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137" w:rsidRDefault="00917137" w:rsidP="00917137">
      <w:pPr>
        <w:spacing w:before="100" w:beforeAutospacing="1" w:after="120" w:line="240" w:lineRule="auto"/>
        <w:jc w:val="center"/>
        <w:outlineLvl w:val="0"/>
        <w:rPr>
          <w:rFonts w:ascii="Arial" w:eastAsia="Times New Roman" w:hAnsi="Arial" w:cs="Arial"/>
          <w:b/>
          <w:bCs/>
          <w:color w:val="000000" w:themeColor="text1"/>
          <w:spacing w:val="2"/>
          <w:kern w:val="36"/>
          <w:sz w:val="36"/>
          <w:szCs w:val="36"/>
          <w:lang w:eastAsia="en-GB"/>
        </w:rPr>
      </w:pPr>
      <w:r>
        <w:rPr>
          <w:rFonts w:ascii="Arial" w:eastAsia="Times New Roman" w:hAnsi="Arial" w:cs="Arial"/>
          <w:b/>
          <w:bCs/>
          <w:color w:val="000000" w:themeColor="text1"/>
          <w:spacing w:val="2"/>
          <w:kern w:val="36"/>
          <w:sz w:val="36"/>
          <w:szCs w:val="36"/>
          <w:lang w:eastAsia="en-GB"/>
        </w:rPr>
        <w:t>GADSBY’S HYMN BOOK</w:t>
      </w:r>
    </w:p>
    <w:p w:rsidR="00917137" w:rsidRDefault="00917137" w:rsidP="00917137">
      <w:pPr>
        <w:spacing w:before="100" w:beforeAutospacing="1" w:after="120" w:line="240" w:lineRule="auto"/>
        <w:jc w:val="center"/>
        <w:outlineLvl w:val="0"/>
        <w:rPr>
          <w:rFonts w:ascii="Arial" w:eastAsia="Times New Roman" w:hAnsi="Arial" w:cs="Arial"/>
          <w:b/>
          <w:bCs/>
          <w:color w:val="000000" w:themeColor="text1"/>
          <w:spacing w:val="2"/>
          <w:kern w:val="36"/>
          <w:sz w:val="24"/>
          <w:szCs w:val="24"/>
          <w:lang w:eastAsia="en-GB"/>
        </w:rPr>
      </w:pPr>
    </w:p>
    <w:p w:rsidR="00917137" w:rsidRDefault="00917137" w:rsidP="00917137">
      <w:pPr>
        <w:spacing w:before="100" w:beforeAutospacing="1" w:after="120" w:line="276" w:lineRule="auto"/>
        <w:jc w:val="center"/>
        <w:outlineLvl w:val="0"/>
        <w:rPr>
          <w:rFonts w:ascii="Arial" w:eastAsia="Times New Roman" w:hAnsi="Arial" w:cs="Arial"/>
          <w:b/>
          <w:bCs/>
          <w:color w:val="000000" w:themeColor="text1"/>
          <w:spacing w:val="2"/>
          <w:kern w:val="36"/>
          <w:sz w:val="24"/>
          <w:szCs w:val="24"/>
          <w:lang w:eastAsia="en-GB"/>
        </w:rPr>
      </w:pPr>
      <w:r>
        <w:rPr>
          <w:rFonts w:ascii="Arial" w:eastAsia="Times New Roman" w:hAnsi="Arial" w:cs="Arial"/>
          <w:b/>
          <w:bCs/>
          <w:caps/>
          <w:color w:val="000000" w:themeColor="text1"/>
          <w:spacing w:val="2"/>
          <w:kern w:val="36"/>
          <w:sz w:val="24"/>
          <w:szCs w:val="24"/>
          <w:lang w:eastAsia="en-GB"/>
        </w:rPr>
        <w:t xml:space="preserve">Preface </w:t>
      </w:r>
      <w:r>
        <w:rPr>
          <w:rFonts w:ascii="Arial" w:eastAsia="Times New Roman" w:hAnsi="Arial" w:cs="Arial"/>
          <w:b/>
          <w:bCs/>
          <w:color w:val="000000" w:themeColor="text1"/>
          <w:spacing w:val="2"/>
          <w:kern w:val="36"/>
          <w:sz w:val="24"/>
          <w:szCs w:val="24"/>
          <w:lang w:eastAsia="en-GB"/>
        </w:rPr>
        <w:t>TO WILLIAM GADSBY'S HYMNS - LAST EDITION</w:t>
      </w:r>
    </w:p>
    <w:p w:rsidR="00917137" w:rsidRDefault="00917137" w:rsidP="00917137">
      <w:pPr>
        <w:spacing w:before="100" w:beforeAutospacing="1" w:after="120" w:line="276" w:lineRule="auto"/>
        <w:jc w:val="both"/>
        <w:outlineLvl w:val="0"/>
        <w:rPr>
          <w:rFonts w:ascii="Arial" w:eastAsia="Times New Roman" w:hAnsi="Arial" w:cs="Arial"/>
          <w:color w:val="000000" w:themeColor="text1"/>
          <w:spacing w:val="2"/>
          <w:kern w:val="36"/>
          <w:sz w:val="24"/>
          <w:szCs w:val="24"/>
          <w:lang w:eastAsia="en-GB"/>
        </w:rPr>
      </w:pPr>
      <w:r>
        <w:rPr>
          <w:rFonts w:ascii="Arial" w:eastAsia="Times New Roman" w:hAnsi="Arial" w:cs="Arial"/>
          <w:color w:val="000000" w:themeColor="text1"/>
          <w:spacing w:val="2"/>
          <w:kern w:val="36"/>
          <w:sz w:val="24"/>
          <w:szCs w:val="24"/>
          <w:lang w:eastAsia="en-GB"/>
        </w:rPr>
        <w:t>To be employed with solemn pleasure in singing the praises of God with the spirit and with the understanding also, is a blessing peculiar to God's elect; nor can even they be thus engaged, only as the blessed Spirit influences the mind, and favours them with the union of his grace.  It is one thing to have the ear charmed, and another to have the heart engaged in this most delightful part of God's worship in his church below.  “Blessed are the people that know the joyful sound.”</w:t>
      </w:r>
    </w:p>
    <w:p w:rsidR="00917137" w:rsidRDefault="00917137" w:rsidP="00917137">
      <w:pPr>
        <w:spacing w:before="100" w:beforeAutospacing="1" w:after="120" w:line="276" w:lineRule="auto"/>
        <w:jc w:val="both"/>
        <w:outlineLvl w:val="0"/>
        <w:rPr>
          <w:rFonts w:ascii="Arial" w:eastAsia="Times New Roman" w:hAnsi="Arial" w:cs="Arial"/>
          <w:color w:val="000000" w:themeColor="text1"/>
          <w:spacing w:val="2"/>
          <w:kern w:val="36"/>
          <w:sz w:val="24"/>
          <w:szCs w:val="24"/>
          <w:lang w:eastAsia="en-GB"/>
        </w:rPr>
      </w:pPr>
      <w:r>
        <w:rPr>
          <w:rFonts w:ascii="Arial" w:eastAsia="Times New Roman" w:hAnsi="Arial" w:cs="Arial"/>
          <w:color w:val="000000" w:themeColor="text1"/>
          <w:spacing w:val="2"/>
          <w:kern w:val="36"/>
          <w:sz w:val="24"/>
          <w:szCs w:val="24"/>
          <w:lang w:eastAsia="en-GB"/>
        </w:rPr>
        <w:t>It may be thought by many a great piece of  folly for such an obscure mortal as I to publish a selection of hymns for the public worship of the eternal Three-One God; nor shall I attempt to make many apologies for having done so. Suffice it to say, that the church and people over which the Holy Spirit has made me overseer, and has been in the constant habit, ever since I came among them, of using Dr. Watts's Psalms and Hymns, Rippon's Selection, and Hart's Composition.  But though some of these hymns are big with the important truths of God, there are others, especially among Dr. Watts's and Rippon's, which give as legal a sound as if they had been forged at a certain foundry. This was one reason which induced me to publish a selection.  Another was, we had three editions of hart's Hymns amongst us, either differently arranged or differently paged; so that when any of those hymns were given out, one part of the congregation was unable to find them.  These circumstances, together with a  desire in my own breast and the express wish of others to have a selection of hymns in one book free from Arminianism, and sound in the faith that the church might be edified and God glorified, were what induced me to attempt this work.</w:t>
      </w:r>
    </w:p>
    <w:p w:rsidR="00917137" w:rsidRDefault="00917137" w:rsidP="00917137">
      <w:pPr>
        <w:spacing w:before="100" w:beforeAutospacing="1" w:after="120" w:line="276" w:lineRule="auto"/>
        <w:jc w:val="both"/>
        <w:outlineLvl w:val="0"/>
        <w:rPr>
          <w:rFonts w:ascii="Arial" w:eastAsia="Times New Roman" w:hAnsi="Arial" w:cs="Arial"/>
          <w:color w:val="000000" w:themeColor="text1"/>
          <w:spacing w:val="2"/>
          <w:kern w:val="36"/>
          <w:sz w:val="24"/>
          <w:szCs w:val="24"/>
          <w:lang w:eastAsia="en-GB"/>
        </w:rPr>
      </w:pPr>
      <w:r>
        <w:rPr>
          <w:rFonts w:ascii="Arial" w:eastAsia="Times New Roman" w:hAnsi="Arial" w:cs="Arial"/>
          <w:color w:val="000000" w:themeColor="text1"/>
          <w:spacing w:val="2"/>
          <w:kern w:val="36"/>
          <w:sz w:val="24"/>
          <w:szCs w:val="24"/>
          <w:lang w:eastAsia="en-GB"/>
        </w:rPr>
        <w:t>The last one hundred and fifty-seven hymns are of my own composing. In the former editions, many of these were too long for public worship, consequently comparatively useless, extending the size of the book without a proportionate benefit. In the present edition I have curtailed them; but as I have been careful to leave entire, or nearly so, the first verse of each, and as I have not materially altered the language of the remain verses which still appear, I think but little inconveniences will be experienced, particularly if the hymns be given out from this edition, as in that case no verses can be read which are not in all the books.  It will be seen that I have sometimes taken a line from another author, but for this, not professing perfection, I shall offer no apology.</w:t>
      </w:r>
    </w:p>
    <w:p w:rsidR="00917137" w:rsidRDefault="00917137" w:rsidP="00917137">
      <w:pPr>
        <w:spacing w:before="100" w:beforeAutospacing="1" w:after="120" w:line="276" w:lineRule="auto"/>
        <w:jc w:val="both"/>
        <w:outlineLvl w:val="0"/>
        <w:rPr>
          <w:rFonts w:ascii="Arial" w:eastAsia="Times New Roman" w:hAnsi="Arial" w:cs="Arial"/>
          <w:color w:val="000000" w:themeColor="text1"/>
          <w:spacing w:val="2"/>
          <w:kern w:val="36"/>
          <w:sz w:val="24"/>
          <w:szCs w:val="24"/>
          <w:lang w:eastAsia="en-GB"/>
        </w:rPr>
      </w:pPr>
      <w:r>
        <w:rPr>
          <w:rFonts w:ascii="Arial" w:eastAsia="Times New Roman" w:hAnsi="Arial" w:cs="Arial"/>
          <w:color w:val="000000" w:themeColor="text1"/>
          <w:spacing w:val="2"/>
          <w:kern w:val="36"/>
          <w:sz w:val="24"/>
          <w:szCs w:val="24"/>
          <w:lang w:eastAsia="en-GB"/>
        </w:rPr>
        <w:t xml:space="preserve">My reason for putting those of my own composing together was, that I might publish a few copies of them separately from the selection, for the benefit of those who might wish to have them without being obliged to purchase the whole work; so that they </w:t>
      </w:r>
      <w:r>
        <w:rPr>
          <w:rFonts w:ascii="Arial" w:eastAsia="Times New Roman" w:hAnsi="Arial" w:cs="Arial"/>
          <w:color w:val="000000" w:themeColor="text1"/>
          <w:spacing w:val="2"/>
          <w:kern w:val="36"/>
          <w:sz w:val="24"/>
          <w:szCs w:val="24"/>
          <w:lang w:eastAsia="en-GB"/>
        </w:rPr>
        <w:lastRenderedPageBreak/>
        <w:t>may be had as they appeared originally, at full length, together with 112 more, since added, under the title of the “Nazarene's Songs.”</w:t>
      </w:r>
    </w:p>
    <w:p w:rsidR="00917137" w:rsidRDefault="00917137" w:rsidP="00917137">
      <w:pPr>
        <w:spacing w:before="100" w:beforeAutospacing="1" w:after="120" w:line="276" w:lineRule="auto"/>
        <w:jc w:val="both"/>
        <w:outlineLvl w:val="0"/>
        <w:rPr>
          <w:rFonts w:ascii="Arial" w:eastAsia="Times New Roman" w:hAnsi="Arial" w:cs="Arial"/>
          <w:color w:val="000000" w:themeColor="text1"/>
          <w:spacing w:val="2"/>
          <w:kern w:val="36"/>
          <w:sz w:val="24"/>
          <w:szCs w:val="24"/>
          <w:lang w:eastAsia="en-GB"/>
        </w:rPr>
      </w:pPr>
    </w:p>
    <w:p w:rsidR="00917137" w:rsidRDefault="00917137" w:rsidP="00917137">
      <w:pPr>
        <w:spacing w:before="100" w:beforeAutospacing="1" w:after="120" w:line="276" w:lineRule="auto"/>
        <w:jc w:val="both"/>
        <w:outlineLvl w:val="0"/>
        <w:rPr>
          <w:rFonts w:ascii="Arial" w:eastAsia="Times New Roman" w:hAnsi="Arial" w:cs="Arial"/>
          <w:color w:val="000000" w:themeColor="text1"/>
          <w:spacing w:val="2"/>
          <w:kern w:val="36"/>
          <w:sz w:val="24"/>
          <w:szCs w:val="24"/>
          <w:lang w:eastAsia="en-GB"/>
        </w:rPr>
      </w:pPr>
      <w:r>
        <w:rPr>
          <w:rFonts w:ascii="Arial" w:eastAsia="Times New Roman" w:hAnsi="Arial" w:cs="Arial"/>
          <w:color w:val="000000" w:themeColor="text1"/>
          <w:spacing w:val="2"/>
          <w:kern w:val="36"/>
          <w:sz w:val="24"/>
          <w:szCs w:val="24"/>
          <w:lang w:eastAsia="en-GB"/>
        </w:rPr>
        <w:t>The pages gained by the curtailment of my own Hymns, as above named, are occupied with a Supplement, consisting of 120 hymns, which have principally been selected from Hart and Berridge, these two men being, I believe, the sweetest and greatest experimental writers that have left any hymns on record.</w:t>
      </w:r>
    </w:p>
    <w:p w:rsidR="00917137" w:rsidRDefault="00917137" w:rsidP="00917137">
      <w:pPr>
        <w:spacing w:before="100" w:beforeAutospacing="1" w:after="120" w:line="276" w:lineRule="auto"/>
        <w:jc w:val="both"/>
        <w:outlineLvl w:val="0"/>
        <w:rPr>
          <w:rFonts w:ascii="Arial" w:eastAsia="Times New Roman" w:hAnsi="Arial" w:cs="Arial"/>
          <w:color w:val="000000" w:themeColor="text1"/>
          <w:spacing w:val="2"/>
          <w:kern w:val="36"/>
          <w:sz w:val="24"/>
          <w:szCs w:val="24"/>
          <w:lang w:eastAsia="en-GB"/>
        </w:rPr>
      </w:pPr>
      <w:r>
        <w:rPr>
          <w:rFonts w:ascii="Arial" w:eastAsia="Times New Roman" w:hAnsi="Arial" w:cs="Arial"/>
          <w:color w:val="000000" w:themeColor="text1"/>
          <w:spacing w:val="2"/>
          <w:kern w:val="36"/>
          <w:sz w:val="24"/>
          <w:szCs w:val="24"/>
          <w:lang w:eastAsia="en-GB"/>
        </w:rPr>
        <w:t>If the dear Redeemer will be gracious to make this selection of hymns a blessing to his people, I hope the same grace which will accomplish this end will influence me to feel amply rewarded for my labour, and cheerfully give him all the glory.</w:t>
      </w:r>
    </w:p>
    <w:p w:rsidR="00917137" w:rsidRDefault="00917137" w:rsidP="00917137">
      <w:pPr>
        <w:spacing w:before="100" w:beforeAutospacing="1" w:after="120" w:line="276" w:lineRule="auto"/>
        <w:jc w:val="both"/>
        <w:outlineLvl w:val="0"/>
        <w:rPr>
          <w:rFonts w:ascii="Arial" w:eastAsia="Times New Roman" w:hAnsi="Arial" w:cs="Arial"/>
          <w:color w:val="000000" w:themeColor="text1"/>
          <w:spacing w:val="2"/>
          <w:kern w:val="36"/>
          <w:sz w:val="24"/>
          <w:szCs w:val="24"/>
          <w:lang w:eastAsia="en-GB"/>
        </w:rPr>
      </w:pPr>
      <w:r>
        <w:rPr>
          <w:rFonts w:ascii="Arial" w:eastAsia="Times New Roman" w:hAnsi="Arial" w:cs="Arial"/>
          <w:color w:val="000000" w:themeColor="text1"/>
          <w:spacing w:val="2"/>
          <w:kern w:val="36"/>
          <w:sz w:val="24"/>
          <w:szCs w:val="24"/>
          <w:lang w:eastAsia="en-GB"/>
        </w:rPr>
        <w:t>WILLIAM GADSBY</w:t>
      </w:r>
    </w:p>
    <w:p w:rsidR="00917137" w:rsidRDefault="00917137" w:rsidP="00917137">
      <w:pPr>
        <w:spacing w:before="100" w:beforeAutospacing="1" w:after="120" w:line="276" w:lineRule="auto"/>
        <w:jc w:val="both"/>
        <w:outlineLvl w:val="0"/>
        <w:rPr>
          <w:rFonts w:ascii="Arial" w:eastAsia="Times New Roman" w:hAnsi="Arial" w:cs="Arial"/>
          <w:color w:val="000000" w:themeColor="text1"/>
          <w:spacing w:val="2"/>
          <w:kern w:val="36"/>
          <w:sz w:val="24"/>
          <w:szCs w:val="24"/>
          <w:lang w:eastAsia="en-GB"/>
        </w:rPr>
      </w:pPr>
      <w:r>
        <w:rPr>
          <w:rFonts w:ascii="Arial" w:eastAsia="Times New Roman" w:hAnsi="Arial" w:cs="Arial"/>
          <w:color w:val="000000" w:themeColor="text1"/>
          <w:spacing w:val="2"/>
          <w:kern w:val="36"/>
          <w:sz w:val="24"/>
          <w:szCs w:val="24"/>
          <w:lang w:eastAsia="en-GB"/>
        </w:rPr>
        <w:t>Manchester, November, 1838</w:t>
      </w:r>
    </w:p>
    <w:p w:rsidR="009675C6" w:rsidRDefault="009675C6" w:rsidP="009675C6">
      <w:pPr>
        <w:spacing w:before="100" w:beforeAutospacing="1" w:after="120" w:line="240" w:lineRule="auto"/>
        <w:jc w:val="center"/>
        <w:outlineLvl w:val="0"/>
        <w:rPr>
          <w:rFonts w:ascii="Arial" w:eastAsia="Times New Roman" w:hAnsi="Arial" w:cs="Arial"/>
          <w:b/>
          <w:bCs/>
          <w:color w:val="000000" w:themeColor="text1"/>
          <w:spacing w:val="2"/>
          <w:kern w:val="36"/>
          <w:sz w:val="36"/>
          <w:szCs w:val="36"/>
          <w:lang w:eastAsia="en-GB"/>
        </w:rPr>
      </w:pPr>
    </w:p>
    <w:p w:rsidR="00917137" w:rsidRDefault="009675C6" w:rsidP="009675C6">
      <w:pPr>
        <w:spacing w:before="100" w:beforeAutospacing="1" w:after="120" w:line="240" w:lineRule="auto"/>
        <w:jc w:val="center"/>
        <w:outlineLvl w:val="0"/>
        <w:rPr>
          <w:rFonts w:ascii="Arial" w:eastAsia="Times New Roman" w:hAnsi="Arial" w:cs="Arial"/>
          <w:b/>
          <w:bCs/>
          <w:color w:val="000000" w:themeColor="text1"/>
          <w:spacing w:val="2"/>
          <w:kern w:val="36"/>
          <w:sz w:val="36"/>
          <w:szCs w:val="36"/>
          <w:lang w:eastAsia="en-GB"/>
        </w:rPr>
      </w:pPr>
      <w:r>
        <w:rPr>
          <w:rFonts w:ascii="Arial" w:eastAsia="Times New Roman" w:hAnsi="Arial" w:cs="Arial"/>
          <w:b/>
          <w:bCs/>
          <w:color w:val="000000" w:themeColor="text1"/>
          <w:spacing w:val="2"/>
          <w:kern w:val="36"/>
          <w:sz w:val="36"/>
          <w:szCs w:val="36"/>
          <w:lang w:eastAsia="en-GB"/>
        </w:rPr>
        <w:t>Firs</w:t>
      </w:r>
      <w:r w:rsidR="00917137">
        <w:rPr>
          <w:rFonts w:ascii="Arial" w:eastAsia="Times New Roman" w:hAnsi="Arial" w:cs="Arial"/>
          <w:b/>
          <w:bCs/>
          <w:color w:val="000000" w:themeColor="text1"/>
          <w:spacing w:val="2"/>
          <w:kern w:val="36"/>
          <w:sz w:val="36"/>
          <w:szCs w:val="36"/>
          <w:lang w:eastAsia="en-GB"/>
        </w:rPr>
        <w:t>t-Line Index</w:t>
      </w:r>
    </w:p>
    <w:tbl>
      <w:tblPr>
        <w:tblW w:w="5000" w:type="pct"/>
        <w:tblBorders>
          <w:bottom w:val="single" w:sz="6" w:space="0" w:color="CCCCCC"/>
          <w:right w:val="single" w:sz="6" w:space="0" w:color="CCCCCC"/>
        </w:tblBorders>
        <w:shd w:val="clear" w:color="auto" w:fill="FAFAFA"/>
        <w:tblLook w:val="04A0" w:firstRow="1" w:lastRow="0" w:firstColumn="1" w:lastColumn="0" w:noHBand="0" w:noVBand="1"/>
      </w:tblPr>
      <w:tblGrid>
        <w:gridCol w:w="3908"/>
        <w:gridCol w:w="4063"/>
        <w:gridCol w:w="1039"/>
      </w:tblGrid>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tcPr>
          <w:p w:rsidR="00917137" w:rsidRDefault="00917137">
            <w:pPr>
              <w:spacing w:after="120" w:line="240" w:lineRule="auto"/>
              <w:rPr>
                <w:rFonts w:ascii="Arial" w:eastAsia="Times New Roman" w:hAnsi="Arial" w:cs="Arial"/>
                <w:b/>
                <w:bCs/>
                <w:color w:val="000000" w:themeColor="text1"/>
                <w:spacing w:val="2"/>
                <w:sz w:val="24"/>
                <w:szCs w:val="24"/>
                <w:lang w:eastAsia="en-GB"/>
              </w:rPr>
            </w:pPr>
          </w:p>
          <w:p w:rsidR="00917137" w:rsidRDefault="00917137">
            <w:pPr>
              <w:spacing w:after="120" w:line="240" w:lineRule="auto"/>
              <w:rPr>
                <w:rFonts w:ascii="Arial" w:eastAsia="Times New Roman" w:hAnsi="Arial" w:cs="Arial"/>
                <w:b/>
                <w:bCs/>
                <w:color w:val="000000" w:themeColor="text1"/>
                <w:spacing w:val="2"/>
                <w:sz w:val="24"/>
                <w:szCs w:val="24"/>
                <w:lang w:eastAsia="en-GB"/>
              </w:rPr>
            </w:pPr>
            <w:r>
              <w:rPr>
                <w:rFonts w:ascii="Arial" w:eastAsia="Times New Roman" w:hAnsi="Arial" w:cs="Arial"/>
                <w:b/>
                <w:bCs/>
                <w:color w:val="000000" w:themeColor="text1"/>
                <w:spacing w:val="2"/>
                <w:sz w:val="24"/>
                <w:szCs w:val="24"/>
                <w:lang w:eastAsia="en-GB"/>
              </w:rPr>
              <w:t>First Line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675C6" w:rsidRDefault="009675C6">
            <w:pPr>
              <w:spacing w:after="120" w:line="240" w:lineRule="auto"/>
              <w:rPr>
                <w:rFonts w:ascii="Arial" w:eastAsia="Times New Roman" w:hAnsi="Arial" w:cs="Arial"/>
                <w:b/>
                <w:bCs/>
                <w:color w:val="000000" w:themeColor="text1"/>
                <w:spacing w:val="2"/>
                <w:sz w:val="24"/>
                <w:szCs w:val="24"/>
                <w:lang w:eastAsia="en-GB"/>
              </w:rPr>
            </w:pPr>
          </w:p>
          <w:p w:rsidR="00917137" w:rsidRDefault="00917137">
            <w:pPr>
              <w:spacing w:after="120" w:line="240" w:lineRule="auto"/>
              <w:rPr>
                <w:rFonts w:ascii="Arial" w:eastAsia="Times New Roman" w:hAnsi="Arial" w:cs="Arial"/>
                <w:b/>
                <w:bCs/>
                <w:color w:val="000000" w:themeColor="text1"/>
                <w:spacing w:val="2"/>
                <w:sz w:val="24"/>
                <w:szCs w:val="24"/>
                <w:lang w:eastAsia="en-GB"/>
              </w:rPr>
            </w:pPr>
            <w:r>
              <w:rPr>
                <w:rFonts w:ascii="Arial" w:eastAsia="Times New Roman" w:hAnsi="Arial" w:cs="Arial"/>
                <w:b/>
                <w:bCs/>
                <w:color w:val="000000" w:themeColor="text1"/>
                <w:spacing w:val="2"/>
                <w:sz w:val="24"/>
                <w:szCs w:val="24"/>
                <w:lang w:eastAsia="en-GB"/>
              </w:rPr>
              <w:t>Author (Metre)</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675C6" w:rsidRDefault="009675C6">
            <w:pPr>
              <w:spacing w:after="120" w:line="240" w:lineRule="auto"/>
              <w:rPr>
                <w:rFonts w:ascii="Arial" w:eastAsia="Times New Roman" w:hAnsi="Arial" w:cs="Arial"/>
                <w:b/>
                <w:bCs/>
                <w:color w:val="000000" w:themeColor="text1"/>
                <w:spacing w:val="2"/>
                <w:sz w:val="24"/>
                <w:szCs w:val="24"/>
                <w:lang w:eastAsia="en-GB"/>
              </w:rPr>
            </w:pPr>
          </w:p>
          <w:p w:rsidR="00917137" w:rsidRDefault="00917137">
            <w:pPr>
              <w:spacing w:after="120" w:line="240" w:lineRule="auto"/>
              <w:rPr>
                <w:rFonts w:ascii="Arial" w:eastAsia="Times New Roman" w:hAnsi="Arial" w:cs="Arial"/>
                <w:b/>
                <w:bCs/>
                <w:color w:val="000000" w:themeColor="text1"/>
                <w:spacing w:val="2"/>
                <w:sz w:val="24"/>
                <w:szCs w:val="24"/>
                <w:lang w:eastAsia="en-GB"/>
              </w:rPr>
            </w:pPr>
            <w:r>
              <w:rPr>
                <w:rFonts w:ascii="Arial" w:eastAsia="Times New Roman" w:hAnsi="Arial" w:cs="Arial"/>
                <w:b/>
                <w:bCs/>
                <w:color w:val="000000" w:themeColor="text1"/>
                <w:spacing w:val="2"/>
                <w:sz w:val="24"/>
                <w:szCs w:val="24"/>
                <w:lang w:eastAsia="en-GB"/>
              </w:rPr>
              <w:t>Number</w:t>
            </w:r>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Friend there is, your voices join,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 w:history="1">
              <w:r w:rsidR="00917137">
                <w:rPr>
                  <w:rStyle w:val="Hyperlink"/>
                  <w:rFonts w:ascii="Arial" w:hAnsi="Arial" w:cs="Arial"/>
                  <w:color w:val="000000" w:themeColor="text1"/>
                  <w:spacing w:val="2"/>
                  <w:sz w:val="24"/>
                  <w:szCs w:val="24"/>
                </w:rPr>
                <w:t>132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Man there is, a real Man,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 w:history="1">
              <w:r w:rsidR="00917137">
                <w:rPr>
                  <w:rStyle w:val="Hyperlink"/>
                  <w:rFonts w:ascii="Arial" w:hAnsi="Arial" w:cs="Arial"/>
                  <w:color w:val="000000" w:themeColor="text1"/>
                  <w:spacing w:val="2"/>
                  <w:sz w:val="24"/>
                  <w:szCs w:val="24"/>
                </w:rPr>
                <w:t>23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Physician, I learn, abides in this place,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 w:history="1">
              <w:r w:rsidR="00917137">
                <w:rPr>
                  <w:rStyle w:val="Hyperlink"/>
                  <w:rFonts w:ascii="Arial" w:hAnsi="Arial" w:cs="Arial"/>
                  <w:color w:val="000000" w:themeColor="text1"/>
                  <w:spacing w:val="2"/>
                  <w:sz w:val="24"/>
                  <w:szCs w:val="24"/>
                </w:rPr>
                <w:t>548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beggar poor, at mercy’s door,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 w:history="1">
              <w:r w:rsidR="00917137">
                <w:rPr>
                  <w:rStyle w:val="Hyperlink"/>
                  <w:rFonts w:ascii="Arial" w:hAnsi="Arial" w:cs="Arial"/>
                  <w:color w:val="000000" w:themeColor="text1"/>
                  <w:spacing w:val="2"/>
                  <w:sz w:val="24"/>
                  <w:szCs w:val="24"/>
                </w:rPr>
                <w:t>378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beggar, vile and base, I come,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 w:history="1">
              <w:r w:rsidR="00917137">
                <w:rPr>
                  <w:rStyle w:val="Hyperlink"/>
                  <w:rFonts w:ascii="Arial" w:hAnsi="Arial" w:cs="Arial"/>
                  <w:color w:val="000000" w:themeColor="text1"/>
                  <w:spacing w:val="2"/>
                  <w:sz w:val="24"/>
                  <w:szCs w:val="24"/>
                </w:rPr>
                <w:t>589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crumb of mercy, Lord, I crave,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Fawcett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 w:history="1">
              <w:r w:rsidR="00917137">
                <w:rPr>
                  <w:rStyle w:val="Hyperlink"/>
                  <w:rFonts w:ascii="Arial" w:hAnsi="Arial" w:cs="Arial"/>
                  <w:color w:val="000000" w:themeColor="text1"/>
                  <w:spacing w:val="2"/>
                  <w:sz w:val="24"/>
                  <w:szCs w:val="24"/>
                </w:rPr>
                <w:t>393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debtor to mercy alone,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 w:history="1">
              <w:r w:rsidR="00917137">
                <w:rPr>
                  <w:rStyle w:val="Hyperlink"/>
                  <w:rFonts w:ascii="Arial" w:hAnsi="Arial" w:cs="Arial"/>
                  <w:color w:val="000000" w:themeColor="text1"/>
                  <w:spacing w:val="2"/>
                  <w:sz w:val="24"/>
                  <w:szCs w:val="24"/>
                </w:rPr>
                <w:t>340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form of words, though e’er so sound,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 w:history="1">
              <w:r w:rsidR="00917137">
                <w:rPr>
                  <w:rStyle w:val="Hyperlink"/>
                  <w:rFonts w:ascii="Arial" w:hAnsi="Arial" w:cs="Arial"/>
                  <w:color w:val="000000" w:themeColor="text1"/>
                  <w:spacing w:val="2"/>
                  <w:sz w:val="24"/>
                  <w:szCs w:val="24"/>
                </w:rPr>
                <w:t>31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fountain! cries the man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2" w:history="1">
              <w:r w:rsidR="00917137">
                <w:rPr>
                  <w:rStyle w:val="Hyperlink"/>
                  <w:rFonts w:ascii="Arial" w:hAnsi="Arial" w:cs="Arial"/>
                  <w:color w:val="000000" w:themeColor="text1"/>
                  <w:spacing w:val="2"/>
                  <w:sz w:val="24"/>
                  <w:szCs w:val="24"/>
                </w:rPr>
                <w:t>896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fullness resides in Jesus our Head,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Fawcett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3" w:history="1">
              <w:r w:rsidR="00917137">
                <w:rPr>
                  <w:rStyle w:val="Hyperlink"/>
                  <w:rFonts w:ascii="Arial" w:hAnsi="Arial" w:cs="Arial"/>
                  <w:color w:val="000000" w:themeColor="text1"/>
                  <w:spacing w:val="2"/>
                  <w:sz w:val="24"/>
                  <w:szCs w:val="24"/>
                </w:rPr>
                <w:t>184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A godliness which feeds on form,</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4" w:history="1">
              <w:r w:rsidR="00917137">
                <w:rPr>
                  <w:rStyle w:val="Hyperlink"/>
                  <w:rFonts w:ascii="Arial" w:hAnsi="Arial" w:cs="Arial"/>
                  <w:color w:val="000000" w:themeColor="text1"/>
                  <w:spacing w:val="2"/>
                  <w:sz w:val="24"/>
                  <w:szCs w:val="24"/>
                </w:rPr>
                <w:t>901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helpless worm am I,</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5" w:history="1">
              <w:r w:rsidR="00917137">
                <w:rPr>
                  <w:rStyle w:val="Hyperlink"/>
                  <w:rFonts w:ascii="Arial" w:hAnsi="Arial" w:cs="Arial"/>
                  <w:color w:val="000000" w:themeColor="text1"/>
                  <w:spacing w:val="2"/>
                  <w:sz w:val="24"/>
                  <w:szCs w:val="24"/>
                </w:rPr>
                <w:t>613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limping beggar, clothed in rags;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6" w:history="1">
              <w:r w:rsidR="00917137">
                <w:rPr>
                  <w:rStyle w:val="Hyperlink"/>
                  <w:rFonts w:ascii="Arial" w:hAnsi="Arial" w:cs="Arial"/>
                  <w:color w:val="000000" w:themeColor="text1"/>
                  <w:spacing w:val="2"/>
                  <w:sz w:val="24"/>
                  <w:szCs w:val="24"/>
                </w:rPr>
                <w:t>588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refuge for sinners the gospel makes known;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7" w:history="1">
              <w:r w:rsidR="00917137">
                <w:rPr>
                  <w:rStyle w:val="Hyperlink"/>
                  <w:rFonts w:ascii="Arial" w:hAnsi="Arial" w:cs="Arial"/>
                  <w:color w:val="000000" w:themeColor="text1"/>
                  <w:spacing w:val="2"/>
                  <w:sz w:val="24"/>
                  <w:szCs w:val="24"/>
                </w:rPr>
                <w:t>1097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saint there was in days of old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8" w:history="1">
              <w:r w:rsidR="00917137">
                <w:rPr>
                  <w:rStyle w:val="Hyperlink"/>
                  <w:rFonts w:ascii="Arial" w:hAnsi="Arial" w:cs="Arial"/>
                  <w:color w:val="000000" w:themeColor="text1"/>
                  <w:spacing w:val="2"/>
                  <w:sz w:val="24"/>
                  <w:szCs w:val="24"/>
                </w:rPr>
                <w:t>790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sovereign Protector I have,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9" w:history="1">
              <w:r w:rsidR="00917137">
                <w:rPr>
                  <w:rStyle w:val="Hyperlink"/>
                  <w:rFonts w:ascii="Arial" w:hAnsi="Arial" w:cs="Arial"/>
                  <w:color w:val="000000" w:themeColor="text1"/>
                  <w:spacing w:val="2"/>
                  <w:sz w:val="24"/>
                  <w:szCs w:val="24"/>
                </w:rPr>
                <w:t>346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thousand snares beset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0" w:history="1">
              <w:r w:rsidR="00917137">
                <w:rPr>
                  <w:rStyle w:val="Hyperlink"/>
                  <w:rFonts w:ascii="Arial" w:hAnsi="Arial" w:cs="Arial"/>
                  <w:color w:val="000000" w:themeColor="text1"/>
                  <w:spacing w:val="2"/>
                  <w:sz w:val="24"/>
                  <w:szCs w:val="24"/>
                </w:rPr>
                <w:t>887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wondrous wine there is,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1" w:history="1">
              <w:r w:rsidR="00917137">
                <w:rPr>
                  <w:rStyle w:val="Hyperlink"/>
                  <w:rFonts w:ascii="Arial" w:hAnsi="Arial" w:cs="Arial"/>
                  <w:color w:val="000000" w:themeColor="text1"/>
                  <w:spacing w:val="2"/>
                  <w:sz w:val="24"/>
                  <w:szCs w:val="24"/>
                </w:rPr>
                <w:t>890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Abundance of good folk, I find,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2" w:history="1">
              <w:r w:rsidR="00917137">
                <w:rPr>
                  <w:rStyle w:val="Hyperlink"/>
                  <w:rFonts w:ascii="Arial" w:hAnsi="Arial" w:cs="Arial"/>
                  <w:color w:val="000000" w:themeColor="text1"/>
                  <w:spacing w:val="2"/>
                  <w:sz w:val="24"/>
                  <w:szCs w:val="24"/>
                </w:rPr>
                <w:t>178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Afflicted saint, to Christ draw near,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Fawcett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3" w:history="1">
              <w:r w:rsidR="00917137">
                <w:rPr>
                  <w:rStyle w:val="Hyperlink"/>
                  <w:rFonts w:ascii="Arial" w:hAnsi="Arial" w:cs="Arial"/>
                  <w:color w:val="000000" w:themeColor="text1"/>
                  <w:spacing w:val="2"/>
                  <w:sz w:val="24"/>
                  <w:szCs w:val="24"/>
                </w:rPr>
                <w:t>328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Again, dear Lord, we would be fed;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4" w:history="1">
              <w:r w:rsidR="00917137">
                <w:rPr>
                  <w:rStyle w:val="Hyperlink"/>
                  <w:rFonts w:ascii="Arial" w:hAnsi="Arial" w:cs="Arial"/>
                  <w:color w:val="000000" w:themeColor="text1"/>
                  <w:spacing w:val="2"/>
                  <w:sz w:val="24"/>
                  <w:szCs w:val="24"/>
                </w:rPr>
                <w:t>643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Ah! but for free and sovereign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 Paice, 1798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5" w:history="1">
              <w:r w:rsidR="00917137">
                <w:rPr>
                  <w:rStyle w:val="Hyperlink"/>
                  <w:rFonts w:ascii="Arial" w:hAnsi="Arial" w:cs="Arial"/>
                  <w:color w:val="000000" w:themeColor="text1"/>
                  <w:spacing w:val="2"/>
                  <w:sz w:val="24"/>
                  <w:szCs w:val="24"/>
                </w:rPr>
                <w:t>200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Ah, wretched, vile, ungrateful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6" w:history="1">
              <w:r w:rsidR="00917137">
                <w:rPr>
                  <w:rStyle w:val="Hyperlink"/>
                  <w:rFonts w:ascii="Arial" w:hAnsi="Arial" w:cs="Arial"/>
                  <w:color w:val="000000" w:themeColor="text1"/>
                  <w:spacing w:val="2"/>
                  <w:sz w:val="24"/>
                  <w:szCs w:val="24"/>
                </w:rPr>
                <w:t>1084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Alas! and did my Saviour bleed?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7" w:history="1">
              <w:r w:rsidR="00917137">
                <w:rPr>
                  <w:rStyle w:val="Hyperlink"/>
                  <w:rFonts w:ascii="Arial" w:hAnsi="Arial" w:cs="Arial"/>
                  <w:color w:val="000000" w:themeColor="text1"/>
                  <w:spacing w:val="2"/>
                  <w:sz w:val="24"/>
                  <w:szCs w:val="24"/>
                </w:rPr>
                <w:t>763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Alas! the Lord my life is gone,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Hoskins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8" w:history="1">
              <w:r w:rsidR="00917137">
                <w:rPr>
                  <w:rStyle w:val="Hyperlink"/>
                  <w:rFonts w:ascii="Arial" w:hAnsi="Arial" w:cs="Arial"/>
                  <w:color w:val="000000" w:themeColor="text1"/>
                  <w:spacing w:val="2"/>
                  <w:sz w:val="24"/>
                  <w:szCs w:val="24"/>
                </w:rPr>
                <w:t>953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Alas, what hourly dangers rise!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9" w:history="1">
              <w:r w:rsidR="00917137">
                <w:rPr>
                  <w:rStyle w:val="Hyperlink"/>
                  <w:rFonts w:ascii="Arial" w:hAnsi="Arial" w:cs="Arial"/>
                  <w:color w:val="000000" w:themeColor="text1"/>
                  <w:spacing w:val="2"/>
                  <w:sz w:val="24"/>
                  <w:szCs w:val="24"/>
                </w:rPr>
                <w:t>1051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All glory to mercy we bring,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0" w:history="1">
              <w:r w:rsidR="00917137">
                <w:rPr>
                  <w:rStyle w:val="Hyperlink"/>
                  <w:rFonts w:ascii="Arial" w:hAnsi="Arial" w:cs="Arial"/>
                  <w:color w:val="000000" w:themeColor="text1"/>
                  <w:spacing w:val="2"/>
                  <w:sz w:val="24"/>
                  <w:szCs w:val="24"/>
                </w:rPr>
                <w:t>12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All hail the power of Jesus name,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Edward Perronet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1" w:history="1">
              <w:r w:rsidR="00917137">
                <w:rPr>
                  <w:rStyle w:val="Hyperlink"/>
                  <w:rFonts w:ascii="Arial" w:hAnsi="Arial" w:cs="Arial"/>
                  <w:color w:val="000000" w:themeColor="text1"/>
                  <w:spacing w:val="2"/>
                  <w:sz w:val="24"/>
                  <w:szCs w:val="24"/>
                </w:rPr>
                <w:t>730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All in debt or in distress,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2" w:history="1">
              <w:r w:rsidR="00917137">
                <w:rPr>
                  <w:rStyle w:val="Hyperlink"/>
                  <w:rFonts w:ascii="Arial" w:hAnsi="Arial" w:cs="Arial"/>
                  <w:color w:val="000000" w:themeColor="text1"/>
                  <w:spacing w:val="2"/>
                  <w:sz w:val="24"/>
                  <w:szCs w:val="24"/>
                </w:rPr>
                <w:t>147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All outward means, till God appears,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3" w:history="1">
              <w:r w:rsidR="00917137">
                <w:rPr>
                  <w:rStyle w:val="Hyperlink"/>
                  <w:rFonts w:ascii="Arial" w:hAnsi="Arial" w:cs="Arial"/>
                  <w:color w:val="000000" w:themeColor="text1"/>
                  <w:spacing w:val="2"/>
                  <w:sz w:val="24"/>
                  <w:szCs w:val="24"/>
                </w:rPr>
                <w:t>691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All the elected train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4" w:history="1">
              <w:r w:rsidR="00917137">
                <w:rPr>
                  <w:rStyle w:val="Hyperlink"/>
                  <w:rFonts w:ascii="Arial" w:hAnsi="Arial" w:cs="Arial"/>
                  <w:color w:val="000000" w:themeColor="text1"/>
                  <w:spacing w:val="2"/>
                  <w:sz w:val="24"/>
                  <w:szCs w:val="24"/>
                </w:rPr>
                <w:t>60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All-sufficient is our Jesus,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5" w:history="1">
              <w:r w:rsidR="00917137">
                <w:rPr>
                  <w:rStyle w:val="Hyperlink"/>
                  <w:rFonts w:ascii="Arial" w:hAnsi="Arial" w:cs="Arial"/>
                  <w:color w:val="000000" w:themeColor="text1"/>
                  <w:spacing w:val="2"/>
                  <w:sz w:val="24"/>
                  <w:szCs w:val="24"/>
                </w:rPr>
                <w:t>760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Amazing grace! how sweet the sound!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6" w:history="1">
              <w:r w:rsidR="00917137">
                <w:rPr>
                  <w:rStyle w:val="Hyperlink"/>
                  <w:rFonts w:ascii="Arial" w:hAnsi="Arial" w:cs="Arial"/>
                  <w:color w:val="000000" w:themeColor="text1"/>
                  <w:spacing w:val="2"/>
                  <w:sz w:val="24"/>
                  <w:szCs w:val="24"/>
                </w:rPr>
                <w:t>198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Amidst ten thousand anxious cares,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Tucker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7" w:history="1">
              <w:r w:rsidR="00917137">
                <w:rPr>
                  <w:rStyle w:val="Hyperlink"/>
                  <w:rFonts w:ascii="Arial" w:hAnsi="Arial" w:cs="Arial"/>
                  <w:color w:val="000000" w:themeColor="text1"/>
                  <w:spacing w:val="2"/>
                  <w:sz w:val="24"/>
                  <w:szCs w:val="24"/>
                </w:rPr>
                <w:t>399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Amidst ten thousand dangers,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Rozzell (7.6.)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8" w:history="1">
              <w:r w:rsidR="00917137">
                <w:rPr>
                  <w:rStyle w:val="Hyperlink"/>
                  <w:rFonts w:ascii="Arial" w:hAnsi="Arial" w:cs="Arial"/>
                  <w:color w:val="000000" w:themeColor="text1"/>
                  <w:spacing w:val="2"/>
                  <w:sz w:val="24"/>
                  <w:szCs w:val="24"/>
                </w:rPr>
                <w:t>292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Amidst the sorrows of the way,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Daniel Herbert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9" w:history="1">
              <w:r w:rsidR="00917137">
                <w:rPr>
                  <w:rStyle w:val="Hyperlink"/>
                  <w:rFonts w:ascii="Arial" w:hAnsi="Arial" w:cs="Arial"/>
                  <w:color w:val="000000" w:themeColor="text1"/>
                  <w:spacing w:val="2"/>
                  <w:sz w:val="24"/>
                  <w:szCs w:val="24"/>
                </w:rPr>
                <w:t>711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And can my heart aspire so high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0" w:history="1">
              <w:r w:rsidR="00917137">
                <w:rPr>
                  <w:rStyle w:val="Hyperlink"/>
                  <w:rFonts w:ascii="Arial" w:hAnsi="Arial" w:cs="Arial"/>
                  <w:color w:val="000000" w:themeColor="text1"/>
                  <w:spacing w:val="2"/>
                  <w:sz w:val="24"/>
                  <w:szCs w:val="24"/>
                </w:rPr>
                <w:t>260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And did the Holy and the Just,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1" w:history="1">
              <w:r w:rsidR="00917137">
                <w:rPr>
                  <w:rStyle w:val="Hyperlink"/>
                  <w:rFonts w:ascii="Arial" w:hAnsi="Arial" w:cs="Arial"/>
                  <w:color w:val="000000" w:themeColor="text1"/>
                  <w:spacing w:val="2"/>
                  <w:sz w:val="24"/>
                  <w:szCs w:val="24"/>
                </w:rPr>
                <w:t>95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And did the darling Son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2" w:history="1">
              <w:r w:rsidR="00917137">
                <w:rPr>
                  <w:rStyle w:val="Hyperlink"/>
                  <w:rFonts w:ascii="Arial" w:hAnsi="Arial" w:cs="Arial"/>
                  <w:color w:val="000000" w:themeColor="text1"/>
                  <w:spacing w:val="2"/>
                  <w:sz w:val="24"/>
                  <w:szCs w:val="24"/>
                </w:rPr>
                <w:t>803A</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And does thy heart for Jesus pine,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3" w:history="1">
              <w:r w:rsidR="00917137">
                <w:rPr>
                  <w:rStyle w:val="Hyperlink"/>
                  <w:rFonts w:ascii="Arial" w:hAnsi="Arial" w:cs="Arial"/>
                  <w:color w:val="000000" w:themeColor="text1"/>
                  <w:spacing w:val="2"/>
                  <w:sz w:val="24"/>
                  <w:szCs w:val="24"/>
                </w:rPr>
                <w:t>765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And must it, Lord, be so?</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4" w:history="1">
              <w:r w:rsidR="00917137">
                <w:rPr>
                  <w:rStyle w:val="Hyperlink"/>
                  <w:rFonts w:ascii="Arial" w:hAnsi="Arial" w:cs="Arial"/>
                  <w:color w:val="000000" w:themeColor="text1"/>
                  <w:spacing w:val="2"/>
                  <w:sz w:val="24"/>
                  <w:szCs w:val="24"/>
                </w:rPr>
                <w:t>307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And now the work is done,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5" w:history="1">
              <w:r w:rsidR="00917137">
                <w:rPr>
                  <w:rStyle w:val="Hyperlink"/>
                  <w:rFonts w:ascii="Arial" w:hAnsi="Arial" w:cs="Arial"/>
                  <w:color w:val="000000" w:themeColor="text1"/>
                  <w:spacing w:val="2"/>
                  <w:sz w:val="24"/>
                  <w:szCs w:val="24"/>
                </w:rPr>
                <w:t>817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And the Word was made flesh. John 1. 14</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6" w:history="1">
              <w:r w:rsidR="00917137">
                <w:rPr>
                  <w:rStyle w:val="Hyperlink"/>
                  <w:rFonts w:ascii="Arial" w:hAnsi="Arial" w:cs="Arial"/>
                  <w:color w:val="000000" w:themeColor="text1"/>
                  <w:spacing w:val="2"/>
                  <w:sz w:val="24"/>
                  <w:szCs w:val="24"/>
                </w:rPr>
                <w:t>40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And why, dear Saviour, tell me why,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7" w:history="1">
              <w:r w:rsidR="00917137">
                <w:rPr>
                  <w:rStyle w:val="Hyperlink"/>
                  <w:rFonts w:ascii="Arial" w:hAnsi="Arial" w:cs="Arial"/>
                  <w:color w:val="000000" w:themeColor="text1"/>
                  <w:spacing w:val="2"/>
                  <w:sz w:val="24"/>
                  <w:szCs w:val="24"/>
                </w:rPr>
                <w:t>153A</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Approach, my soul, the mercy-seat,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8" w:history="1">
              <w:r w:rsidR="00917137">
                <w:rPr>
                  <w:rStyle w:val="Hyperlink"/>
                  <w:rFonts w:ascii="Arial" w:hAnsi="Arial" w:cs="Arial"/>
                  <w:color w:val="000000" w:themeColor="text1"/>
                  <w:spacing w:val="2"/>
                  <w:sz w:val="24"/>
                  <w:szCs w:val="24"/>
                </w:rPr>
                <w:t>388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Arise, my soul, my joyful powers,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9" w:history="1">
              <w:r w:rsidR="00917137">
                <w:rPr>
                  <w:rStyle w:val="Hyperlink"/>
                  <w:rFonts w:ascii="Arial" w:hAnsi="Arial" w:cs="Arial"/>
                  <w:color w:val="000000" w:themeColor="text1"/>
                  <w:spacing w:val="2"/>
                  <w:sz w:val="24"/>
                  <w:szCs w:val="24"/>
                </w:rPr>
                <w:t>94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Art thou by sin a captive led?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0" w:history="1">
              <w:r w:rsidR="00917137">
                <w:rPr>
                  <w:rStyle w:val="Hyperlink"/>
                  <w:rFonts w:ascii="Arial" w:hAnsi="Arial" w:cs="Arial"/>
                  <w:color w:val="000000" w:themeColor="text1"/>
                  <w:spacing w:val="2"/>
                  <w:sz w:val="24"/>
                  <w:szCs w:val="24"/>
                </w:rPr>
                <w:t>892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As new-born babes desire the breast,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1" w:history="1">
              <w:r w:rsidR="00917137">
                <w:rPr>
                  <w:rStyle w:val="Hyperlink"/>
                  <w:rFonts w:ascii="Arial" w:hAnsi="Arial" w:cs="Arial"/>
                  <w:color w:val="000000" w:themeColor="text1"/>
                  <w:spacing w:val="2"/>
                  <w:sz w:val="24"/>
                  <w:szCs w:val="24"/>
                </w:rPr>
                <w:t>192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As round the pool, Bethesda named,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2" w:history="1">
              <w:r w:rsidR="00917137">
                <w:rPr>
                  <w:rStyle w:val="Hyperlink"/>
                  <w:rFonts w:ascii="Arial" w:hAnsi="Arial" w:cs="Arial"/>
                  <w:color w:val="000000" w:themeColor="text1"/>
                  <w:spacing w:val="2"/>
                  <w:sz w:val="24"/>
                  <w:szCs w:val="24"/>
                </w:rPr>
                <w:t>930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As when a child, secure of harms,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3" w:history="1">
              <w:r w:rsidR="00917137">
                <w:rPr>
                  <w:rStyle w:val="Hyperlink"/>
                  <w:rFonts w:ascii="Arial" w:hAnsi="Arial" w:cs="Arial"/>
                  <w:color w:val="000000" w:themeColor="text1"/>
                  <w:spacing w:val="2"/>
                  <w:sz w:val="24"/>
                  <w:szCs w:val="24"/>
                </w:rPr>
                <w:t>708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Assist my soul, my heavenly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4" w:history="1">
              <w:r w:rsidR="00917137">
                <w:rPr>
                  <w:rStyle w:val="Hyperlink"/>
                  <w:rFonts w:ascii="Arial" w:hAnsi="Arial" w:cs="Arial"/>
                  <w:color w:val="000000" w:themeColor="text1"/>
                  <w:spacing w:val="2"/>
                  <w:sz w:val="24"/>
                  <w:szCs w:val="24"/>
                </w:rPr>
                <w:t>195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Astonished and distressed,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Benjamin Beddome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5" w:history="1">
              <w:r w:rsidR="00917137">
                <w:rPr>
                  <w:rStyle w:val="Hyperlink"/>
                  <w:rFonts w:ascii="Arial" w:hAnsi="Arial" w:cs="Arial"/>
                  <w:color w:val="000000" w:themeColor="text1"/>
                  <w:spacing w:val="2"/>
                  <w:sz w:val="24"/>
                  <w:szCs w:val="24"/>
                </w:rPr>
                <w:t>733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At anchor laid, remote from home,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6" w:history="1">
              <w:r w:rsidR="00917137">
                <w:rPr>
                  <w:rStyle w:val="Hyperlink"/>
                  <w:rFonts w:ascii="Arial" w:hAnsi="Arial" w:cs="Arial"/>
                  <w:color w:val="000000" w:themeColor="text1"/>
                  <w:spacing w:val="2"/>
                  <w:sz w:val="24"/>
                  <w:szCs w:val="24"/>
                </w:rPr>
                <w:t>1018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At the birth of Christ our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7" w:history="1">
              <w:r w:rsidR="00917137">
                <w:rPr>
                  <w:rStyle w:val="Hyperlink"/>
                  <w:rFonts w:ascii="Arial" w:hAnsi="Arial" w:cs="Arial"/>
                  <w:color w:val="000000" w:themeColor="text1"/>
                  <w:spacing w:val="2"/>
                  <w:sz w:val="24"/>
                  <w:szCs w:val="24"/>
                </w:rPr>
                <w:t>518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Awake my heart, arise, my tongue;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8" w:history="1">
              <w:r w:rsidR="00917137">
                <w:rPr>
                  <w:rStyle w:val="Hyperlink"/>
                  <w:rFonts w:ascii="Arial" w:hAnsi="Arial" w:cs="Arial"/>
                  <w:color w:val="000000" w:themeColor="text1"/>
                  <w:spacing w:val="2"/>
                  <w:sz w:val="24"/>
                  <w:szCs w:val="24"/>
                </w:rPr>
                <w:t>109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Awake, my soul, in joyful lays,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9" w:history="1">
              <w:r w:rsidR="00917137">
                <w:rPr>
                  <w:rStyle w:val="Hyperlink"/>
                  <w:rFonts w:ascii="Arial" w:hAnsi="Arial" w:cs="Arial"/>
                  <w:color w:val="000000" w:themeColor="text1"/>
                  <w:spacing w:val="2"/>
                  <w:sz w:val="24"/>
                  <w:szCs w:val="24"/>
                </w:rPr>
                <w:t>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Awake, sweet gratitude, and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0" w:history="1">
              <w:r w:rsidR="00917137">
                <w:rPr>
                  <w:rStyle w:val="Hyperlink"/>
                  <w:rFonts w:ascii="Arial" w:hAnsi="Arial" w:cs="Arial"/>
                  <w:color w:val="000000" w:themeColor="text1"/>
                  <w:spacing w:val="2"/>
                  <w:sz w:val="24"/>
                  <w:szCs w:val="24"/>
                </w:rPr>
                <w:t>117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Awful is thy threatening,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1" w:history="1">
              <w:r w:rsidR="00917137">
                <w:rPr>
                  <w:rStyle w:val="Hyperlink"/>
                  <w:rFonts w:ascii="Arial" w:hAnsi="Arial" w:cs="Arial"/>
                  <w:color w:val="000000" w:themeColor="text1"/>
                  <w:spacing w:val="2"/>
                  <w:sz w:val="24"/>
                  <w:szCs w:val="24"/>
                </w:rPr>
                <w:t>895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Backsliding souls, return to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2" w:history="1">
              <w:r w:rsidR="00917137">
                <w:rPr>
                  <w:rStyle w:val="Hyperlink"/>
                  <w:rFonts w:ascii="Arial" w:hAnsi="Arial" w:cs="Arial"/>
                  <w:color w:val="000000" w:themeColor="text1"/>
                  <w:spacing w:val="2"/>
                  <w:sz w:val="24"/>
                  <w:szCs w:val="24"/>
                </w:rPr>
                <w:t>858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 still, my heart! these anxious cares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3" w:history="1">
              <w:r w:rsidR="00917137">
                <w:rPr>
                  <w:rStyle w:val="Hyperlink"/>
                  <w:rFonts w:ascii="Arial" w:hAnsi="Arial" w:cs="Arial"/>
                  <w:color w:val="000000" w:themeColor="text1"/>
                  <w:spacing w:val="2"/>
                  <w:sz w:val="24"/>
                  <w:szCs w:val="24"/>
                </w:rPr>
                <w:t>961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Before all worlds, the glorious plan,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Daniel Herbert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4" w:history="1">
              <w:r w:rsidR="00917137">
                <w:rPr>
                  <w:rStyle w:val="Hyperlink"/>
                  <w:rFonts w:ascii="Arial" w:hAnsi="Arial" w:cs="Arial"/>
                  <w:color w:val="000000" w:themeColor="text1"/>
                  <w:spacing w:val="2"/>
                  <w:sz w:val="24"/>
                  <w:szCs w:val="24"/>
                </w:rPr>
                <w:t>680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Before the earth or seas were made,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5" w:history="1">
              <w:r w:rsidR="00917137">
                <w:rPr>
                  <w:rStyle w:val="Hyperlink"/>
                  <w:rFonts w:ascii="Arial" w:hAnsi="Arial" w:cs="Arial"/>
                  <w:color w:val="000000" w:themeColor="text1"/>
                  <w:spacing w:val="2"/>
                  <w:sz w:val="24"/>
                  <w:szCs w:val="24"/>
                </w:rPr>
                <w:t>572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Begin, my tongue, some heavenly theme,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6" w:history="1">
              <w:r w:rsidR="00917137">
                <w:rPr>
                  <w:rStyle w:val="Hyperlink"/>
                  <w:rFonts w:ascii="Arial" w:hAnsi="Arial" w:cs="Arial"/>
                  <w:color w:val="000000" w:themeColor="text1"/>
                  <w:spacing w:val="2"/>
                  <w:sz w:val="24"/>
                  <w:szCs w:val="24"/>
                </w:rPr>
                <w:t>14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Begone, unbelief, my Saviour is near,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7" w:history="1">
              <w:r w:rsidR="00917137">
                <w:rPr>
                  <w:rStyle w:val="Hyperlink"/>
                  <w:rFonts w:ascii="Arial" w:hAnsi="Arial" w:cs="Arial"/>
                  <w:color w:val="000000" w:themeColor="text1"/>
                  <w:spacing w:val="2"/>
                  <w:sz w:val="24"/>
                  <w:szCs w:val="24"/>
                </w:rPr>
                <w:t>232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Behold a scene of matchless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8" w:history="1">
              <w:r w:rsidR="00917137">
                <w:rPr>
                  <w:rStyle w:val="Hyperlink"/>
                  <w:rFonts w:ascii="Arial" w:hAnsi="Arial" w:cs="Arial"/>
                  <w:color w:val="000000" w:themeColor="text1"/>
                  <w:spacing w:val="2"/>
                  <w:sz w:val="24"/>
                  <w:szCs w:val="24"/>
                </w:rPr>
                <w:t>536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Behold the glories of the Lamb,</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9" w:history="1">
              <w:r w:rsidR="00917137">
                <w:rPr>
                  <w:rStyle w:val="Hyperlink"/>
                  <w:rFonts w:ascii="Arial" w:hAnsi="Arial" w:cs="Arial"/>
                  <w:color w:val="000000" w:themeColor="text1"/>
                  <w:spacing w:val="2"/>
                  <w:sz w:val="24"/>
                  <w:szCs w:val="24"/>
                </w:rPr>
                <w:t>19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Behold the potter and the clay;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0" w:history="1">
              <w:r w:rsidR="00917137">
                <w:rPr>
                  <w:rStyle w:val="Hyperlink"/>
                  <w:rFonts w:ascii="Arial" w:hAnsi="Arial" w:cs="Arial"/>
                  <w:color w:val="000000" w:themeColor="text1"/>
                  <w:spacing w:val="2"/>
                  <w:sz w:val="24"/>
                  <w:szCs w:val="24"/>
                </w:rPr>
                <w:t>75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Behold the sure foundation stone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1" w:history="1">
              <w:r w:rsidR="00917137">
                <w:rPr>
                  <w:rStyle w:val="Hyperlink"/>
                  <w:rFonts w:ascii="Arial" w:hAnsi="Arial" w:cs="Arial"/>
                  <w:color w:val="000000" w:themeColor="text1"/>
                  <w:spacing w:val="2"/>
                  <w:sz w:val="24"/>
                  <w:szCs w:val="24"/>
                </w:rPr>
                <w:t>141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Behold the throne of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2" w:history="1">
              <w:r w:rsidR="00917137">
                <w:rPr>
                  <w:rStyle w:val="Hyperlink"/>
                  <w:rFonts w:ascii="Arial" w:hAnsi="Arial" w:cs="Arial"/>
                  <w:color w:val="000000" w:themeColor="text1"/>
                  <w:spacing w:val="2"/>
                  <w:sz w:val="24"/>
                  <w:szCs w:val="24"/>
                </w:rPr>
                <w:t>395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Behold what wondrous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3" w:history="1">
              <w:r w:rsidR="00917137">
                <w:rPr>
                  <w:rStyle w:val="Hyperlink"/>
                  <w:rFonts w:ascii="Arial" w:hAnsi="Arial" w:cs="Arial"/>
                  <w:color w:val="000000" w:themeColor="text1"/>
                  <w:spacing w:val="2"/>
                  <w:sz w:val="24"/>
                  <w:szCs w:val="24"/>
                </w:rPr>
                <w:t>79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Behold! the grace appears,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4" w:history="1">
              <w:r w:rsidR="00917137">
                <w:rPr>
                  <w:rStyle w:val="Hyperlink"/>
                  <w:rFonts w:ascii="Arial" w:hAnsi="Arial" w:cs="Arial"/>
                  <w:color w:val="000000" w:themeColor="text1"/>
                  <w:spacing w:val="2"/>
                  <w:sz w:val="24"/>
                  <w:szCs w:val="24"/>
                </w:rPr>
                <w:t>38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Behold! with awful pomp</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5" w:history="1">
              <w:r w:rsidR="00917137">
                <w:rPr>
                  <w:rStyle w:val="Hyperlink"/>
                  <w:rFonts w:ascii="Arial" w:hAnsi="Arial" w:cs="Arial"/>
                  <w:color w:val="000000" w:themeColor="text1"/>
                  <w:spacing w:val="2"/>
                  <w:sz w:val="24"/>
                  <w:szCs w:val="24"/>
                </w:rPr>
                <w:t>847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Behold, dear Lord, we come again,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Daniel Herbert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6" w:history="1">
              <w:r w:rsidR="00917137">
                <w:rPr>
                  <w:rStyle w:val="Hyperlink"/>
                  <w:rFonts w:ascii="Arial" w:hAnsi="Arial" w:cs="Arial"/>
                  <w:color w:val="000000" w:themeColor="text1"/>
                  <w:spacing w:val="2"/>
                  <w:sz w:val="24"/>
                  <w:szCs w:val="24"/>
                </w:rPr>
                <w:t>677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Behold, from the desert of sin,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7" w:history="1">
              <w:r w:rsidR="00917137">
                <w:rPr>
                  <w:rStyle w:val="Hyperlink"/>
                  <w:rFonts w:ascii="Arial" w:hAnsi="Arial" w:cs="Arial"/>
                  <w:color w:val="000000" w:themeColor="text1"/>
                  <w:spacing w:val="2"/>
                  <w:sz w:val="24"/>
                  <w:szCs w:val="24"/>
                </w:rPr>
                <w:t>334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Behold, with wondering eyes,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8" w:history="1">
              <w:r w:rsidR="00917137">
                <w:rPr>
                  <w:rStyle w:val="Hyperlink"/>
                  <w:rFonts w:ascii="Arial" w:hAnsi="Arial" w:cs="Arial"/>
                  <w:color w:val="000000" w:themeColor="text1"/>
                  <w:spacing w:val="2"/>
                  <w:sz w:val="24"/>
                  <w:szCs w:val="24"/>
                </w:rPr>
                <w:t>571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Believer, lift thy drooping head;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9" w:history="1">
              <w:r w:rsidR="00917137">
                <w:rPr>
                  <w:rStyle w:val="Hyperlink"/>
                  <w:rFonts w:ascii="Arial" w:hAnsi="Arial" w:cs="Arial"/>
                  <w:color w:val="000000" w:themeColor="text1"/>
                  <w:spacing w:val="2"/>
                  <w:sz w:val="24"/>
                  <w:szCs w:val="24"/>
                </w:rPr>
                <w:t>836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Believers own they are but blind;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0" w:history="1">
              <w:r w:rsidR="00917137">
                <w:rPr>
                  <w:rStyle w:val="Hyperlink"/>
                  <w:rFonts w:ascii="Arial" w:hAnsi="Arial" w:cs="Arial"/>
                  <w:color w:val="000000" w:themeColor="text1"/>
                  <w:spacing w:val="2"/>
                  <w:sz w:val="24"/>
                  <w:szCs w:val="24"/>
                </w:rPr>
                <w:t>181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Beloved of the Lord most high,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1" w:history="1">
              <w:r w:rsidR="00917137">
                <w:rPr>
                  <w:rStyle w:val="Hyperlink"/>
                  <w:rFonts w:ascii="Arial" w:hAnsi="Arial" w:cs="Arial"/>
                  <w:color w:val="000000" w:themeColor="text1"/>
                  <w:spacing w:val="2"/>
                  <w:sz w:val="24"/>
                  <w:szCs w:val="24"/>
                </w:rPr>
                <w:t>531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Beloved, we are come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2" w:history="1">
              <w:r w:rsidR="00917137">
                <w:rPr>
                  <w:rStyle w:val="Hyperlink"/>
                  <w:rFonts w:ascii="Arial" w:hAnsi="Arial" w:cs="Arial"/>
                  <w:color w:val="000000" w:themeColor="text1"/>
                  <w:spacing w:val="2"/>
                  <w:sz w:val="24"/>
                  <w:szCs w:val="24"/>
                </w:rPr>
                <w:t>663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Beloved Saviour, faithful Friend,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James Allen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3" w:history="1">
              <w:r w:rsidR="00917137">
                <w:rPr>
                  <w:rStyle w:val="Hyperlink"/>
                  <w:rFonts w:ascii="Arial" w:hAnsi="Arial" w:cs="Arial"/>
                  <w:color w:val="000000" w:themeColor="text1"/>
                  <w:spacing w:val="2"/>
                  <w:sz w:val="24"/>
                  <w:szCs w:val="24"/>
                </w:rPr>
                <w:t>952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Beneath the sacred throne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4" w:history="1">
              <w:r w:rsidR="00917137">
                <w:rPr>
                  <w:rStyle w:val="Hyperlink"/>
                  <w:rFonts w:ascii="Arial" w:hAnsi="Arial" w:cs="Arial"/>
                  <w:color w:val="000000" w:themeColor="text1"/>
                  <w:spacing w:val="2"/>
                  <w:sz w:val="24"/>
                  <w:szCs w:val="24"/>
                </w:rPr>
                <w:t>914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Beset with snares on every hand,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Philip Doddridge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5" w:history="1">
              <w:r w:rsidR="00917137">
                <w:rPr>
                  <w:rStyle w:val="Hyperlink"/>
                  <w:rFonts w:ascii="Arial" w:hAnsi="Arial" w:cs="Arial"/>
                  <w:color w:val="000000" w:themeColor="text1"/>
                  <w:spacing w:val="2"/>
                  <w:sz w:val="24"/>
                  <w:szCs w:val="24"/>
                </w:rPr>
                <w:t>331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Beside the gospel-pool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6" w:history="1">
              <w:r w:rsidR="00917137">
                <w:rPr>
                  <w:rStyle w:val="Hyperlink"/>
                  <w:rFonts w:ascii="Arial" w:hAnsi="Arial" w:cs="Arial"/>
                  <w:color w:val="000000" w:themeColor="text1"/>
                  <w:spacing w:val="2"/>
                  <w:sz w:val="24"/>
                  <w:szCs w:val="24"/>
                </w:rPr>
                <w:t>729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Bless the Lord, my soul, and raise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(7.6.8.)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7" w:history="1">
              <w:r w:rsidR="00917137">
                <w:rPr>
                  <w:rStyle w:val="Hyperlink"/>
                  <w:rFonts w:ascii="Arial" w:hAnsi="Arial" w:cs="Arial"/>
                  <w:color w:val="000000" w:themeColor="text1"/>
                  <w:spacing w:val="2"/>
                  <w:sz w:val="24"/>
                  <w:szCs w:val="24"/>
                </w:rPr>
                <w:t>801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Blessed Comforter, appear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8" w:history="1">
              <w:r w:rsidR="00917137">
                <w:rPr>
                  <w:rStyle w:val="Hyperlink"/>
                  <w:rFonts w:ascii="Arial" w:hAnsi="Arial" w:cs="Arial"/>
                  <w:color w:val="000000" w:themeColor="text1"/>
                  <w:spacing w:val="2"/>
                  <w:sz w:val="24"/>
                  <w:szCs w:val="24"/>
                </w:rPr>
                <w:t>695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Blessed Jesus! thee we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Adams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9" w:history="1">
              <w:r w:rsidR="00917137">
                <w:rPr>
                  <w:rStyle w:val="Hyperlink"/>
                  <w:rFonts w:ascii="Arial" w:hAnsi="Arial" w:cs="Arial"/>
                  <w:color w:val="000000" w:themeColor="text1"/>
                  <w:spacing w:val="2"/>
                  <w:sz w:val="24"/>
                  <w:szCs w:val="24"/>
                </w:rPr>
                <w:t>99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Blessed Jesus, Lord of all,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0" w:history="1">
              <w:r w:rsidR="00917137">
                <w:rPr>
                  <w:rStyle w:val="Hyperlink"/>
                  <w:rFonts w:ascii="Arial" w:hAnsi="Arial" w:cs="Arial"/>
                  <w:color w:val="000000" w:themeColor="text1"/>
                  <w:spacing w:val="2"/>
                  <w:sz w:val="24"/>
                  <w:szCs w:val="24"/>
                </w:rPr>
                <w:t>640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Blessed Spirit from above,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Gospel Mag., 1781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1" w:history="1">
              <w:r w:rsidR="00917137">
                <w:rPr>
                  <w:rStyle w:val="Hyperlink"/>
                  <w:rFonts w:ascii="Arial" w:hAnsi="Arial" w:cs="Arial"/>
                  <w:color w:val="000000" w:themeColor="text1"/>
                  <w:spacing w:val="2"/>
                  <w:sz w:val="24"/>
                  <w:szCs w:val="24"/>
                </w:rPr>
                <w:t>963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Blessed are the poor in spirit,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2" w:history="1">
              <w:r w:rsidR="00917137">
                <w:rPr>
                  <w:rStyle w:val="Hyperlink"/>
                  <w:rFonts w:ascii="Arial" w:hAnsi="Arial" w:cs="Arial"/>
                  <w:color w:val="000000" w:themeColor="text1"/>
                  <w:spacing w:val="2"/>
                  <w:sz w:val="24"/>
                  <w:szCs w:val="24"/>
                </w:rPr>
                <w:t>918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Blessed are the sons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Humphreys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3" w:history="1">
              <w:r w:rsidR="00917137">
                <w:rPr>
                  <w:rStyle w:val="Hyperlink"/>
                  <w:rFonts w:ascii="Arial" w:hAnsi="Arial" w:cs="Arial"/>
                  <w:color w:val="000000" w:themeColor="text1"/>
                  <w:spacing w:val="2"/>
                  <w:sz w:val="24"/>
                  <w:szCs w:val="24"/>
                </w:rPr>
                <w:t>80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Blessed are they whose guilt is gone,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4" w:history="1">
              <w:r w:rsidR="00917137">
                <w:rPr>
                  <w:rStyle w:val="Hyperlink"/>
                  <w:rFonts w:ascii="Arial" w:hAnsi="Arial" w:cs="Arial"/>
                  <w:color w:val="000000" w:themeColor="text1"/>
                  <w:spacing w:val="2"/>
                  <w:sz w:val="24"/>
                  <w:szCs w:val="24"/>
                </w:rPr>
                <w:t>681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Blest Spirit of truth, eternal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5" w:history="1">
              <w:r w:rsidR="00917137">
                <w:rPr>
                  <w:rStyle w:val="Hyperlink"/>
                  <w:rFonts w:ascii="Arial" w:hAnsi="Arial" w:cs="Arial"/>
                  <w:color w:val="000000" w:themeColor="text1"/>
                  <w:spacing w:val="2"/>
                  <w:sz w:val="24"/>
                  <w:szCs w:val="24"/>
                </w:rPr>
                <w:t>28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Blest are the humble souls that see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6" w:history="1">
              <w:r w:rsidR="00917137">
                <w:rPr>
                  <w:rStyle w:val="Hyperlink"/>
                  <w:rFonts w:ascii="Arial" w:hAnsi="Arial" w:cs="Arial"/>
                  <w:color w:val="000000" w:themeColor="text1"/>
                  <w:spacing w:val="2"/>
                  <w:sz w:val="24"/>
                  <w:szCs w:val="24"/>
                </w:rPr>
                <w:t>1112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Blest are the souls that hear and know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7" w:history="1">
              <w:r w:rsidR="00917137">
                <w:rPr>
                  <w:rStyle w:val="Hyperlink"/>
                  <w:rFonts w:ascii="Arial" w:hAnsi="Arial" w:cs="Arial"/>
                  <w:color w:val="000000" w:themeColor="text1"/>
                  <w:spacing w:val="2"/>
                  <w:sz w:val="24"/>
                  <w:szCs w:val="24"/>
                </w:rPr>
                <w:t>58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Blest be the Father and his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8" w:history="1">
              <w:r w:rsidR="00917137">
                <w:rPr>
                  <w:rStyle w:val="Hyperlink"/>
                  <w:rFonts w:ascii="Arial" w:hAnsi="Arial" w:cs="Arial"/>
                  <w:color w:val="000000" w:themeColor="text1"/>
                  <w:spacing w:val="2"/>
                  <w:sz w:val="24"/>
                  <w:szCs w:val="24"/>
                </w:rPr>
                <w:t>33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Blood has a voice to pierce the skies: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9" w:history="1">
              <w:r w:rsidR="00917137">
                <w:rPr>
                  <w:rStyle w:val="Hyperlink"/>
                  <w:rFonts w:ascii="Arial" w:hAnsi="Arial" w:cs="Arial"/>
                  <w:color w:val="000000" w:themeColor="text1"/>
                  <w:spacing w:val="2"/>
                  <w:sz w:val="24"/>
                  <w:szCs w:val="24"/>
                </w:rPr>
                <w:t>123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Blow ye the trumpet, blow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0" w:history="1">
              <w:r w:rsidR="00917137">
                <w:rPr>
                  <w:rStyle w:val="Hyperlink"/>
                  <w:rFonts w:ascii="Arial" w:hAnsi="Arial" w:cs="Arial"/>
                  <w:color w:val="000000" w:themeColor="text1"/>
                  <w:spacing w:val="2"/>
                  <w:sz w:val="24"/>
                  <w:szCs w:val="24"/>
                </w:rPr>
                <w:t>59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Breathe from the gentle south, O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1" w:history="1">
              <w:r w:rsidR="00917137">
                <w:rPr>
                  <w:rStyle w:val="Hyperlink"/>
                  <w:rFonts w:ascii="Arial" w:hAnsi="Arial" w:cs="Arial"/>
                  <w:color w:val="000000" w:themeColor="text1"/>
                  <w:spacing w:val="2"/>
                  <w:sz w:val="24"/>
                  <w:szCs w:val="24"/>
                </w:rPr>
                <w:t>1108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Brethren, let us walk together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2" w:history="1">
              <w:r w:rsidR="00917137">
                <w:rPr>
                  <w:rStyle w:val="Hyperlink"/>
                  <w:rFonts w:ascii="Arial" w:hAnsi="Arial" w:cs="Arial"/>
                  <w:color w:val="000000" w:themeColor="text1"/>
                  <w:spacing w:val="2"/>
                  <w:sz w:val="24"/>
                  <w:szCs w:val="24"/>
                </w:rPr>
                <w:t>1014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Brethren, those who come to bliss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3" w:history="1">
              <w:r w:rsidR="00917137">
                <w:rPr>
                  <w:rStyle w:val="Hyperlink"/>
                  <w:rFonts w:ascii="Arial" w:hAnsi="Arial" w:cs="Arial"/>
                  <w:color w:val="000000" w:themeColor="text1"/>
                  <w:spacing w:val="2"/>
                  <w:sz w:val="24"/>
                  <w:szCs w:val="24"/>
                </w:rPr>
                <w:t>717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Brethren, why toil ye thus for toys,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(P.M.)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4" w:history="1">
              <w:r w:rsidR="00917137">
                <w:rPr>
                  <w:rStyle w:val="Hyperlink"/>
                  <w:rFonts w:ascii="Arial" w:hAnsi="Arial" w:cs="Arial"/>
                  <w:color w:val="000000" w:themeColor="text1"/>
                  <w:spacing w:val="2"/>
                  <w:sz w:val="24"/>
                  <w:szCs w:val="24"/>
                </w:rPr>
                <w:t>814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Brethren, would you know your stay,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(7.5.)</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5" w:history="1">
              <w:r w:rsidR="00917137">
                <w:rPr>
                  <w:rStyle w:val="Hyperlink"/>
                  <w:rFonts w:ascii="Arial" w:hAnsi="Arial" w:cs="Arial"/>
                  <w:color w:val="000000" w:themeColor="text1"/>
                  <w:spacing w:val="2"/>
                  <w:sz w:val="24"/>
                  <w:szCs w:val="24"/>
                </w:rPr>
                <w:t>77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Buried in baptism with our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6" w:history="1">
              <w:r w:rsidR="00917137">
                <w:rPr>
                  <w:rStyle w:val="Hyperlink"/>
                  <w:rFonts w:ascii="Arial" w:hAnsi="Arial" w:cs="Arial"/>
                  <w:color w:val="000000" w:themeColor="text1"/>
                  <w:spacing w:val="2"/>
                  <w:sz w:val="24"/>
                  <w:szCs w:val="24"/>
                </w:rPr>
                <w:t>718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Buried in shadows of the night,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7" w:history="1">
              <w:r w:rsidR="00917137">
                <w:rPr>
                  <w:rStyle w:val="Hyperlink"/>
                  <w:rFonts w:ascii="Arial" w:hAnsi="Arial" w:cs="Arial"/>
                  <w:color w:val="000000" w:themeColor="text1"/>
                  <w:spacing w:val="2"/>
                  <w:sz w:val="24"/>
                  <w:szCs w:val="24"/>
                </w:rPr>
                <w:t>1006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But few among the carnal wise,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8" w:history="1">
              <w:r w:rsidR="00917137">
                <w:rPr>
                  <w:rStyle w:val="Hyperlink"/>
                  <w:rFonts w:ascii="Arial" w:hAnsi="Arial" w:cs="Arial"/>
                  <w:color w:val="000000" w:themeColor="text1"/>
                  <w:spacing w:val="2"/>
                  <w:sz w:val="24"/>
                  <w:szCs w:val="24"/>
                </w:rPr>
                <w:t>74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By covenant transaction and blood,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9" w:history="1">
              <w:r w:rsidR="00917137">
                <w:rPr>
                  <w:rStyle w:val="Hyperlink"/>
                  <w:rFonts w:ascii="Arial" w:hAnsi="Arial" w:cs="Arial"/>
                  <w:color w:val="000000" w:themeColor="text1"/>
                  <w:spacing w:val="2"/>
                  <w:sz w:val="24"/>
                  <w:szCs w:val="24"/>
                </w:rPr>
                <w:t>183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By faith in Christ I walk with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0" w:history="1">
              <w:r w:rsidR="00917137">
                <w:rPr>
                  <w:rStyle w:val="Hyperlink"/>
                  <w:rFonts w:ascii="Arial" w:hAnsi="Arial" w:cs="Arial"/>
                  <w:color w:val="000000" w:themeColor="text1"/>
                  <w:spacing w:val="2"/>
                  <w:sz w:val="24"/>
                  <w:szCs w:val="24"/>
                </w:rPr>
                <w:t>960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By nature can no man be just,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1" w:history="1">
              <w:r w:rsidR="00917137">
                <w:rPr>
                  <w:rStyle w:val="Hyperlink"/>
                  <w:rFonts w:ascii="Arial" w:hAnsi="Arial" w:cs="Arial"/>
                  <w:color w:val="000000" w:themeColor="text1"/>
                  <w:spacing w:val="2"/>
                  <w:sz w:val="24"/>
                  <w:szCs w:val="24"/>
                </w:rPr>
                <w:t>544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By nature, none of Adams 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2" w:history="1">
              <w:r w:rsidR="00917137">
                <w:rPr>
                  <w:rStyle w:val="Hyperlink"/>
                  <w:rFonts w:ascii="Arial" w:hAnsi="Arial" w:cs="Arial"/>
                  <w:color w:val="000000" w:themeColor="text1"/>
                  <w:spacing w:val="2"/>
                  <w:sz w:val="24"/>
                  <w:szCs w:val="24"/>
                </w:rPr>
                <w:t>538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By what amazing ways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3" w:history="1">
              <w:r w:rsidR="00917137">
                <w:rPr>
                  <w:rStyle w:val="Hyperlink"/>
                  <w:rFonts w:ascii="Arial" w:hAnsi="Arial" w:cs="Arial"/>
                  <w:color w:val="000000" w:themeColor="text1"/>
                  <w:spacing w:val="2"/>
                  <w:sz w:val="24"/>
                  <w:szCs w:val="24"/>
                </w:rPr>
                <w:t>863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By whom shall Jacob now arise?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4" w:history="1">
              <w:r w:rsidR="00917137">
                <w:rPr>
                  <w:rStyle w:val="Hyperlink"/>
                  <w:rFonts w:ascii="Arial" w:hAnsi="Arial" w:cs="Arial"/>
                  <w:color w:val="000000" w:themeColor="text1"/>
                  <w:spacing w:val="2"/>
                  <w:sz w:val="24"/>
                  <w:szCs w:val="24"/>
                </w:rPr>
                <w:t>1047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By whom was David taught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5" w:history="1">
              <w:r w:rsidR="00917137">
                <w:rPr>
                  <w:rStyle w:val="Hyperlink"/>
                  <w:rFonts w:ascii="Arial" w:hAnsi="Arial" w:cs="Arial"/>
                  <w:color w:val="000000" w:themeColor="text1"/>
                  <w:spacing w:val="2"/>
                  <w:sz w:val="24"/>
                  <w:szCs w:val="24"/>
                </w:rPr>
                <w:t>338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Called to see Gods righteous law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6" w:history="1">
              <w:r w:rsidR="00917137">
                <w:rPr>
                  <w:rStyle w:val="Hyperlink"/>
                  <w:rFonts w:ascii="Arial" w:hAnsi="Arial" w:cs="Arial"/>
                  <w:color w:val="000000" w:themeColor="text1"/>
                  <w:spacing w:val="2"/>
                  <w:sz w:val="24"/>
                  <w:szCs w:val="24"/>
                </w:rPr>
                <w:t>575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Cease, O believer, cease to mourn;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7" w:history="1">
              <w:r w:rsidR="00917137">
                <w:rPr>
                  <w:rStyle w:val="Hyperlink"/>
                  <w:rFonts w:ascii="Arial" w:hAnsi="Arial" w:cs="Arial"/>
                  <w:color w:val="000000" w:themeColor="text1"/>
                  <w:spacing w:val="2"/>
                  <w:sz w:val="24"/>
                  <w:szCs w:val="24"/>
                </w:rPr>
                <w:t>917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Children of the heavenly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Cennick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8" w:history="1">
              <w:r w:rsidR="00917137">
                <w:rPr>
                  <w:rStyle w:val="Hyperlink"/>
                  <w:rFonts w:ascii="Arial" w:hAnsi="Arial" w:cs="Arial"/>
                  <w:color w:val="000000" w:themeColor="text1"/>
                  <w:spacing w:val="2"/>
                  <w:sz w:val="24"/>
                  <w:szCs w:val="24"/>
                </w:rPr>
                <w:t>267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Christ and his cross is all our theme;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9" w:history="1">
              <w:r w:rsidR="00917137">
                <w:rPr>
                  <w:rStyle w:val="Hyperlink"/>
                  <w:rFonts w:ascii="Arial" w:hAnsi="Arial" w:cs="Arial"/>
                  <w:color w:val="000000" w:themeColor="text1"/>
                  <w:spacing w:val="2"/>
                  <w:sz w:val="24"/>
                  <w:szCs w:val="24"/>
                </w:rPr>
                <w:t>165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Christ bears the names of all his saints,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20" w:history="1">
              <w:r w:rsidR="00917137">
                <w:rPr>
                  <w:rStyle w:val="Hyperlink"/>
                  <w:rFonts w:ascii="Arial" w:hAnsi="Arial" w:cs="Arial"/>
                  <w:color w:val="000000" w:themeColor="text1"/>
                  <w:spacing w:val="2"/>
                  <w:sz w:val="24"/>
                  <w:szCs w:val="24"/>
                </w:rPr>
                <w:t>128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Christ exalted is our song,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21" w:history="1">
              <w:r w:rsidR="00917137">
                <w:rPr>
                  <w:rStyle w:val="Hyperlink"/>
                  <w:rFonts w:ascii="Arial" w:hAnsi="Arial" w:cs="Arial"/>
                  <w:color w:val="000000" w:themeColor="text1"/>
                  <w:spacing w:val="2"/>
                  <w:sz w:val="24"/>
                  <w:szCs w:val="24"/>
                </w:rPr>
                <w:t>145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Christ has blessings to impart,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22" w:history="1">
              <w:r w:rsidR="00917137">
                <w:rPr>
                  <w:rStyle w:val="Hyperlink"/>
                  <w:rFonts w:ascii="Arial" w:hAnsi="Arial" w:cs="Arial"/>
                  <w:color w:val="000000" w:themeColor="text1"/>
                  <w:spacing w:val="2"/>
                  <w:sz w:val="24"/>
                  <w:szCs w:val="24"/>
                </w:rPr>
                <w:t>956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Christ is mine, and I am his;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Hammond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23" w:history="1">
              <w:r w:rsidR="00917137">
                <w:rPr>
                  <w:rStyle w:val="Hyperlink"/>
                  <w:rFonts w:ascii="Arial" w:hAnsi="Arial" w:cs="Arial"/>
                  <w:color w:val="000000" w:themeColor="text1"/>
                  <w:spacing w:val="2"/>
                  <w:sz w:val="24"/>
                  <w:szCs w:val="24"/>
                </w:rPr>
                <w:t>342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Christ is my All, my sure Defence,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Adams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24" w:history="1">
              <w:r w:rsidR="00917137">
                <w:rPr>
                  <w:rStyle w:val="Hyperlink"/>
                  <w:rFonts w:ascii="Arial" w:hAnsi="Arial" w:cs="Arial"/>
                  <w:color w:val="000000" w:themeColor="text1"/>
                  <w:spacing w:val="2"/>
                  <w:sz w:val="24"/>
                  <w:szCs w:val="24"/>
                </w:rPr>
                <w:t>175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Christ is the Friend of sinners;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(7.7.8.7.)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25" w:history="1">
              <w:r w:rsidR="00917137">
                <w:rPr>
                  <w:rStyle w:val="Hyperlink"/>
                  <w:rFonts w:ascii="Arial" w:hAnsi="Arial" w:cs="Arial"/>
                  <w:color w:val="000000" w:themeColor="text1"/>
                  <w:spacing w:val="2"/>
                  <w:sz w:val="24"/>
                  <w:szCs w:val="24"/>
                </w:rPr>
                <w:t>806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Christ is the Keeper of his saints,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26" w:history="1">
              <w:r w:rsidR="00917137">
                <w:rPr>
                  <w:rStyle w:val="Hyperlink"/>
                  <w:rFonts w:ascii="Arial" w:hAnsi="Arial" w:cs="Arial"/>
                  <w:color w:val="000000" w:themeColor="text1"/>
                  <w:spacing w:val="2"/>
                  <w:sz w:val="24"/>
                  <w:szCs w:val="24"/>
                </w:rPr>
                <w:t>772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Christ is the eternal Rock,</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27" w:history="1">
              <w:r w:rsidR="00917137">
                <w:rPr>
                  <w:rStyle w:val="Hyperlink"/>
                  <w:rFonts w:ascii="Arial" w:hAnsi="Arial" w:cs="Arial"/>
                  <w:color w:val="000000" w:themeColor="text1"/>
                  <w:spacing w:val="2"/>
                  <w:sz w:val="24"/>
                  <w:szCs w:val="24"/>
                </w:rPr>
                <w:t>130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Christ, the Lord, is risen today,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28" w:history="1">
              <w:r w:rsidR="00917137">
                <w:rPr>
                  <w:rStyle w:val="Hyperlink"/>
                  <w:rFonts w:ascii="Arial" w:hAnsi="Arial" w:cs="Arial"/>
                  <w:color w:val="000000" w:themeColor="text1"/>
                  <w:spacing w:val="2"/>
                  <w:sz w:val="24"/>
                  <w:szCs w:val="24"/>
                </w:rPr>
                <w:t>485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Christ, whose glory fills the skies,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29" w:history="1">
              <w:r w:rsidR="00917137">
                <w:rPr>
                  <w:rStyle w:val="Hyperlink"/>
                  <w:rFonts w:ascii="Arial" w:hAnsi="Arial" w:cs="Arial"/>
                  <w:color w:val="000000" w:themeColor="text1"/>
                  <w:spacing w:val="2"/>
                  <w:sz w:val="24"/>
                  <w:szCs w:val="24"/>
                </w:rPr>
                <w:t>726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Christians, dismiss your fear;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30" w:history="1">
              <w:r w:rsidR="00917137">
                <w:rPr>
                  <w:rStyle w:val="Hyperlink"/>
                  <w:rFonts w:ascii="Arial" w:hAnsi="Arial" w:cs="Arial"/>
                  <w:color w:val="000000" w:themeColor="text1"/>
                  <w:spacing w:val="2"/>
                  <w:sz w:val="24"/>
                  <w:szCs w:val="24"/>
                </w:rPr>
                <w:t>487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Christians, rejoice, and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31" w:history="1">
              <w:r w:rsidR="00917137">
                <w:rPr>
                  <w:rStyle w:val="Hyperlink"/>
                  <w:rFonts w:ascii="Arial" w:hAnsi="Arial" w:cs="Arial"/>
                  <w:color w:val="000000" w:themeColor="text1"/>
                  <w:spacing w:val="2"/>
                  <w:sz w:val="24"/>
                  <w:szCs w:val="24"/>
                </w:rPr>
                <w:t>539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Christians, view this solemn scene,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(7.6.8.)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32" w:history="1">
              <w:r w:rsidR="00917137">
                <w:rPr>
                  <w:rStyle w:val="Hyperlink"/>
                  <w:rFonts w:ascii="Arial" w:hAnsi="Arial" w:cs="Arial"/>
                  <w:color w:val="000000" w:themeColor="text1"/>
                  <w:spacing w:val="2"/>
                  <w:sz w:val="24"/>
                  <w:szCs w:val="24"/>
                </w:rPr>
                <w:t>843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boldly to a throne of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Daniel Herbert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33" w:history="1">
              <w:r w:rsidR="00917137">
                <w:rPr>
                  <w:rStyle w:val="Hyperlink"/>
                  <w:rFonts w:ascii="Arial" w:hAnsi="Arial" w:cs="Arial"/>
                  <w:color w:val="000000" w:themeColor="text1"/>
                  <w:spacing w:val="2"/>
                  <w:sz w:val="24"/>
                  <w:szCs w:val="24"/>
                </w:rPr>
                <w:t>675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hither, ye by sin distressed,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34" w:history="1">
              <w:r w:rsidR="00917137">
                <w:rPr>
                  <w:rStyle w:val="Hyperlink"/>
                  <w:rFonts w:ascii="Arial" w:hAnsi="Arial" w:cs="Arial"/>
                  <w:color w:val="000000" w:themeColor="text1"/>
                  <w:spacing w:val="2"/>
                  <w:sz w:val="24"/>
                  <w:szCs w:val="24"/>
                </w:rPr>
                <w:t>1028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hither, ye that fain would know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35" w:history="1">
              <w:r w:rsidR="00917137">
                <w:rPr>
                  <w:rStyle w:val="Hyperlink"/>
                  <w:rFonts w:ascii="Arial" w:hAnsi="Arial" w:cs="Arial"/>
                  <w:color w:val="000000" w:themeColor="text1"/>
                  <w:spacing w:val="2"/>
                  <w:sz w:val="24"/>
                  <w:szCs w:val="24"/>
                </w:rPr>
                <w:t>712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Holy Spirit, calm my mind,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Lock Chapel Collection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36" w:history="1">
              <w:r w:rsidR="00917137">
                <w:rPr>
                  <w:rStyle w:val="Hyperlink"/>
                  <w:rFonts w:ascii="Arial" w:hAnsi="Arial" w:cs="Arial"/>
                  <w:color w:val="000000" w:themeColor="text1"/>
                  <w:spacing w:val="2"/>
                  <w:sz w:val="24"/>
                  <w:szCs w:val="24"/>
                </w:rPr>
                <w:t>1008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Holy Spirit, come;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37" w:history="1">
              <w:r w:rsidR="00917137">
                <w:rPr>
                  <w:rStyle w:val="Hyperlink"/>
                  <w:rFonts w:ascii="Arial" w:hAnsi="Arial" w:cs="Arial"/>
                  <w:color w:val="000000" w:themeColor="text1"/>
                  <w:spacing w:val="2"/>
                  <w:sz w:val="24"/>
                  <w:szCs w:val="24"/>
                </w:rPr>
                <w:t>27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Holy Spirit, heavenly Dove,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38" w:history="1">
              <w:r w:rsidR="00917137">
                <w:rPr>
                  <w:rStyle w:val="Hyperlink"/>
                  <w:rFonts w:ascii="Arial" w:hAnsi="Arial" w:cs="Arial"/>
                  <w:color w:val="000000" w:themeColor="text1"/>
                  <w:spacing w:val="2"/>
                  <w:sz w:val="24"/>
                  <w:szCs w:val="24"/>
                </w:rPr>
                <w:t>25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Saviour, quickly come,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39" w:history="1">
              <w:r w:rsidR="00917137">
                <w:rPr>
                  <w:rStyle w:val="Hyperlink"/>
                  <w:rFonts w:ascii="Arial" w:hAnsi="Arial" w:cs="Arial"/>
                  <w:color w:val="000000" w:themeColor="text1"/>
                  <w:spacing w:val="2"/>
                  <w:sz w:val="24"/>
                  <w:szCs w:val="24"/>
                </w:rPr>
                <w:t>1029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all harmonious tongues,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40" w:history="1">
              <w:r w:rsidR="00917137">
                <w:rPr>
                  <w:rStyle w:val="Hyperlink"/>
                  <w:rFonts w:ascii="Arial" w:hAnsi="Arial" w:cs="Arial"/>
                  <w:color w:val="000000" w:themeColor="text1"/>
                  <w:spacing w:val="2"/>
                  <w:sz w:val="24"/>
                  <w:szCs w:val="24"/>
                </w:rPr>
                <w:t>167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all ye chosen saints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41" w:history="1">
              <w:r w:rsidR="00917137">
                <w:rPr>
                  <w:rStyle w:val="Hyperlink"/>
                  <w:rFonts w:ascii="Arial" w:hAnsi="Arial" w:cs="Arial"/>
                  <w:color w:val="000000" w:themeColor="text1"/>
                  <w:spacing w:val="2"/>
                  <w:sz w:val="24"/>
                  <w:szCs w:val="24"/>
                </w:rPr>
                <w:t>153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come, my soul, with boldness come,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Daniel Herbert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42" w:history="1">
              <w:r w:rsidR="00917137">
                <w:rPr>
                  <w:rStyle w:val="Hyperlink"/>
                  <w:rFonts w:ascii="Arial" w:hAnsi="Arial" w:cs="Arial"/>
                  <w:color w:val="000000" w:themeColor="text1"/>
                  <w:spacing w:val="2"/>
                  <w:sz w:val="24"/>
                  <w:szCs w:val="24"/>
                </w:rPr>
                <w:t>509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dearest Lord, and melt my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43" w:history="1">
              <w:r w:rsidR="00917137">
                <w:rPr>
                  <w:rStyle w:val="Hyperlink"/>
                  <w:rFonts w:ascii="Arial" w:hAnsi="Arial" w:cs="Arial"/>
                  <w:color w:val="000000" w:themeColor="text1"/>
                  <w:spacing w:val="2"/>
                  <w:sz w:val="24"/>
                  <w:szCs w:val="24"/>
                </w:rPr>
                <w:t>962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every gracious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Stennett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44" w:history="1">
              <w:r w:rsidR="00917137">
                <w:rPr>
                  <w:rStyle w:val="Hyperlink"/>
                  <w:rFonts w:ascii="Arial" w:hAnsi="Arial" w:cs="Arial"/>
                  <w:color w:val="000000" w:themeColor="text1"/>
                  <w:spacing w:val="2"/>
                  <w:sz w:val="24"/>
                  <w:szCs w:val="24"/>
                </w:rPr>
                <w:t>403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gracious Spirit, heavenly Dove,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 Browne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45" w:history="1">
              <w:r w:rsidR="00917137">
                <w:rPr>
                  <w:rStyle w:val="Hyperlink"/>
                  <w:rFonts w:ascii="Arial" w:hAnsi="Arial" w:cs="Arial"/>
                  <w:color w:val="000000" w:themeColor="text1"/>
                  <w:spacing w:val="2"/>
                  <w:sz w:val="24"/>
                  <w:szCs w:val="24"/>
                </w:rPr>
                <w:t>1134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guilty souls, and flee away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Humphreys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46" w:history="1">
              <w:r w:rsidR="00917137">
                <w:rPr>
                  <w:rStyle w:val="Hyperlink"/>
                  <w:rFonts w:ascii="Arial" w:hAnsi="Arial" w:cs="Arial"/>
                  <w:color w:val="000000" w:themeColor="text1"/>
                  <w:spacing w:val="2"/>
                  <w:sz w:val="24"/>
                  <w:szCs w:val="24"/>
                </w:rPr>
                <w:t>55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let us join our cheerful songs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47" w:history="1">
              <w:r w:rsidR="00917137">
                <w:rPr>
                  <w:rStyle w:val="Hyperlink"/>
                  <w:rFonts w:ascii="Arial" w:hAnsi="Arial" w:cs="Arial"/>
                  <w:color w:val="000000" w:themeColor="text1"/>
                  <w:spacing w:val="2"/>
                  <w:sz w:val="24"/>
                  <w:szCs w:val="24"/>
                </w:rPr>
                <w:t>1005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my soul, and let us try,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48" w:history="1">
              <w:r w:rsidR="00917137">
                <w:rPr>
                  <w:rStyle w:val="Hyperlink"/>
                  <w:rFonts w:ascii="Arial" w:hAnsi="Arial" w:cs="Arial"/>
                  <w:color w:val="000000" w:themeColor="text1"/>
                  <w:spacing w:val="2"/>
                  <w:sz w:val="24"/>
                  <w:szCs w:val="24"/>
                </w:rPr>
                <w:t>780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my soul, thy suit prepare,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49" w:history="1">
              <w:r w:rsidR="00917137">
                <w:rPr>
                  <w:rStyle w:val="Hyperlink"/>
                  <w:rFonts w:ascii="Arial" w:hAnsi="Arial" w:cs="Arial"/>
                  <w:color w:val="000000" w:themeColor="text1"/>
                  <w:spacing w:val="2"/>
                  <w:sz w:val="24"/>
                  <w:szCs w:val="24"/>
                </w:rPr>
                <w:t>379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poor sinners, come away;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(7.6.8.)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50" w:history="1">
              <w:r w:rsidR="00917137">
                <w:rPr>
                  <w:rStyle w:val="Hyperlink"/>
                  <w:rFonts w:ascii="Arial" w:hAnsi="Arial" w:cs="Arial"/>
                  <w:color w:val="000000" w:themeColor="text1"/>
                  <w:spacing w:val="2"/>
                  <w:sz w:val="24"/>
                  <w:szCs w:val="24"/>
                </w:rPr>
                <w:t>787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raise your thankful voice,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51" w:history="1">
              <w:r w:rsidR="00917137">
                <w:rPr>
                  <w:rStyle w:val="Hyperlink"/>
                  <w:rFonts w:ascii="Arial" w:hAnsi="Arial" w:cs="Arial"/>
                  <w:color w:val="000000" w:themeColor="text1"/>
                  <w:spacing w:val="2"/>
                  <w:sz w:val="24"/>
                  <w:szCs w:val="24"/>
                </w:rPr>
                <w:t>102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Come, saints, and sing in sweet accord,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52" w:history="1">
              <w:r w:rsidR="00917137">
                <w:rPr>
                  <w:rStyle w:val="Hyperlink"/>
                  <w:rFonts w:ascii="Arial" w:hAnsi="Arial" w:cs="Arial"/>
                  <w:color w:val="000000" w:themeColor="text1"/>
                  <w:spacing w:val="2"/>
                  <w:sz w:val="24"/>
                  <w:szCs w:val="24"/>
                </w:rPr>
                <w:t>411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thou Almighty Comforter,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Daniel Herbert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53" w:history="1">
              <w:r w:rsidR="00917137">
                <w:rPr>
                  <w:rStyle w:val="Hyperlink"/>
                  <w:rFonts w:ascii="Arial" w:hAnsi="Arial" w:cs="Arial"/>
                  <w:color w:val="000000" w:themeColor="text1"/>
                  <w:spacing w:val="2"/>
                  <w:sz w:val="24"/>
                  <w:szCs w:val="24"/>
                </w:rPr>
                <w:t>679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thou Fount of every blessing,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Robert Michael Marineque Robinson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54" w:history="1">
              <w:r w:rsidR="00917137">
                <w:rPr>
                  <w:rStyle w:val="Hyperlink"/>
                  <w:rFonts w:ascii="Arial" w:hAnsi="Arial" w:cs="Arial"/>
                  <w:color w:val="000000" w:themeColor="text1"/>
                  <w:spacing w:val="2"/>
                  <w:sz w:val="24"/>
                  <w:szCs w:val="24"/>
                </w:rPr>
                <w:t>199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thou almighty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(6.4.)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55" w:history="1">
              <w:r w:rsidR="00917137">
                <w:rPr>
                  <w:rStyle w:val="Hyperlink"/>
                  <w:rFonts w:ascii="Arial" w:hAnsi="Arial" w:cs="Arial"/>
                  <w:color w:val="000000" w:themeColor="text1"/>
                  <w:spacing w:val="2"/>
                  <w:sz w:val="24"/>
                  <w:szCs w:val="24"/>
                </w:rPr>
                <w:t>35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thou long-expected Jesus!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56" w:history="1">
              <w:r w:rsidR="00917137">
                <w:rPr>
                  <w:rStyle w:val="Hyperlink"/>
                  <w:rFonts w:ascii="Arial" w:hAnsi="Arial" w:cs="Arial"/>
                  <w:color w:val="000000" w:themeColor="text1"/>
                  <w:spacing w:val="2"/>
                  <w:sz w:val="24"/>
                  <w:szCs w:val="24"/>
                </w:rPr>
                <w:t>1054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thou now exalted Saviour,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57" w:history="1">
              <w:r w:rsidR="00917137">
                <w:rPr>
                  <w:rStyle w:val="Hyperlink"/>
                  <w:rFonts w:ascii="Arial" w:hAnsi="Arial" w:cs="Arial"/>
                  <w:color w:val="000000" w:themeColor="text1"/>
                  <w:spacing w:val="2"/>
                  <w:sz w:val="24"/>
                  <w:szCs w:val="24"/>
                </w:rPr>
                <w:t>563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weary souls, with sin distressed,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58" w:history="1">
              <w:r w:rsidR="00917137">
                <w:rPr>
                  <w:rStyle w:val="Hyperlink"/>
                  <w:rFonts w:ascii="Arial" w:hAnsi="Arial" w:cs="Arial"/>
                  <w:color w:val="000000" w:themeColor="text1"/>
                  <w:spacing w:val="2"/>
                  <w:sz w:val="24"/>
                  <w:szCs w:val="24"/>
                </w:rPr>
                <w:t>1109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whosoever will,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59" w:history="1">
              <w:r w:rsidR="00917137">
                <w:rPr>
                  <w:rStyle w:val="Hyperlink"/>
                  <w:rFonts w:ascii="Arial" w:hAnsi="Arial" w:cs="Arial"/>
                  <w:color w:val="000000" w:themeColor="text1"/>
                  <w:spacing w:val="2"/>
                  <w:sz w:val="24"/>
                  <w:szCs w:val="24"/>
                </w:rPr>
                <w:t>587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ye Christians, sing the praises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60" w:history="1">
              <w:r w:rsidR="00917137">
                <w:rPr>
                  <w:rStyle w:val="Hyperlink"/>
                  <w:rFonts w:ascii="Arial" w:hAnsi="Arial" w:cs="Arial"/>
                  <w:color w:val="000000" w:themeColor="text1"/>
                  <w:spacing w:val="2"/>
                  <w:sz w:val="24"/>
                  <w:szCs w:val="24"/>
                </w:rPr>
                <w:t>719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ye backsliding sons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(8.6.8.8.)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61" w:history="1">
              <w:r w:rsidR="00917137">
                <w:rPr>
                  <w:rStyle w:val="Hyperlink"/>
                  <w:rFonts w:ascii="Arial" w:hAnsi="Arial" w:cs="Arial"/>
                  <w:color w:val="000000" w:themeColor="text1"/>
                  <w:spacing w:val="2"/>
                  <w:sz w:val="24"/>
                  <w:szCs w:val="24"/>
                </w:rPr>
                <w:t>806A</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ye beloved of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Benjamin Beddome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62" w:history="1">
              <w:r w:rsidR="00917137">
                <w:rPr>
                  <w:rStyle w:val="Hyperlink"/>
                  <w:rFonts w:ascii="Arial" w:hAnsi="Arial" w:cs="Arial"/>
                  <w:color w:val="000000" w:themeColor="text1"/>
                  <w:spacing w:val="2"/>
                  <w:sz w:val="24"/>
                  <w:szCs w:val="24"/>
                </w:rPr>
                <w:t>431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ye humble sinner-train,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63" w:history="1">
              <w:r w:rsidR="00917137">
                <w:rPr>
                  <w:rStyle w:val="Hyperlink"/>
                  <w:rFonts w:ascii="Arial" w:hAnsi="Arial" w:cs="Arial"/>
                  <w:color w:val="000000" w:themeColor="text1"/>
                  <w:spacing w:val="2"/>
                  <w:sz w:val="24"/>
                  <w:szCs w:val="24"/>
                </w:rPr>
                <w:t>788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ye redeemed of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64" w:history="1">
              <w:r w:rsidR="00917137">
                <w:rPr>
                  <w:rStyle w:val="Hyperlink"/>
                  <w:rFonts w:ascii="Arial" w:hAnsi="Arial" w:cs="Arial"/>
                  <w:color w:val="000000" w:themeColor="text1"/>
                  <w:spacing w:val="2"/>
                  <w:sz w:val="24"/>
                  <w:szCs w:val="24"/>
                </w:rPr>
                <w:t>39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ye sinners, poor and wretched,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65" w:history="1">
              <w:r w:rsidR="00917137">
                <w:rPr>
                  <w:rStyle w:val="Hyperlink"/>
                  <w:rFonts w:ascii="Arial" w:hAnsi="Arial" w:cs="Arial"/>
                  <w:color w:val="000000" w:themeColor="text1"/>
                  <w:spacing w:val="2"/>
                  <w:sz w:val="24"/>
                  <w:szCs w:val="24"/>
                </w:rPr>
                <w:t>723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ye souls, by sin afflicted,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66" w:history="1">
              <w:r w:rsidR="00917137">
                <w:rPr>
                  <w:rStyle w:val="Hyperlink"/>
                  <w:rFonts w:ascii="Arial" w:hAnsi="Arial" w:cs="Arial"/>
                  <w:color w:val="000000" w:themeColor="text1"/>
                  <w:spacing w:val="2"/>
                  <w:sz w:val="24"/>
                  <w:szCs w:val="24"/>
                </w:rPr>
                <w:t>1055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Come, ye that know and fear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George Burder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67" w:history="1">
              <w:r w:rsidR="00917137">
                <w:rPr>
                  <w:rStyle w:val="Hyperlink"/>
                  <w:rFonts w:ascii="Arial" w:hAnsi="Arial" w:cs="Arial"/>
                  <w:color w:val="000000" w:themeColor="text1"/>
                  <w:spacing w:val="2"/>
                  <w:sz w:val="24"/>
                  <w:szCs w:val="24"/>
                </w:rPr>
                <w:t>750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Compared with Christ, in all beside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68" w:history="1">
              <w:r w:rsidR="00917137">
                <w:rPr>
                  <w:rStyle w:val="Hyperlink"/>
                  <w:rFonts w:ascii="Arial" w:hAnsi="Arial" w:cs="Arial"/>
                  <w:color w:val="000000" w:themeColor="text1"/>
                  <w:spacing w:val="2"/>
                  <w:sz w:val="24"/>
                  <w:szCs w:val="24"/>
                </w:rPr>
                <w:t>940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Convinced as a sinner, to Jesus I come,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 Turner or Bennett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69" w:history="1">
              <w:r w:rsidR="00917137">
                <w:rPr>
                  <w:rStyle w:val="Hyperlink"/>
                  <w:rFonts w:ascii="Arial" w:hAnsi="Arial" w:cs="Arial"/>
                  <w:color w:val="000000" w:themeColor="text1"/>
                  <w:spacing w:val="2"/>
                  <w:sz w:val="24"/>
                  <w:szCs w:val="24"/>
                </w:rPr>
                <w:t>1104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Creatures are but vain at best;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70" w:history="1">
              <w:r w:rsidR="00917137">
                <w:rPr>
                  <w:rStyle w:val="Hyperlink"/>
                  <w:rFonts w:ascii="Arial" w:hAnsi="Arial" w:cs="Arial"/>
                  <w:color w:val="000000" w:themeColor="text1"/>
                  <w:spacing w:val="2"/>
                  <w:sz w:val="24"/>
                  <w:szCs w:val="24"/>
                </w:rPr>
                <w:t>619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Cursed be the man, for ever cursed,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71" w:history="1">
              <w:r w:rsidR="00917137">
                <w:rPr>
                  <w:rStyle w:val="Hyperlink"/>
                  <w:rFonts w:ascii="Arial" w:hAnsi="Arial" w:cs="Arial"/>
                  <w:color w:val="000000" w:themeColor="text1"/>
                  <w:spacing w:val="2"/>
                  <w:sz w:val="24"/>
                  <w:szCs w:val="24"/>
                </w:rPr>
                <w:t>47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Dangerous is the path we go,</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72" w:history="1">
              <w:r w:rsidR="00917137">
                <w:rPr>
                  <w:rStyle w:val="Hyperlink"/>
                  <w:rFonts w:ascii="Arial" w:hAnsi="Arial" w:cs="Arial"/>
                  <w:color w:val="000000" w:themeColor="text1"/>
                  <w:spacing w:val="2"/>
                  <w:sz w:val="24"/>
                  <w:szCs w:val="24"/>
                </w:rPr>
                <w:t>645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Dangers of every shape and name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73" w:history="1">
              <w:r w:rsidR="00917137">
                <w:rPr>
                  <w:rStyle w:val="Hyperlink"/>
                  <w:rFonts w:ascii="Arial" w:hAnsi="Arial" w:cs="Arial"/>
                  <w:color w:val="000000" w:themeColor="text1"/>
                  <w:spacing w:val="2"/>
                  <w:sz w:val="24"/>
                  <w:szCs w:val="24"/>
                </w:rPr>
                <w:t>290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Dark is he whose eyes not single;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(8.3.)</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74" w:history="1">
              <w:r w:rsidR="00917137">
                <w:rPr>
                  <w:rStyle w:val="Hyperlink"/>
                  <w:rFonts w:ascii="Arial" w:hAnsi="Arial" w:cs="Arial"/>
                  <w:color w:val="000000" w:themeColor="text1"/>
                  <w:spacing w:val="2"/>
                  <w:sz w:val="24"/>
                  <w:szCs w:val="24"/>
                </w:rPr>
                <w:t>800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Day of judgment, day of wonders!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75" w:history="1">
              <w:r w:rsidR="00917137">
                <w:rPr>
                  <w:rStyle w:val="Hyperlink"/>
                  <w:rFonts w:ascii="Arial" w:hAnsi="Arial" w:cs="Arial"/>
                  <w:color w:val="000000" w:themeColor="text1"/>
                  <w:spacing w:val="2"/>
                  <w:sz w:val="24"/>
                  <w:szCs w:val="24"/>
                </w:rPr>
                <w:t>496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Days of darkness and distress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76" w:history="1">
              <w:r w:rsidR="00917137">
                <w:rPr>
                  <w:rStyle w:val="Hyperlink"/>
                  <w:rFonts w:ascii="Arial" w:hAnsi="Arial" w:cs="Arial"/>
                  <w:color w:val="000000" w:themeColor="text1"/>
                  <w:spacing w:val="2"/>
                  <w:sz w:val="24"/>
                  <w:szCs w:val="24"/>
                </w:rPr>
                <w:t>1037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Deal gently with thy servant,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77" w:history="1">
              <w:r w:rsidR="00917137">
                <w:rPr>
                  <w:rStyle w:val="Hyperlink"/>
                  <w:rFonts w:ascii="Arial" w:hAnsi="Arial" w:cs="Arial"/>
                  <w:color w:val="000000" w:themeColor="text1"/>
                  <w:spacing w:val="2"/>
                  <w:sz w:val="24"/>
                  <w:szCs w:val="24"/>
                </w:rPr>
                <w:t>1043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Dear Lord! and will thy pardoning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 Fellows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78" w:history="1">
              <w:r w:rsidR="00917137">
                <w:rPr>
                  <w:rStyle w:val="Hyperlink"/>
                  <w:rFonts w:ascii="Arial" w:hAnsi="Arial" w:cs="Arial"/>
                  <w:color w:val="000000" w:themeColor="text1"/>
                  <w:spacing w:val="2"/>
                  <w:sz w:val="24"/>
                  <w:szCs w:val="24"/>
                </w:rPr>
                <w:t>429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Dear Lord! my panting soul inflame,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(last 3 verses)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79" w:history="1">
              <w:r w:rsidR="00917137">
                <w:rPr>
                  <w:rStyle w:val="Hyperlink"/>
                  <w:rFonts w:ascii="Arial" w:hAnsi="Arial" w:cs="Arial"/>
                  <w:color w:val="000000" w:themeColor="text1"/>
                  <w:spacing w:val="2"/>
                  <w:sz w:val="24"/>
                  <w:szCs w:val="24"/>
                </w:rPr>
                <w:t>407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Dear Lord! to us assembled here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80" w:history="1">
              <w:r w:rsidR="00917137">
                <w:rPr>
                  <w:rStyle w:val="Hyperlink"/>
                  <w:rFonts w:ascii="Arial" w:hAnsi="Arial" w:cs="Arial"/>
                  <w:color w:val="000000" w:themeColor="text1"/>
                  <w:spacing w:val="2"/>
                  <w:sz w:val="24"/>
                  <w:szCs w:val="24"/>
                </w:rPr>
                <w:t>382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Dear Lord, and shall thy Spirit rest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81" w:history="1">
              <w:r w:rsidR="00917137">
                <w:rPr>
                  <w:rStyle w:val="Hyperlink"/>
                  <w:rFonts w:ascii="Arial" w:hAnsi="Arial" w:cs="Arial"/>
                  <w:color w:val="000000" w:themeColor="text1"/>
                  <w:spacing w:val="2"/>
                  <w:sz w:val="24"/>
                  <w:szCs w:val="24"/>
                </w:rPr>
                <w:t>1078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Dear Lord, forbid that we should boast,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82" w:history="1">
              <w:r w:rsidR="00917137">
                <w:rPr>
                  <w:rStyle w:val="Hyperlink"/>
                  <w:rFonts w:ascii="Arial" w:hAnsi="Arial" w:cs="Arial"/>
                  <w:color w:val="000000" w:themeColor="text1"/>
                  <w:spacing w:val="2"/>
                  <w:sz w:val="24"/>
                  <w:szCs w:val="24"/>
                </w:rPr>
                <w:t>564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Dear Lord, remember 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(Author Unknown)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83" w:history="1">
              <w:r w:rsidR="00917137">
                <w:rPr>
                  <w:rStyle w:val="Hyperlink"/>
                  <w:rFonts w:ascii="Arial" w:hAnsi="Arial" w:cs="Arial"/>
                  <w:color w:val="000000" w:themeColor="text1"/>
                  <w:spacing w:val="2"/>
                  <w:sz w:val="24"/>
                  <w:szCs w:val="24"/>
                </w:rPr>
                <w:t>214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Dear Refuge of my weary soul,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84" w:history="1">
              <w:r w:rsidR="00917137">
                <w:rPr>
                  <w:rStyle w:val="Hyperlink"/>
                  <w:rFonts w:ascii="Arial" w:hAnsi="Arial" w:cs="Arial"/>
                  <w:color w:val="000000" w:themeColor="text1"/>
                  <w:spacing w:val="2"/>
                  <w:sz w:val="24"/>
                  <w:szCs w:val="24"/>
                </w:rPr>
                <w:t>136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Dear Shepherd of thy people, here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85" w:history="1">
              <w:r w:rsidR="00917137">
                <w:rPr>
                  <w:rStyle w:val="Hyperlink"/>
                  <w:rFonts w:ascii="Arial" w:hAnsi="Arial" w:cs="Arial"/>
                  <w:color w:val="000000" w:themeColor="text1"/>
                  <w:spacing w:val="2"/>
                  <w:sz w:val="24"/>
                  <w:szCs w:val="24"/>
                </w:rPr>
                <w:t>398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Dear dying Friend, we look on thee,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86" w:history="1">
              <w:r w:rsidR="00917137">
                <w:rPr>
                  <w:rStyle w:val="Hyperlink"/>
                  <w:rFonts w:ascii="Arial" w:hAnsi="Arial" w:cs="Arial"/>
                  <w:color w:val="000000" w:themeColor="text1"/>
                  <w:spacing w:val="2"/>
                  <w:sz w:val="24"/>
                  <w:szCs w:val="24"/>
                </w:rPr>
                <w:t>716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Dearest Lord, what must I do?</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87" w:history="1">
              <w:r w:rsidR="00917137">
                <w:rPr>
                  <w:rStyle w:val="Hyperlink"/>
                  <w:rFonts w:ascii="Arial" w:hAnsi="Arial" w:cs="Arial"/>
                  <w:color w:val="000000" w:themeColor="text1"/>
                  <w:spacing w:val="2"/>
                  <w:sz w:val="24"/>
                  <w:szCs w:val="24"/>
                </w:rPr>
                <w:t>1077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Dearest Saviour! we adore thee,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88" w:history="1">
              <w:r w:rsidR="00917137">
                <w:rPr>
                  <w:rStyle w:val="Hyperlink"/>
                  <w:rFonts w:ascii="Arial" w:hAnsi="Arial" w:cs="Arial"/>
                  <w:color w:val="000000" w:themeColor="text1"/>
                  <w:spacing w:val="2"/>
                  <w:sz w:val="24"/>
                  <w:szCs w:val="24"/>
                </w:rPr>
                <w:t>272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Dearest of all the names above,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89" w:history="1">
              <w:r w:rsidR="00917137">
                <w:rPr>
                  <w:rStyle w:val="Hyperlink"/>
                  <w:rFonts w:ascii="Arial" w:hAnsi="Arial" w:cs="Arial"/>
                  <w:color w:val="000000" w:themeColor="text1"/>
                  <w:spacing w:val="2"/>
                  <w:sz w:val="24"/>
                  <w:szCs w:val="24"/>
                </w:rPr>
                <w:t>1095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Death and the grave are doleful themes,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90" w:history="1">
              <w:r w:rsidR="00917137">
                <w:rPr>
                  <w:rStyle w:val="Hyperlink"/>
                  <w:rFonts w:ascii="Arial" w:hAnsi="Arial" w:cs="Arial"/>
                  <w:color w:val="000000" w:themeColor="text1"/>
                  <w:spacing w:val="2"/>
                  <w:sz w:val="24"/>
                  <w:szCs w:val="24"/>
                </w:rPr>
                <w:t>470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Death is no more a frightful foe;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Wales Horne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91" w:history="1">
              <w:r w:rsidR="00917137">
                <w:rPr>
                  <w:rStyle w:val="Hyperlink"/>
                  <w:rFonts w:ascii="Arial" w:hAnsi="Arial" w:cs="Arial"/>
                  <w:color w:val="000000" w:themeColor="text1"/>
                  <w:spacing w:val="2"/>
                  <w:sz w:val="24"/>
                  <w:szCs w:val="24"/>
                </w:rPr>
                <w:t>468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Deep are the wounds which sin has made;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92" w:history="1">
              <w:r w:rsidR="00917137">
                <w:rPr>
                  <w:rStyle w:val="Hyperlink"/>
                  <w:rFonts w:ascii="Arial" w:hAnsi="Arial" w:cs="Arial"/>
                  <w:color w:val="000000" w:themeColor="text1"/>
                  <w:spacing w:val="2"/>
                  <w:sz w:val="24"/>
                  <w:szCs w:val="24"/>
                </w:rPr>
                <w:t>977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Deep in a cold, a joyless cell,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93" w:history="1">
              <w:r w:rsidR="00917137">
                <w:rPr>
                  <w:rStyle w:val="Hyperlink"/>
                  <w:rFonts w:ascii="Arial" w:hAnsi="Arial" w:cs="Arial"/>
                  <w:color w:val="000000" w:themeColor="text1"/>
                  <w:spacing w:val="2"/>
                  <w:sz w:val="24"/>
                  <w:szCs w:val="24"/>
                </w:rPr>
                <w:t>835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Deep in our hearts let us record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94" w:history="1">
              <w:r w:rsidR="00917137">
                <w:rPr>
                  <w:rStyle w:val="Hyperlink"/>
                  <w:rFonts w:ascii="Arial" w:hAnsi="Arial" w:cs="Arial"/>
                  <w:color w:val="000000" w:themeColor="text1"/>
                  <w:spacing w:val="2"/>
                  <w:sz w:val="24"/>
                  <w:szCs w:val="24"/>
                </w:rPr>
                <w:t>164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Deep in the everlasting mind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Tucker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95" w:history="1">
              <w:r w:rsidR="00917137">
                <w:rPr>
                  <w:rStyle w:val="Hyperlink"/>
                  <w:rFonts w:ascii="Arial" w:hAnsi="Arial" w:cs="Arial"/>
                  <w:color w:val="000000" w:themeColor="text1"/>
                  <w:spacing w:val="2"/>
                  <w:sz w:val="24"/>
                  <w:szCs w:val="24"/>
                </w:rPr>
                <w:t>66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Defiled I am indeed;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96" w:history="1">
              <w:r w:rsidR="00917137">
                <w:rPr>
                  <w:rStyle w:val="Hyperlink"/>
                  <w:rFonts w:ascii="Arial" w:hAnsi="Arial" w:cs="Arial"/>
                  <w:color w:val="000000" w:themeColor="text1"/>
                  <w:spacing w:val="2"/>
                  <w:sz w:val="24"/>
                  <w:szCs w:val="24"/>
                </w:rPr>
                <w:t>444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Descend from heaven, celestial Dove,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97" w:history="1">
              <w:r w:rsidR="00917137">
                <w:rPr>
                  <w:rStyle w:val="Hyperlink"/>
                  <w:rFonts w:ascii="Arial" w:hAnsi="Arial" w:cs="Arial"/>
                  <w:color w:val="000000" w:themeColor="text1"/>
                  <w:spacing w:val="2"/>
                  <w:sz w:val="24"/>
                  <w:szCs w:val="24"/>
                </w:rPr>
                <w:t>29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Descend from heaven, immortal Dove,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98" w:history="1">
              <w:r w:rsidR="00917137">
                <w:rPr>
                  <w:rStyle w:val="Hyperlink"/>
                  <w:rFonts w:ascii="Arial" w:hAnsi="Arial" w:cs="Arial"/>
                  <w:color w:val="000000" w:themeColor="text1"/>
                  <w:spacing w:val="2"/>
                  <w:sz w:val="24"/>
                  <w:szCs w:val="24"/>
                </w:rPr>
                <w:t>481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Dismiss us with thy blessing,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99" w:history="1">
              <w:r w:rsidR="00917137">
                <w:rPr>
                  <w:rStyle w:val="Hyperlink"/>
                  <w:rFonts w:ascii="Arial" w:hAnsi="Arial" w:cs="Arial"/>
                  <w:color w:val="000000" w:themeColor="text1"/>
                  <w:spacing w:val="2"/>
                  <w:sz w:val="24"/>
                  <w:szCs w:val="24"/>
                </w:rPr>
                <w:t>457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Do not I love thee, dearest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Philip Doddridge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00" w:history="1">
              <w:r w:rsidR="00917137">
                <w:rPr>
                  <w:rStyle w:val="Hyperlink"/>
                  <w:rFonts w:ascii="Arial" w:hAnsi="Arial" w:cs="Arial"/>
                  <w:color w:val="000000" w:themeColor="text1"/>
                  <w:spacing w:val="2"/>
                  <w:sz w:val="24"/>
                  <w:szCs w:val="24"/>
                </w:rPr>
                <w:t>1066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Do we not know that solemn word,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01" w:history="1">
              <w:r w:rsidR="00917137">
                <w:rPr>
                  <w:rStyle w:val="Hyperlink"/>
                  <w:rFonts w:ascii="Arial" w:hAnsi="Arial" w:cs="Arial"/>
                  <w:color w:val="000000" w:themeColor="text1"/>
                  <w:spacing w:val="2"/>
                  <w:sz w:val="24"/>
                  <w:szCs w:val="24"/>
                </w:rPr>
                <w:t>432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Does conscience lay a guilty charge,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02" w:history="1">
              <w:r w:rsidR="00917137">
                <w:rPr>
                  <w:rStyle w:val="Hyperlink"/>
                  <w:rFonts w:ascii="Arial" w:hAnsi="Arial" w:cs="Arial"/>
                  <w:color w:val="000000" w:themeColor="text1"/>
                  <w:spacing w:val="2"/>
                  <w:sz w:val="24"/>
                  <w:szCs w:val="24"/>
                </w:rPr>
                <w:t>101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Does the gospel-word proclaim</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03" w:history="1">
              <w:r w:rsidR="00917137">
                <w:rPr>
                  <w:rStyle w:val="Hyperlink"/>
                  <w:rFonts w:ascii="Arial" w:hAnsi="Arial" w:cs="Arial"/>
                  <w:color w:val="000000" w:themeColor="text1"/>
                  <w:spacing w:val="2"/>
                  <w:sz w:val="24"/>
                  <w:szCs w:val="24"/>
                </w:rPr>
                <w:t>356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Draw my soul to thee, my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Adams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04" w:history="1">
              <w:r w:rsidR="00917137">
                <w:rPr>
                  <w:rStyle w:val="Hyperlink"/>
                  <w:rFonts w:ascii="Arial" w:hAnsi="Arial" w:cs="Arial"/>
                  <w:color w:val="000000" w:themeColor="text1"/>
                  <w:spacing w:val="2"/>
                  <w:sz w:val="24"/>
                  <w:szCs w:val="24"/>
                </w:rPr>
                <w:t>389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Election is a truth divine,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05" w:history="1">
              <w:r w:rsidR="00917137">
                <w:rPr>
                  <w:rStyle w:val="Hyperlink"/>
                  <w:rFonts w:ascii="Arial" w:hAnsi="Arial" w:cs="Arial"/>
                  <w:color w:val="000000" w:themeColor="text1"/>
                  <w:spacing w:val="2"/>
                  <w:sz w:val="24"/>
                  <w:szCs w:val="24"/>
                </w:rPr>
                <w:t>530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Elijahs example declares,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06" w:history="1">
              <w:r w:rsidR="00917137">
                <w:rPr>
                  <w:rStyle w:val="Hyperlink"/>
                  <w:rFonts w:ascii="Arial" w:hAnsi="Arial" w:cs="Arial"/>
                  <w:color w:val="000000" w:themeColor="text1"/>
                  <w:spacing w:val="2"/>
                  <w:sz w:val="24"/>
                  <w:szCs w:val="24"/>
                </w:rPr>
                <w:t>276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Emptied of earth I fain would be,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07" w:history="1">
              <w:r w:rsidR="00917137">
                <w:rPr>
                  <w:rStyle w:val="Hyperlink"/>
                  <w:rFonts w:ascii="Arial" w:hAnsi="Arial" w:cs="Arial"/>
                  <w:color w:val="000000" w:themeColor="text1"/>
                  <w:spacing w:val="2"/>
                  <w:sz w:val="24"/>
                  <w:szCs w:val="24"/>
                </w:rPr>
                <w:t>991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Encompassed with clouds of distress,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08" w:history="1">
              <w:r w:rsidR="00917137">
                <w:rPr>
                  <w:rStyle w:val="Hyperlink"/>
                  <w:rFonts w:ascii="Arial" w:hAnsi="Arial" w:cs="Arial"/>
                  <w:color w:val="000000" w:themeColor="text1"/>
                  <w:spacing w:val="2"/>
                  <w:sz w:val="24"/>
                  <w:szCs w:val="24"/>
                </w:rPr>
                <w:t>293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Endless blessings on the Lamb!</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09" w:history="1">
              <w:r w:rsidR="00917137">
                <w:rPr>
                  <w:rStyle w:val="Hyperlink"/>
                  <w:rFonts w:ascii="Arial" w:hAnsi="Arial" w:cs="Arial"/>
                  <w:color w:val="000000" w:themeColor="text1"/>
                  <w:spacing w:val="2"/>
                  <w:sz w:val="24"/>
                  <w:szCs w:val="24"/>
                </w:rPr>
                <w:t>720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Ere the blue heavens were stretched abroad,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10" w:history="1">
              <w:r w:rsidR="00917137">
                <w:rPr>
                  <w:rStyle w:val="Hyperlink"/>
                  <w:rFonts w:ascii="Arial" w:hAnsi="Arial" w:cs="Arial"/>
                  <w:color w:val="000000" w:themeColor="text1"/>
                  <w:spacing w:val="2"/>
                  <w:sz w:val="24"/>
                  <w:szCs w:val="24"/>
                </w:rPr>
                <w:t>20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Ere we leave thy table,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11" w:history="1">
              <w:r w:rsidR="00917137">
                <w:rPr>
                  <w:rStyle w:val="Hyperlink"/>
                  <w:rFonts w:ascii="Arial" w:hAnsi="Arial" w:cs="Arial"/>
                  <w:color w:val="000000" w:themeColor="text1"/>
                  <w:spacing w:val="2"/>
                  <w:sz w:val="24"/>
                  <w:szCs w:val="24"/>
                </w:rPr>
                <w:t>442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Eternal Father, Lord of all,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12" w:history="1">
              <w:r w:rsidR="00917137">
                <w:rPr>
                  <w:rStyle w:val="Hyperlink"/>
                  <w:rFonts w:ascii="Arial" w:hAnsi="Arial" w:cs="Arial"/>
                  <w:color w:val="000000" w:themeColor="text1"/>
                  <w:spacing w:val="2"/>
                  <w:sz w:val="24"/>
                  <w:szCs w:val="24"/>
                </w:rPr>
                <w:t>1128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Eternal Source of joys divine,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13" w:history="1">
              <w:r w:rsidR="00917137">
                <w:rPr>
                  <w:rStyle w:val="Hyperlink"/>
                  <w:rFonts w:ascii="Arial" w:hAnsi="Arial" w:cs="Arial"/>
                  <w:color w:val="000000" w:themeColor="text1"/>
                  <w:spacing w:val="2"/>
                  <w:sz w:val="24"/>
                  <w:szCs w:val="24"/>
                </w:rPr>
                <w:t>1079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Eternal Spirit, we confess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14" w:history="1">
              <w:r w:rsidR="00917137">
                <w:rPr>
                  <w:rStyle w:val="Hyperlink"/>
                  <w:rFonts w:ascii="Arial" w:hAnsi="Arial" w:cs="Arial"/>
                  <w:color w:val="000000" w:themeColor="text1"/>
                  <w:spacing w:val="2"/>
                  <w:sz w:val="24"/>
                  <w:szCs w:val="24"/>
                </w:rPr>
                <w:t>26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Exceeding precious is my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15" w:history="1">
              <w:r w:rsidR="00917137">
                <w:rPr>
                  <w:rStyle w:val="Hyperlink"/>
                  <w:rFonts w:ascii="Arial" w:hAnsi="Arial" w:cs="Arial"/>
                  <w:color w:val="000000" w:themeColor="text1"/>
                  <w:spacing w:val="2"/>
                  <w:sz w:val="24"/>
                  <w:szCs w:val="24"/>
                </w:rPr>
                <w:t>756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Expand, my soul, arise and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Tucker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16" w:history="1">
              <w:r w:rsidR="00917137">
                <w:rPr>
                  <w:rStyle w:val="Hyperlink"/>
                  <w:rFonts w:ascii="Arial" w:hAnsi="Arial" w:cs="Arial"/>
                  <w:color w:val="000000" w:themeColor="text1"/>
                  <w:spacing w:val="2"/>
                  <w:sz w:val="24"/>
                  <w:szCs w:val="24"/>
                </w:rPr>
                <w:t>65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Faith in the bleeding Lamb,</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17" w:history="1">
              <w:r w:rsidR="00917137">
                <w:rPr>
                  <w:rStyle w:val="Hyperlink"/>
                  <w:rFonts w:ascii="Arial" w:hAnsi="Arial" w:cs="Arial"/>
                  <w:color w:val="000000" w:themeColor="text1"/>
                  <w:spacing w:val="2"/>
                  <w:sz w:val="24"/>
                  <w:szCs w:val="24"/>
                </w:rPr>
                <w:t>792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Faith is the brightest evidence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18" w:history="1">
              <w:r w:rsidR="00917137">
                <w:rPr>
                  <w:rStyle w:val="Hyperlink"/>
                  <w:rFonts w:ascii="Arial" w:hAnsi="Arial" w:cs="Arial"/>
                  <w:color w:val="000000" w:themeColor="text1"/>
                  <w:spacing w:val="2"/>
                  <w:sz w:val="24"/>
                  <w:szCs w:val="24"/>
                </w:rPr>
                <w:t>226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Faith owes its birth to sovereign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Stevens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19" w:history="1">
              <w:r w:rsidR="00917137">
                <w:rPr>
                  <w:rStyle w:val="Hyperlink"/>
                  <w:rFonts w:ascii="Arial" w:hAnsi="Arial" w:cs="Arial"/>
                  <w:color w:val="000000" w:themeColor="text1"/>
                  <w:spacing w:val="2"/>
                  <w:sz w:val="24"/>
                  <w:szCs w:val="24"/>
                </w:rPr>
                <w:t>228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Faith! tis a grace divine,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20" w:history="1">
              <w:r w:rsidR="00917137">
                <w:rPr>
                  <w:rStyle w:val="Hyperlink"/>
                  <w:rFonts w:ascii="Arial" w:hAnsi="Arial" w:cs="Arial"/>
                  <w:color w:val="000000" w:themeColor="text1"/>
                  <w:spacing w:val="2"/>
                  <w:sz w:val="24"/>
                  <w:szCs w:val="24"/>
                </w:rPr>
                <w:t>603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Faith! tis a precious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Benjamin Beddome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21" w:history="1">
              <w:r w:rsidR="00917137">
                <w:rPr>
                  <w:rStyle w:val="Hyperlink"/>
                  <w:rFonts w:ascii="Arial" w:hAnsi="Arial" w:cs="Arial"/>
                  <w:color w:val="000000" w:themeColor="text1"/>
                  <w:spacing w:val="2"/>
                  <w:sz w:val="24"/>
                  <w:szCs w:val="24"/>
                </w:rPr>
                <w:t>225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Faith, implanted from above,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(7.6.8.)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22" w:history="1">
              <w:r w:rsidR="00917137">
                <w:rPr>
                  <w:rStyle w:val="Hyperlink"/>
                  <w:rFonts w:ascii="Arial" w:hAnsi="Arial" w:cs="Arial"/>
                  <w:color w:val="000000" w:themeColor="text1"/>
                  <w:spacing w:val="2"/>
                  <w:sz w:val="24"/>
                  <w:szCs w:val="24"/>
                </w:rPr>
                <w:t>779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Faiths a convincing proof,</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23" w:history="1">
              <w:r w:rsidR="00917137">
                <w:rPr>
                  <w:rStyle w:val="Hyperlink"/>
                  <w:rFonts w:ascii="Arial" w:hAnsi="Arial" w:cs="Arial"/>
                  <w:color w:val="000000" w:themeColor="text1"/>
                  <w:spacing w:val="2"/>
                  <w:sz w:val="24"/>
                  <w:szCs w:val="24"/>
                </w:rPr>
                <w:t>236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Far from my thoughts, vain world, begone;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24" w:history="1">
              <w:r w:rsidR="00917137">
                <w:rPr>
                  <w:rStyle w:val="Hyperlink"/>
                  <w:rFonts w:ascii="Arial" w:hAnsi="Arial" w:cs="Arial"/>
                  <w:color w:val="000000" w:themeColor="text1"/>
                  <w:spacing w:val="2"/>
                  <w:sz w:val="24"/>
                  <w:szCs w:val="24"/>
                </w:rPr>
                <w:t>264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Father of heaven, almighty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25" w:history="1">
              <w:r w:rsidR="00917137">
                <w:rPr>
                  <w:rStyle w:val="Hyperlink"/>
                  <w:rFonts w:ascii="Arial" w:hAnsi="Arial" w:cs="Arial"/>
                  <w:color w:val="000000" w:themeColor="text1"/>
                  <w:spacing w:val="2"/>
                  <w:sz w:val="24"/>
                  <w:szCs w:val="24"/>
                </w:rPr>
                <w:t>821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Father of heaven, we thee address;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26" w:history="1">
              <w:r w:rsidR="00917137">
                <w:rPr>
                  <w:rStyle w:val="Hyperlink"/>
                  <w:rFonts w:ascii="Arial" w:hAnsi="Arial" w:cs="Arial"/>
                  <w:color w:val="000000" w:themeColor="text1"/>
                  <w:spacing w:val="2"/>
                  <w:sz w:val="24"/>
                  <w:szCs w:val="24"/>
                </w:rPr>
                <w:t>862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Father, I long, I faint to see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27" w:history="1">
              <w:r w:rsidR="00917137">
                <w:rPr>
                  <w:rStyle w:val="Hyperlink"/>
                  <w:rFonts w:ascii="Arial" w:hAnsi="Arial" w:cs="Arial"/>
                  <w:color w:val="000000" w:themeColor="text1"/>
                  <w:spacing w:val="2"/>
                  <w:sz w:val="24"/>
                  <w:szCs w:val="24"/>
                </w:rPr>
                <w:t>475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Father, ere we hence depart,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(7.6.8.)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28" w:history="1">
              <w:r w:rsidR="00917137">
                <w:rPr>
                  <w:rStyle w:val="Hyperlink"/>
                  <w:rFonts w:ascii="Arial" w:hAnsi="Arial" w:cs="Arial"/>
                  <w:color w:val="000000" w:themeColor="text1"/>
                  <w:spacing w:val="2"/>
                  <w:sz w:val="24"/>
                  <w:szCs w:val="24"/>
                </w:rPr>
                <w:t>866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Father, how wide thy glory shines!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29" w:history="1">
              <w:r w:rsidR="00917137">
                <w:rPr>
                  <w:rStyle w:val="Hyperlink"/>
                  <w:rFonts w:ascii="Arial" w:hAnsi="Arial" w:cs="Arial"/>
                  <w:color w:val="000000" w:themeColor="text1"/>
                  <w:spacing w:val="2"/>
                  <w:sz w:val="24"/>
                  <w:szCs w:val="24"/>
                </w:rPr>
                <w:t>207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Father, whate’er of earthly bliss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30" w:history="1">
              <w:r w:rsidR="00917137">
                <w:rPr>
                  <w:rStyle w:val="Hyperlink"/>
                  <w:rFonts w:ascii="Arial" w:hAnsi="Arial" w:cs="Arial"/>
                  <w:color w:val="000000" w:themeColor="text1"/>
                  <w:spacing w:val="2"/>
                  <w:sz w:val="24"/>
                  <w:szCs w:val="24"/>
                </w:rPr>
                <w:t>1010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Fear is a grace which ever dwells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Needham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31" w:history="1">
              <w:r w:rsidR="00917137">
                <w:rPr>
                  <w:rStyle w:val="Hyperlink"/>
                  <w:rFonts w:ascii="Arial" w:hAnsi="Arial" w:cs="Arial"/>
                  <w:color w:val="000000" w:themeColor="text1"/>
                  <w:spacing w:val="2"/>
                  <w:sz w:val="24"/>
                  <w:szCs w:val="24"/>
                </w:rPr>
                <w:t>252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Firm as the earth thy gospel stands,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32" w:history="1">
              <w:r w:rsidR="00917137">
                <w:rPr>
                  <w:rStyle w:val="Hyperlink"/>
                  <w:rFonts w:ascii="Arial" w:hAnsi="Arial" w:cs="Arial"/>
                  <w:color w:val="000000" w:themeColor="text1"/>
                  <w:spacing w:val="2"/>
                  <w:sz w:val="24"/>
                  <w:szCs w:val="24"/>
                </w:rPr>
                <w:t>354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Fixed was the eternal state of man,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Tucker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33" w:history="1">
              <w:r w:rsidR="00917137">
                <w:rPr>
                  <w:rStyle w:val="Hyperlink"/>
                  <w:rFonts w:ascii="Arial" w:hAnsi="Arial" w:cs="Arial"/>
                  <w:color w:val="000000" w:themeColor="text1"/>
                  <w:spacing w:val="2"/>
                  <w:sz w:val="24"/>
                  <w:szCs w:val="24"/>
                </w:rPr>
                <w:t>78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For a season called to part,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34" w:history="1">
              <w:r w:rsidR="00917137">
                <w:rPr>
                  <w:rStyle w:val="Hyperlink"/>
                  <w:rFonts w:ascii="Arial" w:hAnsi="Arial" w:cs="Arial"/>
                  <w:color w:val="000000" w:themeColor="text1"/>
                  <w:spacing w:val="2"/>
                  <w:sz w:val="24"/>
                  <w:szCs w:val="24"/>
                </w:rPr>
                <w:t>501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For ever blessed be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35" w:history="1">
              <w:r w:rsidR="00917137">
                <w:rPr>
                  <w:rStyle w:val="Hyperlink"/>
                  <w:rFonts w:ascii="Arial" w:hAnsi="Arial" w:cs="Arial"/>
                  <w:color w:val="000000" w:themeColor="text1"/>
                  <w:spacing w:val="2"/>
                  <w:sz w:val="24"/>
                  <w:szCs w:val="24"/>
                </w:rPr>
                <w:t>325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For mercies countless as the sands,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36" w:history="1">
              <w:r w:rsidR="00917137">
                <w:rPr>
                  <w:rStyle w:val="Hyperlink"/>
                  <w:rFonts w:ascii="Arial" w:hAnsi="Arial" w:cs="Arial"/>
                  <w:color w:val="000000" w:themeColor="text1"/>
                  <w:spacing w:val="2"/>
                  <w:sz w:val="24"/>
                  <w:szCs w:val="24"/>
                </w:rPr>
                <w:t>959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For us the dear Redeemer died;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Hammond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37" w:history="1">
              <w:r w:rsidR="00917137">
                <w:rPr>
                  <w:rStyle w:val="Hyperlink"/>
                  <w:rFonts w:ascii="Arial" w:hAnsi="Arial" w:cs="Arial"/>
                  <w:color w:val="000000" w:themeColor="text1"/>
                  <w:spacing w:val="2"/>
                  <w:sz w:val="24"/>
                  <w:szCs w:val="24"/>
                </w:rPr>
                <w:t>344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For wretched strangers such as I,</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38" w:history="1">
              <w:r w:rsidR="00917137">
                <w:rPr>
                  <w:rStyle w:val="Hyperlink"/>
                  <w:rFonts w:ascii="Arial" w:hAnsi="Arial" w:cs="Arial"/>
                  <w:color w:val="000000" w:themeColor="text1"/>
                  <w:spacing w:val="2"/>
                  <w:sz w:val="24"/>
                  <w:szCs w:val="24"/>
                </w:rPr>
                <w:t>148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Forgiveness! tis a joyful sound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Gibbons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39" w:history="1">
              <w:r w:rsidR="00917137">
                <w:rPr>
                  <w:rStyle w:val="Hyperlink"/>
                  <w:rFonts w:ascii="Arial" w:hAnsi="Arial" w:cs="Arial"/>
                  <w:color w:val="000000" w:themeColor="text1"/>
                  <w:spacing w:val="2"/>
                  <w:sz w:val="24"/>
                  <w:szCs w:val="24"/>
                </w:rPr>
                <w:t>755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Fountain of life, who gavest us breath,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40" w:history="1">
              <w:r w:rsidR="00917137">
                <w:rPr>
                  <w:rStyle w:val="Hyperlink"/>
                  <w:rFonts w:ascii="Arial" w:hAnsi="Arial" w:cs="Arial"/>
                  <w:color w:val="000000" w:themeColor="text1"/>
                  <w:spacing w:val="2"/>
                  <w:sz w:val="24"/>
                  <w:szCs w:val="24"/>
                </w:rPr>
                <w:t>844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Fountain of mercy, God of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Flowerdew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41" w:history="1">
              <w:r w:rsidR="00917137">
                <w:rPr>
                  <w:rStyle w:val="Hyperlink"/>
                  <w:rFonts w:ascii="Arial" w:hAnsi="Arial" w:cs="Arial"/>
                  <w:color w:val="000000" w:themeColor="text1"/>
                  <w:spacing w:val="2"/>
                  <w:sz w:val="24"/>
                  <w:szCs w:val="24"/>
                </w:rPr>
                <w:t>1152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Free grace is the joy of my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42" w:history="1">
              <w:r w:rsidR="00917137">
                <w:rPr>
                  <w:rStyle w:val="Hyperlink"/>
                  <w:rFonts w:ascii="Arial" w:hAnsi="Arial" w:cs="Arial"/>
                  <w:color w:val="000000" w:themeColor="text1"/>
                  <w:spacing w:val="2"/>
                  <w:sz w:val="24"/>
                  <w:szCs w:val="24"/>
                </w:rPr>
                <w:t>595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Free grace is the theme of my song;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43" w:history="1">
              <w:r w:rsidR="00917137">
                <w:rPr>
                  <w:rStyle w:val="Hyperlink"/>
                  <w:rFonts w:ascii="Arial" w:hAnsi="Arial" w:cs="Arial"/>
                  <w:color w:val="000000" w:themeColor="text1"/>
                  <w:spacing w:val="2"/>
                  <w:sz w:val="24"/>
                  <w:szCs w:val="24"/>
                </w:rPr>
                <w:t>578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Free grace to every heaven-born soul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Dracup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44" w:history="1">
              <w:r w:rsidR="00917137">
                <w:rPr>
                  <w:rStyle w:val="Hyperlink"/>
                  <w:rFonts w:ascii="Arial" w:hAnsi="Arial" w:cs="Arial"/>
                  <w:color w:val="000000" w:themeColor="text1"/>
                  <w:spacing w:val="2"/>
                  <w:sz w:val="24"/>
                  <w:szCs w:val="24"/>
                </w:rPr>
                <w:t>215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Free grace! melodious sound!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45" w:history="1">
              <w:r w:rsidR="00917137">
                <w:rPr>
                  <w:rStyle w:val="Hyperlink"/>
                  <w:rFonts w:ascii="Arial" w:hAnsi="Arial" w:cs="Arial"/>
                  <w:color w:val="000000" w:themeColor="text1"/>
                  <w:spacing w:val="2"/>
                  <w:sz w:val="24"/>
                  <w:szCs w:val="24"/>
                </w:rPr>
                <w:t>203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From Egypt lately come,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46" w:history="1">
              <w:r w:rsidR="00917137">
                <w:rPr>
                  <w:rStyle w:val="Hyperlink"/>
                  <w:rFonts w:ascii="Arial" w:hAnsi="Arial" w:cs="Arial"/>
                  <w:color w:val="000000" w:themeColor="text1"/>
                  <w:spacing w:val="2"/>
                  <w:sz w:val="24"/>
                  <w:szCs w:val="24"/>
                </w:rPr>
                <w:t>995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From Egypt lately freed,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47" w:history="1">
              <w:r w:rsidR="00917137">
                <w:rPr>
                  <w:rStyle w:val="Hyperlink"/>
                  <w:rFonts w:ascii="Arial" w:hAnsi="Arial" w:cs="Arial"/>
                  <w:color w:val="000000" w:themeColor="text1"/>
                  <w:spacing w:val="2"/>
                  <w:sz w:val="24"/>
                  <w:szCs w:val="24"/>
                </w:rPr>
                <w:t>337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From heaven the sinning angels fell,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48" w:history="1">
              <w:r w:rsidR="00917137">
                <w:rPr>
                  <w:rStyle w:val="Hyperlink"/>
                  <w:rFonts w:ascii="Arial" w:hAnsi="Arial" w:cs="Arial"/>
                  <w:color w:val="000000" w:themeColor="text1"/>
                  <w:spacing w:val="2"/>
                  <w:sz w:val="24"/>
                  <w:szCs w:val="24"/>
                </w:rPr>
                <w:t>317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From poisonous errors, pleasing cheats,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49" w:history="1">
              <w:r w:rsidR="00917137">
                <w:rPr>
                  <w:rStyle w:val="Hyperlink"/>
                  <w:rFonts w:ascii="Arial" w:hAnsi="Arial" w:cs="Arial"/>
                  <w:color w:val="000000" w:themeColor="text1"/>
                  <w:spacing w:val="2"/>
                  <w:sz w:val="24"/>
                  <w:szCs w:val="24"/>
                </w:rPr>
                <w:t>860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From sins dark thorny maze,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50" w:history="1">
              <w:r w:rsidR="00917137">
                <w:rPr>
                  <w:rStyle w:val="Hyperlink"/>
                  <w:rFonts w:ascii="Arial" w:hAnsi="Arial" w:cs="Arial"/>
                  <w:color w:val="000000" w:themeColor="text1"/>
                  <w:spacing w:val="2"/>
                  <w:sz w:val="24"/>
                  <w:szCs w:val="24"/>
                </w:rPr>
                <w:t>994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From whence this fear and unbelief?</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51" w:history="1">
              <w:r w:rsidR="00917137">
                <w:rPr>
                  <w:rStyle w:val="Hyperlink"/>
                  <w:rFonts w:ascii="Arial" w:hAnsi="Arial" w:cs="Arial"/>
                  <w:color w:val="000000" w:themeColor="text1"/>
                  <w:spacing w:val="2"/>
                  <w:sz w:val="24"/>
                  <w:szCs w:val="24"/>
                </w:rPr>
                <w:t>227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Gird thy loins up, Christian soldier;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52" w:history="1">
              <w:r w:rsidR="00917137">
                <w:rPr>
                  <w:rStyle w:val="Hyperlink"/>
                  <w:rFonts w:ascii="Arial" w:hAnsi="Arial" w:cs="Arial"/>
                  <w:color w:val="000000" w:themeColor="text1"/>
                  <w:spacing w:val="2"/>
                  <w:sz w:val="24"/>
                  <w:szCs w:val="24"/>
                </w:rPr>
                <w:t>270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Give me the wings of faith to rise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53" w:history="1">
              <w:r w:rsidR="00917137">
                <w:rPr>
                  <w:rStyle w:val="Hyperlink"/>
                  <w:rFonts w:ascii="Arial" w:hAnsi="Arial" w:cs="Arial"/>
                  <w:color w:val="000000" w:themeColor="text1"/>
                  <w:spacing w:val="2"/>
                  <w:sz w:val="24"/>
                  <w:szCs w:val="24"/>
                </w:rPr>
                <w:t>477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Glorious things of thee are spoken,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54" w:history="1">
              <w:r w:rsidR="00917137">
                <w:rPr>
                  <w:rStyle w:val="Hyperlink"/>
                  <w:rFonts w:ascii="Arial" w:hAnsi="Arial" w:cs="Arial"/>
                  <w:color w:val="000000" w:themeColor="text1"/>
                  <w:spacing w:val="2"/>
                  <w:sz w:val="24"/>
                  <w:szCs w:val="24"/>
                </w:rPr>
                <w:t>372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Glory to God on high!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James Allen (6.4.)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55" w:history="1">
              <w:r w:rsidR="00917137">
                <w:rPr>
                  <w:rStyle w:val="Hyperlink"/>
                  <w:rFonts w:ascii="Arial" w:hAnsi="Arial" w:cs="Arial"/>
                  <w:color w:val="000000" w:themeColor="text1"/>
                  <w:spacing w:val="2"/>
                  <w:sz w:val="24"/>
                  <w:szCs w:val="24"/>
                </w:rPr>
                <w:t>415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Glory to God on high!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56" w:history="1">
              <w:r w:rsidR="00917137">
                <w:rPr>
                  <w:rStyle w:val="Hyperlink"/>
                  <w:rFonts w:ascii="Arial" w:hAnsi="Arial" w:cs="Arial"/>
                  <w:color w:val="000000" w:themeColor="text1"/>
                  <w:spacing w:val="2"/>
                  <w:sz w:val="24"/>
                  <w:szCs w:val="24"/>
                </w:rPr>
                <w:t>820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Glory to God the Fathers name,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57" w:history="1">
              <w:r w:rsidR="00917137">
                <w:rPr>
                  <w:rStyle w:val="Hyperlink"/>
                  <w:rFonts w:ascii="Arial" w:hAnsi="Arial" w:cs="Arial"/>
                  <w:color w:val="000000" w:themeColor="text1"/>
                  <w:spacing w:val="2"/>
                  <w:sz w:val="24"/>
                  <w:szCs w:val="24"/>
                </w:rPr>
                <w:t>505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Glory to the Eternal be,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58" w:history="1">
              <w:r w:rsidR="00917137">
                <w:rPr>
                  <w:rStyle w:val="Hyperlink"/>
                  <w:rFonts w:ascii="Arial" w:hAnsi="Arial" w:cs="Arial"/>
                  <w:color w:val="000000" w:themeColor="text1"/>
                  <w:spacing w:val="2"/>
                  <w:sz w:val="24"/>
                  <w:szCs w:val="24"/>
                </w:rPr>
                <w:t>503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 worship at Immanuel’s feet;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59" w:history="1">
              <w:r w:rsidR="00917137">
                <w:rPr>
                  <w:rStyle w:val="Hyperlink"/>
                  <w:rFonts w:ascii="Arial" w:hAnsi="Arial" w:cs="Arial"/>
                  <w:color w:val="000000" w:themeColor="text1"/>
                  <w:spacing w:val="2"/>
                  <w:sz w:val="24"/>
                  <w:szCs w:val="24"/>
                </w:rPr>
                <w:t>142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God in his earthly temples lays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60" w:history="1">
              <w:r w:rsidR="00917137">
                <w:rPr>
                  <w:rStyle w:val="Hyperlink"/>
                  <w:rFonts w:ascii="Arial" w:hAnsi="Arial" w:cs="Arial"/>
                  <w:color w:val="000000" w:themeColor="text1"/>
                  <w:spacing w:val="2"/>
                  <w:sz w:val="24"/>
                  <w:szCs w:val="24"/>
                </w:rPr>
                <w:t>360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God is a Father, just and wise,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61" w:history="1">
              <w:r w:rsidR="00917137">
                <w:rPr>
                  <w:rStyle w:val="Hyperlink"/>
                  <w:rFonts w:ascii="Arial" w:hAnsi="Arial" w:cs="Arial"/>
                  <w:color w:val="000000" w:themeColor="text1"/>
                  <w:spacing w:val="2"/>
                  <w:sz w:val="24"/>
                  <w:szCs w:val="24"/>
                </w:rPr>
                <w:t>625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God is a Spirit, just and wise;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62" w:history="1">
              <w:r w:rsidR="00917137">
                <w:rPr>
                  <w:rStyle w:val="Hyperlink"/>
                  <w:rFonts w:ascii="Arial" w:hAnsi="Arial" w:cs="Arial"/>
                  <w:color w:val="000000" w:themeColor="text1"/>
                  <w:spacing w:val="2"/>
                  <w:sz w:val="24"/>
                  <w:szCs w:val="24"/>
                </w:rPr>
                <w:t>596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God is a high and holy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63" w:history="1">
              <w:r w:rsidR="00917137">
                <w:rPr>
                  <w:rStyle w:val="Hyperlink"/>
                  <w:rFonts w:ascii="Arial" w:hAnsi="Arial" w:cs="Arial"/>
                  <w:color w:val="000000" w:themeColor="text1"/>
                  <w:spacing w:val="2"/>
                  <w:sz w:val="24"/>
                  <w:szCs w:val="24"/>
                </w:rPr>
                <w:t>855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God is my everlasting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64" w:history="1">
              <w:r w:rsidR="00917137">
                <w:rPr>
                  <w:rStyle w:val="Hyperlink"/>
                  <w:rFonts w:ascii="Arial" w:hAnsi="Arial" w:cs="Arial"/>
                  <w:color w:val="000000" w:themeColor="text1"/>
                  <w:spacing w:val="2"/>
                  <w:sz w:val="24"/>
                  <w:szCs w:val="24"/>
                </w:rPr>
                <w:t>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God is the refuge of his saints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65" w:history="1">
              <w:r w:rsidR="00917137">
                <w:rPr>
                  <w:rStyle w:val="Hyperlink"/>
                  <w:rFonts w:ascii="Arial" w:hAnsi="Arial" w:cs="Arial"/>
                  <w:color w:val="000000" w:themeColor="text1"/>
                  <w:spacing w:val="2"/>
                  <w:sz w:val="24"/>
                  <w:szCs w:val="24"/>
                </w:rPr>
                <w:t>1141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God moves in a mysterious way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66" w:history="1">
              <w:r w:rsidR="00917137">
                <w:rPr>
                  <w:rStyle w:val="Hyperlink"/>
                  <w:rFonts w:ascii="Arial" w:hAnsi="Arial" w:cs="Arial"/>
                  <w:color w:val="000000" w:themeColor="text1"/>
                  <w:spacing w:val="2"/>
                  <w:sz w:val="24"/>
                  <w:szCs w:val="24"/>
                </w:rPr>
                <w:t>320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God of eternal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67" w:history="1">
              <w:r w:rsidR="00917137">
                <w:rPr>
                  <w:rStyle w:val="Hyperlink"/>
                  <w:rFonts w:ascii="Arial" w:hAnsi="Arial" w:cs="Arial"/>
                  <w:color w:val="000000" w:themeColor="text1"/>
                  <w:spacing w:val="2"/>
                  <w:sz w:val="24"/>
                  <w:szCs w:val="24"/>
                </w:rPr>
                <w:t>318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God of my life, thy gracious power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68" w:history="1">
              <w:r w:rsidR="00917137">
                <w:rPr>
                  <w:rStyle w:val="Hyperlink"/>
                  <w:rFonts w:ascii="Arial" w:hAnsi="Arial" w:cs="Arial"/>
                  <w:color w:val="000000" w:themeColor="text1"/>
                  <w:spacing w:val="2"/>
                  <w:sz w:val="24"/>
                  <w:szCs w:val="24"/>
                </w:rPr>
                <w:t>1016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God of my life, to thee I call;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69" w:history="1">
              <w:r w:rsidR="00917137">
                <w:rPr>
                  <w:rStyle w:val="Hyperlink"/>
                  <w:rFonts w:ascii="Arial" w:hAnsi="Arial" w:cs="Arial"/>
                  <w:color w:val="000000" w:themeColor="text1"/>
                  <w:spacing w:val="2"/>
                  <w:sz w:val="24"/>
                  <w:szCs w:val="24"/>
                </w:rPr>
                <w:t>967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God of our salvation, hear us;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70" w:history="1">
              <w:r w:rsidR="00917137">
                <w:rPr>
                  <w:rStyle w:val="Hyperlink"/>
                  <w:rFonts w:ascii="Arial" w:hAnsi="Arial" w:cs="Arial"/>
                  <w:color w:val="000000" w:themeColor="text1"/>
                  <w:spacing w:val="2"/>
                  <w:sz w:val="24"/>
                  <w:szCs w:val="24"/>
                </w:rPr>
                <w:t>1137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God shall alone the refuge be,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71" w:history="1">
              <w:r w:rsidR="00917137">
                <w:rPr>
                  <w:rStyle w:val="Hyperlink"/>
                  <w:rFonts w:ascii="Arial" w:hAnsi="Arial" w:cs="Arial"/>
                  <w:color w:val="000000" w:themeColor="text1"/>
                  <w:spacing w:val="2"/>
                  <w:sz w:val="24"/>
                  <w:szCs w:val="24"/>
                </w:rPr>
                <w:t>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God thus commanded Jacobs seed,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72" w:history="1">
              <w:r w:rsidR="00917137">
                <w:rPr>
                  <w:rStyle w:val="Hyperlink"/>
                  <w:rFonts w:ascii="Arial" w:hAnsi="Arial" w:cs="Arial"/>
                  <w:color w:val="000000" w:themeColor="text1"/>
                  <w:spacing w:val="2"/>
                  <w:sz w:val="24"/>
                  <w:szCs w:val="24"/>
                </w:rPr>
                <w:t>358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Gods mercy is for ever sure;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73" w:history="1">
              <w:r w:rsidR="00917137">
                <w:rPr>
                  <w:rStyle w:val="Hyperlink"/>
                  <w:rFonts w:ascii="Arial" w:hAnsi="Arial" w:cs="Arial"/>
                  <w:color w:val="000000" w:themeColor="text1"/>
                  <w:spacing w:val="2"/>
                  <w:sz w:val="24"/>
                  <w:szCs w:val="24"/>
                </w:rPr>
                <w:t>13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Gods ways are just, his counsels wise;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Benjamin Beddome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74" w:history="1">
              <w:r w:rsidR="00917137">
                <w:rPr>
                  <w:rStyle w:val="Hyperlink"/>
                  <w:rFonts w:ascii="Arial" w:hAnsi="Arial" w:cs="Arial"/>
                  <w:color w:val="000000" w:themeColor="text1"/>
                  <w:spacing w:val="2"/>
                  <w:sz w:val="24"/>
                  <w:szCs w:val="24"/>
                </w:rPr>
                <w:t>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Gold in the furnace tried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75" w:history="1">
              <w:r w:rsidR="00917137">
                <w:rPr>
                  <w:rStyle w:val="Hyperlink"/>
                  <w:rFonts w:ascii="Arial" w:hAnsi="Arial" w:cs="Arial"/>
                  <w:color w:val="000000" w:themeColor="text1"/>
                  <w:spacing w:val="2"/>
                  <w:sz w:val="24"/>
                  <w:szCs w:val="24"/>
                </w:rPr>
                <w:t>872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Good hope, through grace, the saints possess,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Stevens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76" w:history="1">
              <w:r w:rsidR="00917137">
                <w:rPr>
                  <w:rStyle w:val="Hyperlink"/>
                  <w:rFonts w:ascii="Arial" w:hAnsi="Arial" w:cs="Arial"/>
                  <w:color w:val="000000" w:themeColor="text1"/>
                  <w:spacing w:val="2"/>
                  <w:sz w:val="24"/>
                  <w:szCs w:val="24"/>
                </w:rPr>
                <w:t>242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Grace is Jehovah’s sovereign will,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Stevens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77" w:history="1">
              <w:r w:rsidR="00917137">
                <w:rPr>
                  <w:rStyle w:val="Hyperlink"/>
                  <w:rFonts w:ascii="Arial" w:hAnsi="Arial" w:cs="Arial"/>
                  <w:color w:val="000000" w:themeColor="text1"/>
                  <w:spacing w:val="2"/>
                  <w:sz w:val="24"/>
                  <w:szCs w:val="24"/>
                </w:rPr>
                <w:t>224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Grace taught our friends to know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78" w:history="1">
              <w:r w:rsidR="00917137">
                <w:rPr>
                  <w:rStyle w:val="Hyperlink"/>
                  <w:rFonts w:ascii="Arial" w:hAnsi="Arial" w:cs="Arial"/>
                  <w:color w:val="000000" w:themeColor="text1"/>
                  <w:spacing w:val="2"/>
                  <w:sz w:val="24"/>
                  <w:szCs w:val="24"/>
                </w:rPr>
                <w:t>665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Grace! tis a charming sound,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Philip Doddridge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79" w:history="1">
              <w:r w:rsidR="00917137">
                <w:rPr>
                  <w:rStyle w:val="Hyperlink"/>
                  <w:rFonts w:ascii="Arial" w:hAnsi="Arial" w:cs="Arial"/>
                  <w:color w:val="000000" w:themeColor="text1"/>
                  <w:spacing w:val="2"/>
                  <w:sz w:val="24"/>
                  <w:szCs w:val="24"/>
                </w:rPr>
                <w:t>201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Grace, like a fountain, ever flows,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 Greene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80" w:history="1">
              <w:r w:rsidR="00917137">
                <w:rPr>
                  <w:rStyle w:val="Hyperlink"/>
                  <w:rFonts w:ascii="Arial" w:hAnsi="Arial" w:cs="Arial"/>
                  <w:color w:val="000000" w:themeColor="text1"/>
                  <w:spacing w:val="2"/>
                  <w:sz w:val="24"/>
                  <w:szCs w:val="24"/>
                </w:rPr>
                <w:t>209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Gracious God, thy children keep;</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81" w:history="1">
              <w:r w:rsidR="00917137">
                <w:rPr>
                  <w:rStyle w:val="Hyperlink"/>
                  <w:rFonts w:ascii="Arial" w:hAnsi="Arial" w:cs="Arial"/>
                  <w:color w:val="000000" w:themeColor="text1"/>
                  <w:spacing w:val="2"/>
                  <w:sz w:val="24"/>
                  <w:szCs w:val="24"/>
                </w:rPr>
                <w:t>706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Gracious Lord, incline thy 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Hammond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82" w:history="1">
              <w:r w:rsidR="00917137">
                <w:rPr>
                  <w:rStyle w:val="Hyperlink"/>
                  <w:rFonts w:ascii="Arial" w:hAnsi="Arial" w:cs="Arial"/>
                  <w:color w:val="000000" w:themeColor="text1"/>
                  <w:spacing w:val="2"/>
                  <w:sz w:val="24"/>
                  <w:szCs w:val="24"/>
                </w:rPr>
                <w:t>737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Gracious Spirit, Dove divine,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Stocker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83" w:history="1">
              <w:r w:rsidR="00917137">
                <w:rPr>
                  <w:rStyle w:val="Hyperlink"/>
                  <w:rFonts w:ascii="Arial" w:hAnsi="Arial" w:cs="Arial"/>
                  <w:color w:val="000000" w:themeColor="text1"/>
                  <w:spacing w:val="2"/>
                  <w:sz w:val="24"/>
                  <w:szCs w:val="24"/>
                </w:rPr>
                <w:t>767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Father of glory, how rich is thy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Stevens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84" w:history="1">
              <w:r w:rsidR="00917137">
                <w:rPr>
                  <w:rStyle w:val="Hyperlink"/>
                  <w:rFonts w:ascii="Arial" w:hAnsi="Arial" w:cs="Arial"/>
                  <w:color w:val="000000" w:themeColor="text1"/>
                  <w:spacing w:val="2"/>
                  <w:sz w:val="24"/>
                  <w:szCs w:val="24"/>
                </w:rPr>
                <w:t>243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God of order, truth, and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85" w:history="1">
              <w:r w:rsidR="00917137">
                <w:rPr>
                  <w:rStyle w:val="Hyperlink"/>
                  <w:rFonts w:ascii="Arial" w:hAnsi="Arial" w:cs="Arial"/>
                  <w:color w:val="000000" w:themeColor="text1"/>
                  <w:spacing w:val="2"/>
                  <w:sz w:val="24"/>
                  <w:szCs w:val="24"/>
                </w:rPr>
                <w:t>1153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God! attend, while Zion sings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86" w:history="1">
              <w:r w:rsidR="00917137">
                <w:rPr>
                  <w:rStyle w:val="Hyperlink"/>
                  <w:rFonts w:ascii="Arial" w:hAnsi="Arial" w:cs="Arial"/>
                  <w:color w:val="000000" w:themeColor="text1"/>
                  <w:spacing w:val="2"/>
                  <w:sz w:val="24"/>
                  <w:szCs w:val="24"/>
                </w:rPr>
                <w:t>370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God! before thy throne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87" w:history="1">
              <w:r w:rsidR="00917137">
                <w:rPr>
                  <w:rStyle w:val="Hyperlink"/>
                  <w:rFonts w:ascii="Arial" w:hAnsi="Arial" w:cs="Arial"/>
                  <w:color w:val="000000" w:themeColor="text1"/>
                  <w:spacing w:val="2"/>
                  <w:sz w:val="24"/>
                  <w:szCs w:val="24"/>
                </w:rPr>
                <w:t>499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God! from thee theres nought concealed,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88" w:history="1">
              <w:r w:rsidR="00917137">
                <w:rPr>
                  <w:rStyle w:val="Hyperlink"/>
                  <w:rFonts w:ascii="Arial" w:hAnsi="Arial" w:cs="Arial"/>
                  <w:color w:val="000000" w:themeColor="text1"/>
                  <w:spacing w:val="2"/>
                  <w:sz w:val="24"/>
                  <w:szCs w:val="24"/>
                </w:rPr>
                <w:t>119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Great God! how infinite art thou!</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89" w:history="1">
              <w:r w:rsidR="00917137">
                <w:rPr>
                  <w:rStyle w:val="Hyperlink"/>
                  <w:rFonts w:ascii="Arial" w:hAnsi="Arial" w:cs="Arial"/>
                  <w:color w:val="000000" w:themeColor="text1"/>
                  <w:spacing w:val="2"/>
                  <w:sz w:val="24"/>
                  <w:szCs w:val="24"/>
                </w:rPr>
                <w:t>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God! if thou shouldst bring me near,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Cennick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90" w:history="1">
              <w:r w:rsidR="00917137">
                <w:rPr>
                  <w:rStyle w:val="Hyperlink"/>
                  <w:rFonts w:ascii="Arial" w:hAnsi="Arial" w:cs="Arial"/>
                  <w:color w:val="000000" w:themeColor="text1"/>
                  <w:spacing w:val="2"/>
                  <w:sz w:val="24"/>
                  <w:szCs w:val="24"/>
                </w:rPr>
                <w:t>163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God! my Maker and my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Benjamin Beddome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91" w:history="1">
              <w:r w:rsidR="00917137">
                <w:rPr>
                  <w:rStyle w:val="Hyperlink"/>
                  <w:rFonts w:ascii="Arial" w:hAnsi="Arial" w:cs="Arial"/>
                  <w:color w:val="000000" w:themeColor="text1"/>
                  <w:spacing w:val="2"/>
                  <w:sz w:val="24"/>
                  <w:szCs w:val="24"/>
                </w:rPr>
                <w:t>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God! thy glory and thy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92" w:history="1">
              <w:r w:rsidR="00917137">
                <w:rPr>
                  <w:rStyle w:val="Hyperlink"/>
                  <w:rFonts w:ascii="Arial" w:hAnsi="Arial" w:cs="Arial"/>
                  <w:color w:val="000000" w:themeColor="text1"/>
                  <w:spacing w:val="2"/>
                  <w:sz w:val="24"/>
                  <w:szCs w:val="24"/>
                </w:rPr>
                <w:t>367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God! thy kingdom come,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93" w:history="1">
              <w:r w:rsidR="00917137">
                <w:rPr>
                  <w:rStyle w:val="Hyperlink"/>
                  <w:rFonts w:ascii="Arial" w:hAnsi="Arial" w:cs="Arial"/>
                  <w:color w:val="000000" w:themeColor="text1"/>
                  <w:spacing w:val="2"/>
                  <w:sz w:val="24"/>
                  <w:szCs w:val="24"/>
                </w:rPr>
                <w:t>683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God! to thee Ill make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Benjamin Beddome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94" w:history="1">
              <w:r w:rsidR="00917137">
                <w:rPr>
                  <w:rStyle w:val="Hyperlink"/>
                  <w:rFonts w:ascii="Arial" w:hAnsi="Arial" w:cs="Arial"/>
                  <w:color w:val="000000" w:themeColor="text1"/>
                  <w:spacing w:val="2"/>
                  <w:sz w:val="24"/>
                  <w:szCs w:val="24"/>
                </w:rPr>
                <w:t>947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God! whose universal power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95" w:history="1">
              <w:r w:rsidR="00917137">
                <w:rPr>
                  <w:rStyle w:val="Hyperlink"/>
                  <w:rFonts w:ascii="Arial" w:hAnsi="Arial" w:cs="Arial"/>
                  <w:color w:val="000000" w:themeColor="text1"/>
                  <w:spacing w:val="2"/>
                  <w:sz w:val="24"/>
                  <w:szCs w:val="24"/>
                </w:rPr>
                <w:t>646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God, how deep thy counsels lie: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96" w:history="1">
              <w:r w:rsidR="00917137">
                <w:rPr>
                  <w:rStyle w:val="Hyperlink"/>
                  <w:rFonts w:ascii="Arial" w:hAnsi="Arial" w:cs="Arial"/>
                  <w:color w:val="000000" w:themeColor="text1"/>
                  <w:spacing w:val="2"/>
                  <w:sz w:val="24"/>
                  <w:szCs w:val="24"/>
                </w:rPr>
                <w:t>757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God, to thee we come,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97" w:history="1">
              <w:r w:rsidR="00917137">
                <w:rPr>
                  <w:rStyle w:val="Hyperlink"/>
                  <w:rFonts w:ascii="Arial" w:hAnsi="Arial" w:cs="Arial"/>
                  <w:color w:val="000000" w:themeColor="text1"/>
                  <w:spacing w:val="2"/>
                  <w:sz w:val="24"/>
                  <w:szCs w:val="24"/>
                </w:rPr>
                <w:t>700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Head of influence divine,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David Denham</w:t>
            </w:r>
            <w:r w:rsidR="00917137">
              <w:rPr>
                <w:rFonts w:ascii="Arial" w:eastAsia="Times New Roman" w:hAnsi="Arial" w:cs="Arial"/>
                <w:color w:val="000000" w:themeColor="text1"/>
                <w:spacing w:val="2"/>
                <w:sz w:val="24"/>
                <w:szCs w:val="24"/>
                <w:lang w:eastAsia="en-GB"/>
              </w:rPr>
              <w:t xml:space="preserv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98" w:history="1">
              <w:r w:rsidR="00917137">
                <w:rPr>
                  <w:rStyle w:val="Hyperlink"/>
                  <w:rFonts w:ascii="Arial" w:hAnsi="Arial" w:cs="Arial"/>
                  <w:color w:val="000000" w:themeColor="text1"/>
                  <w:spacing w:val="2"/>
                  <w:sz w:val="24"/>
                  <w:szCs w:val="24"/>
                </w:rPr>
                <w:t>1154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High Priest, we view thee stooping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299" w:history="1">
              <w:r w:rsidR="00917137">
                <w:rPr>
                  <w:rStyle w:val="Hyperlink"/>
                  <w:rFonts w:ascii="Arial" w:hAnsi="Arial" w:cs="Arial"/>
                  <w:color w:val="000000" w:themeColor="text1"/>
                  <w:spacing w:val="2"/>
                  <w:sz w:val="24"/>
                  <w:szCs w:val="24"/>
                </w:rPr>
                <w:t>237A</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Rock, for weary sinners made,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00" w:history="1">
              <w:r w:rsidR="00917137">
                <w:rPr>
                  <w:rStyle w:val="Hyperlink"/>
                  <w:rFonts w:ascii="Arial" w:hAnsi="Arial" w:cs="Arial"/>
                  <w:color w:val="000000" w:themeColor="text1"/>
                  <w:spacing w:val="2"/>
                  <w:sz w:val="24"/>
                  <w:szCs w:val="24"/>
                </w:rPr>
                <w:t>924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Shepherd of thine Israel,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01" w:history="1">
              <w:r w:rsidR="00917137">
                <w:rPr>
                  <w:rStyle w:val="Hyperlink"/>
                  <w:rFonts w:ascii="Arial" w:hAnsi="Arial" w:cs="Arial"/>
                  <w:color w:val="000000" w:themeColor="text1"/>
                  <w:spacing w:val="2"/>
                  <w:sz w:val="24"/>
                  <w:szCs w:val="24"/>
                </w:rPr>
                <w:t>1140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Great sovereign Lord, what human eye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736038">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Boyce</w:t>
            </w:r>
            <w:r w:rsidR="00917137">
              <w:rPr>
                <w:rFonts w:ascii="Arial" w:eastAsia="Times New Roman" w:hAnsi="Arial" w:cs="Arial"/>
                <w:color w:val="000000" w:themeColor="text1"/>
                <w:spacing w:val="2"/>
                <w:sz w:val="24"/>
                <w:szCs w:val="24"/>
                <w:lang w:eastAsia="en-GB"/>
              </w:rPr>
              <w:t xml:space="preserv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02" w:history="1">
              <w:r w:rsidR="00917137">
                <w:rPr>
                  <w:rStyle w:val="Hyperlink"/>
                  <w:rFonts w:ascii="Arial" w:hAnsi="Arial" w:cs="Arial"/>
                  <w:color w:val="000000" w:themeColor="text1"/>
                  <w:spacing w:val="2"/>
                  <w:sz w:val="24"/>
                  <w:szCs w:val="24"/>
                </w:rPr>
                <w:t>1151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Guide me, O thou great Jehovah!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 Williams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03" w:history="1">
              <w:r w:rsidR="00917137">
                <w:rPr>
                  <w:rStyle w:val="Hyperlink"/>
                  <w:rFonts w:ascii="Arial" w:hAnsi="Arial" w:cs="Arial"/>
                  <w:color w:val="000000" w:themeColor="text1"/>
                  <w:spacing w:val="2"/>
                  <w:sz w:val="24"/>
                  <w:szCs w:val="24"/>
                </w:rPr>
                <w:t>462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Hail, mighty Jesus! how divine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Benjamin Wallin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04" w:history="1">
              <w:r w:rsidR="00917137">
                <w:rPr>
                  <w:rStyle w:val="Hyperlink"/>
                  <w:rFonts w:ascii="Arial" w:hAnsi="Arial" w:cs="Arial"/>
                  <w:color w:val="000000" w:themeColor="text1"/>
                  <w:spacing w:val="2"/>
                  <w:sz w:val="24"/>
                  <w:szCs w:val="24"/>
                </w:rPr>
                <w:t>194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Hail, sovereign love, that first began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Hyett Brewer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05" w:history="1">
              <w:r w:rsidR="00917137">
                <w:rPr>
                  <w:rStyle w:val="Hyperlink"/>
                  <w:rFonts w:ascii="Arial" w:hAnsi="Arial" w:cs="Arial"/>
                  <w:color w:val="000000" w:themeColor="text1"/>
                  <w:spacing w:val="2"/>
                  <w:sz w:val="24"/>
                  <w:szCs w:val="24"/>
                </w:rPr>
                <w:t>134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Hail, thou Bridegroom, bruised to death,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(7.6.8.)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06" w:history="1">
              <w:r w:rsidR="00917137">
                <w:rPr>
                  <w:rStyle w:val="Hyperlink"/>
                  <w:rFonts w:ascii="Arial" w:hAnsi="Arial" w:cs="Arial"/>
                  <w:color w:val="000000" w:themeColor="text1"/>
                  <w:spacing w:val="2"/>
                  <w:sz w:val="24"/>
                  <w:szCs w:val="24"/>
                </w:rPr>
                <w:t>823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Happiness, thou lovely name,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07" w:history="1">
              <w:r w:rsidR="00917137">
                <w:rPr>
                  <w:rStyle w:val="Hyperlink"/>
                  <w:rFonts w:ascii="Arial" w:hAnsi="Arial" w:cs="Arial"/>
                  <w:color w:val="000000" w:themeColor="text1"/>
                  <w:spacing w:val="2"/>
                  <w:sz w:val="24"/>
                  <w:szCs w:val="24"/>
                </w:rPr>
                <w:t>988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Happy are they to whom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08" w:history="1">
              <w:r w:rsidR="00917137">
                <w:rPr>
                  <w:rStyle w:val="Hyperlink"/>
                  <w:rFonts w:ascii="Arial" w:hAnsi="Arial" w:cs="Arial"/>
                  <w:color w:val="000000" w:themeColor="text1"/>
                  <w:spacing w:val="2"/>
                  <w:sz w:val="24"/>
                  <w:szCs w:val="24"/>
                </w:rPr>
                <w:t>966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Happy soul, that, free from harms,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09" w:history="1">
              <w:r w:rsidR="00917137">
                <w:rPr>
                  <w:rStyle w:val="Hyperlink"/>
                  <w:rFonts w:ascii="Arial" w:hAnsi="Arial" w:cs="Arial"/>
                  <w:color w:val="000000" w:themeColor="text1"/>
                  <w:spacing w:val="2"/>
                  <w:sz w:val="24"/>
                  <w:szCs w:val="24"/>
                </w:rPr>
                <w:t>1071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Happy the church, thou sacred place;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10" w:history="1">
              <w:r w:rsidR="00917137">
                <w:rPr>
                  <w:rStyle w:val="Hyperlink"/>
                  <w:rFonts w:ascii="Arial" w:hAnsi="Arial" w:cs="Arial"/>
                  <w:color w:val="000000" w:themeColor="text1"/>
                  <w:spacing w:val="2"/>
                  <w:sz w:val="24"/>
                  <w:szCs w:val="24"/>
                </w:rPr>
                <w:t>364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Happy the man that bears the stroke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11" w:history="1">
              <w:r w:rsidR="00917137">
                <w:rPr>
                  <w:rStyle w:val="Hyperlink"/>
                  <w:rFonts w:ascii="Arial" w:hAnsi="Arial" w:cs="Arial"/>
                  <w:color w:val="000000" w:themeColor="text1"/>
                  <w:spacing w:val="2"/>
                  <w:sz w:val="24"/>
                  <w:szCs w:val="24"/>
                </w:rPr>
                <w:t>871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Happy the men that fear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12" w:history="1">
              <w:r w:rsidR="00917137">
                <w:rPr>
                  <w:rStyle w:val="Hyperlink"/>
                  <w:rFonts w:ascii="Arial" w:hAnsi="Arial" w:cs="Arial"/>
                  <w:color w:val="000000" w:themeColor="text1"/>
                  <w:spacing w:val="2"/>
                  <w:sz w:val="24"/>
                  <w:szCs w:val="24"/>
                </w:rPr>
                <w:t>255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Hark! from the cross a gracious voice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13" w:history="1">
              <w:r w:rsidR="00917137">
                <w:rPr>
                  <w:rStyle w:val="Hyperlink"/>
                  <w:rFonts w:ascii="Arial" w:hAnsi="Arial" w:cs="Arial"/>
                  <w:color w:val="000000" w:themeColor="text1"/>
                  <w:spacing w:val="2"/>
                  <w:sz w:val="24"/>
                  <w:szCs w:val="24"/>
                </w:rPr>
                <w:t>951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Hark! how the blood-bought hosts above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14" w:history="1">
              <w:r w:rsidR="00917137">
                <w:rPr>
                  <w:rStyle w:val="Hyperlink"/>
                  <w:rFonts w:ascii="Arial" w:hAnsi="Arial" w:cs="Arial"/>
                  <w:color w:val="000000" w:themeColor="text1"/>
                  <w:spacing w:val="2"/>
                  <w:sz w:val="24"/>
                  <w:szCs w:val="24"/>
                </w:rPr>
                <w:t>406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Hark! how the gospel trumpet sounds!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Cole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15" w:history="1">
              <w:r w:rsidR="00917137">
                <w:rPr>
                  <w:rStyle w:val="Hyperlink"/>
                  <w:rFonts w:ascii="Arial" w:hAnsi="Arial" w:cs="Arial"/>
                  <w:color w:val="000000" w:themeColor="text1"/>
                  <w:spacing w:val="2"/>
                  <w:sz w:val="24"/>
                  <w:szCs w:val="24"/>
                </w:rPr>
                <w:t>984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Hark! the herald-angels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16" w:history="1">
              <w:r w:rsidR="00917137">
                <w:rPr>
                  <w:rStyle w:val="Hyperlink"/>
                  <w:rFonts w:ascii="Arial" w:hAnsi="Arial" w:cs="Arial"/>
                  <w:color w:val="000000" w:themeColor="text1"/>
                  <w:spacing w:val="2"/>
                  <w:sz w:val="24"/>
                  <w:szCs w:val="24"/>
                </w:rPr>
                <w:t>36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Hark! the voice of love and mercy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Jonathan Evans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17" w:history="1">
              <w:r w:rsidR="00917137">
                <w:rPr>
                  <w:rStyle w:val="Hyperlink"/>
                  <w:rFonts w:ascii="Arial" w:hAnsi="Arial" w:cs="Arial"/>
                  <w:color w:val="000000" w:themeColor="text1"/>
                  <w:spacing w:val="2"/>
                  <w:sz w:val="24"/>
                  <w:szCs w:val="24"/>
                </w:rPr>
                <w:t>93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Hark, my soul! it is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18" w:history="1">
              <w:r w:rsidR="00917137">
                <w:rPr>
                  <w:rStyle w:val="Hyperlink"/>
                  <w:rFonts w:ascii="Arial" w:hAnsi="Arial" w:cs="Arial"/>
                  <w:color w:val="000000" w:themeColor="text1"/>
                  <w:spacing w:val="2"/>
                  <w:sz w:val="24"/>
                  <w:szCs w:val="24"/>
                </w:rPr>
                <w:t>968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 comes; the Saviour full of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19" w:history="1">
              <w:r w:rsidR="00917137">
                <w:rPr>
                  <w:rStyle w:val="Hyperlink"/>
                  <w:rFonts w:ascii="Arial" w:hAnsi="Arial" w:cs="Arial"/>
                  <w:color w:val="000000" w:themeColor="text1"/>
                  <w:spacing w:val="2"/>
                  <w:sz w:val="24"/>
                  <w:szCs w:val="24"/>
                </w:rPr>
                <w:t>975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 that believeth Christ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(8.6.8.)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20" w:history="1">
              <w:r w:rsidR="00917137">
                <w:rPr>
                  <w:rStyle w:val="Hyperlink"/>
                  <w:rFonts w:ascii="Arial" w:hAnsi="Arial" w:cs="Arial"/>
                  <w:color w:val="000000" w:themeColor="text1"/>
                  <w:spacing w:val="2"/>
                  <w:sz w:val="24"/>
                  <w:szCs w:val="24"/>
                </w:rPr>
                <w:t>234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 that trusts in his own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21" w:history="1">
              <w:r w:rsidR="00917137">
                <w:rPr>
                  <w:rStyle w:val="Hyperlink"/>
                  <w:rFonts w:ascii="Arial" w:hAnsi="Arial" w:cs="Arial"/>
                  <w:color w:val="000000" w:themeColor="text1"/>
                  <w:spacing w:val="2"/>
                  <w:sz w:val="24"/>
                  <w:szCs w:val="24"/>
                </w:rPr>
                <w:t>742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Head of the Church triumphant,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(7.7.4.)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22" w:history="1">
              <w:r w:rsidR="00917137">
                <w:rPr>
                  <w:rStyle w:val="Hyperlink"/>
                  <w:rFonts w:ascii="Arial" w:hAnsi="Arial" w:cs="Arial"/>
                  <w:color w:val="000000" w:themeColor="text1"/>
                  <w:spacing w:val="2"/>
                  <w:sz w:val="24"/>
                  <w:szCs w:val="24"/>
                </w:rPr>
                <w:t>131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Heal us, Immanuel, here we are,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23" w:history="1">
              <w:r w:rsidR="00917137">
                <w:rPr>
                  <w:rStyle w:val="Hyperlink"/>
                  <w:rFonts w:ascii="Arial" w:hAnsi="Arial" w:cs="Arial"/>
                  <w:color w:val="000000" w:themeColor="text1"/>
                  <w:spacing w:val="2"/>
                  <w:sz w:val="24"/>
                  <w:szCs w:val="24"/>
                </w:rPr>
                <w:t>731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Hear, gracious God, a sinners cry,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24" w:history="1">
              <w:r w:rsidR="00917137">
                <w:rPr>
                  <w:rStyle w:val="Hyperlink"/>
                  <w:rFonts w:ascii="Arial" w:hAnsi="Arial" w:cs="Arial"/>
                  <w:color w:val="000000" w:themeColor="text1"/>
                  <w:spacing w:val="2"/>
                  <w:sz w:val="24"/>
                  <w:szCs w:val="24"/>
                </w:rPr>
                <w:t>385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Help, Lord, for men of virtue fail;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25" w:history="1">
              <w:r w:rsidR="00917137">
                <w:rPr>
                  <w:rStyle w:val="Hyperlink"/>
                  <w:rFonts w:ascii="Arial" w:hAnsi="Arial" w:cs="Arial"/>
                  <w:color w:val="000000" w:themeColor="text1"/>
                  <w:spacing w:val="2"/>
                  <w:sz w:val="24"/>
                  <w:szCs w:val="24"/>
                </w:rPr>
                <w:t>1146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Hence from my soul, sad thoughts, begone,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26" w:history="1">
              <w:r w:rsidR="00917137">
                <w:rPr>
                  <w:rStyle w:val="Hyperlink"/>
                  <w:rFonts w:ascii="Arial" w:hAnsi="Arial" w:cs="Arial"/>
                  <w:color w:val="000000" w:themeColor="text1"/>
                  <w:spacing w:val="2"/>
                  <w:sz w:val="24"/>
                  <w:szCs w:val="24"/>
                </w:rPr>
                <w:t>266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Hence, vain, intruding world, depart;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27" w:history="1">
              <w:r w:rsidR="00917137">
                <w:rPr>
                  <w:rStyle w:val="Hyperlink"/>
                  <w:rFonts w:ascii="Arial" w:hAnsi="Arial" w:cs="Arial"/>
                  <w:color w:val="000000" w:themeColor="text1"/>
                  <w:spacing w:val="2"/>
                  <w:sz w:val="24"/>
                  <w:szCs w:val="24"/>
                </w:rPr>
                <w:t>1085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Here at thy cross, my dying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28" w:history="1">
              <w:r w:rsidR="00917137">
                <w:rPr>
                  <w:rStyle w:val="Hyperlink"/>
                  <w:rFonts w:ascii="Arial" w:hAnsi="Arial" w:cs="Arial"/>
                  <w:color w:val="000000" w:themeColor="text1"/>
                  <w:spacing w:val="2"/>
                  <w:sz w:val="24"/>
                  <w:szCs w:val="24"/>
                </w:rPr>
                <w:t>166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Here, Lord, my soul convicted stands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Maxwell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29" w:history="1">
              <w:r w:rsidR="00917137">
                <w:rPr>
                  <w:rStyle w:val="Hyperlink"/>
                  <w:rFonts w:ascii="Arial" w:hAnsi="Arial" w:cs="Arial"/>
                  <w:color w:val="000000" w:themeColor="text1"/>
                  <w:spacing w:val="2"/>
                  <w:sz w:val="24"/>
                  <w:szCs w:val="24"/>
                </w:rPr>
                <w:t>44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High beyond imagination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30" w:history="1">
              <w:r w:rsidR="00917137">
                <w:rPr>
                  <w:rStyle w:val="Hyperlink"/>
                  <w:rFonts w:ascii="Arial" w:hAnsi="Arial" w:cs="Arial"/>
                  <w:color w:val="000000" w:themeColor="text1"/>
                  <w:spacing w:val="2"/>
                  <w:sz w:val="24"/>
                  <w:szCs w:val="24"/>
                </w:rPr>
                <w:t>582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Himself he cannot save.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31" w:history="1">
              <w:r w:rsidR="00917137">
                <w:rPr>
                  <w:rStyle w:val="Hyperlink"/>
                  <w:rFonts w:ascii="Arial" w:hAnsi="Arial" w:cs="Arial"/>
                  <w:color w:val="000000" w:themeColor="text1"/>
                  <w:spacing w:val="2"/>
                  <w:sz w:val="24"/>
                  <w:szCs w:val="24"/>
                </w:rPr>
                <w:t>1012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 poor distressed, thirsty soul,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Daniel Herbert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32" w:history="1">
              <w:r w:rsidR="00917137">
                <w:rPr>
                  <w:rStyle w:val="Hyperlink"/>
                  <w:rFonts w:ascii="Arial" w:hAnsi="Arial" w:cs="Arial"/>
                  <w:color w:val="000000" w:themeColor="text1"/>
                  <w:spacing w:val="2"/>
                  <w:sz w:val="24"/>
                  <w:szCs w:val="24"/>
                </w:rPr>
                <w:t>986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Ho, ye despairing sinners, hear,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Cennick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33" w:history="1">
              <w:r w:rsidR="00917137">
                <w:rPr>
                  <w:rStyle w:val="Hyperlink"/>
                  <w:rFonts w:ascii="Arial" w:hAnsi="Arial" w:cs="Arial"/>
                  <w:color w:val="000000" w:themeColor="text1"/>
                  <w:spacing w:val="2"/>
                  <w:sz w:val="24"/>
                  <w:szCs w:val="24"/>
                </w:rPr>
                <w:t>985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Holy Comforter, descend,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34" w:history="1">
              <w:r w:rsidR="00917137">
                <w:rPr>
                  <w:rStyle w:val="Hyperlink"/>
                  <w:rFonts w:ascii="Arial" w:hAnsi="Arial" w:cs="Arial"/>
                  <w:color w:val="000000" w:themeColor="text1"/>
                  <w:spacing w:val="2"/>
                  <w:sz w:val="24"/>
                  <w:szCs w:val="24"/>
                </w:rPr>
                <w:t>754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Holy Father, God of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(Author Unknown)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35" w:history="1">
              <w:r w:rsidR="00917137">
                <w:rPr>
                  <w:rStyle w:val="Hyperlink"/>
                  <w:rFonts w:ascii="Arial" w:hAnsi="Arial" w:cs="Arial"/>
                  <w:color w:val="000000" w:themeColor="text1"/>
                  <w:spacing w:val="2"/>
                  <w:sz w:val="24"/>
                  <w:szCs w:val="24"/>
                </w:rPr>
                <w:t>970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Holy Ghost, dispel our sadness,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(from the German)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36" w:history="1">
              <w:r w:rsidR="00917137">
                <w:rPr>
                  <w:rStyle w:val="Hyperlink"/>
                  <w:rFonts w:ascii="Arial" w:hAnsi="Arial" w:cs="Arial"/>
                  <w:color w:val="000000" w:themeColor="text1"/>
                  <w:spacing w:val="2"/>
                  <w:sz w:val="24"/>
                  <w:szCs w:val="24"/>
                </w:rPr>
                <w:t>1073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Holy Ghost, inspire our praises,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37" w:history="1">
              <w:r w:rsidR="00917137">
                <w:rPr>
                  <w:rStyle w:val="Hyperlink"/>
                  <w:rFonts w:ascii="Arial" w:hAnsi="Arial" w:cs="Arial"/>
                  <w:color w:val="000000" w:themeColor="text1"/>
                  <w:spacing w:val="2"/>
                  <w:sz w:val="24"/>
                  <w:szCs w:val="24"/>
                </w:rPr>
                <w:t>864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Holy Ghost, we look to thee;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38" w:history="1">
              <w:r w:rsidR="00917137">
                <w:rPr>
                  <w:rStyle w:val="Hyperlink"/>
                  <w:rFonts w:ascii="Arial" w:hAnsi="Arial" w:cs="Arial"/>
                  <w:color w:val="000000" w:themeColor="text1"/>
                  <w:spacing w:val="2"/>
                  <w:sz w:val="24"/>
                  <w:szCs w:val="24"/>
                </w:rPr>
                <w:t>515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Hosanna to our conquering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39" w:history="1">
              <w:r w:rsidR="00917137">
                <w:rPr>
                  <w:rStyle w:val="Hyperlink"/>
                  <w:rFonts w:ascii="Arial" w:hAnsi="Arial" w:cs="Arial"/>
                  <w:color w:val="000000" w:themeColor="text1"/>
                  <w:spacing w:val="2"/>
                  <w:sz w:val="24"/>
                  <w:szCs w:val="24"/>
                </w:rPr>
                <w:t>424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backward is my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40" w:history="1">
              <w:r w:rsidR="00917137">
                <w:rPr>
                  <w:rStyle w:val="Hyperlink"/>
                  <w:rFonts w:ascii="Arial" w:hAnsi="Arial" w:cs="Arial"/>
                  <w:color w:val="000000" w:themeColor="text1"/>
                  <w:spacing w:val="2"/>
                  <w:sz w:val="24"/>
                  <w:szCs w:val="24"/>
                </w:rPr>
                <w:t>883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blessed are they who truly see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41" w:history="1">
              <w:r w:rsidR="00917137">
                <w:rPr>
                  <w:rStyle w:val="Hyperlink"/>
                  <w:rFonts w:ascii="Arial" w:hAnsi="Arial" w:cs="Arial"/>
                  <w:color w:val="000000" w:themeColor="text1"/>
                  <w:spacing w:val="2"/>
                  <w:sz w:val="24"/>
                  <w:szCs w:val="24"/>
                </w:rPr>
                <w:t>978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blest is the man who in Jesus believes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(11.8.)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42" w:history="1">
              <w:r w:rsidR="00917137">
                <w:rPr>
                  <w:rStyle w:val="Hyperlink"/>
                  <w:rFonts w:ascii="Arial" w:hAnsi="Arial" w:cs="Arial"/>
                  <w:color w:val="000000" w:themeColor="text1"/>
                  <w:spacing w:val="2"/>
                  <w:sz w:val="24"/>
                  <w:szCs w:val="24"/>
                </w:rPr>
                <w:t>591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can ye hope, deluded souls,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43" w:history="1">
              <w:r w:rsidR="00917137">
                <w:rPr>
                  <w:rStyle w:val="Hyperlink"/>
                  <w:rFonts w:ascii="Arial" w:hAnsi="Arial" w:cs="Arial"/>
                  <w:color w:val="000000" w:themeColor="text1"/>
                  <w:spacing w:val="2"/>
                  <w:sz w:val="24"/>
                  <w:szCs w:val="24"/>
                </w:rPr>
                <w:t>45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charming is the place,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Stennett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44" w:history="1">
              <w:r w:rsidR="00917137">
                <w:rPr>
                  <w:rStyle w:val="Hyperlink"/>
                  <w:rFonts w:ascii="Arial" w:hAnsi="Arial" w:cs="Arial"/>
                  <w:color w:val="000000" w:themeColor="text1"/>
                  <w:spacing w:val="2"/>
                  <w:sz w:val="24"/>
                  <w:szCs w:val="24"/>
                </w:rPr>
                <w:t>359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condescending and how wise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45" w:history="1">
              <w:r w:rsidR="00917137">
                <w:rPr>
                  <w:rStyle w:val="Hyperlink"/>
                  <w:rFonts w:ascii="Arial" w:hAnsi="Arial" w:cs="Arial"/>
                  <w:color w:val="000000" w:themeColor="text1"/>
                  <w:spacing w:val="2"/>
                  <w:sz w:val="24"/>
                  <w:szCs w:val="24"/>
                </w:rPr>
                <w:t>533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did my heart rejoice to hear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46" w:history="1">
              <w:r w:rsidR="00917137">
                <w:rPr>
                  <w:rStyle w:val="Hyperlink"/>
                  <w:rFonts w:ascii="Arial" w:hAnsi="Arial" w:cs="Arial"/>
                  <w:color w:val="000000" w:themeColor="text1"/>
                  <w:spacing w:val="2"/>
                  <w:sz w:val="24"/>
                  <w:szCs w:val="24"/>
                </w:rPr>
                <w:t>361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firm a foundation, ye saints of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K., 1787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47" w:history="1">
              <w:r w:rsidR="00917137">
                <w:rPr>
                  <w:rStyle w:val="Hyperlink"/>
                  <w:rFonts w:ascii="Arial" w:hAnsi="Arial" w:cs="Arial"/>
                  <w:color w:val="000000" w:themeColor="text1"/>
                  <w:spacing w:val="2"/>
                  <w:sz w:val="24"/>
                  <w:szCs w:val="24"/>
                </w:rPr>
                <w:t>329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great and solemn is the thing,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Stevens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48" w:history="1">
              <w:r w:rsidR="00917137">
                <w:rPr>
                  <w:rStyle w:val="Hyperlink"/>
                  <w:rFonts w:ascii="Arial" w:hAnsi="Arial" w:cs="Arial"/>
                  <w:color w:val="000000" w:themeColor="text1"/>
                  <w:spacing w:val="2"/>
                  <w:sz w:val="24"/>
                  <w:szCs w:val="24"/>
                </w:rPr>
                <w:t>426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great, how solemn is the work</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Benjamin Beddome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49" w:history="1">
              <w:r w:rsidR="00917137">
                <w:rPr>
                  <w:rStyle w:val="Hyperlink"/>
                  <w:rFonts w:ascii="Arial" w:hAnsi="Arial" w:cs="Arial"/>
                  <w:color w:val="000000" w:themeColor="text1"/>
                  <w:spacing w:val="2"/>
                  <w:sz w:val="24"/>
                  <w:szCs w:val="24"/>
                </w:rPr>
                <w:t>434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happy are we our election who see,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(11s Irreg.)</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50" w:history="1">
              <w:r w:rsidR="00917137">
                <w:rPr>
                  <w:rStyle w:val="Hyperlink"/>
                  <w:rFonts w:ascii="Arial" w:hAnsi="Arial" w:cs="Arial"/>
                  <w:color w:val="000000" w:themeColor="text1"/>
                  <w:spacing w:val="2"/>
                  <w:sz w:val="24"/>
                  <w:szCs w:val="24"/>
                </w:rPr>
                <w:t>68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happy is the little flock,</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(last verse unknown)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51" w:history="1">
              <w:r w:rsidR="00917137">
                <w:rPr>
                  <w:rStyle w:val="Hyperlink"/>
                  <w:rFonts w:ascii="Arial" w:hAnsi="Arial" w:cs="Arial"/>
                  <w:color w:val="000000" w:themeColor="text1"/>
                  <w:spacing w:val="2"/>
                  <w:sz w:val="24"/>
                  <w:szCs w:val="24"/>
                </w:rPr>
                <w:t>137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hard and rugged is the way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52" w:history="1">
              <w:r w:rsidR="00917137">
                <w:rPr>
                  <w:rStyle w:val="Hyperlink"/>
                  <w:rFonts w:ascii="Arial" w:hAnsi="Arial" w:cs="Arial"/>
                  <w:color w:val="000000" w:themeColor="text1"/>
                  <w:spacing w:val="2"/>
                  <w:sz w:val="24"/>
                  <w:szCs w:val="24"/>
                </w:rPr>
                <w:t>747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high a privilege tis to know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53" w:history="1">
              <w:r w:rsidR="00917137">
                <w:rPr>
                  <w:rStyle w:val="Hyperlink"/>
                  <w:rFonts w:ascii="Arial" w:hAnsi="Arial" w:cs="Arial"/>
                  <w:color w:val="000000" w:themeColor="text1"/>
                  <w:spacing w:val="2"/>
                  <w:sz w:val="24"/>
                  <w:szCs w:val="24"/>
                </w:rPr>
                <w:t>107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is our nature marred by sin!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54" w:history="1">
              <w:r w:rsidR="00917137">
                <w:rPr>
                  <w:rStyle w:val="Hyperlink"/>
                  <w:rFonts w:ascii="Arial" w:hAnsi="Arial" w:cs="Arial"/>
                  <w:color w:val="000000" w:themeColor="text1"/>
                  <w:spacing w:val="2"/>
                  <w:sz w:val="24"/>
                  <w:szCs w:val="24"/>
                </w:rPr>
                <w:t>946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light, while supported by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55" w:history="1">
              <w:r w:rsidR="00917137">
                <w:rPr>
                  <w:rStyle w:val="Hyperlink"/>
                  <w:rFonts w:ascii="Arial" w:hAnsi="Arial" w:cs="Arial"/>
                  <w:color w:val="000000" w:themeColor="text1"/>
                  <w:spacing w:val="2"/>
                  <w:sz w:val="24"/>
                  <w:szCs w:val="24"/>
                </w:rPr>
                <w:t>319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How long, O Lord, shall I complain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56" w:history="1">
              <w:r w:rsidR="00917137">
                <w:rPr>
                  <w:rStyle w:val="Hyperlink"/>
                  <w:rFonts w:ascii="Arial" w:hAnsi="Arial" w:cs="Arial"/>
                  <w:color w:val="000000" w:themeColor="text1"/>
                  <w:spacing w:val="2"/>
                  <w:sz w:val="24"/>
                  <w:szCs w:val="24"/>
                </w:rPr>
                <w:t>401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mighty thou art, O Lord, to convert;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57" w:history="1">
              <w:r w:rsidR="00917137">
                <w:rPr>
                  <w:rStyle w:val="Hyperlink"/>
                  <w:rFonts w:ascii="Arial" w:hAnsi="Arial" w:cs="Arial"/>
                  <w:color w:val="000000" w:themeColor="text1"/>
                  <w:spacing w:val="2"/>
                  <w:sz w:val="24"/>
                  <w:szCs w:val="24"/>
                </w:rPr>
                <w:t>197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oft I grumble and repine,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Daniel Herbert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58" w:history="1">
              <w:r w:rsidR="00917137">
                <w:rPr>
                  <w:rStyle w:val="Hyperlink"/>
                  <w:rFonts w:ascii="Arial" w:hAnsi="Arial" w:cs="Arial"/>
                  <w:color w:val="000000" w:themeColor="text1"/>
                  <w:spacing w:val="2"/>
                  <w:sz w:val="24"/>
                  <w:szCs w:val="24"/>
                </w:rPr>
                <w:t>507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oft have sin and Satan strove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59" w:history="1">
              <w:r w:rsidR="00917137">
                <w:rPr>
                  <w:rStyle w:val="Hyperlink"/>
                  <w:rFonts w:ascii="Arial" w:hAnsi="Arial" w:cs="Arial"/>
                  <w:color w:val="000000" w:themeColor="text1"/>
                  <w:spacing w:val="2"/>
                  <w:sz w:val="24"/>
                  <w:szCs w:val="24"/>
                </w:rPr>
                <w:t>83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oft, alas, this wretched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60" w:history="1">
              <w:r w:rsidR="00917137">
                <w:rPr>
                  <w:rStyle w:val="Hyperlink"/>
                  <w:rFonts w:ascii="Arial" w:hAnsi="Arial" w:cs="Arial"/>
                  <w:color w:val="000000" w:themeColor="text1"/>
                  <w:spacing w:val="2"/>
                  <w:sz w:val="24"/>
                  <w:szCs w:val="24"/>
                </w:rPr>
                <w:t>392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pleasant is the gate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(122nd)</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61" w:history="1">
              <w:r w:rsidR="00917137">
                <w:rPr>
                  <w:rStyle w:val="Hyperlink"/>
                  <w:rFonts w:ascii="Arial" w:hAnsi="Arial" w:cs="Arial"/>
                  <w:color w:val="000000" w:themeColor="text1"/>
                  <w:spacing w:val="2"/>
                  <w:sz w:val="24"/>
                  <w:szCs w:val="24"/>
                </w:rPr>
                <w:t>371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pleasant, how divinely fair,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62" w:history="1">
              <w:r w:rsidR="00917137">
                <w:rPr>
                  <w:rStyle w:val="Hyperlink"/>
                  <w:rFonts w:ascii="Arial" w:hAnsi="Arial" w:cs="Arial"/>
                  <w:color w:val="000000" w:themeColor="text1"/>
                  <w:spacing w:val="2"/>
                  <w:sz w:val="24"/>
                  <w:szCs w:val="24"/>
                </w:rPr>
                <w:t>369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pleased and blest was I,</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(122nd)</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63" w:history="1">
              <w:r w:rsidR="00917137">
                <w:rPr>
                  <w:rStyle w:val="Hyperlink"/>
                  <w:rFonts w:ascii="Arial" w:hAnsi="Arial" w:cs="Arial"/>
                  <w:color w:val="000000" w:themeColor="text1"/>
                  <w:spacing w:val="2"/>
                  <w:sz w:val="24"/>
                  <w:szCs w:val="24"/>
                </w:rPr>
                <w:t>362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prone the mind to search for ill,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Rozzell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64" w:history="1">
              <w:r w:rsidR="00917137">
                <w:rPr>
                  <w:rStyle w:val="Hyperlink"/>
                  <w:rFonts w:ascii="Arial" w:hAnsi="Arial" w:cs="Arial"/>
                  <w:color w:val="000000" w:themeColor="text1"/>
                  <w:spacing w:val="2"/>
                  <w:sz w:val="24"/>
                  <w:szCs w:val="24"/>
                </w:rPr>
                <w:t>291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sad our state by nature is;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65" w:history="1">
              <w:r w:rsidR="00917137">
                <w:rPr>
                  <w:rStyle w:val="Hyperlink"/>
                  <w:rFonts w:ascii="Arial" w:hAnsi="Arial" w:cs="Arial"/>
                  <w:color w:val="000000" w:themeColor="text1"/>
                  <w:spacing w:val="2"/>
                  <w:sz w:val="24"/>
                  <w:szCs w:val="24"/>
                </w:rPr>
                <w:t>764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shall I come to thee,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66" w:history="1">
              <w:r w:rsidR="00917137">
                <w:rPr>
                  <w:rStyle w:val="Hyperlink"/>
                  <w:rFonts w:ascii="Arial" w:hAnsi="Arial" w:cs="Arial"/>
                  <w:color w:val="000000" w:themeColor="text1"/>
                  <w:spacing w:val="2"/>
                  <w:sz w:val="24"/>
                  <w:szCs w:val="24"/>
                </w:rPr>
                <w:t>671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shall I give thee up?</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67" w:history="1">
              <w:r w:rsidR="00917137">
                <w:rPr>
                  <w:rStyle w:val="Hyperlink"/>
                  <w:rFonts w:ascii="Arial" w:hAnsi="Arial" w:cs="Arial"/>
                  <w:color w:val="000000" w:themeColor="text1"/>
                  <w:spacing w:val="2"/>
                  <w:sz w:val="24"/>
                  <w:szCs w:val="24"/>
                </w:rPr>
                <w:t>1032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shall I pour out my complaint,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Hammond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68" w:history="1">
              <w:r w:rsidR="00917137">
                <w:rPr>
                  <w:rStyle w:val="Hyperlink"/>
                  <w:rFonts w:ascii="Arial" w:hAnsi="Arial" w:cs="Arial"/>
                  <w:color w:val="000000" w:themeColor="text1"/>
                  <w:spacing w:val="2"/>
                  <w:sz w:val="24"/>
                  <w:szCs w:val="24"/>
                </w:rPr>
                <w:t>279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shall I praise the eternal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&amp; John Needham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69" w:history="1">
              <w:r w:rsidR="00917137">
                <w:rPr>
                  <w:rStyle w:val="Hyperlink"/>
                  <w:rFonts w:ascii="Arial" w:hAnsi="Arial" w:cs="Arial"/>
                  <w:color w:val="000000" w:themeColor="text1"/>
                  <w:spacing w:val="2"/>
                  <w:sz w:val="24"/>
                  <w:szCs w:val="24"/>
                </w:rPr>
                <w:t>15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simple are thy children,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70" w:history="1">
              <w:r w:rsidR="00917137">
                <w:rPr>
                  <w:rStyle w:val="Hyperlink"/>
                  <w:rFonts w:ascii="Arial" w:hAnsi="Arial" w:cs="Arial"/>
                  <w:color w:val="000000" w:themeColor="text1"/>
                  <w:spacing w:val="2"/>
                  <w:sz w:val="24"/>
                  <w:szCs w:val="24"/>
                </w:rPr>
                <w:t>300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sinners vaunt of power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71" w:history="1">
              <w:r w:rsidR="00917137">
                <w:rPr>
                  <w:rStyle w:val="Hyperlink"/>
                  <w:rFonts w:ascii="Arial" w:hAnsi="Arial" w:cs="Arial"/>
                  <w:color w:val="000000" w:themeColor="text1"/>
                  <w:spacing w:val="2"/>
                  <w:sz w:val="24"/>
                  <w:szCs w:val="24"/>
                </w:rPr>
                <w:t>674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soft the words my Saviour speaks,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Stennett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72" w:history="1">
              <w:r w:rsidR="00917137">
                <w:rPr>
                  <w:rStyle w:val="Hyperlink"/>
                  <w:rFonts w:ascii="Arial" w:hAnsi="Arial" w:cs="Arial"/>
                  <w:color w:val="000000" w:themeColor="text1"/>
                  <w:spacing w:val="2"/>
                  <w:sz w:val="24"/>
                  <w:szCs w:val="24"/>
                </w:rPr>
                <w:t>762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sore a plague is sin,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73" w:history="1">
              <w:r w:rsidR="00917137">
                <w:rPr>
                  <w:rStyle w:val="Hyperlink"/>
                  <w:rFonts w:ascii="Arial" w:hAnsi="Arial" w:cs="Arial"/>
                  <w:color w:val="000000" w:themeColor="text1"/>
                  <w:spacing w:val="2"/>
                  <w:sz w:val="24"/>
                  <w:szCs w:val="24"/>
                </w:rPr>
                <w:t>314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sovereign is the love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Gospel Mag., 1777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74" w:history="1">
              <w:r w:rsidR="00917137">
                <w:rPr>
                  <w:rStyle w:val="Hyperlink"/>
                  <w:rFonts w:ascii="Arial" w:hAnsi="Arial" w:cs="Arial"/>
                  <w:color w:val="000000" w:themeColor="text1"/>
                  <w:spacing w:val="2"/>
                  <w:sz w:val="24"/>
                  <w:szCs w:val="24"/>
                </w:rPr>
                <w:t>206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strange is the course that a Christian must steer!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(11.9.)</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75" w:history="1">
              <w:r w:rsidR="00917137">
                <w:rPr>
                  <w:rStyle w:val="Hyperlink"/>
                  <w:rFonts w:ascii="Arial" w:hAnsi="Arial" w:cs="Arial"/>
                  <w:color w:val="000000" w:themeColor="text1"/>
                  <w:spacing w:val="2"/>
                  <w:sz w:val="24"/>
                  <w:szCs w:val="24"/>
                </w:rPr>
                <w:t>309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sweet and awful is the place,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76" w:history="1">
              <w:r w:rsidR="00917137">
                <w:rPr>
                  <w:rStyle w:val="Hyperlink"/>
                  <w:rFonts w:ascii="Arial" w:hAnsi="Arial" w:cs="Arial"/>
                  <w:color w:val="000000" w:themeColor="text1"/>
                  <w:spacing w:val="2"/>
                  <w:sz w:val="24"/>
                  <w:szCs w:val="24"/>
                </w:rPr>
                <w:t>440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sweet and precious is the name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77" w:history="1">
              <w:r w:rsidR="00917137">
                <w:rPr>
                  <w:rStyle w:val="Hyperlink"/>
                  <w:rFonts w:ascii="Arial" w:hAnsi="Arial" w:cs="Arial"/>
                  <w:color w:val="000000" w:themeColor="text1"/>
                  <w:spacing w:val="2"/>
                  <w:sz w:val="24"/>
                  <w:szCs w:val="24"/>
                </w:rPr>
                <w:t>557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sweet the name of Jesus sounds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78" w:history="1">
              <w:r w:rsidR="00917137">
                <w:rPr>
                  <w:rStyle w:val="Hyperlink"/>
                  <w:rFonts w:ascii="Arial" w:hAnsi="Arial" w:cs="Arial"/>
                  <w:color w:val="000000" w:themeColor="text1"/>
                  <w:spacing w:val="2"/>
                  <w:sz w:val="24"/>
                  <w:szCs w:val="24"/>
                </w:rPr>
                <w:t>135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How sweet to leave the world awhile,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79" w:history="1">
              <w:r w:rsidR="00917137">
                <w:rPr>
                  <w:rStyle w:val="Hyperlink"/>
                  <w:rFonts w:ascii="Arial" w:hAnsi="Arial" w:cs="Arial"/>
                  <w:color w:val="000000" w:themeColor="text1"/>
                  <w:spacing w:val="2"/>
                  <w:sz w:val="24"/>
                  <w:szCs w:val="24"/>
                </w:rPr>
                <w:t>1125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sweet to wait upon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80" w:history="1">
              <w:r w:rsidR="00917137">
                <w:rPr>
                  <w:rStyle w:val="Hyperlink"/>
                  <w:rFonts w:ascii="Arial" w:hAnsi="Arial" w:cs="Arial"/>
                  <w:color w:val="000000" w:themeColor="text1"/>
                  <w:spacing w:val="2"/>
                  <w:sz w:val="24"/>
                  <w:szCs w:val="24"/>
                </w:rPr>
                <w:t>387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sweet, how heavenly is the sight,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81" w:history="1">
              <w:r w:rsidR="00917137">
                <w:rPr>
                  <w:rStyle w:val="Hyperlink"/>
                  <w:rFonts w:ascii="Arial" w:hAnsi="Arial" w:cs="Arial"/>
                  <w:color w:val="000000" w:themeColor="text1"/>
                  <w:spacing w:val="2"/>
                  <w:sz w:val="24"/>
                  <w:szCs w:val="24"/>
                </w:rPr>
                <w:t>1082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vain are all things here below;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82" w:history="1">
              <w:r w:rsidR="00917137">
                <w:rPr>
                  <w:rStyle w:val="Hyperlink"/>
                  <w:rFonts w:ascii="Arial" w:hAnsi="Arial" w:cs="Arial"/>
                  <w:color w:val="000000" w:themeColor="text1"/>
                  <w:spacing w:val="2"/>
                  <w:sz w:val="24"/>
                  <w:szCs w:val="24"/>
                </w:rPr>
                <w:t>1064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vast the sufferings, who can tell,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83" w:history="1">
              <w:r w:rsidR="00917137">
                <w:rPr>
                  <w:rStyle w:val="Hyperlink"/>
                  <w:rFonts w:ascii="Arial" w:hAnsi="Arial" w:cs="Arial"/>
                  <w:color w:val="000000" w:themeColor="text1"/>
                  <w:spacing w:val="2"/>
                  <w:sz w:val="24"/>
                  <w:szCs w:val="24"/>
                </w:rPr>
                <w:t>724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watchful is the loving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84" w:history="1">
              <w:r w:rsidR="00917137">
                <w:rPr>
                  <w:rStyle w:val="Hyperlink"/>
                  <w:rFonts w:ascii="Arial" w:hAnsi="Arial" w:cs="Arial"/>
                  <w:color w:val="000000" w:themeColor="text1"/>
                  <w:spacing w:val="2"/>
                  <w:sz w:val="24"/>
                  <w:szCs w:val="24"/>
                </w:rPr>
                <w:t>1113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welcome to the saints, when pressed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85" w:history="1">
              <w:r w:rsidR="00917137">
                <w:rPr>
                  <w:rStyle w:val="Hyperlink"/>
                  <w:rFonts w:ascii="Arial" w:hAnsi="Arial" w:cs="Arial"/>
                  <w:color w:val="000000" w:themeColor="text1"/>
                  <w:spacing w:val="2"/>
                  <w:sz w:val="24"/>
                  <w:szCs w:val="24"/>
                </w:rPr>
                <w:t>1001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welcome to the soul oppressed,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86" w:history="1">
              <w:r w:rsidR="00917137">
                <w:rPr>
                  <w:rStyle w:val="Hyperlink"/>
                  <w:rFonts w:ascii="Arial" w:hAnsi="Arial" w:cs="Arial"/>
                  <w:color w:val="000000" w:themeColor="text1"/>
                  <w:spacing w:val="2"/>
                  <w:sz w:val="24"/>
                  <w:szCs w:val="24"/>
                </w:rPr>
                <w:t>1091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welcome to the tempest-tossed,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87" w:history="1">
              <w:r w:rsidR="00917137">
                <w:rPr>
                  <w:rStyle w:val="Hyperlink"/>
                  <w:rFonts w:ascii="Arial" w:hAnsi="Arial" w:cs="Arial"/>
                  <w:color w:val="000000" w:themeColor="text1"/>
                  <w:spacing w:val="2"/>
                  <w:sz w:val="24"/>
                  <w:szCs w:val="24"/>
                </w:rPr>
                <w:t>1093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willing was Jesus to die,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88" w:history="1">
              <w:r w:rsidR="00917137">
                <w:rPr>
                  <w:rStyle w:val="Hyperlink"/>
                  <w:rFonts w:ascii="Arial" w:hAnsi="Arial" w:cs="Arial"/>
                  <w:color w:val="000000" w:themeColor="text1"/>
                  <w:spacing w:val="2"/>
                  <w:sz w:val="24"/>
                  <w:szCs w:val="24"/>
                </w:rPr>
                <w:t>159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How wondrous are the works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89" w:history="1">
              <w:r w:rsidR="00917137">
                <w:rPr>
                  <w:rStyle w:val="Hyperlink"/>
                  <w:rFonts w:ascii="Arial" w:hAnsi="Arial" w:cs="Arial"/>
                  <w:color w:val="000000" w:themeColor="text1"/>
                  <w:spacing w:val="2"/>
                  <w:sz w:val="24"/>
                  <w:szCs w:val="24"/>
                </w:rPr>
                <w:t>88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Humble souls, who seek salvation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Fawcett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90" w:history="1">
              <w:r w:rsidR="00917137">
                <w:rPr>
                  <w:rStyle w:val="Hyperlink"/>
                  <w:rFonts w:ascii="Arial" w:hAnsi="Arial" w:cs="Arial"/>
                  <w:color w:val="000000" w:themeColor="text1"/>
                  <w:spacing w:val="2"/>
                  <w:sz w:val="24"/>
                  <w:szCs w:val="24"/>
                </w:rPr>
                <w:t>428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 am, says Christ, the Way;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91" w:history="1">
              <w:r w:rsidR="00917137">
                <w:rPr>
                  <w:rStyle w:val="Hyperlink"/>
                  <w:rFonts w:ascii="Arial" w:hAnsi="Arial" w:cs="Arial"/>
                  <w:color w:val="000000" w:themeColor="text1"/>
                  <w:spacing w:val="2"/>
                  <w:sz w:val="24"/>
                  <w:szCs w:val="24"/>
                </w:rPr>
                <w:t>152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 am, says Christ, your glorious Head,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92" w:history="1">
              <w:r w:rsidR="00917137">
                <w:rPr>
                  <w:rStyle w:val="Hyperlink"/>
                  <w:rFonts w:ascii="Arial" w:hAnsi="Arial" w:cs="Arial"/>
                  <w:color w:val="000000" w:themeColor="text1"/>
                  <w:spacing w:val="2"/>
                  <w:sz w:val="24"/>
                  <w:szCs w:val="24"/>
                </w:rPr>
                <w:t>193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 asked the Lord that I might grow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93" w:history="1">
              <w:r w:rsidR="00917137">
                <w:rPr>
                  <w:rStyle w:val="Hyperlink"/>
                  <w:rFonts w:ascii="Arial" w:hAnsi="Arial" w:cs="Arial"/>
                  <w:color w:val="000000" w:themeColor="text1"/>
                  <w:spacing w:val="2"/>
                  <w:sz w:val="24"/>
                  <w:szCs w:val="24"/>
                </w:rPr>
                <w:t>295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 fain would love the day of rest,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94" w:history="1">
              <w:r w:rsidR="00917137">
                <w:rPr>
                  <w:rStyle w:val="Hyperlink"/>
                  <w:rFonts w:ascii="Arial" w:hAnsi="Arial" w:cs="Arial"/>
                  <w:color w:val="000000" w:themeColor="text1"/>
                  <w:spacing w:val="2"/>
                  <w:sz w:val="24"/>
                  <w:szCs w:val="24"/>
                </w:rPr>
                <w:t>1124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 hear a righteous man,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95" w:history="1">
              <w:r w:rsidR="00917137">
                <w:rPr>
                  <w:rStyle w:val="Hyperlink"/>
                  <w:rFonts w:ascii="Arial" w:hAnsi="Arial" w:cs="Arial"/>
                  <w:color w:val="000000" w:themeColor="text1"/>
                  <w:spacing w:val="2"/>
                  <w:sz w:val="24"/>
                  <w:szCs w:val="24"/>
                </w:rPr>
                <w:t>749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 know the Lord is nigh,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96" w:history="1">
              <w:r w:rsidR="00917137">
                <w:rPr>
                  <w:rStyle w:val="Hyperlink"/>
                  <w:rFonts w:ascii="Arial" w:hAnsi="Arial" w:cs="Arial"/>
                  <w:color w:val="000000" w:themeColor="text1"/>
                  <w:spacing w:val="2"/>
                  <w:sz w:val="24"/>
                  <w:szCs w:val="24"/>
                </w:rPr>
                <w:t>278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 long for a concert of heavenly praise,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97" w:history="1">
              <w:r w:rsidR="00917137">
                <w:rPr>
                  <w:rStyle w:val="Hyperlink"/>
                  <w:rFonts w:ascii="Arial" w:hAnsi="Arial" w:cs="Arial"/>
                  <w:color w:val="000000" w:themeColor="text1"/>
                  <w:spacing w:val="2"/>
                  <w:sz w:val="24"/>
                  <w:szCs w:val="24"/>
                </w:rPr>
                <w:t>414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 love the windows of thy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98" w:history="1">
              <w:r w:rsidR="00917137">
                <w:rPr>
                  <w:rStyle w:val="Hyperlink"/>
                  <w:rFonts w:ascii="Arial" w:hAnsi="Arial" w:cs="Arial"/>
                  <w:color w:val="000000" w:themeColor="text1"/>
                  <w:spacing w:val="2"/>
                  <w:sz w:val="24"/>
                  <w:szCs w:val="24"/>
                </w:rPr>
                <w:t>478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 need not blush to own that he,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399" w:history="1">
              <w:r w:rsidR="00917137">
                <w:rPr>
                  <w:rStyle w:val="Hyperlink"/>
                  <w:rFonts w:ascii="Arial" w:hAnsi="Arial" w:cs="Arial"/>
                  <w:color w:val="000000" w:themeColor="text1"/>
                  <w:spacing w:val="2"/>
                  <w:sz w:val="24"/>
                  <w:szCs w:val="24"/>
                </w:rPr>
                <w:t>1042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I no more at Mary wonder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8736E9">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Christopher Batty</w:t>
            </w:r>
            <w:r w:rsidR="00917137">
              <w:rPr>
                <w:rFonts w:ascii="Arial" w:eastAsia="Times New Roman" w:hAnsi="Arial" w:cs="Arial"/>
                <w:color w:val="000000" w:themeColor="text1"/>
                <w:spacing w:val="2"/>
                <w:sz w:val="24"/>
                <w:szCs w:val="24"/>
                <w:lang w:eastAsia="en-GB"/>
              </w:rPr>
              <w:t xml:space="preserve">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00" w:history="1">
              <w:r w:rsidR="00917137">
                <w:rPr>
                  <w:rStyle w:val="Hyperlink"/>
                  <w:rFonts w:ascii="Arial" w:hAnsi="Arial" w:cs="Arial"/>
                  <w:color w:val="000000" w:themeColor="text1"/>
                  <w:spacing w:val="2"/>
                  <w:sz w:val="24"/>
                  <w:szCs w:val="24"/>
                </w:rPr>
                <w:t>741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 seek and hope to find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01" w:history="1">
              <w:r w:rsidR="00917137">
                <w:rPr>
                  <w:rStyle w:val="Hyperlink"/>
                  <w:rFonts w:ascii="Arial" w:hAnsi="Arial" w:cs="Arial"/>
                  <w:color w:val="000000" w:themeColor="text1"/>
                  <w:spacing w:val="2"/>
                  <w:sz w:val="24"/>
                  <w:szCs w:val="24"/>
                </w:rPr>
                <w:t>886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 sing my Saviours wondrous death;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02" w:history="1">
              <w:r w:rsidR="00917137">
                <w:rPr>
                  <w:rStyle w:val="Hyperlink"/>
                  <w:rFonts w:ascii="Arial" w:hAnsi="Arial" w:cs="Arial"/>
                  <w:color w:val="000000" w:themeColor="text1"/>
                  <w:spacing w:val="2"/>
                  <w:sz w:val="24"/>
                  <w:szCs w:val="24"/>
                </w:rPr>
                <w:t>168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 wonder not if giddy men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03" w:history="1">
              <w:r w:rsidR="00917137">
                <w:rPr>
                  <w:rStyle w:val="Hyperlink"/>
                  <w:rFonts w:ascii="Arial" w:hAnsi="Arial" w:cs="Arial"/>
                  <w:color w:val="000000" w:themeColor="text1"/>
                  <w:spacing w:val="2"/>
                  <w:sz w:val="24"/>
                  <w:szCs w:val="24"/>
                </w:rPr>
                <w:t>898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If Jesus is ours, we have a true Friend,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Hammond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04" w:history="1">
              <w:r w:rsidR="00917137">
                <w:rPr>
                  <w:rStyle w:val="Hyperlink"/>
                  <w:rFonts w:ascii="Arial" w:hAnsi="Arial" w:cs="Arial"/>
                  <w:color w:val="000000" w:themeColor="text1"/>
                  <w:spacing w:val="2"/>
                  <w:sz w:val="24"/>
                  <w:szCs w:val="24"/>
                </w:rPr>
                <w:t>343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If Jesus kindly say,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05" w:history="1">
              <w:r w:rsidR="00917137">
                <w:rPr>
                  <w:rStyle w:val="Hyperlink"/>
                  <w:rFonts w:ascii="Arial" w:hAnsi="Arial" w:cs="Arial"/>
                  <w:color w:val="000000" w:themeColor="text1"/>
                  <w:spacing w:val="2"/>
                  <w:sz w:val="24"/>
                  <w:szCs w:val="24"/>
                </w:rPr>
                <w:t>268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If Solomon for wisdom prayed,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06" w:history="1">
              <w:r w:rsidR="00917137">
                <w:rPr>
                  <w:rStyle w:val="Hyperlink"/>
                  <w:rFonts w:ascii="Arial" w:hAnsi="Arial" w:cs="Arial"/>
                  <w:color w:val="000000" w:themeColor="text1"/>
                  <w:spacing w:val="2"/>
                  <w:sz w:val="24"/>
                  <w:szCs w:val="24"/>
                </w:rPr>
                <w:t>692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If but a single moments space,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07" w:history="1">
              <w:r w:rsidR="00917137">
                <w:rPr>
                  <w:rStyle w:val="Hyperlink"/>
                  <w:rFonts w:ascii="Arial" w:hAnsi="Arial" w:cs="Arial"/>
                  <w:color w:val="000000" w:themeColor="text1"/>
                  <w:spacing w:val="2"/>
                  <w:sz w:val="24"/>
                  <w:szCs w:val="24"/>
                </w:rPr>
                <w:t>299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If dust and ashes might presume,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08" w:history="1">
              <w:r w:rsidR="00917137">
                <w:rPr>
                  <w:rStyle w:val="Hyperlink"/>
                  <w:rFonts w:ascii="Arial" w:hAnsi="Arial" w:cs="Arial"/>
                  <w:color w:val="000000" w:themeColor="text1"/>
                  <w:spacing w:val="2"/>
                  <w:sz w:val="24"/>
                  <w:szCs w:val="24"/>
                </w:rPr>
                <w:t>156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If ever it could come to pass,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09" w:history="1">
              <w:r w:rsidR="00917137">
                <w:rPr>
                  <w:rStyle w:val="Hyperlink"/>
                  <w:rFonts w:ascii="Arial" w:hAnsi="Arial" w:cs="Arial"/>
                  <w:color w:val="000000" w:themeColor="text1"/>
                  <w:spacing w:val="2"/>
                  <w:sz w:val="24"/>
                  <w:szCs w:val="24"/>
                </w:rPr>
                <w:t>182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If guilt pursue thee with its cry,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10" w:history="1">
              <w:r w:rsidR="00917137">
                <w:rPr>
                  <w:rStyle w:val="Hyperlink"/>
                  <w:rFonts w:ascii="Arial" w:hAnsi="Arial" w:cs="Arial"/>
                  <w:color w:val="000000" w:themeColor="text1"/>
                  <w:spacing w:val="2"/>
                  <w:sz w:val="24"/>
                  <w:szCs w:val="24"/>
                </w:rPr>
                <w:t>893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If this be, Lord, thy way,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11" w:history="1">
              <w:r w:rsidR="00917137">
                <w:rPr>
                  <w:rStyle w:val="Hyperlink"/>
                  <w:rFonts w:ascii="Arial" w:hAnsi="Arial" w:cs="Arial"/>
                  <w:color w:val="000000" w:themeColor="text1"/>
                  <w:spacing w:val="2"/>
                  <w:sz w:val="24"/>
                  <w:szCs w:val="24"/>
                </w:rPr>
                <w:t>308A</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If to thee I breathe my prayer,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Ambrose Serle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12" w:history="1">
              <w:r w:rsidR="00917137">
                <w:rPr>
                  <w:rStyle w:val="Hyperlink"/>
                  <w:rFonts w:ascii="Arial" w:hAnsi="Arial" w:cs="Arial"/>
                  <w:color w:val="000000" w:themeColor="text1"/>
                  <w:spacing w:val="2"/>
                  <w:sz w:val="24"/>
                  <w:szCs w:val="24"/>
                </w:rPr>
                <w:t>964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If unbeliefs that sin accursed,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13" w:history="1">
              <w:r w:rsidR="00917137">
                <w:rPr>
                  <w:rStyle w:val="Hyperlink"/>
                  <w:rFonts w:ascii="Arial" w:hAnsi="Arial" w:cs="Arial"/>
                  <w:color w:val="000000" w:themeColor="text1"/>
                  <w:spacing w:val="2"/>
                  <w:sz w:val="24"/>
                  <w:szCs w:val="24"/>
                </w:rPr>
                <w:t>773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If unto Jesus thou art bound,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14" w:history="1">
              <w:r w:rsidR="00917137">
                <w:rPr>
                  <w:rStyle w:val="Hyperlink"/>
                  <w:rFonts w:ascii="Arial" w:hAnsi="Arial" w:cs="Arial"/>
                  <w:color w:val="000000" w:themeColor="text1"/>
                  <w:spacing w:val="2"/>
                  <w:sz w:val="24"/>
                  <w:szCs w:val="24"/>
                </w:rPr>
                <w:t>302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Ill speak forth the love of my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15" w:history="1">
              <w:r w:rsidR="00917137">
                <w:rPr>
                  <w:rStyle w:val="Hyperlink"/>
                  <w:rFonts w:ascii="Arial" w:hAnsi="Arial" w:cs="Arial"/>
                  <w:color w:val="000000" w:themeColor="text1"/>
                  <w:spacing w:val="2"/>
                  <w:sz w:val="24"/>
                  <w:szCs w:val="24"/>
                </w:rPr>
                <w:t>581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Ill speak the honours of my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16" w:history="1">
              <w:r w:rsidR="00917137">
                <w:rPr>
                  <w:rStyle w:val="Hyperlink"/>
                  <w:rFonts w:ascii="Arial" w:hAnsi="Arial" w:cs="Arial"/>
                  <w:color w:val="000000" w:themeColor="text1"/>
                  <w:spacing w:val="2"/>
                  <w:sz w:val="24"/>
                  <w:szCs w:val="24"/>
                </w:rPr>
                <w:t>126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Im not ashamed to own my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17" w:history="1">
              <w:r w:rsidR="00917137">
                <w:rPr>
                  <w:rStyle w:val="Hyperlink"/>
                  <w:rFonts w:ascii="Arial" w:hAnsi="Arial" w:cs="Arial"/>
                  <w:color w:val="000000" w:themeColor="text1"/>
                  <w:spacing w:val="2"/>
                  <w:sz w:val="24"/>
                  <w:szCs w:val="24"/>
                </w:rPr>
                <w:t>54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Immortal honours rest on Jesus head;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(10s)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18" w:history="1">
              <w:r w:rsidR="00917137">
                <w:rPr>
                  <w:rStyle w:val="Hyperlink"/>
                  <w:rFonts w:ascii="Arial" w:hAnsi="Arial" w:cs="Arial"/>
                  <w:color w:val="000000" w:themeColor="text1"/>
                  <w:spacing w:val="2"/>
                  <w:sz w:val="24"/>
                  <w:szCs w:val="24"/>
                </w:rPr>
                <w:t>667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Imputed righteousness is strange,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19" w:history="1">
              <w:r w:rsidR="00917137">
                <w:rPr>
                  <w:rStyle w:val="Hyperlink"/>
                  <w:rFonts w:ascii="Arial" w:hAnsi="Arial" w:cs="Arial"/>
                  <w:color w:val="000000" w:themeColor="text1"/>
                  <w:spacing w:val="2"/>
                  <w:sz w:val="24"/>
                  <w:szCs w:val="24"/>
                </w:rPr>
                <w:t>115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In Jesus combine all the riches of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20" w:history="1">
              <w:r w:rsidR="00917137">
                <w:rPr>
                  <w:rStyle w:val="Hyperlink"/>
                  <w:rFonts w:ascii="Arial" w:hAnsi="Arial" w:cs="Arial"/>
                  <w:color w:val="000000" w:themeColor="text1"/>
                  <w:spacing w:val="2"/>
                  <w:sz w:val="24"/>
                  <w:szCs w:val="24"/>
                </w:rPr>
                <w:t>1033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In all my troubles and distress,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 Franklin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21" w:history="1">
              <w:r w:rsidR="00917137">
                <w:rPr>
                  <w:rStyle w:val="Hyperlink"/>
                  <w:rFonts w:ascii="Arial" w:hAnsi="Arial" w:cs="Arial"/>
                  <w:color w:val="000000" w:themeColor="text1"/>
                  <w:spacing w:val="2"/>
                  <w:sz w:val="24"/>
                  <w:szCs w:val="24"/>
                </w:rPr>
                <w:t>511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In all our worst afflictions,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22" w:history="1">
              <w:r w:rsidR="00917137">
                <w:rPr>
                  <w:rStyle w:val="Hyperlink"/>
                  <w:rFonts w:ascii="Arial" w:hAnsi="Arial" w:cs="Arial"/>
                  <w:color w:val="000000" w:themeColor="text1"/>
                  <w:spacing w:val="2"/>
                  <w:sz w:val="24"/>
                  <w:szCs w:val="24"/>
                </w:rPr>
                <w:t>235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In darkness born, I went astray,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23" w:history="1">
              <w:r w:rsidR="00917137">
                <w:rPr>
                  <w:rStyle w:val="Hyperlink"/>
                  <w:rFonts w:ascii="Arial" w:hAnsi="Arial" w:cs="Arial"/>
                  <w:color w:val="000000" w:themeColor="text1"/>
                  <w:spacing w:val="2"/>
                  <w:sz w:val="24"/>
                  <w:szCs w:val="24"/>
                </w:rPr>
                <w:t>748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In every believer two armies are seen,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24" w:history="1">
              <w:r w:rsidR="00917137">
                <w:rPr>
                  <w:rStyle w:val="Hyperlink"/>
                  <w:rFonts w:ascii="Arial" w:hAnsi="Arial" w:cs="Arial"/>
                  <w:color w:val="000000" w:themeColor="text1"/>
                  <w:spacing w:val="2"/>
                  <w:sz w:val="24"/>
                  <w:szCs w:val="24"/>
                </w:rPr>
                <w:t>612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In evil long I took delight,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25" w:history="1">
              <w:r w:rsidR="00917137">
                <w:rPr>
                  <w:rStyle w:val="Hyperlink"/>
                  <w:rFonts w:ascii="Arial" w:hAnsi="Arial" w:cs="Arial"/>
                  <w:color w:val="000000" w:themeColor="text1"/>
                  <w:spacing w:val="2"/>
                  <w:sz w:val="24"/>
                  <w:szCs w:val="24"/>
                </w:rPr>
                <w:t>1025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In heaven my choicest treasure lies,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Gospel Mag., 1796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26" w:history="1">
              <w:r w:rsidR="00917137">
                <w:rPr>
                  <w:rStyle w:val="Hyperlink"/>
                  <w:rFonts w:ascii="Arial" w:hAnsi="Arial" w:cs="Arial"/>
                  <w:color w:val="000000" w:themeColor="text1"/>
                  <w:spacing w:val="2"/>
                  <w:sz w:val="24"/>
                  <w:szCs w:val="24"/>
                </w:rPr>
                <w:t>482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In mounts of danger and of straits,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 Franklin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27" w:history="1">
              <w:r w:rsidR="00917137">
                <w:rPr>
                  <w:rStyle w:val="Hyperlink"/>
                  <w:rFonts w:ascii="Arial" w:hAnsi="Arial" w:cs="Arial"/>
                  <w:color w:val="000000" w:themeColor="text1"/>
                  <w:spacing w:val="2"/>
                  <w:sz w:val="24"/>
                  <w:szCs w:val="24"/>
                </w:rPr>
                <w:t>513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In themselves as weak as worms,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28" w:history="1">
              <w:r w:rsidR="00917137">
                <w:rPr>
                  <w:rStyle w:val="Hyperlink"/>
                  <w:rFonts w:ascii="Arial" w:hAnsi="Arial" w:cs="Arial"/>
                  <w:color w:val="000000" w:themeColor="text1"/>
                  <w:spacing w:val="2"/>
                  <w:sz w:val="24"/>
                  <w:szCs w:val="24"/>
                </w:rPr>
                <w:t>397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In thy name O Lord, assembling,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29" w:history="1">
              <w:r w:rsidR="00917137">
                <w:rPr>
                  <w:rStyle w:val="Hyperlink"/>
                  <w:rFonts w:ascii="Arial" w:hAnsi="Arial" w:cs="Arial"/>
                  <w:color w:val="000000" w:themeColor="text1"/>
                  <w:spacing w:val="2"/>
                  <w:sz w:val="24"/>
                  <w:szCs w:val="24"/>
                </w:rPr>
                <w:t>1135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In union with the Lamb,</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30" w:history="1">
              <w:r w:rsidR="00917137">
                <w:rPr>
                  <w:rStyle w:val="Hyperlink"/>
                  <w:rFonts w:ascii="Arial" w:hAnsi="Arial" w:cs="Arial"/>
                  <w:color w:val="000000" w:themeColor="text1"/>
                  <w:spacing w:val="2"/>
                  <w:sz w:val="24"/>
                  <w:szCs w:val="24"/>
                </w:rPr>
                <w:t>921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In vain men talk of living faith,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31" w:history="1">
              <w:r w:rsidR="00917137">
                <w:rPr>
                  <w:rStyle w:val="Hyperlink"/>
                  <w:rFonts w:ascii="Arial" w:hAnsi="Arial" w:cs="Arial"/>
                  <w:color w:val="000000" w:themeColor="text1"/>
                  <w:spacing w:val="2"/>
                  <w:sz w:val="24"/>
                  <w:szCs w:val="24"/>
                </w:rPr>
                <w:t>256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In vain the fancy strives to paint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32" w:history="1">
              <w:r w:rsidR="00917137">
                <w:rPr>
                  <w:rStyle w:val="Hyperlink"/>
                  <w:rFonts w:ascii="Arial" w:hAnsi="Arial" w:cs="Arial"/>
                  <w:color w:val="000000" w:themeColor="text1"/>
                  <w:spacing w:val="2"/>
                  <w:sz w:val="24"/>
                  <w:szCs w:val="24"/>
                </w:rPr>
                <w:t>1155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Indulgent God, how kind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33" w:history="1">
              <w:r w:rsidR="00917137">
                <w:rPr>
                  <w:rStyle w:val="Hyperlink"/>
                  <w:rFonts w:ascii="Arial" w:hAnsi="Arial" w:cs="Arial"/>
                  <w:color w:val="000000" w:themeColor="text1"/>
                  <w:spacing w:val="2"/>
                  <w:sz w:val="24"/>
                  <w:szCs w:val="24"/>
                </w:rPr>
                <w:t>732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Innumerable foes,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34" w:history="1">
              <w:r w:rsidR="00917137">
                <w:rPr>
                  <w:rStyle w:val="Hyperlink"/>
                  <w:rFonts w:ascii="Arial" w:hAnsi="Arial" w:cs="Arial"/>
                  <w:color w:val="000000" w:themeColor="text1"/>
                  <w:spacing w:val="2"/>
                  <w:sz w:val="24"/>
                  <w:szCs w:val="24"/>
                </w:rPr>
                <w:t>287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 Jesus my Saviour, my Husband, and Friend,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35" w:history="1">
              <w:r w:rsidR="00917137">
                <w:rPr>
                  <w:rStyle w:val="Hyperlink"/>
                  <w:rFonts w:ascii="Arial" w:hAnsi="Arial" w:cs="Arial"/>
                  <w:color w:val="000000" w:themeColor="text1"/>
                  <w:spacing w:val="2"/>
                  <w:sz w:val="24"/>
                  <w:szCs w:val="24"/>
                </w:rPr>
                <w:t>577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 then, the law of God untrue,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36" w:history="1">
              <w:r w:rsidR="00917137">
                <w:rPr>
                  <w:rStyle w:val="Hyperlink"/>
                  <w:rFonts w:ascii="Arial" w:hAnsi="Arial" w:cs="Arial"/>
                  <w:color w:val="000000" w:themeColor="text1"/>
                  <w:spacing w:val="2"/>
                  <w:sz w:val="24"/>
                  <w:szCs w:val="24"/>
                </w:rPr>
                <w:t>809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It is finished! Sinners, hear it;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37" w:history="1">
              <w:r w:rsidR="00917137">
                <w:rPr>
                  <w:rStyle w:val="Hyperlink"/>
                  <w:rFonts w:ascii="Arial" w:hAnsi="Arial" w:cs="Arial"/>
                  <w:color w:val="000000" w:themeColor="text1"/>
                  <w:spacing w:val="2"/>
                  <w:sz w:val="24"/>
                  <w:szCs w:val="24"/>
                </w:rPr>
                <w:t>982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It is the Lord, enthroned in light,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 Greene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38" w:history="1">
              <w:r w:rsidR="00917137">
                <w:rPr>
                  <w:rStyle w:val="Hyperlink"/>
                  <w:rFonts w:ascii="Arial" w:hAnsi="Arial" w:cs="Arial"/>
                  <w:color w:val="000000" w:themeColor="text1"/>
                  <w:spacing w:val="2"/>
                  <w:sz w:val="24"/>
                  <w:szCs w:val="24"/>
                </w:rPr>
                <w:t>261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Jehovah God! eternal Lord most high!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(10s)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39" w:history="1">
              <w:r w:rsidR="00917137">
                <w:rPr>
                  <w:rStyle w:val="Hyperlink"/>
                  <w:rFonts w:ascii="Arial" w:hAnsi="Arial" w:cs="Arial"/>
                  <w:color w:val="000000" w:themeColor="text1"/>
                  <w:spacing w:val="2"/>
                  <w:sz w:val="24"/>
                  <w:szCs w:val="24"/>
                </w:rPr>
                <w:t>668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Jehovah has said, tis left on record,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40" w:history="1">
              <w:r w:rsidR="00917137">
                <w:rPr>
                  <w:rStyle w:val="Hyperlink"/>
                  <w:rFonts w:ascii="Arial" w:hAnsi="Arial" w:cs="Arial"/>
                  <w:color w:val="000000" w:themeColor="text1"/>
                  <w:spacing w:val="2"/>
                  <w:sz w:val="24"/>
                  <w:szCs w:val="24"/>
                </w:rPr>
                <w:t>297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Jehovah is my Sun;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41" w:history="1">
              <w:r w:rsidR="00917137">
                <w:rPr>
                  <w:rStyle w:val="Hyperlink"/>
                  <w:rFonts w:ascii="Arial" w:hAnsi="Arial" w:cs="Arial"/>
                  <w:color w:val="000000" w:themeColor="text1"/>
                  <w:spacing w:val="2"/>
                  <w:sz w:val="24"/>
                  <w:szCs w:val="24"/>
                </w:rPr>
                <w:t>546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Jehovah is my righteousness;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42" w:history="1">
              <w:r w:rsidR="00917137">
                <w:rPr>
                  <w:rStyle w:val="Hyperlink"/>
                  <w:rFonts w:ascii="Arial" w:hAnsi="Arial" w:cs="Arial"/>
                  <w:color w:val="000000" w:themeColor="text1"/>
                  <w:spacing w:val="2"/>
                  <w:sz w:val="24"/>
                  <w:szCs w:val="24"/>
                </w:rPr>
                <w:t>108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Jehovah, the Saviour, appears,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43" w:history="1">
              <w:r w:rsidR="00917137">
                <w:rPr>
                  <w:rStyle w:val="Hyperlink"/>
                  <w:rFonts w:ascii="Arial" w:hAnsi="Arial" w:cs="Arial"/>
                  <w:color w:val="000000" w:themeColor="text1"/>
                  <w:spacing w:val="2"/>
                  <w:sz w:val="24"/>
                  <w:szCs w:val="24"/>
                </w:rPr>
                <w:t>597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Jehovahs awful name revere,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44" w:history="1">
              <w:r w:rsidR="00917137">
                <w:rPr>
                  <w:rStyle w:val="Hyperlink"/>
                  <w:rFonts w:ascii="Arial" w:hAnsi="Arial" w:cs="Arial"/>
                  <w:color w:val="000000" w:themeColor="text1"/>
                  <w:spacing w:val="2"/>
                  <w:sz w:val="24"/>
                  <w:szCs w:val="24"/>
                </w:rPr>
                <w:t>172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Jerusalem, my happy home!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Bromeheadâ€™s Collection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45" w:history="1">
              <w:r w:rsidR="00917137">
                <w:rPr>
                  <w:rStyle w:val="Hyperlink"/>
                  <w:rFonts w:ascii="Arial" w:hAnsi="Arial" w:cs="Arial"/>
                  <w:color w:val="000000" w:themeColor="text1"/>
                  <w:spacing w:val="2"/>
                  <w:sz w:val="24"/>
                  <w:szCs w:val="24"/>
                </w:rPr>
                <w:t>934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Christ, Gods holy Lamb,</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46" w:history="1">
              <w:r w:rsidR="00917137">
                <w:rPr>
                  <w:rStyle w:val="Hyperlink"/>
                  <w:rFonts w:ascii="Arial" w:hAnsi="Arial" w:cs="Arial"/>
                  <w:color w:val="000000" w:themeColor="text1"/>
                  <w:spacing w:val="2"/>
                  <w:sz w:val="24"/>
                  <w:szCs w:val="24"/>
                </w:rPr>
                <w:t>857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Christ, the sinners Friend,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47" w:history="1">
              <w:r w:rsidR="00917137">
                <w:rPr>
                  <w:rStyle w:val="Hyperlink"/>
                  <w:rFonts w:ascii="Arial" w:hAnsi="Arial" w:cs="Arial"/>
                  <w:color w:val="000000" w:themeColor="text1"/>
                  <w:spacing w:val="2"/>
                  <w:sz w:val="24"/>
                  <w:szCs w:val="24"/>
                </w:rPr>
                <w:t>551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Jesus draws the chosen 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48" w:history="1">
              <w:r w:rsidR="00917137">
                <w:rPr>
                  <w:rStyle w:val="Hyperlink"/>
                  <w:rFonts w:ascii="Arial" w:hAnsi="Arial" w:cs="Arial"/>
                  <w:color w:val="000000" w:themeColor="text1"/>
                  <w:spacing w:val="2"/>
                  <w:sz w:val="24"/>
                  <w:szCs w:val="24"/>
                </w:rPr>
                <w:t>187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heals the broken-hearted;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49" w:history="1">
              <w:r w:rsidR="00917137">
                <w:rPr>
                  <w:rStyle w:val="Hyperlink"/>
                  <w:rFonts w:ascii="Arial" w:hAnsi="Arial" w:cs="Arial"/>
                  <w:color w:val="000000" w:themeColor="text1"/>
                  <w:spacing w:val="2"/>
                  <w:sz w:val="24"/>
                  <w:szCs w:val="24"/>
                </w:rPr>
                <w:t>759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invites his saints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50" w:history="1">
              <w:r w:rsidR="00917137">
                <w:rPr>
                  <w:rStyle w:val="Hyperlink"/>
                  <w:rFonts w:ascii="Arial" w:hAnsi="Arial" w:cs="Arial"/>
                  <w:color w:val="000000" w:themeColor="text1"/>
                  <w:spacing w:val="2"/>
                  <w:sz w:val="24"/>
                  <w:szCs w:val="24"/>
                </w:rPr>
                <w:t>437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is a mighty Saviour;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51" w:history="1">
              <w:r w:rsidR="00917137">
                <w:rPr>
                  <w:rStyle w:val="Hyperlink"/>
                  <w:rFonts w:ascii="Arial" w:hAnsi="Arial" w:cs="Arial"/>
                  <w:color w:val="000000" w:themeColor="text1"/>
                  <w:spacing w:val="2"/>
                  <w:sz w:val="24"/>
                  <w:szCs w:val="24"/>
                </w:rPr>
                <w:t>593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is a wise Physician,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52" w:history="1">
              <w:r w:rsidR="00917137">
                <w:rPr>
                  <w:rStyle w:val="Hyperlink"/>
                  <w:rFonts w:ascii="Arial" w:hAnsi="Arial" w:cs="Arial"/>
                  <w:color w:val="000000" w:themeColor="text1"/>
                  <w:spacing w:val="2"/>
                  <w:sz w:val="24"/>
                  <w:szCs w:val="24"/>
                </w:rPr>
                <w:t>976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is my great High Priest;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53" w:history="1">
              <w:r w:rsidR="00917137">
                <w:rPr>
                  <w:rStyle w:val="Hyperlink"/>
                  <w:rFonts w:ascii="Arial" w:hAnsi="Arial" w:cs="Arial"/>
                  <w:color w:val="000000" w:themeColor="text1"/>
                  <w:spacing w:val="2"/>
                  <w:sz w:val="24"/>
                  <w:szCs w:val="24"/>
                </w:rPr>
                <w:t>542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is our God and Saviour,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54" w:history="1">
              <w:r w:rsidR="00917137">
                <w:rPr>
                  <w:rStyle w:val="Hyperlink"/>
                  <w:rFonts w:ascii="Arial" w:hAnsi="Arial" w:cs="Arial"/>
                  <w:color w:val="000000" w:themeColor="text1"/>
                  <w:spacing w:val="2"/>
                  <w:sz w:val="24"/>
                  <w:szCs w:val="24"/>
                </w:rPr>
                <w:t>746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is our great salvation,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Adams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55" w:history="1">
              <w:r w:rsidR="00917137">
                <w:rPr>
                  <w:rStyle w:val="Hyperlink"/>
                  <w:rFonts w:ascii="Arial" w:hAnsi="Arial" w:cs="Arial"/>
                  <w:color w:val="000000" w:themeColor="text1"/>
                  <w:spacing w:val="2"/>
                  <w:sz w:val="24"/>
                  <w:szCs w:val="24"/>
                </w:rPr>
                <w:t>205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is precious, says the word;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56" w:history="1">
              <w:r w:rsidR="00917137">
                <w:rPr>
                  <w:rStyle w:val="Hyperlink"/>
                  <w:rFonts w:ascii="Arial" w:hAnsi="Arial" w:cs="Arial"/>
                  <w:color w:val="000000" w:themeColor="text1"/>
                  <w:spacing w:val="2"/>
                  <w:sz w:val="24"/>
                  <w:szCs w:val="24"/>
                </w:rPr>
                <w:t>174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is the King of kings,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57" w:history="1">
              <w:r w:rsidR="00917137">
                <w:rPr>
                  <w:rStyle w:val="Hyperlink"/>
                  <w:rFonts w:ascii="Arial" w:hAnsi="Arial" w:cs="Arial"/>
                  <w:color w:val="000000" w:themeColor="text1"/>
                  <w:spacing w:val="2"/>
                  <w:sz w:val="24"/>
                  <w:szCs w:val="24"/>
                </w:rPr>
                <w:t>562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is the chiefest good;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58" w:history="1">
              <w:r w:rsidR="00917137">
                <w:rPr>
                  <w:rStyle w:val="Hyperlink"/>
                  <w:rFonts w:ascii="Arial" w:hAnsi="Arial" w:cs="Arial"/>
                  <w:color w:val="000000" w:themeColor="text1"/>
                  <w:spacing w:val="2"/>
                  <w:sz w:val="24"/>
                  <w:szCs w:val="24"/>
                </w:rPr>
                <w:t>179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is the one thing needful;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59" w:history="1">
              <w:r w:rsidR="00917137">
                <w:rPr>
                  <w:rStyle w:val="Hyperlink"/>
                  <w:rFonts w:ascii="Arial" w:hAnsi="Arial" w:cs="Arial"/>
                  <w:color w:val="000000" w:themeColor="text1"/>
                  <w:spacing w:val="2"/>
                  <w:sz w:val="24"/>
                  <w:szCs w:val="24"/>
                </w:rPr>
                <w:t>573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is the way to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60" w:history="1">
              <w:r w:rsidR="00917137">
                <w:rPr>
                  <w:rStyle w:val="Hyperlink"/>
                  <w:rFonts w:ascii="Arial" w:hAnsi="Arial" w:cs="Arial"/>
                  <w:color w:val="000000" w:themeColor="text1"/>
                  <w:spacing w:val="2"/>
                  <w:sz w:val="24"/>
                  <w:szCs w:val="24"/>
                </w:rPr>
                <w:t>543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lived, and loved, and died,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61" w:history="1">
              <w:r w:rsidR="00917137">
                <w:rPr>
                  <w:rStyle w:val="Hyperlink"/>
                  <w:rFonts w:ascii="Arial" w:hAnsi="Arial" w:cs="Arial"/>
                  <w:color w:val="000000" w:themeColor="text1"/>
                  <w:spacing w:val="2"/>
                  <w:sz w:val="24"/>
                  <w:szCs w:val="24"/>
                </w:rPr>
                <w:t>584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our heavenly Warrior is,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62" w:history="1">
              <w:r w:rsidR="00917137">
                <w:rPr>
                  <w:rStyle w:val="Hyperlink"/>
                  <w:rFonts w:ascii="Arial" w:hAnsi="Arial" w:cs="Arial"/>
                  <w:color w:val="000000" w:themeColor="text1"/>
                  <w:spacing w:val="2"/>
                  <w:sz w:val="24"/>
                  <w:szCs w:val="24"/>
                </w:rPr>
                <w:t>561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the Author is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63" w:history="1">
              <w:r w:rsidR="00917137">
                <w:rPr>
                  <w:rStyle w:val="Hyperlink"/>
                  <w:rFonts w:ascii="Arial" w:hAnsi="Arial" w:cs="Arial"/>
                  <w:color w:val="000000" w:themeColor="text1"/>
                  <w:spacing w:val="2"/>
                  <w:sz w:val="24"/>
                  <w:szCs w:val="24"/>
                </w:rPr>
                <w:t>602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those happy souls does bless,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64" w:history="1">
              <w:r w:rsidR="00917137">
                <w:rPr>
                  <w:rStyle w:val="Hyperlink"/>
                  <w:rFonts w:ascii="Arial" w:hAnsi="Arial" w:cs="Arial"/>
                  <w:color w:val="000000" w:themeColor="text1"/>
                  <w:spacing w:val="2"/>
                  <w:sz w:val="24"/>
                  <w:szCs w:val="24"/>
                </w:rPr>
                <w:t>979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Friend of sinners, hear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(7.6.8.)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65" w:history="1">
              <w:r w:rsidR="00917137">
                <w:rPr>
                  <w:rStyle w:val="Hyperlink"/>
                  <w:rFonts w:ascii="Arial" w:hAnsi="Arial" w:cs="Arial"/>
                  <w:color w:val="000000" w:themeColor="text1"/>
                  <w:spacing w:val="2"/>
                  <w:sz w:val="24"/>
                  <w:szCs w:val="24"/>
                </w:rPr>
                <w:t>391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 long for thee,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66" w:history="1">
              <w:r w:rsidR="00917137">
                <w:rPr>
                  <w:rStyle w:val="Hyperlink"/>
                  <w:rFonts w:ascii="Arial" w:hAnsi="Arial" w:cs="Arial"/>
                  <w:color w:val="000000" w:themeColor="text1"/>
                  <w:spacing w:val="2"/>
                  <w:sz w:val="24"/>
                  <w:szCs w:val="24"/>
                </w:rPr>
                <w:t>672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 love thy charming name;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Philip Doddridge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67" w:history="1">
              <w:r w:rsidR="00917137">
                <w:rPr>
                  <w:rStyle w:val="Hyperlink"/>
                  <w:rFonts w:ascii="Arial" w:hAnsi="Arial" w:cs="Arial"/>
                  <w:color w:val="000000" w:themeColor="text1"/>
                  <w:spacing w:val="2"/>
                  <w:sz w:val="24"/>
                  <w:szCs w:val="24"/>
                </w:rPr>
                <w:t>138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Lord of life and peace,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(7.6.8.)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68" w:history="1">
              <w:r w:rsidR="00917137">
                <w:rPr>
                  <w:rStyle w:val="Hyperlink"/>
                  <w:rFonts w:ascii="Arial" w:hAnsi="Arial" w:cs="Arial"/>
                  <w:color w:val="000000" w:themeColor="text1"/>
                  <w:spacing w:val="2"/>
                  <w:sz w:val="24"/>
                  <w:szCs w:val="24"/>
                </w:rPr>
                <w:t>854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Lord, we look to thee;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69" w:history="1">
              <w:r w:rsidR="00917137">
                <w:rPr>
                  <w:rStyle w:val="Hyperlink"/>
                  <w:rFonts w:ascii="Arial" w:hAnsi="Arial" w:cs="Arial"/>
                  <w:color w:val="000000" w:themeColor="text1"/>
                  <w:spacing w:val="2"/>
                  <w:sz w:val="24"/>
                  <w:szCs w:val="24"/>
                </w:rPr>
                <w:t>248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Lover of my soul,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70" w:history="1">
              <w:r w:rsidR="00917137">
                <w:rPr>
                  <w:rStyle w:val="Hyperlink"/>
                  <w:rFonts w:ascii="Arial" w:hAnsi="Arial" w:cs="Arial"/>
                  <w:color w:val="000000" w:themeColor="text1"/>
                  <w:spacing w:val="2"/>
                  <w:sz w:val="24"/>
                  <w:szCs w:val="24"/>
                </w:rPr>
                <w:t>303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Lover of thy nation;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Adams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71" w:history="1">
              <w:r w:rsidR="00917137">
                <w:rPr>
                  <w:rStyle w:val="Hyperlink"/>
                  <w:rFonts w:ascii="Arial" w:hAnsi="Arial" w:cs="Arial"/>
                  <w:color w:val="000000" w:themeColor="text1"/>
                  <w:spacing w:val="2"/>
                  <w:sz w:val="24"/>
                  <w:szCs w:val="24"/>
                </w:rPr>
                <w:t>208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Redeemer, Saviour,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&amp; Augustus Toplady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72" w:history="1">
              <w:r w:rsidR="00917137">
                <w:rPr>
                  <w:rStyle w:val="Hyperlink"/>
                  <w:rFonts w:ascii="Arial" w:hAnsi="Arial" w:cs="Arial"/>
                  <w:color w:val="000000" w:themeColor="text1"/>
                  <w:spacing w:val="2"/>
                  <w:sz w:val="24"/>
                  <w:szCs w:val="24"/>
                </w:rPr>
                <w:t>1072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Jesus, Shepherd of the sheep,</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Hammond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73" w:history="1">
              <w:r w:rsidR="00917137">
                <w:rPr>
                  <w:rStyle w:val="Hyperlink"/>
                  <w:rFonts w:ascii="Arial" w:hAnsi="Arial" w:cs="Arial"/>
                  <w:color w:val="000000" w:themeColor="text1"/>
                  <w:spacing w:val="2"/>
                  <w:sz w:val="24"/>
                  <w:szCs w:val="24"/>
                </w:rPr>
                <w:t>768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Shepherd of thy people,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Adams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74" w:history="1">
              <w:r w:rsidR="00917137">
                <w:rPr>
                  <w:rStyle w:val="Hyperlink"/>
                  <w:rFonts w:ascii="Arial" w:hAnsi="Arial" w:cs="Arial"/>
                  <w:color w:val="000000" w:themeColor="text1"/>
                  <w:spacing w:val="2"/>
                  <w:sz w:val="24"/>
                  <w:szCs w:val="24"/>
                </w:rPr>
                <w:t>349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Source of our salvation,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75" w:history="1">
              <w:r w:rsidR="00917137">
                <w:rPr>
                  <w:rStyle w:val="Hyperlink"/>
                  <w:rFonts w:ascii="Arial" w:hAnsi="Arial" w:cs="Arial"/>
                  <w:color w:val="000000" w:themeColor="text1"/>
                  <w:spacing w:val="2"/>
                  <w:sz w:val="24"/>
                  <w:szCs w:val="24"/>
                </w:rPr>
                <w:t>258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and shall it ever be,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 Grigg and Benjamin Francis (last verse)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76" w:history="1">
              <w:r w:rsidR="00917137">
                <w:rPr>
                  <w:rStyle w:val="Hyperlink"/>
                  <w:rFonts w:ascii="Arial" w:hAnsi="Arial" w:cs="Arial"/>
                  <w:color w:val="000000" w:themeColor="text1"/>
                  <w:spacing w:val="2"/>
                  <w:sz w:val="24"/>
                  <w:szCs w:val="24"/>
                </w:rPr>
                <w:t>427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at thy command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 De Courcy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77" w:history="1">
              <w:r w:rsidR="00917137">
                <w:rPr>
                  <w:rStyle w:val="Hyperlink"/>
                  <w:rFonts w:ascii="Arial" w:hAnsi="Arial" w:cs="Arial"/>
                  <w:color w:val="000000" w:themeColor="text1"/>
                  <w:spacing w:val="2"/>
                  <w:sz w:val="24"/>
                  <w:szCs w:val="24"/>
                </w:rPr>
                <w:t>294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before thy face I fall,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78" w:history="1">
              <w:r w:rsidR="00917137">
                <w:rPr>
                  <w:rStyle w:val="Hyperlink"/>
                  <w:rFonts w:ascii="Arial" w:hAnsi="Arial" w:cs="Arial"/>
                  <w:color w:val="000000" w:themeColor="text1"/>
                  <w:spacing w:val="2"/>
                  <w:sz w:val="24"/>
                  <w:szCs w:val="24"/>
                </w:rPr>
                <w:t>173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cast a look on 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79" w:history="1">
              <w:r w:rsidR="00917137">
                <w:rPr>
                  <w:rStyle w:val="Hyperlink"/>
                  <w:rFonts w:ascii="Arial" w:hAnsi="Arial" w:cs="Arial"/>
                  <w:color w:val="000000" w:themeColor="text1"/>
                  <w:spacing w:val="2"/>
                  <w:sz w:val="24"/>
                  <w:szCs w:val="24"/>
                </w:rPr>
                <w:t>686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engrave it on my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80" w:history="1">
              <w:r w:rsidR="00917137">
                <w:rPr>
                  <w:rStyle w:val="Hyperlink"/>
                  <w:rFonts w:ascii="Arial" w:hAnsi="Arial" w:cs="Arial"/>
                  <w:color w:val="000000" w:themeColor="text1"/>
                  <w:spacing w:val="2"/>
                  <w:sz w:val="24"/>
                  <w:szCs w:val="24"/>
                </w:rPr>
                <w:t>1105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full of all compassion,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2E5235">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Daniel Turner</w:t>
            </w:r>
            <w:r w:rsidR="00917137">
              <w:rPr>
                <w:rFonts w:ascii="Arial" w:eastAsia="Times New Roman" w:hAnsi="Arial" w:cs="Arial"/>
                <w:color w:val="000000" w:themeColor="text1"/>
                <w:spacing w:val="2"/>
                <w:sz w:val="24"/>
                <w:szCs w:val="24"/>
                <w:lang w:eastAsia="en-GB"/>
              </w:rPr>
              <w:t xml:space="preserve">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81" w:history="1">
              <w:r w:rsidR="00917137">
                <w:rPr>
                  <w:rStyle w:val="Hyperlink"/>
                  <w:rFonts w:ascii="Arial" w:hAnsi="Arial" w:cs="Arial"/>
                  <w:color w:val="000000" w:themeColor="text1"/>
                  <w:spacing w:val="2"/>
                  <w:sz w:val="24"/>
                  <w:szCs w:val="24"/>
                </w:rPr>
                <w:t>1068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how heavenly is the place,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82" w:history="1">
              <w:r w:rsidR="00917137">
                <w:rPr>
                  <w:rStyle w:val="Hyperlink"/>
                  <w:rFonts w:ascii="Arial" w:hAnsi="Arial" w:cs="Arial"/>
                  <w:color w:val="000000" w:themeColor="text1"/>
                  <w:spacing w:val="2"/>
                  <w:sz w:val="24"/>
                  <w:szCs w:val="24"/>
                </w:rPr>
                <w:t>738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immutably the same,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83" w:history="1">
              <w:r w:rsidR="00917137">
                <w:rPr>
                  <w:rStyle w:val="Hyperlink"/>
                  <w:rFonts w:ascii="Arial" w:hAnsi="Arial" w:cs="Arial"/>
                  <w:color w:val="000000" w:themeColor="text1"/>
                  <w:spacing w:val="2"/>
                  <w:sz w:val="24"/>
                  <w:szCs w:val="24"/>
                </w:rPr>
                <w:t>939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in thee our eyes behold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84" w:history="1">
              <w:r w:rsidR="00917137">
                <w:rPr>
                  <w:rStyle w:val="Hyperlink"/>
                  <w:rFonts w:ascii="Arial" w:hAnsi="Arial" w:cs="Arial"/>
                  <w:color w:val="000000" w:themeColor="text1"/>
                  <w:spacing w:val="2"/>
                  <w:sz w:val="24"/>
                  <w:szCs w:val="24"/>
                </w:rPr>
                <w:t>121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in whom the Godheads rays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85" w:history="1">
              <w:r w:rsidR="00917137">
                <w:rPr>
                  <w:rStyle w:val="Hyperlink"/>
                  <w:rFonts w:ascii="Arial" w:hAnsi="Arial" w:cs="Arial"/>
                  <w:color w:val="000000" w:themeColor="text1"/>
                  <w:spacing w:val="2"/>
                  <w:sz w:val="24"/>
                  <w:szCs w:val="24"/>
                </w:rPr>
                <w:t>1076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lead me by thy power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 Williams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86" w:history="1">
              <w:r w:rsidR="00917137">
                <w:rPr>
                  <w:rStyle w:val="Hyperlink"/>
                  <w:rFonts w:ascii="Arial" w:hAnsi="Arial" w:cs="Arial"/>
                  <w:color w:val="000000" w:themeColor="text1"/>
                  <w:spacing w:val="2"/>
                  <w:sz w:val="24"/>
                  <w:szCs w:val="24"/>
                </w:rPr>
                <w:t>1101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let thy pitying eye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(7.6.8.)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87" w:history="1">
              <w:r w:rsidR="00917137">
                <w:rPr>
                  <w:rStyle w:val="Hyperlink"/>
                  <w:rFonts w:ascii="Arial" w:hAnsi="Arial" w:cs="Arial"/>
                  <w:color w:val="000000" w:themeColor="text1"/>
                  <w:spacing w:val="2"/>
                  <w:sz w:val="24"/>
                  <w:szCs w:val="24"/>
                </w:rPr>
                <w:t>390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mighty God and Saviour,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88" w:history="1">
              <w:r w:rsidR="00917137">
                <w:rPr>
                  <w:rStyle w:val="Hyperlink"/>
                  <w:rFonts w:ascii="Arial" w:hAnsi="Arial" w:cs="Arial"/>
                  <w:color w:val="000000" w:themeColor="text1"/>
                  <w:spacing w:val="2"/>
                  <w:sz w:val="24"/>
                  <w:szCs w:val="24"/>
                </w:rPr>
                <w:t>641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mighty King in Zion!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 Fellows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89" w:history="1">
              <w:r w:rsidR="00917137">
                <w:rPr>
                  <w:rStyle w:val="Hyperlink"/>
                  <w:rFonts w:ascii="Arial" w:hAnsi="Arial" w:cs="Arial"/>
                  <w:color w:val="000000" w:themeColor="text1"/>
                  <w:spacing w:val="2"/>
                  <w:sz w:val="24"/>
                  <w:szCs w:val="24"/>
                </w:rPr>
                <w:t>433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my All, to heaven is gone,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Cennick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90" w:history="1">
              <w:r w:rsidR="00917137">
                <w:rPr>
                  <w:rStyle w:val="Hyperlink"/>
                  <w:rFonts w:ascii="Arial" w:hAnsi="Arial" w:cs="Arial"/>
                  <w:color w:val="000000" w:themeColor="text1"/>
                  <w:spacing w:val="2"/>
                  <w:sz w:val="24"/>
                  <w:szCs w:val="24"/>
                </w:rPr>
                <w:t>144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my Lord, my Life, my All,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91" w:history="1">
              <w:r w:rsidR="00917137">
                <w:rPr>
                  <w:rStyle w:val="Hyperlink"/>
                  <w:rFonts w:ascii="Arial" w:hAnsi="Arial" w:cs="Arial"/>
                  <w:color w:val="000000" w:themeColor="text1"/>
                  <w:spacing w:val="2"/>
                  <w:sz w:val="24"/>
                  <w:szCs w:val="24"/>
                </w:rPr>
                <w:t>941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my souls athirst for thee;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92" w:history="1">
              <w:r w:rsidR="00917137">
                <w:rPr>
                  <w:rStyle w:val="Hyperlink"/>
                  <w:rFonts w:ascii="Arial" w:hAnsi="Arial" w:cs="Arial"/>
                  <w:color w:val="000000" w:themeColor="text1"/>
                  <w:spacing w:val="2"/>
                  <w:sz w:val="24"/>
                  <w:szCs w:val="24"/>
                </w:rPr>
                <w:t>1034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now thyself reveal;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93" w:history="1">
              <w:r w:rsidR="00917137">
                <w:rPr>
                  <w:rStyle w:val="Hyperlink"/>
                  <w:rFonts w:ascii="Arial" w:hAnsi="Arial" w:cs="Arial"/>
                  <w:color w:val="000000" w:themeColor="text1"/>
                  <w:spacing w:val="2"/>
                  <w:sz w:val="24"/>
                  <w:szCs w:val="24"/>
                </w:rPr>
                <w:t>990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oer the billows steer 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94" w:history="1">
              <w:r w:rsidR="00917137">
                <w:rPr>
                  <w:rStyle w:val="Hyperlink"/>
                  <w:rFonts w:ascii="Arial" w:hAnsi="Arial" w:cs="Arial"/>
                  <w:color w:val="000000" w:themeColor="text1"/>
                  <w:spacing w:val="2"/>
                  <w:sz w:val="24"/>
                  <w:szCs w:val="24"/>
                </w:rPr>
                <w:t>769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omnipotent to save,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 Hupton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95" w:history="1">
              <w:r w:rsidR="00917137">
                <w:rPr>
                  <w:rStyle w:val="Hyperlink"/>
                  <w:rFonts w:ascii="Arial" w:hAnsi="Arial" w:cs="Arial"/>
                  <w:color w:val="000000" w:themeColor="text1"/>
                  <w:spacing w:val="2"/>
                  <w:sz w:val="24"/>
                  <w:szCs w:val="24"/>
                </w:rPr>
                <w:t>1099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once for sinners slain,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96" w:history="1">
              <w:r w:rsidR="00917137">
                <w:rPr>
                  <w:rStyle w:val="Hyperlink"/>
                  <w:rFonts w:ascii="Arial" w:hAnsi="Arial" w:cs="Arial"/>
                  <w:color w:val="000000" w:themeColor="text1"/>
                  <w:spacing w:val="2"/>
                  <w:sz w:val="24"/>
                  <w:szCs w:val="24"/>
                </w:rPr>
                <w:t>830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our Lord and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97" w:history="1">
              <w:r w:rsidR="00917137">
                <w:rPr>
                  <w:rStyle w:val="Hyperlink"/>
                  <w:rFonts w:ascii="Arial" w:hAnsi="Arial" w:cs="Arial"/>
                  <w:color w:val="000000" w:themeColor="text1"/>
                  <w:spacing w:val="2"/>
                  <w:sz w:val="24"/>
                  <w:szCs w:val="24"/>
                </w:rPr>
                <w:t>652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Jesus, our exalted Saviour,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98" w:history="1">
              <w:r w:rsidR="00917137">
                <w:rPr>
                  <w:rStyle w:val="Hyperlink"/>
                  <w:rFonts w:ascii="Arial" w:hAnsi="Arial" w:cs="Arial"/>
                  <w:color w:val="000000" w:themeColor="text1"/>
                  <w:spacing w:val="2"/>
                  <w:sz w:val="24"/>
                  <w:szCs w:val="24"/>
                </w:rPr>
                <w:t>651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our triumphant Head,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499" w:history="1">
              <w:r w:rsidR="00917137">
                <w:rPr>
                  <w:rStyle w:val="Hyperlink"/>
                  <w:rFonts w:ascii="Arial" w:hAnsi="Arial" w:cs="Arial"/>
                  <w:color w:val="000000" w:themeColor="text1"/>
                  <w:spacing w:val="2"/>
                  <w:sz w:val="24"/>
                  <w:szCs w:val="24"/>
                </w:rPr>
                <w:t>490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the Lord, enthroned on high,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00" w:history="1">
              <w:r w:rsidR="00917137">
                <w:rPr>
                  <w:rStyle w:val="Hyperlink"/>
                  <w:rFonts w:ascii="Arial" w:hAnsi="Arial" w:cs="Arial"/>
                  <w:color w:val="000000" w:themeColor="text1"/>
                  <w:spacing w:val="2"/>
                  <w:sz w:val="24"/>
                  <w:szCs w:val="24"/>
                </w:rPr>
                <w:t>655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the Lord, is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01" w:history="1">
              <w:r w:rsidR="00917137">
                <w:rPr>
                  <w:rStyle w:val="Hyperlink"/>
                  <w:rFonts w:ascii="Arial" w:hAnsi="Arial" w:cs="Arial"/>
                  <w:color w:val="000000" w:themeColor="text1"/>
                  <w:spacing w:val="2"/>
                  <w:sz w:val="24"/>
                  <w:szCs w:val="24"/>
                </w:rPr>
                <w:t>540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the Lord, my Saviour is,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02" w:history="1">
              <w:r w:rsidR="00917137">
                <w:rPr>
                  <w:rStyle w:val="Hyperlink"/>
                  <w:rFonts w:ascii="Arial" w:hAnsi="Arial" w:cs="Arial"/>
                  <w:color w:val="000000" w:themeColor="text1"/>
                  <w:spacing w:val="2"/>
                  <w:sz w:val="24"/>
                  <w:szCs w:val="24"/>
                </w:rPr>
                <w:t>567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the Man of constant grief,</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03" w:history="1">
              <w:r w:rsidR="00917137">
                <w:rPr>
                  <w:rStyle w:val="Hyperlink"/>
                  <w:rFonts w:ascii="Arial" w:hAnsi="Arial" w:cs="Arial"/>
                  <w:color w:val="000000" w:themeColor="text1"/>
                  <w:spacing w:val="2"/>
                  <w:sz w:val="24"/>
                  <w:szCs w:val="24"/>
                </w:rPr>
                <w:t>71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the Truth, the Way,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04" w:history="1">
              <w:r w:rsidR="00917137">
                <w:rPr>
                  <w:rStyle w:val="Hyperlink"/>
                  <w:rFonts w:ascii="Arial" w:hAnsi="Arial" w:cs="Arial"/>
                  <w:color w:val="000000" w:themeColor="text1"/>
                  <w:spacing w:val="2"/>
                  <w:sz w:val="24"/>
                  <w:szCs w:val="24"/>
                </w:rPr>
                <w:t>1059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the glorious Head of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05" w:history="1">
              <w:r w:rsidR="00917137">
                <w:rPr>
                  <w:rStyle w:val="Hyperlink"/>
                  <w:rFonts w:ascii="Arial" w:hAnsi="Arial" w:cs="Arial"/>
                  <w:color w:val="000000" w:themeColor="text1"/>
                  <w:spacing w:val="2"/>
                  <w:sz w:val="24"/>
                  <w:szCs w:val="24"/>
                </w:rPr>
                <w:t>263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thou Almighty Saviour,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Fawcett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06" w:history="1">
              <w:r w:rsidR="00917137">
                <w:rPr>
                  <w:rStyle w:val="Hyperlink"/>
                  <w:rFonts w:ascii="Arial" w:hAnsi="Arial" w:cs="Arial"/>
                  <w:color w:val="000000" w:themeColor="text1"/>
                  <w:spacing w:val="2"/>
                  <w:sz w:val="24"/>
                  <w:szCs w:val="24"/>
                </w:rPr>
                <w:t>1119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thou alone canst save,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Wales Horne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07" w:history="1">
              <w:r w:rsidR="00917137">
                <w:rPr>
                  <w:rStyle w:val="Hyperlink"/>
                  <w:rFonts w:ascii="Arial" w:hAnsi="Arial" w:cs="Arial"/>
                  <w:color w:val="000000" w:themeColor="text1"/>
                  <w:spacing w:val="2"/>
                  <w:sz w:val="24"/>
                  <w:szCs w:val="24"/>
                </w:rPr>
                <w:t>1111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thou art our only rest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08" w:history="1">
              <w:r w:rsidR="00917137">
                <w:rPr>
                  <w:rStyle w:val="Hyperlink"/>
                  <w:rFonts w:ascii="Arial" w:hAnsi="Arial" w:cs="Arial"/>
                  <w:color w:val="000000" w:themeColor="text1"/>
                  <w:spacing w:val="2"/>
                  <w:sz w:val="24"/>
                  <w:szCs w:val="24"/>
                </w:rPr>
                <w:t>637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thy blood and righteousness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Count Zinzendorf trans. by J. Wesley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09" w:history="1">
              <w:r w:rsidR="00917137">
                <w:rPr>
                  <w:rStyle w:val="Hyperlink"/>
                  <w:rFonts w:ascii="Arial" w:hAnsi="Arial" w:cs="Arial"/>
                  <w:color w:val="000000" w:themeColor="text1"/>
                  <w:spacing w:val="2"/>
                  <w:sz w:val="24"/>
                  <w:szCs w:val="24"/>
                </w:rPr>
                <w:t>103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thy light impart,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10" w:history="1">
              <w:r w:rsidR="00917137">
                <w:rPr>
                  <w:rStyle w:val="Hyperlink"/>
                  <w:rFonts w:ascii="Arial" w:hAnsi="Arial" w:cs="Arial"/>
                  <w:color w:val="000000" w:themeColor="text1"/>
                  <w:spacing w:val="2"/>
                  <w:sz w:val="24"/>
                  <w:szCs w:val="24"/>
                </w:rPr>
                <w:t>1067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to thee I make my moan;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11" w:history="1">
              <w:r w:rsidR="00917137">
                <w:rPr>
                  <w:rStyle w:val="Hyperlink"/>
                  <w:rFonts w:ascii="Arial" w:hAnsi="Arial" w:cs="Arial"/>
                  <w:color w:val="000000" w:themeColor="text1"/>
                  <w:spacing w:val="2"/>
                  <w:sz w:val="24"/>
                  <w:szCs w:val="24"/>
                </w:rPr>
                <w:t>875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we bless thy Fathers name;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12" w:history="1">
              <w:r w:rsidR="00917137">
                <w:rPr>
                  <w:rStyle w:val="Hyperlink"/>
                  <w:rFonts w:ascii="Arial" w:hAnsi="Arial" w:cs="Arial"/>
                  <w:color w:val="000000" w:themeColor="text1"/>
                  <w:spacing w:val="2"/>
                  <w:sz w:val="24"/>
                  <w:szCs w:val="24"/>
                </w:rPr>
                <w:t>73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we come to meet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 Barnard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13" w:history="1">
              <w:r w:rsidR="00917137">
                <w:rPr>
                  <w:rStyle w:val="Hyperlink"/>
                  <w:rFonts w:ascii="Arial" w:hAnsi="Arial" w:cs="Arial"/>
                  <w:color w:val="000000" w:themeColor="text1"/>
                  <w:spacing w:val="2"/>
                  <w:sz w:val="24"/>
                  <w:szCs w:val="24"/>
                </w:rPr>
                <w:t>1129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we our cross have taken,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Francis Lyte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14" w:history="1">
              <w:r w:rsidR="00917137">
                <w:rPr>
                  <w:rStyle w:val="Hyperlink"/>
                  <w:rFonts w:ascii="Arial" w:hAnsi="Arial" w:cs="Arial"/>
                  <w:color w:val="000000" w:themeColor="text1"/>
                  <w:spacing w:val="2"/>
                  <w:sz w:val="24"/>
                  <w:szCs w:val="24"/>
                </w:rPr>
                <w:t>971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we thy name adore;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15" w:history="1">
              <w:r w:rsidR="00917137">
                <w:rPr>
                  <w:rStyle w:val="Hyperlink"/>
                  <w:rFonts w:ascii="Arial" w:hAnsi="Arial" w:cs="Arial"/>
                  <w:color w:val="000000" w:themeColor="text1"/>
                  <w:spacing w:val="2"/>
                  <w:sz w:val="24"/>
                  <w:szCs w:val="24"/>
                </w:rPr>
                <w:t>650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when on the bloody tree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16" w:history="1">
              <w:r w:rsidR="00917137">
                <w:rPr>
                  <w:rStyle w:val="Hyperlink"/>
                  <w:rFonts w:ascii="Arial" w:hAnsi="Arial" w:cs="Arial"/>
                  <w:color w:val="000000" w:themeColor="text1"/>
                  <w:spacing w:val="2"/>
                  <w:sz w:val="24"/>
                  <w:szCs w:val="24"/>
                </w:rPr>
                <w:t>815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where’er thy people meet,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17" w:history="1">
              <w:r w:rsidR="00917137">
                <w:rPr>
                  <w:rStyle w:val="Hyperlink"/>
                  <w:rFonts w:ascii="Arial" w:hAnsi="Arial" w:cs="Arial"/>
                  <w:color w:val="000000" w:themeColor="text1"/>
                  <w:spacing w:val="2"/>
                  <w:sz w:val="24"/>
                  <w:szCs w:val="24"/>
                </w:rPr>
                <w:t>1023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while he dwelt below,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18" w:history="1">
              <w:r w:rsidR="00917137">
                <w:rPr>
                  <w:rStyle w:val="Hyperlink"/>
                  <w:rFonts w:ascii="Arial" w:hAnsi="Arial" w:cs="Arial"/>
                  <w:color w:val="000000" w:themeColor="text1"/>
                  <w:spacing w:val="2"/>
                  <w:sz w:val="24"/>
                  <w:szCs w:val="24"/>
                </w:rPr>
                <w:t>802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Jesus, with all thy saints above,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19" w:history="1">
              <w:r w:rsidR="00917137">
                <w:rPr>
                  <w:rStyle w:val="Hyperlink"/>
                  <w:rFonts w:ascii="Arial" w:hAnsi="Arial" w:cs="Arial"/>
                  <w:color w:val="000000" w:themeColor="text1"/>
                  <w:spacing w:val="2"/>
                  <w:sz w:val="24"/>
                  <w:szCs w:val="24"/>
                </w:rPr>
                <w:t>100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Join all the glorious names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20" w:history="1">
              <w:r w:rsidR="00917137">
                <w:rPr>
                  <w:rStyle w:val="Hyperlink"/>
                  <w:rFonts w:ascii="Arial" w:hAnsi="Arial" w:cs="Arial"/>
                  <w:color w:val="000000" w:themeColor="text1"/>
                  <w:spacing w:val="2"/>
                  <w:sz w:val="24"/>
                  <w:szCs w:val="24"/>
                </w:rPr>
                <w:t>122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Join, all who love the Saviours name,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21" w:history="1">
              <w:r w:rsidR="00917137">
                <w:rPr>
                  <w:rStyle w:val="Hyperlink"/>
                  <w:rFonts w:ascii="Arial" w:hAnsi="Arial" w:cs="Arial"/>
                  <w:color w:val="000000" w:themeColor="text1"/>
                  <w:spacing w:val="2"/>
                  <w:sz w:val="24"/>
                  <w:szCs w:val="24"/>
                </w:rPr>
                <w:t>171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Join, every tongue, to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22" w:history="1">
              <w:r w:rsidR="00917137">
                <w:rPr>
                  <w:rStyle w:val="Hyperlink"/>
                  <w:rFonts w:ascii="Arial" w:hAnsi="Arial" w:cs="Arial"/>
                  <w:color w:val="000000" w:themeColor="text1"/>
                  <w:spacing w:val="2"/>
                  <w:sz w:val="24"/>
                  <w:szCs w:val="24"/>
                </w:rPr>
                <w:t>445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Joy is a fruit that will not grow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23" w:history="1">
              <w:r w:rsidR="00917137">
                <w:rPr>
                  <w:rStyle w:val="Hyperlink"/>
                  <w:rFonts w:ascii="Arial" w:hAnsi="Arial" w:cs="Arial"/>
                  <w:color w:val="000000" w:themeColor="text1"/>
                  <w:spacing w:val="2"/>
                  <w:sz w:val="24"/>
                  <w:szCs w:val="24"/>
                </w:rPr>
                <w:t>933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Just are thy ways and true thy word,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24" w:history="1">
              <w:r w:rsidR="00917137">
                <w:rPr>
                  <w:rStyle w:val="Hyperlink"/>
                  <w:rFonts w:ascii="Arial" w:hAnsi="Arial" w:cs="Arial"/>
                  <w:color w:val="000000" w:themeColor="text1"/>
                  <w:spacing w:val="2"/>
                  <w:sz w:val="24"/>
                  <w:szCs w:val="24"/>
                </w:rPr>
                <w:t>419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Keep silence all created things,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25" w:history="1">
              <w:r w:rsidR="00917137">
                <w:rPr>
                  <w:rStyle w:val="Hyperlink"/>
                  <w:rFonts w:ascii="Arial" w:hAnsi="Arial" w:cs="Arial"/>
                  <w:color w:val="000000" w:themeColor="text1"/>
                  <w:spacing w:val="2"/>
                  <w:sz w:val="24"/>
                  <w:szCs w:val="24"/>
                </w:rPr>
                <w:t>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King of kings, and Lord of lords!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26" w:history="1">
              <w:r w:rsidR="00917137">
                <w:rPr>
                  <w:rStyle w:val="Hyperlink"/>
                  <w:rFonts w:ascii="Arial" w:hAnsi="Arial" w:cs="Arial"/>
                  <w:color w:val="000000" w:themeColor="text1"/>
                  <w:spacing w:val="2"/>
                  <w:sz w:val="24"/>
                  <w:szCs w:val="24"/>
                </w:rPr>
                <w:t>1062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Lamb of God, we fall before thee,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27" w:history="1">
              <w:r w:rsidR="00917137">
                <w:rPr>
                  <w:rStyle w:val="Hyperlink"/>
                  <w:rFonts w:ascii="Arial" w:hAnsi="Arial" w:cs="Arial"/>
                  <w:color w:val="000000" w:themeColor="text1"/>
                  <w:spacing w:val="2"/>
                  <w:sz w:val="24"/>
                  <w:szCs w:val="24"/>
                </w:rPr>
                <w:t>180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Zion songs of triumph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28" w:history="1">
              <w:r w:rsidR="00917137">
                <w:rPr>
                  <w:rStyle w:val="Hyperlink"/>
                  <w:rFonts w:ascii="Arial" w:hAnsi="Arial" w:cs="Arial"/>
                  <w:color w:val="000000" w:themeColor="text1"/>
                  <w:spacing w:val="2"/>
                  <w:sz w:val="24"/>
                  <w:szCs w:val="24"/>
                </w:rPr>
                <w:t>413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Zion, in her songs, record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29" w:history="1">
              <w:r w:rsidR="00917137">
                <w:rPr>
                  <w:rStyle w:val="Hyperlink"/>
                  <w:rFonts w:ascii="Arial" w:hAnsi="Arial" w:cs="Arial"/>
                  <w:color w:val="000000" w:themeColor="text1"/>
                  <w:spacing w:val="2"/>
                  <w:sz w:val="24"/>
                  <w:szCs w:val="24"/>
                </w:rPr>
                <w:t>217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all the heathen writers join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30" w:history="1">
              <w:r w:rsidR="00917137">
                <w:rPr>
                  <w:rStyle w:val="Hyperlink"/>
                  <w:rFonts w:ascii="Arial" w:hAnsi="Arial" w:cs="Arial"/>
                  <w:color w:val="000000" w:themeColor="text1"/>
                  <w:spacing w:val="2"/>
                  <w:sz w:val="24"/>
                  <w:szCs w:val="24"/>
                </w:rPr>
                <w:t>1148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avarice, from shore to shore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Stennett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31" w:history="1">
              <w:r w:rsidR="00917137">
                <w:rPr>
                  <w:rStyle w:val="Hyperlink"/>
                  <w:rFonts w:ascii="Arial" w:hAnsi="Arial" w:cs="Arial"/>
                  <w:color w:val="000000" w:themeColor="text1"/>
                  <w:spacing w:val="2"/>
                  <w:sz w:val="24"/>
                  <w:szCs w:val="24"/>
                </w:rPr>
                <w:t>42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earth and heaven combine,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32" w:history="1">
              <w:r w:rsidR="00917137">
                <w:rPr>
                  <w:rStyle w:val="Hyperlink"/>
                  <w:rFonts w:ascii="Arial" w:hAnsi="Arial" w:cs="Arial"/>
                  <w:color w:val="000000" w:themeColor="text1"/>
                  <w:spacing w:val="2"/>
                  <w:sz w:val="24"/>
                  <w:szCs w:val="24"/>
                </w:rPr>
                <w:t>37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everlasting glories crown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33" w:history="1">
              <w:r w:rsidR="00917137">
                <w:rPr>
                  <w:rStyle w:val="Hyperlink"/>
                  <w:rFonts w:ascii="Arial" w:hAnsi="Arial" w:cs="Arial"/>
                  <w:color w:val="000000" w:themeColor="text1"/>
                  <w:spacing w:val="2"/>
                  <w:sz w:val="24"/>
                  <w:szCs w:val="24"/>
                </w:rPr>
                <w:t>935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every open ear attend,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34" w:history="1">
              <w:r w:rsidR="00917137">
                <w:rPr>
                  <w:rStyle w:val="Hyperlink"/>
                  <w:rFonts w:ascii="Arial" w:hAnsi="Arial" w:cs="Arial"/>
                  <w:color w:val="000000" w:themeColor="text1"/>
                  <w:spacing w:val="2"/>
                  <w:sz w:val="24"/>
                  <w:szCs w:val="24"/>
                </w:rPr>
                <w:t>56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him who thirsts for heavenly joys,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(Author Unknown)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35" w:history="1">
              <w:r w:rsidR="00917137">
                <w:rPr>
                  <w:rStyle w:val="Hyperlink"/>
                  <w:rFonts w:ascii="Arial" w:hAnsi="Arial" w:cs="Arial"/>
                  <w:color w:val="000000" w:themeColor="text1"/>
                  <w:spacing w:val="2"/>
                  <w:sz w:val="24"/>
                  <w:szCs w:val="24"/>
                </w:rPr>
                <w:t>902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me but hear my Saviour say,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36" w:history="1">
              <w:r w:rsidR="00917137">
                <w:rPr>
                  <w:rStyle w:val="Hyperlink"/>
                  <w:rFonts w:ascii="Arial" w:hAnsi="Arial" w:cs="Arial"/>
                  <w:color w:val="000000" w:themeColor="text1"/>
                  <w:spacing w:val="2"/>
                  <w:sz w:val="24"/>
                  <w:szCs w:val="24"/>
                </w:rPr>
                <w:t>326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me, thou sovereign Lord of all,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37" w:history="1">
              <w:r w:rsidR="00917137">
                <w:rPr>
                  <w:rStyle w:val="Hyperlink"/>
                  <w:rFonts w:ascii="Arial" w:hAnsi="Arial" w:cs="Arial"/>
                  <w:color w:val="000000" w:themeColor="text1"/>
                  <w:spacing w:val="2"/>
                  <w:sz w:val="24"/>
                  <w:szCs w:val="24"/>
                </w:rPr>
                <w:t>275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saints lift up their hearts,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38" w:history="1">
              <w:r w:rsidR="00917137">
                <w:rPr>
                  <w:rStyle w:val="Hyperlink"/>
                  <w:rFonts w:ascii="Arial" w:hAnsi="Arial" w:cs="Arial"/>
                  <w:color w:val="000000" w:themeColor="text1"/>
                  <w:spacing w:val="2"/>
                  <w:sz w:val="24"/>
                  <w:szCs w:val="24"/>
                </w:rPr>
                <w:t>606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the world their virtue boast,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(7.6.8.)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39" w:history="1">
              <w:r w:rsidR="00917137">
                <w:rPr>
                  <w:rStyle w:val="Hyperlink"/>
                  <w:rFonts w:ascii="Arial" w:hAnsi="Arial" w:cs="Arial"/>
                  <w:color w:val="000000" w:themeColor="text1"/>
                  <w:spacing w:val="2"/>
                  <w:sz w:val="24"/>
                  <w:szCs w:val="24"/>
                </w:rPr>
                <w:t>98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us all, with grateful praises,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40" w:history="1">
              <w:r w:rsidR="00917137">
                <w:rPr>
                  <w:rStyle w:val="Hyperlink"/>
                  <w:rFonts w:ascii="Arial" w:hAnsi="Arial" w:cs="Arial"/>
                  <w:color w:val="000000" w:themeColor="text1"/>
                  <w:spacing w:val="2"/>
                  <w:sz w:val="24"/>
                  <w:szCs w:val="24"/>
                </w:rPr>
                <w:t>776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us ask the important question,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41" w:history="1">
              <w:r w:rsidR="00917137">
                <w:rPr>
                  <w:rStyle w:val="Hyperlink"/>
                  <w:rFonts w:ascii="Arial" w:hAnsi="Arial" w:cs="Arial"/>
                  <w:color w:val="000000" w:themeColor="text1"/>
                  <w:spacing w:val="2"/>
                  <w:sz w:val="24"/>
                  <w:szCs w:val="24"/>
                </w:rPr>
                <w:t>237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us love, and sing, and wonder;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(8.7.7.)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42" w:history="1">
              <w:r w:rsidR="00917137">
                <w:rPr>
                  <w:rStyle w:val="Hyperlink"/>
                  <w:rFonts w:ascii="Arial" w:hAnsi="Arial" w:cs="Arial"/>
                  <w:color w:val="000000" w:themeColor="text1"/>
                  <w:spacing w:val="2"/>
                  <w:sz w:val="24"/>
                  <w:szCs w:val="24"/>
                </w:rPr>
                <w:t>416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Let worldly minds the world pursue,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43" w:history="1">
              <w:r w:rsidR="00917137">
                <w:rPr>
                  <w:rStyle w:val="Hyperlink"/>
                  <w:rFonts w:ascii="Arial" w:hAnsi="Arial" w:cs="Arial"/>
                  <w:color w:val="000000" w:themeColor="text1"/>
                  <w:spacing w:val="2"/>
                  <w:sz w:val="24"/>
                  <w:szCs w:val="24"/>
                </w:rPr>
                <w:t>1100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Light of those whose dreary dwelling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44" w:history="1">
              <w:r w:rsidR="00917137">
                <w:rPr>
                  <w:rStyle w:val="Hyperlink"/>
                  <w:rFonts w:ascii="Arial" w:hAnsi="Arial" w:cs="Arial"/>
                  <w:color w:val="000000" w:themeColor="text1"/>
                  <w:spacing w:val="2"/>
                  <w:sz w:val="24"/>
                  <w:szCs w:val="24"/>
                </w:rPr>
                <w:t>1057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 he comes, arrayed in vengeance,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45" w:history="1">
              <w:r w:rsidR="00917137">
                <w:rPr>
                  <w:rStyle w:val="Hyperlink"/>
                  <w:rFonts w:ascii="Arial" w:hAnsi="Arial" w:cs="Arial"/>
                  <w:color w:val="000000" w:themeColor="text1"/>
                  <w:spacing w:val="2"/>
                  <w:sz w:val="24"/>
                  <w:szCs w:val="24"/>
                </w:rPr>
                <w:t>495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Lo! he comes, with clouds descending,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Cennick, Charles Wesley and M. Madan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46" w:history="1">
              <w:r w:rsidR="00917137">
                <w:rPr>
                  <w:rStyle w:val="Hyperlink"/>
                  <w:rFonts w:ascii="Arial" w:hAnsi="Arial" w:cs="Arial"/>
                  <w:color w:val="000000" w:themeColor="text1"/>
                  <w:spacing w:val="2"/>
                  <w:sz w:val="24"/>
                  <w:szCs w:val="24"/>
                </w:rPr>
                <w:t>493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Look, ye saints! the sight is glorious!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47" w:history="1">
              <w:r w:rsidR="00917137">
                <w:rPr>
                  <w:rStyle w:val="Hyperlink"/>
                  <w:rFonts w:ascii="Arial" w:hAnsi="Arial" w:cs="Arial"/>
                  <w:color w:val="000000" w:themeColor="text1"/>
                  <w:spacing w:val="2"/>
                  <w:sz w:val="24"/>
                  <w:szCs w:val="24"/>
                </w:rPr>
                <w:t>972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of heaven, and earth, and ocean,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445173">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Crosse</w:t>
            </w:r>
            <w:r w:rsidR="00917137">
              <w:rPr>
                <w:rFonts w:ascii="Arial" w:eastAsia="Times New Roman" w:hAnsi="Arial" w:cs="Arial"/>
                <w:color w:val="000000" w:themeColor="text1"/>
                <w:spacing w:val="2"/>
                <w:sz w:val="24"/>
                <w:szCs w:val="24"/>
                <w:lang w:eastAsia="en-GB"/>
              </w:rPr>
              <w:t xml:space="preserve">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48" w:history="1">
              <w:r w:rsidR="00917137">
                <w:rPr>
                  <w:rStyle w:val="Hyperlink"/>
                  <w:rFonts w:ascii="Arial" w:hAnsi="Arial" w:cs="Arial"/>
                  <w:color w:val="000000" w:themeColor="text1"/>
                  <w:spacing w:val="2"/>
                  <w:sz w:val="24"/>
                  <w:szCs w:val="24"/>
                </w:rPr>
                <w:t>1150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I am thine, but thou wilt prove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49" w:history="1">
              <w:r w:rsidR="00917137">
                <w:rPr>
                  <w:rStyle w:val="Hyperlink"/>
                  <w:rFonts w:ascii="Arial" w:hAnsi="Arial" w:cs="Arial"/>
                  <w:color w:val="000000" w:themeColor="text1"/>
                  <w:spacing w:val="2"/>
                  <w:sz w:val="24"/>
                  <w:szCs w:val="24"/>
                </w:rPr>
                <w:t>473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I am vile, conceived in sin,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50" w:history="1">
              <w:r w:rsidR="00917137">
                <w:rPr>
                  <w:rStyle w:val="Hyperlink"/>
                  <w:rFonts w:ascii="Arial" w:hAnsi="Arial" w:cs="Arial"/>
                  <w:color w:val="000000" w:themeColor="text1"/>
                  <w:spacing w:val="2"/>
                  <w:sz w:val="24"/>
                  <w:szCs w:val="24"/>
                </w:rPr>
                <w:t>1004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I approach thy throne of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(Author Unknown)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51" w:history="1">
              <w:r w:rsidR="00917137">
                <w:rPr>
                  <w:rStyle w:val="Hyperlink"/>
                  <w:rFonts w:ascii="Arial" w:hAnsi="Arial" w:cs="Arial"/>
                  <w:color w:val="000000" w:themeColor="text1"/>
                  <w:spacing w:val="2"/>
                  <w:sz w:val="24"/>
                  <w:szCs w:val="24"/>
                </w:rPr>
                <w:t>1009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I believe a rest remains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52" w:history="1">
              <w:r w:rsidR="00917137">
                <w:rPr>
                  <w:rStyle w:val="Hyperlink"/>
                  <w:rFonts w:ascii="Arial" w:hAnsi="Arial" w:cs="Arial"/>
                  <w:color w:val="000000" w:themeColor="text1"/>
                  <w:spacing w:val="2"/>
                  <w:sz w:val="24"/>
                  <w:szCs w:val="24"/>
                </w:rPr>
                <w:t>1061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I cannot let thee go,</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53" w:history="1">
              <w:r w:rsidR="00917137">
                <w:rPr>
                  <w:rStyle w:val="Hyperlink"/>
                  <w:rFonts w:ascii="Arial" w:hAnsi="Arial" w:cs="Arial"/>
                  <w:color w:val="000000" w:themeColor="text1"/>
                  <w:spacing w:val="2"/>
                  <w:sz w:val="24"/>
                  <w:szCs w:val="24"/>
                </w:rPr>
                <w:t>376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I freely would confess,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54" w:history="1">
              <w:r w:rsidR="00917137">
                <w:rPr>
                  <w:rStyle w:val="Hyperlink"/>
                  <w:rFonts w:ascii="Arial" w:hAnsi="Arial" w:cs="Arial"/>
                  <w:color w:val="000000" w:themeColor="text1"/>
                  <w:spacing w:val="2"/>
                  <w:sz w:val="24"/>
                  <w:szCs w:val="24"/>
                </w:rPr>
                <w:t>611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afford a spring to 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55" w:history="1">
              <w:r w:rsidR="00917137">
                <w:rPr>
                  <w:rStyle w:val="Hyperlink"/>
                  <w:rFonts w:ascii="Arial" w:hAnsi="Arial" w:cs="Arial"/>
                  <w:color w:val="000000" w:themeColor="text1"/>
                  <w:spacing w:val="2"/>
                  <w:sz w:val="24"/>
                  <w:szCs w:val="24"/>
                </w:rPr>
                <w:t>400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come in thy appointed ways,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Stevens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56" w:history="1">
              <w:r w:rsidR="00917137">
                <w:rPr>
                  <w:rStyle w:val="Hyperlink"/>
                  <w:rFonts w:ascii="Arial" w:hAnsi="Arial" w:cs="Arial"/>
                  <w:color w:val="000000" w:themeColor="text1"/>
                  <w:spacing w:val="2"/>
                  <w:sz w:val="24"/>
                  <w:szCs w:val="24"/>
                </w:rPr>
                <w:t>216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direct thy own-sent servant;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57" w:history="1">
              <w:r w:rsidR="00917137">
                <w:rPr>
                  <w:rStyle w:val="Hyperlink"/>
                  <w:rFonts w:ascii="Arial" w:hAnsi="Arial" w:cs="Arial"/>
                  <w:color w:val="000000" w:themeColor="text1"/>
                  <w:spacing w:val="2"/>
                  <w:sz w:val="24"/>
                  <w:szCs w:val="24"/>
                </w:rPr>
                <w:t>694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dismiss us with thy blessing;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Fawcett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58" w:history="1">
              <w:r w:rsidR="00917137">
                <w:rPr>
                  <w:rStyle w:val="Hyperlink"/>
                  <w:rFonts w:ascii="Arial" w:hAnsi="Arial" w:cs="Arial"/>
                  <w:color w:val="000000" w:themeColor="text1"/>
                  <w:spacing w:val="2"/>
                  <w:sz w:val="24"/>
                  <w:szCs w:val="24"/>
                </w:rPr>
                <w:t>461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dissolve my frozen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59" w:history="1">
              <w:r w:rsidR="00917137">
                <w:rPr>
                  <w:rStyle w:val="Hyperlink"/>
                  <w:rFonts w:ascii="Arial" w:hAnsi="Arial" w:cs="Arial"/>
                  <w:color w:val="000000" w:themeColor="text1"/>
                  <w:spacing w:val="2"/>
                  <w:sz w:val="24"/>
                  <w:szCs w:val="24"/>
                </w:rPr>
                <w:t>1117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fill thy servants soul today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Daniel Herbert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60" w:history="1">
              <w:r w:rsidR="00917137">
                <w:rPr>
                  <w:rStyle w:val="Hyperlink"/>
                  <w:rFonts w:ascii="Arial" w:hAnsi="Arial" w:cs="Arial"/>
                  <w:color w:val="000000" w:themeColor="text1"/>
                  <w:spacing w:val="2"/>
                  <w:sz w:val="24"/>
                  <w:szCs w:val="24"/>
                </w:rPr>
                <w:t>508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hast thou made me know thy ways?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Fawcett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61" w:history="1">
              <w:r w:rsidR="00917137">
                <w:rPr>
                  <w:rStyle w:val="Hyperlink"/>
                  <w:rFonts w:ascii="Arial" w:hAnsi="Arial" w:cs="Arial"/>
                  <w:color w:val="000000" w:themeColor="text1"/>
                  <w:spacing w:val="2"/>
                  <w:sz w:val="24"/>
                  <w:szCs w:val="24"/>
                </w:rPr>
                <w:t>341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hear a restless wretch’s groans;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62" w:history="1">
              <w:r w:rsidR="00917137">
                <w:rPr>
                  <w:rStyle w:val="Hyperlink"/>
                  <w:rFonts w:ascii="Arial" w:hAnsi="Arial" w:cs="Arial"/>
                  <w:color w:val="000000" w:themeColor="text1"/>
                  <w:spacing w:val="2"/>
                  <w:sz w:val="24"/>
                  <w:szCs w:val="24"/>
                </w:rPr>
                <w:t>838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help us on thy word to feed;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63" w:history="1">
              <w:r w:rsidR="00917137">
                <w:rPr>
                  <w:rStyle w:val="Hyperlink"/>
                  <w:rFonts w:ascii="Arial" w:hAnsi="Arial" w:cs="Arial"/>
                  <w:color w:val="000000" w:themeColor="text1"/>
                  <w:spacing w:val="2"/>
                  <w:sz w:val="24"/>
                  <w:szCs w:val="24"/>
                </w:rPr>
                <w:t>459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how many are my foes!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Adams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64" w:history="1">
              <w:r w:rsidR="00917137">
                <w:rPr>
                  <w:rStyle w:val="Hyperlink"/>
                  <w:rFonts w:ascii="Arial" w:hAnsi="Arial" w:cs="Arial"/>
                  <w:color w:val="000000" w:themeColor="text1"/>
                  <w:spacing w:val="2"/>
                  <w:sz w:val="24"/>
                  <w:szCs w:val="24"/>
                </w:rPr>
                <w:t>347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how secure my conscience was,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65" w:history="1">
              <w:r w:rsidR="00917137">
                <w:rPr>
                  <w:rStyle w:val="Hyperlink"/>
                  <w:rFonts w:ascii="Arial" w:hAnsi="Arial" w:cs="Arial"/>
                  <w:color w:val="000000" w:themeColor="text1"/>
                  <w:spacing w:val="2"/>
                  <w:sz w:val="24"/>
                  <w:szCs w:val="24"/>
                </w:rPr>
                <w:t>46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if thou thy grace impart,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Madanan’s Selection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66" w:history="1">
              <w:r w:rsidR="00917137">
                <w:rPr>
                  <w:rStyle w:val="Hyperlink"/>
                  <w:rFonts w:ascii="Arial" w:hAnsi="Arial" w:cs="Arial"/>
                  <w:color w:val="000000" w:themeColor="text1"/>
                  <w:spacing w:val="2"/>
                  <w:sz w:val="24"/>
                  <w:szCs w:val="24"/>
                </w:rPr>
                <w:t>1058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if with thee part I bear;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67" w:history="1">
              <w:r w:rsidR="00917137">
                <w:rPr>
                  <w:rStyle w:val="Hyperlink"/>
                  <w:rFonts w:ascii="Arial" w:hAnsi="Arial" w:cs="Arial"/>
                  <w:color w:val="000000" w:themeColor="text1"/>
                  <w:spacing w:val="2"/>
                  <w:sz w:val="24"/>
                  <w:szCs w:val="24"/>
                </w:rPr>
                <w:t>874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Lord, let me feel the unction of thy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(10s)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68" w:history="1">
              <w:r w:rsidR="00917137">
                <w:rPr>
                  <w:rStyle w:val="Hyperlink"/>
                  <w:rFonts w:ascii="Arial" w:hAnsi="Arial" w:cs="Arial"/>
                  <w:color w:val="000000" w:themeColor="text1"/>
                  <w:spacing w:val="2"/>
                  <w:sz w:val="24"/>
                  <w:szCs w:val="24"/>
                </w:rPr>
                <w:t>693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look on all assembled here,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69" w:history="1">
              <w:r w:rsidR="00917137">
                <w:rPr>
                  <w:rStyle w:val="Hyperlink"/>
                  <w:rFonts w:ascii="Arial" w:hAnsi="Arial" w:cs="Arial"/>
                  <w:color w:val="000000" w:themeColor="text1"/>
                  <w:spacing w:val="2"/>
                  <w:sz w:val="24"/>
                  <w:szCs w:val="24"/>
                </w:rPr>
                <w:t>808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pity outcasts, vile and base,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70" w:history="1">
              <w:r w:rsidR="00917137">
                <w:rPr>
                  <w:rStyle w:val="Hyperlink"/>
                  <w:rFonts w:ascii="Arial" w:hAnsi="Arial" w:cs="Arial"/>
                  <w:color w:val="000000" w:themeColor="text1"/>
                  <w:spacing w:val="2"/>
                  <w:sz w:val="24"/>
                  <w:szCs w:val="24"/>
                </w:rPr>
                <w:t>223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raise my soul above the ground,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71" w:history="1">
              <w:r w:rsidR="00917137">
                <w:rPr>
                  <w:rStyle w:val="Hyperlink"/>
                  <w:rFonts w:ascii="Arial" w:hAnsi="Arial" w:cs="Arial"/>
                  <w:color w:val="000000" w:themeColor="text1"/>
                  <w:spacing w:val="2"/>
                  <w:sz w:val="24"/>
                  <w:szCs w:val="24"/>
                </w:rPr>
                <w:t>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send thy Spirit down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72" w:history="1">
              <w:r w:rsidR="00917137">
                <w:rPr>
                  <w:rStyle w:val="Hyperlink"/>
                  <w:rFonts w:ascii="Arial" w:hAnsi="Arial" w:cs="Arial"/>
                  <w:color w:val="000000" w:themeColor="text1"/>
                  <w:spacing w:val="2"/>
                  <w:sz w:val="24"/>
                  <w:szCs w:val="24"/>
                </w:rPr>
                <w:t>825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we adore thee, and would fain express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(10s)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73" w:history="1">
              <w:r w:rsidR="00917137">
                <w:rPr>
                  <w:rStyle w:val="Hyperlink"/>
                  <w:rFonts w:ascii="Arial" w:hAnsi="Arial" w:cs="Arial"/>
                  <w:color w:val="000000" w:themeColor="text1"/>
                  <w:spacing w:val="2"/>
                  <w:sz w:val="24"/>
                  <w:szCs w:val="24"/>
                </w:rPr>
                <w:t>699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we adore thy boundless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74" w:history="1">
              <w:r w:rsidR="00917137">
                <w:rPr>
                  <w:rStyle w:val="Hyperlink"/>
                  <w:rFonts w:ascii="Arial" w:hAnsi="Arial" w:cs="Arial"/>
                  <w:color w:val="000000" w:themeColor="text1"/>
                  <w:spacing w:val="2"/>
                  <w:sz w:val="24"/>
                  <w:szCs w:val="24"/>
                </w:rPr>
                <w:t>1039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we fain would walk in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75" w:history="1">
              <w:r w:rsidR="00917137">
                <w:rPr>
                  <w:rStyle w:val="Hyperlink"/>
                  <w:rFonts w:ascii="Arial" w:hAnsi="Arial" w:cs="Arial"/>
                  <w:color w:val="000000" w:themeColor="text1"/>
                  <w:spacing w:val="2"/>
                  <w:sz w:val="24"/>
                  <w:szCs w:val="24"/>
                </w:rPr>
                <w:t>609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we lie before thy feet;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76" w:history="1">
              <w:r w:rsidR="00917137">
                <w:rPr>
                  <w:rStyle w:val="Hyperlink"/>
                  <w:rFonts w:ascii="Arial" w:hAnsi="Arial" w:cs="Arial"/>
                  <w:color w:val="000000" w:themeColor="text1"/>
                  <w:spacing w:val="2"/>
                  <w:sz w:val="24"/>
                  <w:szCs w:val="24"/>
                </w:rPr>
                <w:t>704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we plead with thee for pardon;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77" w:history="1">
              <w:r w:rsidR="00917137">
                <w:rPr>
                  <w:rStyle w:val="Hyperlink"/>
                  <w:rFonts w:ascii="Arial" w:hAnsi="Arial" w:cs="Arial"/>
                  <w:color w:val="000000" w:themeColor="text1"/>
                  <w:spacing w:val="2"/>
                  <w:sz w:val="24"/>
                  <w:szCs w:val="24"/>
                </w:rPr>
                <w:t>753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what a heaven of saving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78" w:history="1">
              <w:r w:rsidR="00917137">
                <w:rPr>
                  <w:rStyle w:val="Hyperlink"/>
                  <w:rFonts w:ascii="Arial" w:hAnsi="Arial" w:cs="Arial"/>
                  <w:color w:val="000000" w:themeColor="text1"/>
                  <w:spacing w:val="2"/>
                  <w:sz w:val="24"/>
                  <w:szCs w:val="24"/>
                </w:rPr>
                <w:t>265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what a riddle is my soul!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79" w:history="1">
              <w:r w:rsidR="00917137">
                <w:rPr>
                  <w:rStyle w:val="Hyperlink"/>
                  <w:rFonts w:ascii="Arial" w:hAnsi="Arial" w:cs="Arial"/>
                  <w:color w:val="000000" w:themeColor="text1"/>
                  <w:spacing w:val="2"/>
                  <w:sz w:val="24"/>
                  <w:szCs w:val="24"/>
                </w:rPr>
                <w:t>304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what a wretched, wretched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80" w:history="1">
              <w:r w:rsidR="00917137">
                <w:rPr>
                  <w:rStyle w:val="Hyperlink"/>
                  <w:rFonts w:ascii="Arial" w:hAnsi="Arial" w:cs="Arial"/>
                  <w:color w:val="000000" w:themeColor="text1"/>
                  <w:spacing w:val="2"/>
                  <w:sz w:val="24"/>
                  <w:szCs w:val="24"/>
                </w:rPr>
                <w:t>1030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when I hear thy children talk,</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81" w:history="1">
              <w:r w:rsidR="00917137">
                <w:rPr>
                  <w:rStyle w:val="Hyperlink"/>
                  <w:rFonts w:ascii="Arial" w:hAnsi="Arial" w:cs="Arial"/>
                  <w:color w:val="000000" w:themeColor="text1"/>
                  <w:spacing w:val="2"/>
                  <w:sz w:val="24"/>
                  <w:szCs w:val="24"/>
                </w:rPr>
                <w:t>740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when thy Spirit descends to show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82" w:history="1">
              <w:r w:rsidR="00917137">
                <w:rPr>
                  <w:rStyle w:val="Hyperlink"/>
                  <w:rFonts w:ascii="Arial" w:hAnsi="Arial" w:cs="Arial"/>
                  <w:color w:val="000000" w:themeColor="text1"/>
                  <w:spacing w:val="2"/>
                  <w:sz w:val="24"/>
                  <w:szCs w:val="24"/>
                </w:rPr>
                <w:t>310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while I wander here below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83" w:history="1">
              <w:r w:rsidR="00917137">
                <w:rPr>
                  <w:rStyle w:val="Hyperlink"/>
                  <w:rFonts w:ascii="Arial" w:hAnsi="Arial" w:cs="Arial"/>
                  <w:color w:val="000000" w:themeColor="text1"/>
                  <w:spacing w:val="2"/>
                  <w:sz w:val="24"/>
                  <w:szCs w:val="24"/>
                </w:rPr>
                <w:t>997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Lord, who can hear of all thy woe,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84" w:history="1">
              <w:r w:rsidR="00917137">
                <w:rPr>
                  <w:rStyle w:val="Hyperlink"/>
                  <w:rFonts w:ascii="Arial" w:hAnsi="Arial" w:cs="Arial"/>
                  <w:color w:val="000000" w:themeColor="text1"/>
                  <w:spacing w:val="2"/>
                  <w:sz w:val="24"/>
                  <w:szCs w:val="24"/>
                </w:rPr>
                <w:t>734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Love divine, all love excelling,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85" w:history="1">
              <w:r w:rsidR="00917137">
                <w:rPr>
                  <w:rStyle w:val="Hyperlink"/>
                  <w:rFonts w:ascii="Arial" w:hAnsi="Arial" w:cs="Arial"/>
                  <w:color w:val="000000" w:themeColor="text1"/>
                  <w:spacing w:val="2"/>
                  <w:sz w:val="24"/>
                  <w:szCs w:val="24"/>
                </w:rPr>
                <w:t>1053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Man, bewail thy situation;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(8.3.)</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86" w:history="1">
              <w:r w:rsidR="00917137">
                <w:rPr>
                  <w:rStyle w:val="Hyperlink"/>
                  <w:rFonts w:ascii="Arial" w:hAnsi="Arial" w:cs="Arial"/>
                  <w:color w:val="000000" w:themeColor="text1"/>
                  <w:spacing w:val="2"/>
                  <w:sz w:val="24"/>
                  <w:szCs w:val="24"/>
                </w:rPr>
                <w:t>799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May the grace of Christ, our Saviour,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87" w:history="1">
              <w:r w:rsidR="00917137">
                <w:rPr>
                  <w:rStyle w:val="Hyperlink"/>
                  <w:rFonts w:ascii="Arial" w:hAnsi="Arial" w:cs="Arial"/>
                  <w:color w:val="000000" w:themeColor="text1"/>
                  <w:spacing w:val="2"/>
                  <w:sz w:val="24"/>
                  <w:szCs w:val="24"/>
                </w:rPr>
                <w:t>500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May the power that brings salvation,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88" w:history="1">
              <w:r w:rsidR="00917137">
                <w:rPr>
                  <w:rStyle w:val="Hyperlink"/>
                  <w:rFonts w:ascii="Arial" w:hAnsi="Arial" w:cs="Arial"/>
                  <w:color w:val="000000" w:themeColor="text1"/>
                  <w:spacing w:val="2"/>
                  <w:sz w:val="24"/>
                  <w:szCs w:val="24"/>
                </w:rPr>
                <w:t>1133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May this be a much-favoured hour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89" w:history="1">
              <w:r w:rsidR="00917137">
                <w:rPr>
                  <w:rStyle w:val="Hyperlink"/>
                  <w:rFonts w:ascii="Arial" w:hAnsi="Arial" w:cs="Arial"/>
                  <w:color w:val="000000" w:themeColor="text1"/>
                  <w:spacing w:val="2"/>
                  <w:sz w:val="24"/>
                  <w:szCs w:val="24"/>
                </w:rPr>
                <w:t>451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Mercy is welcome news indeed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90" w:history="1">
              <w:r w:rsidR="00917137">
                <w:rPr>
                  <w:rStyle w:val="Hyperlink"/>
                  <w:rFonts w:ascii="Arial" w:hAnsi="Arial" w:cs="Arial"/>
                  <w:color w:val="000000" w:themeColor="text1"/>
                  <w:spacing w:val="2"/>
                  <w:sz w:val="24"/>
                  <w:szCs w:val="24"/>
                </w:rPr>
                <w:t>218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Mercy speaks by Jesus blood;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91" w:history="1">
              <w:r w:rsidR="00917137">
                <w:rPr>
                  <w:rStyle w:val="Hyperlink"/>
                  <w:rFonts w:ascii="Arial" w:hAnsi="Arial" w:cs="Arial"/>
                  <w:color w:val="000000" w:themeColor="text1"/>
                  <w:spacing w:val="2"/>
                  <w:sz w:val="24"/>
                  <w:szCs w:val="24"/>
                </w:rPr>
                <w:t>534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Mighty King, thy power display,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92" w:history="1">
              <w:r w:rsidR="00917137">
                <w:rPr>
                  <w:rStyle w:val="Hyperlink"/>
                  <w:rFonts w:ascii="Arial" w:hAnsi="Arial" w:cs="Arial"/>
                  <w:color w:val="000000" w:themeColor="text1"/>
                  <w:spacing w:val="2"/>
                  <w:sz w:val="24"/>
                  <w:szCs w:val="24"/>
                </w:rPr>
                <w:t>658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Mighty enemies without,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(7.6.7.)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93" w:history="1">
              <w:r w:rsidR="00917137">
                <w:rPr>
                  <w:rStyle w:val="Hyperlink"/>
                  <w:rFonts w:ascii="Arial" w:hAnsi="Arial" w:cs="Arial"/>
                  <w:color w:val="000000" w:themeColor="text1"/>
                  <w:spacing w:val="2"/>
                  <w:sz w:val="24"/>
                  <w:szCs w:val="24"/>
                </w:rPr>
                <w:t>795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Mighty to save is Christ the Lamb;</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94" w:history="1">
              <w:r w:rsidR="00917137">
                <w:rPr>
                  <w:rStyle w:val="Hyperlink"/>
                  <w:rFonts w:ascii="Arial" w:hAnsi="Arial" w:cs="Arial"/>
                  <w:color w:val="000000" w:themeColor="text1"/>
                  <w:spacing w:val="2"/>
                  <w:sz w:val="24"/>
                  <w:szCs w:val="24"/>
                </w:rPr>
                <w:t>592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Mistaken men may brawl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95" w:history="1">
              <w:r w:rsidR="00917137">
                <w:rPr>
                  <w:rStyle w:val="Hyperlink"/>
                  <w:rFonts w:ascii="Arial" w:hAnsi="Arial" w:cs="Arial"/>
                  <w:color w:val="000000" w:themeColor="text1"/>
                  <w:spacing w:val="2"/>
                  <w:sz w:val="24"/>
                  <w:szCs w:val="24"/>
                </w:rPr>
                <w:t>353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Mourning souls, by sin distressed,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96" w:history="1">
              <w:r w:rsidR="00917137">
                <w:rPr>
                  <w:rStyle w:val="Hyperlink"/>
                  <w:rFonts w:ascii="Arial" w:hAnsi="Arial" w:cs="Arial"/>
                  <w:color w:val="000000" w:themeColor="text1"/>
                  <w:spacing w:val="2"/>
                  <w:sz w:val="24"/>
                  <w:szCs w:val="24"/>
                </w:rPr>
                <w:t>157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Much we talk of Jesus blood;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97" w:history="1">
              <w:r w:rsidR="00917137">
                <w:rPr>
                  <w:rStyle w:val="Hyperlink"/>
                  <w:rFonts w:ascii="Arial" w:hAnsi="Arial" w:cs="Arial"/>
                  <w:color w:val="000000" w:themeColor="text1"/>
                  <w:spacing w:val="2"/>
                  <w:sz w:val="24"/>
                  <w:szCs w:val="24"/>
                </w:rPr>
                <w:t>154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Captain sounds the alarm of war â€”</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Stennett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98" w:history="1">
              <w:r w:rsidR="00917137">
                <w:rPr>
                  <w:rStyle w:val="Hyperlink"/>
                  <w:rFonts w:ascii="Arial" w:hAnsi="Arial" w:cs="Arial"/>
                  <w:color w:val="000000" w:themeColor="text1"/>
                  <w:spacing w:val="2"/>
                  <w:sz w:val="24"/>
                  <w:szCs w:val="24"/>
                </w:rPr>
                <w:t>271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God, my Father, blissful name!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599" w:history="1">
              <w:r w:rsidR="00917137">
                <w:rPr>
                  <w:rStyle w:val="Hyperlink"/>
                  <w:rFonts w:ascii="Arial" w:hAnsi="Arial" w:cs="Arial"/>
                  <w:color w:val="000000" w:themeColor="text1"/>
                  <w:spacing w:val="2"/>
                  <w:sz w:val="24"/>
                  <w:szCs w:val="24"/>
                </w:rPr>
                <w:t>1083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God, my Life, my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00" w:history="1">
              <w:r w:rsidR="00917137">
                <w:rPr>
                  <w:rStyle w:val="Hyperlink"/>
                  <w:rFonts w:ascii="Arial" w:hAnsi="Arial" w:cs="Arial"/>
                  <w:color w:val="000000" w:themeColor="text1"/>
                  <w:spacing w:val="2"/>
                  <w:sz w:val="24"/>
                  <w:szCs w:val="24"/>
                </w:rPr>
                <w:t>185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God, my Portion, and my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01" w:history="1">
              <w:r w:rsidR="00917137">
                <w:rPr>
                  <w:rStyle w:val="Hyperlink"/>
                  <w:rFonts w:ascii="Arial" w:hAnsi="Arial" w:cs="Arial"/>
                  <w:color w:val="000000" w:themeColor="text1"/>
                  <w:spacing w:val="2"/>
                  <w:sz w:val="24"/>
                  <w:szCs w:val="24"/>
                </w:rPr>
                <w:t>186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God, the spring of all my joys,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02" w:history="1">
              <w:r w:rsidR="00917137">
                <w:rPr>
                  <w:rStyle w:val="Hyperlink"/>
                  <w:rFonts w:ascii="Arial" w:hAnsi="Arial" w:cs="Arial"/>
                  <w:color w:val="000000" w:themeColor="text1"/>
                  <w:spacing w:val="2"/>
                  <w:sz w:val="24"/>
                  <w:szCs w:val="24"/>
                </w:rPr>
                <w:t>1011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God, when I reflect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03" w:history="1">
              <w:r w:rsidR="00917137">
                <w:rPr>
                  <w:rStyle w:val="Hyperlink"/>
                  <w:rFonts w:ascii="Arial" w:hAnsi="Arial" w:cs="Arial"/>
                  <w:color w:val="000000" w:themeColor="text1"/>
                  <w:spacing w:val="2"/>
                  <w:sz w:val="24"/>
                  <w:szCs w:val="24"/>
                </w:rPr>
                <w:t>775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Shepherd will supply my need;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04" w:history="1">
              <w:r w:rsidR="00917137">
                <w:rPr>
                  <w:rStyle w:val="Hyperlink"/>
                  <w:rFonts w:ascii="Arial" w:hAnsi="Arial" w:cs="Arial"/>
                  <w:color w:val="000000" w:themeColor="text1"/>
                  <w:spacing w:val="2"/>
                  <w:sz w:val="24"/>
                  <w:szCs w:val="24"/>
                </w:rPr>
                <w:t>139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bosom was designed to be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(Author Unknown)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05" w:history="1">
              <w:r w:rsidR="00917137">
                <w:rPr>
                  <w:rStyle w:val="Hyperlink"/>
                  <w:rFonts w:ascii="Arial" w:hAnsi="Arial" w:cs="Arial"/>
                  <w:color w:val="000000" w:themeColor="text1"/>
                  <w:spacing w:val="2"/>
                  <w:sz w:val="24"/>
                  <w:szCs w:val="24"/>
                </w:rPr>
                <w:t>903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brethren, why these anxious fears,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(8.8.8.)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06" w:history="1">
              <w:r w:rsidR="00917137">
                <w:rPr>
                  <w:rStyle w:val="Hyperlink"/>
                  <w:rFonts w:ascii="Arial" w:hAnsi="Arial" w:cs="Arial"/>
                  <w:color w:val="000000" w:themeColor="text1"/>
                  <w:spacing w:val="2"/>
                  <w:sz w:val="24"/>
                  <w:szCs w:val="24"/>
                </w:rPr>
                <w:t>807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business lies at Jesus gate,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07" w:history="1">
              <w:r w:rsidR="00917137">
                <w:rPr>
                  <w:rStyle w:val="Hyperlink"/>
                  <w:rFonts w:ascii="Arial" w:hAnsi="Arial" w:cs="Arial"/>
                  <w:color w:val="000000" w:themeColor="text1"/>
                  <w:spacing w:val="2"/>
                  <w:sz w:val="24"/>
                  <w:szCs w:val="24"/>
                </w:rPr>
                <w:t>743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gracious Redeemer I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Benjamin Francis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08" w:history="1">
              <w:r w:rsidR="00917137">
                <w:rPr>
                  <w:rStyle w:val="Hyperlink"/>
                  <w:rFonts w:ascii="Arial" w:hAnsi="Arial" w:cs="Arial"/>
                  <w:color w:val="000000" w:themeColor="text1"/>
                  <w:spacing w:val="2"/>
                  <w:sz w:val="24"/>
                  <w:szCs w:val="24"/>
                </w:rPr>
                <w:t>246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harp on yonder willow lies,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09" w:history="1">
              <w:r w:rsidR="00917137">
                <w:rPr>
                  <w:rStyle w:val="Hyperlink"/>
                  <w:rFonts w:ascii="Arial" w:hAnsi="Arial" w:cs="Arial"/>
                  <w:color w:val="000000" w:themeColor="text1"/>
                  <w:spacing w:val="2"/>
                  <w:sz w:val="24"/>
                  <w:szCs w:val="24"/>
                </w:rPr>
                <w:t>1046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heart by nature is a stone,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10" w:history="1">
              <w:r w:rsidR="00917137">
                <w:rPr>
                  <w:rStyle w:val="Hyperlink"/>
                  <w:rFonts w:ascii="Arial" w:hAnsi="Arial" w:cs="Arial"/>
                  <w:color w:val="000000" w:themeColor="text1"/>
                  <w:spacing w:val="2"/>
                  <w:sz w:val="24"/>
                  <w:szCs w:val="24"/>
                </w:rPr>
                <w:t>905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hope is built on nothing less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FC7CF5">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Edward Mote</w:t>
            </w:r>
            <w:r w:rsidR="00917137">
              <w:rPr>
                <w:rFonts w:ascii="Arial" w:eastAsia="Times New Roman" w:hAnsi="Arial" w:cs="Arial"/>
                <w:color w:val="000000" w:themeColor="text1"/>
                <w:spacing w:val="2"/>
                <w:sz w:val="24"/>
                <w:szCs w:val="24"/>
                <w:lang w:eastAsia="en-GB"/>
              </w:rPr>
              <w:t xml:space="preserv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11" w:history="1">
              <w:r w:rsidR="00917137">
                <w:rPr>
                  <w:rStyle w:val="Hyperlink"/>
                  <w:rFonts w:ascii="Arial" w:hAnsi="Arial" w:cs="Arial"/>
                  <w:color w:val="000000" w:themeColor="text1"/>
                  <w:spacing w:val="2"/>
                  <w:sz w:val="24"/>
                  <w:szCs w:val="24"/>
                </w:rPr>
                <w:t>1106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song shall bless the Lord of all;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12" w:history="1">
              <w:r w:rsidR="00917137">
                <w:rPr>
                  <w:rStyle w:val="Hyperlink"/>
                  <w:rFonts w:ascii="Arial" w:hAnsi="Arial" w:cs="Arial"/>
                  <w:color w:val="000000" w:themeColor="text1"/>
                  <w:spacing w:val="2"/>
                  <w:sz w:val="24"/>
                  <w:szCs w:val="24"/>
                </w:rPr>
                <w:t>969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soul lies cleaving to the dust;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13" w:history="1">
              <w:r w:rsidR="00917137">
                <w:rPr>
                  <w:rStyle w:val="Hyperlink"/>
                  <w:rFonts w:ascii="Arial" w:hAnsi="Arial" w:cs="Arial"/>
                  <w:color w:val="000000" w:themeColor="text1"/>
                  <w:spacing w:val="2"/>
                  <w:sz w:val="24"/>
                  <w:szCs w:val="24"/>
                </w:rPr>
                <w:t>402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My soul shall with wonder proclaim</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14" w:history="1">
              <w:r w:rsidR="00917137">
                <w:rPr>
                  <w:rStyle w:val="Hyperlink"/>
                  <w:rFonts w:ascii="Arial" w:hAnsi="Arial" w:cs="Arial"/>
                  <w:color w:val="000000" w:themeColor="text1"/>
                  <w:spacing w:val="2"/>
                  <w:sz w:val="24"/>
                  <w:szCs w:val="24"/>
                </w:rPr>
                <w:t>628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soul with holy wonder views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15" w:history="1">
              <w:r w:rsidR="00917137">
                <w:rPr>
                  <w:rStyle w:val="Hyperlink"/>
                  <w:rFonts w:ascii="Arial" w:hAnsi="Arial" w:cs="Arial"/>
                  <w:color w:val="000000" w:themeColor="text1"/>
                  <w:spacing w:val="2"/>
                  <w:sz w:val="24"/>
                  <w:szCs w:val="24"/>
                </w:rPr>
                <w:t>580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soul, Lord, inflame with zeal from above,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16" w:history="1">
              <w:r w:rsidR="00917137">
                <w:rPr>
                  <w:rStyle w:val="Hyperlink"/>
                  <w:rFonts w:ascii="Arial" w:hAnsi="Arial" w:cs="Arial"/>
                  <w:color w:val="000000" w:themeColor="text1"/>
                  <w:spacing w:val="2"/>
                  <w:sz w:val="24"/>
                  <w:szCs w:val="24"/>
                </w:rPr>
                <w:t>321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soul, now arise, my passions, take wing;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17" w:history="1">
              <w:r w:rsidR="00917137">
                <w:rPr>
                  <w:rStyle w:val="Hyperlink"/>
                  <w:rFonts w:ascii="Arial" w:hAnsi="Arial" w:cs="Arial"/>
                  <w:color w:val="000000" w:themeColor="text1"/>
                  <w:spacing w:val="2"/>
                  <w:sz w:val="24"/>
                  <w:szCs w:val="24"/>
                </w:rPr>
                <w:t>322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soul, rejoice and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18" w:history="1">
              <w:r w:rsidR="00917137">
                <w:rPr>
                  <w:rStyle w:val="Hyperlink"/>
                  <w:rFonts w:ascii="Arial" w:hAnsi="Arial" w:cs="Arial"/>
                  <w:color w:val="000000" w:themeColor="text1"/>
                  <w:spacing w:val="2"/>
                  <w:sz w:val="24"/>
                  <w:szCs w:val="24"/>
                </w:rPr>
                <w:t>550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soul, repeat his praise,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19" w:history="1">
              <w:r w:rsidR="00917137">
                <w:rPr>
                  <w:rStyle w:val="Hyperlink"/>
                  <w:rFonts w:ascii="Arial" w:hAnsi="Arial" w:cs="Arial"/>
                  <w:color w:val="000000" w:themeColor="text1"/>
                  <w:spacing w:val="2"/>
                  <w:sz w:val="24"/>
                  <w:szCs w:val="24"/>
                </w:rPr>
                <w:t>1015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soul, take courage from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20" w:history="1">
              <w:r w:rsidR="00917137">
                <w:rPr>
                  <w:rStyle w:val="Hyperlink"/>
                  <w:rFonts w:ascii="Arial" w:hAnsi="Arial" w:cs="Arial"/>
                  <w:color w:val="000000" w:themeColor="text1"/>
                  <w:spacing w:val="2"/>
                  <w:sz w:val="24"/>
                  <w:szCs w:val="24"/>
                </w:rPr>
                <w:t>377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soul, this curious house of clay,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21" w:history="1">
              <w:r w:rsidR="00917137">
                <w:rPr>
                  <w:rStyle w:val="Hyperlink"/>
                  <w:rFonts w:ascii="Arial" w:hAnsi="Arial" w:cs="Arial"/>
                  <w:color w:val="000000" w:themeColor="text1"/>
                  <w:spacing w:val="2"/>
                  <w:sz w:val="24"/>
                  <w:szCs w:val="24"/>
                </w:rPr>
                <w:t>469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soul, with joy attend,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Philip Doddridge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22" w:history="1">
              <w:r w:rsidR="00917137">
                <w:rPr>
                  <w:rStyle w:val="Hyperlink"/>
                  <w:rFonts w:ascii="Arial" w:hAnsi="Arial" w:cs="Arial"/>
                  <w:color w:val="000000" w:themeColor="text1"/>
                  <w:spacing w:val="2"/>
                  <w:sz w:val="24"/>
                  <w:szCs w:val="24"/>
                </w:rPr>
                <w:t>345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thoughts surmount these lower skies,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23" w:history="1">
              <w:r w:rsidR="00917137">
                <w:rPr>
                  <w:rStyle w:val="Hyperlink"/>
                  <w:rFonts w:ascii="Arial" w:hAnsi="Arial" w:cs="Arial"/>
                  <w:color w:val="000000" w:themeColor="text1"/>
                  <w:spacing w:val="2"/>
                  <w:sz w:val="24"/>
                  <w:szCs w:val="24"/>
                </w:rPr>
                <w:t>479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My times of sorrow and of joy,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Benjamin Beddome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24" w:history="1">
              <w:r w:rsidR="00917137">
                <w:rPr>
                  <w:rStyle w:val="Hyperlink"/>
                  <w:rFonts w:ascii="Arial" w:hAnsi="Arial" w:cs="Arial"/>
                  <w:color w:val="000000" w:themeColor="text1"/>
                  <w:spacing w:val="2"/>
                  <w:sz w:val="24"/>
                  <w:szCs w:val="24"/>
                </w:rPr>
                <w:t>1110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Nature with open volume stands,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25" w:history="1">
              <w:r w:rsidR="00917137">
                <w:rPr>
                  <w:rStyle w:val="Hyperlink"/>
                  <w:rFonts w:ascii="Arial" w:hAnsi="Arial" w:cs="Arial"/>
                  <w:color w:val="000000" w:themeColor="text1"/>
                  <w:spacing w:val="2"/>
                  <w:sz w:val="24"/>
                  <w:szCs w:val="24"/>
                </w:rPr>
                <w:t>752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 awful sense we find of sin,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26" w:history="1">
              <w:r w:rsidR="00917137">
                <w:rPr>
                  <w:rStyle w:val="Hyperlink"/>
                  <w:rFonts w:ascii="Arial" w:hAnsi="Arial" w:cs="Arial"/>
                  <w:color w:val="000000" w:themeColor="text1"/>
                  <w:spacing w:val="2"/>
                  <w:sz w:val="24"/>
                  <w:szCs w:val="24"/>
                </w:rPr>
                <w:t>744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 help in self I find,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27" w:history="1">
              <w:r w:rsidR="00917137">
                <w:rPr>
                  <w:rStyle w:val="Hyperlink"/>
                  <w:rFonts w:ascii="Arial" w:hAnsi="Arial" w:cs="Arial"/>
                  <w:color w:val="000000" w:themeColor="text1"/>
                  <w:spacing w:val="2"/>
                  <w:sz w:val="24"/>
                  <w:szCs w:val="24"/>
                </w:rPr>
                <w:t>739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 more, my God, I boast no more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28" w:history="1">
              <w:r w:rsidR="00917137">
                <w:rPr>
                  <w:rStyle w:val="Hyperlink"/>
                  <w:rFonts w:ascii="Arial" w:hAnsi="Arial" w:cs="Arial"/>
                  <w:color w:val="000000" w:themeColor="text1"/>
                  <w:spacing w:val="2"/>
                  <w:sz w:val="24"/>
                  <w:szCs w:val="24"/>
                </w:rPr>
                <w:t>112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 prophet, or dreamer of dreams,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29" w:history="1">
              <w:r w:rsidR="00917137">
                <w:rPr>
                  <w:rStyle w:val="Hyperlink"/>
                  <w:rFonts w:ascii="Arial" w:hAnsi="Arial" w:cs="Arial"/>
                  <w:color w:val="000000" w:themeColor="text1"/>
                  <w:spacing w:val="2"/>
                  <w:sz w:val="24"/>
                  <w:szCs w:val="24"/>
                </w:rPr>
                <w:t>220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 strength of nature can suffice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30" w:history="1">
              <w:r w:rsidR="00917137">
                <w:rPr>
                  <w:rStyle w:val="Hyperlink"/>
                  <w:rFonts w:ascii="Arial" w:hAnsi="Arial" w:cs="Arial"/>
                  <w:color w:val="000000" w:themeColor="text1"/>
                  <w:spacing w:val="2"/>
                  <w:sz w:val="24"/>
                  <w:szCs w:val="24"/>
                </w:rPr>
                <w:t>188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 wisdom of man can spy out his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31" w:history="1">
              <w:r w:rsidR="00917137">
                <w:rPr>
                  <w:rStyle w:val="Hyperlink"/>
                  <w:rFonts w:ascii="Arial" w:hAnsi="Arial" w:cs="Arial"/>
                  <w:color w:val="000000" w:themeColor="text1"/>
                  <w:spacing w:val="2"/>
                  <w:sz w:val="24"/>
                  <w:szCs w:val="24"/>
                </w:rPr>
                <w:t>710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 wit or will of man,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32" w:history="1">
              <w:r w:rsidR="00917137">
                <w:rPr>
                  <w:rStyle w:val="Hyperlink"/>
                  <w:rFonts w:ascii="Arial" w:hAnsi="Arial" w:cs="Arial"/>
                  <w:color w:val="000000" w:themeColor="text1"/>
                  <w:spacing w:val="2"/>
                  <w:sz w:val="24"/>
                  <w:szCs w:val="24"/>
                </w:rPr>
                <w:t>888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Not all the blood of beasts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33" w:history="1">
              <w:r w:rsidR="00917137">
                <w:rPr>
                  <w:rStyle w:val="Hyperlink"/>
                  <w:rFonts w:ascii="Arial" w:hAnsi="Arial" w:cs="Arial"/>
                  <w:color w:val="000000" w:themeColor="text1"/>
                  <w:spacing w:val="2"/>
                  <w:sz w:val="24"/>
                  <w:szCs w:val="24"/>
                </w:rPr>
                <w:t>125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Not all the outward forms on earth,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34" w:history="1">
              <w:r w:rsidR="00917137">
                <w:rPr>
                  <w:rStyle w:val="Hyperlink"/>
                  <w:rFonts w:ascii="Arial" w:hAnsi="Arial" w:cs="Arial"/>
                  <w:color w:val="000000" w:themeColor="text1"/>
                  <w:spacing w:val="2"/>
                  <w:sz w:val="24"/>
                  <w:szCs w:val="24"/>
                </w:rPr>
                <w:t>190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Not from the dust affliction grows,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35" w:history="1">
              <w:r w:rsidR="00917137">
                <w:rPr>
                  <w:rStyle w:val="Hyperlink"/>
                  <w:rFonts w:ascii="Arial" w:hAnsi="Arial" w:cs="Arial"/>
                  <w:color w:val="000000" w:themeColor="text1"/>
                  <w:spacing w:val="2"/>
                  <w:sz w:val="24"/>
                  <w:szCs w:val="24"/>
                </w:rPr>
                <w:t>465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Not one of Adams 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36" w:history="1">
              <w:r w:rsidR="00917137">
                <w:rPr>
                  <w:rStyle w:val="Hyperlink"/>
                  <w:rFonts w:ascii="Arial" w:hAnsi="Arial" w:cs="Arial"/>
                  <w:color w:val="000000" w:themeColor="text1"/>
                  <w:spacing w:val="2"/>
                  <w:sz w:val="24"/>
                  <w:szCs w:val="24"/>
                </w:rPr>
                <w:t>1026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Not to Sinai’s dreadful blaze,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37" w:history="1">
              <w:r w:rsidR="00917137">
                <w:rPr>
                  <w:rStyle w:val="Hyperlink"/>
                  <w:rFonts w:ascii="Arial" w:hAnsi="Arial" w:cs="Arial"/>
                  <w:color w:val="000000" w:themeColor="text1"/>
                  <w:spacing w:val="2"/>
                  <w:sz w:val="24"/>
                  <w:szCs w:val="24"/>
                </w:rPr>
                <w:t>973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Not with our mortal eyes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38" w:history="1">
              <w:r w:rsidR="00917137">
                <w:rPr>
                  <w:rStyle w:val="Hyperlink"/>
                  <w:rFonts w:ascii="Arial" w:hAnsi="Arial" w:cs="Arial"/>
                  <w:color w:val="000000" w:themeColor="text1"/>
                  <w:spacing w:val="2"/>
                  <w:sz w:val="24"/>
                  <w:szCs w:val="24"/>
                </w:rPr>
                <w:t>423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Not worthy, Lord, we must confess,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39" w:history="1">
              <w:r w:rsidR="00917137">
                <w:rPr>
                  <w:rStyle w:val="Hyperlink"/>
                  <w:rFonts w:ascii="Arial" w:hAnsi="Arial" w:cs="Arial"/>
                  <w:color w:val="000000" w:themeColor="text1"/>
                  <w:spacing w:val="2"/>
                  <w:sz w:val="24"/>
                  <w:szCs w:val="24"/>
                </w:rPr>
                <w:t>1120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Nothing know we of the season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(8.7.7.)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40" w:history="1">
              <w:r w:rsidR="00917137">
                <w:rPr>
                  <w:rStyle w:val="Hyperlink"/>
                  <w:rFonts w:ascii="Arial" w:hAnsi="Arial" w:cs="Arial"/>
                  <w:color w:val="000000" w:themeColor="text1"/>
                  <w:spacing w:val="2"/>
                  <w:sz w:val="24"/>
                  <w:szCs w:val="24"/>
                </w:rPr>
                <w:t>1063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I have found the ground wherein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Johann Andreas Rothe translated by J. Weeks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41" w:history="1">
              <w:r w:rsidR="00917137">
                <w:rPr>
                  <w:rStyle w:val="Hyperlink"/>
                  <w:rFonts w:ascii="Arial" w:hAnsi="Arial" w:cs="Arial"/>
                  <w:color w:val="000000" w:themeColor="text1"/>
                  <w:spacing w:val="2"/>
                  <w:sz w:val="24"/>
                  <w:szCs w:val="24"/>
                </w:rPr>
                <w:t>96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I see, whate’er betide,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42" w:history="1">
              <w:r w:rsidR="00917137">
                <w:rPr>
                  <w:rStyle w:val="Hyperlink"/>
                  <w:rFonts w:ascii="Arial" w:hAnsi="Arial" w:cs="Arial"/>
                  <w:color w:val="000000" w:themeColor="text1"/>
                  <w:spacing w:val="2"/>
                  <w:sz w:val="24"/>
                  <w:szCs w:val="24"/>
                </w:rPr>
                <w:t>277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begin the heavenly theme;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Langford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43" w:history="1">
              <w:r w:rsidR="00917137">
                <w:rPr>
                  <w:rStyle w:val="Hyperlink"/>
                  <w:rFonts w:ascii="Arial" w:hAnsi="Arial" w:cs="Arial"/>
                  <w:color w:val="000000" w:themeColor="text1"/>
                  <w:spacing w:val="2"/>
                  <w:sz w:val="24"/>
                  <w:szCs w:val="24"/>
                </w:rPr>
                <w:t>90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for a song of praise,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44" w:history="1">
              <w:r w:rsidR="00917137">
                <w:rPr>
                  <w:rStyle w:val="Hyperlink"/>
                  <w:rFonts w:ascii="Arial" w:hAnsi="Arial" w:cs="Arial"/>
                  <w:color w:val="000000" w:themeColor="text1"/>
                  <w:spacing w:val="2"/>
                  <w:sz w:val="24"/>
                  <w:szCs w:val="24"/>
                </w:rPr>
                <w:t>590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for a theme of thankful praise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45" w:history="1">
              <w:r w:rsidR="00917137">
                <w:rPr>
                  <w:rStyle w:val="Hyperlink"/>
                  <w:rFonts w:ascii="Arial" w:hAnsi="Arial" w:cs="Arial"/>
                  <w:color w:val="000000" w:themeColor="text1"/>
                  <w:spacing w:val="2"/>
                  <w:sz w:val="24"/>
                  <w:szCs w:val="24"/>
                </w:rPr>
                <w:t>489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for a wondrous song,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46" w:history="1">
              <w:r w:rsidR="00917137">
                <w:rPr>
                  <w:rStyle w:val="Hyperlink"/>
                  <w:rFonts w:ascii="Arial" w:hAnsi="Arial" w:cs="Arial"/>
                  <w:color w:val="000000" w:themeColor="text1"/>
                  <w:spacing w:val="2"/>
                  <w:sz w:val="24"/>
                  <w:szCs w:val="24"/>
                </w:rPr>
                <w:t>219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let the feeble all be strong,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Philip Doddridge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47" w:history="1">
              <w:r w:rsidR="00917137">
                <w:rPr>
                  <w:rStyle w:val="Hyperlink"/>
                  <w:rFonts w:ascii="Arial" w:hAnsi="Arial" w:cs="Arial"/>
                  <w:color w:val="000000" w:themeColor="text1"/>
                  <w:spacing w:val="2"/>
                  <w:sz w:val="24"/>
                  <w:szCs w:val="24"/>
                </w:rPr>
                <w:t>332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may he who from the dead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48" w:history="1">
              <w:r w:rsidR="00917137">
                <w:rPr>
                  <w:rStyle w:val="Hyperlink"/>
                  <w:rFonts w:ascii="Arial" w:hAnsi="Arial" w:cs="Arial"/>
                  <w:color w:val="000000" w:themeColor="text1"/>
                  <w:spacing w:val="2"/>
                  <w:sz w:val="24"/>
                  <w:szCs w:val="24"/>
                </w:rPr>
                <w:t>1138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may the Lord reveal his face,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49" w:history="1">
              <w:r w:rsidR="00917137">
                <w:rPr>
                  <w:rStyle w:val="Hyperlink"/>
                  <w:rFonts w:ascii="Arial" w:hAnsi="Arial" w:cs="Arial"/>
                  <w:color w:val="000000" w:themeColor="text1"/>
                  <w:spacing w:val="2"/>
                  <w:sz w:val="24"/>
                  <w:szCs w:val="24"/>
                </w:rPr>
                <w:t>202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shall my inward joys arise,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50" w:history="1">
              <w:r w:rsidR="00917137">
                <w:rPr>
                  <w:rStyle w:val="Hyperlink"/>
                  <w:rFonts w:ascii="Arial" w:hAnsi="Arial" w:cs="Arial"/>
                  <w:color w:val="000000" w:themeColor="text1"/>
                  <w:spacing w:val="2"/>
                  <w:sz w:val="24"/>
                  <w:szCs w:val="24"/>
                </w:rPr>
                <w:t>269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to the Lord a noble song!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51" w:history="1">
              <w:r w:rsidR="00917137">
                <w:rPr>
                  <w:rStyle w:val="Hyperlink"/>
                  <w:rFonts w:ascii="Arial" w:hAnsi="Arial" w:cs="Arial"/>
                  <w:color w:val="000000" w:themeColor="text1"/>
                  <w:spacing w:val="2"/>
                  <w:sz w:val="24"/>
                  <w:szCs w:val="24"/>
                </w:rPr>
                <w:t>18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to the power of God supreme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52" w:history="1">
              <w:r w:rsidR="00917137">
                <w:rPr>
                  <w:rStyle w:val="Hyperlink"/>
                  <w:rFonts w:ascii="Arial" w:hAnsi="Arial" w:cs="Arial"/>
                  <w:color w:val="000000" w:themeColor="text1"/>
                  <w:spacing w:val="2"/>
                  <w:sz w:val="24"/>
                  <w:szCs w:val="24"/>
                </w:rPr>
                <w:t>211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dearest Lord, to praise thy name,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53" w:history="1">
              <w:r w:rsidR="00917137">
                <w:rPr>
                  <w:rStyle w:val="Hyperlink"/>
                  <w:rFonts w:ascii="Arial" w:hAnsi="Arial" w:cs="Arial"/>
                  <w:color w:val="000000" w:themeColor="text1"/>
                  <w:spacing w:val="2"/>
                  <w:sz w:val="24"/>
                  <w:szCs w:val="24"/>
                </w:rPr>
                <w:t>176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from the garden to the cross,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54" w:history="1">
              <w:r w:rsidR="00917137">
                <w:rPr>
                  <w:rStyle w:val="Hyperlink"/>
                  <w:rFonts w:ascii="Arial" w:hAnsi="Arial" w:cs="Arial"/>
                  <w:color w:val="000000" w:themeColor="text1"/>
                  <w:spacing w:val="2"/>
                  <w:sz w:val="24"/>
                  <w:szCs w:val="24"/>
                </w:rPr>
                <w:t>797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Now, gracious Lord, thy arm reveal,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55" w:history="1">
              <w:r w:rsidR="00917137">
                <w:rPr>
                  <w:rStyle w:val="Hyperlink"/>
                  <w:rFonts w:ascii="Arial" w:hAnsi="Arial" w:cs="Arial"/>
                  <w:color w:val="000000" w:themeColor="text1"/>
                  <w:spacing w:val="2"/>
                  <w:sz w:val="24"/>
                  <w:szCs w:val="24"/>
                </w:rPr>
                <w:t>1114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God of grace, of love immense,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Gospel Mag., 1777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56" w:history="1">
              <w:r w:rsidR="00917137">
                <w:rPr>
                  <w:rStyle w:val="Hyperlink"/>
                  <w:rFonts w:ascii="Arial" w:hAnsi="Arial" w:cs="Arial"/>
                  <w:color w:val="000000" w:themeColor="text1"/>
                  <w:spacing w:val="2"/>
                  <w:sz w:val="24"/>
                  <w:szCs w:val="24"/>
                </w:rPr>
                <w:t>942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God of mercy, hear my call;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57" w:history="1">
              <w:r w:rsidR="00917137">
                <w:rPr>
                  <w:rStyle w:val="Hyperlink"/>
                  <w:rFonts w:ascii="Arial" w:hAnsi="Arial" w:cs="Arial"/>
                  <w:color w:val="000000" w:themeColor="text1"/>
                  <w:spacing w:val="2"/>
                  <w:sz w:val="24"/>
                  <w:szCs w:val="24"/>
                </w:rPr>
                <w:t>1098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God, our Help in ages past,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58" w:history="1">
              <w:r w:rsidR="00917137">
                <w:rPr>
                  <w:rStyle w:val="Hyperlink"/>
                  <w:rFonts w:ascii="Arial" w:hAnsi="Arial" w:cs="Arial"/>
                  <w:color w:val="000000" w:themeColor="text1"/>
                  <w:spacing w:val="2"/>
                  <w:sz w:val="24"/>
                  <w:szCs w:val="24"/>
                </w:rPr>
                <w:t>1139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Jesus, thou fountain of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59" w:history="1">
              <w:r w:rsidR="00917137">
                <w:rPr>
                  <w:rStyle w:val="Hyperlink"/>
                  <w:rFonts w:ascii="Arial" w:hAnsi="Arial" w:cs="Arial"/>
                  <w:color w:val="000000" w:themeColor="text1"/>
                  <w:spacing w:val="2"/>
                  <w:sz w:val="24"/>
                  <w:szCs w:val="24"/>
                </w:rPr>
                <w:t>380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Lord, I would delight in thee,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Ryland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60" w:history="1">
              <w:r w:rsidR="00917137">
                <w:rPr>
                  <w:rStyle w:val="Hyperlink"/>
                  <w:rFonts w:ascii="Arial" w:hAnsi="Arial" w:cs="Arial"/>
                  <w:color w:val="000000" w:themeColor="text1"/>
                  <w:spacing w:val="2"/>
                  <w:sz w:val="24"/>
                  <w:szCs w:val="24"/>
                </w:rPr>
                <w:t>247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O Lord, descend and fill this place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Philip Doddridge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61" w:history="1">
              <w:r w:rsidR="00917137">
                <w:rPr>
                  <w:rStyle w:val="Hyperlink"/>
                  <w:rFonts w:ascii="Arial" w:hAnsi="Arial" w:cs="Arial"/>
                  <w:color w:val="000000" w:themeColor="text1"/>
                  <w:spacing w:val="2"/>
                  <w:sz w:val="24"/>
                  <w:szCs w:val="24"/>
                </w:rPr>
                <w:t>368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Lord, how vile am I,</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62" w:history="1">
              <w:r w:rsidR="00917137">
                <w:rPr>
                  <w:rStyle w:val="Hyperlink"/>
                  <w:rFonts w:ascii="Arial" w:hAnsi="Arial" w:cs="Arial"/>
                  <w:color w:val="000000" w:themeColor="text1"/>
                  <w:spacing w:val="2"/>
                  <w:sz w:val="24"/>
                  <w:szCs w:val="24"/>
                </w:rPr>
                <w:t>196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Lord, my best desire fulfil,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63" w:history="1">
              <w:r w:rsidR="00917137">
                <w:rPr>
                  <w:rStyle w:val="Hyperlink"/>
                  <w:rFonts w:ascii="Arial" w:hAnsi="Arial" w:cs="Arial"/>
                  <w:color w:val="000000" w:themeColor="text1"/>
                  <w:spacing w:val="2"/>
                  <w:sz w:val="24"/>
                  <w:szCs w:val="24"/>
                </w:rPr>
                <w:t>259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Lord, rebuke me not in wrath;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Daniel Herbert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64" w:history="1">
              <w:r w:rsidR="00917137">
                <w:rPr>
                  <w:rStyle w:val="Hyperlink"/>
                  <w:rFonts w:ascii="Arial" w:hAnsi="Arial" w:cs="Arial"/>
                  <w:color w:val="000000" w:themeColor="text1"/>
                  <w:spacing w:val="2"/>
                  <w:sz w:val="24"/>
                  <w:szCs w:val="24"/>
                </w:rPr>
                <w:t>510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Lord, with shame I do confess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65" w:history="1">
              <w:r w:rsidR="00917137">
                <w:rPr>
                  <w:rStyle w:val="Hyperlink"/>
                  <w:rFonts w:ascii="Arial" w:hAnsi="Arial" w:cs="Arial"/>
                  <w:color w:val="000000" w:themeColor="text1"/>
                  <w:spacing w:val="2"/>
                  <w:sz w:val="24"/>
                  <w:szCs w:val="24"/>
                </w:rPr>
                <w:t>904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Love, beyond conception great,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Tucker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66" w:history="1">
              <w:r w:rsidR="00917137">
                <w:rPr>
                  <w:rStyle w:val="Hyperlink"/>
                  <w:rFonts w:ascii="Arial" w:hAnsi="Arial" w:cs="Arial"/>
                  <w:color w:val="000000" w:themeColor="text1"/>
                  <w:spacing w:val="2"/>
                  <w:sz w:val="24"/>
                  <w:szCs w:val="24"/>
                </w:rPr>
                <w:t>17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Zion, afflicted with wave upon wave,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DF505A">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James Grant</w:t>
            </w:r>
            <w:r w:rsidR="00917137">
              <w:rPr>
                <w:rFonts w:ascii="Arial" w:eastAsia="Times New Roman" w:hAnsi="Arial" w:cs="Arial"/>
                <w:color w:val="000000" w:themeColor="text1"/>
                <w:spacing w:val="2"/>
                <w:sz w:val="24"/>
                <w:szCs w:val="24"/>
                <w:lang w:eastAsia="en-GB"/>
              </w:rPr>
              <w:t xml:space="preserve">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67" w:history="1">
              <w:r w:rsidR="00917137">
                <w:rPr>
                  <w:rStyle w:val="Hyperlink"/>
                  <w:rFonts w:ascii="Arial" w:hAnsi="Arial" w:cs="Arial"/>
                  <w:color w:val="000000" w:themeColor="text1"/>
                  <w:spacing w:val="2"/>
                  <w:sz w:val="24"/>
                  <w:szCs w:val="24"/>
                </w:rPr>
                <w:t>993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Zion, when I think on thee,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68" w:history="1">
              <w:r w:rsidR="00917137">
                <w:rPr>
                  <w:rStyle w:val="Hyperlink"/>
                  <w:rFonts w:ascii="Arial" w:hAnsi="Arial" w:cs="Arial"/>
                  <w:color w:val="000000" w:themeColor="text1"/>
                  <w:spacing w:val="2"/>
                  <w:sz w:val="24"/>
                  <w:szCs w:val="24"/>
                </w:rPr>
                <w:t>1021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bless the Lord, my soul!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69" w:history="1">
              <w:r w:rsidR="00917137">
                <w:rPr>
                  <w:rStyle w:val="Hyperlink"/>
                  <w:rFonts w:ascii="Arial" w:hAnsi="Arial" w:cs="Arial"/>
                  <w:color w:val="000000" w:themeColor="text1"/>
                  <w:spacing w:val="2"/>
                  <w:sz w:val="24"/>
                  <w:szCs w:val="24"/>
                </w:rPr>
                <w:t>420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bless thy servant, dearest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70" w:history="1">
              <w:r w:rsidR="00917137">
                <w:rPr>
                  <w:rStyle w:val="Hyperlink"/>
                  <w:rFonts w:ascii="Arial" w:hAnsi="Arial" w:cs="Arial"/>
                  <w:color w:val="000000" w:themeColor="text1"/>
                  <w:spacing w:val="2"/>
                  <w:sz w:val="24"/>
                  <w:szCs w:val="24"/>
                </w:rPr>
                <w:t>450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could I lift this heart of mine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Daniel Herbert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71" w:history="1">
              <w:r w:rsidR="00917137">
                <w:rPr>
                  <w:rStyle w:val="Hyperlink"/>
                  <w:rFonts w:ascii="Arial" w:hAnsi="Arial" w:cs="Arial"/>
                  <w:color w:val="000000" w:themeColor="text1"/>
                  <w:spacing w:val="2"/>
                  <w:sz w:val="24"/>
                  <w:szCs w:val="24"/>
                </w:rPr>
                <w:t>676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for a closer walk with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72" w:history="1">
              <w:r w:rsidR="00917137">
                <w:rPr>
                  <w:rStyle w:val="Hyperlink"/>
                  <w:rFonts w:ascii="Arial" w:hAnsi="Arial" w:cs="Arial"/>
                  <w:color w:val="000000" w:themeColor="text1"/>
                  <w:spacing w:val="2"/>
                  <w:sz w:val="24"/>
                  <w:szCs w:val="24"/>
                </w:rPr>
                <w:t>958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for a glance of heavenly day,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73" w:history="1">
              <w:r w:rsidR="00917137">
                <w:rPr>
                  <w:rStyle w:val="Hyperlink"/>
                  <w:rFonts w:ascii="Arial" w:hAnsi="Arial" w:cs="Arial"/>
                  <w:color w:val="000000" w:themeColor="text1"/>
                  <w:spacing w:val="2"/>
                  <w:sz w:val="24"/>
                  <w:szCs w:val="24"/>
                </w:rPr>
                <w:t>316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for a heart prepared to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74" w:history="1">
              <w:r w:rsidR="00917137">
                <w:rPr>
                  <w:rStyle w:val="Hyperlink"/>
                  <w:rFonts w:ascii="Arial" w:hAnsi="Arial" w:cs="Arial"/>
                  <w:color w:val="000000" w:themeColor="text1"/>
                  <w:spacing w:val="2"/>
                  <w:sz w:val="24"/>
                  <w:szCs w:val="24"/>
                </w:rPr>
                <w:t>410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for a heart to praise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75" w:history="1">
              <w:r w:rsidR="00917137">
                <w:rPr>
                  <w:rStyle w:val="Hyperlink"/>
                  <w:rFonts w:ascii="Arial" w:hAnsi="Arial" w:cs="Arial"/>
                  <w:color w:val="000000" w:themeColor="text1"/>
                  <w:spacing w:val="2"/>
                  <w:sz w:val="24"/>
                  <w:szCs w:val="24"/>
                </w:rPr>
                <w:t>1024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for a heart to seek my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Wales Horne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76" w:history="1">
              <w:r w:rsidR="00917137">
                <w:rPr>
                  <w:rStyle w:val="Hyperlink"/>
                  <w:rFonts w:ascii="Arial" w:hAnsi="Arial" w:cs="Arial"/>
                  <w:color w:val="000000" w:themeColor="text1"/>
                  <w:spacing w:val="2"/>
                  <w:sz w:val="24"/>
                  <w:szCs w:val="24"/>
                </w:rPr>
                <w:t>285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for an overcoming faith,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77" w:history="1">
              <w:r w:rsidR="00917137">
                <w:rPr>
                  <w:rStyle w:val="Hyperlink"/>
                  <w:rFonts w:ascii="Arial" w:hAnsi="Arial" w:cs="Arial"/>
                  <w:color w:val="000000" w:themeColor="text1"/>
                  <w:spacing w:val="2"/>
                  <w:sz w:val="24"/>
                  <w:szCs w:val="24"/>
                </w:rPr>
                <w:t>464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how good our gracious God is!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78" w:history="1">
              <w:r w:rsidR="00917137">
                <w:rPr>
                  <w:rStyle w:val="Hyperlink"/>
                  <w:rFonts w:ascii="Arial" w:hAnsi="Arial" w:cs="Arial"/>
                  <w:color w:val="000000" w:themeColor="text1"/>
                  <w:spacing w:val="2"/>
                  <w:sz w:val="24"/>
                  <w:szCs w:val="24"/>
                </w:rPr>
                <w:t>826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let my voice proclaim the joys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Rozzell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79" w:history="1">
              <w:r w:rsidR="00917137">
                <w:rPr>
                  <w:rStyle w:val="Hyperlink"/>
                  <w:rFonts w:ascii="Arial" w:hAnsi="Arial" w:cs="Arial"/>
                  <w:color w:val="000000" w:themeColor="text1"/>
                  <w:spacing w:val="2"/>
                  <w:sz w:val="24"/>
                  <w:szCs w:val="24"/>
                </w:rPr>
                <w:t>189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love divine, how sweet thou 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80" w:history="1">
              <w:r w:rsidR="00917137">
                <w:rPr>
                  <w:rStyle w:val="Hyperlink"/>
                  <w:rFonts w:ascii="Arial" w:hAnsi="Arial" w:cs="Arial"/>
                  <w:color w:val="000000" w:themeColor="text1"/>
                  <w:spacing w:val="2"/>
                  <w:sz w:val="24"/>
                  <w:szCs w:val="24"/>
                </w:rPr>
                <w:t>249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may the power which melts the rock</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81" w:history="1">
              <w:r w:rsidR="00917137">
                <w:rPr>
                  <w:rStyle w:val="Hyperlink"/>
                  <w:rFonts w:ascii="Arial" w:hAnsi="Arial" w:cs="Arial"/>
                  <w:color w:val="000000" w:themeColor="text1"/>
                  <w:spacing w:val="2"/>
                  <w:sz w:val="24"/>
                  <w:szCs w:val="24"/>
                </w:rPr>
                <w:t>1142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my distrustful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Hammond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82" w:history="1">
              <w:r w:rsidR="00917137">
                <w:rPr>
                  <w:rStyle w:val="Hyperlink"/>
                  <w:rFonts w:ascii="Arial" w:hAnsi="Arial" w:cs="Arial"/>
                  <w:color w:val="000000" w:themeColor="text1"/>
                  <w:spacing w:val="2"/>
                  <w:sz w:val="24"/>
                  <w:szCs w:val="24"/>
                </w:rPr>
                <w:t>339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my soul, admire and wonder;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83" w:history="1">
              <w:r w:rsidR="00917137">
                <w:rPr>
                  <w:rStyle w:val="Hyperlink"/>
                  <w:rFonts w:ascii="Arial" w:hAnsi="Arial" w:cs="Arial"/>
                  <w:color w:val="000000" w:themeColor="text1"/>
                  <w:spacing w:val="2"/>
                  <w:sz w:val="24"/>
                  <w:szCs w:val="24"/>
                </w:rPr>
                <w:t>583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my soul, what means this sadness?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Fawcett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84" w:history="1">
              <w:r w:rsidR="00917137">
                <w:rPr>
                  <w:rStyle w:val="Hyperlink"/>
                  <w:rFonts w:ascii="Arial" w:hAnsi="Arial" w:cs="Arial"/>
                  <w:color w:val="000000" w:themeColor="text1"/>
                  <w:spacing w:val="2"/>
                  <w:sz w:val="24"/>
                  <w:szCs w:val="24"/>
                </w:rPr>
                <w:t>333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my soul, with wonder tell,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85" w:history="1">
              <w:r w:rsidR="00917137">
                <w:rPr>
                  <w:rStyle w:val="Hyperlink"/>
                  <w:rFonts w:ascii="Arial" w:hAnsi="Arial" w:cs="Arial"/>
                  <w:color w:val="000000" w:themeColor="text1"/>
                  <w:spacing w:val="2"/>
                  <w:sz w:val="24"/>
                  <w:szCs w:val="24"/>
                </w:rPr>
                <w:t>594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O praise the Lord, ye heavenly hosts!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86" w:history="1">
              <w:r w:rsidR="00917137">
                <w:rPr>
                  <w:rStyle w:val="Hyperlink"/>
                  <w:rFonts w:ascii="Arial" w:hAnsi="Arial" w:cs="Arial"/>
                  <w:color w:val="000000" w:themeColor="text1"/>
                  <w:spacing w:val="2"/>
                  <w:sz w:val="24"/>
                  <w:szCs w:val="24"/>
                </w:rPr>
                <w:t>867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that I knew the secret place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87" w:history="1">
              <w:r w:rsidR="00917137">
                <w:rPr>
                  <w:rStyle w:val="Hyperlink"/>
                  <w:rFonts w:ascii="Arial" w:hAnsi="Arial" w:cs="Arial"/>
                  <w:color w:val="000000" w:themeColor="text1"/>
                  <w:spacing w:val="2"/>
                  <w:sz w:val="24"/>
                  <w:szCs w:val="24"/>
                </w:rPr>
                <w:t>727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that my load of sin were gone!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88" w:history="1">
              <w:r w:rsidR="00917137">
                <w:rPr>
                  <w:rStyle w:val="Hyperlink"/>
                  <w:rFonts w:ascii="Arial" w:hAnsi="Arial" w:cs="Arial"/>
                  <w:color w:val="000000" w:themeColor="text1"/>
                  <w:spacing w:val="2"/>
                  <w:sz w:val="24"/>
                  <w:szCs w:val="24"/>
                </w:rPr>
                <w:t>1019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that my soul, as heretofore,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89" w:history="1">
              <w:r w:rsidR="00917137">
                <w:rPr>
                  <w:rStyle w:val="Hyperlink"/>
                  <w:rFonts w:ascii="Arial" w:hAnsi="Arial" w:cs="Arial"/>
                  <w:color w:val="000000" w:themeColor="text1"/>
                  <w:spacing w:val="2"/>
                  <w:sz w:val="24"/>
                  <w:szCs w:val="24"/>
                </w:rPr>
                <w:t>910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that our flinty hearts could melt,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90" w:history="1">
              <w:r w:rsidR="00917137">
                <w:rPr>
                  <w:rStyle w:val="Hyperlink"/>
                  <w:rFonts w:ascii="Arial" w:hAnsi="Arial" w:cs="Arial"/>
                  <w:color w:val="000000" w:themeColor="text1"/>
                  <w:spacing w:val="2"/>
                  <w:sz w:val="24"/>
                  <w:szCs w:val="24"/>
                </w:rPr>
                <w:t>824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that the Lord would guide my ways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91" w:history="1">
              <w:r w:rsidR="00917137">
                <w:rPr>
                  <w:rStyle w:val="Hyperlink"/>
                  <w:rFonts w:ascii="Arial" w:hAnsi="Arial" w:cs="Arial"/>
                  <w:color w:val="000000" w:themeColor="text1"/>
                  <w:spacing w:val="2"/>
                  <w:sz w:val="24"/>
                  <w:szCs w:val="24"/>
                </w:rPr>
                <w:t>1003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the delights, the heavenly joys,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92" w:history="1">
              <w:r w:rsidR="00917137">
                <w:rPr>
                  <w:rStyle w:val="Hyperlink"/>
                  <w:rFonts w:ascii="Arial" w:hAnsi="Arial" w:cs="Arial"/>
                  <w:color w:val="000000" w:themeColor="text1"/>
                  <w:spacing w:val="2"/>
                  <w:sz w:val="24"/>
                  <w:szCs w:val="24"/>
                </w:rPr>
                <w:t>476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the happiness arising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Josiah Irons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93" w:history="1">
              <w:r w:rsidR="00917137">
                <w:rPr>
                  <w:rStyle w:val="Hyperlink"/>
                  <w:rFonts w:ascii="Arial" w:hAnsi="Arial" w:cs="Arial"/>
                  <w:color w:val="000000" w:themeColor="text1"/>
                  <w:spacing w:val="2"/>
                  <w:sz w:val="24"/>
                  <w:szCs w:val="24"/>
                </w:rPr>
                <w:t>735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the love of Christ to sinners!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94" w:history="1">
              <w:r w:rsidR="00917137">
                <w:rPr>
                  <w:rStyle w:val="Hyperlink"/>
                  <w:rFonts w:ascii="Arial" w:hAnsi="Arial" w:cs="Arial"/>
                  <w:color w:val="000000" w:themeColor="text1"/>
                  <w:spacing w:val="2"/>
                  <w:sz w:val="24"/>
                  <w:szCs w:val="24"/>
                </w:rPr>
                <w:t>535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the matchless love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95" w:history="1">
              <w:r w:rsidR="00917137">
                <w:rPr>
                  <w:rStyle w:val="Hyperlink"/>
                  <w:rFonts w:ascii="Arial" w:hAnsi="Arial" w:cs="Arial"/>
                  <w:color w:val="000000" w:themeColor="text1"/>
                  <w:spacing w:val="2"/>
                  <w:sz w:val="24"/>
                  <w:szCs w:val="24"/>
                </w:rPr>
                <w:t>662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the mysterious depths of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96" w:history="1">
              <w:r w:rsidR="00917137">
                <w:rPr>
                  <w:rStyle w:val="Hyperlink"/>
                  <w:rFonts w:ascii="Arial" w:hAnsi="Arial" w:cs="Arial"/>
                  <w:color w:val="000000" w:themeColor="text1"/>
                  <w:spacing w:val="2"/>
                  <w:sz w:val="24"/>
                  <w:szCs w:val="24"/>
                </w:rPr>
                <w:t>87A</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the pangs by Christians felt,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97" w:history="1">
              <w:r w:rsidR="00917137">
                <w:rPr>
                  <w:rStyle w:val="Hyperlink"/>
                  <w:rFonts w:ascii="Arial" w:hAnsi="Arial" w:cs="Arial"/>
                  <w:color w:val="000000" w:themeColor="text1"/>
                  <w:spacing w:val="2"/>
                  <w:sz w:val="24"/>
                  <w:szCs w:val="24"/>
                </w:rPr>
                <w:t>306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the power of love divine!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 Bradford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98" w:history="1">
              <w:r w:rsidR="00917137">
                <w:rPr>
                  <w:rStyle w:val="Hyperlink"/>
                  <w:rFonts w:ascii="Arial" w:hAnsi="Arial" w:cs="Arial"/>
                  <w:color w:val="000000" w:themeColor="text1"/>
                  <w:spacing w:val="2"/>
                  <w:sz w:val="24"/>
                  <w:szCs w:val="24"/>
                </w:rPr>
                <w:t>116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thou from whom all goodness flows,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 Haweis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699" w:history="1">
              <w:r w:rsidR="00917137">
                <w:rPr>
                  <w:rStyle w:val="Hyperlink"/>
                  <w:rFonts w:ascii="Arial" w:hAnsi="Arial" w:cs="Arial"/>
                  <w:color w:val="000000" w:themeColor="text1"/>
                  <w:spacing w:val="2"/>
                  <w:sz w:val="24"/>
                  <w:szCs w:val="24"/>
                </w:rPr>
                <w:t>1065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thou lovely, loving Saviour,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00" w:history="1">
              <w:r w:rsidR="00917137">
                <w:rPr>
                  <w:rStyle w:val="Hyperlink"/>
                  <w:rFonts w:ascii="Arial" w:hAnsi="Arial" w:cs="Arial"/>
                  <w:color w:val="000000" w:themeColor="text1"/>
                  <w:spacing w:val="2"/>
                  <w:sz w:val="24"/>
                  <w:szCs w:val="24"/>
                </w:rPr>
                <w:t>697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thou mighty God and Saviour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01" w:history="1">
              <w:r w:rsidR="00917137">
                <w:rPr>
                  <w:rStyle w:val="Hyperlink"/>
                  <w:rFonts w:ascii="Arial" w:hAnsi="Arial" w:cs="Arial"/>
                  <w:color w:val="000000" w:themeColor="text1"/>
                  <w:spacing w:val="2"/>
                  <w:sz w:val="24"/>
                  <w:szCs w:val="24"/>
                </w:rPr>
                <w:t>560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thou that hearst the prayer of faith,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02" w:history="1">
              <w:r w:rsidR="00917137">
                <w:rPr>
                  <w:rStyle w:val="Hyperlink"/>
                  <w:rFonts w:ascii="Arial" w:hAnsi="Arial" w:cs="Arial"/>
                  <w:color w:val="000000" w:themeColor="text1"/>
                  <w:spacing w:val="2"/>
                  <w:sz w:val="24"/>
                  <w:szCs w:val="24"/>
                </w:rPr>
                <w:t>1103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thou with battering tempest tossed,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03" w:history="1">
              <w:r w:rsidR="00917137">
                <w:rPr>
                  <w:rStyle w:val="Hyperlink"/>
                  <w:rFonts w:ascii="Arial" w:hAnsi="Arial" w:cs="Arial"/>
                  <w:color w:val="000000" w:themeColor="text1"/>
                  <w:spacing w:val="2"/>
                  <w:sz w:val="24"/>
                  <w:szCs w:val="24"/>
                </w:rPr>
                <w:t>899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thou, at whose almighty word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(altered)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04" w:history="1">
              <w:r w:rsidR="00917137">
                <w:rPr>
                  <w:rStyle w:val="Hyperlink"/>
                  <w:rFonts w:ascii="Arial" w:hAnsi="Arial" w:cs="Arial"/>
                  <w:color w:val="000000" w:themeColor="text1"/>
                  <w:spacing w:val="2"/>
                  <w:sz w:val="24"/>
                  <w:szCs w:val="24"/>
                </w:rPr>
                <w:t>1130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what amazing words of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05" w:history="1">
              <w:r w:rsidR="00917137">
                <w:rPr>
                  <w:rStyle w:val="Hyperlink"/>
                  <w:rFonts w:ascii="Arial" w:hAnsi="Arial" w:cs="Arial"/>
                  <w:color w:val="000000" w:themeColor="text1"/>
                  <w:spacing w:val="2"/>
                  <w:sz w:val="24"/>
                  <w:szCs w:val="24"/>
                </w:rPr>
                <w:t>987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what dangers, all distressing,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06" w:history="1">
              <w:r w:rsidR="00917137">
                <w:rPr>
                  <w:rStyle w:val="Hyperlink"/>
                  <w:rFonts w:ascii="Arial" w:hAnsi="Arial" w:cs="Arial"/>
                  <w:color w:val="000000" w:themeColor="text1"/>
                  <w:spacing w:val="2"/>
                  <w:sz w:val="24"/>
                  <w:szCs w:val="24"/>
                </w:rPr>
                <w:t>1096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what matchless condescension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07" w:history="1">
              <w:r w:rsidR="00917137">
                <w:rPr>
                  <w:rStyle w:val="Hyperlink"/>
                  <w:rFonts w:ascii="Arial" w:hAnsi="Arial" w:cs="Arial"/>
                  <w:color w:val="000000" w:themeColor="text1"/>
                  <w:spacing w:val="2"/>
                  <w:sz w:val="24"/>
                  <w:szCs w:val="24"/>
                </w:rPr>
                <w:t>514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what shall I do my Saviour to praise,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08" w:history="1">
              <w:r w:rsidR="00917137">
                <w:rPr>
                  <w:rStyle w:val="Hyperlink"/>
                  <w:rFonts w:ascii="Arial" w:hAnsi="Arial" w:cs="Arial"/>
                  <w:color w:val="000000" w:themeColor="text1"/>
                  <w:spacing w:val="2"/>
                  <w:sz w:val="24"/>
                  <w:szCs w:val="24"/>
                </w:rPr>
                <w:t>408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O where is now that glowing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09" w:history="1">
              <w:r w:rsidR="00917137">
                <w:rPr>
                  <w:rStyle w:val="Hyperlink"/>
                  <w:rFonts w:ascii="Arial" w:hAnsi="Arial" w:cs="Arial"/>
                  <w:color w:val="000000" w:themeColor="text1"/>
                  <w:spacing w:val="2"/>
                  <w:sz w:val="24"/>
                  <w:szCs w:val="24"/>
                </w:rPr>
                <w:t>1041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where shall I find a guide to direct,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10" w:history="1">
              <w:r w:rsidR="00917137">
                <w:rPr>
                  <w:rStyle w:val="Hyperlink"/>
                  <w:rFonts w:ascii="Arial" w:hAnsi="Arial" w:cs="Arial"/>
                  <w:color w:val="000000" w:themeColor="text1"/>
                  <w:spacing w:val="2"/>
                  <w:sz w:val="24"/>
                  <w:szCs w:val="24"/>
                </w:rPr>
                <w:t>906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why did Jesus show to 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11" w:history="1">
              <w:r w:rsidR="00917137">
                <w:rPr>
                  <w:rStyle w:val="Hyperlink"/>
                  <w:rFonts w:ascii="Arial" w:hAnsi="Arial" w:cs="Arial"/>
                  <w:color w:val="000000" w:themeColor="text1"/>
                  <w:spacing w:val="2"/>
                  <w:sz w:val="24"/>
                  <w:szCs w:val="24"/>
                </w:rPr>
                <w:t>191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 ye sons of men, be wise;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12" w:history="1">
              <w:r w:rsidR="00917137">
                <w:rPr>
                  <w:rStyle w:val="Hyperlink"/>
                  <w:rFonts w:ascii="Arial" w:hAnsi="Arial" w:cs="Arial"/>
                  <w:color w:val="000000" w:themeColor="text1"/>
                  <w:spacing w:val="2"/>
                  <w:sz w:val="24"/>
                  <w:szCs w:val="24"/>
                </w:rPr>
                <w:t>789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Of all the creatures God has made,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13" w:history="1">
              <w:r w:rsidR="00917137">
                <w:rPr>
                  <w:rStyle w:val="Hyperlink"/>
                  <w:rFonts w:ascii="Arial" w:hAnsi="Arial" w:cs="Arial"/>
                  <w:color w:val="000000" w:themeColor="text1"/>
                  <w:spacing w:val="2"/>
                  <w:sz w:val="24"/>
                  <w:szCs w:val="24"/>
                </w:rPr>
                <w:t>805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Of cistern waters art thou sick,</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14" w:history="1">
              <w:r w:rsidR="00917137">
                <w:rPr>
                  <w:rStyle w:val="Hyperlink"/>
                  <w:rFonts w:ascii="Arial" w:hAnsi="Arial" w:cs="Arial"/>
                  <w:color w:val="000000" w:themeColor="text1"/>
                  <w:spacing w:val="2"/>
                  <w:sz w:val="24"/>
                  <w:szCs w:val="24"/>
                </w:rPr>
                <w:t>684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Of one Lord will we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15" w:history="1">
              <w:r w:rsidR="00917137">
                <w:rPr>
                  <w:rStyle w:val="Hyperlink"/>
                  <w:rFonts w:ascii="Arial" w:hAnsi="Arial" w:cs="Arial"/>
                  <w:color w:val="000000" w:themeColor="text1"/>
                  <w:spacing w:val="2"/>
                  <w:sz w:val="24"/>
                  <w:szCs w:val="24"/>
                </w:rPr>
                <w:t>653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Oft as sins, my soul, assail thee,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16" w:history="1">
              <w:r w:rsidR="00917137">
                <w:rPr>
                  <w:rStyle w:val="Hyperlink"/>
                  <w:rFonts w:ascii="Arial" w:hAnsi="Arial" w:cs="Arial"/>
                  <w:color w:val="000000" w:themeColor="text1"/>
                  <w:spacing w:val="2"/>
                  <w:sz w:val="24"/>
                  <w:szCs w:val="24"/>
                </w:rPr>
                <w:t>916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Oh what a narrow, narrow path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17" w:history="1">
              <w:r w:rsidR="00917137">
                <w:rPr>
                  <w:rStyle w:val="Hyperlink"/>
                  <w:rFonts w:ascii="Arial" w:hAnsi="Arial" w:cs="Arial"/>
                  <w:color w:val="000000" w:themeColor="text1"/>
                  <w:spacing w:val="2"/>
                  <w:sz w:val="24"/>
                  <w:szCs w:val="24"/>
                </w:rPr>
                <w:t>783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Oh! what a sad and doleful night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18" w:history="1">
              <w:r w:rsidR="00917137">
                <w:rPr>
                  <w:rStyle w:val="Hyperlink"/>
                  <w:rFonts w:ascii="Arial" w:hAnsi="Arial" w:cs="Arial"/>
                  <w:color w:val="000000" w:themeColor="text1"/>
                  <w:spacing w:val="2"/>
                  <w:sz w:val="24"/>
                  <w:szCs w:val="24"/>
                </w:rPr>
                <w:t>785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Omnipotent Lord, my Saviour and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19" w:history="1">
              <w:r w:rsidR="00917137">
                <w:rPr>
                  <w:rStyle w:val="Hyperlink"/>
                  <w:rFonts w:ascii="Arial" w:hAnsi="Arial" w:cs="Arial"/>
                  <w:color w:val="000000" w:themeColor="text1"/>
                  <w:spacing w:val="2"/>
                  <w:sz w:val="24"/>
                  <w:szCs w:val="24"/>
                </w:rPr>
                <w:t>229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On the wings of faith uprising,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20" w:history="1">
              <w:r w:rsidR="00917137">
                <w:rPr>
                  <w:rStyle w:val="Hyperlink"/>
                  <w:rFonts w:ascii="Arial" w:hAnsi="Arial" w:cs="Arial"/>
                  <w:color w:val="000000" w:themeColor="text1"/>
                  <w:spacing w:val="2"/>
                  <w:sz w:val="24"/>
                  <w:szCs w:val="24"/>
                </w:rPr>
                <w:t>689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On what has now been sown,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21" w:history="1">
              <w:r w:rsidR="00917137">
                <w:rPr>
                  <w:rStyle w:val="Hyperlink"/>
                  <w:rFonts w:ascii="Arial" w:hAnsi="Arial" w:cs="Arial"/>
                  <w:color w:val="000000" w:themeColor="text1"/>
                  <w:spacing w:val="2"/>
                  <w:sz w:val="24"/>
                  <w:szCs w:val="24"/>
                </w:rPr>
                <w:t>452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On wings of love the Saviour flies,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22" w:history="1">
              <w:r w:rsidR="00917137">
                <w:rPr>
                  <w:rStyle w:val="Hyperlink"/>
                  <w:rFonts w:ascii="Arial" w:hAnsi="Arial" w:cs="Arial"/>
                  <w:color w:val="000000" w:themeColor="text1"/>
                  <w:spacing w:val="2"/>
                  <w:sz w:val="24"/>
                  <w:szCs w:val="24"/>
                </w:rPr>
                <w:t>690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On yonder glorious height,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23" w:history="1">
              <w:r w:rsidR="00917137">
                <w:rPr>
                  <w:rStyle w:val="Hyperlink"/>
                  <w:rFonts w:ascii="Arial" w:hAnsi="Arial" w:cs="Arial"/>
                  <w:color w:val="000000" w:themeColor="text1"/>
                  <w:spacing w:val="2"/>
                  <w:sz w:val="24"/>
                  <w:szCs w:val="24"/>
                </w:rPr>
                <w:t>494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Once more before we part,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24" w:history="1">
              <w:r w:rsidR="00917137">
                <w:rPr>
                  <w:rStyle w:val="Hyperlink"/>
                  <w:rFonts w:ascii="Arial" w:hAnsi="Arial" w:cs="Arial"/>
                  <w:color w:val="000000" w:themeColor="text1"/>
                  <w:spacing w:val="2"/>
                  <w:sz w:val="24"/>
                  <w:szCs w:val="24"/>
                </w:rPr>
                <w:t>458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Once more the constant sun,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25" w:history="1">
              <w:r w:rsidR="00917137">
                <w:rPr>
                  <w:rStyle w:val="Hyperlink"/>
                  <w:rFonts w:ascii="Arial" w:hAnsi="Arial" w:cs="Arial"/>
                  <w:color w:val="000000" w:themeColor="text1"/>
                  <w:spacing w:val="2"/>
                  <w:sz w:val="24"/>
                  <w:szCs w:val="24"/>
                </w:rPr>
                <w:t>777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Once more we come before our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26" w:history="1">
              <w:r w:rsidR="00917137">
                <w:rPr>
                  <w:rStyle w:val="Hyperlink"/>
                  <w:rFonts w:ascii="Arial" w:hAnsi="Arial" w:cs="Arial"/>
                  <w:color w:val="000000" w:themeColor="text1"/>
                  <w:spacing w:val="2"/>
                  <w:sz w:val="24"/>
                  <w:szCs w:val="24"/>
                </w:rPr>
                <w:t>455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Once more, dear God of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27" w:history="1">
              <w:r w:rsidR="00917137">
                <w:rPr>
                  <w:rStyle w:val="Hyperlink"/>
                  <w:rFonts w:ascii="Arial" w:hAnsi="Arial" w:cs="Arial"/>
                  <w:color w:val="000000" w:themeColor="text1"/>
                  <w:spacing w:val="2"/>
                  <w:sz w:val="24"/>
                  <w:szCs w:val="24"/>
                </w:rPr>
                <w:t>642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Once more, like children, we are come,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28" w:history="1">
              <w:r w:rsidR="00917137">
                <w:rPr>
                  <w:rStyle w:val="Hyperlink"/>
                  <w:rFonts w:ascii="Arial" w:hAnsi="Arial" w:cs="Arial"/>
                  <w:color w:val="000000" w:themeColor="text1"/>
                  <w:spacing w:val="2"/>
                  <w:sz w:val="24"/>
                  <w:szCs w:val="24"/>
                </w:rPr>
                <w:t>661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One there is, above all others,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(8.7.7.)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29" w:history="1">
              <w:r w:rsidR="00917137">
                <w:rPr>
                  <w:rStyle w:val="Hyperlink"/>
                  <w:rFonts w:ascii="Arial" w:hAnsi="Arial" w:cs="Arial"/>
                  <w:color w:val="000000" w:themeColor="text1"/>
                  <w:spacing w:val="2"/>
                  <w:sz w:val="24"/>
                  <w:szCs w:val="24"/>
                </w:rPr>
                <w:t>133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Our God, how firm his promise stands,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30" w:history="1">
              <w:r w:rsidR="00917137">
                <w:rPr>
                  <w:rStyle w:val="Hyperlink"/>
                  <w:rFonts w:ascii="Arial" w:hAnsi="Arial" w:cs="Arial"/>
                  <w:color w:val="000000" w:themeColor="text1"/>
                  <w:spacing w:val="2"/>
                  <w:sz w:val="24"/>
                  <w:szCs w:val="24"/>
                </w:rPr>
                <w:t>85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Our Jesus freely did appear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31" w:history="1">
              <w:r w:rsidR="00917137">
                <w:rPr>
                  <w:rStyle w:val="Hyperlink"/>
                  <w:rFonts w:ascii="Arial" w:hAnsi="Arial" w:cs="Arial"/>
                  <w:color w:val="000000" w:themeColor="text1"/>
                  <w:spacing w:val="2"/>
                  <w:sz w:val="24"/>
                  <w:szCs w:val="24"/>
                </w:rPr>
                <w:t>375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Our Jesus is the God of hope;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32" w:history="1">
              <w:r w:rsidR="00917137">
                <w:rPr>
                  <w:rStyle w:val="Hyperlink"/>
                  <w:rFonts w:ascii="Arial" w:hAnsi="Arial" w:cs="Arial"/>
                  <w:color w:val="000000" w:themeColor="text1"/>
                  <w:spacing w:val="2"/>
                  <w:sz w:val="24"/>
                  <w:szCs w:val="24"/>
                </w:rPr>
                <w:t>244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Our Jesus loves his dear elect;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Adams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33" w:history="1">
              <w:r w:rsidR="00917137">
                <w:rPr>
                  <w:rStyle w:val="Hyperlink"/>
                  <w:rFonts w:ascii="Arial" w:hAnsi="Arial" w:cs="Arial"/>
                  <w:color w:val="000000" w:themeColor="text1"/>
                  <w:spacing w:val="2"/>
                  <w:sz w:val="24"/>
                  <w:szCs w:val="24"/>
                </w:rPr>
                <w:t>67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Our Saviour alone, the Lord, let us bless,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Cennick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34" w:history="1">
              <w:r w:rsidR="00917137">
                <w:rPr>
                  <w:rStyle w:val="Hyperlink"/>
                  <w:rFonts w:ascii="Arial" w:hAnsi="Arial" w:cs="Arial"/>
                  <w:color w:val="000000" w:themeColor="text1"/>
                  <w:spacing w:val="2"/>
                  <w:sz w:val="24"/>
                  <w:szCs w:val="24"/>
                </w:rPr>
                <w:t>404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Our fancy loves to range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35" w:history="1">
              <w:r w:rsidR="00917137">
                <w:rPr>
                  <w:rStyle w:val="Hyperlink"/>
                  <w:rFonts w:ascii="Arial" w:hAnsi="Arial" w:cs="Arial"/>
                  <w:color w:val="000000" w:themeColor="text1"/>
                  <w:spacing w:val="2"/>
                  <w:sz w:val="24"/>
                  <w:szCs w:val="24"/>
                </w:rPr>
                <w:t>885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Paschal Lamb, by God appointed,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Bakewell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36" w:history="1">
              <w:r w:rsidR="00917137">
                <w:rPr>
                  <w:rStyle w:val="Hyperlink"/>
                  <w:rFonts w:ascii="Arial" w:hAnsi="Arial" w:cs="Arial"/>
                  <w:color w:val="000000" w:themeColor="text1"/>
                  <w:spacing w:val="2"/>
                  <w:sz w:val="24"/>
                  <w:szCs w:val="24"/>
                </w:rPr>
                <w:t>931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Pause, my soul! and ask the question,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37" w:history="1">
              <w:r w:rsidR="00917137">
                <w:rPr>
                  <w:rStyle w:val="Hyperlink"/>
                  <w:rFonts w:ascii="Arial" w:hAnsi="Arial" w:cs="Arial"/>
                  <w:color w:val="000000" w:themeColor="text1"/>
                  <w:spacing w:val="2"/>
                  <w:sz w:val="24"/>
                  <w:szCs w:val="24"/>
                </w:rPr>
                <w:t>698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Peace by his cross has Jesus made;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38" w:history="1">
              <w:r w:rsidR="00917137">
                <w:rPr>
                  <w:rStyle w:val="Hyperlink"/>
                  <w:rFonts w:ascii="Arial" w:hAnsi="Arial" w:cs="Arial"/>
                  <w:color w:val="000000" w:themeColor="text1"/>
                  <w:spacing w:val="2"/>
                  <w:sz w:val="24"/>
                  <w:szCs w:val="24"/>
                </w:rPr>
                <w:t>925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Peace, my complaining, doubting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39" w:history="1">
              <w:r w:rsidR="00917137">
                <w:rPr>
                  <w:rStyle w:val="Hyperlink"/>
                  <w:rFonts w:ascii="Arial" w:hAnsi="Arial" w:cs="Arial"/>
                  <w:color w:val="000000" w:themeColor="text1"/>
                  <w:spacing w:val="2"/>
                  <w:sz w:val="24"/>
                  <w:szCs w:val="24"/>
                </w:rPr>
                <w:t>1086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Peculiar are the saints,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40" w:history="1">
              <w:r w:rsidR="00917137">
                <w:rPr>
                  <w:rStyle w:val="Hyperlink"/>
                  <w:rFonts w:ascii="Arial" w:hAnsi="Arial" w:cs="Arial"/>
                  <w:color w:val="000000" w:themeColor="text1"/>
                  <w:spacing w:val="2"/>
                  <w:sz w:val="24"/>
                  <w:szCs w:val="24"/>
                </w:rPr>
                <w:t>598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Pensive, doubting, fearful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41" w:history="1">
              <w:r w:rsidR="00917137">
                <w:rPr>
                  <w:rStyle w:val="Hyperlink"/>
                  <w:rFonts w:ascii="Arial" w:hAnsi="Arial" w:cs="Arial"/>
                  <w:color w:val="000000" w:themeColor="text1"/>
                  <w:spacing w:val="2"/>
                  <w:sz w:val="24"/>
                  <w:szCs w:val="24"/>
                </w:rPr>
                <w:t>273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Perfect holiness of spirit,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(8.3.)</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42" w:history="1">
              <w:r w:rsidR="00917137">
                <w:rPr>
                  <w:rStyle w:val="Hyperlink"/>
                  <w:rFonts w:ascii="Arial" w:hAnsi="Arial" w:cs="Arial"/>
                  <w:color w:val="000000" w:themeColor="text1"/>
                  <w:spacing w:val="2"/>
                  <w:sz w:val="24"/>
                  <w:szCs w:val="24"/>
                </w:rPr>
                <w:t>484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Pilgrims we are, to Canaan bound;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43" w:history="1">
              <w:r w:rsidR="00917137">
                <w:rPr>
                  <w:rStyle w:val="Hyperlink"/>
                  <w:rFonts w:ascii="Arial" w:hAnsi="Arial" w:cs="Arial"/>
                  <w:color w:val="000000" w:themeColor="text1"/>
                  <w:spacing w:val="2"/>
                  <w:sz w:val="24"/>
                  <w:szCs w:val="24"/>
                </w:rPr>
                <w:t>286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Pity a helpless sinner,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44" w:history="1">
              <w:r w:rsidR="00917137">
                <w:rPr>
                  <w:rStyle w:val="Hyperlink"/>
                  <w:rFonts w:ascii="Arial" w:hAnsi="Arial" w:cs="Arial"/>
                  <w:color w:val="000000" w:themeColor="text1"/>
                  <w:spacing w:val="2"/>
                  <w:sz w:val="24"/>
                  <w:szCs w:val="24"/>
                </w:rPr>
                <w:t>447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Pleased we read in sacred story,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45" w:history="1">
              <w:r w:rsidR="00917137">
                <w:rPr>
                  <w:rStyle w:val="Hyperlink"/>
                  <w:rFonts w:ascii="Arial" w:hAnsi="Arial" w:cs="Arial"/>
                  <w:color w:val="000000" w:themeColor="text1"/>
                  <w:spacing w:val="2"/>
                  <w:sz w:val="24"/>
                  <w:szCs w:val="24"/>
                </w:rPr>
                <w:t>491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Poor and afflicted, Lord, are thine,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46" w:history="1">
              <w:r w:rsidR="00917137">
                <w:rPr>
                  <w:rStyle w:val="Hyperlink"/>
                  <w:rFonts w:ascii="Arial" w:hAnsi="Arial" w:cs="Arial"/>
                  <w:color w:val="000000" w:themeColor="text1"/>
                  <w:spacing w:val="2"/>
                  <w:sz w:val="24"/>
                  <w:szCs w:val="24"/>
                </w:rPr>
                <w:t>992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Poor angry bosom, hush,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47" w:history="1">
              <w:r w:rsidR="00917137">
                <w:rPr>
                  <w:rStyle w:val="Hyperlink"/>
                  <w:rFonts w:ascii="Arial" w:hAnsi="Arial" w:cs="Arial"/>
                  <w:color w:val="000000" w:themeColor="text1"/>
                  <w:spacing w:val="2"/>
                  <w:sz w:val="24"/>
                  <w:szCs w:val="24"/>
                </w:rPr>
                <w:t>335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Poor fearful saint, be not dismayed,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48" w:history="1">
              <w:r w:rsidR="00917137">
                <w:rPr>
                  <w:rStyle w:val="Hyperlink"/>
                  <w:rFonts w:ascii="Arial" w:hAnsi="Arial" w:cs="Arial"/>
                  <w:color w:val="000000" w:themeColor="text1"/>
                  <w:spacing w:val="2"/>
                  <w:sz w:val="24"/>
                  <w:szCs w:val="24"/>
                </w:rPr>
                <w:t>622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Poor sinner, come, cast off thy fear,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49" w:history="1">
              <w:r w:rsidR="00917137">
                <w:rPr>
                  <w:rStyle w:val="Hyperlink"/>
                  <w:rFonts w:ascii="Arial" w:hAnsi="Arial" w:cs="Arial"/>
                  <w:color w:val="000000" w:themeColor="text1"/>
                  <w:spacing w:val="2"/>
                  <w:sz w:val="24"/>
                  <w:szCs w:val="24"/>
                </w:rPr>
                <w:t>861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Poor sinner, dejected with fear,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50" w:history="1">
              <w:r w:rsidR="00917137">
                <w:rPr>
                  <w:rStyle w:val="Hyperlink"/>
                  <w:rFonts w:ascii="Arial" w:hAnsi="Arial" w:cs="Arial"/>
                  <w:color w:val="000000" w:themeColor="text1"/>
                  <w:spacing w:val="2"/>
                  <w:sz w:val="24"/>
                  <w:szCs w:val="24"/>
                </w:rPr>
                <w:t>627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Poor sinners, sunk in sins tremendous cell,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(10s)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51" w:history="1">
              <w:r w:rsidR="00917137">
                <w:rPr>
                  <w:rStyle w:val="Hyperlink"/>
                  <w:rFonts w:ascii="Arial" w:hAnsi="Arial" w:cs="Arial"/>
                  <w:color w:val="000000" w:themeColor="text1"/>
                  <w:spacing w:val="2"/>
                  <w:sz w:val="24"/>
                  <w:szCs w:val="24"/>
                </w:rPr>
                <w:t>669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Poor, weak, and worthless though I am,</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52" w:history="1">
              <w:r w:rsidR="00917137">
                <w:rPr>
                  <w:rStyle w:val="Hyperlink"/>
                  <w:rFonts w:ascii="Arial" w:hAnsi="Arial" w:cs="Arial"/>
                  <w:color w:val="000000" w:themeColor="text1"/>
                  <w:spacing w:val="2"/>
                  <w:sz w:val="24"/>
                  <w:szCs w:val="24"/>
                </w:rPr>
                <w:t>91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Praise God, from whom all blessings flow;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53" w:history="1">
              <w:r w:rsidR="00917137">
                <w:rPr>
                  <w:rStyle w:val="Hyperlink"/>
                  <w:rFonts w:ascii="Arial" w:hAnsi="Arial" w:cs="Arial"/>
                  <w:color w:val="000000" w:themeColor="text1"/>
                  <w:spacing w:val="2"/>
                  <w:sz w:val="24"/>
                  <w:szCs w:val="24"/>
                </w:rPr>
                <w:t>506A</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Prayer is the souls sincere desire,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 Montgomery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54" w:history="1">
              <w:r w:rsidR="00917137">
                <w:rPr>
                  <w:rStyle w:val="Hyperlink"/>
                  <w:rFonts w:ascii="Arial" w:hAnsi="Arial" w:cs="Arial"/>
                  <w:color w:val="000000" w:themeColor="text1"/>
                  <w:spacing w:val="2"/>
                  <w:sz w:val="24"/>
                  <w:szCs w:val="24"/>
                </w:rPr>
                <w:t>1002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Prayer was appointed to convey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55" w:history="1">
              <w:r w:rsidR="00917137">
                <w:rPr>
                  <w:rStyle w:val="Hyperlink"/>
                  <w:rFonts w:ascii="Arial" w:hAnsi="Arial" w:cs="Arial"/>
                  <w:color w:val="000000" w:themeColor="text1"/>
                  <w:spacing w:val="2"/>
                  <w:sz w:val="24"/>
                  <w:szCs w:val="24"/>
                </w:rPr>
                <w:t>882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Precious Bible! what a treasure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56" w:history="1">
              <w:r w:rsidR="00917137">
                <w:rPr>
                  <w:rStyle w:val="Hyperlink"/>
                  <w:rFonts w:ascii="Arial" w:hAnsi="Arial" w:cs="Arial"/>
                  <w:color w:val="000000" w:themeColor="text1"/>
                  <w:spacing w:val="2"/>
                  <w:sz w:val="24"/>
                  <w:szCs w:val="24"/>
                </w:rPr>
                <w:t>43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Precious Jesus! Friend of sinners;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57" w:history="1">
              <w:r w:rsidR="00917137">
                <w:rPr>
                  <w:rStyle w:val="Hyperlink"/>
                  <w:rFonts w:ascii="Arial" w:hAnsi="Arial" w:cs="Arial"/>
                  <w:color w:val="000000" w:themeColor="text1"/>
                  <w:spacing w:val="2"/>
                  <w:sz w:val="24"/>
                  <w:szCs w:val="24"/>
                </w:rPr>
                <w:t>610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Precious Jesus! here we are,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58" w:history="1">
              <w:r w:rsidR="00917137">
                <w:rPr>
                  <w:rStyle w:val="Hyperlink"/>
                  <w:rFonts w:ascii="Arial" w:hAnsi="Arial" w:cs="Arial"/>
                  <w:color w:val="000000" w:themeColor="text1"/>
                  <w:spacing w:val="2"/>
                  <w:sz w:val="24"/>
                  <w:szCs w:val="24"/>
                </w:rPr>
                <w:t>649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Precious Jesus! must it be,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59" w:history="1">
              <w:r w:rsidR="00917137">
                <w:rPr>
                  <w:rStyle w:val="Hyperlink"/>
                  <w:rFonts w:ascii="Arial" w:hAnsi="Arial" w:cs="Arial"/>
                  <w:color w:val="000000" w:themeColor="text1"/>
                  <w:spacing w:val="2"/>
                  <w:sz w:val="24"/>
                  <w:szCs w:val="24"/>
                </w:rPr>
                <w:t>616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Precious Jesus! we adore thee;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60" w:history="1">
              <w:r w:rsidR="00917137">
                <w:rPr>
                  <w:rStyle w:val="Hyperlink"/>
                  <w:rFonts w:ascii="Arial" w:hAnsi="Arial" w:cs="Arial"/>
                  <w:color w:val="000000" w:themeColor="text1"/>
                  <w:spacing w:val="2"/>
                  <w:sz w:val="24"/>
                  <w:szCs w:val="24"/>
                </w:rPr>
                <w:t>656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Prepare me, gracious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 Elliott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61" w:history="1">
              <w:r w:rsidR="00917137">
                <w:rPr>
                  <w:rStyle w:val="Hyperlink"/>
                  <w:rFonts w:ascii="Arial" w:hAnsi="Arial" w:cs="Arial"/>
                  <w:color w:val="000000" w:themeColor="text1"/>
                  <w:spacing w:val="2"/>
                  <w:sz w:val="24"/>
                  <w:szCs w:val="24"/>
                </w:rPr>
                <w:t>471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Prisoners of hope, to Jesus turn;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62" w:history="1">
              <w:r w:rsidR="00917137">
                <w:rPr>
                  <w:rStyle w:val="Hyperlink"/>
                  <w:rFonts w:ascii="Arial" w:hAnsi="Arial" w:cs="Arial"/>
                  <w:color w:val="000000" w:themeColor="text1"/>
                  <w:spacing w:val="2"/>
                  <w:sz w:val="24"/>
                  <w:szCs w:val="24"/>
                </w:rPr>
                <w:t>1090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Redeemer! whither should I flee,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63" w:history="1">
              <w:r w:rsidR="00917137">
                <w:rPr>
                  <w:rStyle w:val="Hyperlink"/>
                  <w:rFonts w:ascii="Arial" w:hAnsi="Arial" w:cs="Arial"/>
                  <w:color w:val="000000" w:themeColor="text1"/>
                  <w:spacing w:val="2"/>
                  <w:sz w:val="24"/>
                  <w:szCs w:val="24"/>
                </w:rPr>
                <w:t>1052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Regard, great God! my mournful prayer;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64" w:history="1">
              <w:r w:rsidR="00917137">
                <w:rPr>
                  <w:rStyle w:val="Hyperlink"/>
                  <w:rFonts w:ascii="Arial" w:hAnsi="Arial" w:cs="Arial"/>
                  <w:color w:val="000000" w:themeColor="text1"/>
                  <w:spacing w:val="2"/>
                  <w:sz w:val="24"/>
                  <w:szCs w:val="24"/>
                </w:rPr>
                <w:t>384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Rejoice, and let Christ be thy song,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65" w:history="1">
              <w:r w:rsidR="00917137">
                <w:rPr>
                  <w:rStyle w:val="Hyperlink"/>
                  <w:rFonts w:ascii="Arial" w:hAnsi="Arial" w:cs="Arial"/>
                  <w:color w:val="000000" w:themeColor="text1"/>
                  <w:spacing w:val="2"/>
                  <w:sz w:val="24"/>
                  <w:szCs w:val="24"/>
                </w:rPr>
                <w:t>565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Rejoice, the Lord is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66" w:history="1">
              <w:r w:rsidR="00917137">
                <w:rPr>
                  <w:rStyle w:val="Hyperlink"/>
                  <w:rFonts w:ascii="Arial" w:hAnsi="Arial" w:cs="Arial"/>
                  <w:color w:val="000000" w:themeColor="text1"/>
                  <w:spacing w:val="2"/>
                  <w:sz w:val="24"/>
                  <w:szCs w:val="24"/>
                </w:rPr>
                <w:t>127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Rejoice, ye saints, in every state,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Benjamin Wallin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67" w:history="1">
              <w:r w:rsidR="00917137">
                <w:rPr>
                  <w:rStyle w:val="Hyperlink"/>
                  <w:rFonts w:ascii="Arial" w:hAnsi="Arial" w:cs="Arial"/>
                  <w:color w:val="000000" w:themeColor="text1"/>
                  <w:spacing w:val="2"/>
                  <w:sz w:val="24"/>
                  <w:szCs w:val="24"/>
                </w:rPr>
                <w:t>82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Rejoice, ye saints, rejoice,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68" w:history="1">
              <w:r w:rsidR="00917137">
                <w:rPr>
                  <w:rStyle w:val="Hyperlink"/>
                  <w:rFonts w:ascii="Arial" w:hAnsi="Arial" w:cs="Arial"/>
                  <w:color w:val="000000" w:themeColor="text1"/>
                  <w:spacing w:val="2"/>
                  <w:sz w:val="24"/>
                  <w:szCs w:val="24"/>
                </w:rPr>
                <w:t>607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Rejoicing in the Incarnation of Christ. Mat. 2. 10</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 L. Schlict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69" w:history="1">
              <w:r w:rsidR="00917137">
                <w:rPr>
                  <w:rStyle w:val="Hyperlink"/>
                  <w:rFonts w:ascii="Arial" w:hAnsi="Arial" w:cs="Arial"/>
                  <w:color w:val="000000" w:themeColor="text1"/>
                  <w:spacing w:val="2"/>
                  <w:sz w:val="24"/>
                  <w:szCs w:val="24"/>
                </w:rPr>
                <w:t>41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Remember, man, thy birth;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70" w:history="1">
              <w:r w:rsidR="00917137">
                <w:rPr>
                  <w:rStyle w:val="Hyperlink"/>
                  <w:rFonts w:ascii="Arial" w:hAnsi="Arial" w:cs="Arial"/>
                  <w:color w:val="000000" w:themeColor="text1"/>
                  <w:spacing w:val="2"/>
                  <w:sz w:val="24"/>
                  <w:szCs w:val="24"/>
                </w:rPr>
                <w:t>880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Repent, awakened souls, repent;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71" w:history="1">
              <w:r w:rsidR="00917137">
                <w:rPr>
                  <w:rStyle w:val="Hyperlink"/>
                  <w:rFonts w:ascii="Arial" w:hAnsi="Arial" w:cs="Arial"/>
                  <w:color w:val="000000" w:themeColor="text1"/>
                  <w:spacing w:val="2"/>
                  <w:sz w:val="24"/>
                  <w:szCs w:val="24"/>
                </w:rPr>
                <w:t>837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Repentance is a gift bestowed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72" w:history="1">
              <w:r w:rsidR="00917137">
                <w:rPr>
                  <w:rStyle w:val="Hyperlink"/>
                  <w:rFonts w:ascii="Arial" w:hAnsi="Arial" w:cs="Arial"/>
                  <w:color w:val="000000" w:themeColor="text1"/>
                  <w:spacing w:val="2"/>
                  <w:sz w:val="24"/>
                  <w:szCs w:val="24"/>
                </w:rPr>
                <w:t>241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Return to thy rest, my soul, and rejoice;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73" w:history="1">
              <w:r w:rsidR="00917137">
                <w:rPr>
                  <w:rStyle w:val="Hyperlink"/>
                  <w:rFonts w:ascii="Arial" w:hAnsi="Arial" w:cs="Arial"/>
                  <w:color w:val="000000" w:themeColor="text1"/>
                  <w:spacing w:val="2"/>
                  <w:sz w:val="24"/>
                  <w:szCs w:val="24"/>
                </w:rPr>
                <w:t>639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Return, my wandering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74" w:history="1">
              <w:r w:rsidR="00917137">
                <w:rPr>
                  <w:rStyle w:val="Hyperlink"/>
                  <w:rFonts w:ascii="Arial" w:hAnsi="Arial" w:cs="Arial"/>
                  <w:color w:val="000000" w:themeColor="text1"/>
                  <w:spacing w:val="2"/>
                  <w:sz w:val="24"/>
                  <w:szCs w:val="24"/>
                </w:rPr>
                <w:t>1035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Righteous are the works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75" w:history="1">
              <w:r w:rsidR="00917137">
                <w:rPr>
                  <w:rStyle w:val="Hyperlink"/>
                  <w:rFonts w:ascii="Arial" w:hAnsi="Arial" w:cs="Arial"/>
                  <w:color w:val="000000" w:themeColor="text1"/>
                  <w:spacing w:val="2"/>
                  <w:sz w:val="24"/>
                  <w:szCs w:val="24"/>
                </w:rPr>
                <w:t>315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Righteousness to the believer,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(8.3.)</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76" w:history="1">
              <w:r w:rsidR="00917137">
                <w:rPr>
                  <w:rStyle w:val="Hyperlink"/>
                  <w:rFonts w:ascii="Arial" w:hAnsi="Arial" w:cs="Arial"/>
                  <w:color w:val="000000" w:themeColor="text1"/>
                  <w:spacing w:val="2"/>
                  <w:sz w:val="24"/>
                  <w:szCs w:val="24"/>
                </w:rPr>
                <w:t>104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Rock of Ages, cleft for 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77" w:history="1">
              <w:r w:rsidR="00917137">
                <w:rPr>
                  <w:rStyle w:val="Hyperlink"/>
                  <w:rFonts w:ascii="Arial" w:hAnsi="Arial" w:cs="Arial"/>
                  <w:color w:val="000000" w:themeColor="text1"/>
                  <w:spacing w:val="2"/>
                  <w:sz w:val="24"/>
                  <w:szCs w:val="24"/>
                </w:rPr>
                <w:t>143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Sad prisoners in a house of clay,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78" w:history="1">
              <w:r w:rsidR="00917137">
                <w:rPr>
                  <w:rStyle w:val="Hyperlink"/>
                  <w:rFonts w:ascii="Arial" w:hAnsi="Arial" w:cs="Arial"/>
                  <w:color w:val="000000" w:themeColor="text1"/>
                  <w:spacing w:val="2"/>
                  <w:sz w:val="24"/>
                  <w:szCs w:val="24"/>
                </w:rPr>
                <w:t>1081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Salvation by grace, how charming the song!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79" w:history="1">
              <w:r w:rsidR="00917137">
                <w:rPr>
                  <w:rStyle w:val="Hyperlink"/>
                  <w:rFonts w:ascii="Arial" w:hAnsi="Arial" w:cs="Arial"/>
                  <w:color w:val="000000" w:themeColor="text1"/>
                  <w:spacing w:val="2"/>
                  <w:sz w:val="24"/>
                  <w:szCs w:val="24"/>
                </w:rPr>
                <w:t>912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Salvation! O the joyful sound!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80" w:history="1">
              <w:r w:rsidR="00917137">
                <w:rPr>
                  <w:rStyle w:val="Hyperlink"/>
                  <w:rFonts w:ascii="Arial" w:hAnsi="Arial" w:cs="Arial"/>
                  <w:color w:val="000000" w:themeColor="text1"/>
                  <w:spacing w:val="2"/>
                  <w:sz w:val="24"/>
                  <w:szCs w:val="24"/>
                </w:rPr>
                <w:t>213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Salvation! O my soul, rejoice;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81" w:history="1">
              <w:r w:rsidR="00917137">
                <w:rPr>
                  <w:rStyle w:val="Hyperlink"/>
                  <w:rFonts w:ascii="Arial" w:hAnsi="Arial" w:cs="Arial"/>
                  <w:color w:val="000000" w:themeColor="text1"/>
                  <w:spacing w:val="2"/>
                  <w:sz w:val="24"/>
                  <w:szCs w:val="24"/>
                </w:rPr>
                <w:t>579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Save me, O God, my spirit cries,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82" w:history="1">
              <w:r w:rsidR="00917137">
                <w:rPr>
                  <w:rStyle w:val="Hyperlink"/>
                  <w:rFonts w:ascii="Arial" w:hAnsi="Arial" w:cs="Arial"/>
                  <w:color w:val="000000" w:themeColor="text1"/>
                  <w:spacing w:val="2"/>
                  <w:sz w:val="24"/>
                  <w:szCs w:val="24"/>
                </w:rPr>
                <w:t>954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Saved is the sinner that believes,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83" w:history="1">
              <w:r w:rsidR="00917137">
                <w:rPr>
                  <w:rStyle w:val="Hyperlink"/>
                  <w:rFonts w:ascii="Arial" w:hAnsi="Arial" w:cs="Arial"/>
                  <w:color w:val="000000" w:themeColor="text1"/>
                  <w:spacing w:val="2"/>
                  <w:sz w:val="24"/>
                  <w:szCs w:val="24"/>
                </w:rPr>
                <w:t>908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Saved, and saved alone by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84" w:history="1">
              <w:r w:rsidR="00917137">
                <w:rPr>
                  <w:rStyle w:val="Hyperlink"/>
                  <w:rFonts w:ascii="Arial" w:hAnsi="Arial" w:cs="Arial"/>
                  <w:color w:val="000000" w:themeColor="text1"/>
                  <w:spacing w:val="2"/>
                  <w:sz w:val="24"/>
                  <w:szCs w:val="24"/>
                </w:rPr>
                <w:t>576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Saviour of sinners, deign to shine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Hoskins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85" w:history="1">
              <w:r w:rsidR="00917137">
                <w:rPr>
                  <w:rStyle w:val="Hyperlink"/>
                  <w:rFonts w:ascii="Arial" w:hAnsi="Arial" w:cs="Arial"/>
                  <w:color w:val="000000" w:themeColor="text1"/>
                  <w:spacing w:val="2"/>
                  <w:sz w:val="24"/>
                  <w:szCs w:val="24"/>
                </w:rPr>
                <w:t>945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Saviour! follow with thy blessing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(8.7.7.)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86" w:history="1">
              <w:r w:rsidR="00917137">
                <w:rPr>
                  <w:rStyle w:val="Hyperlink"/>
                  <w:rFonts w:ascii="Arial" w:hAnsi="Arial" w:cs="Arial"/>
                  <w:color w:val="000000" w:themeColor="text1"/>
                  <w:spacing w:val="2"/>
                  <w:sz w:val="24"/>
                  <w:szCs w:val="24"/>
                </w:rPr>
                <w:t>1136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Saviour, visit thy plantation,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87" w:history="1">
              <w:r w:rsidR="00917137">
                <w:rPr>
                  <w:rStyle w:val="Hyperlink"/>
                  <w:rFonts w:ascii="Arial" w:hAnsi="Arial" w:cs="Arial"/>
                  <w:color w:val="000000" w:themeColor="text1"/>
                  <w:spacing w:val="2"/>
                  <w:sz w:val="24"/>
                  <w:szCs w:val="24"/>
                </w:rPr>
                <w:t>1144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Say, Christian, wouldst thou thrive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88" w:history="1">
              <w:r w:rsidR="00917137">
                <w:rPr>
                  <w:rStyle w:val="Hyperlink"/>
                  <w:rFonts w:ascii="Arial" w:hAnsi="Arial" w:cs="Arial"/>
                  <w:color w:val="000000" w:themeColor="text1"/>
                  <w:spacing w:val="2"/>
                  <w:sz w:val="24"/>
                  <w:szCs w:val="24"/>
                </w:rPr>
                <w:t>878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Say, is thy heart well broke,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89" w:history="1">
              <w:r w:rsidR="00917137">
                <w:rPr>
                  <w:rStyle w:val="Hyperlink"/>
                  <w:rFonts w:ascii="Arial" w:hAnsi="Arial" w:cs="Arial"/>
                  <w:color w:val="000000" w:themeColor="text1"/>
                  <w:spacing w:val="2"/>
                  <w:sz w:val="24"/>
                  <w:szCs w:val="24"/>
                </w:rPr>
                <w:t>889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Say, wast thou not a captive born,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90" w:history="1">
              <w:r w:rsidR="00917137">
                <w:rPr>
                  <w:rStyle w:val="Hyperlink"/>
                  <w:rFonts w:ascii="Arial" w:hAnsi="Arial" w:cs="Arial"/>
                  <w:color w:val="000000" w:themeColor="text1"/>
                  <w:spacing w:val="2"/>
                  <w:sz w:val="24"/>
                  <w:szCs w:val="24"/>
                </w:rPr>
                <w:t>900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See a poor sinner, dearest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91" w:history="1">
              <w:r w:rsidR="00917137">
                <w:rPr>
                  <w:rStyle w:val="Hyperlink"/>
                  <w:rFonts w:ascii="Arial" w:hAnsi="Arial" w:cs="Arial"/>
                  <w:color w:val="000000" w:themeColor="text1"/>
                  <w:spacing w:val="2"/>
                  <w:sz w:val="24"/>
                  <w:szCs w:val="24"/>
                </w:rPr>
                <w:t>1056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See from the dungeon of the dead,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92" w:history="1">
              <w:r w:rsidR="00917137">
                <w:rPr>
                  <w:rStyle w:val="Hyperlink"/>
                  <w:rFonts w:ascii="Arial" w:hAnsi="Arial" w:cs="Arial"/>
                  <w:color w:val="000000" w:themeColor="text1"/>
                  <w:spacing w:val="2"/>
                  <w:sz w:val="24"/>
                  <w:szCs w:val="24"/>
                </w:rPr>
                <w:t>486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See, Lord, before thy throne of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93" w:history="1">
              <w:r w:rsidR="00917137">
                <w:rPr>
                  <w:rStyle w:val="Hyperlink"/>
                  <w:rFonts w:ascii="Arial" w:hAnsi="Arial" w:cs="Arial"/>
                  <w:color w:val="000000" w:themeColor="text1"/>
                  <w:spacing w:val="2"/>
                  <w:sz w:val="24"/>
                  <w:szCs w:val="24"/>
                </w:rPr>
                <w:t>1069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See, from Zions sacred mountain,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94" w:history="1">
              <w:r w:rsidR="00917137">
                <w:rPr>
                  <w:rStyle w:val="Hyperlink"/>
                  <w:rFonts w:ascii="Arial" w:hAnsi="Arial" w:cs="Arial"/>
                  <w:color w:val="000000" w:themeColor="text1"/>
                  <w:spacing w:val="2"/>
                  <w:sz w:val="24"/>
                  <w:szCs w:val="24"/>
                </w:rPr>
                <w:t>932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See, gracious God, before thy throne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95" w:history="1">
              <w:r w:rsidR="00917137">
                <w:rPr>
                  <w:rStyle w:val="Hyperlink"/>
                  <w:rFonts w:ascii="Arial" w:hAnsi="Arial" w:cs="Arial"/>
                  <w:color w:val="000000" w:themeColor="text1"/>
                  <w:spacing w:val="2"/>
                  <w:sz w:val="24"/>
                  <w:szCs w:val="24"/>
                </w:rPr>
                <w:t>1143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Seek ye my face, the Saviour cries;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96" w:history="1">
              <w:r w:rsidR="00917137">
                <w:rPr>
                  <w:rStyle w:val="Hyperlink"/>
                  <w:rFonts w:ascii="Arial" w:hAnsi="Arial" w:cs="Arial"/>
                  <w:color w:val="000000" w:themeColor="text1"/>
                  <w:spacing w:val="2"/>
                  <w:sz w:val="24"/>
                  <w:szCs w:val="24"/>
                </w:rPr>
                <w:t>1036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Self-condemned and abhorred,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97" w:history="1">
              <w:r w:rsidR="00917137">
                <w:rPr>
                  <w:rStyle w:val="Hyperlink"/>
                  <w:rFonts w:ascii="Arial" w:hAnsi="Arial" w:cs="Arial"/>
                  <w:color w:val="000000" w:themeColor="text1"/>
                  <w:spacing w:val="2"/>
                  <w:sz w:val="24"/>
                  <w:szCs w:val="24"/>
                </w:rPr>
                <w:t>702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Self-righteous souls on works rely,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 C. R., 1790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98" w:history="1">
              <w:r w:rsidR="00917137">
                <w:rPr>
                  <w:rStyle w:val="Hyperlink"/>
                  <w:rFonts w:ascii="Arial" w:hAnsi="Arial" w:cs="Arial"/>
                  <w:color w:val="000000" w:themeColor="text1"/>
                  <w:spacing w:val="2"/>
                  <w:sz w:val="24"/>
                  <w:szCs w:val="24"/>
                </w:rPr>
                <w:t>204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Send help, O Lord, we pray,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799" w:history="1">
              <w:r w:rsidR="00917137">
                <w:rPr>
                  <w:rStyle w:val="Hyperlink"/>
                  <w:rFonts w:ascii="Arial" w:hAnsi="Arial" w:cs="Arial"/>
                  <w:color w:val="000000" w:themeColor="text1"/>
                  <w:spacing w:val="2"/>
                  <w:sz w:val="24"/>
                  <w:szCs w:val="24"/>
                </w:rPr>
                <w:t>374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Shall the believer dare to sin,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(Author Unknown)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00" w:history="1">
              <w:r w:rsidR="00917137">
                <w:rPr>
                  <w:rStyle w:val="Hyperlink"/>
                  <w:rFonts w:ascii="Arial" w:hAnsi="Arial" w:cs="Arial"/>
                  <w:color w:val="000000" w:themeColor="text1"/>
                  <w:spacing w:val="2"/>
                  <w:sz w:val="24"/>
                  <w:szCs w:val="24"/>
                </w:rPr>
                <w:t>937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Shall we go on to sin,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01" w:history="1">
              <w:r w:rsidR="00917137">
                <w:rPr>
                  <w:rStyle w:val="Hyperlink"/>
                  <w:rFonts w:ascii="Arial" w:hAnsi="Arial" w:cs="Arial"/>
                  <w:color w:val="000000" w:themeColor="text1"/>
                  <w:spacing w:val="2"/>
                  <w:sz w:val="24"/>
                  <w:szCs w:val="24"/>
                </w:rPr>
                <w:t>210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Shepherd divine, our wants relieve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02" w:history="1">
              <w:r w:rsidR="00917137">
                <w:rPr>
                  <w:rStyle w:val="Hyperlink"/>
                  <w:rFonts w:ascii="Arial" w:hAnsi="Arial" w:cs="Arial"/>
                  <w:color w:val="000000" w:themeColor="text1"/>
                  <w:spacing w:val="2"/>
                  <w:sz w:val="24"/>
                  <w:szCs w:val="24"/>
                </w:rPr>
                <w:t>1088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Show me some token, Lord, for good,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Cole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03" w:history="1">
              <w:r w:rsidR="00917137">
                <w:rPr>
                  <w:rStyle w:val="Hyperlink"/>
                  <w:rFonts w:ascii="Arial" w:hAnsi="Arial" w:cs="Arial"/>
                  <w:color w:val="000000" w:themeColor="text1"/>
                  <w:spacing w:val="2"/>
                  <w:sz w:val="24"/>
                  <w:szCs w:val="24"/>
                </w:rPr>
                <w:t>736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Show pity, Lord; O Lord, forgive;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04" w:history="1">
              <w:r w:rsidR="00917137">
                <w:rPr>
                  <w:rStyle w:val="Hyperlink"/>
                  <w:rFonts w:ascii="Arial" w:hAnsi="Arial" w:cs="Arial"/>
                  <w:color w:val="000000" w:themeColor="text1"/>
                  <w:spacing w:val="2"/>
                  <w:sz w:val="24"/>
                  <w:szCs w:val="24"/>
                </w:rPr>
                <w:t>761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Sin has a thousand pleasing charms,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05" w:history="1">
              <w:r w:rsidR="00917137">
                <w:rPr>
                  <w:rStyle w:val="Hyperlink"/>
                  <w:rFonts w:ascii="Arial" w:hAnsi="Arial" w:cs="Arial"/>
                  <w:color w:val="000000" w:themeColor="text1"/>
                  <w:spacing w:val="2"/>
                  <w:sz w:val="24"/>
                  <w:szCs w:val="24"/>
                </w:rPr>
                <w:t>620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Sinners who on Jesus rest,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06" w:history="1">
              <w:r w:rsidR="00917137">
                <w:rPr>
                  <w:rStyle w:val="Hyperlink"/>
                  <w:rFonts w:ascii="Arial" w:hAnsi="Arial" w:cs="Arial"/>
                  <w:color w:val="000000" w:themeColor="text1"/>
                  <w:spacing w:val="2"/>
                  <w:sz w:val="24"/>
                  <w:szCs w:val="24"/>
                </w:rPr>
                <w:t>626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Sinners, called by grace, and blessed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07" w:history="1">
              <w:r w:rsidR="00917137">
                <w:rPr>
                  <w:rStyle w:val="Hyperlink"/>
                  <w:rFonts w:ascii="Arial" w:hAnsi="Arial" w:cs="Arial"/>
                  <w:color w:val="000000" w:themeColor="text1"/>
                  <w:spacing w:val="2"/>
                  <w:sz w:val="24"/>
                  <w:szCs w:val="24"/>
                </w:rPr>
                <w:t>615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Sinners, in their deep affliction,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08" w:history="1">
              <w:r w:rsidR="00917137">
                <w:rPr>
                  <w:rStyle w:val="Hyperlink"/>
                  <w:rFonts w:ascii="Arial" w:hAnsi="Arial" w:cs="Arial"/>
                  <w:color w:val="000000" w:themeColor="text1"/>
                  <w:spacing w:val="2"/>
                  <w:sz w:val="24"/>
                  <w:szCs w:val="24"/>
                </w:rPr>
                <w:t>1038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So fair a face bedewed with tears;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Benjamin Beddome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09" w:history="1">
              <w:r w:rsidR="00917137">
                <w:rPr>
                  <w:rStyle w:val="Hyperlink"/>
                  <w:rFonts w:ascii="Arial" w:hAnsi="Arial" w:cs="Arial"/>
                  <w:color w:val="000000" w:themeColor="text1"/>
                  <w:spacing w:val="2"/>
                  <w:sz w:val="24"/>
                  <w:szCs w:val="24"/>
                </w:rPr>
                <w:t>441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Sold under sin, was Pauls complaint;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10" w:history="1">
              <w:r w:rsidR="00917137">
                <w:rPr>
                  <w:rStyle w:val="Hyperlink"/>
                  <w:rFonts w:ascii="Arial" w:hAnsi="Arial" w:cs="Arial"/>
                  <w:color w:val="000000" w:themeColor="text1"/>
                  <w:spacing w:val="2"/>
                  <w:sz w:val="24"/>
                  <w:szCs w:val="24"/>
                </w:rPr>
                <w:t>1089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Some wise men of opinions boast,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11" w:history="1">
              <w:r w:rsidR="00917137">
                <w:rPr>
                  <w:rStyle w:val="Hyperlink"/>
                  <w:rFonts w:ascii="Arial" w:hAnsi="Arial" w:cs="Arial"/>
                  <w:color w:val="000000" w:themeColor="text1"/>
                  <w:spacing w:val="2"/>
                  <w:sz w:val="24"/>
                  <w:szCs w:val="24"/>
                </w:rPr>
                <w:t>169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Sons of God, by blest adoption,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12" w:history="1">
              <w:r w:rsidR="00917137">
                <w:rPr>
                  <w:rStyle w:val="Hyperlink"/>
                  <w:rFonts w:ascii="Arial" w:hAnsi="Arial" w:cs="Arial"/>
                  <w:color w:val="000000" w:themeColor="text1"/>
                  <w:spacing w:val="2"/>
                  <w:sz w:val="24"/>
                  <w:szCs w:val="24"/>
                </w:rPr>
                <w:t>463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Sons of God, in tribulation,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13" w:history="1">
              <w:r w:rsidR="00917137">
                <w:rPr>
                  <w:rStyle w:val="Hyperlink"/>
                  <w:rFonts w:ascii="Arial" w:hAnsi="Arial" w:cs="Arial"/>
                  <w:color w:val="000000" w:themeColor="text1"/>
                  <w:spacing w:val="2"/>
                  <w:sz w:val="24"/>
                  <w:szCs w:val="24"/>
                </w:rPr>
                <w:t>758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Sons we are, through Gods election,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Gospel Mag., 1777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14" w:history="1">
              <w:r w:rsidR="00917137">
                <w:rPr>
                  <w:rStyle w:val="Hyperlink"/>
                  <w:rFonts w:ascii="Arial" w:hAnsi="Arial" w:cs="Arial"/>
                  <w:color w:val="000000" w:themeColor="text1"/>
                  <w:spacing w:val="2"/>
                  <w:sz w:val="24"/>
                  <w:szCs w:val="24"/>
                </w:rPr>
                <w:t>69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Soon as faith the Lord can see,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15" w:history="1">
              <w:r w:rsidR="00917137">
                <w:rPr>
                  <w:rStyle w:val="Hyperlink"/>
                  <w:rFonts w:ascii="Arial" w:hAnsi="Arial" w:cs="Arial"/>
                  <w:color w:val="000000" w:themeColor="text1"/>
                  <w:spacing w:val="2"/>
                  <w:sz w:val="24"/>
                  <w:szCs w:val="24"/>
                </w:rPr>
                <w:t>177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Sovereign Ruler of the skies,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Ryland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16" w:history="1">
              <w:r w:rsidR="00917137">
                <w:rPr>
                  <w:rStyle w:val="Hyperlink"/>
                  <w:rFonts w:ascii="Arial" w:hAnsi="Arial" w:cs="Arial"/>
                  <w:color w:val="000000" w:themeColor="text1"/>
                  <w:spacing w:val="2"/>
                  <w:sz w:val="24"/>
                  <w:szCs w:val="24"/>
                </w:rPr>
                <w:t>64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Sovereign grace o’er sin abounding!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17" w:history="1">
              <w:r w:rsidR="00917137">
                <w:rPr>
                  <w:rStyle w:val="Hyperlink"/>
                  <w:rFonts w:ascii="Arial" w:hAnsi="Arial" w:cs="Arial"/>
                  <w:color w:val="000000" w:themeColor="text1"/>
                  <w:spacing w:val="2"/>
                  <w:sz w:val="24"/>
                  <w:szCs w:val="24"/>
                </w:rPr>
                <w:t>766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Space and duration God does fill,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 A. Clarke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18" w:history="1">
              <w:r w:rsidR="00917137">
                <w:rPr>
                  <w:rStyle w:val="Hyperlink"/>
                  <w:rFonts w:ascii="Arial" w:hAnsi="Arial" w:cs="Arial"/>
                  <w:color w:val="000000" w:themeColor="text1"/>
                  <w:spacing w:val="2"/>
                  <w:sz w:val="24"/>
                  <w:szCs w:val="24"/>
                </w:rPr>
                <w:t>62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Spirit of truth, come down,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19" w:history="1">
              <w:r w:rsidR="00917137">
                <w:rPr>
                  <w:rStyle w:val="Hyperlink"/>
                  <w:rFonts w:ascii="Arial" w:hAnsi="Arial" w:cs="Arial"/>
                  <w:color w:val="000000" w:themeColor="text1"/>
                  <w:spacing w:val="2"/>
                  <w:sz w:val="24"/>
                  <w:szCs w:val="24"/>
                </w:rPr>
                <w:t>983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Stand up, my soul, shake off thy fears,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20" w:history="1">
              <w:r w:rsidR="00917137">
                <w:rPr>
                  <w:rStyle w:val="Hyperlink"/>
                  <w:rFonts w:ascii="Arial" w:hAnsi="Arial" w:cs="Arial"/>
                  <w:color w:val="000000" w:themeColor="text1"/>
                  <w:spacing w:val="2"/>
                  <w:sz w:val="24"/>
                  <w:szCs w:val="24"/>
                </w:rPr>
                <w:t>1007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Strange and mysterious is my life;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21" w:history="1">
              <w:r w:rsidR="00917137">
                <w:rPr>
                  <w:rStyle w:val="Hyperlink"/>
                  <w:rFonts w:ascii="Arial" w:hAnsi="Arial" w:cs="Arial"/>
                  <w:color w:val="000000" w:themeColor="text1"/>
                  <w:spacing w:val="2"/>
                  <w:sz w:val="24"/>
                  <w:szCs w:val="24"/>
                </w:rPr>
                <w:t>728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Stretched on the cross, the Saviour dies;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22" w:history="1">
              <w:r w:rsidR="00917137">
                <w:rPr>
                  <w:rStyle w:val="Hyperlink"/>
                  <w:rFonts w:ascii="Arial" w:hAnsi="Arial" w:cs="Arial"/>
                  <w:color w:val="000000" w:themeColor="text1"/>
                  <w:spacing w:val="2"/>
                  <w:sz w:val="24"/>
                  <w:szCs w:val="24"/>
                </w:rPr>
                <w:t>1123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Stricken, smitten, and afflicted,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23" w:history="1">
              <w:r w:rsidR="00917137">
                <w:rPr>
                  <w:rStyle w:val="Hyperlink"/>
                  <w:rFonts w:ascii="Arial" w:hAnsi="Arial" w:cs="Arial"/>
                  <w:color w:val="000000" w:themeColor="text1"/>
                  <w:spacing w:val="2"/>
                  <w:sz w:val="24"/>
                  <w:szCs w:val="24"/>
                </w:rPr>
                <w:t>1116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Suffering Saviour, Lamb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24" w:history="1">
              <w:r w:rsidR="00917137">
                <w:rPr>
                  <w:rStyle w:val="Hyperlink"/>
                  <w:rFonts w:ascii="Arial" w:hAnsi="Arial" w:cs="Arial"/>
                  <w:color w:val="000000" w:themeColor="text1"/>
                  <w:spacing w:val="2"/>
                  <w:sz w:val="24"/>
                  <w:szCs w:val="24"/>
                </w:rPr>
                <w:t>827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Sweet Jesus! how great is thy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25" w:history="1">
              <w:r w:rsidR="00917137">
                <w:rPr>
                  <w:rStyle w:val="Hyperlink"/>
                  <w:rFonts w:ascii="Arial" w:hAnsi="Arial" w:cs="Arial"/>
                  <w:color w:val="000000" w:themeColor="text1"/>
                  <w:spacing w:val="2"/>
                  <w:sz w:val="24"/>
                  <w:szCs w:val="24"/>
                </w:rPr>
                <w:t>529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Sweet the moments, rich in blessing,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James Allen &amp; Hon. Walter Shirley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26" w:history="1">
              <w:r w:rsidR="00917137">
                <w:rPr>
                  <w:rStyle w:val="Hyperlink"/>
                  <w:rFonts w:ascii="Arial" w:hAnsi="Arial" w:cs="Arial"/>
                  <w:color w:val="000000" w:themeColor="text1"/>
                  <w:spacing w:val="2"/>
                  <w:sz w:val="24"/>
                  <w:szCs w:val="24"/>
                </w:rPr>
                <w:t>158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Sweet the name of Christ must be,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27" w:history="1">
              <w:r w:rsidR="00917137">
                <w:rPr>
                  <w:rStyle w:val="Hyperlink"/>
                  <w:rFonts w:ascii="Arial" w:hAnsi="Arial" w:cs="Arial"/>
                  <w:color w:val="000000" w:themeColor="text1"/>
                  <w:spacing w:val="2"/>
                  <w:sz w:val="24"/>
                  <w:szCs w:val="24"/>
                </w:rPr>
                <w:t>558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Tell me, Saviour, from above,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Rowland Hill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28" w:history="1">
              <w:r w:rsidR="00917137">
                <w:rPr>
                  <w:rStyle w:val="Hyperlink"/>
                  <w:rFonts w:ascii="Arial" w:hAnsi="Arial" w:cs="Arial"/>
                  <w:color w:val="000000" w:themeColor="text1"/>
                  <w:spacing w:val="2"/>
                  <w:sz w:val="24"/>
                  <w:szCs w:val="24"/>
                </w:rPr>
                <w:t>944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Tell us, O our best Beloved,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Gospel Mag., 1781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29" w:history="1">
              <w:r w:rsidR="00917137">
                <w:rPr>
                  <w:rStyle w:val="Hyperlink"/>
                  <w:rFonts w:ascii="Arial" w:hAnsi="Arial" w:cs="Arial"/>
                  <w:color w:val="000000" w:themeColor="text1"/>
                  <w:spacing w:val="2"/>
                  <w:sz w:val="24"/>
                  <w:szCs w:val="24"/>
                </w:rPr>
                <w:t>965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Thanks be to my Head, the great King of kings,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30" w:history="1">
              <w:r w:rsidR="00917137">
                <w:rPr>
                  <w:rStyle w:val="Hyperlink"/>
                  <w:rFonts w:ascii="Arial" w:hAnsi="Arial" w:cs="Arial"/>
                  <w:color w:val="000000" w:themeColor="text1"/>
                  <w:spacing w:val="2"/>
                  <w:sz w:val="24"/>
                  <w:szCs w:val="24"/>
                </w:rPr>
                <w:t>521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That Jesus the Saviour can make it quite whole;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Gospel Mag., 1777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31" w:history="1">
              <w:r w:rsidR="00917137">
                <w:rPr>
                  <w:rStyle w:val="Hyperlink"/>
                  <w:rFonts w:ascii="Arial" w:hAnsi="Arial" w:cs="Arial"/>
                  <w:color w:val="000000" w:themeColor="text1"/>
                  <w:spacing w:val="2"/>
                  <w:sz w:val="24"/>
                  <w:szCs w:val="24"/>
                </w:rPr>
                <w:t>52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That day when Christ was crucified,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32" w:history="1">
              <w:r w:rsidR="00917137">
                <w:rPr>
                  <w:rStyle w:val="Hyperlink"/>
                  <w:rFonts w:ascii="Arial" w:hAnsi="Arial" w:cs="Arial"/>
                  <w:color w:val="000000" w:themeColor="text1"/>
                  <w:spacing w:val="2"/>
                  <w:sz w:val="24"/>
                  <w:szCs w:val="24"/>
                </w:rPr>
                <w:t>786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That doleful night before his death,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33" w:history="1">
              <w:r w:rsidR="00917137">
                <w:rPr>
                  <w:rStyle w:val="Hyperlink"/>
                  <w:rFonts w:ascii="Arial" w:hAnsi="Arial" w:cs="Arial"/>
                  <w:color w:val="000000" w:themeColor="text1"/>
                  <w:spacing w:val="2"/>
                  <w:sz w:val="24"/>
                  <w:szCs w:val="24"/>
                </w:rPr>
                <w:t>829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That image-chamber foul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34" w:history="1">
              <w:r w:rsidR="00917137">
                <w:rPr>
                  <w:rStyle w:val="Hyperlink"/>
                  <w:rFonts w:ascii="Arial" w:hAnsi="Arial" w:cs="Arial"/>
                  <w:color w:val="000000" w:themeColor="text1"/>
                  <w:spacing w:val="2"/>
                  <w:sz w:val="24"/>
                  <w:szCs w:val="24"/>
                </w:rPr>
                <w:t>891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Breaker is gone forth in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35" w:history="1">
              <w:r w:rsidR="00917137">
                <w:rPr>
                  <w:rStyle w:val="Hyperlink"/>
                  <w:rFonts w:ascii="Arial" w:hAnsi="Arial" w:cs="Arial"/>
                  <w:color w:val="000000" w:themeColor="text1"/>
                  <w:spacing w:val="2"/>
                  <w:sz w:val="24"/>
                  <w:szCs w:val="24"/>
                </w:rPr>
                <w:t>553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Canaanites still in the land,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36" w:history="1">
              <w:r w:rsidR="00917137">
                <w:rPr>
                  <w:rStyle w:val="Hyperlink"/>
                  <w:rFonts w:ascii="Arial" w:hAnsi="Arial" w:cs="Arial"/>
                  <w:color w:val="000000" w:themeColor="text1"/>
                  <w:spacing w:val="2"/>
                  <w:sz w:val="24"/>
                  <w:szCs w:val="24"/>
                </w:rPr>
                <w:t>298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Christian navigates a sea</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37" w:history="1">
              <w:r w:rsidR="00917137">
                <w:rPr>
                  <w:rStyle w:val="Hyperlink"/>
                  <w:rFonts w:ascii="Arial" w:hAnsi="Arial" w:cs="Arial"/>
                  <w:color w:val="000000" w:themeColor="text1"/>
                  <w:spacing w:val="2"/>
                  <w:sz w:val="24"/>
                  <w:szCs w:val="24"/>
                </w:rPr>
                <w:t>1049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Father is a holy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38" w:history="1">
              <w:r w:rsidR="00917137">
                <w:rPr>
                  <w:rStyle w:val="Hyperlink"/>
                  <w:rFonts w:ascii="Arial" w:hAnsi="Arial" w:cs="Arial"/>
                  <w:color w:val="000000" w:themeColor="text1"/>
                  <w:spacing w:val="2"/>
                  <w:sz w:val="24"/>
                  <w:szCs w:val="24"/>
                </w:rPr>
                <w:t>16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Father, in eternal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39" w:history="1">
              <w:r w:rsidR="00917137">
                <w:rPr>
                  <w:rStyle w:val="Hyperlink"/>
                  <w:rFonts w:ascii="Arial" w:hAnsi="Arial" w:cs="Arial"/>
                  <w:color w:val="000000" w:themeColor="text1"/>
                  <w:spacing w:val="2"/>
                  <w:sz w:val="24"/>
                  <w:szCs w:val="24"/>
                </w:rPr>
                <w:t>569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God I trust is true and just;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40" w:history="1">
              <w:r w:rsidR="00917137">
                <w:rPr>
                  <w:rStyle w:val="Hyperlink"/>
                  <w:rFonts w:ascii="Arial" w:hAnsi="Arial" w:cs="Arial"/>
                  <w:color w:val="000000" w:themeColor="text1"/>
                  <w:spacing w:val="2"/>
                  <w:sz w:val="24"/>
                  <w:szCs w:val="24"/>
                </w:rPr>
                <w:t>355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God of glory sends his summons forth,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(50th)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41" w:history="1">
              <w:r w:rsidR="00917137">
                <w:rPr>
                  <w:rStyle w:val="Hyperlink"/>
                  <w:rFonts w:ascii="Arial" w:hAnsi="Arial" w:cs="Arial"/>
                  <w:color w:val="000000" w:themeColor="text1"/>
                  <w:spacing w:val="2"/>
                  <w:sz w:val="24"/>
                  <w:szCs w:val="24"/>
                </w:rPr>
                <w:t>497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God of grace delights to hear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Wales Horne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42" w:history="1">
              <w:r w:rsidR="00917137">
                <w:rPr>
                  <w:rStyle w:val="Hyperlink"/>
                  <w:rFonts w:ascii="Arial" w:hAnsi="Arial" w:cs="Arial"/>
                  <w:color w:val="000000" w:themeColor="text1"/>
                  <w:spacing w:val="2"/>
                  <w:sz w:val="24"/>
                  <w:szCs w:val="24"/>
                </w:rPr>
                <w:t>943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God that first us chose,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43" w:history="1">
              <w:r w:rsidR="00917137">
                <w:rPr>
                  <w:rStyle w:val="Hyperlink"/>
                  <w:rFonts w:ascii="Arial" w:hAnsi="Arial" w:cs="Arial"/>
                  <w:color w:val="000000" w:themeColor="text1"/>
                  <w:spacing w:val="2"/>
                  <w:sz w:val="24"/>
                  <w:szCs w:val="24"/>
                </w:rPr>
                <w:t>831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God that rules on high,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44" w:history="1">
              <w:r w:rsidR="00917137">
                <w:rPr>
                  <w:rStyle w:val="Hyperlink"/>
                  <w:rFonts w:ascii="Arial" w:hAnsi="Arial" w:cs="Arial"/>
                  <w:color w:val="000000" w:themeColor="text1"/>
                  <w:spacing w:val="2"/>
                  <w:sz w:val="24"/>
                  <w:szCs w:val="24"/>
                </w:rPr>
                <w:t>770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Holy Ghost in Scripture saith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45" w:history="1">
              <w:r w:rsidR="00917137">
                <w:rPr>
                  <w:rStyle w:val="Hyperlink"/>
                  <w:rFonts w:ascii="Arial" w:hAnsi="Arial" w:cs="Arial"/>
                  <w:color w:val="000000" w:themeColor="text1"/>
                  <w:spacing w:val="2"/>
                  <w:sz w:val="24"/>
                  <w:szCs w:val="24"/>
                </w:rPr>
                <w:t>774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King of heaven a feast has made,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46" w:history="1">
              <w:r w:rsidR="00917137">
                <w:rPr>
                  <w:rStyle w:val="Hyperlink"/>
                  <w:rFonts w:ascii="Arial" w:hAnsi="Arial" w:cs="Arial"/>
                  <w:color w:val="000000" w:themeColor="text1"/>
                  <w:spacing w:val="2"/>
                  <w:sz w:val="24"/>
                  <w:szCs w:val="24"/>
                </w:rPr>
                <w:t>818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The Lamb is exalted repentance to give,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Stevens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47" w:history="1">
              <w:r w:rsidR="00917137">
                <w:rPr>
                  <w:rStyle w:val="Hyperlink"/>
                  <w:rFonts w:ascii="Arial" w:hAnsi="Arial" w:cs="Arial"/>
                  <w:color w:val="000000" w:themeColor="text1"/>
                  <w:spacing w:val="2"/>
                  <w:sz w:val="24"/>
                  <w:szCs w:val="24"/>
                </w:rPr>
                <w:t>239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Jehovah is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48" w:history="1">
              <w:r w:rsidR="00917137">
                <w:rPr>
                  <w:rStyle w:val="Hyperlink"/>
                  <w:rFonts w:ascii="Arial" w:hAnsi="Arial" w:cs="Arial"/>
                  <w:color w:val="000000" w:themeColor="text1"/>
                  <w:spacing w:val="2"/>
                  <w:sz w:val="24"/>
                  <w:szCs w:val="24"/>
                </w:rPr>
                <w:t>624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assured the chosen 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49" w:history="1">
              <w:r w:rsidR="00917137">
                <w:rPr>
                  <w:rStyle w:val="Hyperlink"/>
                  <w:rFonts w:ascii="Arial" w:hAnsi="Arial" w:cs="Arial"/>
                  <w:color w:val="000000" w:themeColor="text1"/>
                  <w:spacing w:val="2"/>
                  <w:sz w:val="24"/>
                  <w:szCs w:val="24"/>
                </w:rPr>
                <w:t>782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himself be with you all,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50" w:history="1">
              <w:r w:rsidR="00917137">
                <w:rPr>
                  <w:rStyle w:val="Hyperlink"/>
                  <w:rFonts w:ascii="Arial" w:hAnsi="Arial" w:cs="Arial"/>
                  <w:color w:val="000000" w:themeColor="text1"/>
                  <w:spacing w:val="2"/>
                  <w:sz w:val="24"/>
                  <w:szCs w:val="24"/>
                </w:rPr>
                <w:t>631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in Zion placed his name;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51" w:history="1">
              <w:r w:rsidR="00917137">
                <w:rPr>
                  <w:rStyle w:val="Hyperlink"/>
                  <w:rFonts w:ascii="Arial" w:hAnsi="Arial" w:cs="Arial"/>
                  <w:color w:val="000000" w:themeColor="text1"/>
                  <w:spacing w:val="2"/>
                  <w:sz w:val="24"/>
                  <w:szCs w:val="24"/>
                </w:rPr>
                <w:t>366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in Zion reigns,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Adams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52" w:history="1">
              <w:r w:rsidR="00917137">
                <w:rPr>
                  <w:rStyle w:val="Hyperlink"/>
                  <w:rFonts w:ascii="Arial" w:hAnsi="Arial" w:cs="Arial"/>
                  <w:color w:val="000000" w:themeColor="text1"/>
                  <w:spacing w:val="2"/>
                  <w:sz w:val="24"/>
                  <w:szCs w:val="24"/>
                </w:rPr>
                <w:t>274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is Zions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53" w:history="1">
              <w:r w:rsidR="00917137">
                <w:rPr>
                  <w:rStyle w:val="Hyperlink"/>
                  <w:rFonts w:ascii="Arial" w:hAnsi="Arial" w:cs="Arial"/>
                  <w:color w:val="000000" w:themeColor="text1"/>
                  <w:spacing w:val="2"/>
                  <w:sz w:val="24"/>
                  <w:szCs w:val="24"/>
                </w:rPr>
                <w:t>541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my Saviour is;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54" w:history="1">
              <w:r w:rsidR="00917137">
                <w:rPr>
                  <w:rStyle w:val="Hyperlink"/>
                  <w:rFonts w:ascii="Arial" w:hAnsi="Arial" w:cs="Arial"/>
                  <w:color w:val="000000" w:themeColor="text1"/>
                  <w:spacing w:val="2"/>
                  <w:sz w:val="24"/>
                  <w:szCs w:val="24"/>
                </w:rPr>
                <w:t>659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of life this table spread,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55" w:history="1">
              <w:r w:rsidR="00917137">
                <w:rPr>
                  <w:rStyle w:val="Hyperlink"/>
                  <w:rFonts w:ascii="Arial" w:hAnsi="Arial" w:cs="Arial"/>
                  <w:color w:val="000000" w:themeColor="text1"/>
                  <w:spacing w:val="2"/>
                  <w:sz w:val="24"/>
                  <w:szCs w:val="24"/>
                </w:rPr>
                <w:t>435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on high his love proclaims,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56" w:history="1">
              <w:r w:rsidR="00917137">
                <w:rPr>
                  <w:rStyle w:val="Hyperlink"/>
                  <w:rFonts w:ascii="Arial" w:hAnsi="Arial" w:cs="Arial"/>
                  <w:color w:val="000000" w:themeColor="text1"/>
                  <w:spacing w:val="2"/>
                  <w:sz w:val="24"/>
                  <w:szCs w:val="24"/>
                </w:rPr>
                <w:t>570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on high proclaims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57" w:history="1">
              <w:r w:rsidR="00917137">
                <w:rPr>
                  <w:rStyle w:val="Hyperlink"/>
                  <w:rFonts w:ascii="Arial" w:hAnsi="Arial" w:cs="Arial"/>
                  <w:color w:val="000000" w:themeColor="text1"/>
                  <w:spacing w:val="2"/>
                  <w:sz w:val="24"/>
                  <w:szCs w:val="24"/>
                </w:rPr>
                <w:t>110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proclaims his name;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58" w:history="1">
              <w:r w:rsidR="00917137">
                <w:rPr>
                  <w:rStyle w:val="Hyperlink"/>
                  <w:rFonts w:ascii="Arial" w:hAnsi="Arial" w:cs="Arial"/>
                  <w:color w:val="000000" w:themeColor="text1"/>
                  <w:spacing w:val="2"/>
                  <w:sz w:val="24"/>
                  <w:szCs w:val="24"/>
                </w:rPr>
                <w:t>556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that made both heaven and earth,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59" w:history="1">
              <w:r w:rsidR="00917137">
                <w:rPr>
                  <w:rStyle w:val="Hyperlink"/>
                  <w:rFonts w:ascii="Arial" w:hAnsi="Arial" w:cs="Arial"/>
                  <w:color w:val="000000" w:themeColor="text1"/>
                  <w:spacing w:val="2"/>
                  <w:sz w:val="24"/>
                  <w:szCs w:val="24"/>
                </w:rPr>
                <w:t>709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the righteous tries;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60" w:history="1">
              <w:r w:rsidR="00917137">
                <w:rPr>
                  <w:rStyle w:val="Hyperlink"/>
                  <w:rFonts w:ascii="Arial" w:hAnsi="Arial" w:cs="Arial"/>
                  <w:color w:val="000000" w:themeColor="text1"/>
                  <w:spacing w:val="2"/>
                  <w:sz w:val="24"/>
                  <w:szCs w:val="24"/>
                </w:rPr>
                <w:t>614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will feed the poor,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61" w:history="1">
              <w:r w:rsidR="00917137">
                <w:rPr>
                  <w:rStyle w:val="Hyperlink"/>
                  <w:rFonts w:ascii="Arial" w:hAnsi="Arial" w:cs="Arial"/>
                  <w:color w:val="000000" w:themeColor="text1"/>
                  <w:spacing w:val="2"/>
                  <w:sz w:val="24"/>
                  <w:szCs w:val="24"/>
                </w:rPr>
                <w:t>629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will happiness divine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62" w:history="1">
              <w:r w:rsidR="00917137">
                <w:rPr>
                  <w:rStyle w:val="Hyperlink"/>
                  <w:rFonts w:ascii="Arial" w:hAnsi="Arial" w:cs="Arial"/>
                  <w:color w:val="000000" w:themeColor="text1"/>
                  <w:spacing w:val="2"/>
                  <w:sz w:val="24"/>
                  <w:szCs w:val="24"/>
                </w:rPr>
                <w:t>281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descending from above,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63" w:history="1">
              <w:r w:rsidR="00917137">
                <w:rPr>
                  <w:rStyle w:val="Hyperlink"/>
                  <w:rFonts w:ascii="Arial" w:hAnsi="Arial" w:cs="Arial"/>
                  <w:color w:val="000000" w:themeColor="text1"/>
                  <w:spacing w:val="2"/>
                  <w:sz w:val="24"/>
                  <w:szCs w:val="24"/>
                </w:rPr>
                <w:t>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 in the day of his anger, did lay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64" w:history="1">
              <w:r w:rsidR="00917137">
                <w:rPr>
                  <w:rStyle w:val="Hyperlink"/>
                  <w:rFonts w:ascii="Arial" w:hAnsi="Arial" w:cs="Arial"/>
                  <w:color w:val="000000" w:themeColor="text1"/>
                  <w:spacing w:val="2"/>
                  <w:sz w:val="24"/>
                  <w:szCs w:val="24"/>
                </w:rPr>
                <w:t>161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Lords my Helper and Support,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65" w:history="1">
              <w:r w:rsidR="00917137">
                <w:rPr>
                  <w:rStyle w:val="Hyperlink"/>
                  <w:rFonts w:ascii="Arial" w:hAnsi="Arial" w:cs="Arial"/>
                  <w:color w:val="000000" w:themeColor="text1"/>
                  <w:spacing w:val="2"/>
                  <w:sz w:val="24"/>
                  <w:szCs w:val="24"/>
                </w:rPr>
                <w:t>552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Sabbath was a day of rest;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66" w:history="1">
              <w:r w:rsidR="00917137">
                <w:rPr>
                  <w:rStyle w:val="Hyperlink"/>
                  <w:rFonts w:ascii="Arial" w:hAnsi="Arial" w:cs="Arial"/>
                  <w:color w:val="000000" w:themeColor="text1"/>
                  <w:spacing w:val="2"/>
                  <w:sz w:val="24"/>
                  <w:szCs w:val="24"/>
                </w:rPr>
                <w:t>636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Saviour empties whom he fills,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67" w:history="1">
              <w:r w:rsidR="00917137">
                <w:rPr>
                  <w:rStyle w:val="Hyperlink"/>
                  <w:rFonts w:ascii="Arial" w:hAnsi="Arial" w:cs="Arial"/>
                  <w:color w:val="000000" w:themeColor="text1"/>
                  <w:spacing w:val="2"/>
                  <w:sz w:val="24"/>
                  <w:szCs w:val="24"/>
                </w:rPr>
                <w:t>894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Saviour lives no more to die!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68" w:history="1">
              <w:r w:rsidR="00917137">
                <w:rPr>
                  <w:rStyle w:val="Hyperlink"/>
                  <w:rFonts w:ascii="Arial" w:hAnsi="Arial" w:cs="Arial"/>
                  <w:color w:val="000000" w:themeColor="text1"/>
                  <w:spacing w:val="2"/>
                  <w:sz w:val="24"/>
                  <w:szCs w:val="24"/>
                </w:rPr>
                <w:t>751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Triune Jehovah we praise,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69" w:history="1">
              <w:r w:rsidR="00917137">
                <w:rPr>
                  <w:rStyle w:val="Hyperlink"/>
                  <w:rFonts w:ascii="Arial" w:hAnsi="Arial" w:cs="Arial"/>
                  <w:color w:val="000000" w:themeColor="text1"/>
                  <w:spacing w:val="2"/>
                  <w:sz w:val="24"/>
                  <w:szCs w:val="24"/>
                </w:rPr>
                <w:t>516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The blest memorials of thy grief,</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70" w:history="1">
              <w:r w:rsidR="00917137">
                <w:rPr>
                  <w:rStyle w:val="Hyperlink"/>
                  <w:rFonts w:ascii="Arial" w:hAnsi="Arial" w:cs="Arial"/>
                  <w:color w:val="000000" w:themeColor="text1"/>
                  <w:spacing w:val="2"/>
                  <w:sz w:val="24"/>
                  <w:szCs w:val="24"/>
                </w:rPr>
                <w:t>822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body, the church, ever stood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71" w:history="1">
              <w:r w:rsidR="00917137">
                <w:rPr>
                  <w:rStyle w:val="Hyperlink"/>
                  <w:rFonts w:ascii="Arial" w:hAnsi="Arial" w:cs="Arial"/>
                  <w:color w:val="000000" w:themeColor="text1"/>
                  <w:spacing w:val="2"/>
                  <w:sz w:val="24"/>
                  <w:szCs w:val="24"/>
                </w:rPr>
                <w:t>635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carnal mind takes different ways,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72" w:history="1">
              <w:r w:rsidR="00917137">
                <w:rPr>
                  <w:rStyle w:val="Hyperlink"/>
                  <w:rFonts w:ascii="Arial" w:hAnsi="Arial" w:cs="Arial"/>
                  <w:color w:val="000000" w:themeColor="text1"/>
                  <w:spacing w:val="2"/>
                  <w:sz w:val="24"/>
                  <w:szCs w:val="24"/>
                </w:rPr>
                <w:t>621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castle of the human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73" w:history="1">
              <w:r w:rsidR="00917137">
                <w:rPr>
                  <w:rStyle w:val="Hyperlink"/>
                  <w:rFonts w:ascii="Arial" w:hAnsi="Arial" w:cs="Arial"/>
                  <w:color w:val="000000" w:themeColor="text1"/>
                  <w:spacing w:val="2"/>
                  <w:sz w:val="24"/>
                  <w:szCs w:val="24"/>
                </w:rPr>
                <w:t>1020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conquest Jesus won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74" w:history="1">
              <w:r w:rsidR="00917137">
                <w:rPr>
                  <w:rStyle w:val="Hyperlink"/>
                  <w:rFonts w:ascii="Arial" w:hAnsi="Arial" w:cs="Arial"/>
                  <w:color w:val="000000" w:themeColor="text1"/>
                  <w:spacing w:val="2"/>
                  <w:sz w:val="24"/>
                  <w:szCs w:val="24"/>
                </w:rPr>
                <w:t>922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covenant of free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Gospel Mag., 1778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75" w:history="1">
              <w:r w:rsidR="00917137">
                <w:rPr>
                  <w:rStyle w:val="Hyperlink"/>
                  <w:rFonts w:ascii="Arial" w:hAnsi="Arial" w:cs="Arial"/>
                  <w:color w:val="000000" w:themeColor="text1"/>
                  <w:spacing w:val="2"/>
                  <w:sz w:val="24"/>
                  <w:szCs w:val="24"/>
                </w:rPr>
                <w:t>86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fear of the Lord our days will prolong,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76" w:history="1">
              <w:r w:rsidR="00917137">
                <w:rPr>
                  <w:rStyle w:val="Hyperlink"/>
                  <w:rFonts w:ascii="Arial" w:hAnsi="Arial" w:cs="Arial"/>
                  <w:color w:val="000000" w:themeColor="text1"/>
                  <w:spacing w:val="2"/>
                  <w:sz w:val="24"/>
                  <w:szCs w:val="24"/>
                </w:rPr>
                <w:t>254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fountain of Christ, assist me to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77" w:history="1">
              <w:r w:rsidR="00917137">
                <w:rPr>
                  <w:rStyle w:val="Hyperlink"/>
                  <w:rFonts w:ascii="Arial" w:hAnsi="Arial" w:cs="Arial"/>
                  <w:color w:val="000000" w:themeColor="text1"/>
                  <w:spacing w:val="2"/>
                  <w:sz w:val="24"/>
                  <w:szCs w:val="24"/>
                </w:rPr>
                <w:t>155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good hand of God has brought us again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78" w:history="1">
              <w:r w:rsidR="00917137">
                <w:rPr>
                  <w:rStyle w:val="Hyperlink"/>
                  <w:rFonts w:ascii="Arial" w:hAnsi="Arial" w:cs="Arial"/>
                  <w:color w:val="000000" w:themeColor="text1"/>
                  <w:spacing w:val="2"/>
                  <w:sz w:val="24"/>
                  <w:szCs w:val="24"/>
                </w:rPr>
                <w:t>456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gospel brings tidings, glad tidings indeed,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79" w:history="1">
              <w:r w:rsidR="00917137">
                <w:rPr>
                  <w:rStyle w:val="Hyperlink"/>
                  <w:rFonts w:ascii="Arial" w:hAnsi="Arial" w:cs="Arial"/>
                  <w:color w:val="000000" w:themeColor="text1"/>
                  <w:spacing w:val="2"/>
                  <w:sz w:val="24"/>
                  <w:szCs w:val="24"/>
                </w:rPr>
                <w:t>524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gospel is good news indeed,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80" w:history="1">
              <w:r w:rsidR="00917137">
                <w:rPr>
                  <w:rStyle w:val="Hyperlink"/>
                  <w:rFonts w:ascii="Arial" w:hAnsi="Arial" w:cs="Arial"/>
                  <w:color w:val="000000" w:themeColor="text1"/>
                  <w:spacing w:val="2"/>
                  <w:sz w:val="24"/>
                  <w:szCs w:val="24"/>
                </w:rPr>
                <w:t>528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gospels a message of peace,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81" w:history="1">
              <w:r w:rsidR="00917137">
                <w:rPr>
                  <w:rStyle w:val="Hyperlink"/>
                  <w:rFonts w:ascii="Arial" w:hAnsi="Arial" w:cs="Arial"/>
                  <w:color w:val="000000" w:themeColor="text1"/>
                  <w:spacing w:val="2"/>
                  <w:sz w:val="24"/>
                  <w:szCs w:val="24"/>
                </w:rPr>
                <w:t>460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gospels the law of the Lamb;</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82" w:history="1">
              <w:r w:rsidR="00917137">
                <w:rPr>
                  <w:rStyle w:val="Hyperlink"/>
                  <w:rFonts w:ascii="Arial" w:hAnsi="Arial" w:cs="Arial"/>
                  <w:color w:val="000000" w:themeColor="text1"/>
                  <w:spacing w:val="2"/>
                  <w:sz w:val="24"/>
                  <w:szCs w:val="24"/>
                </w:rPr>
                <w:t>523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heavens declare thy glory,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83" w:history="1">
              <w:r w:rsidR="00917137">
                <w:rPr>
                  <w:rStyle w:val="Hyperlink"/>
                  <w:rFonts w:ascii="Arial" w:hAnsi="Arial" w:cs="Arial"/>
                  <w:color w:val="000000" w:themeColor="text1"/>
                  <w:spacing w:val="2"/>
                  <w:sz w:val="24"/>
                  <w:szCs w:val="24"/>
                </w:rPr>
                <w:t>1147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just by faith shall live,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84" w:history="1">
              <w:r w:rsidR="00917137">
                <w:rPr>
                  <w:rStyle w:val="Hyperlink"/>
                  <w:rFonts w:ascii="Arial" w:hAnsi="Arial" w:cs="Arial"/>
                  <w:color w:val="000000" w:themeColor="text1"/>
                  <w:spacing w:val="2"/>
                  <w:sz w:val="24"/>
                  <w:szCs w:val="24"/>
                </w:rPr>
                <w:t>605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law by Moses came,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85" w:history="1">
              <w:r w:rsidR="00917137">
                <w:rPr>
                  <w:rStyle w:val="Hyperlink"/>
                  <w:rFonts w:ascii="Arial" w:hAnsi="Arial" w:cs="Arial"/>
                  <w:color w:val="000000" w:themeColor="text1"/>
                  <w:spacing w:val="2"/>
                  <w:sz w:val="24"/>
                  <w:szCs w:val="24"/>
                </w:rPr>
                <w:t>50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law demands a weighty debt,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86" w:history="1">
              <w:r w:rsidR="00917137">
                <w:rPr>
                  <w:rStyle w:val="Hyperlink"/>
                  <w:rFonts w:ascii="Arial" w:hAnsi="Arial" w:cs="Arial"/>
                  <w:color w:val="000000" w:themeColor="text1"/>
                  <w:spacing w:val="2"/>
                  <w:sz w:val="24"/>
                  <w:szCs w:val="24"/>
                </w:rPr>
                <w:t>49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law of the Lord is perfect and good,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87" w:history="1">
              <w:r w:rsidR="00917137">
                <w:rPr>
                  <w:rStyle w:val="Hyperlink"/>
                  <w:rFonts w:ascii="Arial" w:hAnsi="Arial" w:cs="Arial"/>
                  <w:color w:val="000000" w:themeColor="text1"/>
                  <w:spacing w:val="2"/>
                  <w:sz w:val="24"/>
                  <w:szCs w:val="24"/>
                </w:rPr>
                <w:t>520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love of Christ is rich and free;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88" w:history="1">
              <w:r w:rsidR="00917137">
                <w:rPr>
                  <w:rStyle w:val="Hyperlink"/>
                  <w:rFonts w:ascii="Arial" w:hAnsi="Arial" w:cs="Arial"/>
                  <w:color w:val="000000" w:themeColor="text1"/>
                  <w:spacing w:val="2"/>
                  <w:sz w:val="24"/>
                  <w:szCs w:val="24"/>
                </w:rPr>
                <w:t>633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manna, favoured Israel’s meat,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89" w:history="1">
              <w:r w:rsidR="00917137">
                <w:rPr>
                  <w:rStyle w:val="Hyperlink"/>
                  <w:rFonts w:ascii="Arial" w:hAnsi="Arial" w:cs="Arial"/>
                  <w:color w:val="000000" w:themeColor="text1"/>
                  <w:spacing w:val="2"/>
                  <w:sz w:val="24"/>
                  <w:szCs w:val="24"/>
                </w:rPr>
                <w:t>1126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men that fear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90" w:history="1">
              <w:r w:rsidR="00917137">
                <w:rPr>
                  <w:rStyle w:val="Hyperlink"/>
                  <w:rFonts w:ascii="Arial" w:hAnsi="Arial" w:cs="Arial"/>
                  <w:color w:val="000000" w:themeColor="text1"/>
                  <w:spacing w:val="2"/>
                  <w:sz w:val="24"/>
                  <w:szCs w:val="24"/>
                </w:rPr>
                <w:t>832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moon and stars shall lose their light,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91" w:history="1">
              <w:r w:rsidR="00917137">
                <w:rPr>
                  <w:rStyle w:val="Hyperlink"/>
                  <w:rFonts w:ascii="Arial" w:hAnsi="Arial" w:cs="Arial"/>
                  <w:color w:val="000000" w:themeColor="text1"/>
                  <w:spacing w:val="2"/>
                  <w:sz w:val="24"/>
                  <w:szCs w:val="24"/>
                </w:rPr>
                <w:t>352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The new man and the old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92" w:history="1">
              <w:r w:rsidR="00917137">
                <w:rPr>
                  <w:rStyle w:val="Hyperlink"/>
                  <w:rFonts w:ascii="Arial" w:hAnsi="Arial" w:cs="Arial"/>
                  <w:color w:val="000000" w:themeColor="text1"/>
                  <w:spacing w:val="2"/>
                  <w:sz w:val="24"/>
                  <w:szCs w:val="24"/>
                </w:rPr>
                <w:t>617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path that Christians tread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93" w:history="1">
              <w:r w:rsidR="00917137">
                <w:rPr>
                  <w:rStyle w:val="Hyperlink"/>
                  <w:rFonts w:ascii="Arial" w:hAnsi="Arial" w:cs="Arial"/>
                  <w:color w:val="000000" w:themeColor="text1"/>
                  <w:spacing w:val="2"/>
                  <w:sz w:val="24"/>
                  <w:szCs w:val="24"/>
                </w:rPr>
                <w:t>618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peace of which I had a taste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94" w:history="1">
              <w:r w:rsidR="00917137">
                <w:rPr>
                  <w:rStyle w:val="Hyperlink"/>
                  <w:rFonts w:ascii="Arial" w:hAnsi="Arial" w:cs="Arial"/>
                  <w:color w:val="000000" w:themeColor="text1"/>
                  <w:spacing w:val="2"/>
                  <w:sz w:val="24"/>
                  <w:szCs w:val="24"/>
                </w:rPr>
                <w:t>1017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praise of Christ, ye Christians, sound;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95" w:history="1">
              <w:r w:rsidR="00917137">
                <w:rPr>
                  <w:rStyle w:val="Hyperlink"/>
                  <w:rFonts w:ascii="Arial" w:hAnsi="Arial" w:cs="Arial"/>
                  <w:color w:val="000000" w:themeColor="text1"/>
                  <w:spacing w:val="2"/>
                  <w:sz w:val="24"/>
                  <w:szCs w:val="24"/>
                </w:rPr>
                <w:t>845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ransomed of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96" w:history="1">
              <w:r w:rsidR="00917137">
                <w:rPr>
                  <w:rStyle w:val="Hyperlink"/>
                  <w:rFonts w:ascii="Arial" w:hAnsi="Arial" w:cs="Arial"/>
                  <w:color w:val="000000" w:themeColor="text1"/>
                  <w:spacing w:val="2"/>
                  <w:sz w:val="24"/>
                  <w:szCs w:val="24"/>
                </w:rPr>
                <w:t>532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sinner born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97" w:history="1">
              <w:r w:rsidR="00917137">
                <w:rPr>
                  <w:rStyle w:val="Hyperlink"/>
                  <w:rFonts w:ascii="Arial" w:hAnsi="Arial" w:cs="Arial"/>
                  <w:color w:val="000000" w:themeColor="text1"/>
                  <w:spacing w:val="2"/>
                  <w:sz w:val="24"/>
                  <w:szCs w:val="24"/>
                </w:rPr>
                <w:t>725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sinner that truly believes,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98" w:history="1">
              <w:r w:rsidR="00917137">
                <w:rPr>
                  <w:rStyle w:val="Hyperlink"/>
                  <w:rFonts w:ascii="Arial" w:hAnsi="Arial" w:cs="Arial"/>
                  <w:color w:val="000000" w:themeColor="text1"/>
                  <w:spacing w:val="2"/>
                  <w:sz w:val="24"/>
                  <w:szCs w:val="24"/>
                </w:rPr>
                <w:t>233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sinner that, by precious faith,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899" w:history="1">
              <w:r w:rsidR="00917137">
                <w:rPr>
                  <w:rStyle w:val="Hyperlink"/>
                  <w:rFonts w:ascii="Arial" w:hAnsi="Arial" w:cs="Arial"/>
                  <w:color w:val="000000" w:themeColor="text1"/>
                  <w:spacing w:val="2"/>
                  <w:sz w:val="24"/>
                  <w:szCs w:val="24"/>
                </w:rPr>
                <w:t>351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sons of earth delight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00" w:history="1">
              <w:r w:rsidR="00917137">
                <w:rPr>
                  <w:rStyle w:val="Hyperlink"/>
                  <w:rFonts w:ascii="Arial" w:hAnsi="Arial" w:cs="Arial"/>
                  <w:color w:val="000000" w:themeColor="text1"/>
                  <w:spacing w:val="2"/>
                  <w:sz w:val="24"/>
                  <w:szCs w:val="24"/>
                </w:rPr>
                <w:t>114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soul that with sincere desires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01" w:history="1">
              <w:r w:rsidR="00917137">
                <w:rPr>
                  <w:rStyle w:val="Hyperlink"/>
                  <w:rFonts w:ascii="Arial" w:hAnsi="Arial" w:cs="Arial"/>
                  <w:color w:val="000000" w:themeColor="text1"/>
                  <w:spacing w:val="2"/>
                  <w:sz w:val="24"/>
                  <w:szCs w:val="24"/>
                </w:rPr>
                <w:t>30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souls that would to Jesus press,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02" w:history="1">
              <w:r w:rsidR="00917137">
                <w:rPr>
                  <w:rStyle w:val="Hyperlink"/>
                  <w:rFonts w:ascii="Arial" w:hAnsi="Arial" w:cs="Arial"/>
                  <w:color w:val="000000" w:themeColor="text1"/>
                  <w:spacing w:val="2"/>
                  <w:sz w:val="24"/>
                  <w:szCs w:val="24"/>
                </w:rPr>
                <w:t>305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spirits of the just,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03" w:history="1">
              <w:r w:rsidR="00917137">
                <w:rPr>
                  <w:rStyle w:val="Hyperlink"/>
                  <w:rFonts w:ascii="Arial" w:hAnsi="Arial" w:cs="Arial"/>
                  <w:color w:val="000000" w:themeColor="text1"/>
                  <w:spacing w:val="2"/>
                  <w:sz w:val="24"/>
                  <w:szCs w:val="24"/>
                </w:rPr>
                <w:t>842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sweet Lamb of God comes forth to be slain,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04" w:history="1">
              <w:r w:rsidR="00917137">
                <w:rPr>
                  <w:rStyle w:val="Hyperlink"/>
                  <w:rFonts w:ascii="Arial" w:hAnsi="Arial" w:cs="Arial"/>
                  <w:color w:val="000000" w:themeColor="text1"/>
                  <w:spacing w:val="2"/>
                  <w:sz w:val="24"/>
                  <w:szCs w:val="24"/>
                </w:rPr>
                <w:t>150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table now is spread;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05" w:history="1">
              <w:r w:rsidR="00917137">
                <w:rPr>
                  <w:rStyle w:val="Hyperlink"/>
                  <w:rFonts w:ascii="Arial" w:hAnsi="Arial" w:cs="Arial"/>
                  <w:color w:val="000000" w:themeColor="text1"/>
                  <w:spacing w:val="2"/>
                  <w:sz w:val="24"/>
                  <w:szCs w:val="24"/>
                </w:rPr>
                <w:t>436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tender mercies of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06" w:history="1">
              <w:r w:rsidR="00917137">
                <w:rPr>
                  <w:rStyle w:val="Hyperlink"/>
                  <w:rFonts w:ascii="Arial" w:hAnsi="Arial" w:cs="Arial"/>
                  <w:color w:val="000000" w:themeColor="text1"/>
                  <w:spacing w:val="2"/>
                  <w:sz w:val="24"/>
                  <w:szCs w:val="24"/>
                </w:rPr>
                <w:t>828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things on earth which men esteem,</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07" w:history="1">
              <w:r w:rsidR="00917137">
                <w:rPr>
                  <w:rStyle w:val="Hyperlink"/>
                  <w:rFonts w:ascii="Arial" w:hAnsi="Arial" w:cs="Arial"/>
                  <w:color w:val="000000" w:themeColor="text1"/>
                  <w:spacing w:val="2"/>
                  <w:sz w:val="24"/>
                  <w:szCs w:val="24"/>
                </w:rPr>
                <w:t>803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wandering star and fleeting wind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Benjamin Beddome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08" w:history="1">
              <w:r w:rsidR="00917137">
                <w:rPr>
                  <w:rStyle w:val="Hyperlink"/>
                  <w:rFonts w:ascii="Arial" w:hAnsi="Arial" w:cs="Arial"/>
                  <w:color w:val="000000" w:themeColor="text1"/>
                  <w:spacing w:val="2"/>
                  <w:sz w:val="24"/>
                  <w:szCs w:val="24"/>
                </w:rPr>
                <w:t>296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wondering world inquires to know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09" w:history="1">
              <w:r w:rsidR="00917137">
                <w:rPr>
                  <w:rStyle w:val="Hyperlink"/>
                  <w:rFonts w:ascii="Arial" w:hAnsi="Arial" w:cs="Arial"/>
                  <w:color w:val="000000" w:themeColor="text1"/>
                  <w:spacing w:val="2"/>
                  <w:sz w:val="24"/>
                  <w:szCs w:val="24"/>
                </w:rPr>
                <w:t>21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work of Christ I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10" w:history="1">
              <w:r w:rsidR="00917137">
                <w:rPr>
                  <w:rStyle w:val="Hyperlink"/>
                  <w:rFonts w:ascii="Arial" w:hAnsi="Arial" w:cs="Arial"/>
                  <w:color w:val="000000" w:themeColor="text1"/>
                  <w:spacing w:val="2"/>
                  <w:sz w:val="24"/>
                  <w:szCs w:val="24"/>
                </w:rPr>
                <w:t>537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 works of God proclaim</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11" w:history="1">
              <w:r w:rsidR="00917137">
                <w:rPr>
                  <w:rStyle w:val="Hyperlink"/>
                  <w:rFonts w:ascii="Arial" w:hAnsi="Arial" w:cs="Arial"/>
                  <w:color w:val="000000" w:themeColor="text1"/>
                  <w:spacing w:val="2"/>
                  <w:sz w:val="24"/>
                  <w:szCs w:val="24"/>
                </w:rPr>
                <w:t>559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There is a Friend, who sticketh fast,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12" w:history="1">
              <w:r w:rsidR="00917137">
                <w:rPr>
                  <w:rStyle w:val="Hyperlink"/>
                  <w:rFonts w:ascii="Arial" w:hAnsi="Arial" w:cs="Arial"/>
                  <w:color w:val="000000" w:themeColor="text1"/>
                  <w:spacing w:val="2"/>
                  <w:sz w:val="24"/>
                  <w:szCs w:val="24"/>
                </w:rPr>
                <w:t>149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There is a family on earth,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13" w:history="1">
              <w:r w:rsidR="00917137">
                <w:rPr>
                  <w:rStyle w:val="Hyperlink"/>
                  <w:rFonts w:ascii="Arial" w:hAnsi="Arial" w:cs="Arial"/>
                  <w:color w:val="000000" w:themeColor="text1"/>
                  <w:spacing w:val="2"/>
                  <w:sz w:val="24"/>
                  <w:szCs w:val="24"/>
                </w:rPr>
                <w:t>1013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There is a fountain filled with blood,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14" w:history="1">
              <w:r w:rsidR="00917137">
                <w:rPr>
                  <w:rStyle w:val="Hyperlink"/>
                  <w:rFonts w:ascii="Arial" w:hAnsi="Arial" w:cs="Arial"/>
                  <w:color w:val="000000" w:themeColor="text1"/>
                  <w:spacing w:val="2"/>
                  <w:sz w:val="24"/>
                  <w:szCs w:val="24"/>
                </w:rPr>
                <w:t>160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There is a land of pure delight,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15" w:history="1">
              <w:r w:rsidR="00917137">
                <w:rPr>
                  <w:rStyle w:val="Hyperlink"/>
                  <w:rFonts w:ascii="Arial" w:hAnsi="Arial" w:cs="Arial"/>
                  <w:color w:val="000000" w:themeColor="text1"/>
                  <w:spacing w:val="2"/>
                  <w:sz w:val="24"/>
                  <w:szCs w:val="24"/>
                </w:rPr>
                <w:t>1022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There is a period known to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16" w:history="1">
              <w:r w:rsidR="00917137">
                <w:rPr>
                  <w:rStyle w:val="Hyperlink"/>
                  <w:rFonts w:ascii="Arial" w:hAnsi="Arial" w:cs="Arial"/>
                  <w:color w:val="000000" w:themeColor="text1"/>
                  <w:spacing w:val="2"/>
                  <w:sz w:val="24"/>
                  <w:szCs w:val="24"/>
                </w:rPr>
                <w:t>76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There’s not a man that’s born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Daniel Herbert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17" w:history="1">
              <w:r w:rsidR="00917137">
                <w:rPr>
                  <w:rStyle w:val="Hyperlink"/>
                  <w:rFonts w:ascii="Arial" w:hAnsi="Arial" w:cs="Arial"/>
                  <w:color w:val="000000" w:themeColor="text1"/>
                  <w:spacing w:val="2"/>
                  <w:sz w:val="24"/>
                  <w:szCs w:val="24"/>
                </w:rPr>
                <w:t>678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There’s not a name beneath the skies,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18" w:history="1">
              <w:r w:rsidR="00917137">
                <w:rPr>
                  <w:rStyle w:val="Hyperlink"/>
                  <w:rFonts w:ascii="Arial" w:hAnsi="Arial" w:cs="Arial"/>
                  <w:color w:val="000000" w:themeColor="text1"/>
                  <w:spacing w:val="2"/>
                  <w:sz w:val="24"/>
                  <w:szCs w:val="24"/>
                </w:rPr>
                <w:t>949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There’s not a sparrow nor a worm</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19" w:history="1">
              <w:r w:rsidR="00917137">
                <w:rPr>
                  <w:rStyle w:val="Hyperlink"/>
                  <w:rFonts w:ascii="Arial" w:hAnsi="Arial" w:cs="Arial"/>
                  <w:color w:val="000000" w:themeColor="text1"/>
                  <w:spacing w:val="2"/>
                  <w:sz w:val="24"/>
                  <w:szCs w:val="24"/>
                </w:rPr>
                <w:t>63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This is the feast of heavenly wine,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20" w:history="1">
              <w:r w:rsidR="00917137">
                <w:rPr>
                  <w:rStyle w:val="Hyperlink"/>
                  <w:rFonts w:ascii="Arial" w:hAnsi="Arial" w:cs="Arial"/>
                  <w:color w:val="000000" w:themeColor="text1"/>
                  <w:spacing w:val="2"/>
                  <w:sz w:val="24"/>
                  <w:szCs w:val="24"/>
                </w:rPr>
                <w:t>1122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This is the word of truth and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21" w:history="1">
              <w:r w:rsidR="00917137">
                <w:rPr>
                  <w:rStyle w:val="Hyperlink"/>
                  <w:rFonts w:ascii="Arial" w:hAnsi="Arial" w:cs="Arial"/>
                  <w:color w:val="000000" w:themeColor="text1"/>
                  <w:spacing w:val="2"/>
                  <w:sz w:val="24"/>
                  <w:szCs w:val="24"/>
                </w:rPr>
                <w:t>53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This was compassion like a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22" w:history="1">
              <w:r w:rsidR="00917137">
                <w:rPr>
                  <w:rStyle w:val="Hyperlink"/>
                  <w:rFonts w:ascii="Arial" w:hAnsi="Arial" w:cs="Arial"/>
                  <w:color w:val="000000" w:themeColor="text1"/>
                  <w:spacing w:val="2"/>
                  <w:sz w:val="24"/>
                  <w:szCs w:val="24"/>
                </w:rPr>
                <w:t>438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Thou Fountain of bliss, thy smile I entreat;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23" w:history="1">
              <w:r w:rsidR="00917137">
                <w:rPr>
                  <w:rStyle w:val="Hyperlink"/>
                  <w:rFonts w:ascii="Arial" w:hAnsi="Arial" w:cs="Arial"/>
                  <w:color w:val="000000" w:themeColor="text1"/>
                  <w:spacing w:val="2"/>
                  <w:sz w:val="24"/>
                  <w:szCs w:val="24"/>
                </w:rPr>
                <w:t>262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Thou Friend of friendless sinners, hear,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Rowland Hill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24" w:history="1">
              <w:r w:rsidR="00917137">
                <w:rPr>
                  <w:rStyle w:val="Hyperlink"/>
                  <w:rFonts w:ascii="Arial" w:hAnsi="Arial" w:cs="Arial"/>
                  <w:color w:val="000000" w:themeColor="text1"/>
                  <w:spacing w:val="2"/>
                  <w:sz w:val="24"/>
                  <w:szCs w:val="24"/>
                </w:rPr>
                <w:t>1070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Thou dear Redeemer, dying Lamb,</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Cennick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25" w:history="1">
              <w:r w:rsidR="00917137">
                <w:rPr>
                  <w:rStyle w:val="Hyperlink"/>
                  <w:rFonts w:ascii="Arial" w:hAnsi="Arial" w:cs="Arial"/>
                  <w:color w:val="000000" w:themeColor="text1"/>
                  <w:spacing w:val="2"/>
                  <w:sz w:val="24"/>
                  <w:szCs w:val="24"/>
                </w:rPr>
                <w:t>118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Thou hidden love of God, whose height,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2A28E4">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Gerhard Tersteegan</w:t>
            </w:r>
            <w:r w:rsidR="00917137">
              <w:rPr>
                <w:rFonts w:ascii="Arial" w:eastAsia="Times New Roman" w:hAnsi="Arial" w:cs="Arial"/>
                <w:color w:val="000000" w:themeColor="text1"/>
                <w:spacing w:val="2"/>
                <w:sz w:val="24"/>
                <w:szCs w:val="24"/>
                <w:lang w:eastAsia="en-GB"/>
              </w:rPr>
              <w:t>, translated by J. Wesley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26" w:history="1">
              <w:r w:rsidR="00917137">
                <w:rPr>
                  <w:rStyle w:val="Hyperlink"/>
                  <w:rFonts w:ascii="Arial" w:hAnsi="Arial" w:cs="Arial"/>
                  <w:color w:val="000000" w:themeColor="text1"/>
                  <w:spacing w:val="2"/>
                  <w:sz w:val="24"/>
                  <w:szCs w:val="24"/>
                </w:rPr>
                <w:t>1075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Thou only Sovereign of my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27" w:history="1">
              <w:r w:rsidR="00917137">
                <w:rPr>
                  <w:rStyle w:val="Hyperlink"/>
                  <w:rFonts w:ascii="Arial" w:hAnsi="Arial" w:cs="Arial"/>
                  <w:color w:val="000000" w:themeColor="text1"/>
                  <w:spacing w:val="2"/>
                  <w:sz w:val="24"/>
                  <w:szCs w:val="24"/>
                </w:rPr>
                <w:t>927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Thou poor, afflicted, tempted soul,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28" w:history="1">
              <w:r w:rsidR="00917137">
                <w:rPr>
                  <w:rStyle w:val="Hyperlink"/>
                  <w:rFonts w:ascii="Arial" w:hAnsi="Arial" w:cs="Arial"/>
                  <w:color w:val="000000" w:themeColor="text1"/>
                  <w:spacing w:val="2"/>
                  <w:sz w:val="24"/>
                  <w:szCs w:val="24"/>
                </w:rPr>
                <w:t>705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Thou sinners Advocate with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29" w:history="1">
              <w:r w:rsidR="00917137">
                <w:rPr>
                  <w:rStyle w:val="Hyperlink"/>
                  <w:rFonts w:ascii="Arial" w:hAnsi="Arial" w:cs="Arial"/>
                  <w:color w:val="000000" w:themeColor="text1"/>
                  <w:spacing w:val="2"/>
                  <w:sz w:val="24"/>
                  <w:szCs w:val="24"/>
                </w:rPr>
                <w:t>928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Though justly of wrongs we complain,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Gospel Mag., 1777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30" w:history="1">
              <w:r w:rsidR="00917137">
                <w:rPr>
                  <w:rStyle w:val="Hyperlink"/>
                  <w:rFonts w:ascii="Arial" w:hAnsi="Arial" w:cs="Arial"/>
                  <w:color w:val="000000" w:themeColor="text1"/>
                  <w:spacing w:val="2"/>
                  <w:sz w:val="24"/>
                  <w:szCs w:val="24"/>
                </w:rPr>
                <w:t>250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Though strait be the way, with dangers beset,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31" w:history="1">
              <w:r w:rsidR="00917137">
                <w:rPr>
                  <w:rStyle w:val="Hyperlink"/>
                  <w:rFonts w:ascii="Arial" w:hAnsi="Arial" w:cs="Arial"/>
                  <w:color w:val="000000" w:themeColor="text1"/>
                  <w:spacing w:val="2"/>
                  <w:sz w:val="24"/>
                  <w:szCs w:val="24"/>
                </w:rPr>
                <w:t>778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Though troubles assail and dangers affright;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32" w:history="1">
              <w:r w:rsidR="00917137">
                <w:rPr>
                  <w:rStyle w:val="Hyperlink"/>
                  <w:rFonts w:ascii="Arial" w:hAnsi="Arial" w:cs="Arial"/>
                  <w:color w:val="000000" w:themeColor="text1"/>
                  <w:spacing w:val="2"/>
                  <w:sz w:val="24"/>
                  <w:szCs w:val="24"/>
                </w:rPr>
                <w:t>324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Though void of all that’s good,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33" w:history="1">
              <w:r w:rsidR="00917137">
                <w:rPr>
                  <w:rStyle w:val="Hyperlink"/>
                  <w:rFonts w:ascii="Arial" w:hAnsi="Arial" w:cs="Arial"/>
                  <w:color w:val="000000" w:themeColor="text1"/>
                  <w:spacing w:val="2"/>
                  <w:sz w:val="24"/>
                  <w:szCs w:val="24"/>
                </w:rPr>
                <w:t>811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Though we walk through this wilderness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34" w:history="1">
              <w:r w:rsidR="00917137">
                <w:rPr>
                  <w:rStyle w:val="Hyperlink"/>
                  <w:rFonts w:ascii="Arial" w:hAnsi="Arial" w:cs="Arial"/>
                  <w:color w:val="000000" w:themeColor="text1"/>
                  <w:spacing w:val="2"/>
                  <w:sz w:val="24"/>
                  <w:szCs w:val="24"/>
                </w:rPr>
                <w:t>554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Thrice comfortable hope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35" w:history="1">
              <w:r w:rsidR="00917137">
                <w:rPr>
                  <w:rStyle w:val="Hyperlink"/>
                  <w:rFonts w:ascii="Arial" w:hAnsi="Arial" w:cs="Arial"/>
                  <w:color w:val="000000" w:themeColor="text1"/>
                  <w:spacing w:val="2"/>
                  <w:sz w:val="24"/>
                  <w:szCs w:val="24"/>
                </w:rPr>
                <w:t>70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Thrice happy are the men,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36" w:history="1">
              <w:r w:rsidR="00917137">
                <w:rPr>
                  <w:rStyle w:val="Hyperlink"/>
                  <w:rFonts w:ascii="Arial" w:hAnsi="Arial" w:cs="Arial"/>
                  <w:color w:val="000000" w:themeColor="text1"/>
                  <w:spacing w:val="2"/>
                  <w:sz w:val="24"/>
                  <w:szCs w:val="24"/>
                </w:rPr>
                <w:t>526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Through all the changing scenes of life,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Nahum Tate &amp; Nicholas Brady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37" w:history="1">
              <w:r w:rsidR="00917137">
                <w:rPr>
                  <w:rStyle w:val="Hyperlink"/>
                  <w:rFonts w:ascii="Arial" w:hAnsi="Arial" w:cs="Arial"/>
                  <w:color w:val="000000" w:themeColor="text1"/>
                  <w:spacing w:val="2"/>
                  <w:sz w:val="24"/>
                  <w:szCs w:val="24"/>
                </w:rPr>
                <w:t>936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Thus far my God has led me 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Fawcett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38" w:history="1">
              <w:r w:rsidR="00917137">
                <w:rPr>
                  <w:rStyle w:val="Hyperlink"/>
                  <w:rFonts w:ascii="Arial" w:hAnsi="Arial" w:cs="Arial"/>
                  <w:color w:val="000000" w:themeColor="text1"/>
                  <w:spacing w:val="2"/>
                  <w:sz w:val="24"/>
                  <w:szCs w:val="24"/>
                </w:rPr>
                <w:t>289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Thus saith the Lord to those that stand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39" w:history="1">
              <w:r w:rsidR="00917137">
                <w:rPr>
                  <w:rStyle w:val="Hyperlink"/>
                  <w:rFonts w:ascii="Arial" w:hAnsi="Arial" w:cs="Arial"/>
                  <w:color w:val="000000" w:themeColor="text1"/>
                  <w:spacing w:val="2"/>
                  <w:sz w:val="24"/>
                  <w:szCs w:val="24"/>
                </w:rPr>
                <w:t>106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Thy church, O Lord, that’s planted here,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 Franklin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40" w:history="1">
              <w:r w:rsidR="00917137">
                <w:rPr>
                  <w:rStyle w:val="Hyperlink"/>
                  <w:rFonts w:ascii="Arial" w:hAnsi="Arial" w:cs="Arial"/>
                  <w:color w:val="000000" w:themeColor="text1"/>
                  <w:spacing w:val="2"/>
                  <w:sz w:val="24"/>
                  <w:szCs w:val="24"/>
                </w:rPr>
                <w:t>512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Thy mansion is the Christians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41" w:history="1">
              <w:r w:rsidR="00917137">
                <w:rPr>
                  <w:rStyle w:val="Hyperlink"/>
                  <w:rFonts w:ascii="Arial" w:hAnsi="Arial" w:cs="Arial"/>
                  <w:color w:val="000000" w:themeColor="text1"/>
                  <w:spacing w:val="2"/>
                  <w:sz w:val="24"/>
                  <w:szCs w:val="24"/>
                </w:rPr>
                <w:t>381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Thy mercy, Lord, we praise;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42" w:history="1">
              <w:r w:rsidR="00917137">
                <w:rPr>
                  <w:rStyle w:val="Hyperlink"/>
                  <w:rFonts w:ascii="Arial" w:hAnsi="Arial" w:cs="Arial"/>
                  <w:color w:val="000000" w:themeColor="text1"/>
                  <w:spacing w:val="2"/>
                  <w:sz w:val="24"/>
                  <w:szCs w:val="24"/>
                </w:rPr>
                <w:t>833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Thy mercy, my God, is the theme of my song,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Stocker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43" w:history="1">
              <w:r w:rsidR="00917137">
                <w:rPr>
                  <w:rStyle w:val="Hyperlink"/>
                  <w:rFonts w:ascii="Arial" w:hAnsi="Arial" w:cs="Arial"/>
                  <w:color w:val="000000" w:themeColor="text1"/>
                  <w:spacing w:val="2"/>
                  <w:sz w:val="24"/>
                  <w:szCs w:val="24"/>
                </w:rPr>
                <w:t>11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Thy presence, gracious God, afford;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Fawcett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44" w:history="1">
              <w:r w:rsidR="00917137">
                <w:rPr>
                  <w:rStyle w:val="Hyperlink"/>
                  <w:rFonts w:ascii="Arial" w:hAnsi="Arial" w:cs="Arial"/>
                  <w:color w:val="000000" w:themeColor="text1"/>
                  <w:spacing w:val="2"/>
                  <w:sz w:val="24"/>
                  <w:szCs w:val="24"/>
                </w:rPr>
                <w:t>454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Thy purchased people, gracious Lamb,</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45" w:history="1">
              <w:r w:rsidR="00917137">
                <w:rPr>
                  <w:rStyle w:val="Hyperlink"/>
                  <w:rFonts w:ascii="Arial" w:hAnsi="Arial" w:cs="Arial"/>
                  <w:color w:val="000000" w:themeColor="text1"/>
                  <w:spacing w:val="2"/>
                  <w:sz w:val="24"/>
                  <w:szCs w:val="24"/>
                </w:rPr>
                <w:t>348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Till God the sinners mind illume,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46" w:history="1">
              <w:r w:rsidR="00917137">
                <w:rPr>
                  <w:rStyle w:val="Hyperlink"/>
                  <w:rFonts w:ascii="Arial" w:hAnsi="Arial" w:cs="Arial"/>
                  <w:color w:val="000000" w:themeColor="text1"/>
                  <w:spacing w:val="2"/>
                  <w:sz w:val="24"/>
                  <w:szCs w:val="24"/>
                </w:rPr>
                <w:t>1092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Time! what an empty vapour tis!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47" w:history="1">
              <w:r w:rsidR="00917137">
                <w:rPr>
                  <w:rStyle w:val="Hyperlink"/>
                  <w:rFonts w:ascii="Arial" w:hAnsi="Arial" w:cs="Arial"/>
                  <w:color w:val="000000" w:themeColor="text1"/>
                  <w:spacing w:val="2"/>
                  <w:sz w:val="24"/>
                  <w:szCs w:val="24"/>
                </w:rPr>
                <w:t>498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Tis a point I long to know,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48" w:history="1">
              <w:r w:rsidR="00917137">
                <w:rPr>
                  <w:rStyle w:val="Hyperlink"/>
                  <w:rFonts w:ascii="Arial" w:hAnsi="Arial" w:cs="Arial"/>
                  <w:color w:val="000000" w:themeColor="text1"/>
                  <w:spacing w:val="2"/>
                  <w:sz w:val="24"/>
                  <w:szCs w:val="24"/>
                </w:rPr>
                <w:t>283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Tis by the faith of joys to come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49" w:history="1">
              <w:r w:rsidR="00917137">
                <w:rPr>
                  <w:rStyle w:val="Hyperlink"/>
                  <w:rFonts w:ascii="Arial" w:hAnsi="Arial" w:cs="Arial"/>
                  <w:color w:val="000000" w:themeColor="text1"/>
                  <w:spacing w:val="2"/>
                  <w:sz w:val="24"/>
                  <w:szCs w:val="24"/>
                </w:rPr>
                <w:t>231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Tis finished! the Messiah dies!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50" w:history="1">
              <w:r w:rsidR="00917137">
                <w:rPr>
                  <w:rStyle w:val="Hyperlink"/>
                  <w:rFonts w:ascii="Arial" w:hAnsi="Arial" w:cs="Arial"/>
                  <w:color w:val="000000" w:themeColor="text1"/>
                  <w:spacing w:val="2"/>
                  <w:sz w:val="24"/>
                  <w:szCs w:val="24"/>
                </w:rPr>
                <w:t>97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Tis mine, the covenant of his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Philip Doddridge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51" w:history="1">
              <w:r w:rsidR="00917137">
                <w:rPr>
                  <w:rStyle w:val="Hyperlink"/>
                  <w:rFonts w:ascii="Arial" w:hAnsi="Arial" w:cs="Arial"/>
                  <w:color w:val="000000" w:themeColor="text1"/>
                  <w:spacing w:val="2"/>
                  <w:sz w:val="24"/>
                  <w:szCs w:val="24"/>
                </w:rPr>
                <w:t>84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Tis my happiness below,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52" w:history="1">
              <w:r w:rsidR="00917137">
                <w:rPr>
                  <w:rStyle w:val="Hyperlink"/>
                  <w:rFonts w:ascii="Arial" w:hAnsi="Arial" w:cs="Arial"/>
                  <w:color w:val="000000" w:themeColor="text1"/>
                  <w:spacing w:val="2"/>
                  <w:sz w:val="24"/>
                  <w:szCs w:val="24"/>
                </w:rPr>
                <w:t>282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Tis not as led by customs voice,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Norman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53" w:history="1">
              <w:r w:rsidR="00917137">
                <w:rPr>
                  <w:rStyle w:val="Hyperlink"/>
                  <w:rFonts w:ascii="Arial" w:hAnsi="Arial" w:cs="Arial"/>
                  <w:color w:val="000000" w:themeColor="text1"/>
                  <w:spacing w:val="2"/>
                  <w:sz w:val="24"/>
                  <w:szCs w:val="24"/>
                </w:rPr>
                <w:t>430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Tis the gospels joyful tidings,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54" w:history="1">
              <w:r w:rsidR="00917137">
                <w:rPr>
                  <w:rStyle w:val="Hyperlink"/>
                  <w:rFonts w:ascii="Arial" w:hAnsi="Arial" w:cs="Arial"/>
                  <w:color w:val="000000" w:themeColor="text1"/>
                  <w:spacing w:val="2"/>
                  <w:sz w:val="24"/>
                  <w:szCs w:val="24"/>
                </w:rPr>
                <w:t>913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To Canaan art thou bound?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55" w:history="1">
              <w:r w:rsidR="00917137">
                <w:rPr>
                  <w:rStyle w:val="Hyperlink"/>
                  <w:rFonts w:ascii="Arial" w:hAnsi="Arial" w:cs="Arial"/>
                  <w:color w:val="000000" w:themeColor="text1"/>
                  <w:spacing w:val="2"/>
                  <w:sz w:val="24"/>
                  <w:szCs w:val="24"/>
                </w:rPr>
                <w:t>253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To God the Fathers throne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56" w:history="1">
              <w:r w:rsidR="00917137">
                <w:rPr>
                  <w:rStyle w:val="Hyperlink"/>
                  <w:rFonts w:ascii="Arial" w:hAnsi="Arial" w:cs="Arial"/>
                  <w:color w:val="000000" w:themeColor="text1"/>
                  <w:spacing w:val="2"/>
                  <w:sz w:val="24"/>
                  <w:szCs w:val="24"/>
                </w:rPr>
                <w:t>506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To God the only wise,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57" w:history="1">
              <w:r w:rsidR="00917137">
                <w:rPr>
                  <w:rStyle w:val="Hyperlink"/>
                  <w:rFonts w:ascii="Arial" w:hAnsi="Arial" w:cs="Arial"/>
                  <w:color w:val="000000" w:themeColor="text1"/>
                  <w:spacing w:val="2"/>
                  <w:sz w:val="24"/>
                  <w:szCs w:val="24"/>
                </w:rPr>
                <w:t>421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To Him that chose us first,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58" w:history="1">
              <w:r w:rsidR="00917137">
                <w:rPr>
                  <w:rStyle w:val="Hyperlink"/>
                  <w:rFonts w:ascii="Arial" w:hAnsi="Arial" w:cs="Arial"/>
                  <w:color w:val="000000" w:themeColor="text1"/>
                  <w:spacing w:val="2"/>
                  <w:sz w:val="24"/>
                  <w:szCs w:val="24"/>
                </w:rPr>
                <w:t>409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To Jesus, our victorious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59" w:history="1">
              <w:r w:rsidR="00917137">
                <w:rPr>
                  <w:rStyle w:val="Hyperlink"/>
                  <w:rFonts w:ascii="Arial" w:hAnsi="Arial" w:cs="Arial"/>
                  <w:color w:val="000000" w:themeColor="text1"/>
                  <w:spacing w:val="2"/>
                  <w:sz w:val="24"/>
                  <w:szCs w:val="24"/>
                </w:rPr>
                <w:t>1080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To Zion we go, the seat of our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60" w:history="1">
              <w:r w:rsidR="00917137">
                <w:rPr>
                  <w:rStyle w:val="Hyperlink"/>
                  <w:rFonts w:ascii="Arial" w:hAnsi="Arial" w:cs="Arial"/>
                  <w:color w:val="000000" w:themeColor="text1"/>
                  <w:spacing w:val="2"/>
                  <w:sz w:val="24"/>
                  <w:szCs w:val="24"/>
                </w:rPr>
                <w:t>417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To comprehend the great THREE-ONE,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61" w:history="1">
              <w:r w:rsidR="00917137">
                <w:rPr>
                  <w:rStyle w:val="Hyperlink"/>
                  <w:rFonts w:ascii="Arial" w:hAnsi="Arial" w:cs="Arial"/>
                  <w:color w:val="000000" w:themeColor="text1"/>
                  <w:spacing w:val="2"/>
                  <w:sz w:val="24"/>
                  <w:szCs w:val="24"/>
                </w:rPr>
                <w:t>34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To him that loved us, ere we lay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62" w:history="1">
              <w:r w:rsidR="00917137">
                <w:rPr>
                  <w:rStyle w:val="Hyperlink"/>
                  <w:rFonts w:ascii="Arial" w:hAnsi="Arial" w:cs="Arial"/>
                  <w:color w:val="000000" w:themeColor="text1"/>
                  <w:spacing w:val="2"/>
                  <w:sz w:val="24"/>
                  <w:szCs w:val="24"/>
                </w:rPr>
                <w:t>721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To know my Jesus crucified,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63" w:history="1">
              <w:r w:rsidR="00917137">
                <w:rPr>
                  <w:rStyle w:val="Hyperlink"/>
                  <w:rFonts w:ascii="Arial" w:hAnsi="Arial" w:cs="Arial"/>
                  <w:color w:val="000000" w:themeColor="text1"/>
                  <w:spacing w:val="2"/>
                  <w:sz w:val="24"/>
                  <w:szCs w:val="24"/>
                </w:rPr>
                <w:t>771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To our Redeemers glorious name,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64" w:history="1">
              <w:r w:rsidR="00917137">
                <w:rPr>
                  <w:rStyle w:val="Hyperlink"/>
                  <w:rFonts w:ascii="Arial" w:hAnsi="Arial" w:cs="Arial"/>
                  <w:color w:val="000000" w:themeColor="text1"/>
                  <w:spacing w:val="2"/>
                  <w:sz w:val="24"/>
                  <w:szCs w:val="24"/>
                </w:rPr>
                <w:t>418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To the great Godhead, Father, Son,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65" w:history="1">
              <w:r w:rsidR="00917137">
                <w:rPr>
                  <w:rStyle w:val="Hyperlink"/>
                  <w:rFonts w:ascii="Arial" w:hAnsi="Arial" w:cs="Arial"/>
                  <w:color w:val="000000" w:themeColor="text1"/>
                  <w:spacing w:val="2"/>
                  <w:sz w:val="24"/>
                  <w:szCs w:val="24"/>
                </w:rPr>
                <w:t>868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To thee, my God, I make my plaint;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66" w:history="1">
              <w:r w:rsidR="00917137">
                <w:rPr>
                  <w:rStyle w:val="Hyperlink"/>
                  <w:rFonts w:ascii="Arial" w:hAnsi="Arial" w:cs="Arial"/>
                  <w:color w:val="000000" w:themeColor="text1"/>
                  <w:spacing w:val="2"/>
                  <w:sz w:val="24"/>
                  <w:szCs w:val="24"/>
                </w:rPr>
                <w:t>873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To you who stand in Christ so fast,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67" w:history="1">
              <w:r w:rsidR="00917137">
                <w:rPr>
                  <w:rStyle w:val="Hyperlink"/>
                  <w:rFonts w:ascii="Arial" w:hAnsi="Arial" w:cs="Arial"/>
                  <w:color w:val="000000" w:themeColor="text1"/>
                  <w:spacing w:val="2"/>
                  <w:sz w:val="24"/>
                  <w:szCs w:val="24"/>
                </w:rPr>
                <w:t>810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Truly that poor soul is just,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68" w:history="1">
              <w:r w:rsidR="00917137">
                <w:rPr>
                  <w:rStyle w:val="Hyperlink"/>
                  <w:rFonts w:ascii="Arial" w:hAnsi="Arial" w:cs="Arial"/>
                  <w:color w:val="000000" w:themeColor="text1"/>
                  <w:spacing w:val="2"/>
                  <w:sz w:val="24"/>
                  <w:szCs w:val="24"/>
                </w:rPr>
                <w:t>545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Truth and mercy meet together,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69" w:history="1">
              <w:r w:rsidR="00917137">
                <w:rPr>
                  <w:rStyle w:val="Hyperlink"/>
                  <w:rFonts w:ascii="Arial" w:hAnsi="Arial" w:cs="Arial"/>
                  <w:color w:val="000000" w:themeColor="text1"/>
                  <w:spacing w:val="2"/>
                  <w:sz w:val="24"/>
                  <w:szCs w:val="24"/>
                </w:rPr>
                <w:t>600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Tuned with love divine, we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70" w:history="1">
              <w:r w:rsidR="00917137">
                <w:rPr>
                  <w:rStyle w:val="Hyperlink"/>
                  <w:rFonts w:ascii="Arial" w:hAnsi="Arial" w:cs="Arial"/>
                  <w:color w:val="000000" w:themeColor="text1"/>
                  <w:spacing w:val="2"/>
                  <w:sz w:val="24"/>
                  <w:szCs w:val="24"/>
                </w:rPr>
                <w:t>657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‘Twas fixed in Gods eternal mind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Richard Burnham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71" w:history="1">
              <w:r w:rsidR="00917137">
                <w:rPr>
                  <w:rStyle w:val="Hyperlink"/>
                  <w:rFonts w:ascii="Arial" w:hAnsi="Arial" w:cs="Arial"/>
                  <w:color w:val="000000" w:themeColor="text1"/>
                  <w:spacing w:val="2"/>
                  <w:sz w:val="24"/>
                  <w:szCs w:val="24"/>
                </w:rPr>
                <w:t>61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‘Twas in the night, when troubles came,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72" w:history="1">
              <w:r w:rsidR="00917137">
                <w:rPr>
                  <w:rStyle w:val="Hyperlink"/>
                  <w:rFonts w:ascii="Arial" w:hAnsi="Arial" w:cs="Arial"/>
                  <w:color w:val="000000" w:themeColor="text1"/>
                  <w:spacing w:val="2"/>
                  <w:sz w:val="24"/>
                  <w:szCs w:val="24"/>
                </w:rPr>
                <w:t>923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‘Twas on that dark and doleful night,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73" w:history="1">
              <w:r w:rsidR="00917137">
                <w:rPr>
                  <w:rStyle w:val="Hyperlink"/>
                  <w:rFonts w:ascii="Arial" w:hAnsi="Arial" w:cs="Arial"/>
                  <w:color w:val="000000" w:themeColor="text1"/>
                  <w:spacing w:val="2"/>
                  <w:sz w:val="24"/>
                  <w:szCs w:val="24"/>
                </w:rPr>
                <w:t>1121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‘Twas with an everlasting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74" w:history="1">
              <w:r w:rsidR="00917137">
                <w:rPr>
                  <w:rStyle w:val="Hyperlink"/>
                  <w:rFonts w:ascii="Arial" w:hAnsi="Arial" w:cs="Arial"/>
                  <w:color w:val="000000" w:themeColor="text1"/>
                  <w:spacing w:val="2"/>
                  <w:sz w:val="24"/>
                  <w:szCs w:val="24"/>
                </w:rPr>
                <w:t>10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Twixt Jesus and the chosen 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75" w:history="1">
              <w:r w:rsidR="00917137">
                <w:rPr>
                  <w:rStyle w:val="Hyperlink"/>
                  <w:rFonts w:ascii="Arial" w:hAnsi="Arial" w:cs="Arial"/>
                  <w:color w:val="000000" w:themeColor="text1"/>
                  <w:spacing w:val="2"/>
                  <w:sz w:val="24"/>
                  <w:szCs w:val="24"/>
                </w:rPr>
                <w:t>405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United to Jesus, the Vine,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76" w:history="1">
              <w:r w:rsidR="00917137">
                <w:rPr>
                  <w:rStyle w:val="Hyperlink"/>
                  <w:rFonts w:ascii="Arial" w:hAnsi="Arial" w:cs="Arial"/>
                  <w:color w:val="000000" w:themeColor="text1"/>
                  <w:spacing w:val="2"/>
                  <w:sz w:val="24"/>
                  <w:szCs w:val="24"/>
                </w:rPr>
                <w:t>670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Up to the fields where angels lie,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77" w:history="1">
              <w:r w:rsidR="00917137">
                <w:rPr>
                  <w:rStyle w:val="Hyperlink"/>
                  <w:rFonts w:ascii="Arial" w:hAnsi="Arial" w:cs="Arial"/>
                  <w:color w:val="000000" w:themeColor="text1"/>
                  <w:spacing w:val="2"/>
                  <w:sz w:val="24"/>
                  <w:szCs w:val="24"/>
                </w:rPr>
                <w:t>480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Upheld by thy supporting hand,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78" w:history="1">
              <w:r w:rsidR="00917137">
                <w:rPr>
                  <w:rStyle w:val="Hyperlink"/>
                  <w:rFonts w:ascii="Arial" w:hAnsi="Arial" w:cs="Arial"/>
                  <w:color w:val="000000" w:themeColor="text1"/>
                  <w:spacing w:val="2"/>
                  <w:sz w:val="24"/>
                  <w:szCs w:val="24"/>
                </w:rPr>
                <w:t>1115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Uprising from the darksome tomb,</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79" w:history="1">
              <w:r w:rsidR="00917137">
                <w:rPr>
                  <w:rStyle w:val="Hyperlink"/>
                  <w:rFonts w:ascii="Arial" w:hAnsi="Arial" w:cs="Arial"/>
                  <w:color w:val="000000" w:themeColor="text1"/>
                  <w:spacing w:val="2"/>
                  <w:sz w:val="24"/>
                  <w:szCs w:val="24"/>
                </w:rPr>
                <w:t>488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Vain are the hopes the sons of men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80" w:history="1">
              <w:r w:rsidR="00917137">
                <w:rPr>
                  <w:rStyle w:val="Hyperlink"/>
                  <w:rFonts w:ascii="Arial" w:hAnsi="Arial" w:cs="Arial"/>
                  <w:color w:val="000000" w:themeColor="text1"/>
                  <w:spacing w:val="2"/>
                  <w:sz w:val="24"/>
                  <w:szCs w:val="24"/>
                </w:rPr>
                <w:t>111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Vain man, to boast forbear,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81" w:history="1">
              <w:r w:rsidR="00917137">
                <w:rPr>
                  <w:rStyle w:val="Hyperlink"/>
                  <w:rFonts w:ascii="Arial" w:hAnsi="Arial" w:cs="Arial"/>
                  <w:color w:val="000000" w:themeColor="text1"/>
                  <w:spacing w:val="2"/>
                  <w:sz w:val="24"/>
                  <w:szCs w:val="24"/>
                </w:rPr>
                <w:t>852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Was it for sin, for mortal guilt,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82" w:history="1">
              <w:r w:rsidR="00917137">
                <w:rPr>
                  <w:rStyle w:val="Hyperlink"/>
                  <w:rFonts w:ascii="Arial" w:hAnsi="Arial" w:cs="Arial"/>
                  <w:color w:val="000000" w:themeColor="text1"/>
                  <w:spacing w:val="2"/>
                  <w:sz w:val="24"/>
                  <w:szCs w:val="24"/>
                </w:rPr>
                <w:t>1087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Watch, watch, and be sober, ye children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(11s)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83" w:history="1">
              <w:r w:rsidR="00917137">
                <w:rPr>
                  <w:rStyle w:val="Hyperlink"/>
                  <w:rFonts w:ascii="Arial" w:hAnsi="Arial" w:cs="Arial"/>
                  <w:color w:val="000000" w:themeColor="text1"/>
                  <w:spacing w:val="2"/>
                  <w:sz w:val="24"/>
                  <w:szCs w:val="24"/>
                </w:rPr>
                <w:t>644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Watched by the world with jealous eye,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84" w:history="1">
              <w:r w:rsidR="00917137">
                <w:rPr>
                  <w:rStyle w:val="Hyperlink"/>
                  <w:rFonts w:ascii="Arial" w:hAnsi="Arial" w:cs="Arial"/>
                  <w:color w:val="000000" w:themeColor="text1"/>
                  <w:spacing w:val="2"/>
                  <w:sz w:val="24"/>
                  <w:szCs w:val="24"/>
                </w:rPr>
                <w:t>955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Water from salvations wells,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85" w:history="1">
              <w:r w:rsidR="00917137">
                <w:rPr>
                  <w:rStyle w:val="Hyperlink"/>
                  <w:rFonts w:ascii="Arial" w:hAnsi="Arial" w:cs="Arial"/>
                  <w:color w:val="000000" w:themeColor="text1"/>
                  <w:spacing w:val="2"/>
                  <w:sz w:val="24"/>
                  <w:szCs w:val="24"/>
                </w:rPr>
                <w:t>1044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We adore the Lord the Lamb,</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86" w:history="1">
              <w:r w:rsidR="00917137">
                <w:rPr>
                  <w:rStyle w:val="Hyperlink"/>
                  <w:rFonts w:ascii="Arial" w:hAnsi="Arial" w:cs="Arial"/>
                  <w:color w:val="000000" w:themeColor="text1"/>
                  <w:spacing w:val="2"/>
                  <w:sz w:val="24"/>
                  <w:szCs w:val="24"/>
                </w:rPr>
                <w:t>654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We are a garden walled around,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87" w:history="1">
              <w:r w:rsidR="00917137">
                <w:rPr>
                  <w:rStyle w:val="Hyperlink"/>
                  <w:rFonts w:ascii="Arial" w:hAnsi="Arial" w:cs="Arial"/>
                  <w:color w:val="000000" w:themeColor="text1"/>
                  <w:spacing w:val="2"/>
                  <w:sz w:val="24"/>
                  <w:szCs w:val="24"/>
                </w:rPr>
                <w:t>363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We bless the Prophet of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88" w:history="1">
              <w:r w:rsidR="00917137">
                <w:rPr>
                  <w:rStyle w:val="Hyperlink"/>
                  <w:rFonts w:ascii="Arial" w:hAnsi="Arial" w:cs="Arial"/>
                  <w:color w:val="000000" w:themeColor="text1"/>
                  <w:spacing w:val="2"/>
                  <w:sz w:val="24"/>
                  <w:szCs w:val="24"/>
                </w:rPr>
                <w:t>124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 xml:space="preserve">We bless the triune God </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(6.4.)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89" w:history="1">
              <w:r w:rsidR="00917137">
                <w:rPr>
                  <w:rStyle w:val="Hyperlink"/>
                  <w:rFonts w:ascii="Arial" w:hAnsi="Arial" w:cs="Arial"/>
                  <w:color w:val="000000" w:themeColor="text1"/>
                  <w:spacing w:val="2"/>
                  <w:sz w:val="24"/>
                  <w:szCs w:val="24"/>
                </w:rPr>
                <w:t>517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We have thy promise, gracious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 Turner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90" w:history="1">
              <w:r w:rsidR="00917137">
                <w:rPr>
                  <w:rStyle w:val="Hyperlink"/>
                  <w:rFonts w:ascii="Arial" w:hAnsi="Arial" w:cs="Arial"/>
                  <w:color w:val="000000" w:themeColor="text1"/>
                  <w:spacing w:val="2"/>
                  <w:sz w:val="24"/>
                  <w:szCs w:val="24"/>
                </w:rPr>
                <w:t>1131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We laud thy name, almighty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91" w:history="1">
              <w:r w:rsidR="00917137">
                <w:rPr>
                  <w:rStyle w:val="Hyperlink"/>
                  <w:rFonts w:ascii="Arial" w:hAnsi="Arial" w:cs="Arial"/>
                  <w:color w:val="000000" w:themeColor="text1"/>
                  <w:spacing w:val="2"/>
                  <w:sz w:val="24"/>
                  <w:szCs w:val="24"/>
                </w:rPr>
                <w:t>870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We sing the praise of him who died,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92" w:history="1">
              <w:r w:rsidR="00917137">
                <w:rPr>
                  <w:rStyle w:val="Hyperlink"/>
                  <w:rFonts w:ascii="Arial" w:hAnsi="Arial" w:cs="Arial"/>
                  <w:color w:val="000000" w:themeColor="text1"/>
                  <w:spacing w:val="2"/>
                  <w:sz w:val="24"/>
                  <w:szCs w:val="24"/>
                </w:rPr>
                <w:t>919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We sing thy praise, exalted Lamb,</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93" w:history="1">
              <w:r w:rsidR="00917137">
                <w:rPr>
                  <w:rStyle w:val="Hyperlink"/>
                  <w:rFonts w:ascii="Arial" w:hAnsi="Arial" w:cs="Arial"/>
                  <w:color w:val="000000" w:themeColor="text1"/>
                  <w:spacing w:val="2"/>
                  <w:sz w:val="24"/>
                  <w:szCs w:val="24"/>
                </w:rPr>
                <w:t>856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We travel through a barren land,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Gospel Mag., 1799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94" w:history="1">
              <w:r w:rsidR="00917137">
                <w:rPr>
                  <w:rStyle w:val="Hyperlink"/>
                  <w:rFonts w:ascii="Arial" w:hAnsi="Arial" w:cs="Arial"/>
                  <w:color w:val="000000" w:themeColor="text1"/>
                  <w:spacing w:val="2"/>
                  <w:sz w:val="24"/>
                  <w:szCs w:val="24"/>
                </w:rPr>
                <w:t>245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Weary of earth, myself, and sin,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95" w:history="1">
              <w:r w:rsidR="00917137">
                <w:rPr>
                  <w:rStyle w:val="Hyperlink"/>
                  <w:rFonts w:ascii="Arial" w:hAnsi="Arial" w:cs="Arial"/>
                  <w:color w:val="000000" w:themeColor="text1"/>
                  <w:spacing w:val="2"/>
                  <w:sz w:val="24"/>
                  <w:szCs w:val="24"/>
                </w:rPr>
                <w:t>386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Weary of wandering from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96" w:history="1">
              <w:r w:rsidR="00917137">
                <w:rPr>
                  <w:rStyle w:val="Hyperlink"/>
                  <w:rFonts w:ascii="Arial" w:hAnsi="Arial" w:cs="Arial"/>
                  <w:color w:val="000000" w:themeColor="text1"/>
                  <w:spacing w:val="2"/>
                  <w:sz w:val="24"/>
                  <w:szCs w:val="24"/>
                </w:rPr>
                <w:t>1060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Welcome, sweet day of rest,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97" w:history="1">
              <w:r w:rsidR="00917137">
                <w:rPr>
                  <w:rStyle w:val="Hyperlink"/>
                  <w:rFonts w:ascii="Arial" w:hAnsi="Arial" w:cs="Arial"/>
                  <w:color w:val="000000" w:themeColor="text1"/>
                  <w:spacing w:val="2"/>
                  <w:sz w:val="24"/>
                  <w:szCs w:val="24"/>
                </w:rPr>
                <w:t>357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Well, at length I plainly see,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98" w:history="1">
              <w:r w:rsidR="00917137">
                <w:rPr>
                  <w:rStyle w:val="Hyperlink"/>
                  <w:rFonts w:ascii="Arial" w:hAnsi="Arial" w:cs="Arial"/>
                  <w:color w:val="000000" w:themeColor="text1"/>
                  <w:spacing w:val="2"/>
                  <w:sz w:val="24"/>
                  <w:szCs w:val="24"/>
                </w:rPr>
                <w:t>301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Well, canst thou read thy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999" w:history="1">
              <w:r w:rsidR="00917137">
                <w:rPr>
                  <w:rStyle w:val="Hyperlink"/>
                  <w:rFonts w:ascii="Arial" w:hAnsi="Arial" w:cs="Arial"/>
                  <w:color w:val="000000" w:themeColor="text1"/>
                  <w:spacing w:val="2"/>
                  <w:sz w:val="24"/>
                  <w:szCs w:val="24"/>
                </w:rPr>
                <w:t>81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We’ve no abiding city here;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00" w:history="1">
              <w:r w:rsidR="00917137">
                <w:rPr>
                  <w:rStyle w:val="Hyperlink"/>
                  <w:rFonts w:ascii="Arial" w:hAnsi="Arial" w:cs="Arial"/>
                  <w:color w:val="000000" w:themeColor="text1"/>
                  <w:spacing w:val="2"/>
                  <w:sz w:val="24"/>
                  <w:szCs w:val="24"/>
                </w:rPr>
                <w:t>1048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a divine harmonious sound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01" w:history="1">
              <w:r w:rsidR="00917137">
                <w:rPr>
                  <w:rStyle w:val="Hyperlink"/>
                  <w:rFonts w:ascii="Arial" w:hAnsi="Arial" w:cs="Arial"/>
                  <w:color w:val="000000" w:themeColor="text1"/>
                  <w:spacing w:val="2"/>
                  <w:sz w:val="24"/>
                  <w:szCs w:val="24"/>
                </w:rPr>
                <w:t>527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a doleful voice I hear!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02" w:history="1">
              <w:r w:rsidR="00917137">
                <w:rPr>
                  <w:rStyle w:val="Hyperlink"/>
                  <w:rFonts w:ascii="Arial" w:hAnsi="Arial" w:cs="Arial"/>
                  <w:color w:val="000000" w:themeColor="text1"/>
                  <w:spacing w:val="2"/>
                  <w:sz w:val="24"/>
                  <w:szCs w:val="24"/>
                </w:rPr>
                <w:t>170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a polluted world this is,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03" w:history="1">
              <w:r w:rsidR="00917137">
                <w:rPr>
                  <w:rStyle w:val="Hyperlink"/>
                  <w:rFonts w:ascii="Arial" w:hAnsi="Arial" w:cs="Arial"/>
                  <w:color w:val="000000" w:themeColor="text1"/>
                  <w:spacing w:val="2"/>
                  <w:sz w:val="24"/>
                  <w:szCs w:val="24"/>
                </w:rPr>
                <w:t>1027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What a precious, needful thing,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04" w:history="1">
              <w:r w:rsidR="00917137">
                <w:rPr>
                  <w:rStyle w:val="Hyperlink"/>
                  <w:rFonts w:ascii="Arial" w:hAnsi="Arial" w:cs="Arial"/>
                  <w:color w:val="000000" w:themeColor="text1"/>
                  <w:spacing w:val="2"/>
                  <w:sz w:val="24"/>
                  <w:szCs w:val="24"/>
                </w:rPr>
                <w:t>574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a vile, deceitful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05" w:history="1">
              <w:r w:rsidR="00917137">
                <w:rPr>
                  <w:rStyle w:val="Hyperlink"/>
                  <w:rFonts w:ascii="Arial" w:hAnsi="Arial" w:cs="Arial"/>
                  <w:color w:val="000000" w:themeColor="text1"/>
                  <w:spacing w:val="2"/>
                  <w:sz w:val="24"/>
                  <w:szCs w:val="24"/>
                </w:rPr>
                <w:t>1031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am I, and where am I?</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06" w:history="1">
              <w:r w:rsidR="00917137">
                <w:rPr>
                  <w:rStyle w:val="Hyperlink"/>
                  <w:rFonts w:ascii="Arial" w:hAnsi="Arial" w:cs="Arial"/>
                  <w:color w:val="000000" w:themeColor="text1"/>
                  <w:spacing w:val="2"/>
                  <w:sz w:val="24"/>
                  <w:szCs w:val="24"/>
                </w:rPr>
                <w:t>722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cheering words are these;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07" w:history="1">
              <w:r w:rsidR="00917137">
                <w:rPr>
                  <w:rStyle w:val="Hyperlink"/>
                  <w:rFonts w:ascii="Arial" w:hAnsi="Arial" w:cs="Arial"/>
                  <w:color w:val="000000" w:themeColor="text1"/>
                  <w:spacing w:val="2"/>
                  <w:sz w:val="24"/>
                  <w:szCs w:val="24"/>
                </w:rPr>
                <w:t>412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creatures beside are favoured like us?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08" w:history="1">
              <w:r w:rsidR="00917137">
                <w:rPr>
                  <w:rStyle w:val="Hyperlink"/>
                  <w:rFonts w:ascii="Arial" w:hAnsi="Arial" w:cs="Arial"/>
                  <w:color w:val="000000" w:themeColor="text1"/>
                  <w:spacing w:val="2"/>
                  <w:sz w:val="24"/>
                  <w:szCs w:val="24"/>
                </w:rPr>
                <w:t>449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curses does the law denounce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09" w:history="1">
              <w:r w:rsidR="00917137">
                <w:rPr>
                  <w:rStyle w:val="Hyperlink"/>
                  <w:rFonts w:ascii="Arial" w:hAnsi="Arial" w:cs="Arial"/>
                  <w:color w:val="000000" w:themeColor="text1"/>
                  <w:spacing w:val="2"/>
                  <w:sz w:val="24"/>
                  <w:szCs w:val="24"/>
                </w:rPr>
                <w:t>48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foolish worms are we!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10" w:history="1">
              <w:r w:rsidR="00917137">
                <w:rPr>
                  <w:rStyle w:val="Hyperlink"/>
                  <w:rFonts w:ascii="Arial" w:hAnsi="Arial" w:cs="Arial"/>
                  <w:color w:val="000000" w:themeColor="text1"/>
                  <w:spacing w:val="2"/>
                  <w:sz w:val="24"/>
                  <w:szCs w:val="24"/>
                </w:rPr>
                <w:t>630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is love? My soul would answer,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Zion’s Trumpet, 1838 (8.7.)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11" w:history="1">
              <w:r w:rsidR="00917137">
                <w:rPr>
                  <w:rStyle w:val="Hyperlink"/>
                  <w:rFonts w:ascii="Arial" w:hAnsi="Arial" w:cs="Arial"/>
                  <w:color w:val="000000" w:themeColor="text1"/>
                  <w:spacing w:val="2"/>
                  <w:sz w:val="24"/>
                  <w:szCs w:val="24"/>
                </w:rPr>
                <w:t>1118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is this world to 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Matlock’s Selection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12" w:history="1">
              <w:r w:rsidR="00917137">
                <w:rPr>
                  <w:rStyle w:val="Hyperlink"/>
                  <w:rFonts w:ascii="Arial" w:hAnsi="Arial" w:cs="Arial"/>
                  <w:color w:val="000000" w:themeColor="text1"/>
                  <w:spacing w:val="2"/>
                  <w:sz w:val="24"/>
                  <w:szCs w:val="24"/>
                </w:rPr>
                <w:t>948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joyful news the gospel is,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13" w:history="1">
              <w:r w:rsidR="00917137">
                <w:rPr>
                  <w:rStyle w:val="Hyperlink"/>
                  <w:rFonts w:ascii="Arial" w:hAnsi="Arial" w:cs="Arial"/>
                  <w:color w:val="000000" w:themeColor="text1"/>
                  <w:spacing w:val="2"/>
                  <w:sz w:val="24"/>
                  <w:szCs w:val="24"/>
                </w:rPr>
                <w:t>525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makes mistaken men afraid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14" w:history="1">
              <w:r w:rsidR="00917137">
                <w:rPr>
                  <w:rStyle w:val="Hyperlink"/>
                  <w:rFonts w:ascii="Arial" w:hAnsi="Arial" w:cs="Arial"/>
                  <w:color w:val="000000" w:themeColor="text1"/>
                  <w:spacing w:val="2"/>
                  <w:sz w:val="24"/>
                  <w:szCs w:val="24"/>
                </w:rPr>
                <w:t>222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objects this which meets my eyes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Batty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15" w:history="1">
              <w:r w:rsidR="00917137">
                <w:rPr>
                  <w:rStyle w:val="Hyperlink"/>
                  <w:rFonts w:ascii="Arial" w:hAnsi="Arial" w:cs="Arial"/>
                  <w:color w:val="000000" w:themeColor="text1"/>
                  <w:spacing w:val="2"/>
                  <w:sz w:val="24"/>
                  <w:szCs w:val="24"/>
                </w:rPr>
                <w:t>950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sacred Fountain yonder springs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Josiah Irons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16" w:history="1">
              <w:r w:rsidR="00917137">
                <w:rPr>
                  <w:rStyle w:val="Hyperlink"/>
                  <w:rFonts w:ascii="Arial" w:hAnsi="Arial" w:cs="Arial"/>
                  <w:color w:val="000000" w:themeColor="text1"/>
                  <w:spacing w:val="2"/>
                  <w:sz w:val="24"/>
                  <w:szCs w:val="24"/>
                </w:rPr>
                <w:t>1156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shall the dying sinner do,</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17" w:history="1">
              <w:r w:rsidR="00917137">
                <w:rPr>
                  <w:rStyle w:val="Hyperlink"/>
                  <w:rFonts w:ascii="Arial" w:hAnsi="Arial" w:cs="Arial"/>
                  <w:color w:val="000000" w:themeColor="text1"/>
                  <w:spacing w:val="2"/>
                  <w:sz w:val="24"/>
                  <w:szCs w:val="24"/>
                </w:rPr>
                <w:t>57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slavish fears molest my mind,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18" w:history="1">
              <w:r w:rsidR="00917137">
                <w:rPr>
                  <w:rStyle w:val="Hyperlink"/>
                  <w:rFonts w:ascii="Arial" w:hAnsi="Arial" w:cs="Arial"/>
                  <w:color w:val="000000" w:themeColor="text1"/>
                  <w:spacing w:val="2"/>
                  <w:sz w:val="24"/>
                  <w:szCs w:val="24"/>
                </w:rPr>
                <w:t>151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solemn tidings reach our ears!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19" w:history="1">
              <w:r w:rsidR="00917137">
                <w:rPr>
                  <w:rStyle w:val="Hyperlink"/>
                  <w:rFonts w:ascii="Arial" w:hAnsi="Arial" w:cs="Arial"/>
                  <w:color w:val="000000" w:themeColor="text1"/>
                  <w:spacing w:val="2"/>
                  <w:sz w:val="24"/>
                  <w:szCs w:val="24"/>
                </w:rPr>
                <w:t>664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think you of Christ? is the test,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20" w:history="1">
              <w:r w:rsidR="00917137">
                <w:rPr>
                  <w:rStyle w:val="Hyperlink"/>
                  <w:rFonts w:ascii="Arial" w:hAnsi="Arial" w:cs="Arial"/>
                  <w:color w:val="000000" w:themeColor="text1"/>
                  <w:spacing w:val="2"/>
                  <w:sz w:val="24"/>
                  <w:szCs w:val="24"/>
                </w:rPr>
                <w:t>1149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tongue can fully tell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21" w:history="1">
              <w:r w:rsidR="00917137">
                <w:rPr>
                  <w:rStyle w:val="Hyperlink"/>
                  <w:rFonts w:ascii="Arial" w:hAnsi="Arial" w:cs="Arial"/>
                  <w:color w:val="000000" w:themeColor="text1"/>
                  <w:spacing w:val="2"/>
                  <w:sz w:val="24"/>
                  <w:szCs w:val="24"/>
                </w:rPr>
                <w:t>313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various hindrances we meet,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22" w:history="1">
              <w:r w:rsidR="00917137">
                <w:rPr>
                  <w:rStyle w:val="Hyperlink"/>
                  <w:rFonts w:ascii="Arial" w:hAnsi="Arial" w:cs="Arial"/>
                  <w:color w:val="000000" w:themeColor="text1"/>
                  <w:spacing w:val="2"/>
                  <w:sz w:val="24"/>
                  <w:szCs w:val="24"/>
                </w:rPr>
                <w:t>394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various ways do men invent,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23" w:history="1">
              <w:r w:rsidR="00917137">
                <w:rPr>
                  <w:rStyle w:val="Hyperlink"/>
                  <w:rFonts w:ascii="Arial" w:hAnsi="Arial" w:cs="Arial"/>
                  <w:color w:val="000000" w:themeColor="text1"/>
                  <w:spacing w:val="2"/>
                  <w:sz w:val="24"/>
                  <w:szCs w:val="24"/>
                </w:rPr>
                <w:t>240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wisdom, majesty, and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Stennett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24" w:history="1">
              <w:r w:rsidR="00917137">
                <w:rPr>
                  <w:rStyle w:val="Hyperlink"/>
                  <w:rFonts w:ascii="Arial" w:hAnsi="Arial" w:cs="Arial"/>
                  <w:color w:val="000000" w:themeColor="text1"/>
                  <w:spacing w:val="2"/>
                  <w:sz w:val="24"/>
                  <w:szCs w:val="24"/>
                </w:rPr>
                <w:t>51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 must the Christian draw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(122nd)</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25" w:history="1">
              <w:r w:rsidR="00917137">
                <w:rPr>
                  <w:rStyle w:val="Hyperlink"/>
                  <w:rFonts w:ascii="Arial" w:hAnsi="Arial" w:cs="Arial"/>
                  <w:color w:val="000000" w:themeColor="text1"/>
                  <w:spacing w:val="2"/>
                  <w:sz w:val="24"/>
                  <w:szCs w:val="24"/>
                </w:rPr>
                <w:t>522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What, then! shall Christians sin,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26" w:history="1">
              <w:r w:rsidR="00917137">
                <w:rPr>
                  <w:rStyle w:val="Hyperlink"/>
                  <w:rFonts w:ascii="Arial" w:hAnsi="Arial" w:cs="Arial"/>
                  <w:color w:val="000000" w:themeColor="text1"/>
                  <w:spacing w:val="2"/>
                  <w:sz w:val="24"/>
                  <w:szCs w:val="24"/>
                </w:rPr>
                <w:t>601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Whatever prompts the soul to pride,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27" w:history="1">
              <w:r w:rsidR="00917137">
                <w:rPr>
                  <w:rStyle w:val="Hyperlink"/>
                  <w:rFonts w:ascii="Arial" w:hAnsi="Arial" w:cs="Arial"/>
                  <w:color w:val="000000" w:themeColor="text1"/>
                  <w:spacing w:val="2"/>
                  <w:sz w:val="24"/>
                  <w:szCs w:val="24"/>
                </w:rPr>
                <w:t>32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Aaron, in the holiest place,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28" w:history="1">
              <w:r w:rsidR="00917137">
                <w:rPr>
                  <w:rStyle w:val="Hyperlink"/>
                  <w:rFonts w:ascii="Arial" w:hAnsi="Arial" w:cs="Arial"/>
                  <w:color w:val="000000" w:themeColor="text1"/>
                  <w:spacing w:val="2"/>
                  <w:sz w:val="24"/>
                  <w:szCs w:val="24"/>
                </w:rPr>
                <w:t>794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Abram full of sacred awe,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8E3B3C">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Elizabeth Scott</w:t>
            </w:r>
            <w:r w:rsidR="00917137">
              <w:rPr>
                <w:rFonts w:ascii="Arial" w:eastAsia="Times New Roman" w:hAnsi="Arial" w:cs="Arial"/>
                <w:color w:val="000000" w:themeColor="text1"/>
                <w:spacing w:val="2"/>
                <w:sz w:val="24"/>
                <w:szCs w:val="24"/>
                <w:lang w:eastAsia="en-GB"/>
              </w:rPr>
              <w:t xml:space="preserv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29" w:history="1">
              <w:r w:rsidR="00917137">
                <w:rPr>
                  <w:rStyle w:val="Hyperlink"/>
                  <w:rFonts w:ascii="Arial" w:hAnsi="Arial" w:cs="Arial"/>
                  <w:color w:val="000000" w:themeColor="text1"/>
                  <w:spacing w:val="2"/>
                  <w:sz w:val="24"/>
                  <w:szCs w:val="24"/>
                </w:rPr>
                <w:t>1145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Adam by transgression fell,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(112th)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30" w:history="1">
              <w:r w:rsidR="00917137">
                <w:rPr>
                  <w:rStyle w:val="Hyperlink"/>
                  <w:rFonts w:ascii="Arial" w:hAnsi="Arial" w:cs="Arial"/>
                  <w:color w:val="000000" w:themeColor="text1"/>
                  <w:spacing w:val="2"/>
                  <w:sz w:val="24"/>
                  <w:szCs w:val="24"/>
                </w:rPr>
                <w:t>89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God proclaims his name,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31" w:history="1">
              <w:r w:rsidR="00917137">
                <w:rPr>
                  <w:rStyle w:val="Hyperlink"/>
                  <w:rFonts w:ascii="Arial" w:hAnsi="Arial" w:cs="Arial"/>
                  <w:color w:val="000000" w:themeColor="text1"/>
                  <w:spacing w:val="2"/>
                  <w:sz w:val="24"/>
                  <w:szCs w:val="24"/>
                </w:rPr>
                <w:t>555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I by faith my Maker see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32" w:history="1">
              <w:r w:rsidR="00917137">
                <w:rPr>
                  <w:rStyle w:val="Hyperlink"/>
                  <w:rFonts w:ascii="Arial" w:hAnsi="Arial" w:cs="Arial"/>
                  <w:color w:val="000000" w:themeColor="text1"/>
                  <w:spacing w:val="2"/>
                  <w:sz w:val="24"/>
                  <w:szCs w:val="24"/>
                </w:rPr>
                <w:t>105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I can read my title clear,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33" w:history="1">
              <w:r w:rsidR="00917137">
                <w:rPr>
                  <w:rStyle w:val="Hyperlink"/>
                  <w:rFonts w:ascii="Arial" w:hAnsi="Arial" w:cs="Arial"/>
                  <w:color w:val="000000" w:themeColor="text1"/>
                  <w:spacing w:val="2"/>
                  <w:sz w:val="24"/>
                  <w:szCs w:val="24"/>
                </w:rPr>
                <w:t>474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I can sit at Jesus feet,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34" w:history="1">
              <w:r w:rsidR="00917137">
                <w:rPr>
                  <w:rStyle w:val="Hyperlink"/>
                  <w:rFonts w:ascii="Arial" w:hAnsi="Arial" w:cs="Arial"/>
                  <w:color w:val="000000" w:themeColor="text1"/>
                  <w:spacing w:val="2"/>
                  <w:sz w:val="24"/>
                  <w:szCs w:val="24"/>
                </w:rPr>
                <w:t>336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I survey the wondrous cross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35" w:history="1">
              <w:r w:rsidR="00917137">
                <w:rPr>
                  <w:rStyle w:val="Hyperlink"/>
                  <w:rFonts w:ascii="Arial" w:hAnsi="Arial" w:cs="Arial"/>
                  <w:color w:val="000000" w:themeColor="text1"/>
                  <w:spacing w:val="2"/>
                  <w:sz w:val="24"/>
                  <w:szCs w:val="24"/>
                </w:rPr>
                <w:t>439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Jesses young son was honoured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36" w:history="1">
              <w:r w:rsidR="00917137">
                <w:rPr>
                  <w:rStyle w:val="Hyperlink"/>
                  <w:rFonts w:ascii="Arial" w:hAnsi="Arial" w:cs="Arial"/>
                  <w:color w:val="000000" w:themeColor="text1"/>
                  <w:spacing w:val="2"/>
                  <w:sz w:val="24"/>
                  <w:szCs w:val="24"/>
                </w:rPr>
                <w:t>549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Jesus gracious hand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37" w:history="1">
              <w:r w:rsidR="00917137">
                <w:rPr>
                  <w:rStyle w:val="Hyperlink"/>
                  <w:rFonts w:ascii="Arial" w:hAnsi="Arial" w:cs="Arial"/>
                  <w:color w:val="000000" w:themeColor="text1"/>
                  <w:spacing w:val="2"/>
                  <w:sz w:val="24"/>
                  <w:szCs w:val="24"/>
                </w:rPr>
                <w:t>673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Jesus undertook</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38" w:history="1">
              <w:r w:rsidR="00917137">
                <w:rPr>
                  <w:rStyle w:val="Hyperlink"/>
                  <w:rFonts w:ascii="Arial" w:hAnsi="Arial" w:cs="Arial"/>
                  <w:color w:val="000000" w:themeColor="text1"/>
                  <w:spacing w:val="2"/>
                  <w:sz w:val="24"/>
                  <w:szCs w:val="24"/>
                </w:rPr>
                <w:t>448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Jesus would his grace proclaim,</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39" w:history="1">
              <w:r w:rsidR="00917137">
                <w:rPr>
                  <w:rStyle w:val="Hyperlink"/>
                  <w:rFonts w:ascii="Arial" w:hAnsi="Arial" w:cs="Arial"/>
                  <w:color w:val="000000" w:themeColor="text1"/>
                  <w:spacing w:val="2"/>
                  <w:sz w:val="24"/>
                  <w:szCs w:val="24"/>
                </w:rPr>
                <w:t>745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Jesus, with his mighty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40" w:history="1">
              <w:r w:rsidR="00917137">
                <w:rPr>
                  <w:rStyle w:val="Hyperlink"/>
                  <w:rFonts w:ascii="Arial" w:hAnsi="Arial" w:cs="Arial"/>
                  <w:color w:val="000000" w:themeColor="text1"/>
                  <w:spacing w:val="2"/>
                  <w:sz w:val="24"/>
                  <w:szCs w:val="24"/>
                </w:rPr>
                <w:t>251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Noah, with his favoured few,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41" w:history="1">
              <w:r w:rsidR="00917137">
                <w:rPr>
                  <w:rStyle w:val="Hyperlink"/>
                  <w:rFonts w:ascii="Arial" w:hAnsi="Arial" w:cs="Arial"/>
                  <w:color w:val="000000" w:themeColor="text1"/>
                  <w:spacing w:val="2"/>
                  <w:sz w:val="24"/>
                  <w:szCs w:val="24"/>
                </w:rPr>
                <w:t>685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Ruth a-gleaning went,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42" w:history="1">
              <w:r w:rsidR="00917137">
                <w:rPr>
                  <w:rStyle w:val="Hyperlink"/>
                  <w:rFonts w:ascii="Arial" w:hAnsi="Arial" w:cs="Arial"/>
                  <w:color w:val="000000" w:themeColor="text1"/>
                  <w:spacing w:val="2"/>
                  <w:sz w:val="24"/>
                  <w:szCs w:val="24"/>
                </w:rPr>
                <w:t>519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Zions sons, great God! appear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43" w:history="1">
              <w:r w:rsidR="00917137">
                <w:rPr>
                  <w:rStyle w:val="Hyperlink"/>
                  <w:rFonts w:ascii="Arial" w:hAnsi="Arial" w:cs="Arial"/>
                  <w:color w:val="000000" w:themeColor="text1"/>
                  <w:spacing w:val="2"/>
                  <w:sz w:val="24"/>
                  <w:szCs w:val="24"/>
                </w:rPr>
                <w:t>1127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any turn from Zions way,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44" w:history="1">
              <w:r w:rsidR="00917137">
                <w:rPr>
                  <w:rStyle w:val="Hyperlink"/>
                  <w:rFonts w:ascii="Arial" w:hAnsi="Arial" w:cs="Arial"/>
                  <w:color w:val="000000" w:themeColor="text1"/>
                  <w:spacing w:val="2"/>
                  <w:sz w:val="24"/>
                  <w:szCs w:val="24"/>
                </w:rPr>
                <w:t>999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darkness long has veiled my mind,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Cowper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45" w:history="1">
              <w:r w:rsidR="00917137">
                <w:rPr>
                  <w:rStyle w:val="Hyperlink"/>
                  <w:rFonts w:ascii="Arial" w:hAnsi="Arial" w:cs="Arial"/>
                  <w:color w:val="000000" w:themeColor="text1"/>
                  <w:spacing w:val="2"/>
                  <w:sz w:val="24"/>
                  <w:szCs w:val="24"/>
                </w:rPr>
                <w:t>323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faith to Sinai looks,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46" w:history="1">
              <w:r w:rsidR="00917137">
                <w:rPr>
                  <w:rStyle w:val="Hyperlink"/>
                  <w:rFonts w:ascii="Arial" w:hAnsi="Arial" w:cs="Arial"/>
                  <w:color w:val="000000" w:themeColor="text1"/>
                  <w:spacing w:val="2"/>
                  <w:sz w:val="24"/>
                  <w:szCs w:val="24"/>
                </w:rPr>
                <w:t>713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filthy passions or unjust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47" w:history="1">
              <w:r w:rsidR="00917137">
                <w:rPr>
                  <w:rStyle w:val="Hyperlink"/>
                  <w:rFonts w:ascii="Arial" w:hAnsi="Arial" w:cs="Arial"/>
                  <w:color w:val="000000" w:themeColor="text1"/>
                  <w:spacing w:val="2"/>
                  <w:sz w:val="24"/>
                  <w:szCs w:val="24"/>
                </w:rPr>
                <w:t>851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foes within, and foes without,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48" w:history="1">
              <w:r w:rsidR="00917137">
                <w:rPr>
                  <w:rStyle w:val="Hyperlink"/>
                  <w:rFonts w:ascii="Arial" w:hAnsi="Arial" w:cs="Arial"/>
                  <w:color w:val="000000" w:themeColor="text1"/>
                  <w:spacing w:val="2"/>
                  <w:sz w:val="24"/>
                  <w:szCs w:val="24"/>
                </w:rPr>
                <w:t>547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When is it Christians all agree,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49" w:history="1">
              <w:r w:rsidR="00917137">
                <w:rPr>
                  <w:rStyle w:val="Hyperlink"/>
                  <w:rFonts w:ascii="Arial" w:hAnsi="Arial" w:cs="Arial"/>
                  <w:color w:val="000000" w:themeColor="text1"/>
                  <w:spacing w:val="2"/>
                  <w:sz w:val="24"/>
                  <w:szCs w:val="24"/>
                </w:rPr>
                <w:t>816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languor and disease invade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50" w:history="1">
              <w:r w:rsidR="00917137">
                <w:rPr>
                  <w:rStyle w:val="Hyperlink"/>
                  <w:rFonts w:ascii="Arial" w:hAnsi="Arial" w:cs="Arial"/>
                  <w:color w:val="000000" w:themeColor="text1"/>
                  <w:spacing w:val="2"/>
                  <w:sz w:val="24"/>
                  <w:szCs w:val="24"/>
                </w:rPr>
                <w:t>472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mourners stand and hear me tell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51" w:history="1">
              <w:r w:rsidR="00917137">
                <w:rPr>
                  <w:rStyle w:val="Hyperlink"/>
                  <w:rFonts w:ascii="Arial" w:hAnsi="Arial" w:cs="Arial"/>
                  <w:color w:val="000000" w:themeColor="text1"/>
                  <w:spacing w:val="2"/>
                  <w:sz w:val="24"/>
                  <w:szCs w:val="24"/>
                </w:rPr>
                <w:t>22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my dear Jesus hides his smiling face,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(10s)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52" w:history="1">
              <w:r w:rsidR="00917137">
                <w:rPr>
                  <w:rStyle w:val="Hyperlink"/>
                  <w:rFonts w:ascii="Arial" w:hAnsi="Arial" w:cs="Arial"/>
                  <w:color w:val="000000" w:themeColor="text1"/>
                  <w:spacing w:val="2"/>
                  <w:sz w:val="24"/>
                  <w:szCs w:val="24"/>
                </w:rPr>
                <w:t>701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on my Beloved I gaze,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53" w:history="1">
              <w:r w:rsidR="00917137">
                <w:rPr>
                  <w:rStyle w:val="Hyperlink"/>
                  <w:rFonts w:ascii="Arial" w:hAnsi="Arial" w:cs="Arial"/>
                  <w:color w:val="000000" w:themeColor="text1"/>
                  <w:spacing w:val="2"/>
                  <w:sz w:val="24"/>
                  <w:szCs w:val="24"/>
                </w:rPr>
                <w:t>162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overwhelmed with doubts and fear,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54" w:history="1">
              <w:r w:rsidR="00917137">
                <w:rPr>
                  <w:rStyle w:val="Hyperlink"/>
                  <w:rFonts w:ascii="Arial" w:hAnsi="Arial" w:cs="Arial"/>
                  <w:color w:val="000000" w:themeColor="text1"/>
                  <w:spacing w:val="2"/>
                  <w:sz w:val="24"/>
                  <w:szCs w:val="24"/>
                </w:rPr>
                <w:t>926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pining sickness wastes the frame,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55" w:history="1">
              <w:r w:rsidR="00917137">
                <w:rPr>
                  <w:rStyle w:val="Hyperlink"/>
                  <w:rFonts w:ascii="Arial" w:hAnsi="Arial" w:cs="Arial"/>
                  <w:color w:val="000000" w:themeColor="text1"/>
                  <w:spacing w:val="2"/>
                  <w:sz w:val="24"/>
                  <w:szCs w:val="24"/>
                </w:rPr>
                <w:t>707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saint to saint, in days of old,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56" w:history="1">
              <w:r w:rsidR="00917137">
                <w:rPr>
                  <w:rStyle w:val="Hyperlink"/>
                  <w:rFonts w:ascii="Arial" w:hAnsi="Arial" w:cs="Arial"/>
                  <w:color w:val="000000" w:themeColor="text1"/>
                  <w:spacing w:val="2"/>
                  <w:sz w:val="24"/>
                  <w:szCs w:val="24"/>
                </w:rPr>
                <w:t>911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saints together meet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57" w:history="1">
              <w:r w:rsidR="00917137">
                <w:rPr>
                  <w:rStyle w:val="Hyperlink"/>
                  <w:rFonts w:ascii="Arial" w:hAnsi="Arial" w:cs="Arial"/>
                  <w:color w:val="000000" w:themeColor="text1"/>
                  <w:spacing w:val="2"/>
                  <w:sz w:val="24"/>
                  <w:szCs w:val="24"/>
                </w:rPr>
                <w:t>634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shall all my sorrows end?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Henry Langley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58" w:history="1">
              <w:r w:rsidR="00917137">
                <w:rPr>
                  <w:rStyle w:val="Hyperlink"/>
                  <w:rFonts w:ascii="Arial" w:hAnsi="Arial" w:cs="Arial"/>
                  <w:color w:val="000000" w:themeColor="text1"/>
                  <w:spacing w:val="2"/>
                  <w:sz w:val="24"/>
                  <w:szCs w:val="24"/>
                </w:rPr>
                <w:t>284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shall thy love constrain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59" w:history="1">
              <w:r w:rsidR="00917137">
                <w:rPr>
                  <w:rStyle w:val="Hyperlink"/>
                  <w:rFonts w:ascii="Arial" w:hAnsi="Arial" w:cs="Arial"/>
                  <w:color w:val="000000" w:themeColor="text1"/>
                  <w:spacing w:val="2"/>
                  <w:sz w:val="24"/>
                  <w:szCs w:val="24"/>
                </w:rPr>
                <w:t>1050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sins and fears prevailing rise,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60" w:history="1">
              <w:r w:rsidR="00917137">
                <w:rPr>
                  <w:rStyle w:val="Hyperlink"/>
                  <w:rFonts w:ascii="Arial" w:hAnsi="Arial" w:cs="Arial"/>
                  <w:color w:val="000000" w:themeColor="text1"/>
                  <w:spacing w:val="2"/>
                  <w:sz w:val="24"/>
                  <w:szCs w:val="24"/>
                </w:rPr>
                <w:t>980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some sweet promise warms our heart,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61" w:history="1">
              <w:r w:rsidR="00917137">
                <w:rPr>
                  <w:rStyle w:val="Hyperlink"/>
                  <w:rFonts w:ascii="Arial" w:hAnsi="Arial" w:cs="Arial"/>
                  <w:color w:val="000000" w:themeColor="text1"/>
                  <w:spacing w:val="2"/>
                  <w:sz w:val="24"/>
                  <w:szCs w:val="24"/>
                </w:rPr>
                <w:t>1107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the blest day of Pentecost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62" w:history="1">
              <w:r w:rsidR="00917137">
                <w:rPr>
                  <w:rStyle w:val="Hyperlink"/>
                  <w:rFonts w:ascii="Arial" w:hAnsi="Arial" w:cs="Arial"/>
                  <w:color w:val="000000" w:themeColor="text1"/>
                  <w:spacing w:val="2"/>
                  <w:sz w:val="24"/>
                  <w:szCs w:val="24"/>
                </w:rPr>
                <w:t>715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the chosen tribes debated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(8.8.7.)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63" w:history="1">
              <w:r w:rsidR="00917137">
                <w:rPr>
                  <w:rStyle w:val="Hyperlink"/>
                  <w:rFonts w:ascii="Arial" w:hAnsi="Arial" w:cs="Arial"/>
                  <w:color w:val="000000" w:themeColor="text1"/>
                  <w:spacing w:val="2"/>
                  <w:sz w:val="24"/>
                  <w:szCs w:val="24"/>
                </w:rPr>
                <w:t>876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the poor prisoner, through a grate,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Newton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64" w:history="1">
              <w:r w:rsidR="00917137">
                <w:rPr>
                  <w:rStyle w:val="Hyperlink"/>
                  <w:rFonts w:ascii="Arial" w:hAnsi="Arial" w:cs="Arial"/>
                  <w:color w:val="000000" w:themeColor="text1"/>
                  <w:spacing w:val="2"/>
                  <w:sz w:val="24"/>
                  <w:szCs w:val="24"/>
                </w:rPr>
                <w:t>288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thou, my righteous Judge, shalt come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Ladey Huntingdon’s Collection, 1774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65" w:history="1">
              <w:r w:rsidR="00917137">
                <w:rPr>
                  <w:rStyle w:val="Hyperlink"/>
                  <w:rFonts w:ascii="Arial" w:hAnsi="Arial" w:cs="Arial"/>
                  <w:color w:val="000000" w:themeColor="text1"/>
                  <w:spacing w:val="2"/>
                  <w:sz w:val="24"/>
                  <w:szCs w:val="24"/>
                </w:rPr>
                <w:t>938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through the desert vast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66" w:history="1">
              <w:r w:rsidR="00917137">
                <w:rPr>
                  <w:rStyle w:val="Hyperlink"/>
                  <w:rFonts w:ascii="Arial" w:hAnsi="Arial" w:cs="Arial"/>
                  <w:color w:val="000000" w:themeColor="text1"/>
                  <w:spacing w:val="2"/>
                  <w:sz w:val="24"/>
                  <w:szCs w:val="24"/>
                </w:rPr>
                <w:t>446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to worship saints assemble,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67" w:history="1">
              <w:r w:rsidR="00917137">
                <w:rPr>
                  <w:rStyle w:val="Hyperlink"/>
                  <w:rFonts w:ascii="Arial" w:hAnsi="Arial" w:cs="Arial"/>
                  <w:color w:val="000000" w:themeColor="text1"/>
                  <w:spacing w:val="2"/>
                  <w:sz w:val="24"/>
                  <w:szCs w:val="24"/>
                </w:rPr>
                <w:t>920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we lay in sin polluted,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(8.7.7.)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68" w:history="1">
              <w:r w:rsidR="00917137">
                <w:rPr>
                  <w:rStyle w:val="Hyperlink"/>
                  <w:rFonts w:ascii="Arial" w:hAnsi="Arial" w:cs="Arial"/>
                  <w:color w:val="000000" w:themeColor="text1"/>
                  <w:spacing w:val="2"/>
                  <w:sz w:val="24"/>
                  <w:szCs w:val="24"/>
                </w:rPr>
                <w:t>1040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we pray, or when we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(7.6.7.)</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69" w:history="1">
              <w:r w:rsidR="00917137">
                <w:rPr>
                  <w:rStyle w:val="Hyperlink"/>
                  <w:rFonts w:ascii="Arial" w:hAnsi="Arial" w:cs="Arial"/>
                  <w:color w:val="000000" w:themeColor="text1"/>
                  <w:spacing w:val="2"/>
                  <w:sz w:val="24"/>
                  <w:szCs w:val="24"/>
                </w:rPr>
                <w:t>796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will the happy moment come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70" w:history="1">
              <w:r w:rsidR="00917137">
                <w:rPr>
                  <w:rStyle w:val="Hyperlink"/>
                  <w:rFonts w:ascii="Arial" w:hAnsi="Arial" w:cs="Arial"/>
                  <w:color w:val="000000" w:themeColor="text1"/>
                  <w:spacing w:val="2"/>
                  <w:sz w:val="24"/>
                  <w:szCs w:val="24"/>
                </w:rPr>
                <w:t>647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When, deaf to every warning given,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71" w:history="1">
              <w:r w:rsidR="00917137">
                <w:rPr>
                  <w:rStyle w:val="Hyperlink"/>
                  <w:rFonts w:ascii="Arial" w:hAnsi="Arial" w:cs="Arial"/>
                  <w:color w:val="000000" w:themeColor="text1"/>
                  <w:spacing w:val="2"/>
                  <w:sz w:val="24"/>
                  <w:szCs w:val="24"/>
                </w:rPr>
                <w:t>791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gracious Lord, when shall it be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72" w:history="1">
              <w:r w:rsidR="00917137">
                <w:rPr>
                  <w:rStyle w:val="Hyperlink"/>
                  <w:rFonts w:ascii="Arial" w:hAnsi="Arial" w:cs="Arial"/>
                  <w:color w:val="000000" w:themeColor="text1"/>
                  <w:spacing w:val="2"/>
                  <w:sz w:val="24"/>
                  <w:szCs w:val="24"/>
                </w:rPr>
                <w:t>1074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 overwhelmed with grief,</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73" w:history="1">
              <w:r w:rsidR="00917137">
                <w:rPr>
                  <w:rStyle w:val="Hyperlink"/>
                  <w:rFonts w:ascii="Arial" w:hAnsi="Arial" w:cs="Arial"/>
                  <w:color w:val="000000" w:themeColor="text1"/>
                  <w:spacing w:val="2"/>
                  <w:sz w:val="24"/>
                  <w:szCs w:val="24"/>
                </w:rPr>
                <w:t>140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Whence do our mournful thoughts arise?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74" w:history="1">
              <w:r w:rsidR="00917137">
                <w:rPr>
                  <w:rStyle w:val="Hyperlink"/>
                  <w:rFonts w:ascii="Arial" w:hAnsi="Arial" w:cs="Arial"/>
                  <w:color w:val="000000" w:themeColor="text1"/>
                  <w:spacing w:val="2"/>
                  <w:sz w:val="24"/>
                  <w:szCs w:val="24"/>
                </w:rPr>
                <w:t>327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 xml:space="preserve">Whene’er I make some sudden stop </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75" w:history="1">
              <w:r w:rsidR="00917137">
                <w:rPr>
                  <w:rStyle w:val="Hyperlink"/>
                  <w:rFonts w:ascii="Arial" w:hAnsi="Arial" w:cs="Arial"/>
                  <w:color w:val="000000" w:themeColor="text1"/>
                  <w:spacing w:val="2"/>
                  <w:sz w:val="24"/>
                  <w:szCs w:val="24"/>
                </w:rPr>
                <w:t>812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Where must a sinner fly,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76" w:history="1">
              <w:r w:rsidR="00917137">
                <w:rPr>
                  <w:rStyle w:val="Hyperlink"/>
                  <w:rFonts w:ascii="Arial" w:hAnsi="Arial" w:cs="Arial"/>
                  <w:color w:val="000000" w:themeColor="text1"/>
                  <w:spacing w:val="2"/>
                  <w:sz w:val="24"/>
                  <w:szCs w:val="24"/>
                </w:rPr>
                <w:t>146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Where must a sinner fly,</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77" w:history="1">
              <w:r w:rsidR="00917137">
                <w:rPr>
                  <w:rStyle w:val="Hyperlink"/>
                  <w:rFonts w:ascii="Arial" w:hAnsi="Arial" w:cs="Arial"/>
                  <w:color w:val="000000" w:themeColor="text1"/>
                  <w:spacing w:val="2"/>
                  <w:sz w:val="24"/>
                  <w:szCs w:val="24"/>
                </w:rPr>
                <w:t>585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Where shall we go to seek and find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78" w:history="1">
              <w:r w:rsidR="00917137">
                <w:rPr>
                  <w:rStyle w:val="Hyperlink"/>
                  <w:rFonts w:ascii="Arial" w:hAnsi="Arial" w:cs="Arial"/>
                  <w:color w:val="000000" w:themeColor="text1"/>
                  <w:spacing w:val="2"/>
                  <w:sz w:val="24"/>
                  <w:szCs w:val="24"/>
                </w:rPr>
                <w:t>365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Where two or three together meet,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79" w:history="1">
              <w:r w:rsidR="00917137">
                <w:rPr>
                  <w:rStyle w:val="Hyperlink"/>
                  <w:rFonts w:ascii="Arial" w:hAnsi="Arial" w:cs="Arial"/>
                  <w:color w:val="000000" w:themeColor="text1"/>
                  <w:spacing w:val="2"/>
                  <w:sz w:val="24"/>
                  <w:szCs w:val="24"/>
                </w:rPr>
                <w:t>1132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Where two or three, with sweet accord,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Stennett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80" w:history="1">
              <w:r w:rsidR="00917137">
                <w:rPr>
                  <w:rStyle w:val="Hyperlink"/>
                  <w:rFonts w:ascii="Arial" w:hAnsi="Arial" w:cs="Arial"/>
                  <w:color w:val="000000" w:themeColor="text1"/>
                  <w:spacing w:val="2"/>
                  <w:sz w:val="24"/>
                  <w:szCs w:val="24"/>
                </w:rPr>
                <w:t>453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Wherewith shall I come before the Most High,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81" w:history="1">
              <w:r w:rsidR="00917137">
                <w:rPr>
                  <w:rStyle w:val="Hyperlink"/>
                  <w:rFonts w:ascii="Arial" w:hAnsi="Arial" w:cs="Arial"/>
                  <w:color w:val="000000" w:themeColor="text1"/>
                  <w:spacing w:val="2"/>
                  <w:sz w:val="24"/>
                  <w:szCs w:val="24"/>
                </w:rPr>
                <w:t>907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Wherewith shall we approach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82" w:history="1">
              <w:r w:rsidR="00917137">
                <w:rPr>
                  <w:rStyle w:val="Hyperlink"/>
                  <w:rFonts w:ascii="Arial" w:hAnsi="Arial" w:cs="Arial"/>
                  <w:color w:val="000000" w:themeColor="text1"/>
                  <w:spacing w:val="2"/>
                  <w:sz w:val="24"/>
                  <w:szCs w:val="24"/>
                </w:rPr>
                <w:t>383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While Jesus whispers peace,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83" w:history="1">
              <w:r w:rsidR="00917137">
                <w:rPr>
                  <w:rStyle w:val="Hyperlink"/>
                  <w:rFonts w:ascii="Arial" w:hAnsi="Arial" w:cs="Arial"/>
                  <w:color w:val="000000" w:themeColor="text1"/>
                  <w:spacing w:val="2"/>
                  <w:sz w:val="24"/>
                  <w:szCs w:val="24"/>
                </w:rPr>
                <w:t>682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While contests rend the Christian church,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84" w:history="1">
              <w:r w:rsidR="00917137">
                <w:rPr>
                  <w:rStyle w:val="Hyperlink"/>
                  <w:rFonts w:ascii="Arial" w:hAnsi="Arial" w:cs="Arial"/>
                  <w:color w:val="000000" w:themeColor="text1"/>
                  <w:spacing w:val="2"/>
                  <w:sz w:val="24"/>
                  <w:szCs w:val="24"/>
                </w:rPr>
                <w:t>974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While heavenly hosts their anthems sing,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85" w:history="1">
              <w:r w:rsidR="00917137">
                <w:rPr>
                  <w:rStyle w:val="Hyperlink"/>
                  <w:rFonts w:ascii="Arial" w:hAnsi="Arial" w:cs="Arial"/>
                  <w:color w:val="000000" w:themeColor="text1"/>
                  <w:spacing w:val="2"/>
                  <w:sz w:val="24"/>
                  <w:szCs w:val="24"/>
                </w:rPr>
                <w:t>834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While others live in mirth and ease,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Hammond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86" w:history="1">
              <w:r w:rsidR="00917137">
                <w:rPr>
                  <w:rStyle w:val="Hyperlink"/>
                  <w:rFonts w:ascii="Arial" w:hAnsi="Arial" w:cs="Arial"/>
                  <w:color w:val="000000" w:themeColor="text1"/>
                  <w:spacing w:val="2"/>
                  <w:sz w:val="24"/>
                  <w:szCs w:val="24"/>
                </w:rPr>
                <w:t>929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While the dear saints of God below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Samuel Medley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87" w:history="1">
              <w:r w:rsidR="00917137">
                <w:rPr>
                  <w:rStyle w:val="Hyperlink"/>
                  <w:rFonts w:ascii="Arial" w:hAnsi="Arial" w:cs="Arial"/>
                  <w:color w:val="000000" w:themeColor="text1"/>
                  <w:spacing w:val="2"/>
                  <w:sz w:val="24"/>
                  <w:szCs w:val="24"/>
                </w:rPr>
                <w:t>996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Who but the soul that’s led to know</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88" w:history="1">
              <w:r w:rsidR="00917137">
                <w:rPr>
                  <w:rStyle w:val="Hyperlink"/>
                  <w:rFonts w:ascii="Arial" w:hAnsi="Arial" w:cs="Arial"/>
                  <w:color w:val="000000" w:themeColor="text1"/>
                  <w:spacing w:val="2"/>
                  <w:sz w:val="24"/>
                  <w:szCs w:val="24"/>
                </w:rPr>
                <w:t>113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Who can describe the joys that rise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89" w:history="1">
              <w:r w:rsidR="00917137">
                <w:rPr>
                  <w:rStyle w:val="Hyperlink"/>
                  <w:rFonts w:ascii="Arial" w:hAnsi="Arial" w:cs="Arial"/>
                  <w:color w:val="000000" w:themeColor="text1"/>
                  <w:spacing w:val="2"/>
                  <w:sz w:val="24"/>
                  <w:szCs w:val="24"/>
                </w:rPr>
                <w:t>422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Who is this fair one in distress,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90" w:history="1">
              <w:r w:rsidR="00917137">
                <w:rPr>
                  <w:rStyle w:val="Hyperlink"/>
                  <w:rFonts w:ascii="Arial" w:hAnsi="Arial" w:cs="Arial"/>
                  <w:color w:val="000000" w:themeColor="text1"/>
                  <w:spacing w:val="2"/>
                  <w:sz w:val="24"/>
                  <w:szCs w:val="24"/>
                </w:rPr>
                <w:t>92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Who shall the Lords elect condemn?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91" w:history="1">
              <w:r w:rsidR="00917137">
                <w:rPr>
                  <w:rStyle w:val="Hyperlink"/>
                  <w:rFonts w:ascii="Arial" w:hAnsi="Arial" w:cs="Arial"/>
                  <w:color w:val="000000" w:themeColor="text1"/>
                  <w:spacing w:val="2"/>
                  <w:sz w:val="24"/>
                  <w:szCs w:val="24"/>
                </w:rPr>
                <w:t>72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Who will show us any good?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92" w:history="1">
              <w:r w:rsidR="00917137">
                <w:rPr>
                  <w:rStyle w:val="Hyperlink"/>
                  <w:rFonts w:ascii="Arial" w:hAnsi="Arial" w:cs="Arial"/>
                  <w:color w:val="000000" w:themeColor="text1"/>
                  <w:spacing w:val="2"/>
                  <w:sz w:val="24"/>
                  <w:szCs w:val="24"/>
                </w:rPr>
                <w:t>1045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Whoe’er believes aright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93" w:history="1">
              <w:r w:rsidR="00917137">
                <w:rPr>
                  <w:rStyle w:val="Hyperlink"/>
                  <w:rFonts w:ascii="Arial" w:hAnsi="Arial" w:cs="Arial"/>
                  <w:color w:val="000000" w:themeColor="text1"/>
                  <w:spacing w:val="2"/>
                  <w:sz w:val="24"/>
                  <w:szCs w:val="24"/>
                </w:rPr>
                <w:t>311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Whoever in Jesus believes,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94" w:history="1">
              <w:r w:rsidR="00917137">
                <w:rPr>
                  <w:rStyle w:val="Hyperlink"/>
                  <w:rFonts w:ascii="Arial" w:hAnsi="Arial" w:cs="Arial"/>
                  <w:color w:val="000000" w:themeColor="text1"/>
                  <w:spacing w:val="2"/>
                  <w:sz w:val="24"/>
                  <w:szCs w:val="24"/>
                </w:rPr>
                <w:t>632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Whom the Lord Jehovah loves,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95" w:history="1">
              <w:r w:rsidR="00917137">
                <w:rPr>
                  <w:rStyle w:val="Hyperlink"/>
                  <w:rFonts w:ascii="Arial" w:hAnsi="Arial" w:cs="Arial"/>
                  <w:color w:val="000000" w:themeColor="text1"/>
                  <w:spacing w:val="2"/>
                  <w:sz w:val="24"/>
                  <w:szCs w:val="24"/>
                </w:rPr>
                <w:t>623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Why do we mourn departed friends,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96" w:history="1">
              <w:r w:rsidR="00917137">
                <w:rPr>
                  <w:rStyle w:val="Hyperlink"/>
                  <w:rFonts w:ascii="Arial" w:hAnsi="Arial" w:cs="Arial"/>
                  <w:color w:val="000000" w:themeColor="text1"/>
                  <w:spacing w:val="2"/>
                  <w:sz w:val="24"/>
                  <w:szCs w:val="24"/>
                </w:rPr>
                <w:t>466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Why does your face, ye humble souls,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97" w:history="1">
              <w:r w:rsidR="00917137">
                <w:rPr>
                  <w:rStyle w:val="Hyperlink"/>
                  <w:rFonts w:ascii="Arial" w:hAnsi="Arial" w:cs="Arial"/>
                  <w:color w:val="000000" w:themeColor="text1"/>
                  <w:spacing w:val="2"/>
                  <w:sz w:val="24"/>
                  <w:szCs w:val="24"/>
                </w:rPr>
                <w:t>212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Why should I yield to slavish fears?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Dobell’s Selection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98" w:history="1">
              <w:r w:rsidR="00917137">
                <w:rPr>
                  <w:rStyle w:val="Hyperlink"/>
                  <w:rFonts w:ascii="Arial" w:hAnsi="Arial" w:cs="Arial"/>
                  <w:color w:val="000000" w:themeColor="text1"/>
                  <w:spacing w:val="2"/>
                  <w:sz w:val="24"/>
                  <w:szCs w:val="24"/>
                </w:rPr>
                <w:t>981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Why should a pilgrim grope within,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099" w:history="1">
              <w:r w:rsidR="00917137">
                <w:rPr>
                  <w:rStyle w:val="Hyperlink"/>
                  <w:rFonts w:ascii="Arial" w:hAnsi="Arial" w:cs="Arial"/>
                  <w:color w:val="000000" w:themeColor="text1"/>
                  <w:spacing w:val="2"/>
                  <w:sz w:val="24"/>
                  <w:szCs w:val="24"/>
                </w:rPr>
                <w:t>604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Why should my fears so far prevail,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 Greene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00" w:history="1">
              <w:r w:rsidR="00917137">
                <w:rPr>
                  <w:rStyle w:val="Hyperlink"/>
                  <w:rFonts w:ascii="Arial" w:hAnsi="Arial" w:cs="Arial"/>
                  <w:color w:val="000000" w:themeColor="text1"/>
                  <w:spacing w:val="2"/>
                  <w:sz w:val="24"/>
                  <w:szCs w:val="24"/>
                </w:rPr>
                <w:t>230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Why should the children of a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01" w:history="1">
              <w:r w:rsidR="00917137">
                <w:rPr>
                  <w:rStyle w:val="Hyperlink"/>
                  <w:rFonts w:ascii="Arial" w:hAnsi="Arial" w:cs="Arial"/>
                  <w:color w:val="000000" w:themeColor="text1"/>
                  <w:spacing w:val="2"/>
                  <w:sz w:val="24"/>
                  <w:szCs w:val="24"/>
                </w:rPr>
                <w:t>24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Why should we shrink at Jordan’s flood,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Swain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02" w:history="1">
              <w:r w:rsidR="00917137">
                <w:rPr>
                  <w:rStyle w:val="Hyperlink"/>
                  <w:rFonts w:ascii="Arial" w:hAnsi="Arial" w:cs="Arial"/>
                  <w:color w:val="000000" w:themeColor="text1"/>
                  <w:spacing w:val="2"/>
                  <w:sz w:val="24"/>
                  <w:szCs w:val="24"/>
                </w:rPr>
                <w:t>467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Why sinks my weak, desponding mind?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03" w:history="1">
              <w:r w:rsidR="00917137">
                <w:rPr>
                  <w:rStyle w:val="Hyperlink"/>
                  <w:rFonts w:ascii="Arial" w:hAnsi="Arial" w:cs="Arial"/>
                  <w:color w:val="000000" w:themeColor="text1"/>
                  <w:spacing w:val="2"/>
                  <w:sz w:val="24"/>
                  <w:szCs w:val="24"/>
                </w:rPr>
                <w:t>957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Why so cast down, dejected soul?</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04" w:history="1">
              <w:r w:rsidR="00917137">
                <w:rPr>
                  <w:rStyle w:val="Hyperlink"/>
                  <w:rFonts w:ascii="Arial" w:hAnsi="Arial" w:cs="Arial"/>
                  <w:color w:val="000000" w:themeColor="text1"/>
                  <w:spacing w:val="2"/>
                  <w:sz w:val="24"/>
                  <w:szCs w:val="24"/>
                </w:rPr>
                <w:t>714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Why those fears? behold, tis Jesus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Thomas Kelly (8.7.4.)</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05" w:history="1">
              <w:r w:rsidR="00917137">
                <w:rPr>
                  <w:rStyle w:val="Hyperlink"/>
                  <w:rFonts w:ascii="Arial" w:hAnsi="Arial" w:cs="Arial"/>
                  <w:color w:val="000000" w:themeColor="text1"/>
                  <w:spacing w:val="2"/>
                  <w:sz w:val="24"/>
                  <w:szCs w:val="24"/>
                </w:rPr>
                <w:t>1102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Why, O my soul, art thou dismayed?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06" w:history="1">
              <w:r w:rsidR="00917137">
                <w:rPr>
                  <w:rStyle w:val="Hyperlink"/>
                  <w:rFonts w:ascii="Arial" w:hAnsi="Arial" w:cs="Arial"/>
                  <w:color w:val="000000" w:themeColor="text1"/>
                  <w:spacing w:val="2"/>
                  <w:sz w:val="24"/>
                  <w:szCs w:val="24"/>
                </w:rPr>
                <w:t>915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Why, drooping saint, dismayed?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07" w:history="1">
              <w:r w:rsidR="00917137">
                <w:rPr>
                  <w:rStyle w:val="Hyperlink"/>
                  <w:rFonts w:ascii="Arial" w:hAnsi="Arial" w:cs="Arial"/>
                  <w:color w:val="000000" w:themeColor="text1"/>
                  <w:spacing w:val="2"/>
                  <w:sz w:val="24"/>
                  <w:szCs w:val="24"/>
                </w:rPr>
                <w:t>909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Wide is the gate of death;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08" w:history="1">
              <w:r w:rsidR="00917137">
                <w:rPr>
                  <w:rStyle w:val="Hyperlink"/>
                  <w:rFonts w:ascii="Arial" w:hAnsi="Arial" w:cs="Arial"/>
                  <w:color w:val="000000" w:themeColor="text1"/>
                  <w:spacing w:val="2"/>
                  <w:sz w:val="24"/>
                  <w:szCs w:val="24"/>
                </w:rPr>
                <w:t>308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 my doubting ne’er be o’er?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Hammond (7s)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09" w:history="1">
              <w:r w:rsidR="00917137">
                <w:rPr>
                  <w:rStyle w:val="Hyperlink"/>
                  <w:rFonts w:ascii="Arial" w:hAnsi="Arial" w:cs="Arial"/>
                  <w:color w:val="000000" w:themeColor="text1"/>
                  <w:spacing w:val="2"/>
                  <w:sz w:val="24"/>
                  <w:szCs w:val="24"/>
                </w:rPr>
                <w:t>280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With Davids Lord and ours,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10" w:history="1">
              <w:r w:rsidR="00917137">
                <w:rPr>
                  <w:rStyle w:val="Hyperlink"/>
                  <w:rFonts w:ascii="Arial" w:hAnsi="Arial" w:cs="Arial"/>
                  <w:color w:val="000000" w:themeColor="text1"/>
                  <w:spacing w:val="2"/>
                  <w:sz w:val="24"/>
                  <w:szCs w:val="24"/>
                </w:rPr>
                <w:t>87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With all the heavenly host,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11" w:history="1">
              <w:r w:rsidR="00917137">
                <w:rPr>
                  <w:rStyle w:val="Hyperlink"/>
                  <w:rFonts w:ascii="Arial" w:hAnsi="Arial" w:cs="Arial"/>
                  <w:color w:val="000000" w:themeColor="text1"/>
                  <w:spacing w:val="2"/>
                  <w:sz w:val="24"/>
                  <w:szCs w:val="24"/>
                </w:rPr>
                <w:t>502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With great and awful power,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12" w:history="1">
              <w:r w:rsidR="00917137">
                <w:rPr>
                  <w:rStyle w:val="Hyperlink"/>
                  <w:rFonts w:ascii="Arial" w:hAnsi="Arial" w:cs="Arial"/>
                  <w:color w:val="000000" w:themeColor="text1"/>
                  <w:spacing w:val="2"/>
                  <w:sz w:val="24"/>
                  <w:szCs w:val="24"/>
                </w:rPr>
                <w:t>666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With heavenly power, O Lord, defend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Rowland Hill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13" w:history="1">
              <w:r w:rsidR="00917137">
                <w:rPr>
                  <w:rStyle w:val="Hyperlink"/>
                  <w:rFonts w:ascii="Arial" w:hAnsi="Arial" w:cs="Arial"/>
                  <w:color w:val="000000" w:themeColor="text1"/>
                  <w:spacing w:val="2"/>
                  <w:sz w:val="24"/>
                  <w:szCs w:val="24"/>
                </w:rPr>
                <w:t>373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With joy we meditate the grace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Isaac Watts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14" w:history="1">
              <w:r w:rsidR="00917137">
                <w:rPr>
                  <w:rStyle w:val="Hyperlink"/>
                  <w:rFonts w:ascii="Arial" w:hAnsi="Arial" w:cs="Arial"/>
                  <w:color w:val="000000" w:themeColor="text1"/>
                  <w:spacing w:val="2"/>
                  <w:sz w:val="24"/>
                  <w:szCs w:val="24"/>
                </w:rPr>
                <w:t>120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With melting heart and weeping eyes,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Fawcett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15" w:history="1">
              <w:r w:rsidR="00917137">
                <w:rPr>
                  <w:rStyle w:val="Hyperlink"/>
                  <w:rFonts w:ascii="Arial" w:hAnsi="Arial" w:cs="Arial"/>
                  <w:color w:val="000000" w:themeColor="text1"/>
                  <w:spacing w:val="2"/>
                  <w:sz w:val="24"/>
                  <w:szCs w:val="24"/>
                </w:rPr>
                <w:t>238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With pleasure we behold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Stevens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16" w:history="1">
              <w:r w:rsidR="00917137">
                <w:rPr>
                  <w:rStyle w:val="Hyperlink"/>
                  <w:rFonts w:ascii="Arial" w:hAnsi="Arial" w:cs="Arial"/>
                  <w:color w:val="000000" w:themeColor="text1"/>
                  <w:spacing w:val="2"/>
                  <w:sz w:val="24"/>
                  <w:szCs w:val="24"/>
                </w:rPr>
                <w:t>425</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With sin and guilt poor Zion toils,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17" w:history="1">
              <w:r w:rsidR="00917137">
                <w:rPr>
                  <w:rStyle w:val="Hyperlink"/>
                  <w:rFonts w:ascii="Arial" w:hAnsi="Arial" w:cs="Arial"/>
                  <w:color w:val="000000" w:themeColor="text1"/>
                  <w:spacing w:val="2"/>
                  <w:sz w:val="24"/>
                  <w:szCs w:val="24"/>
                </w:rPr>
                <w:t>638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With solemn weekly state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18" w:history="1">
              <w:r w:rsidR="00917137">
                <w:rPr>
                  <w:rStyle w:val="Hyperlink"/>
                  <w:rFonts w:ascii="Arial" w:hAnsi="Arial" w:cs="Arial"/>
                  <w:color w:val="000000" w:themeColor="text1"/>
                  <w:spacing w:val="2"/>
                  <w:sz w:val="24"/>
                  <w:szCs w:val="24"/>
                </w:rPr>
                <w:t>884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With wonder and with love,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19" w:history="1">
              <w:r w:rsidR="00917137">
                <w:rPr>
                  <w:rStyle w:val="Hyperlink"/>
                  <w:rFonts w:ascii="Arial" w:hAnsi="Arial" w:cs="Arial"/>
                  <w:color w:val="000000" w:themeColor="text1"/>
                  <w:spacing w:val="2"/>
                  <w:sz w:val="24"/>
                  <w:szCs w:val="24"/>
                </w:rPr>
                <w:t>648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With wondering eyes, Lord, we admire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20" w:history="1">
              <w:r w:rsidR="00917137">
                <w:rPr>
                  <w:rStyle w:val="Hyperlink"/>
                  <w:rFonts w:ascii="Arial" w:hAnsi="Arial" w:cs="Arial"/>
                  <w:color w:val="000000" w:themeColor="text1"/>
                  <w:spacing w:val="2"/>
                  <w:sz w:val="24"/>
                  <w:szCs w:val="24"/>
                </w:rPr>
                <w:t>660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Within these walls, dear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21" w:history="1">
              <w:r w:rsidR="00917137">
                <w:rPr>
                  <w:rStyle w:val="Hyperlink"/>
                  <w:rFonts w:ascii="Arial" w:hAnsi="Arial" w:cs="Arial"/>
                  <w:color w:val="000000" w:themeColor="text1"/>
                  <w:spacing w:val="2"/>
                  <w:sz w:val="24"/>
                  <w:szCs w:val="24"/>
                </w:rPr>
                <w:t>696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Christians, hear the joyful news,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22" w:history="1">
              <w:r w:rsidR="00917137">
                <w:rPr>
                  <w:rStyle w:val="Hyperlink"/>
                  <w:rFonts w:ascii="Arial" w:hAnsi="Arial" w:cs="Arial"/>
                  <w:color w:val="000000" w:themeColor="text1"/>
                  <w:spacing w:val="2"/>
                  <w:sz w:val="24"/>
                  <w:szCs w:val="24"/>
                </w:rPr>
                <w:t>492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broken hearts all, who cry out, Unclean,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23" w:history="1">
              <w:r w:rsidR="00917137">
                <w:rPr>
                  <w:rStyle w:val="Hyperlink"/>
                  <w:rFonts w:ascii="Arial" w:hAnsi="Arial" w:cs="Arial"/>
                  <w:color w:val="000000" w:themeColor="text1"/>
                  <w:spacing w:val="2"/>
                  <w:sz w:val="24"/>
                  <w:szCs w:val="24"/>
                </w:rPr>
                <w:t>687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captive souls, in fetters bound,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Spiritual Mag., 1790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24" w:history="1">
              <w:r w:rsidR="00917137">
                <w:rPr>
                  <w:rStyle w:val="Hyperlink"/>
                  <w:rFonts w:ascii="Arial" w:hAnsi="Arial" w:cs="Arial"/>
                  <w:color w:val="000000" w:themeColor="text1"/>
                  <w:spacing w:val="2"/>
                  <w:sz w:val="24"/>
                  <w:szCs w:val="24"/>
                </w:rPr>
                <w:t>989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children of God, by faith in his Son,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25" w:history="1">
              <w:r w:rsidR="00917137">
                <w:rPr>
                  <w:rStyle w:val="Hyperlink"/>
                  <w:rFonts w:ascii="Arial" w:hAnsi="Arial" w:cs="Arial"/>
                  <w:color w:val="000000" w:themeColor="text1"/>
                  <w:spacing w:val="2"/>
                  <w:sz w:val="24"/>
                  <w:szCs w:val="24"/>
                </w:rPr>
                <w:t>221</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famishing, naked, and poor,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(8s)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26" w:history="1">
              <w:r w:rsidR="00917137">
                <w:rPr>
                  <w:rStyle w:val="Hyperlink"/>
                  <w:rFonts w:ascii="Arial" w:hAnsi="Arial" w:cs="Arial"/>
                  <w:color w:val="000000" w:themeColor="text1"/>
                  <w:spacing w:val="2"/>
                  <w:sz w:val="24"/>
                  <w:szCs w:val="24"/>
                </w:rPr>
                <w:t>566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humble souls, complain no more;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Anne Steele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27" w:history="1">
              <w:r w:rsidR="00917137">
                <w:rPr>
                  <w:rStyle w:val="Hyperlink"/>
                  <w:rFonts w:ascii="Arial" w:hAnsi="Arial" w:cs="Arial"/>
                  <w:color w:val="000000" w:themeColor="text1"/>
                  <w:spacing w:val="2"/>
                  <w:sz w:val="24"/>
                  <w:szCs w:val="24"/>
                </w:rPr>
                <w:t>257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lambs of Christs fold, ye weaklings in faith,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28" w:history="1">
              <w:r w:rsidR="00917137">
                <w:rPr>
                  <w:rStyle w:val="Hyperlink"/>
                  <w:rFonts w:ascii="Arial" w:hAnsi="Arial" w:cs="Arial"/>
                  <w:color w:val="000000" w:themeColor="text1"/>
                  <w:spacing w:val="2"/>
                  <w:sz w:val="24"/>
                  <w:szCs w:val="24"/>
                </w:rPr>
                <w:t>804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pilgrims of Zion, and chosen of God,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Henry Fowler (11.8.)</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29" w:history="1">
              <w:r w:rsidR="00917137">
                <w:rPr>
                  <w:rStyle w:val="Hyperlink"/>
                  <w:rFonts w:ascii="Arial" w:hAnsi="Arial" w:cs="Arial"/>
                  <w:color w:val="000000" w:themeColor="text1"/>
                  <w:spacing w:val="2"/>
                  <w:sz w:val="24"/>
                  <w:szCs w:val="24"/>
                </w:rPr>
                <w:t>350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poor afflicted souls, give ear,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Berridge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30" w:history="1">
              <w:r w:rsidR="00917137">
                <w:rPr>
                  <w:rStyle w:val="Hyperlink"/>
                  <w:rFonts w:ascii="Arial" w:hAnsi="Arial" w:cs="Arial"/>
                  <w:color w:val="000000" w:themeColor="text1"/>
                  <w:spacing w:val="2"/>
                  <w:sz w:val="24"/>
                  <w:szCs w:val="24"/>
                </w:rPr>
                <w:t>897</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prisoners of hope, o’erwhelmed with grief,</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Hammond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31" w:history="1">
              <w:r w:rsidR="00917137">
                <w:rPr>
                  <w:rStyle w:val="Hyperlink"/>
                  <w:rFonts w:ascii="Arial" w:hAnsi="Arial" w:cs="Arial"/>
                  <w:color w:val="000000" w:themeColor="text1"/>
                  <w:spacing w:val="2"/>
                  <w:sz w:val="24"/>
                  <w:szCs w:val="24"/>
                </w:rPr>
                <w:t>998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saints of the Lord, rejoice in your King;</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32" w:history="1">
              <w:r w:rsidR="00917137">
                <w:rPr>
                  <w:rStyle w:val="Hyperlink"/>
                  <w:rFonts w:ascii="Arial" w:hAnsi="Arial" w:cs="Arial"/>
                  <w:color w:val="000000" w:themeColor="text1"/>
                  <w:spacing w:val="2"/>
                  <w:sz w:val="24"/>
                  <w:szCs w:val="24"/>
                </w:rPr>
                <w:t>568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lastRenderedPageBreak/>
              <w:t>Ye saints on earth, your voices raise,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(8.8.6.)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33" w:history="1">
              <w:r w:rsidR="00917137">
                <w:rPr>
                  <w:rStyle w:val="Hyperlink"/>
                  <w:rFonts w:ascii="Arial" w:hAnsi="Arial" w:cs="Arial"/>
                  <w:color w:val="000000" w:themeColor="text1"/>
                  <w:spacing w:val="2"/>
                  <w:sz w:val="24"/>
                  <w:szCs w:val="24"/>
                </w:rPr>
                <w:t>504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servants of the Lord,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34" w:history="1">
              <w:r w:rsidR="00917137">
                <w:rPr>
                  <w:rStyle w:val="Hyperlink"/>
                  <w:rFonts w:ascii="Arial" w:hAnsi="Arial" w:cs="Arial"/>
                  <w:color w:val="000000" w:themeColor="text1"/>
                  <w:spacing w:val="2"/>
                  <w:sz w:val="24"/>
                  <w:szCs w:val="24"/>
                </w:rPr>
                <w:t>586</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sons of God, be wise,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35" w:history="1">
              <w:r w:rsidR="00917137">
                <w:rPr>
                  <w:rStyle w:val="Hyperlink"/>
                  <w:rFonts w:ascii="Arial" w:hAnsi="Arial" w:cs="Arial"/>
                  <w:color w:val="000000" w:themeColor="text1"/>
                  <w:spacing w:val="2"/>
                  <w:sz w:val="24"/>
                  <w:szCs w:val="24"/>
                </w:rPr>
                <w:t>599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souls redeemed by Jesus blood,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Kent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36" w:history="1">
              <w:r w:rsidR="00917137">
                <w:rPr>
                  <w:rStyle w:val="Hyperlink"/>
                  <w:rFonts w:ascii="Arial" w:hAnsi="Arial" w:cs="Arial"/>
                  <w:color w:val="000000" w:themeColor="text1"/>
                  <w:spacing w:val="2"/>
                  <w:sz w:val="24"/>
                  <w:szCs w:val="24"/>
                </w:rPr>
                <w:t>1094</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souls redeemed with Jesus precious blood,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(10s)</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37" w:history="1">
              <w:r w:rsidR="00917137">
                <w:rPr>
                  <w:rStyle w:val="Hyperlink"/>
                  <w:rFonts w:ascii="Arial" w:hAnsi="Arial" w:cs="Arial"/>
                  <w:color w:val="000000" w:themeColor="text1"/>
                  <w:spacing w:val="2"/>
                  <w:sz w:val="24"/>
                  <w:szCs w:val="24"/>
                </w:rPr>
                <w:t>703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souls that are weak, and helpless, and poor,</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38" w:history="1">
              <w:r w:rsidR="00917137">
                <w:rPr>
                  <w:rStyle w:val="Hyperlink"/>
                  <w:rFonts w:ascii="Arial" w:hAnsi="Arial" w:cs="Arial"/>
                  <w:color w:val="000000" w:themeColor="text1"/>
                  <w:spacing w:val="2"/>
                  <w:sz w:val="24"/>
                  <w:szCs w:val="24"/>
                </w:rPr>
                <w:t>129</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souls that trust in Christ, rejoice;</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(C.M.)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39" w:history="1">
              <w:r w:rsidR="00917137">
                <w:rPr>
                  <w:rStyle w:val="Hyperlink"/>
                  <w:rFonts w:ascii="Arial" w:hAnsi="Arial" w:cs="Arial"/>
                  <w:color w:val="000000" w:themeColor="text1"/>
                  <w:spacing w:val="2"/>
                  <w:sz w:val="24"/>
                  <w:szCs w:val="24"/>
                </w:rPr>
                <w:t>850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souls, redeemed with blood,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William Gadsby (148th)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40" w:history="1">
              <w:r w:rsidR="00917137">
                <w:rPr>
                  <w:rStyle w:val="Hyperlink"/>
                  <w:rFonts w:ascii="Arial" w:hAnsi="Arial" w:cs="Arial"/>
                  <w:color w:val="000000" w:themeColor="text1"/>
                  <w:spacing w:val="2"/>
                  <w:sz w:val="24"/>
                  <w:szCs w:val="24"/>
                </w:rPr>
                <w:t>608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tempted and tried, to Jesus draw nigh,</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DF505A">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John Wingrove</w:t>
            </w:r>
            <w:r w:rsidR="00917137">
              <w:rPr>
                <w:rFonts w:ascii="Arial" w:eastAsia="Times New Roman" w:hAnsi="Arial" w:cs="Arial"/>
                <w:color w:val="000000" w:themeColor="text1"/>
                <w:spacing w:val="2"/>
                <w:sz w:val="24"/>
                <w:szCs w:val="24"/>
                <w:lang w:eastAsia="en-GB"/>
              </w:rPr>
              <w:t xml:space="preserve"> (104th)</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41" w:history="1">
              <w:r w:rsidR="00917137">
                <w:rPr>
                  <w:rStyle w:val="Hyperlink"/>
                  <w:rFonts w:ascii="Arial" w:hAnsi="Arial" w:cs="Arial"/>
                  <w:color w:val="000000" w:themeColor="text1"/>
                  <w:spacing w:val="2"/>
                  <w:sz w:val="24"/>
                  <w:szCs w:val="24"/>
                </w:rPr>
                <w:t>1000</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tempted souls, reflect</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42" w:history="1">
              <w:r w:rsidR="00917137">
                <w:rPr>
                  <w:rStyle w:val="Hyperlink"/>
                  <w:rFonts w:ascii="Arial" w:hAnsi="Arial" w:cs="Arial"/>
                  <w:color w:val="000000" w:themeColor="text1"/>
                  <w:spacing w:val="2"/>
                  <w:sz w:val="24"/>
                  <w:szCs w:val="24"/>
                </w:rPr>
                <w:t>312</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 that pass by, behold the Man!</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Charles Wesley (L.M.)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43" w:history="1">
              <w:r w:rsidR="00917137">
                <w:rPr>
                  <w:rStyle w:val="Hyperlink"/>
                  <w:rFonts w:ascii="Arial" w:hAnsi="Arial" w:cs="Arial"/>
                  <w:color w:val="000000" w:themeColor="text1"/>
                  <w:spacing w:val="2"/>
                  <w:sz w:val="24"/>
                  <w:szCs w:val="24"/>
                </w:rPr>
                <w:t>688</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Yes, I shall soon be landed</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Gospel Mag., 1801 (7.6.)</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44" w:history="1">
              <w:r w:rsidR="00917137">
                <w:rPr>
                  <w:rStyle w:val="Hyperlink"/>
                  <w:rFonts w:ascii="Arial" w:hAnsi="Arial" w:cs="Arial"/>
                  <w:color w:val="000000" w:themeColor="text1"/>
                  <w:spacing w:val="2"/>
                  <w:sz w:val="24"/>
                  <w:szCs w:val="24"/>
                </w:rPr>
                <w:t>483</w:t>
              </w:r>
            </w:hyperlink>
          </w:p>
        </w:tc>
      </w:tr>
      <w:tr w:rsidR="00917137" w:rsidTr="00917137">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Your harps, ye trembling saints,</w:t>
            </w:r>
          </w:p>
        </w:tc>
        <w:tc>
          <w:tcPr>
            <w:tcW w:w="0" w:type="auto"/>
            <w:tcBorders>
              <w:top w:val="nil"/>
              <w:left w:val="single" w:sz="6" w:space="0" w:color="CCCCCC"/>
              <w:bottom w:val="nil"/>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Augustus Toplady (S.M.)</w:t>
            </w:r>
          </w:p>
        </w:tc>
        <w:tc>
          <w:tcPr>
            <w:tcW w:w="0" w:type="auto"/>
            <w:tcBorders>
              <w:top w:val="nil"/>
              <w:left w:val="single" w:sz="6" w:space="0" w:color="CCCCCC"/>
              <w:bottom w:val="nil"/>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45" w:history="1">
              <w:r w:rsidR="00917137">
                <w:rPr>
                  <w:rStyle w:val="Hyperlink"/>
                  <w:rFonts w:ascii="Arial" w:hAnsi="Arial" w:cs="Arial"/>
                  <w:color w:val="000000" w:themeColor="text1"/>
                  <w:spacing w:val="2"/>
                  <w:sz w:val="24"/>
                  <w:szCs w:val="24"/>
                </w:rPr>
                <w:t>330</w:t>
              </w:r>
            </w:hyperlink>
          </w:p>
        </w:tc>
      </w:tr>
      <w:tr w:rsidR="00917137" w:rsidTr="00917137">
        <w:tc>
          <w:tcPr>
            <w:tcW w:w="0" w:type="auto"/>
            <w:tcBorders>
              <w:top w:val="nil"/>
              <w:left w:val="single" w:sz="6" w:space="0" w:color="CCCCCC"/>
              <w:bottom w:val="single" w:sz="6" w:space="0" w:color="CCCCCC"/>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Zeal extinguished to a spark;</w:t>
            </w:r>
          </w:p>
        </w:tc>
        <w:tc>
          <w:tcPr>
            <w:tcW w:w="0" w:type="auto"/>
            <w:tcBorders>
              <w:top w:val="nil"/>
              <w:left w:val="single" w:sz="6" w:space="0" w:color="CCCCCC"/>
              <w:bottom w:val="single" w:sz="6" w:space="0" w:color="CCCCCC"/>
              <w:right w:val="nil"/>
            </w:tcBorders>
            <w:shd w:val="clear" w:color="auto" w:fill="FAFAFA"/>
            <w:tcMar>
              <w:top w:w="60" w:type="dxa"/>
              <w:left w:w="60" w:type="dxa"/>
              <w:bottom w:w="60" w:type="dxa"/>
              <w:right w:w="60" w:type="dxa"/>
            </w:tcMar>
            <w:vAlign w:val="center"/>
            <w:hideMark/>
          </w:tcPr>
          <w:p w:rsidR="00917137" w:rsidRDefault="00917137">
            <w:pPr>
              <w:spacing w:after="120" w:line="240" w:lineRule="auto"/>
              <w:rPr>
                <w:rFonts w:ascii="Arial" w:eastAsia="Times New Roman" w:hAnsi="Arial" w:cs="Arial"/>
                <w:color w:val="000000" w:themeColor="text1"/>
                <w:spacing w:val="2"/>
                <w:sz w:val="24"/>
                <w:szCs w:val="24"/>
                <w:lang w:eastAsia="en-GB"/>
              </w:rPr>
            </w:pPr>
            <w:r>
              <w:rPr>
                <w:rFonts w:ascii="Arial" w:eastAsia="Times New Roman" w:hAnsi="Arial" w:cs="Arial"/>
                <w:color w:val="000000" w:themeColor="text1"/>
                <w:spacing w:val="2"/>
                <w:sz w:val="24"/>
                <w:szCs w:val="24"/>
                <w:lang w:eastAsia="en-GB"/>
              </w:rPr>
              <w:t>Joseph Hart (7.5.)</w:t>
            </w:r>
          </w:p>
        </w:tc>
        <w:tc>
          <w:tcPr>
            <w:tcW w:w="0" w:type="auto"/>
            <w:tcBorders>
              <w:top w:val="nil"/>
              <w:left w:val="single" w:sz="6" w:space="0" w:color="CCCCCC"/>
              <w:bottom w:val="single" w:sz="6" w:space="0" w:color="CCCCCC"/>
              <w:right w:val="single" w:sz="6" w:space="0" w:color="CCCCCC"/>
            </w:tcBorders>
            <w:shd w:val="clear" w:color="auto" w:fill="FAFAFA"/>
            <w:tcMar>
              <w:top w:w="60" w:type="dxa"/>
              <w:left w:w="60" w:type="dxa"/>
              <w:bottom w:w="60" w:type="dxa"/>
              <w:right w:w="60" w:type="dxa"/>
            </w:tcMar>
            <w:vAlign w:val="center"/>
            <w:hideMark/>
          </w:tcPr>
          <w:p w:rsidR="00917137" w:rsidRDefault="007254C4">
            <w:pPr>
              <w:spacing w:after="120" w:line="240" w:lineRule="auto"/>
              <w:rPr>
                <w:rFonts w:ascii="Arial" w:eastAsia="Times New Roman" w:hAnsi="Arial" w:cs="Arial"/>
                <w:color w:val="000000" w:themeColor="text1"/>
                <w:spacing w:val="2"/>
                <w:sz w:val="24"/>
                <w:szCs w:val="24"/>
                <w:lang w:eastAsia="en-GB"/>
              </w:rPr>
            </w:pPr>
            <w:hyperlink r:id="rId1146" w:history="1">
              <w:r w:rsidR="00917137">
                <w:rPr>
                  <w:rStyle w:val="Hyperlink"/>
                  <w:rFonts w:ascii="Arial" w:hAnsi="Arial" w:cs="Arial"/>
                  <w:color w:val="000000" w:themeColor="text1"/>
                  <w:spacing w:val="2"/>
                  <w:sz w:val="24"/>
                  <w:szCs w:val="24"/>
                </w:rPr>
                <w:t>853</w:t>
              </w:r>
            </w:hyperlink>
          </w:p>
        </w:tc>
      </w:tr>
    </w:tbl>
    <w:p w:rsidR="00917137" w:rsidRDefault="00917137" w:rsidP="00917137">
      <w:pPr>
        <w:rPr>
          <w:rFonts w:ascii="Arial" w:hAnsi="Arial" w:cs="Arial"/>
          <w:color w:val="000000" w:themeColor="text1"/>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675C6" w:rsidRDefault="009675C6"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Infinity of God. Ps. 147. 5; Heb. 4. 13</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Great God! how infinite art thou!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worthless worms are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the whole race of creatures bow,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pay their praise to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throne eternal ages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Ere seas or stars were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the ever-living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all the nations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[Nature and time quite naked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thy immense survey,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formation of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great burning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Eternity, with all its years,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Stands present in thy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there’s nothing old appears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God! there’s nothing new!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Our lives through various scenes are drawn,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vexed with trifling cares,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thy eternal thought moves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undisturbed affairs.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Great God! how infinite art thou!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worthless worms are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the whole race of creatures bow,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pay their praise to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Eternity of God. Ps. 90. 2; Lam. 5. 19; Hab. 1.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raise my soul above the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draw my thoughts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me, with sweet and solemn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praise the eternal Three.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Long ere the lofty skies were spread,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filled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Adam formed, or angels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Maker lived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His boundless years can ne’er decrease,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still maintain their prime;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Eternity’s his dwelling-place,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 is his time.</w:t>
      </w:r>
    </w:p>
    <w:p w:rsidR="00917137" w:rsidRDefault="00917137" w:rsidP="00917137">
      <w:pPr>
        <w:autoSpaceDE w:val="0"/>
        <w:autoSpaceDN w:val="0"/>
        <w:adjustRightInd w:val="0"/>
        <w:spacing w:after="0" w:line="240" w:lineRule="auto"/>
        <w:rPr>
          <w:rFonts w:ascii="Arial" w:hAnsi="Arial" w:cs="Arial"/>
          <w:sz w:val="24"/>
          <w:szCs w:val="24"/>
        </w:rPr>
      </w:pPr>
    </w:p>
    <w:p w:rsidR="009675C6" w:rsidRDefault="009675C6"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While like a tide our minutes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present and the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fills his own immortal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sees our ages waste.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sea and sky must perish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vast destruction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creatures! look how old they grow,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wait their fiery doom.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Well; let the sea shrink all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flame melt down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God shall live an endless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old creation dies.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3——L.M.——Richard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Power of God. Exod. 15. 6; Ps. 62.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God is my everlasting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is my Strength, and I will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power upholds my feeble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I’m victorious through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Devils retreat when he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I arise above my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fiery dart repel,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vanquish all the force of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Through the Redeemer’s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feel the mighty power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the rich aid divinely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rise from earth, and soar to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[Dear Lord, thy weaker saints inspire,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fill them with celestial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thy kind arm may they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their foes shall surely fly.]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Now, Lord, thy wondrous power exert,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ransomed soul support;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us fresh strength to wing our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regions of eternal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[There may we praise the great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shout the victories of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Raise every chorus to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triumph in the power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Sovereignty of God. Job. 23. 13; Rom. 9. 15-18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Keep silence all created things,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wait your Maker’s nod;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stands trembling while she sings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honours of her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Life, death, and hell, and worlds unknown,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Hang on his firm decree;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sits on no precarious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borrows leave TO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Chained to his throne a volume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the fates of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every angel’s form and size,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Drawn by the eternal pen.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His providence unfolds the book,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his counsels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opening leaf, and every stroke,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Fulfils some deep design.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Here he exalts neglected worms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sceptres and a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the following page he turns,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treads the monarch down.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[Not Gabriel asks the reason why,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God the reason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dares the favourite angel pry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Between the folded leaves.]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My God, I would not long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fate with curious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gloomy lines are writ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what bright scenes may 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In thy fair book of life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I find my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Recorded in some humble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Beneath my Lord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Wisdom of God. 1 Cor. 1. 24; Eph. 3. 9-11</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The Lord, descending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Invites his children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power, and truth, and boundless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Display their glories 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Here, in thy gospel’s wondrous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Fresh wisdom we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thousand angels learn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Beyond whate’er they knew.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name is writ in fairest lines;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wonders here we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Wisdom through all the mystery shines,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shines in Jesus’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law its best obedience owes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our incarnate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revenging justice shows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honours in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still the lustre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warmer thoughts employs;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Gilds the whole scene with brighter rays,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more exalts our joys.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6——L.M.——Benjamin Beddome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Wisdom and Knowledge of God. Ps. 139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God’s ways are just, his counsels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darkness can prevent his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thought can fly, nor thing can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Unknown to him that sits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in the thickest darkness dwells;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Performs his works, the cause conceals;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though his methods are unknown,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Judgment and truth support his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heaven, and earth, and air, and seas,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executes his firm decrees;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his saints it stands confessed,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what he does is ever best.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Wait, then, my soul, submissive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Prostrate before his awful seat;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‘midst the terrors of his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Trust in a wise and gracious God.</w:t>
      </w:r>
    </w:p>
    <w:p w:rsidR="00917137" w:rsidRDefault="00917137" w:rsidP="00917137">
      <w:pPr>
        <w:autoSpaceDE w:val="0"/>
        <w:autoSpaceDN w:val="0"/>
        <w:adjustRightInd w:val="0"/>
        <w:spacing w:after="0" w:line="240" w:lineRule="auto"/>
        <w:rPr>
          <w:rFonts w:ascii="Arial" w:hAnsi="Arial" w:cs="Arial"/>
          <w:sz w:val="24"/>
          <w:szCs w:val="24"/>
        </w:rPr>
      </w:pPr>
    </w:p>
    <w:p w:rsidR="009675C6" w:rsidRDefault="009675C6"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7——C.M.——Samuel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Wisdom and Goodness of God. Exod. 34.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God shall alone the refuge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comfort of my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wise to be mistaken,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good to be unkind.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all his holy, sovereign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I daily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wise to be mistaken,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good to be unkind.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I the tempter’s rage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God supports my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wise to be mistaken,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good to be unkind.]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sore afflictions on me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(though I am blind)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wise to be mistaken, yea,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good to be unkind.]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What though I can’t his goings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all his footsteps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wise to be mistaken,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good to be unkind.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Hereafter he will make me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shall surely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was too wise to err, and Oh,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good to be unkind.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8——L.M.——Benjamin Beddome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Justice and Goodness of God. Deut. 32.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God! my Maker and my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thee I’ll speak, of thee I’ll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thou hast done, and all thou dost,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Declare thee good, proclaim thee just.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ancient thoughts and firm decrees;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threatenings and thy promises;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joys of heaven, the pains of hell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angels taste, what devils feel;</w:t>
      </w:r>
    </w:p>
    <w:p w:rsidR="009675C6" w:rsidRDefault="009675C6"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terrors and thy acts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threatening rod, and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Thy wounding and thy healing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world undone, a world restored;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While these excite my fear and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these my tuneful lips employ,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Accept, O Lord, the humble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tribute of a trembling tongue.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Loving-Kindness of God. Ps. 36.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Awake, my soul, in joyful 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thy great Redeemer’s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justly claims a song from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loving-kindness, O how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saw me ruined in the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loved me notwithstanding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saved me from my lost estate;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loving-kindness, O how great!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[Though numerous hosts of mighty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earth and hell my way oppose,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safely leads my soul along;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loving-kindness, O how strong!]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trouble, like a gloomy cloud,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gathered thick and thundered loud,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near my soul has always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loving-kindness, O how good!]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Often I feel my sinful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Prone from my Saviour to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though I have him oft forgot,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loving-kindness changes not!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Soon shall I pass the gloomy vale;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all my mortal powers must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my last expiring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loving-kindness sing in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Then let me mount and soar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bright world of endless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with rapture and surprise,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loving-kindness in the skies.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F61781" w:rsidRDefault="00F61781" w:rsidP="00917137">
      <w:pPr>
        <w:autoSpaceDE w:val="0"/>
        <w:autoSpaceDN w:val="0"/>
        <w:adjustRightInd w:val="0"/>
        <w:spacing w:after="0" w:line="240" w:lineRule="auto"/>
        <w:rPr>
          <w:rFonts w:ascii="Arial" w:hAnsi="Arial" w:cs="Arial"/>
          <w:sz w:val="24"/>
          <w:szCs w:val="24"/>
        </w:rPr>
      </w:pPr>
    </w:p>
    <w:p w:rsidR="00F61781" w:rsidRDefault="00F6178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10——L.M.——John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Everlasting Love of God. Jer. 31. 3; Eph. 2. 4-5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’Twas with an everlasting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God his own elect embraced;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he made the worlds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earth on her huge columns placed.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Long ere the sun’s refulgent 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Primeval shades of darkness drove,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on his sacred bosom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Loved with an everlasting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in the glass of his decrees,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and his bride appeared as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sin, by imputation, 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Whilst she in spotless splendour shone.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love, how high thy glories swell!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great, immutable,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Ten thousand sins, as black as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swallowed up, O love,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[Loved, when a wretch defiled with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war with heaven, in league with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slave to every lust obscene;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living, lived but to rebel.]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Believer, here thy comfort stands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first to last salvation’s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everlasting love demands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everlasting song from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11——11S ——John Stocker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Singing of Mercy. Ps. 89. 1; Rom. 15.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Thy mercy, my God, is the theme of my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joy of my heart, and the boast of my tongue;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free grace alone, from the first to the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won my affections, and bound my soul fast.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mercy, in Jesus, exempts me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glories I’ll sing, and its wonders I’ll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Jesus, my Friend, when he hung on the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opened the channel of mercy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[Without thy sweet mercy I could not live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soon would reduce me to utter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But, through thy free goodness, my spirits revive,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that first made me still keeps me alive.]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[Thy mercy is more than a match for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wonders to feel its own hardness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Dissolved by thy goodness, I fall to the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weep to the praise of the mercy I found.]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door of thy mercy stands open all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poor and the needy, who knock by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sinner shall ever be empty sent back,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comes seeking mercy for Jesus’s sake.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Great Father of mercies, thy goodness I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covenant love of thy crucified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praise to the Spirit, whose whisper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Seals mercy, and pardon, and righteousness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12——8S ——Richard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All-Sufficient Mercy of God. Ps. 89. 28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All glory to mercy we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mercy that reigns evermore,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infinite mercy we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mercy eternal adore.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mercy converting we prize;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mercy forgiving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conquering mercy we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rise and triumphantly fight.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[And when we are wounded by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scarcely a prayer can repeat,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mercy that heals us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mercy transportingly sweet.]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 though in the furnace we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mercy the Saviour proclaims;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mercy in Jesus we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glorify God in the flames.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For mercy upholding we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mercy confirming aspire;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mercy will bear us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God and the glorified choir.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Everlasting Mercy of God. Ps. 136; 100. 5</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God’s mercy is for ever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is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long as life and speech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tongue this truth proclaim.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basely sinned against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yet my God was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favour nothing could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 was bought with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[That precious blood atones all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fully clears from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makes the foulest sinner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’twas for sinners spilt.]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raised me from the lowest 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hell was my desert;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broke his law, and, worse than that,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Alas! I broke his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My soul, thou hast, let what will 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never-changing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brethren, friends, and helpers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him alone depend.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Faithfulness of God. Numb. 23. 19; Ps. 89.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Begin, my tongue, some heavenly theme,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speak some boundless thing;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mighty works, or mightier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our eternal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Tell of his wondrous faithfulness,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sound his power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the sweet promise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performing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Proclaim, “Salvation from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wretched dying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hand has writ the sacred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an immortal pen.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[Engraved as in eternal brass,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mighty promise shines;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the powers of darkness raze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everlasting lines.]</w:t>
      </w:r>
    </w:p>
    <w:p w:rsidR="00917137" w:rsidRDefault="00917137" w:rsidP="00917137">
      <w:pPr>
        <w:autoSpaceDE w:val="0"/>
        <w:autoSpaceDN w:val="0"/>
        <w:adjustRightInd w:val="0"/>
        <w:spacing w:after="0" w:line="240" w:lineRule="auto"/>
        <w:rPr>
          <w:rFonts w:ascii="Arial" w:hAnsi="Arial" w:cs="Arial"/>
          <w:sz w:val="24"/>
          <w:szCs w:val="24"/>
        </w:rPr>
      </w:pPr>
    </w:p>
    <w:p w:rsidR="00F61781" w:rsidRDefault="00F6178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5 He that can dash whole worlds to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them when he please,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speaks, and that almighty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Fulfils his great decrees.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every word of grace is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that which built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voice that rolls the stars along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Speaks all the promises.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15——C.M.——Isaac Watts  &amp; John Needham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Holiness of God. Ps. 111. 9; 145.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shall I praise the eternal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infinite Unknown?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ascend his high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venture near his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Heaven’s brightest lamps, with him compared,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mean they look, and dim!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angels have no spots,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can’t compare with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Holy is he in all his works,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truth is his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sinners, and their wicked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perish from his sight.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None but his favourites may draw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stand in Christ complete;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holy ones shall all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worship at his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Jesus’ image shining bright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rapture they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holy, holy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glory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16——C.M.——Richard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Holiness. Lev. 19. 2; 1 Sam. 2. 2; Heb. 12.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Father is a holy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holy Son he gave;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freely shed atoning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guilty world to save.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Spirit brings the chosen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holy Christ to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while by faith they see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souls grow holy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holiness the saints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here on earth they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they wrestle day and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holiness to feel.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Holy Spirit leads them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holy truth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Inscribes his laws in every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works obedience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 makes them feel the cleansing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flows through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Unites in love the holy race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new-born sons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17——L.M.——William Tucker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Harmony of the Perfections of God. Rom. 3.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Love, beyond conception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formed the vast stupendous plan,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all divine perfections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reconcile rebellious man.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There wisdom shines in fullest blaze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justice all her rights maintains;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Astonished angels stoop to gaze,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mercy o’er the guilty reigns.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Yes, mercy reigns, and justice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Christ they both harmonious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paid to justice all its 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he fills the mercy-seat.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Such are the wonders of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amazing depths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from wrath’s vindictive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chosen sons of Adam’s 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18——L.M.——Isaac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Glory and Grace in the Person of Christ. 2 Cor. 4.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Now to the Lord a noble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Awake, my soul; awake, my tongue!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Hosanna to the eternal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his boundless love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See where it shines in Jesus’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brightest image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in the person of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all his mightiest works outdone.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spacious earth and spreading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Proclaim the wise, the powerful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rich glories from afar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Sparkle in every rolling star.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in his looks a glory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noblest labour of thy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pleasing lustre of his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Outshines the wonders of the skies.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[Grace! ’tis a sweet, a charming theme!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thoughts rejoice at Jesus’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angels, dwell upon the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heavens, reflect it to the ground!]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 may I live to reach the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he unveils his lovely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all his beauties you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his name to harps of gold!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19——C.M.——Isaac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New Song to the Lamb that was Slain. Rev. 5. 6-12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Behold the glories of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Amidst his Father’s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Prepare new honours for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songs before unknown.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Let elders worship at his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church adore around;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vials full of odours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harps of sweeter sound.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Those are the prayers of the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these the hymns they raise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is kind to our complaints,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loves to hear our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[Eternal Father, who shall look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Into thy secret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but the Son shall take that book,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open every seal?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5 He shall fulfil thy great decrees;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Son deserves it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 in his hands the sovereign keys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heaven, and death, and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Now to the Lamb that once was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endless blessings paid;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glory, joy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 on thy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Thou hast redeemed our souls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Hast set the prisoners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Hast made us kings and priests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shall reign with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The worlds of nature and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put beneath thy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shorten these delaying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 the promised hour.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20——L.M.——Isaac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Deity and Humanity of Christ. Col. 1. 16; 1 Tim. 3.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Ere the blue heavens were stretched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everlasting was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God he was; the Word was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must divinely be adored.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By his own power were all things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him supported all things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the whole creation’s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angels fly at his command.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[Ere sin was born, or Satan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led the host of morning stars;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generation who can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count the number of thy years?)]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lo! he leaves those heavenly forms;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Word descends and dwells in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he may hold converse with worms,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Dressed in such feeble flesh as they.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Mortals with joy behold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eternal Father’s only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full of truth! how full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through his eyes the Godhead shone.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6 Blest angels leave their high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learn new mysteries here, and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loves of our descending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glories of Immanuel.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21——L.M.——Isaac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Description of Christ, the Beloved. Song. 5. 9-16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wondering world inquires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I should love my Jesus so;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are his charms,” say they,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objects of a mortal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Yes, my Beloved to my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Shows a sweet mixture, red and white: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human beauties, all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my Beloved meet and shine.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White is his soul, from blemish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 with the blood he shed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fairest of ten thousand fairs;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sun amongst ten thousand stars.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[His head the finest gold excels;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wisdom in perfection dwells;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glory, like a crown, adorns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temples once beset with thorns.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Compassions in his heart are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Hard by the signals of his wound;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sacred side no more shall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cruel scourge, the piercing spear.]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hands are fairer to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diamonds, set in rings of gold;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heavenly hands that on the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nailed, and torn, and bled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[Though once he bowed his feeble knees,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Loaded with sins and agonies,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on the throne of his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legs like marble pillars stand.]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[His eyes are majesty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eagle tempered with the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more shall trickling sorrows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those dear windows of his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9 [His mouth, that poured out long complaints,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smiles, and cheers his fainting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countenance more graceful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Lebanon, with all its trees.]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All over glorious is my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be beloved, and yet adored;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worth if all the nations knew,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Sure the whole world would love him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22——L.M.——Isaac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Dwells in Heaven, but Visits on Earth. Song. 6.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mourners stand and hear me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beauties in my Saviour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he is gone they fain would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they may seek and love him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best Beloved keeps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hills of light, in worlds unknown;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he descends and shows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young gardens of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vineyards, planted by his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fruitful trees in order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feeds among the spicy beds,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lilies show their spotless heads.]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has engrossed my warmest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earthly charms my soul can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have a mansion in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death nor hell shall make us 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 takes my soul, ere I’m aware,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shows me where his glories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chariots of Amminadab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heavenly rapture can describe.]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 may my spirit daily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wings of faith above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death shall make my last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dwell for ever with my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23——C.M.——Joseph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Very God and Man. John 1. 29; Is. 9.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Man there is, a real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wounds still gaping wide,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From which rich streams of blood once ran,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hands, and feet, and 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no wild fancy of our brains,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metaphor we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same dear Man in heaven now reigns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suffered for our sake.]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wondrous Man of whom we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true Almighty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bought our souls from death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price, his own heart’s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That human heart he still retains,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throned in highest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feels each tempted member’s pains;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our affliction’s his.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Come, then, repenting sinner,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Approach with humble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Owe what thou wilt, the total sum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cancelled by his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blood can cleanse the blackest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wash our guilt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present us sound and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that tremendous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24——C.M.——Isaac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Witnessing and Sealing Spirit. Rom. 8. 14,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Why should the children of a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 mourning all their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Comforter! descend and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tokens of thy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Dost thou not dwell in all the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seal them heirs of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wilt thou banish my complaints,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 my sins forgiven?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Assure my conscience of her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Redeemer’s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bear thy witness with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am born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 art the earnest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pledge of joys to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soft wings, celestial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Will safe convey me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25——C.M.——Isaac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Breathing after the Holy Spirit. Ps. 44. 25, 26</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Holy Spirit, heavenly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thy all-quickening powers;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Kindle a flame of sacred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these cold hearts of ours.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Look how we grovel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Fond of these trifling toys;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souls can neither fly nor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reach eternal joys.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vain we tune our formal songs,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vain we strive to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Hosannas languish on our tongues,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our devotion dies.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Dear Lord, and shall we ever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this poor dying rate?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love so faint, so cold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thine to us so great?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Come, Holy Spirit, heavenly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thy all-quickening powers;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shed abroad a Saviour’s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shall kindle ours.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26——L.M.——Isaac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Operations of the Holy Spirit. Zech. 4.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Eternal Spirit, we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the wonders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power conveys our blessings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God the Father and the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Enlightened by thy heavenly 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shades and darkness turn to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inward teachings make us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danger and our refuge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power and glory work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break the chains of reigning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our imperious lusts subdue,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guide our roving feet anew.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troubled conscience knows thy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Thy cheering words awake our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words allay the stormy wind,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calm the surges of the mind.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27——S.M.——Joseph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To the Holy Ghost. Luke 11. 13; John 14. 26; 15.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Holy Spirit,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bright beams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Dispel the darkness from our minds,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open all our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[Cheer our desponding hearts,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heavenly Paraclete;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us to lie, with humble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our Redeemer’s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Revive our drooping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doubts and fears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kindle in our breasts the flames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Convince us of our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lead to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our wondering view reveal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secret love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[Show us that loving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rules the courts of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of Hosts, the Mighty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eternal Prince of Peace.]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[’Tis thine to cleanse the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sanctify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pour fresh life on every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new-create the whole.]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If thou, celestial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influence withdraw,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easy victims soon we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conscience, wrath, and law!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[No longer burns our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faith and patience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sin revives, and death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feeble souls assail.]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Dwell, therefore, in our hearts;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minds from bondage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Then shall we know, and praise,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Son, and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28——C.M.——Joseph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“It is the Spirit that quickeneth.” John 6. 63; 14.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Blest Spirit of truth, eternal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meek and lowly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fill’st the soul through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faith, and hope, and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Who comfortest the heavy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sin and sorrow 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to the dead canst life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the weary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sweet communion charms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gives true peace and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Satan’s power cannot control,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all his wiles destroy;]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Come from the blissful realms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longing breasts inspire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thy soft flames of heavenly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fan the sacred fire.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[Let no false comfort lift us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confidence that’s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their faith and courage droop,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whom the Lamb was slain.]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Breathe comfort where distress abounds,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the whole conscience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heal, with balm from Jesus’ wounds,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festering sores of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Vanquish our lust, our pride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out the heart of stone;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 us the Father’s boundless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merits of the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The Father sent the Son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willing Son obeyed;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witness thou, to ratify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purchase Christ has made.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29——8.8.6.——Joseph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Led by the Spirit. Ezek. 37. 5, 9; John 16.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Descend from heaven, celestial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flames of pure seraphic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ravished breasts inspire;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Fountain of joy, blest Paraclete,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Warm our cold hearts with heavenly heat,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 our souls on fire.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Breathe on these bones, so dry and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sweetest, softest influence 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our hearts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Point out the place where grace abounds;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Direct us to the bleeding wounds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our incarnate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Conduct, blest Guide, thy sinner-train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Calvary, where the Lamb was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us there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our loved Redeemer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Weep o’er his piercèd hands and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view his wounded 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[From which pure fountain if thou draw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Water to quench the fiery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blood to purge our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tell the Father in that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shalt witness what we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clean, just God, we’re clean.”]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Teach us for what to pray, and 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since, kind God, ’tis only thou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throne of grace canst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Pray thou for us, that we, through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feel the effects of Jesus’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faith, that works by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[Thou, with the Father and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Art that mysterious Three-in-One,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blest for evermore!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Whom though we cannot comprehend,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Feeling thou art the sinner’s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love thee and adore.]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30——C.M.——Joseph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Fruit of the Spirit. Acts 2. 3; Gal. 5. 22; Eph. 5.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The soul that with sincere desires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Seeks after Jesus’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soul the Holy Ghost inspires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breathings from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bookmarkStart w:id="0" w:name="_GoBack"/>
      <w:bookmarkEnd w:id="0"/>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[Not every one in like degree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Spirit of God receives;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Christian often cannot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faith, and yet believes.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So gentle sometimes is the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if we take not heed,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may unkindly quench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may, my friends, indeed.]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Blest God! that once in fiery tongues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Cam’st down in open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visit every heart that longs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entertain thee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[And though not like a mighty wind,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with a rushing noise,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thy calmer comforts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hear thy still small voice.]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Not for the gift of tongues we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power the sick to heal;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wisdom to direct our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strength to do thy will.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We pray to be renewed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reconciled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have our conscience washed from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Redeemer’s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We pray to have our faith increased,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 celestial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pray to be completely blessed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that rich blessing,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31——C.M.——Joseph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kingdom of God is ... in power.” 1 Cor. 4.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form of words, though e’er so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never save a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Ghost must give the wound,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 wounded whole.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Though God’s election is a truth,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Small comfort there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I am told by God’s own mouth,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he has chosen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[Sinners, I read, are justified,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in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to me that blood’s applied,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then it does me good.]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perseverance I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thing to me is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the Lord has promised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shall persevere.]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[Imputed righteousness I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doctrine most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to my heart makes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all his merit’s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That Christ is God I can avouch,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 his people cares,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I have prayed to him as such,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has heard my prayers.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That sinners black as hell, by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saved, I know full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 his mercy have not missed,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am black as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Thus, Christians glorify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Spirit joins with ours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bearing witness to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its saving powers.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32——C.M.——Joseph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shall not speak of himself.” John 16. 13; 15.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Whatever prompts the soul to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gives us room to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Except in Jesus crucified,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not the Holy Ghost.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That blessed Spirit omits to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what himself has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bids the enlightened sinner seek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in the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He never moves a man to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“Thank God, I’m made so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turns his eye another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Jesus and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Great are the graces he confers,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all in Jesus’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gladly dictates, gladly hears,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to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33——L.M.——Isaac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to the Ever-blessed Trinity. Col. 2. 2; Rev. 11.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Blest be the Father and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whose celestial source we owe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Rivers of endless joy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rills of comfort here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Glory to thee, great Son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whose dear wounded body rolls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precious stream of vital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Pardon and life for dying souls.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 give thee, sacred Spirit,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in our hearts of sin and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living springs of grace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into boundless glory flow.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God the Father, God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God the Spirit we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sea of life and love unknown,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a bottom or a shore.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34——L.M.——Joseph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Love of and praise to the blessed Trinity. Tit. 3. 4-6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To comprehend the great THREE-ONE,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more than highest angels can;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what the Trinity has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death and hell to ransom man.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all true Christians this may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truth from nature never learned),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Father, Son, and Holy Ghost,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our souls are all concerned.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[The Father’s love in this we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made his Son our sacrifice;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Son in love his life resigned;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Spirit of love his blood applies.]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we the Trinity can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Unity through Christ 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grateful hearts and voices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faith and love, while thus we sing: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Glory to God the Father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he sent his Son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Glory to God the Son, that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Did with such willingness comply;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Glory to God the Holy Ghost,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to our hearts this love reveals;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God Three-One, to sinners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sends, procures, and seals.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35——6.4.——Charles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to Father, Son and Spirit. Ps. 9. 11; 27.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thou almighty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us thy name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us to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Father all glorious,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 all victorious,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and reign over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Ancient of Days!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our Lord,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Scatter our enemies,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them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almighty 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sure defence be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souls on thee be stayed;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hear our call!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Come, thou Incarnate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Gird on thy mighty sword;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prayers attend;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and thy people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thy word success;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Spirit of holiness,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us descend!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Come, holy Comforter,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sacred witness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In this glad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who almighty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rule in every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ne’er from us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Spirit of power!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To the great One-in-Three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praises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Hence evermore!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sovereign majesty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in glory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eternity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and adore!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36——7S ——Charles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Nativity. Luke 2. 13-15; 2 Cor. 5.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Hark! the herald-angels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Glory to the new-born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Peace on earth and mercy mild,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and sinners reconciled!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Sons of Zion, too,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the triumph of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angels loud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was born in Bethlehem!”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Veiled in flesh the Godhead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Hail the incarnate Deity!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Mild he lays his glory by,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Born that we no more may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Glory to the new-born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now the anthem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Peace on earth, and mercy mild,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and sinners reconciled!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37——148TH ——Charles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Incarnate God. Is. 7. 14; Mat. 1. 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earth and heaven combine,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Angels and men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praise, in songs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incarnate Deity;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God contracted to a span,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Incomprehensibly made man.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He laid his glory by,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wrapped him in our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Unmarked by human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latent Godhead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Infant of Days he here became,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bore the loved Immanuel’s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Unsearchable the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has the Saviour brought;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grace is far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man’s or angel’s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Suffice for us, that God we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God, was manifest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38——S.M.——Isaac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“Jesus.” Luke 1. 31-33; 2. 10-14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Behold! the grace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promise is fulfilled!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Mary, the wondrous virgin, bears,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is the child.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Lord, the highest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Calls him his only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bids him rule the lands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gives him David’s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[O’er Jacob shall he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 peculiar sway;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nations shall his grace obtain,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kingdom ne’er decay.]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bring the glorious news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heavenly form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tells the shepherds of their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banishes their fears.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“Go, humble swains,” said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David’s city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promised Infant born today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in a manger lie.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“With looks and hearts serene,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 visit Christ, your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straight a flaming troop was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shepherds heard them sing: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“Glory to God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heavenly peace on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Good will to men, to angels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the Redeemer’s birth!”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[In worship so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saints employ their tongues;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 celestial host we join,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loud repeat their songs: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“Glory to God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heavenly peace on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Good will to men, to angels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the Redeemer’s birth!”]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39——C.M.——Joseph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“Bethlehem.” Mat. 2. 1, 5, 6; Luke 2. 4-16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ye redeemèd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grateful tribute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celebrate, with one accord,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birthday of our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Let us with humble hearts repair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will point out the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little Bethlehem, and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Adore our infant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swaddling bands the Saviour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none his weakness scorn;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feeblest heart shall hell subdue,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Jesus Christ is born.]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 pomp adorns, no sweets perfume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place where Christ is laid;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stable serves him for his 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manger is his bed.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crowded inn, like sinners’ hearts,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ignorance extreme!)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other guests, of various sorts,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Had room; but none for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But see what different thoughts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our and angels’ breasts;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hail his birth they left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lodged him with the beasts!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Yet let believers cease their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Nor envy heavenly powers;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sinless innocence be theirs,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Redemption all is ours.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40——11S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“And the Word was made flesh.” John 1.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blest is the season at which we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Bow down, sense and reason, faith only reign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heard by mere nature with coldness and scorn,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God, our Creator, an infant was born.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Lost souls to recover, and form them afresh,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wonderful Lover took flesh of our flesh;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sin to release us – that yoke so long worn,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child Jesus of Mary was born.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Poor sinners dejected, of comfort debarred,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hearts are afflicted because they’re so hard;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Despairing of favour – cold, lifeless, forlorn,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Remember, the Saviour in winter was born.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And ye that sincerely confide in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loves you most dearly) rejoice in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more the believer from God shall be torn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hold him for ever an Infant was born.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41——11S ——E. L. Schlict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Rejoicing in the Incarnation of Christ. Mat. 2.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God, my Creator, the heavens did bow,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ransom offenders, and stooped very 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body prepared by the Father assumes,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the kind errand most joyfully comes.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Oh, wonder of wonders! astonished I gaze,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 in the manger the Ancient of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angels proclaiming the stranger forlorn,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telling the shepherds that Jesus is born.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For thousands of sinners the Lord bowed his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thousands of sinners he groaned and he bled.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spirit rejoices – the work it is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is redeemèd – salvation is won!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[Dear Jesus, my Saviour, thy truth I embrace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name and thy natures, thy Spirit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trace the pure footsteps of Jesus, my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glory in him whom proud sinners abhorred.]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My God is returnèd to glory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death makes a passage, then to him I’ll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join in the song of all praise through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Three who are One inconceivable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42——C.M.——Samuel Stennett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Excellency of the Scriptures. Ps. 19. 10; Luke 24. 32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avarice, from shore to shore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favourite god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word, O Lord, we value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India or Peru.</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God the Holy Ghost reveals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riches it contains,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the conscience safely seals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grandeur of its lines;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mines of knowledge, love, and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opened to our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purest gold without alloy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gems divinely bright.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counsels of redeeming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sacred leaves unfold;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here the Saviour’s lovely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raptured eyes behold.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Here light, descending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Directs our doubtful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promises of heavenly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ardent wishes meet.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Our numerous griefs are here redressed,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our wants supplied;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Nought we can ask to make us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in this book denied.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43——8.7.4.——John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Word of God. Ps. 119. 50, 103; Jer. 15.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Precious Bible! what a treasure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the word of God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I want for life or 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Food and medicine, shield and sword,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revealèd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In Jehovah’s sacred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Food, to which the world’s a stranger,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my hungry soul enjoys;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excess there is no danger;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it fills, it never cloys,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my heart its truth applies.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my faith is faint and sickly,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when Satan wounds my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Cordials to revive me quickly,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Healing medicines, here I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my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Shines therein into my mind.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the hour of dark temptation,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Satan cannot make me yield;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 word of consolation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to me a mighty shield,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Jehovah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Gives me faith the truth to wield.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[Vain his threats to overcome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in faith I take the sword;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with ease I drive him from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Satan trembles at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my Helper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me strong in Christ my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[Shall I envy, then, the miser,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Doting on his golden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Sure I am, or should be, wiser;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rich, ’tis he is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Having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have an immortal store.]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44——L.M.——John Maxwell</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Lawful Use of the Law. Rom. 3. 19, 20; Eph. 2. 3-9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Here, Lord, my soul convicted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breaking all thy ten commands;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me justly might’st thou pour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wrath in one eternal shower.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thanks to God, its loud alarms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warned me of approaching harms;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O Lord, my wants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Lost and undone, I come to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see my fig-leaf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ne’er thy broken law redress;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in thy gospel plan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There’s hope of pardon e’en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I behold thy wonders,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Christ has to thy law restored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honours, on the atoning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guilty sinners took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Amazing wisdom, power,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Displayed to rebels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thou, O Lord, my faith increase,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love and trust thy plan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45——C.M.——Joseph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Salvation by Christ alone. Rom. 11. 6; Gal. 3.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can ye hope, deluded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 what none e’er saw,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by the works obtained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Sinai’s fiery law?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[There ye may toil, and weep, and fast,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vex your heart with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you’ve ended, find at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all your toil was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That law but makes your guilt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Sad help! and (what is worst)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souls that under that are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God himself are cursed.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curse pertains to those who break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precept, e’er so small;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where’s the man, in thought or 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has not broken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Fly, then, awakened sinners,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case admits no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fountain’s opened now for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wash your guilt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See how from Jesus’ wounded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water flows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you but touch that purple tide,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then have peace with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Only by faith in Jesus’ wounds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 sinner finds release;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other sacrifice for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God accept but this.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46——C.M.——Isaac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Conviction of Sin by the Law. Rom. 5.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how secure my conscience was,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felt no inward dread!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was alive without thy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thought my sins were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hopes of heaven were firm and bright,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since the precept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 convincing power and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find how vile I am.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[My guilt appeared but small before,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terribly I saw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perfect, holy, just, and pure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thy eternal law!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felt my soul the heavy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sins revived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had provoked a dreadful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hopes were slain.]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Thy gracious throne I bow beneath;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thou alone canst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break the yoke of sin and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thus redeem the slave.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47——L.M.——Isaac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Law and Gospel. Gal. 3. 10; Luke 23. 34; 1 Cor. 1.18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[Cursed be the man, for ever cursed,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does one wilful sin commit;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Death and damnation for the first,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relief and infinite.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Thus Sinai roars, and round the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Thunder, and fire, and vengeance flings;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thy dear gasping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Calvary, say gentler things: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“Pardon and grace, and boundless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Streaming along a Saviour’s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life, and joy, and crowns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Obtained by a dear bleeding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Hark! how he prays, (the charming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Dwells on his dying lips,)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groan and gaping wound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Cries, “Father, let the rebels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Go, ye that rest upon the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toil and seek salvation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to the flame that Moses saw,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shrink, and tremble, and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But I’ll retire beneath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Saviour, at thy dear feet I’ll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keen sword that justice draws,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Flaming and red, shall pass me by.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48——L.M.——Isaac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Law and Gospel. Rom. 8. 3; Gal. 3. 10,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curses does the law denounce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the man who fails but once!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in the gospel Christ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Pardoning the guilt of numerous years.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soul, no more attempt to draw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life and comfort from the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Fly to the hope the gospel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man that trusts the promise lives.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49——L.M.——John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Law and Gospel. Rom. 8. 3, 4; 10. 5-15</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law demands a weighty debt,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not a single mite will bate;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gospel sings of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says it made the payment good.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law provokes men oft to 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churlish hearts makes harder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gospel acts a kinder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melts a most obdurate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“Run, run, and work,” the law commands,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finds me neither feet nor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sweeter news the gospel brings;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bids me fly, and lends me wings.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[Such needful wings, O Lord,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To brace my feet and brace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Good wings of faith and wings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make a cripple sprightly move.]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With these a lumpish soul may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soar aloft, and reach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faint nor falter in the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cheerly work, and sing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50——S.M.——Isaac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Moses and Christ. John 1. 17; Heb. 3.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law by Moses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peace, and truth,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brought by Christ (a nobler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Descending from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Amidst the house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different works were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Moses a faithful servant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Christ a faithful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to his new commands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strict obedience paid;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 all his Father’s house he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Sovereign and the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51——C.M.——Samuel Stennett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Glorious Gospel. Heb. 9. 24-28; 1 Tim. 1.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wisdom, majesty,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all the gospel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God that speaks, and we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doctrine most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Down from his shining throne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Almighty Saviour comes,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Lays his bright robes of glory by,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feeble flesh assumes.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mighty debt his chosen 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the cross he pays;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through the clouds ascends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’Midst shouts of loftiest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There he, our great High Priest,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his Father’s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on his breast our names he wears,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counts our cause his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52——11S ——GOSPEL MAG., 1777</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Gospel. Mark 2. 17; 1 Tim. 1. 15; Rev. 22.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gospel brings tidings to each wounded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Jesus the Saviour can make it quite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what makes this gospel most precious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holds forth salvation so perfectly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gospel declares that God, sending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die for poor sinners, gave all things in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too, makes the gospel most precious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’tis a gospel as full as ’tis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Since Jesus has saved me, and that freely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fain would in all things my gratitude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as to man’s merit, ’tis hateful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gospel – I love it; ’tis perfectly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53——L.M.——Isaac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Gospel. Ezek. 11. 19; 37. 9,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This is the word of truth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Sent to the nations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here resolves to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his almighty grace can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 at its sound the dead revive,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Quickened by grace are made alive;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Dry bones are raised and clothed afresh,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hearts of stone are turned to flesh.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[Lions and beasts of savage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Put on the nature of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 vile world esteem it strange,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Gaze and admire, and hate the change.]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May but this grace my soul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sinners gaze and hate me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word that saves me does engage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sure defence from all their rage.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54——C.M.——Isaac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Not ashamed of the Gospel. Rom. 1. 16; 2 Tim. 1.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I’m not ashamed to own my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to defend his cause,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Maintain the honour of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glory of his cross.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my God, I know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name is all my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he put my soul to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my hope be lost.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Firm as his throne his promise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can well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I’ve committed to his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the decisive hour.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will he own my worthless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his Father’s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the new Jerusalem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Appoint my soul a 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55——C.M.——Joseph Humphreys </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Gracious Invitation. Mat. 11. 28; John 6. 37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guilty souls, and flee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Christ, and heal your wounds;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is the welcome gospel-day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Wherein free grace abounds.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God loved the church, and gave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drink the cup of wrath;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says he’ll cast out 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come to him by faith.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56——C.M.——Isaac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Gospel Invitation. Song. 5. 1; Is. 55.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every open ear attend,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broken heart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trumpet of the gospel sounds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an inviting voice.]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 all ye hungry, starving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feed upon the wind,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vainly strive with earthly toys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fill an empty mind;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Eternal Wisdom has prepared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soul-reviving feast;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bids your longing appetites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rich provision taste.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Ho! ye that pant for living streams,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pine away and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you may quench your raging thirst,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springs that never dry.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Rivers of love and mercy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 rich ocean join;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in abundance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floods of milk and wine.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[Ye perishing and naked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work with mighty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weave a garment of your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will not hide your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Come naked, and adorn your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robes prepared by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Wrought by the labours of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dyed in his own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Dear God! the treasures of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everlasting mines;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Deep as our helpless miseries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boundless as our sins!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The happy gates of gospel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Stand open night and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we are come to seek supplies,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drive our wants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57——L.M.——Isaac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Gospel the Power of God to Salvation. Rom. 1.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shall the dying sinner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seeks relief for all his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shall the guilty conscience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Ease for the torment of the mind?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How shall we get our crimes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form our natures fit for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souls, all o’er defiled with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their own powers and passions clean?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vain we search, in vain we try,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Jesus brings his gospel nigh;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there that power and glory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save rebellious souls from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is the pillar of our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bears our fainting spirits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read the grace, we trust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find salvation in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[Let men or angels dig the mines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nature’s golden treasure shines;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Brought near the doctrine of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nature’s gold appears but dross.]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Should vile blasphemers, with disdain,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Pronounce the truths of Jesus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meet the scandal and the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and triumph in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58——C.M.——Isaac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Joyful Gospel. Ps. 89. 15-18; 3.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Blest are the souls that hear and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gospel’s joyful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Peace shall attend the path they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light their steps surround.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Their joy shall bear their spirits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their Redeemer’s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righteousness exalts their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Satan dares condemn.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Lord, our glory and defence,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Strength and salvation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Israel, thy King for ever reigns,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God for ever lives.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59——148th ——Charles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Jubilee. Lev. 25. 8-18; Is. 35. 10; 61.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Blow ye the trumpet, blow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gladly solemn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poor insolvents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earth’s remotest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year of jubilee is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 ye ransomed sinners,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Exalt the Lamb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sin-atoning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Redemption by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burdened souls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year of jubilee is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 ye ransomed sinners,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 slaves in Sinai’s cell,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liberty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safe in Jesus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blest in Jesus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year of jubilee is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 ye ransomed sinners,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gospel-trumpet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news of pardoning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happy souls, draw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your Saviour’s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year of jubilee is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 ye ransomed sinners,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Jesus, our great High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full atonement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weary spirits,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mournful souls, be glad!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year of jubilee is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 ye ransomed sinners,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60—— 148th —— 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Chosen to Salvation. Rom. 11. 5; 2 Thess. 2.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All the elected 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chosen in their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all eternal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worlds were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Chosen to know the Prince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taste the riches of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Chosen to faith and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purity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all the life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all the things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Chosen to prove salvation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Chosen to reign for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Nothing but grace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eternal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charms the humble saint,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the soul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Its endless glories shine so bright,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makes obedience all delight.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Now, Lord, to us reveal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all-confirming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may we all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shining paths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Run in the way to joys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 sing electing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61——L.M.——Richard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Predestination. Acts 13. 48; Rom. 8. 30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’Twas fixed in God’s eternal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his dear sons should mercy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everlasting he decreed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every good should be conveyed.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Determined was the manner 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favours he’d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Yea, he decreed the very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he would show triumphant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Also the means were fixed upon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which his sovereign love should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time and place, yea, means and mode,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all determined by our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Vast were the settlements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millions of the human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favour, richly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Flows from the high decree of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every mercy, full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sovereign God I wish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 how grace, free grace has reigned,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every blessing he ordained.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Yes, dearest Lord, ’tis my desire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wise appointments to admire;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trace the footsteps of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every path in Zion’s road.]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62——L.M.——W. A. Clarke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God’s Sovereignty Displayed in Christ. 1 Cor. 6.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1 Space and duration God does fill,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orders all things by his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Respecting all the holy seed,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Chosen in Christ their blessed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God’s jewels of election-love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sanctified in Christ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oneness with his nature pure,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Joint-heirs with him for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63——C.M.——Isaac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All things decreed. Mat. 10. 29-31; Is. 45. 7; Dan. 2.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There’s not a sparrow nor a worm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But’s found in God’s decrees;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raises monarchs to their thrones,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sinks them if he please.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If light attend the course I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he provides those rays;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’tis his hand that hides my sun,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darkness cloud my days.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he reveals the Book of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I read my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Among the chosen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followers of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64——7S ——John Ryland</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God’s Decrees. Eccles. 3. 1-8, 17; Ps. 31. 14,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Sovereign Ruler of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 gracious, ever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times are in thy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events at thy command.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decree who formed the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Fixed my first and second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Parents, native place, and time,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appointed were by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that formed me in the womb,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shall guide me to the tomb: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times shall ever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Ordered by his wise decree.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[Times of sickness; times of health;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Times of penury and wealth;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Times of trial and of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Times of triumph and relief;</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Times the tempter’s power to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Times to taste the Saviour’s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must come, and last, and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shall please my heavenly Friend.]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Plagues and deaths around me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he bids, I cannot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a single shaft can hit,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the God of love sees fit.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65——L.M.——William Tucker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Election in Christ. Eph. 1. 5, 11; 2 Tim. 1.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Expand, my soul, arise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matchless grace of Zion’s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as ancient as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all thy powers aloud proclaim.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Chosen of old, of old approved,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Christ eternally beloved;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Adopted too, and children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Ere sin its baleful poison spread.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Though sin and guilt infest them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Christ they all complete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whole that justice e’er demands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Received full payment from his hands.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him the Father never saw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least transgression of his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Perfection, then, in him we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saints in him are perfect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Then let our souls in him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favoured objects of his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Redeemed, and saved by grace, we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praise to Christ our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66——L.M.——William Tucker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Free Election. John 17. 23, 24; Rom. 8. 29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Deep in the everlasting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great mysterious purpose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choosing some from lost mankind,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sins the Lamb should bear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Them, loved with an eternal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grace and glory he ordained;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Gave them a throne which cannot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chose them both to means and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these he was resolved to make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riches of his goodness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he accepts for Jesus’ 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views them righteous in his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 goodness God foresaw in 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what his grace decreed to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comeliness in them there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they did not from him receive.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Faith and repentance he bestows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such as he designs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him their soul’s obedience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shall all the glory have.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67——8.8.6.——John Adams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Elect Ransomed. Is. 53. 6, 7; 2 Cor. 5.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Our Jesus loves his dear elect;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glory they shall all be decked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his Father’s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one of them for whom he bled,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shall with joy behold their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heaven their dwelling-place.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[They are the travail of his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sweetest thoughts on them did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all eternity.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as the jewels of his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give them honour, peace, renown,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full felicity.]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Their sins upon him all were laid,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the dreadful debt has paid,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debt no more to pay;)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Surety in their law-place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Appeased stern Justice with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bore their sins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68——11S IRREG.——Augustus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Election. Luke 10. 20; John 13. 1; Eph. 1. 5,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happy are we our election who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venture, O Lord, for salvation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Jesus approvèd, eternally loved,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Upheld by his power, we cannot be moved.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sweet to recline on the bosom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experience the comforts peculiar to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born from above, and upheld by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singing and triumph to Zion we move!]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Our seeking thy face was all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mercy demands and shall have all the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sinner can be beforehand with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grace is eternal, almighty, and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Our Saviour and Friend, his love shall extend;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knew no beginning, and never shall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Whom once he receives, his Spirit ne’er leaves,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ever repents of the grace that he gives.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[This proof we would give that thee we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precious alone to the souls that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precious to us; all beside is as dross,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Compared with thy love and the blood of thy cross.]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[Through mercy we taste the invisible feast,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bread of the kingdom, the wine of the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grants us to know his drawings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endless salvation and glory bestow.]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69——8.7.4.——GOSPEL MAG., 1777</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Consolation of Election. Eph. 1. 3-7; Deut. 7.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Sons we are, through God’s election,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in Jesus Christ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eternal destination,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Saving grace we here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Redeemer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both grace and glory give.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Every soul of man, by sinning,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Merits everlasting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thy love, without beginning,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Formed and fixed salvation’s plan.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Countless millions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in life through Jesus reign.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[Pause, my soul! adore and wonder!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Ask, “O why such love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has put me in the number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the Saviour’s family;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Hallelujah!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Thanks, Eternal Love, to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These are springs of consolation,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converted sons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Finished, free, and full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Shining in the Saviour’s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grace only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Suits the wretched sinner’s case.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in that blest habitation,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my God for me ordained;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in glory’s full possession,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with saints and angels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grace only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resound through Canaan’s land!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70——S.M.——Charles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Divine Providence. Deut. 33. 27; Ps. 73.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Thrice comfortable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calms my stormy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Father’s hand prepares the cup,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what he wills is best.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fearful heart he reads;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Secures my soul from harms;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underneath his mercy spreads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everlasting arms.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His skill infallible,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providential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power and truth, that never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order all my ways.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fictious power of chance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fortune I defy;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life’s minutest circumstance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subject to his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might I doubt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in his pleasure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wisdom, love, and truth, and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Engage to make me blest!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71——C.M.——Isaac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Free Grace in Revealing Christ. Mat. 11. 25, 26</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the Man of constant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mourner all his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spirit once rejoiced aloud,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turned his joy to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“Father, I thank thy wondrous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has revealed thy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men unlearnèd; and to babes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made the gospel 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mysteries of redeeming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hidden from the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pride and carnal reasonings join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swell and blind their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does the Lord of heaven and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great decrees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order all his works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his own sovereign will.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72——L.M.——Isaac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Triumph of Faith. Rom. 8. 1, 33-39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Who shall the Lord’s elect condemn?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God that justifies their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mercy, like a mighty stream,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 all their sins divinely rolls.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Who shall adjudge the saints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Christ that suffered in their stead;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salvation to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him rising from the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lives! he lives! and sits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 interceding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shall divide us from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what shall tempt us to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Shall persecution, or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Famine, or sword, or nakedness?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that has loved us bears us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us more than conquerors,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Faith has an overcoming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triumphs in the dying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is our life, our joy, our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we sink with such a prop.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Not all that men on earth can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powers on high, nor powers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cause his mercy to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wean our hearts from Christ our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73——L.M.——Isaac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Electing Grace. Eph. 1. 3-13; John 20.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we bless thy Father’s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God and ours are both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heavenly blessings from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Flow down to sinners through his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“Christ be my first elect,” he said;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chose our souls in Christ, our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he gave the mountains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laid foundations for the earth.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Thus did eternal love begin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raise us up from death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characters were then decreed,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Blameless in love, a holy seed.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Predestinated to be sons,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Born by degrees, but chose at once;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new regenerated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praise the glory of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With Christ, our Lord, we share our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affections of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our souls be thence removed,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he forgets his first Beloved.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74——C.M.——Isaac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Election Excludes Boasting. 1 Cor. 1. 26-31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But few among the carnal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few of noble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Obtain the favour of thy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Almighty King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takes the men of meanest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sons and heirs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thus he pours abundant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honourable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calls the fool and makes him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mysteries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To bring aspiring wisdom 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its pride abase.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Nature has all its glories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brought before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flesh shall in his presence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in the Lord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75——L.M.——Isaac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Election Sovereign and Free. Rom. 9. 20-23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Behold the potter and the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forms his vessels as he please;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is our God, and such are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subjects of his high decrees.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[Does not the workman’s power extend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 all the mass, which part to choose,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mould it for a nobler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which to leave for viler use?]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May not the sovereign Lord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Dispense his favours as he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Choose some to life, while others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yet be just and gracious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 if, to make his terror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let his patience long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Suffering vile rebels to go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seal their own destruction sure?]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[What if he mean to show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electing love employs,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mark out some of mortal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form them fit for heavenly joys?]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Shall man reply against his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call his Maker’s ways unjust,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thunder of whose dreadful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crush a thousand worlds to dust?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But O, my soul, if truths so bright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dazzle and confound thy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still his written will obey,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wait the great decisive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Then shall he make his justice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whole world before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joy or terror shall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 glory of his righteousness.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76——L.M.——John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Effectual Calling. Ps. 102. 13; 110. 3; Ezek. 34. 11-16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There is a period known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all his sheep, redeemed by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leave the hateful ways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Turn to the fold, and enter 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At peace with hell, with God at war,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sin’s dark maze they wander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Indulge their lust, and still go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far from God as sheep can run.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see how heaven’s indulgent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Attends their wanderings here and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hard at heel, where’er they 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pricking thorns to hedge their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wisdom calls, they stop their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headlong urge the mad career;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Judgments nor mercies e’er can sway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roving feet to wisdom’s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Glory to God, they ne’er shall 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Beyond the limits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Fenced with Jehovah’s shalls and wills,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Firm as the everlasting hills.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 appointed time rolls on apace,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to propose but call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change the heart, renew the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turn the feet to Zion’s hill.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77——7.5.——Joseph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Election. Mark 13. 20; John 10. 28; 15.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Brethren, would you know your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it is supports you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though tempted every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you stand, and stand you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 before our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Nay, before Jehovah laid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foundations of the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were chosen in our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God’s election is the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Of our hope to persevere;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this rock your building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preserve your title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Infidels may laugh;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Pharisees gainsay or rail;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Here’s your tenure (keep it safe)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God’s elect can never fail!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78——L.M.——William Tucker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Predestination. Luke 16. 26; Eph. 1. 5-12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Fixed was the eternal state of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Ere time its rapid course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Appointed, by God’s firm decree,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endless joy or misery.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Fixed was the vast eternal deep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Between the goats and chosen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a union e’er take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’Twixt heirs of wrath and heirs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[Yet erring men make much ado,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strive to force a passage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ah! what vain attempt is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strive to ford that deep abyss!]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All glory to the great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chose me in the blessed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Whilst millions of the human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never know or taste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And blessings on atoning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which I’m reconciled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praise be to the Spirit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frees from sin and leads to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79——S.M.——Isaac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Glories of Adoption. 1 John 3. 1-3; Rom. 8.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Behold what wondrous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has bestowed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sinners of a mortal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call them sons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no surprising thing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should be unknown;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Jewish world knew not their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God’s everlasting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Nor does it yet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great we must be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we see our Saviour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be like our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 hope so much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trials well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we, as sons in Christ, are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pure as he is pure.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If in my Father’s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share a filial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Send down thy Spirit, like a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rest upon my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We would no longer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slaves before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faith shall Abba, Father,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the kindred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80——7S ——Joseph Humphreys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Privileges of Adoption. Rom. 3.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Blessèd are the sons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are bought with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are ransomed from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eternal they shall have.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God did love them in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 before the world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the seal of this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in Jesus they believe.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They are justified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enjoy a solid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their sins are washed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shall stand in God’s great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[They produce the fruits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Clothed in Jesus’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Born of God, they hate all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God’s pure seed remains within!]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They have fellowship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the Mediator’s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with God, through Jesus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Glory is in them begun!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Though they suffer much on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Strangers to the worldling’s mirth,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they have an inward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Pleasures which can never cloy.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81——S.M.——John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Spirit of Adoption. Rom. 8.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Well, canst thou read thy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the plague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Sinai’s thunder make thee start,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conscience roar within?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Expect to find no balm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nature’s barren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human medicines will do harm;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only skin the wound.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Jesus Christ repair,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knock at mercy’s gate;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blood alone can wash thee fair,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thy conscience sweet.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season due he seals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pardon on the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wounds of sin his Spirit heals,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brings the gospel-rest.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 comes the peace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cheers the conscience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shed in the heart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sweet than we can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Adopted sons perceive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kindred to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Father’s pardoning love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“Abba, Father,” cry.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82——L.M.——Benjamin Wallin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Stability of Covenant. Ps. 89. 28; Is. 54. 9,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Rejoice, ye saints, in every 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Divine decrees remain unmoved;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turns of providence abate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God’s care for those he once has loved.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Firmer than heaven his covenant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earth should shake and skies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You’re safe in your Redeemer’s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bears your names upon his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Our Surety knows for whom he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gave himself a sacrifice: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souls once sprinkled with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Possess a life that never dies.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Though darkness spread around our tent,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fear prevail and joy decline,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will not of his oath repent: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Lord, thy people still are thine!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83——L.M.——Isaac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Hope in the Covenant. Heb. 6. 17-19; Is. 54.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oft have sin and Satan strove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rend my soul from thee,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everlasting is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seals it with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oath and promise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to confirm the wondrous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power performs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fills all heaven with endless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Amidst temptations sharp and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to this dear refuge flies;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Hope is my anchor, firm and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tempests blow and billows 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gospel bears my spirit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faithful and unchanging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Lays the foundation of my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oaths, and promises, and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84——C.M.——Philip Doddridge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Support in the Covenant. 2 Sam. 23. 5; Ps. 25.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’Tis mine, the covenant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promise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flowing from eternal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sealed by blood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On my unworthy, favoured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blessings all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Blessings more numerous than the stars,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lasting and more bright.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That covenant the last accent claims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this poor faltering tongue;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shall the first notes employ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my celestial song.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85——C.M.——Isaac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 keeping Covenant. Ps. 89. 19-34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Our God, how firm his promise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E’en when he hides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trusts in our Redeemer’s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glory and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Then why, my soul, these sad complaints,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Christ and thou are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God is faithful to his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faithful to his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Beneath his smiles my heart has lived,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part of heaven possessed.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praise his name for grace received,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trust him for the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86——S.M.——GOSPEL MAG., 1778</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Covenant Favours. Deut. 4. 31; 2 Cor. 1. 20; Heb. 8. 8-12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covenant of free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made with Christ our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stored with precious promises,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which our souls are fed.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solemn oath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Confirms each promise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with his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sealed the covenant,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Hence all our comforts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balm for every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by sweet experience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choice, how rich they 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87——148TH ——John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Everlasting Love. Jer. 31. 31-34; 33. 20-21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With David’s Lord and ours,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covenant once was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Whose bonds are firm and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glories ne’er shall fade!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Signed by the sacred Three-in-One,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mutual love, ere time began.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Firm as the lasting hills,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covenant shall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potent shalls and wills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every blessing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ruin shakes all nature’s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jots and tittles stand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[Here the vast seas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peace, and mercy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all the blood-bought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men, or angels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sacred deep, without a shore,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shall thy limits e’er explore?]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when thy feet shall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Believer, thou shalt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to restore thy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pardon, full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Thee with delight shall God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chosen sheep in Zion’s fold.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And when through Jordan’s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God shall bid thee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arm shall thee defend,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vanquish every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this covenant thou shalt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Sufficient strength to bear thee through.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87A——L.M.——John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Eph. 2; Mal. 3.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the mysterious depths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shall thy wandering mazes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Surpassing human thought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this abyss of love shall flow.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’Twas hid in God’s eternal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his sons in Jesus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mystic members, from of 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in the book of life enrolled.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[Shall one, as now in thy embrace,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tomorrow fall from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Be doomed to Tophet’s* endless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hope or mercy never came?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Valley of Hinnon;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 glory to his name we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love tomorrow as today.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wrath shall e’er his bosom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Towards an object of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 heights of guilt, nor depths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his redeemed have ever been,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sovereign grace was underneath,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eternal, strong as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Come, then, ye saints, in strains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Rehearse the same in every line;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fear to sing the charming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You’ll sing the same another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No other song will be the employ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saints, in worlds of endless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loud hosannas round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great sacred Three-in-One.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88——L.M.——Joseph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Wonders of Redeeming Love. Ps. 130.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wondrous are the works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Displayed through all the world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Immensely great! immensely small!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one strange work exceeds them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formed the sun, fair fount of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moon and stars, to rule the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night and stars, and moon and sun,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little works compared with 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rolled the seas and spread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Made valleys sink and mountains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meadows clothed with native green,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bade the rivers glide between.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what are seas, or skies, or hills,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verdant vales, or gliding rills,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wonders man was born to prove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wonders of redeeming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’Tis far beyond what words express,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What saints can feel or angels guess;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Angels, that hymn the great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Fall down and veil before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 highest heavens are short of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deeper than the vast abyss;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more than thought can e’er conceive,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hope expect, or faith believe.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Almighty God sighed human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of life experienced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it was done we can’t discuss,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this we know, ’twas done for us.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Blest with this faith, then let us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hearts in love, our voice in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things to us must work for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whom the Lamb has shed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[Trials may press of every sort;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may be sore, they must be short;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now believe, but soon shall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greatest glories God can show.]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89——112TH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Saviour. 1 Tim. 1. 15; Rom. 5.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Adam by transgression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conscious, fled his Maker’s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Linked in clandestine league with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ruined all his future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seeds of evil once brought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Increased and filled the world with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lo! the Second Adam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serpent’s subtle head to bruise;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cancels his malicious 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disappoints his devilish views;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Ransoms poor prisoners with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brings the sinner back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understand these things aright,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grand distinction should be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all are sinners in God’s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are but few so in their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such as these our Lord was sent;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They’re only sinners who repent.]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 comfort can a Saviour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those who never felt their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 sinner is a sacred thing;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Ghost has made him so.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New life from him we must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for sin we rightly grieve.]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This faithful saying let us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worthy ’tis to be believed,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Christ into the world came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sinners might by him be saved.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are high in his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sinners highly value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90——7S ——John Langford</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Redeeming Love. Gal. 3. 13; 1 John 3. 16; Is. 63.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Now begin the heavenly theme;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aloud in Jesus’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who his salvation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Triumph in redeeming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 who see the Father’s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Beaming in the Saviour’s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to Canaan on you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and bless redeeming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Mourning souls, dry up your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Banish all your guilty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your guilt and curse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Cancelled by redeeming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[Welcome all by sin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Welcome to his sacred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brought him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but redeeming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his Spirit leads us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we to his glory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all the fullness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our Lord’s redeeming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[He subdued the infernal powers,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tremendous foes of ours;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their cursèd empire drove,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Mighty in redeeming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Hither, then, your music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Strike aloud each cheerful string;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ye saints, the hosts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to praise redeeming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91——L.M.——John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 Redeemer and Friend. Mat. 11. 19; Luke 7. 34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Poor, weak, and worthless though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have a rich, almighty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the Saviour, is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freely loves, and without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ransomed me from hell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his power my foes controlled;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found me wandering far from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brought me to his chosen fold.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cheers my heart, my needs supplies,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says that I shall shortly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Enthroned with him above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what a Friend is Christ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92——L.M.——Isaac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Strength of Christ’s Redeeming Love. Song. 8.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Who is this fair one in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travels from this wilderness;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pressed with sorrows and with sins,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her beloved Lord she leans?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This is the spouse of Christ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Bought with the treasures of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her request and her complaint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but the voice of every saint: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let my name engraven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Both on thy heart and on thy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Seal me upon thy arm, and wear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pledge of love for ever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“Stronger than death thy love is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floods of wrath can never drown;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hell and earth in vain combine,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quench a fire so much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I am jealous of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Lest it should once from thee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let thy name be well impressed,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a fair signet, on my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“Till thou hast brought me to thy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Where fears and doubts can never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countenance let me often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often thou shalt hear from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93——8.7.4.——Jonathan Evans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“It is finished.” John 19. 30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Hark! the voice of love and mercy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Sounds aloud from Calvary!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it rends the rocks asunder,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Shakes the earth and veils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is finished!”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the dying Saviour cry!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“It is finished!” – Oh, what 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these charming words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Heavenly blessings, without measure,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Flow to us from Christ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is finished!”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Saints, the dying words record.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[Finished, all the types and shadows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the ceremonial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Finished all that God had promised;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Death and hell no more shall awe.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is finished!”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Saints, from hence your comfort draw.]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Tune your harps anew, ye seraphs;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to sing the pleasing theme;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Saints on earth, and all in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to praise Immanuel’s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Hallelujah!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Glory to the bleeding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94——C.M.——Isaac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Redemption and Protection. Ps. 40. 2, 3; 116.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Arise, my soul, my joyful powers,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triumph in thy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Awake, my voice, and loud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glorious grace abroad.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raised me from the depths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gates of gaping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fixed my standing more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’twas before I fell.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The arms of everlasting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Beneath my soul he placed,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the Rock of Ages set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slippery footsteps fast.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city of my blest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walled around with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for a bulwark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shield the sacred 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Satan may vent his sharpest spite,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his legions roar;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Almighty mercy guards my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bounds his raging power.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[Arise, my soul! awake my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tunes of pleasure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Loud hallelujahs shall address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Saviour and my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95——C.M.——Anne Steele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Wonders of Redemption. Phil. 2. 8; Heb. 10.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And did the Holy and the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Sovereign of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Stoop down to wretchedness and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guilty worms might 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Yes, the Redeemer left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radiant throne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(Surprising mercy! love unknown!)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suffer, bleed, and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took the dying traitor’s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suffered in his stead;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man (O miracle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man the Saviour bled.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Dear Lord, what heavenly wonders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atoning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this are sinners snatched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rebels brought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What glad return can I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favours so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take my all, this worthless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it wholly thine.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96——112TH ——Johann Andreas Rothe, translated by J.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Redemption Found. 2 Cor. 5. 1; 1 Pet. 1. 18-20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Now I have found the ground wherein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anchor, hope, shall firm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wounds of Jesus, for my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world’s foundation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mercy shall unshaken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heaven and earth are fled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grace, thou bottomless abyss,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sins are swallowed up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Covered is my unrighteousness;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condemnation I am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blood, through earth and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eternal mercy, cries.]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Jesus, I know, has died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is my hope, my joy, my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Hither, when hell assails, I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look into my Saviour’s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Away, sad doubt and anxious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and love are written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Though waves and storms go o’er my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strength, and health, and friends be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joys be withered all and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comfort be withdrawn,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Steadfast on this my soul relies,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Redeeming mercy never dies.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Fixed on this ground will I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my heart fail and flesh decay;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anchor shall my soul sustain,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earth’s foundations melt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Mercy’s full power I then shall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Loved with an everlasting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97——L.M.——Charles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Finished Redemption. John 19. 30; Is. 53. 10,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’Tis finished! the Messiah dies!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Cut off for sins, but not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Accomplished is the sacrifice;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great redeeming work is done.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Finished our vile transgression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purged the guilt of all our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everlasting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brought, for all his people, 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’Tis finished, all my guilt and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want no sacrifice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 for me the Lamb was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I’m for ever justified.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Sin, death, and hell are now subdued;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grace is now to sinners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 I plead the atoning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pardon, holiness, and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98——7.6.8.——Charles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Redeeming Blood. 1 John 1. 7; Is. 64.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the world their virtue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works of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 wretch undone and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 freely saved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me, Saviour, as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me lose my sins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Friend of sinners, spotless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blood was shed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Full of truth and grace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here is all my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False and foul as hell,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I offer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wast given to redeem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from all iniquity.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Friend of sinners, spotless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blood was shed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Nothing have I, Lord, to pay,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thy grace procure,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Empty send me not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 thou know’st, am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Dust and ashes is my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all is sin and misery.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Friend of sinners, spotless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blood was shed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99——7S ——John Adams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Salvation by Christ. Ps. 62. 6, 7; Is. 12.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Blessed Jesus! thee we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of life, the eternal spring;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Thou art worthy, thou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the Rock and Corner-Stone.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from thee salvation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the ransomed sinner knows.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O Christ, art all his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he sees his poverty.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None shall glory in thy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their labours e’er so bright;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who are taught by thee shall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Living faith from God must flow.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Grace shall be our lovely theme;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redemption, glorious scheme!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will be the song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to Jesus’ bleeding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100——C.M.——Isaac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Redemption by Price and Power. John 1. 29; Heb. 2.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with all thy saints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tongue would bear her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sound aloud thy saving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thy bleeding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Blest be the Lamb, my dearest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bought me with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quenched his Father’s flaming sword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his own vital flood;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Lamb that freed my captive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Satan’s heavy chains,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sent the lion down to howl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hell and horror reigns.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All glory to the dying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never-ceasing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angels live to know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saints to feel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101——C.M.——John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Freedom from Law by Christ’s Redemption. 1 John 1.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Does conscience lay a guilty charge,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Moses much condemn,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 in bills exceeding large?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Jesus answer them.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paid thy ransom with his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score did quit;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Moses never can demand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Two payments of one debt.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Now justice smiles on mercy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looks well reconciled;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Joined hand in hand, they go to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kiss a weeping child.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ask the Lord for his receipt,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show the payment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Delivered from the mercy-seat,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sprinkled with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law thy feet will not enlarge,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give thy conscience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thou canst find a full discharge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Locked up within thy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 sight of this will melt thy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thy eyes run o’er.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happy, pardoned child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heaven is at thy door.]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102——148TH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Affection set above. Col. 3. 2; 1 Cor. 6.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raise your thankful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souls redeemed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Leave earth and all its toys,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mix no more with mud.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Dearly we’re bought, highly esteemed;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Redeemed, with Jesus’ blood redeemed.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Christians are priests and kings,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born of heavenly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think on nobler things,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grovel not on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Dearly we’re bought, highly esteemed;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Redeemed, with Jesus’ blood redeemed.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 heart, and soul, and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Exalt redeeming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Leave worldly cares behind,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 your minds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Dearly we’re bought, highly esteemed;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Redeemed, with Jesus’ blood redeemed.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Lift up your ravished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view the glory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lower things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citizens of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Dearly we’re bought, highly esteemed;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Redeemed, with Jesus’ blood redeemed.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Be to this world as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Alive to that to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life in Christ is hid,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soon shall call us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Dearly we’re bought, highly esteemed;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Redeemed, with Jesus’ blood redeemed.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103——L.M.——Count von Zinzendorf trans. by John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Imputed Righteousness of Christ. Is. 61.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thy blood and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beauty are, my glorious 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Midst flaming worlds, in these arrayed,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joy shall I lift up my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from the dust of death I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take my mansion in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E’en then shall this be all my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has lived and died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Bold shall I stand in that great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who aught to my charge shall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through thy blood absolved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sin’s tremendous curse and shame?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Abraham, the friend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all the armies bought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Saviour of sinners, thee proclaim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of whom the chief I am.]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This spotless robe the same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ruined nature sinks in years;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age can change its glorious hue;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robe of Christ is ever new.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 let the dead now hear thy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Lord, thy banished ones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beauty this, their glorious 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the Lord our righteousness.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104——8.3.——Joseph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Righteousness Imputed. Rom. 3. 22, 25; 4. 24; 2 Cor. 5.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Righteousness to the believer,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Freely given, comes from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himself the giver.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Christ has wrought this mighty wonder;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and man by him can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Meet, and never sunder.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All the law in human nature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fulfilled; reconciled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Creature and Creator.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Every one, without exemption,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believes, now receives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Absolute redemption.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[Robes of righteousness imputed,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White and whole, clothe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exactly suited.]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’Tis a way of God’s own finding;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his act, and the pact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Cannot but be binding.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Here is no prevarication;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stands, and demands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 and free salvation.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105——C.M.——Joseph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“Made him to be sin for us.” 2 Cor. 5. 21; Lu. 22. 44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I by faith my Maker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weakness and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Brought down to that sad state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angels can’t express;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that great God to whom I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help, amazed I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sin and sorrow sunk as 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I, and lower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[For all our sins we his may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he sustained their weight;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huge the heavy load of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only mine’s so great!]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ravished with the rich belief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such a love as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 lost in wonder, melt with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faint beneath the bliss.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[Prostrate I fall, ashamed of doubt,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worship love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may I always be devout;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this religion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In this alone I can confide;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Here’s righteousness enough.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What’s all the boast of nature’s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unsubstantial stuff!</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[Rounds of dead service, forms, and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some so much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Compared with this stupendous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trivial trash they seem!]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Lord, help a worthless worm, so weak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can do nothing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all I act, or think, or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sprinkled with thy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106——L.M.——Joseph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“Is not this a brand plucked out of the fire?” Zech. 3.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Thus saith the Lord to those that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wait to hear his great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have a sinner to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 this charge I give to you.</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“Pull his polluted garments off;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soul, here’s raiment rich enough;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Clothe thee with righteousness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creature’s righteousness, but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“Satan avaunt; stand off, ye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vain ye rail, in vain oppose;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cancelled claim no more obtrude;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mine; I bought him with my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“Sinner, thou stand’st in me complete;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they accuse thee, I acquit;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bore for thee the avenging 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plucked thee burning from the fire.”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107——C.M.——Joseph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“Thy sins be forgiven thee.” Mat. 9. 2; Ps. 32. 1, 2</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high a privilege ’tis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sins are all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bear about this pledge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special grant of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look on this when sunk in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each repeated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some reviving cordial, cheers,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temptations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what is honour, wealth, or mirth,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this well-grounded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poor are all the goods of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such a gift as this!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is a treasure rich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none but Christ can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this the best of men have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 the worst, receive.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108——C.M.——Joseph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 our Righteousness.” Jer. 23. 6; Exod. 15.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Jehovah is my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alone I’ll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tongue his mercy shall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seeks and saves the lost.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sunk in fears, with anguish 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Bowed down with weighty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weary soul in him finds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him my comforts flow.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I’ll lay me down, and sweetly sleep,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 have peace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I wake he shall me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faith in Jesus’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Ten thousand and ten thousand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not my soul destroy;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God their counsels overthrows,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turns my grief to joy.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109——C.M.——Isaac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The Robe of Righteousness. Is. 61. 3-10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Awake my heart, arise, my tongue;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Prepare a tuneful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God, the life of all my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Aloud will I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he adorned my naked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made salvation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a poor, polluted worm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makes his graces shine.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And, lest the shadow of a spot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on my soul be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took the robe the Saviour wrought,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cast it all around.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[How far the heavenly robe exceeds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earthly princes wear!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ornaments, how bright they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white the garments 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Spirit wrought my faith,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hope, and every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spent his life to work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robe of righteousness.]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Strangely, my soul, art thou arrayed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the great sacred Three;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sweetest harmony of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all thy powers agree.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110——S.M.——Isaac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Salvation, Righteousness and Strength in Christ. Is. 45. 22-25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on high proclaims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Godhead from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and Justice are the names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which I will be 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 dying souls, that sit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darkness and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from the borders of the pit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my recovering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Sinners shall hear the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thankful tongues shall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righteousness and strength are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thee, the Lord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thee shall Israel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their guilt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will pronounce the sinners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take the saints to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111——C.M.——Isaac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Justification not by Works. Rom. 3. 19-23, 28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Vain are the hopes the sons of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their own works have built;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hearts by nature all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their actions guilt.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Let Jew and Gentile stop their mouths,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a murmuring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whole race of Adam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Guilty before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vain we ask God’s righteous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justify us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to convince and to condemn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all the law can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how glorious is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in thy name we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faith receives a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makes the sinner just.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112——L.M.——Isaac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Value of Christ’s Righteousness. Rom. 3. 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 more, my God, I boast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all the duties I have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quit the hopes I held before,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trust the merits of thy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Now, for the love I bear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was my gain I count my loss;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former pride I call my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nail my glory to his cross.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Yes, and I must and will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things but loss for Jesus’ 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my soul be found in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 his righteousness partake!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best obedience of my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Dares not appear before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faith can answer thy demands,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pleading what my Lord has done.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113——L.M.——John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whole need not a physician. Mat. 9.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Who but the soul that’s led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just and holy is the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to the cross of Christ repair,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seek salvation only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my soul’s compelled to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all its wrath and curse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oft, through pride, my stubborn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Sinai feels a cleaving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Sinner, if thou art taught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great thy guilt and misery,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every thought and act impure,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blood of Christ thy soul can cure.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Daily to feel thyself undone,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make thee haste to kiss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thy knees for pardon 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praise, and bless, and love him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[To feel thy shame and nakedness,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make thee love that glorious 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sets from condemnation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the curse delivers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Without a seam this garment’s wove,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Bequeathed in everlasting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Ere time began, designed to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royal robe to cover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We seek no other blood or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cleanse our guilt and hide our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that wrought out by Christ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God imputes, and faith puts 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114——S.M.——John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Glorying in Christ. Jer. 9. 23, 24; 1 Cor. 1. 31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sons of earth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spread their fame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glory in their worth and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But such are not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heavenly word declares,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faithful is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Israel’s seed, the royal heirs,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glory in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Jesus they shall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first to last each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Jesus, shall be counted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boast in him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Amen! the word is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trust is in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have redemption through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will shout his fame.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 hears my sad complaints,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heals old wounds and 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Hosanna to the King of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ways are just and true!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worth I love to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wish the world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where the Son is honoured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Father’s honoured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115——L.M.——John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Carnal Mind and Christ’s Righteousness. 1 Cor. 2.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[Imputed righteousness is strange,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with human fancies range;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guess the lurking motive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Paul the hateful truth shall tell.]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lofty heart can not submit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cast itself at Jesus’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scorns in borrowed robes to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weaved with righteousness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Proud nature cries, with loathing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imputation I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it she will pertly start,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grace has broken down her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give me, Lord, thy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 my peace and wedding 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sores it heals, my rags it hides,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me dutiful besides.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116——7S ——John Bradford</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just God and a Saviour.” Is. 45. 21; Rom. 6. 22</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Oh, the power of love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its heights and depths can tell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Tell Jehovah’s grand design,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redeem our souls from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Mystery of redemption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sins on Christ were laid;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offence was reckoned 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the great atonement made!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Fully I am justified;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from sin, and more than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Guiltless, since for me he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Righteous, since he lived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now to thee I bow;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praise my tongue employ.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Saved unto the utmost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speak my heartfelt joy?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117——C.M.——Augustus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Intercession. John 17. 24; Heb. 5. 7; 1 John 2.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Awake, sweet gratitude,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ascended Saviour’s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how he lives to carry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people’s cause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 cries and tears he offered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humble suit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with authority he asks,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Enthroned in glory 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For all that come to God by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he demands;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Points to their names upon his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spreads his wounded hands.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His sweet atoning sacrifice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Gives sanction to his 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“Father, I will that all my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with me where I am.”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Eternal life, at his request,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every saint is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Safety on earth, and, after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plenitude of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Founded on right, thy prayer avails;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smiles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thou in thy kingdom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Lord, remember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118——C.M.——John Cennick</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Melchisedec a type of Christ. Ps. 110. 4; Heb 5.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Thou dear Redeemer, dying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love to hear of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music’s like thy charming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half so sweet can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let us ever hear thy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mercy to us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our Priest we will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great Melchisedec.</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Our Jesus shall be still our theme,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in this world we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sing our Jesus’ lovely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all things else decay.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we appear in yonder cloud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thy favoured throng,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will we sing more sweet, more loud,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Christ shall be our song.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119——C.M.——John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Access to God in Christ. Eph. 2. 18; 3. 12; Heb 10.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God! from thee there’s nought concealed,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seest my inward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I always stand revealed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Exactly as I am!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Since I can hardly, therefore,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in myself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vile and black must I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Most holy God, to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since my Saviour stands between,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garments dyed in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he, instead of me, is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When I approach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though a sinner, I am safe;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pleads, before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life and death in my behalf,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calls my sins his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What wondrous love, what mysteries,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appointment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breaches of the law are 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obedience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120——C.M.——Isaac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Compassion. Heb 4. 15; 5. 7; Mat. 12.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With joy we meditate the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our High Priest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heart is made of tenderness;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bowels melt with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Touched with a sympathy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knows our feeble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knows what sore temptations mean,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 has felt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spotless, innocent, and pure,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great Redeemer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Satan’s fiery darts he bore,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did resist to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in the days of feeble flesh,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Poured out his cries and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his measure, feels afresh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every member bears.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[He’ll never quench the smoking flax,</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raise it to a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bruisèd reed he never breaks,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scorns the meanest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Then let our humble faith address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mercy and his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obtain delivering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distressing hour.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121——C.M.——Isaac Watts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and Aaron. Exod. 30. 10; Lev. 9. 7</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in thee our eyes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 thousand glories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the rich gems and polished gold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sons of Aaron wore.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They first their own burnt offerings brought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purge themselves from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life was pure without a spot,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thy nature clean.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[Fresh blood, as constant as the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on their altar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thy one offering takes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 all our guilt.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Their priesthood ran through several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mortal was their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never-changing office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as thy days.]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[Once in the circuit of a year,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blood (but not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Aaron within the veil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golden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But Christ, by his own powerful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Ascends above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the presence of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Shows his own sacrifice.]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Jesus, the King of Glory, reigns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Zion’s heavenly hill;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Looks like a lamb that has been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wears his priesthood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He ever lives to intercede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his Father’s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him, my soul, thy cause to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doubt the Father’s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122——148TH ——Isaac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Offices of Christ Glorious. Phil. 2. 9; Col. 3.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Join all the glorious names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wisdom, love, and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ever mortals knew,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angels ever bore;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are too mean to speak his worth,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mean to set my Saviour forth.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But O what gentle terms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condescending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our Redeemer 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teach his heavenly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eyes with joy and wonder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forms of love he bears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[Arrayed in mortal flesh,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like an angel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holds the promises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pardons in his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Commissioned from his Father’s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his grace to mortals 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[Great Prophet of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tongue would bless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thee the joyful news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our salvation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joyful news of sins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hell subdued, and peace with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[Be thou my Counsellor,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Pattern, and my Guide;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through this desert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keep me near thy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let my feet ne’er run astray,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rove, nor seek the crooked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 love my Shepherd’s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watchful eyes shall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wandering soul among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thousands of his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feeds his flock, he calls their names;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bosom bears the tender lambs.]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[To this dear Surety’s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I commit my cause;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answers and fulfils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Father’s broken laws.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my soul at freedom set;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Surety paid the dreadful debt.]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[Jesus, my great High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Offered his blood and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guilty conscience seeks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sacrifice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powerful blood did once atone,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it pleads before the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[My Advocate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For my defence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bows his 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lays his thunder by.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all that hell or sin can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turn his heart, his love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[My dear, almighty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Conqueror and my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sceptre and thy sword,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reigning grace I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Thine is the power; behold, I sit,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willing bonds, beneath thy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 [Now let my soul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tread the tempter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Captain leads me forth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conquest and a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feeble saint shall win the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death and hell obstruct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 Should all the hosts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powers of hell unknown,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Put their most dreadful forms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rage and mischief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be safe, for Christ displays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Superior power and guardian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123——L.M.——Isaac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Priesthood of Christ. Heb. 9. 24-26; 12.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Blood has a voice to pierce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“Revenge!” the blood of Abel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dear stream, when Christ was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Speaks peace as loud from every vein: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Pardon and peace from God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he lays his vengeance by;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rebels that deserve his sword,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Become the favourites of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Jesus let our praises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gave his life a sacrifice;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he appears before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 our pardon pleads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124——C.M.——Isaac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Offices of Christ. Luke 7. 16; Heb. 3. 1; 7.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We bless the Prophet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comes with truth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thy Spirit and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lead us in thy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 reverence our High Priest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offered up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lives to carry on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pleading with our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 honour our exalted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sweet are his commands!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guards our souls from hell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his almighty hands.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Hosanna to his glorious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saves by different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mercies lay a sovereign 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our immortal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125——S.M.——Isaac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Faith in Christ our Sacrifice. Rom. 5. 11; Heb. 9.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Not all the blood of beasts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Jewish altars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Could give the guilty conscience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wash away the stain.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Christ, the heavenly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Takes all our sins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sacrifice of nobler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richer blood than they.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My faith would lay her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that dear head of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like a penitent I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confess my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soul looks back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burdens thou didst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hanging on the accursed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hopes her guilt was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Believing, we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 the curse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bless the Lamb with cheerful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his bleeding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126——C.M.——Isaac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The Personal Glories and Government of Christ. Ps. 45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I’ll speak the honours of my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form divinely fair;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of the sons of mortal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with the Lord compare.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Sweet is thy speech, and heavenly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thy lips is 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God with blessings infinite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crowned thy sacred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Gird on thy sword, victorious Prince,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Ride with majestic sway;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terror shall strike through thy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 world obey.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Thy throne, O God, for ever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word of grace shall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peaceful sceptre in thy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rule thy saints by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Justice and truth attend thee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mercy is thy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God, thy God, thy soul shall fill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most peculiar joys.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127——148TH ——Charles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Kingdom of Christ. John 1. 49; Phil. 4.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Rejoice, the Lord is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God and King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Mortals, give thanks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triumph ever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Lift up the heart, lift up the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Rejoice aloud, ye saints,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Rejoice, the Saviour reigns,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God of truth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he had purged our stains,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took his seat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Lift up the heart, lift up the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Rejoice aloud, ye saints,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His kingdom cannot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rules o’er earth and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keys of death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to our Jesus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Lift up the heart, lift up the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Rejoice aloud, ye saints,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all his foes shall quell;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all our sins destroy;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bosom swell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pure seraphic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Lift up the heart, lift up the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Rejoice aloud, ye saints,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Rejoice in glorious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the Judge, shall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take his servants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their eternal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soon shall hear the Archangel’s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trump of God shall sound,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128——C.M.——John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Priesthood and Perfections of Christ. Exod. 28. 29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Christ bears the names of all his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Deep on his heart engraved;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Attentive to the state and wants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all his love has saved.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him a holiness complete,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Light, and perfection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wisdom, grace, and glory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Saviour all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blood, which, as a priest, he bears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sinners, is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incense of his prayers and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Perfumes the holy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him my weary soul has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I am weak and vile;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read my name upon his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the Father smile.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129——104TH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“Thine is the kingdom.” Mat. 6. 13; John 17.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souls that are weak, and helpless, and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know not to speak, much less to do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 here’s a foundation for comfort and peace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Christ is salvation; the kingdom is his.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 power he rules, and wonders performs;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Gives conduct to fools, and courage to worms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Beset by sore evils without and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legions of devils and mountains of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be not afraid; all power is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Jesus, our Head, in earth and in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him we shall conquer the mightiest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Captain is stronger than all that oppose.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[His power from above he’ll kindly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free is his love, so tender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Redeemed with his merit, we’re washed in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Renewed by his Spirit, we’ve power with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Thy grace we adore, Director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kingdom, and power, and glory are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Preserve us from running on rocks or on shelves,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foes strong and cunning, and most from ourselves.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Reign o’er us as King, accomplish thy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powerfully bring us forth from all 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falling before thee, we laud thy loved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Ascribing the glory to God and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130——S.M.——Joseph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Character and Offices of Christ. Col. 3.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Christ is the eternal Rock,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which his church is built;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Shepherd of his little flock;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Lamb that took our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Counsellor, our Guide,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Brother, and our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Bridegroom of his chosen bride,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loves her to the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is the Son to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Bishop he to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full Propitiation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our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body’s glorious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Advocate that pleads;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Priest that prayed, atoned and bled,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 intercedes.]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all obedient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grateful tribute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Submit to Jesus’ righteous rules,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bow before the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Our Prophet, Christ, expounds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and our Father’s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good Physician cures our wounds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tenderness and skill.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sin had sadly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’Twixt wrath and mercy,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dear Redeemer dearly paid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ransom with his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gives the full release;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Surety for us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Mediator made the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signed it with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[Soldiers, your Captain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Domestics, serve your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the Saviour’s love make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Saints, hymn the incarnate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Witness sure and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God’s good will to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Alpha and the Omega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First and Last. Amen.]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Poor pilgrims shall not 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frighted flee from wrath;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bleeding Jesus is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blood tracks all the path.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Christians in Christ obtain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Truth that can’t deceive;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never shall they die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in the Life believe.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131——7.7.4.——Charles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Head of the Church. Eph. 4. 15, 16; 5. 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Head of the Church triumphant,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joyfully adore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thou appear, thy members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thirst for greater glory.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 lift our hearts and voices,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blest anticipation;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cry aloud, and give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praise of our salvation.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While in affliction’s furnace,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passing through the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love we praise, which tries our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 brings us higher.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 lift our hands, exulting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almighty favour;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love divine which made us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keep us thine for ever.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Thou dost conduct thy people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torrents of temptation;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we fear, while thou art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fire of tribulation.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 world, with sin and Satan,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vain our march opposes,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thee we shall break through them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the song of Moses.]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By faith we see the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which thou shalt restore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 despise for that high prize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thou hast set before us.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And if thou count us worthy,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each, as dying Stephen,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see thee stand at God’s right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take us up to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132——C.M.——Joseph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 True Friend. Prov. 17. 17; 18.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Friend there is, your voices join,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saints, to praise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truth and kindness are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love’s a constant flame.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most we need his helping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Friend is always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heaven and earth at his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waits to answer prayer.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His love no end or measure knows;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change can turn its course;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Immutably the same, it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one eternal source!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frowns appear to veil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clouds surround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hides the purpose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it better 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5 And if our dearest comforts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his sovereign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never takes away our all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Himself he gives us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[Our sorrows in the scale he weighs,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measures out our pains;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wildest storm his word obeys;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word its rage restrains.]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133——8.7.7.——John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 Friend. Rom. 5. 7; Prov. 18. 24; Song 5.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One there is, above all others,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deserves the name of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is love beyond a brother’s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Costly, free, and knows no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who once his kindness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Find it everlasting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Which of all our friends, to save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Could or would have shed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our Jesus died to have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Reconciled in him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was boundless love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is a Friend in need!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for grace our hearts to soften!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us, Lord, at length to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alas! forget too often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a Friend we have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home our souls are brought,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will praise thee as we ought.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134——L.M.——John Hyett Brewer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Sinner’s Hiding-place. Ps. 32.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Hail, sovereign love, that first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scheme to rescue fallen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Hail, matchless, free, eternal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gave my soul a hiding-place!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[Against the God who rules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fought with hand uplifted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Despised the mention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proud to seek a hiding-place.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thus the eternal counsel ran: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“Almighty love, arrest that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felt the arrows of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found I had no hiding-place.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Indignant Justice stood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Sinai’s fiery mount I flew;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Justice cried, with frowning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mountain is no hiding-place!”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Ere long a heavenly voice I heard,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Mercy’s angel-form appeared;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 led me on, with placid pace,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Jesus, as my Hiding-place.]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Should storms of seven-fold thunder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shake the globe from pole to pole,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flaming bolt could daunt my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is my Hiding-place.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On him almighty vengeance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must have sunk a world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bore it for a chosen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thus became their Hiding-place.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A few more rolling suns, at most,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land me on fair Canaan’s coast,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I shall sing the song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my glorious Hiding-place.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135——C.M.——John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Name of Jesus. Song 1. 3; Mal. 1. 11; Col. 1.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sweet the name of Jesus sounds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 believer’s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soothes his sorrows, heals his wounds,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drives away his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It makes the wounded spirit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calms the troubled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manna to the hungry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the weary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Dear name! the rock on which I build;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shield and hiding-place;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never-failing treasury, filled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boundless stores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136——C.M.——Anne Steele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 our Refuge. Deut. 33. 27; Ps. 9. 9; 46.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Dear Refuge of my weary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thee, when sorrows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thee, when waves of trouble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fainting hope relies.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thee I tell each rising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 alone canst heal;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word can bring a sweet relief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every pain I feel.]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O! when gloomy doubts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fear to call thee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springs of comfort seem to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hopes decline.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Yet, gracious God, where shall I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my only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my soul would cleave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prostrate in the dust.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[Hast thou not bid me seek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I seek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can the ear of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deaf when I complain?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No; still the ear of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Attends the mourner’s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I ever find access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breathe my sorrows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Thy mercy-seat is open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let my soul retreat;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humble hope attend thy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wait beneath thy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137——8.8.6.——Charles Wesley (Last verse unknown)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Church’s Safety. Lu. 12. 32; 18.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happy is the little flock,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safe beneath their guardian Rock,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commotions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war and tumult’s waves run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Unmoved above the storm they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lodge in Jesus’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Whatever ills the world befall,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pledge of endless love we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sign of Jesus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chariot will not long delay;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hear the rumbling wheels, and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Triumphant Lord,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Appear, and thy own flock protect,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Avenge thy own despised elect,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thy glory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Gird on thy sword, thou King of kings,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smite through all inferior things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dare usurp thy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138——C.M.——Philip Doddridge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Jesus precious. 1 Pet. 2. 4, 7; Phil. 3. 8; Ps. 45.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 love thy charming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music in my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Fain would I sound it out so loud,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earth and heaven might hear.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Yes, thou art precious to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transport and my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Jewels to thee are gaudy toys,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gold is sordid dust.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may thy name upon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Shed a rich fragrance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noblest balm of all my wounds,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cordial of my care.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I’ll speak the honours of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my last labouring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dying, clasp thee in my 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Antidote of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139——C.M.——Isaac Watts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 Shepherd. John 10. 11, 14; Ps. 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Shepherd will supply my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is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pastures fresh he makes me feed,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Beside the living stream.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brings my wandering spirit back,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forsake his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leads me, for his mercy’s 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paths of truth and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I walk through the shades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presence is my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word of thy supporting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Drives all my fears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Thy hand, in sight of all my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still my table spread;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cup with blessings overflows;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oil anoints my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sure provisions of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Attend me all my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thy house be my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work be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[There would I find a settled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others go and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more a stranger or a guest,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like a child at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140——S.M.——Isaac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Safety in God. Ps. 46. 1; 61. 1-6; Prov. 18.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overwhelmed with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heart within me dies,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Helpless and far from all relief,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heaven I lift my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lead me to the Rock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That’s high above my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 covert of thy wings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shelter and my shade!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Within thy presence,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 I’d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the Tower of my defence,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Refuge where I hide.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 givest me the lot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those that fear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endless life be their reward,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possess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141——C.M.——Isaac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Christ the Foundation of the Church. Ps. 118. 22, 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Behold the sure foundation stone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God in Zion 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build our heavenly hopes upon,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eternal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Chosen of God, to sinners dear,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saints adore the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trust their whole salvation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they suffer shame.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foolish builders, scribe and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Reject it with disdain;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on this rock the church shall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envy rage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 though the gates of hell withstood?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must this building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thy own work almighty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wondrous in our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142——L.M.——Isaac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Characters of Christ. Ps. 45. 2; Song 5. 10; Phil. 2.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 worship at Immanuel’s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in his face what wonders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Earth is too narrow to express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worth, his glory, or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whole creation can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some faint shadows of my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Nature, to make his beauties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mingle colours not her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[Is he compared to Wine or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Lord, our souls would thus be fed.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flesh, that dying blood of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bread of life, is heavenly wine.]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[Is he a Tree? the world receives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from his healing leaves;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righteous branch, that fruitful bough,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David’s root and offspring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[Is he a Rose? not Sharon yields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fragrancy in all her fields;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if the Lily he assume,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valleys bless the rich perfume.]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[Is he a Vine? his heavenly root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Supplies the boughs with life and fruit;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let a lasting union join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to Christ, the living 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[Is he a Head? each member lives,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owns the vital power he gives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saints below and saints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Joined by his Spirit and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[Is he a Fountain? there I bathe,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heal the plague of sin and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waters all my soul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cleanse my spotted garments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[Is he a Fire? he’ll purge my dross;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true gold sustains no loss;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a refiner shall he sit,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tread the refuse with his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[Is he a Rock? how firm he proves!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Rock of Ages never moves;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the sweet streams that from him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Attend us all the desert through.]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 [Is he a Way? he leads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path is drawn in lines of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would I walk with hope and zeal,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I arrive at Zion’s hill.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 Is he a Door? I’ll enter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the pastures large and green;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paradise divinely fair;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but the sheep have freedom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 [Is he designed the Corner-stone,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men to build their heaven upon?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make him my foundation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fear the plots of hell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 [Is he a Temple? I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indwelling majesty and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to his most holy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Whene’er I pray, I’ll turn my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 [Is he a Star? he breaks the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Piercing the shades with dawning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know his glories from afar,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 know the bright, the Morning Star.]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16 [Is he a Sun? his beams are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course is joy and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Nations rejoice when he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chase their clouds and dry their tears.]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17 O let me climb those higher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storms and darkness never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he displays his powers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shines and reigns the incarnate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18 Nor earth, nor seas, nor sun, nor stars,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heaven his full resemblance bears;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beauties we can never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we behold him face to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143——7S ——Augustus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Rock Smitten; or the Rock of Ages. 1 Cor. 10. 4; Ps. 51.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Rock of Ages, cleft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hide myself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the water and the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thy riven side which flowed,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of sin the double 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Cleanse me from its guilt and power.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[Not the labour of my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fulfil thy law’s demands;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Could my zeal no respite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Could my tears for ever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for sin could not atone;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must save, and thou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[Nothing in my hand I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Simply to thy cross I cling;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Naked, come to thee for 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Helpless, look to thee for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Foul, I to the fountain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Wash me, Saviour, or I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While I draw this fleeting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my eye-strings break in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soar through tracts unknown,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thee on thy judgment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Rock of Ages, cleft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hide myself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144——L.M.——John Cennick</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Way. John 14. 6; Is. 35.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my All, to heaven is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whom I fix my hopes upon;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track I see, and I’ll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narrow way, till him I view.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way the holy prophets went,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road that leads from banishment,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King’s highway of holiness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go, for all his paths are peace.]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is the way I long have sought,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mourned because I found it not;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grief, my burden long has been,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I could not cease from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more I strove against its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sinned and stumbled but the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late I heard my Saviour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hither, soul, I AM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Lo! glad I come; and thou, blest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Shalt take me to thee as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but sin I thee can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but love shall I receive.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Then will I tell to sinners 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a dear Saviour I have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point to thy redeeming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say, “Behold the way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145——7S ——John Kent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Peace made by the Blood of the Cross. Is. 63. 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Christ exalted is our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Hymned by all the blood-bought throng;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his throne our shouts shall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with us by sacred ties.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Shout, believer, to thy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once the wine-press trod;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Peace procured by blood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Cancelled all thy sins and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Here thy bleeding wounds are healed;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condemned and pardon sealed;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Grace her empire still maintains;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without a rival reigns.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[Through corruption, felt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Darkness, deadness, guilt,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to Jesus turn thy eyes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Israel’s hope and sacrifice.]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thy Surety thou art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dear hands were pierced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his spotless vesture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Holy as the Holy 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 the heights, the depths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Shining with meridian blaze!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the sacred records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black but comely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Saints dejected, cease to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shall soon to vision 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the kingdom shall obtain,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Christ exalted reign.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146——148TH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Sinner’s Hiding-place. Rom. 6. 23; 10.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Where must a sinner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feels his guilty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stands condemned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Out of the mouth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any door of hope be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any sure, on nature’s ground.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if he mend his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pour out floods of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pray with fervent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pay no past arrears.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law, with unrelenting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Declares the wage of sin is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[Who then shall reconcile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jarring things as these?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 how can Justice smile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Mercy on her knees?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how can Mercy lift her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all the legal debt is paid?]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thy helping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Has made the contest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Paid off each law demand,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bought the blest release;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Stern Justice, satisfied by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Bids Mercy bring the news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tidings sweet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sinners lost and poor,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humbly seek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knock at Mercy’s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taste the peace thy blood imparts,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the Saviour in their hearts.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All hail! we bless thee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bought us with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gracious Shepherd thou,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bring us home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earth we sing thy bleeding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long to see thy face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147——7S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 Protector of the Wretched. 1 Sam. 22.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All in debt or in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Discontented more or 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who would protection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Post away to David’s cave.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All who find their sinful debt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Deep and deeper growing yet;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who have been Satan’s tool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Much his madman or his fool;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All who discontented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 of guilt and full of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soul who would not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Unto Jesus’ cave must fly.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all your debts will pay;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Chase your legal duns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foe he will subdue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World, and flesh, and devil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Haste, and seek the Saviour’s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Rise, and bless him for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his scornèd cave repair;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wash and feast you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148——8.8.6.——John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his People’s Surety. Prov. 11. 15; Mat. 27. 29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For wretched strangers such as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 left his native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surety would become;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undertakes for sinners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having paid the utmost cost,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Returns triumphant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judgment bond against me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Law charges, too, which he must pay,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found a smarting debt.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garden scene begins his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fetches agonising throes,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draws a bloody sweat.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His back with hardy stripes is hewed,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flakes of gore, and streams of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Besmear the frighted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scornful and a smarting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holy head is thrust upon,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thorns begird it round.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smarts with nails that pierce his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smarts with hanging all his weight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the accursèd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smarts beneath a Father’s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roars aloud, “Why, O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Hast thou forsaken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[May all my Saviour’s love and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sweetly graven on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me fast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me sing thy praises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thee more than I can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trust in none beside.]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149——8.8.6.——John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Friend Closer than a Brother. Prov. 18.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There is a Friend, who sticketh fast,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keeps his love from first to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is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earthly brother drops his 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sometimes hot and sometimes cold,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is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He loves his people, great and small,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grasping hard, embraces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with a soul will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tribulations which they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foes on earth, or fiends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tear them from his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His love before all time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through all time it will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evermore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rods and frowns are sometimes brought,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man may change, he changes not;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abideth sure.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 method strange this Friend has shown,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making love divinely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rebels doomed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Unasked, he takes our humblest 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condescends to be a worm,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lift us up on high.]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law demanded blood for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out he lets his vital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pay the mortal debt;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toils through life, and pants through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cries, with his expiring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finished,” and complete!]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[Let all the ransomed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Exalt his love with one accord,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hallelujah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Adore the dying Friend of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 him highly as you can;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your God and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150——104TH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Lamb of God. Is. 53. 7; John 1. 29; Acts 8. 32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sweet Lamb of God comes forth to be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offers his blood to purge off our stain;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bitterest anguish and groans on the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 did languish for sinners like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Look on him, my soul, and gaze on his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cries may control the lusts of thy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blood has set often the worst broken bones;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too can soften hearts harder than stones.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[Right worthy indeed he is of high fame,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saints have all need to trust in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feed on their graces, nor strut with a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fall on their faces, and worship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 here is a feast of delicate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prodigals dressed, yet costly and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Father provided this Lamb for a treat;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you are minded, you freely may eat.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None other repast my spirit would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flesh let me taste, sweet Lamb, and yet crave;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blood ever flowing my pleasant cup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fleece on earth growing make clothing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Thus covered and fed at thy proper cost,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path I would tread which pleases my 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patience inherit, thy lowliness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Catch all thy sweet Spirit, and burn with thy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151——C.M.——Joseph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Believer’s Surety. Mark 2. 5; John 10.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slavish fears molest my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vex my sickly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is it, Lord, that thou art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yet I am not whole?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[Ah! why should unbelief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their hellish 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in my ransomed soul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me all this pain?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word is past, thy promise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power it came from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“Cheer up, desponding soul,” it said,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sins are all forgiven.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“Behold, I make thy cause my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bought thee with my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wicked works on me be thrown,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will work thy good.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 am thy God, thy Guide till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everlasting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me for love, for works, for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me for all depend.”]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Thy blood, dear Lord, has brought my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paid the heavy debt;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Has given a fair and full release,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I’m in prison yet.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Unjustly now these foes of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devilish hate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made my Surety pay the fine,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plague the prisoner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What right can my tormentors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should not be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Here’s an amazing change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is now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Lord, break these bars that thus confine,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chains that gall me so;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 to that ugly gaoler,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“Loose him, and let him 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152——S.M.——Joseph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am the way, the truth, and the life.” John 14.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 am,” says Christ,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if we credit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other paths must lead astray,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fair soe’er they seem.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am,” says Christ, “the Truth”;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all that lacks this test,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Proceed it from an angel’s mouth,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but a lie at best.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am,” says Christ, “the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this be seen by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follows, without further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all besides is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what those words aver,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Ghost apply,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simplest Christian shall not err,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be deceived, nor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153——L.M.——Joseph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Passion. Mat. 26. 36-46; Mark 14. 32-41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all ye chosen saints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long to feel the cleansing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pensive pleasure join with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sing of sad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[Gethsemane, the olive 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why so called, let Christians guess;)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Fit name! fit place! where vengeance strove,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griped and grappled hard with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’Twas here the Lord of life appeared,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sighed, and groaned, and prayed, and feared;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Bore all incarnate God could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strength enough, and none to spare.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powers of hell united 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squeezed his heart and bruised his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dreadful conflicts raged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sweat and blood forced through the skin!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[Dispatched from heaven an angel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Amazed to find him bathed in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Adored by angels, and obeyed,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lower now than angels made.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He stood to strengthen, not to fight;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exacts its utmost mite,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Victim vengeance will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undertook, and must go through.]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[Three favoured servants, left not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bid to wait and watch the war;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Christ withdrawn, what watch we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shun the sight, they sank in sleep.]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Backwards and forwards thrice he ran,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if he sought some help from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wished, at least, they would condole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all they could) his tortured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[Whate’er he sought for, there was 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Captain fought the field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as the Chief to battle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moment every soldier fled.]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Mysterious conflict! dark disguise!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Hid from all creatures’ peering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Angels, astonished, viewed the scene;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wonder yet what all could mean.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 O Mount of Olives, sacred grove!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Garden, scene of tragic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bitter herbs thy beds produce!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rank their scent, how harsh their juice!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 [Rare virtues now these herbs contain;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 sucked out all their bane;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mouth with these if conscience cram,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eat them with the paschal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 O Kedron, gloomy brook, how foul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black, polluted waters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tongue can tell, but some can taste,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filth that into thee was cast.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 In Eden’s garden there was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every kind for man while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banished thence we fly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garden of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153A——L.M.——Joseph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Mat. 27; Mark 15; John 15. 13; Eph. 2. 4,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And why, dear Saviour, tell me why,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thus would’st suffer, bleed and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mighty motive could thee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motive’s plain; ’twas all for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For love of whom? Of sinners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hardened herd, a rebel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mocked and trampled on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wantoned with the wounds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rocks and mountains rent with dread;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gaping graves gave up their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fair sun withdrew his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hid his head, to shun the sight;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stood the wretch of human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raised his head and showed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Gazed unconcerned when nature failed,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scoffed, and sneered, and cursed, and railed.]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Harder than rocks and mountains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dull than dirt and earth by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Man viewed unmoved thy blood’s rich stream,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ever dreamed it flowed for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[Such was the race of sinful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gained that great salvation then;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and such only, still we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they were all; and such are we.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7 The Jews with thorns his temples crowned,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lashed him when his hands were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thorns, and knotted whips, and bands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us were furnished to their hands.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They nailed him to the accursèd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did, my brethren; so did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soldier pierced his side, ’tis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we have pierced him through and through.]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O love of unexampled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leaves all thought so far behind;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length, and breadth, and depth, and height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lost to my astonished sight.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For love of me, the Son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Drained every drop of vital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 time I after idols ran;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now my God’s a martyred Man.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154——7S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“Behold, and see if there be any sorrow.” Lam. 1.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Much we talk of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how little’s understood!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his sufferings so intense,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Angels have no perfect sense.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rightly comprehend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beginning or their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to God, and God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their weight is fully 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thou hideous monster,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a curse hast thou brought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creation groans through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Pregnant cause of misery.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ruined wretched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 since the world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God afflicted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less than that would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Would we then rejoice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it that from thee we’re freed;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our justest cause to grieve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that thou wilt to us cleave.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relieves us from thy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we think whose blood was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we hear, or feel, or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Serves to raise our hate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Dearly we are bought, for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Bought us with his own heart’s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Boundless depths of love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what a love was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the wonders thou hast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as yet so little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we fix and comfort take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died for sinners’ sake.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155——104TH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Fountain for Sin and Uncleanness. Zech. 13.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fountain of Christ, assist me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blood of our Priest, our crucified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perfectly cleanses from sin and from filth,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richly dispenses salvation and health.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This fountain so dear, he’ll freely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Unlocked by the spear, it gushed from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blood and with water; the first to atone,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cleanse us the latter; the fountain’s but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[This fountain is such (as thousands can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moment we touch its streams we are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waters beside them are full of the curse;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who have tried them, swell, rot, and grow worse.]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fountain, sick soul, recovers thee quite;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Bathe here and be whole, wash here and be white;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Whatever diseases or dangers befall,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fountain of Jesus will rid thee of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fountain from guilt not only makes pure,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gives soon as felt infallible 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if guilt removèd return and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power may be provèd again and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This fountain unsealed stands open for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long to be healed, the great and the small.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Here’s strength for the weakly that hither are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Here’s health for the sickly, here’s life for the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This fountain, though rich, from charge is quite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poorer the wretch, the welcomer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needy, come guilty, come loathsome and bare;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can’t come too filthy; come just as you 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fountain in vain has never been tried;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It takes out all stain whenever applied;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water flows sweetly with virtue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cleanse souls completely, though leprous as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156——C.M.——Joseph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Wish. Gen. 18. 27; Zech. 12. 10; Heb. 2.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If dust and ashes might presume,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God, to talk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in thy presence can be 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crawling worms like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humbly would my wish present,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wishes I have 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desires are now content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 comprised in 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single boon I would entreat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to be led by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gaze upon thy bloody sweat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sad Gethsemane.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view (as I could bear at least)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tender, broken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a rich olive, bruised and 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agonising smart.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see thee bowed beneath my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(Intolerable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 thy blood for sinners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groaning, gasping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sympathising grief to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sorrows of thy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pangs and tortures by thee borne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some degree condole.]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There musing on thy mighty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always would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but to Golgotha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thence return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each dear place the same rich scene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ever be renewed;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object else should intervene,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all be love and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For this one favour oft I’ve sought;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this one be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seek on earth no happier lot,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hope the like in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pardon what I ask amiss,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knowledge I have 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 do but humbly speak my wish;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may thy will be done.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157——8.7.——Richard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Blood a Cleansing Fountain. John 19. 34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Mourning souls, by sin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Lost and ruined, void of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can never be released,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by faith in Jesus’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Richly flowed the crimson river,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Down Immanuel’s lovely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blood will you deliver,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Whensoever ’tis applied.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Christ is ready to receive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his bloody cross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your sins he will relieve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dissolve your every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behold the Lord expiring;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the suffering Lamb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love be much admiring,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appears in streams of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158——8.7.——James Allen &amp; Hon. Hon. Walter Shirley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Waiting at the Cross. John 19. 37; Heb. 12.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Sweet the moments, rich in blessing,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before the cross I spend,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and health, and peace possessing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sinner’s dying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I sit for ever viewing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Mercy’s streams in streams of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Precious drops my soul bedewing,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Plead and claim my peace with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Truly blessèd is this station,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Low before his cross to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I see divine compassion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Floating in his languid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it is I find my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upon the Lamb I gaze;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I much? I’ve much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 a miracle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Love and grief my heart dividing,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my tears his feet I’ll bathe;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Constant still in faith abiding,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deriving from his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I still enjoy this feeling,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need to Jesus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Prove his wounds each day more healing,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himself more deeply know!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159——8S ——Joseph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Sufferings and Death of Jesus. Luke 22. 44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willing was Jesus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fellow-sinners might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life they could not take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ready was Jesus to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piercèd his hands and his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hands and his feet he resigned;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pangs of his body were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greater the pangs of his mind.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That wrath would have kindled a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never-abating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millions of creatures, which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Jesus, and spent itself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justice that burst in a blaze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vengeance on Jesus, our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Divinity’s indwelling rays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Sustained him till nature was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Divinity back to his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life he had yielded restored,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entombed was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Jesus in glory adored.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nearer we venture than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gaze on a deep so profound,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tread, whilst we taste of the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reverence the hallowèd ground.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160——C.M.——William Cowper</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Fountain opened. Zech. 13. 1; 1 John 1.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There is a fountain filled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Drawn from Immanuel’s veins,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sinners plunged beneath that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Lose all their guilty stains.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dying thief rejoiced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fountain in his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there have I, as vile as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Washed all my sins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[Dear dying Lamb! thy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never lose its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all the ransomed church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saved, to sin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E’er since, by faith, I saw the stream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flowing wounds supply,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Redeeming love has been my theme,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be till I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when this lisping, stammering tongue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Lies silent in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in a nobler, sweeter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sing thy power to save.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161——11S ——Charles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our Sacrifice. Is. 53. 6, 12; John 10. 15; 15.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in the day of his anger, did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sins on the Lamb, and he bore them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died to atone for our sins, not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has punished for us his dear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 joy we approve the design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a wonder below and a wonder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Ransom, our Peace, and our Surety he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see if there ever were sorrow like his.]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came from above, the law’s curse to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loved, he has loved us, because he would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time is no more, we still shall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ocean of love, without bottom or shore.]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Love moved him to die, and on this we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Jesus has loved us, we cannot tell why;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this we can tell, that he loved us so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to lay down his life to redeem us from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162——8S ——Joseph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Soul Melted. Song 5. 10; Luke 7. 38; 1 Pet. 1.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on my Beloved I gaze,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dazzling his beauties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charms so transcendently blaze,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sight is too melting to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When from my own vileness I 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Jesus exposed on the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shame and with wonder I burn,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think what he suffered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sins, O how black they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in that dear bosom they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sins were the nails and the spear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wounded his hands and his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justice that wreathed for his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thorns that encircled it 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temples, Immanuel, bled,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mine might with glory be crowned.]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wonderful love of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he has recorded my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earth can be known but in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Heaven only can bear the full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rivers of sorrow it flowed,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flowed in those rivers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sins are all drowned in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is both happy and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163——8.8.6.——John Cennick</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Looking to Christ. Job 33. 24; Ps. 130.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God! if thou should’st bring me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answer at thy awful bar,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my own self defend;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Jesus did himself withdraw,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know thy holy, fiery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to hell would send.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sinner self-condemned I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Worthy that thou should’st me consume,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 one thing I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every mite to thee I 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Jesus, with his own heart’s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pity for me paid.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Now should’st thou me to judgment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Moses faced me there, and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dreadful sins appeared,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should not fear, but boldly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Jesus’ piercèd heart and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know I should be spared.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full receipt should there be showed,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Written with iron pens in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Jesus’ hands and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“I’m safe!” I’ll shout, “O law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cannot bring me guilty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Christ was crucified!”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164——L.M.——Isaac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Passion and Sinners’ Salvation. 1 Pet. 1.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Deep in our hearts let us record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deeper sorrows of our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the rising billows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overwhelm his holy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loud complaints he spends his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hosts of hell and powers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sons of malice join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execute their cursed design.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Yet, gracious God! thy power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made the curse a blessing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dreadful sufferings of thy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Atoned for sins which we had done.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pangs of our expiring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honours of thy law restored;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sorrows made thy justice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paid for follies not his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for his sake our guilt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the mourning sinner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will hear us in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our hope be turned to shame.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165——C.M.——Isaac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and his Cross. 1 Cor. 1. 18-24; 3. 6, 7</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Christ and his cross is all our theme;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mysteries that we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scandal in the Jew’s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folly to the Greek.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souls enlightened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joy receive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see what wisdom, power,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Shine in their dying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vital savour of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Restores their fainting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Believing, they rejoice in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Antidote of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[Till God diffuse his graces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showers of heavenly 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vain Apollos sows the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Paul may plant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166——L.M.——Isaac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Salvation in the Cross. Is. 12. 2, 3; 1 Cor. 2.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Here at thy cross, my dying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lay my soul beneath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Beneath the droppings of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nor shall it e’er remove.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Not all that tyrants think or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rage and lightning in their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hell shall fright my heart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hell with all its legions 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Should worlds conspire to drive me thence,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Moveless and firm this heart shall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Resolved (for that’s my last defence),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I must perish, there to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speak, my Lord, and calm my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 I not safe beneath thy shade?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vengeance will not strike me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Satan dares my soul invade.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Yes, I’m secure beneath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foes shall lose their 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Hosannah to my dying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my best honours to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167——S.M.——Isaac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Passion and Exaltation of Christ. Rom. 6. 9-10</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all harmonious tongues,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noblest music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Christ the everlasting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Christ the Man, we sing.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Tell how he took our flesh,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take away our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the dear drops of sacred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hellish monsters spilt.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[Alas! the cruel spear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Went deep into his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the rich flood of purple gore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murderous weapons dyed.]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waves of swelling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Did o’er his bosom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mountains of almighty wrath,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Lay heavy on his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Down to the shades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bowed his awful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he arose to live and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death itself is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No more the bloody spear;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cross and nails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hell itself shakes at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heavens adore.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There the Redeemer sits,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High on his Father’s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lays his vengeance by,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smiles upon his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[There his full glories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uncreated rays;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 his saints’ and angels’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everlasting days.]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168——C.M.——Isaac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Victory, Death and Dominion. John 19. 30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 sing my Saviour’s wondrous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conquered when he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finished!” said his dying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shook the gates of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finished!” our Immanuel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dreadful work is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Hence shall his sovereign throne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kingdom is begun.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His cross a sure foundation laid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glory and renown,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through the regions of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passed to reach the crown.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Exalted at his Father’s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Sits our victorious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heaven and hell his hands divide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 vengeance or reward.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saints from his propitious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Await their several crowns;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sons of darkness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terror of his frowns.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169——C.M.——John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Desiring to know Christ crucified. 1 Cor. 2.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Some wise men of opinions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sleep on doctrines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Lord, let not my soul be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such enchanted ground.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[Good doctrines can do me no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floating in the brain;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they yield my heart some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bring no real 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may my single aim be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live on him that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nought on earth desire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crucified!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[Disputings only gender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gall a tender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godliness, in all its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Jesus’ cross we find.]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Lord, let thy wondrous cross employ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musings all day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in the realms of purest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make it all my song.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170——7S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Fellowship with Christ’s Sufferings. Luke 24. 26, 46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a doleful voice I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a garden-scene is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a frightful, ghastly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weltering in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Groaning on the ground he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Seems a slaughtered sacrifice!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Tells me, with a feeble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“Sorrowful, yea, unto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[How his eyes astonished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Sure they witness conflict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his face what sadness dwells!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Sure he feels a thousand hells!]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my Jesus, let me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has brought this heavy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Swords are piercing through thy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Whence arose the torturing smart?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“Sinner, thou hast done the 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made the Saviour bleed!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drew its sword on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Pierced my heart to pass by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“Now I take the deadly cup;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its dregs am drinking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Read my anguish in my gore;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and pierce my heart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O thou bleeding love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are other loves to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Theirs a drop, and thine a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 full, and ever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If I loved my Lord before,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would love him ten times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Drop into his sea outright,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Lose myself in Jesus quite.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171——L.M.——Samuel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“Him hath God exalted.” Acts 5. 31; Phil. 2.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Join, all who love the Saviour’s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sing his everlasting fame;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God! prepare each heart and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for ever to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Of Him what wondrous things are told!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what glories I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Him I gladly all things leave;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my soul, for ever cleave.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Him my treasure’s all contained;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Him my feeble soul’s sustained;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Him I all things now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Him my soul shall ever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With Him I daily love to walk;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Him my soul delights to talk;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Him I cast my every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Him one day I shall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Bless Him, my soul, from day to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Trust Him to bring thee on thy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Him thy poor, weak, sinful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Him, O never, never 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Take Him for strength and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Him thy refuge in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Him above all earthly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Him in everything employ.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Praise Him in cheerful, grateful songs;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your highest praise belongs;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he who does your heaven prepare,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Him you’ll sing for ever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172——L.M.——Samuel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“Though I be nothing.” 2 Cor. 12. 9, 11; 6.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Jehovah’s awful name revere,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humble praise, with holy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glory throned, divinely bright,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worlds are nothing in his sight.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numerous proud, self-righteous 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fondly of their something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find their something nothing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what will prove them blind and poor.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may my soul such folly shun,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ever boast what I have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at God’s footstool humbly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be my All in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Though of myself I nothing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 dear to God and to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I have nothing, I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things in Jesus I possess.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 can do nothing, Lord, ’tis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in thy strength can all things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I merit, Lord, I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shall possess a heavenly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[Thus something, Saviour, may I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Nothing in self, but all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in glory I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something, and yet nothing,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173——L.M.——Samuel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 Sanctuary. Ps. 63. 2; 96. 6; Is. 8.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before thy face I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Lord, my Life, my Hope, my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 have nowhere else to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sanctuary, Lord, but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thee I every glory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safety, strength, and beauty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Beloved Saviour, ever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Sanctuary unto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[Whatever woes and fears betide,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dear bosom let me 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I pour my soul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thou my Sanctuary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Through life and all its changing scenes,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grief that intervenes,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this supports my fainting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thou my Sanctuary 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Apace the solemn hour draws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must bow my head and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 what joy this witness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my Sanctuary, lives!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He from the grave my dust will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in the heavens will sing his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in glory I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be my Sanctuary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174——L.M.——Samuel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is Precious. 1 Pet. 2. 4, 7; Ps. 73.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is precious, says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comfort does this truth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those who in his name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joy this precious truth receive.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them he is more precious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life and all its comforts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precious than their daily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More precious than their vital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[Not health, nor wealth, nor sounding fame,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earth’s deceitful, empty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its pomp and all its glare,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with a precious Christ compare.]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He’s precious in his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pardoning and soul-cleansing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precious in his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everlasting, heavenly dress.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every office he sustains,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every victory he gains,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every counsel of his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precious to his people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As they draw near their journey’s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precious is their heavenly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in death they bow their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precious on a dying bed.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In glory, Lord, may I be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thy precious mercy crowned,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the glad song, and there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precious Christ for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175——L.M.——John Adams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All in All. Col. 3.11; Ps. 18. 2; 23.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Christ is my All, my sure Defence,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my soul depart from thence;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my Rock, my Refuge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spite of all my foes can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Christ is my All, and he will 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in pastures green to feed;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he supplies my every want,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all needful blessings grant.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Christ is my All! where should I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him I can nothing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Helpless and weak, a sinner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in his righteousness complete.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176——C.M.——Samuel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“All my springs are in thee.” Ps. 87.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Now, dearest Lord, to praise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all our powers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Worthy art thou of endless fame;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springs are all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Here in thy love will we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sovereign, rich,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Singing, we hope with heart and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springs are all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whom, dear Jesus, O to whom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needy sinners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to thyself, who bidst us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springs are all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Some tempted, weak, and trembling saint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thee now may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not his hopes or wishes faint;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springs are all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poor supply, the wounded heal,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sinners such as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Salvation’s blessings taste and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springs are all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When we arrive at Zion’s hill,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thy glory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joyful songs shall echo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springs are all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177——7S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altogether lovely. Ps. 45. 2; Song 5.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Soon as faith the Lord can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Bleeding on the cross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Quick my idols all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gets and fills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[None among the sons of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among the heavenly 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with Jesus then compare;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so sweet and none so fair.]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my tongue would fain express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his love and loveliness;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 lisp and falter forth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Broken words, not half his worth.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Vexed, I try and try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my efforts all are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Living tongues are dumb at best;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must die to speak of Christ.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[Blessèd is the upper saint,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praise and never faint,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Gazing on thee evermore,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flaming heart adore.]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[Let the Lord a smile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his lisping babes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will keep their infant tongue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Prattling of him all day long.]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178——8.8.6.——John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No Gathering to Profit but with Christ. Mat. 12. 30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Abundance of good folk, I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gathering goodness for the wind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scatter it about;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seek, with human care and skill,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vessels with good wine to fill,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all the wine leaks out.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fretful soul his fault may spy,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struggle much, and often try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patience to obtain;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after many toilsome years,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many sighs and many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not got a grain.]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that with Jesus gathers not,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plough and sow, and weed his plot,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scatters all his corn;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real goodness long can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planted is by human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dies as soon as born.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[They reap and scatter all the while;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reap and gather nought but toil;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labour lost,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Lord, do thou instruct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my own reaping-hook to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gather all with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Christ my treasure gathered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wisdom, wealth, and might are 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peace at his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him is free and plenteous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faith may have enough and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gathered from his hand.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179——7S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Jesus our All. John 10. 17; 1 Cor. 2. 2; Phil. 3. 7,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is the chiefest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saved us by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value nought but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else deserves esteem.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when stern Justice said,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“Man his life has forfeited,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Vengeance follows by decree,”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Cried, “Inflict it all on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Jesus gives us life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and love, and holiness;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blessing, great or small,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freely gives us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therefore, let us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we’ll exalt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has our sins forgiven,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180——8.7.——Joseph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Believer’s All. Acts 5. 31; Gal. 6. 14; Eph.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Lamb of God, we fall before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Humbly trusting in thy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alone be all our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things else are dung and dross;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Thee we own a perfect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Source of all that’s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grace and every favour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Comes to us through Jesus’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gives us true repentance,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his Spirit sent from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whispers this sweet sentence,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“Son, thy sins are all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he gives us to believe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Grateful hearts his love to prize;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Want we wisdom? He must give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Hearing ears, and seeing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[Jesus gives us pure affections,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Wills to do what he requires;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us follow his directions,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what he commands inspires.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our prayers and all our praises,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Rightly offered in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that dictates them is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that answers is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we live on Jesus’ merit,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we worship God aright,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Father, Son, and Holy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we savingly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the whole conclusion of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or good, whate’er we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or King, or Priest, or Prophet,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Christ is All in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181——C.M.——Joseph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“Who of God is made ... wisdom.” 1 Cor. 1. 24, 30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Believers own they are but blind;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know themselves unwise;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wisdom in the Lord they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opens all their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Unrighteous are they all, when tried;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God himself declares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Jesus they are justified;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righteousness is theirs.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[That we’re unholy needs no proof;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sorely feel the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Christ has holiness enough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sanctify us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Exposed by sin to God’s just wrath,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look to Christ and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Redemption in his blood by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full redemption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[Some this, some that good virtue teach,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rectify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we first after Jesus reach,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richly grasp the whole.]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To Jesus joined, we all that’s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him, our Head, derive.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eat his flesh and drink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and in him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182——112TH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Dependence on Christ alone. John 13. 1; 1 Pet. 1. 5</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If ever it could come to pass,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sheep of Christ might fall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fickle, feeble soul, alas!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fall a thousand times a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not thy love as firm as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soon would’st take it, Lord, from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on thy promises depend;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least I to depend desire;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thou wilt love me to the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with me in temptation’s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Wilt for me work, and in me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guide me right and bring me through.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other stay have I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these can alter, I must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look to thee to be supplied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life, with will, with power, with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Rich souls may glory in their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will relieve the poor.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183——8S ——John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“Look unto me.” Is. 45. 22; John 10. 11-15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“By covenant transaction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Says Jesus, “my people are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sin-bearing Victim I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Yea, for them my life did resign.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curse of the law I sustained,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Did them from all cursings set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when by stern Justice arraigned,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sinner should look unto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darkness envelops the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troubles rush in as a flood,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Protection in me they shall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peace in my peace-speaking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wisdom their course to direct,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well as their danger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sheep, by my Father elect,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teach them to look unto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thirsty, or faint in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groping ’twixt hope and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To faith I’ll my fullness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the poor sinner look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lost in themselves and undone,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doves to my wounds they shall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that the gospel makes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sinner shall look unto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4 “By </w:t>
      </w:r>
      <w:r w:rsidR="00445173">
        <w:rPr>
          <w:rFonts w:ascii="Arial" w:hAnsi="Arial" w:cs="Arial"/>
          <w:sz w:val="24"/>
          <w:szCs w:val="24"/>
        </w:rPr>
        <w:t>John Crosse</w:t>
      </w:r>
      <w:r>
        <w:rPr>
          <w:rFonts w:ascii="Arial" w:hAnsi="Arial" w:cs="Arial"/>
          <w:sz w:val="24"/>
          <w:szCs w:val="24"/>
        </w:rPr>
        <w:t>s I’ll scourge them for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flowing from wrath, but in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while they the furnace are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strength of my grace they shall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at my footstool at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come with the suppliant knee,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sorrowful eyes they shall cast,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look for salvation in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184——104TH ——John Fawcett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Fullness of Christ. John 1. 16; Eph. 1. 23; Col. 1.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fullness resides in Jesus our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 abides to answer our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Father’s good pleasure has laid up in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plentiful treasure, to give to the poor.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Whate’er be our wants, we need not to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numerous complaints his mercy will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fullness shall yield us abundant supplies;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power shall shield us when dangers arise.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fountain o’erflows, our woes to redress,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more he bestows, and grace upon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gifts in abundance we daily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a redundance for all that believe.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Whatever distress awaits us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plentiful grace will Jesus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still shall support us and silence our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nothing can hurt us while Jesus is near.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troubles attend, or danger, or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will defend and guard us through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we are fainting and ready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Whatever is wanting, his grace will supply.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185——S.M.——Isaac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 all in all. Ps. 16. 11; 73.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God, my Life, my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To thee, to thee I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cannot live if thou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 art all in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shining grace can cheer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dungeon where I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paradise when thou art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thou depart, ’tis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smilings of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amiable they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heaven to rest in thy embrace,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nowhere else but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thee, and thee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angels owe their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sit around thy gracious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dwell where Jesus 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[Not all the harps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make a heavenly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God his residence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but conceal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Nor earth, nor all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one delight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not a drop of real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thy presence,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[Thou art the sea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all my pleasures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circle where my passions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centre of my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[To thee my spirits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infinite desire;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yet how far from thee I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Jesus, raise me higher.]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186——C.M.——Isaac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 my only Happiness. Ps. 73. 25; 144.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God, my Portion, and my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everlasting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I’ve none but thee in heaven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on this earthly ball.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empty things are all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this inferior clod!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There’s nothing here deserves my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There’s nothing like my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vain the bright, the burning sun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Scatters his feeble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thy sweet beams create my noon;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thou withdraw, ’tis night.]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[And whilst upon my restless bed,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Amongst the shades I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my Redeemer shows his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morning with my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To thee we owe our wealth, and friends,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health, and safe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Thanks to thy name for meaner things,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they are not my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[How vain a toy is glittering wealth,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once compared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what’s my safety or my health,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all my friends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[Were I possessor of the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called the stars my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thy graces and thyself,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were a wretch undone!]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Let others stretch their arms like seas,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grasp in all the shore;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Grant me the visits of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desire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187——7S ——Richard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Jesus draws by Effectual Grace. John 12. 32; Song 1.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draws the chosen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his sweet resistless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Causing them to hear his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before his power to fall.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From the blissful realms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Swift as lightning flies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Draws them to his tender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they find the gospel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how eagerly they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happy paths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How they glory in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Pleased with Jesus’ sacred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the Lord appears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Old things cease, and all is 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divine o’erflows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does every sin control.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188——C.M.——William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Evangelical Obedience. Rom. 7. 9; Phil. 2.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 strength of nature can suffice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serve the Lord aright;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what she has she misapplies,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want of clearer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How long beneath the law I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bondage and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toiled the precept to obey,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toiled without success.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to abstain from outward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more than I could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if I feel its power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feel I hate it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all my servile works were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righteousness to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freely chosen in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freely choose his ways.]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What shall I do, was then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may worthier grow?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shall I render to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my inquiry 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To see the law by Christ fulfilled,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hear his pardoning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Changes a slave into a child,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duty into choice.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189——C.M.——Rozzell</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Regeneration. Ps. 40. 3; John 3. 3; 1 Pet. 1. 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Oh, let my voice proclaim the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heart has known and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let my tongue declare the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has known by guilt.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Long in the paths of sin I trod,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her foulest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Provoked a kind and gracious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grieved him day by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tried his patience with my crimes,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days and years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Resolved to mend in aftertimes,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wash the leper clean.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tried, resolved, and toiled, and tugged,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filthier still I grew;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darling sins in secret hugged,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how to leave them knew.]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when the Lord his arm made bare,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took my heart in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Effectual cleansing work was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I could not withstand.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He doomed me in the dust to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sorrows sharp and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changed my sadness into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mourning to a song.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190——C.M.——Isaac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New Birth. John 1. 13; 3. 3; James 1. 18; 1 Pet. 1. 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Not all the outward forms on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rites that God has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of man, nor blood, nor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raise a soul to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sovereign will of God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Creates us heirs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Born in the image of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new peculiar 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Our quickened souls awake and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long sleep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heavenly things we fix our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praise employs our breath.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191——C.M.——Richard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Grace Sovereign in Conversion. Deut. 7. 8; John 15.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Oh, why did Jesus show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beauties of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to my soul did he convey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blessings of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how could he so sweetly smile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such a wretch as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who his name did once revile,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dear truth deny?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’twas because he loved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he died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that nothing could control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great, his firm decree.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for thy manifested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raise a cheerful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I shall see thy brighter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’Midst the celestial throng.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192——C.M.——Isaac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Reigning Grace. Eph. 2. 10; Tit. 2. 11, 12; 3. 8,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As new-born babes desire the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feed, and grow, and thrive;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saints with joy the gospel taste,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the gospel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 inward gust their heart approves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that the Word relates.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love the men the Father loves,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hate the works he hates.]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[Not all the chains that tyrants 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bind their souls to vice;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like a conqueror, can produce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thousand victories.]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[Grace, like an uncorrupted seed,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Abides and reigns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Immortal principles forbid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sons of God to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Not by the terrors of a slave,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they perform his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with the noblest powers they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sweet commands fulfil.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Lord, I address thy heavenly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 me a child of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Send down the Spirit of thy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form my heart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There shed thy choicest loves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my comforts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shall I say, “My Father,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an unwavering tongue.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193——C.M.——John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am the resurrection, and the life.” John 11.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 am,” says Christ, “your glorious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attention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Resurrection of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life of all that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“By faith in me the soul receives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New life, though dead before;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that in my name believes,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live to die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sinner sleeping in his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at my voice awake,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I once begin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work I’ll ne’er forsake.”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Fulfil thy promise, gracious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us assembled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Put forth thy Spirit with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cause the dead to hear.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[Preserve the power of faith alive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those who love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sin and Satan daily strive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quench the sacred flame.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Thy power and mercy first prevailed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death to set us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often since our life had failed,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Had it not been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To thee we look, to thee we bow,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for help we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Life and Resurrection thou,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Hope, our Joy, our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194——C.M.——Benjamin Wallin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Grace Invincible. Ps. 45; 110. 2; Rev. 6. 2</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Hail, mighty Jesus! how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thy victorious sword!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stoutest rebel must resign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thy commanding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Deep are the wounds thy arrows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pierce the hardest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smiles of grace the slain revive,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joy succeeds to smart.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Still gird thy sword upon thy thigh,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Ride with majestic sway;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 forth, sweet Prince, triumphantly,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thy foes obey.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And when thy victories are complete,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all the chosen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round the throne of glory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sing thy conquering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may my blood-washed soul be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Among that favoured band!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with them, thy praise will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Throughout Immanuel’s land.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195——L.M.——Samuel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Grace Exalted in the New Birth. John 1. 13; James 1.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Assist my soul, my heavenly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everlasting love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joyful spread thy praise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one, through grace, that’s born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 it was not the will of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soul’s new heavenly birth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nor power of flesh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turned my heart from sin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Herein let self be all abased,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sovereign love alone confessed;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be my song through all the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born I am, and born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may this love my soul constrain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returns of love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That I, while earth is my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live like one that’s born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[May I thy praises daily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hast created all things 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washed me in a Saviour’s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prove that I’m a son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And when the appointed hour shall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thou wilt call me to my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Joyful I’ll pass the chilling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die as one that’s born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Then shall my soul triumphant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its blest mansion in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that glorious, bright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then as one that’s born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196——S.M.——John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Lamentation of a New-born Soul. Job 40.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Lord, how vile am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Unholy and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can I dare to venture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such a load of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Is this polluted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dwelling fit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Swarming, alas! in every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evils do I see!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I attempt to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lisp thy holy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thoughts are hurried soon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know not where I am.]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in thy word I look,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darkness fills my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only read a sealèd book,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 relief can find.]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[Thy gospel oft I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hear it still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desire, or love, or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like a stone remain.]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Myself can hardly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wretched heart of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How hateful, then, must it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those pure eyes of thine!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And must I, then,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Sink in despair and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Fain would I hope that thou didst bleed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such a wretch as I.</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That blood which thou hast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grace which is thy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cleanse the vilest sinner’s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soften hearts of stone.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Low at thy feet I bow;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pity and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will I lie, and wait till thou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Shalt bid me rise and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197——104TH ——Augustus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Invincible Grace. Ps. 110. 3; Tit. 3.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mighty thou art, O Lord, to convert;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only couldst conquer so stubborn a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thy love to lost man alone could constrain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stiff-necked a rebel to love thee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Through thee I embrace the ransoming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him who has suffered and died in my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I strove to withstand the force of thy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Spirit would conquer, and I was constrained.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vain I withstood, and fled from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mercy would save me through Jesus’s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felt it applied, and I joyfully cried,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 me thou hast loved, and for me thou hast died.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For sinners like me thy mercy is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hunger and thirst for redemption by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gather in more; make this the glad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Compel them to yield in the day of thy power.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198——C.M.——John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Faith’s View. Eph. 2. 4-8; 1 Chron. 17. 16,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Amazing grace! (how sweet the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saved a wretch like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 once was lost, but now am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blind, but now I see.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’Twas grace that taught my heart to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grace my fears relieved;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precious did that grace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hour I first believed!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Through many dangers, toils, and snares,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have already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grace has brought me safe thus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grace will lead me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Yes, when this flesh and heart shall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mortal life shall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possess, within the 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life of joy and peace.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earth shall soon dissolve like snow,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sun forbear to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God, who called me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be for ever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199——8.7.——Robert Michael Marineque Robinson </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Free Grace. 1 Sam. 7. 12; Luke 15. 4-7; Eph. 1.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thou Fount of every blessing,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Tune my heart to sing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Streams of mercy, never ceasing,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 for songs of loudest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me some melodious sonnet,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Sung by flaming tongues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the mount! O fix me on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Mount of God’s unchanging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Here I raise my Ebenezer;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Hither by thy help I’m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hope, by thy good 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Safely to arrive at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sought me when a stranger,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Wandering from the fold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to save my soul from danger,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Interposed his precious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Oh, to grace how great a debtor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Daily I’m constrained to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that grace, Lord, like a fetter,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Bind my wandering heart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Prone to wander, Lord, I feel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Prone to leave the God I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Here’s my heart, Lord, take and seal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Seal it from thy courts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200——L.M.——H. Paice, 1798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Amazing Grace. 1 Cor. 15. 10; Eph. 2. 1-8; Zech. 3.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Ah! but for free and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still had lived estranged from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hell had proved the destined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my deserved but dread abode.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O, amazed, I see the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stopped me in my wild career;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miracle of grace I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has taught my heart to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fear his name, to trust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learn his will be my employ;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I shall see him face to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Himself my heaven, himself my joy.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201——S.M.——Philip Doddridge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Grace. Rom. 3. 24; Eph. 2. 5-8; 2 Tim. 1.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Grace! ’tis a charming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Harmonious to the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Heaven with the echo shall resound,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earth shall hear.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Grace first contrived a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rebellious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steps that grace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drew the wondrous plan.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Grace first inscribed my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God’s eternal book;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grace that gave me to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all my sorrows took.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Grace taught my soul to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pardoning love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grace that kept me to this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not let me 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Grace all the work shall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everlasting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lays in heaven the topmost stone,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well deserves the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202——C.M.——John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Reigning Grace. Rom. 5. 21; 8. 37-39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Now may the Lord reveal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teach our stammering tongues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his sovereign, reigning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subject of our songs.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 sweeter subject can invite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sinner’s heart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more display the glorious 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our exalted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Grace reigns to pardon crimson sins,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melt the hardest hearts;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the work it once begins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never once departs.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world and Satan strive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the chosen few;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Secured by grace’s conquering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all shall conquer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’Twas grace that called our souls at first;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grace thus far we’re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grace will help us through the worst,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lead us safely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203——S.M.——Richard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Influence of Grace. Rom. 3.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Free grace! melodious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it delights my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cheers my soul, revives my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drowns my every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Through grace I conquer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break infernal chains;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grace my soul aspires to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the Redeemer reigns.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From his abounding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daily draw supplies;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is the never-ceasing spring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Of all my swelling joys.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And when we meet our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yon celestial throng,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shall inspire our souls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grace be all our song.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204——L.M.——Anon., Lutheran Evangelical Hymnal, 1790</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Free Grace. Rom. 3. 24; 1 Cor. 15. 10; 1 Tim. 1.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Self-righteous souls on works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boast their moral dignity;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if I lisp a song of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note shall echo, Grace, free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’Twas grace that quickened me when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grace my soul to Jesus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brings a sense of pardoned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grace subdues my lusts within.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Grace reconciles to every loss,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sweetens every painful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Defends my soul when danger’s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grace alone I persevere.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from this world my soul removes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mansions of delight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cast my crown before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shout, Free grace, free grace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205——8.7.4.——John Adams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Free Salvation. Ps. 68. 20; Is. 45. 17; Acts 4.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is our great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Worthy of our best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saved his favourite nation;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to sing aloud of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saved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alone could us redeem.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involved in sin and ruin,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 helper there was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our distress was viewing;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did more than sin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called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salvation in the sound.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us never, Lord, forget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Make us walk as children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will give thee all the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that love that brought us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us praise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rejoice with holy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Free election, known by calling,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a privilege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Saints are kept from final falling;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glory, Lord, be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glory, Lord, is thine!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206——C.M.——Anon., GOSPEL MAG., 1777</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Salvation is of Grace. Eph. 2. 8; 1 John 4.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sovereign is the love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Israel’s favoured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Paid is the mighty debt they 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is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love, without beginning, knew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chosen sinner’s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sent his equal Son to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is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Immanuel had not bled and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suffered in our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for this truth (Oh, sound it wide!),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is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 had not known and loved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sung his worthy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that himself the work begun;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is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207——C.M.——Isaac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Glorious Salvation. Ps. 19. 1, 2; 1 Thess. 5. 9, 10</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Father, how wide thy glory shines!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high thy wonders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Known through the earth by thousand signs,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thousands through the skies!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Those mighty orbs proclaim thy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motion speaks thy skill;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the wings of every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read thy patience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But when we view thy strange design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rebellious worms,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vengeance and compassion join,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their divinest forms.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the whole Deity is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dares a creature guess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of the glories brightest shone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justice or the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sinners broke the Father’s laws,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dying Son atones;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the dear mysteries of his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triumph of his groans!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Now the full glories of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Adorn the heavenly plains;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cherubs learn Immanuel’s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try their choicest strains.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O may I bear some glorious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that immortal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Wonder and joy shall tune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command my tongue.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208——8.7.4.——John Adams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Salvation. Acts 4. 12; Eph. 3. 17-19; Deut. 33.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Lover of thy nation;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Saviour of thy people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Visit us with thy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Lord, thy glory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revive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may rejoice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Let us find thy love surrounding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Us, thy fickle children,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mighty grace abounding,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Leading us in holy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Guide us,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our souls be ever near.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May we never more forget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(Base ingratitude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us with thy arm almighty,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Us in verdant pastures 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our Guardian,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from this vain world we’re freed.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O sweetest, lovely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When in heaven we see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from all our bondage freed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will give thee all the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redound to thy free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209——C.M.——T. Greene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Trust in God’s Grace. 2 Cor. 12. 9; Ps. 38.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Grace, like a fountain, ever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Fresh succours to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my wants and weakness knows,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sins and sorrows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sees me often overcome,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pities my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bids affliction drive me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anchor on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’Tis he directs my doubtful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dangers line the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I my Ebenezer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trust the gracious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210——S.M.——Isaac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Dead to Sin by the Cross of Christ. Rom. 6. 1, 2,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Shall we go on to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thy grace abounds?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crucify the Lord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open all his wounds?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Forbid it, mighty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it e’er be said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whose sins are crucified,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raise them from the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 will be slaves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Christ has made us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nailed our tyrants to his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brought us liberty.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211——L.M.——Isaac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Salvation by Grace in Christ. 2 Tim. 1. 9,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Now to the power of God supreme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everlasting honour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saves from hell (we bless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calls our wandering feet to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[Not for our duties or deserts,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of his own abounding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works salvation in our hearts,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forms a people for his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’Twas his own purpose that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rescue rebels doomed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gave us grace in Christ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he spread the starry sky.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the Lord appears at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his Father’s counsels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Declares the great transactions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brings immortal blessings down.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 dies! and in that dreadful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Did all the powers of hell destroy.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Rising, he brought our heaven to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took possession of the joy.]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212——C.M.——Isaac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Sufficiency of Pardon. Is. 1. 18; 1 John 1.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Why does your face, ye humble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mournful colours wear?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doubts are these that try your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nourish your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though your numerous sins exceed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stars that fill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aiming at the eternal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pointed mountains 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 though your mighty guilt beyond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wide creation swell,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has its cursed foundations laid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Low as the deeps of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See, here an endless ocean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never-failing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a dying Saviour’s veins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sacred flood increase!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It rises high, and drowns the hills;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neither shore nor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Now if we search to find our sins,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sins can ne’er be found.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Awake, our hearts, adore the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buries all our faults;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pardoning blood that swells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follies and our thoughts.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213——C.M.——Isaac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Salvation. Ps. 35. 9; Is. 52. 10; Jonah 2.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Salvation! O the joyful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pleasure to our 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sovereign balm for every wound,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cordial for our fears.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Buried in sorrow and in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hell’s dark door we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we arise by grace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 a heavenly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Salvation! let the echo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spacious earth around;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all the armies of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Conspire to raise the sound.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214——148TH ——John Stevens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“Lord, remember me.” Luke 23. 42; Ps. 25.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1 Dear Lord, remember me,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sinner weak and vile,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 of impiety,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fraught with sin and guile,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cannot hope but in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Remember me, O Lord, for good.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[Unable to depend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nature-strength and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my soul befriend;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me to trust thee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 me from sin and all its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save me from my treacherous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Upon thy oath I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feeble soul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sin I am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thy salvation’s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Though like a bottle in the smoke,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know thy vessels can’t be broke.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[’Tis true, dear Lord,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sinner vile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hoping in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deigned for such to bleed;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the Spirit seals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believes we ne’er shall 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Christ ever will defend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people of his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loves them without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them does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them he shed his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present them all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215——C.M.——John Dracup (Hymns and Spiritual Songs)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Free Grace. Zech. 4. 7; Titus 3.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Free grace to every heaven-born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be their constant theme;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 as eternal ages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They’ll still adore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Free grace alone can wipe the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our lamenting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raise our souls from guilty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joy that never dies.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[Free grace can death itself outbrave,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take its sting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souls unto the utmost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them to heaven convey.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Our Saviour, by free grace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building shall complete;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shouting bring forth the head stone,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Crying, Grace, grace to it.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May I be found a living stone,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Salem’s streets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help to sing before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grace and dying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216——8.8.6.——John Stevens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Exulting in Salvation by Grace. Ps. 34. 1-6, 22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come in thy appointed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teach me now to sing thy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 art dear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openings of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coming from thy courts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Prove I was dear to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[Dear in primeval glory, when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Neither were angels made nor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aught exist but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E’en then thy heart was fixed on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through grace, I fix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in Jesus’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this I make my greatest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once to human reason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am saved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this bright hope I walk below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thy purest love shall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thee face to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[Dear Lord, more drops of honey send,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Christ, thy Son, the sinner’s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larger make my share;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grapes from Eshcol may I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 the heavenly Canaan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Whilst I am stationed 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And thus with many foretastes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yonder everlasting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Held for me in thy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I thy house below resort,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my friends a good report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Canaan’s heavenly land.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And in these galleries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 us, dear Lord, thy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 thy presence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from these earthly courts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send more showers of heavenly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thy garden 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217——8.8.6.——John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Song of Redemption. Rom. 3. 24; Titus 3. 5-7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Zion, in her songs, record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honours of her dying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Triumphant over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How sweet the song, there’s none can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he whose sins are washed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feels the same within.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 claim no merit of our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self-condemned before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hopes on Jesus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heart, in lip, in life depraved,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theme shall be, a sinner saved,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praise redeeming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We’ll sing the same while life shall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at the archangel’s blast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sleeping dust shall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in a song for ever 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glorious theme we’ll still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Throughout the azure skies.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[Prepared of old, at God’s right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Bright, everlasting mansions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the blood-bought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till we reach those seats of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sing no other song but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sinner saved by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218——C.M.——Joseph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frankly forgave them both.” Luke 7. 41, 42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Mercy is welcome news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those that guilty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Wretches that feel what help they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bless the helping hand.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Who rightly would his alms dispose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give them to the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but the wounded patient knows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comfort of his cure.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 all have sinned against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Exception none can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he that feels the heaviest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prize forgiveness most.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 reckoning can we rightly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who the sum can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souls are fifty pieces deep,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some five hundred owe.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let our debts be what they may,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However great or small,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As soon as we have nought to pay,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Lord forgives us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’Tis perfect poverty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sets the soul at large;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we can call one mite our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have no full discharge.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219——S.M.——Joseph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Prodigal. Luke 15. 11-32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Now for a wondrous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distance, ye profane;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silent, each unhallowed tongue,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turn the truth to bane,)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prodigal’s returned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rebel bold and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all his Father’s counsel spurned,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long abused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 treatment since he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tenderly expressed.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robe is brought to hide his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best, the very best.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Rich food the servants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music charms his 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what a beauteous, costly 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beggar’s finger wears!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[Ye elder sons, be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no bad passion vent;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brethren, ’tis our Father’s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you must be content.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All that he has is yours!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Rejoice, then, not repine;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love which all your state secures,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love has altered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Dear Lord! are these thy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rebels thus are freed,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favoured with peculiar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must be free indeed!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220——8S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“If there arise among you a prophet.” Deut. 13.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 prophet, or dreamer of dreams,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master of plausible speech,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live like an angel who seems,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like an apostle to preach;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tempter, without or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spirit, though ever so bright,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comes crying out against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looks like an angel of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reason, though fitness he urge,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plead with the words of a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wonders of argument forge,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deep revelations pretend;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meet with a moment’s regard,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rather be boldly withstood,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anything, easy or hard,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teach, save the Lamb and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[Remember, O Christian, with heed,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sunk under sentence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first thou from bondage wast freed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 was it by works, or by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Christ thy affections then fixed,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conjugal truth didst thou vow?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him was there anything mixed?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what would’st thou mix with him 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close to thy Lord thou would’st cleave,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Depend on his promise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righteousness would’st thou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learn to renounce all thy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faith of a Christian,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more than mere notion or whim;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United to Jesus, his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draws life and virtue from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[Deceived by the father of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Blind guides cry, Lo, here! and, Lo,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these our Redeemer us tries,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warns us of such to beware.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Poor comfort to mourners they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set us to labour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strive, with a “Do this and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drive us to Egypt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But what says our Shepherd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(For his blessed word we should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flock has my Father made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lay down my life for my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life everlasting I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blood was the price my sheep cost;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one that on me shall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ever be finally lost.”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This God is the God we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faithful, unchangeable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love is as large as his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neither knows measure nor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Jesus, the First and the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Spirit shall guide us safe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praise him for all that is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trust him for all that’s to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221——104TH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Free Grace. Rom 3. 24; 4. 16; 11. 6; Titus 3.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children of God, by faith in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Redeemed by his blood, and with him made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union with wonder and rapture be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nothing shall sunder, without or within.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This pardon, this peace, which none can destroy,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treasure of grace, this heavenly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worthless may crave it; it always comes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vilest may have it, ’twas given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’Tis not for good deeds, good tempers, nor frames;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grace it proceeds, and all is the Lamb’s;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goodness, no fitness, expects he from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 can well witness, for none could be worse.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Sick sinner, expect no balm but Christ’s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own works reject, the bad and the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ever miscarry that on him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filthy as Mary, Manasseh, or I.</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222——C.M.——Joseph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“Because thou sayest, I am rich.” Rev. 3.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makes mistaken men afraid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sovereign grace to preach!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reason is, if truth be said,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they are so rich.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[Why so offensive in their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God’s election seem?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they think themselves so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they have chosen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[Of perseverance why so loath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some to speak or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as masters over sloth,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vow to persevere.]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[Whence is imputed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point so little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men think they all possess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righteousness their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Not so the needy, helpless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Prefers his humble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looks to him that works the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seeks his treasure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language is, “Let me,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sovereign grace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own ’tis free, because bestowed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one so vile as I.</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“Election! ’tis a word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Lord, I plainly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Had not thy choice prevented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ne’er had chosen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[“For perseverance strength I’ve 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would on this depend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Jesus, having loved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love them to the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“Empty and bare, I come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righteousness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may thy matchless merits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imputation,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[Thus differ these; yet hoping each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salvation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most men will approve the rich,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Christ has blessed the poor.]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223——8.8.6.——Joseph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Outcasts of Israel. Is. 63. 16; 1 Cor. 4. 11-13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pity outcasts, vile and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poor dependants on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Whom men disturbers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sinners and by saints withstood;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these too bad, for those too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Condemned or shunned by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faithful Abraham us reject,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 his ransomed race elect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Agree to give us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our Father, and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everlasting is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that we build our hope.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224——L.M.——John Stevens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Perseverance the Effect of Grace. Rom. 4. 16; Phil. 1.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Grace is Jehovah’s sovereign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an eternal covenant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for his seed he will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Longer than sun and moon endure.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Grace is a firm but friendly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Put forth by God to save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that grace, through faith, we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Adoring at our Father’s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There grace its peaceful sceptre wields,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Inviting souls to venture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Christ his saving Spirit yields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those whose sins he deigned to bear.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help us on thy grace to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trial firm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Preservèd by thy sovereign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thy oath and covenant sure.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Thy willingness to save thy seed,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as they stand in Christ their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act thy grace can supersede,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thine must live, though they were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Thanks, everlasting thanks be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God, to Christ, to matchless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that Dove who seals for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who shall sing Jehovah’s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225——S.M.——Benjamin Beddome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Faith. Eph. 2. 8; 2 Pet. 1.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Faith! ’tis a precious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Where’er it is bestowed;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boasts of a celestial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is the gift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it owns a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all-atoning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claims no merits of its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looks for all in Christ.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him it leads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filled with deep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Flies to the fountain of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trusts his righteousness.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Since ’tis thy work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divinely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Holy Spirit, and make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power of faith in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226——C.M.——Isaac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Faith the Evidence of Things Unseen. Heb. 11. 1, 3,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Faith is the brightest evidence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things beyond our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Breaks through the clouds of flesh and sense,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dwells in heavenly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It sets time past in present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Brings distant prospects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things a thousand years ago,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thousand years to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By faith we know the worlds were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God’s almighty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Abram, to unknown countries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obeyed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sought a city fair and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Built by the eternal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faith assures us, though we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heavenly building stands.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227——8.8.6.——Augustus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Faith takes Comfort in Christ’s Atonement. Is. 53.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From whence this fear and unbelief?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Hast thou, O Father, put to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spotless Son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will the righteous Judge of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Condemn me for that debt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Lord, was charged on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Complete atonement thou hast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the utmost farthing paid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Whate’er thy people 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then can wrath on me take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sheltered in thy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sprinkled with thy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thou hast my discharge procured,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freely in my room endured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whole of wrath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Payment God cannot twice demand,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First at my bleeding Surety’s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 again at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Turn, then, my soul, unto thy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merits of thy great High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 peace and liberty;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Trust in his efficacious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fear thy banishment from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Jesus died for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228——C.M.——John Stevens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Origin and Acts of Faith. Heb. 12. 2; 1 Pet. 1.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Faith owes its birth to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lives beneath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grace maintains her dwelling-place,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reigns supreme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[Faith yields to grace the glory 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dares assume her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owns all doctrines must be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spring from sovereign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precious cleansing blood of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a delightful theme;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faith is lifted up the high’st,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 sings of none but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Faith owns the sceptre through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yields obedience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Counts all things else but earth and dross,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keep the Lamb in view.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To live upon his precious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Is faith’s divine repast;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language of his dying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how she holds it fast!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Faith views him dead upon the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buried in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waits around the tomb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Him rise with power to save.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Then to the Mount of Olives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faith, with eager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Beholds her Lord leave all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dwell and reign on high.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With tears of joy, faith now believes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day will surely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he who Jesus’ cross receives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see him crowned at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229——104TH ——Charles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Fight of Faith. Ps. 61. 2-4; Rom. 8. 37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Omnipotent Lord, my Saviour and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succour afford, thy righteousness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promises bind thee compassion to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now let me find thee almighty to save.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Lord, thou art my hope; o’erwhelmèd with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I look up for certain relief;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dread no denial, no danger I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start from the trial if Jesus be 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Yes! God is above men, devils,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Jesus’s love the battle shall win;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terribly glorious his coming shall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all victorious shall conquer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230——C.M.——T. Greene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Trust in God’s Faithfulness. 2 Tim. 2. 13; 2 Pet. 1.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Why should my fears so far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they my hopes accost?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faith, though weak, can never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my hopes be lost.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thousand promises are wrote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characters of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those emphatic lines denote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 ever-faithful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Through those dear promises I range;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blessed be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I, a feeble mortal, change,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is still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231——L.M.——Isaac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“We walk by faith, not by sight.” 2 Cor. 5. 7; 4. 17-18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’Tis by the faith of joys to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walk through deserts dark as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we arrive at heaven our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is our guide, and faith our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want of sight she well supplies;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 makes the pearly gates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Far into distant worlds she pries,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brings eternal glories near.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Cheerful we tread the desert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faith inspires a heavenly 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lions roar, and tempests blow,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rocks and dangers fill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So Abram, by divine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Left his own house to walk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faith beheld the promised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fired his zeal along the road.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232——104TH ——John Newton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trust, and not be afraid.” Is. 12.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Begone, unbelief, my Saviour is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 my relief will surely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prayer let me wrestle, and he will perform;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Christ in the vessel, I smile at the storm.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dark be my way, since he is my Guide,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mine to obey, ’tis his to provide;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cisterns be broken, and creatures all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word he has spoken shall surely prevail.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His love in time past forbids me to think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leave me at last in trouble to sink;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sweet Ebenezer I have in review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Confirms his good pleasure to help me quite through.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Determined to save, he watched o’er my path,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Satan’s blind slave, I sported with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can he have taught me to trust in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thus far have brought me to put me to shame?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[Why should I complain of want or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Temptation or pain? He told me no 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heirs of salvation, I know from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much tribulation must follow their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How bitter that cup, no heart can conceive,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he drank quite up that sinners might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way was much rougher and darker than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Did Christ, my Lord, suffer, and shall I repine?]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Since all that I meet shall work for my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bitter is sweet, the medicine is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painful at present, ’twill cease before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 O how pleasant the conqueror’s song!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233——8S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Saving Faith. Mark 16. 16; Acts 10. 43; 16. 31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sinner that truly believes,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trusts in his crucified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justification receives,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Redemption in full through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thousands and thousands of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him in malice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rage he through Christ can oppose,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Led forth by the Spirit to fight.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Not all the delusions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ever seduce him to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now has the witness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Rejoicing in Jesus by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faith shall eternally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Jesus shall fall from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hell against both must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Jesus and he are but 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faith that lays hold on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brings such salvation as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more than mere notion or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work of God’s Spirit it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principle active and young,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lives under pressure and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makes out of weakness more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draws the soul upwards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[It treads on the world and on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vanquishes death and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what is still stranger to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overcomes heaven by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Permits a vile worm of the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God to commune as a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hope his forgiveness is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look for his love to the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[It says to the mountains,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stand betwixt God and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binds up the broken in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their sore consciences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Bids sins of a crimson-like dye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spotless as snow, and as white;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such a sinner as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pure as an angel of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234——8.6.8.——Joseph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Difference and Degrees of Faith. Gal. 3. 25-27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He that believeth Christ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shed for man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giving credence to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Exalts the truth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far he’s right, but let him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Farther than this he yet must 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that believes on Jesus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a much better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Prophet now becomes his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saves him by his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Christ he finds his sins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Christ has made him heir of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he that into Christ believes,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a rich faith has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Christ he moves, and acts, and lives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self and bondage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the Father and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Christ and he are now but 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Till we attain to this rich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safe, we are not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we are saved from guilt and wrath,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Perfection is not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make our union closer yet,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the marriage be complete.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235——7.7.4.——Joseph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“Whom resist steadfast in the faith.” 1 Pet. 5. 9</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In all our worst afflictions,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furious foes surround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troubles vex, and fears perplex,</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Satan would confound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foes to God and goodness,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find ourselves, by feeling,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do what’s right unable quite,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almost as unwilling;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like the restless ocean,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hearts cast up uncleanness,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Flood after flood, with mire and mud,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is foul within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love is cold and languid,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different passions shake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hope decays, and God delays,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seems to quite forsake us;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to maintain the battle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soldier-like behaviour;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keep the field, and never yield,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firmly eye the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trust his gracious promise,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hard beset with evil,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this is faith will conquer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overcome the devil.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236——S.M.——Joseph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True and False Faith. Acts 15. 9; Rom. 5. 1,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Faith’s a convincing proof,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substance sound and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keeps the soul secured enough,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makes it not secure.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[Notion’s the harlot’s test,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which the truth’s reviled;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child of fancy, finely dressed,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not the living child.]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Faith is by knowledge fed,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obedience mixed,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Notion is empty, cold, and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fancy’s never fixed.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True faith’s the life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Deep in the heart it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lives and labours under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damped, it never dies.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Opinions in the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True faith as far excels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body differs from a shade,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kernels from the shells.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[To see good bread and 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not to eat and drink;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some who hear the word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not believe, but think.]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True faith refines the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purifies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Takes the whole gospel, not a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holds the fear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237——8.7.——Joseph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Faith and Repentance. Rom. 4. 18; 7. 18-25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us ask the important question,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(Brethren, be not too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it is to be a Christian,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we may our hearts assure.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Vain is all our best devotion,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on false foundations built;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True religion’s more than notion;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Something must be known and felt.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to trust our Well-belovèd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his blood has washed us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to hope our guilt’s removèd,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we feel it rise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believe that all is finished,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so much remains to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Find the dangers undiminished,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to hold deliverance sure.]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[’Tis to credit contradictions;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Talk with him one never sees;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Cry and groan beneath afflictions,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to dread the thoughts of 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to feel the fight against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the victory hope to 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believe that Christ has cleansed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the leprosy remain.]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[’Tis to hear the Holy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Prompting us to secret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rejoice in Jesus’ merit,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continual sorrow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receive a full remission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our sins for evermore,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to sigh with sore contrition,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Begging mercy every hour.]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To be steadfast in believing,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to tremble, fear and quake;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moment be receiving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Strength, and yet be always weak;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 fighting, fleeing, turning;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 sinking, yet to swim;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converse with Jesus, mourning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ourselves or else for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237A——8.7.——Joseph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Mat. 26. 36-46; 2 Cor. 7.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High Priest, we view thee stooping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our names upon thy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garden groaning, drooping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ground, with horrors 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Wondering angels stood confounded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behold their Maker thus;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can we remain unwounded,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we know ’twas all for us?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On the cross thy body broken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Cancels every penal tie;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Tempted souls produce this token,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demands to satisfy.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is finished; do not doubt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believe your dying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reason more about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take him at his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Lord, we fain would trust thee solely;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for us thy blood was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Bruisèd Bridegroom, take us wholly,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and make us what thou wilt.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borne the bitter sentence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Passed on man’s devoted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True belief and true repentance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thy gifts, thou God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238——L.M.——John Fawcett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Repentance. Ps. 25. 11; Acts 16. 30; 2 Cor. 7.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With melting heart and weeping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guilty soul for mercy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shall I do, or whither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escape the vengeance due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Till late, I saw no danger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lived at ease, nor feared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Wrapped up in self-conceit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have peace at last,” I cried.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when, great God, thy light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Had shone on this dark soul of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I beheld, with trembling awe,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terrors of thy holy law.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How dreadful now my guilt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childhood, youth, and growing years;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thy pure discerning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what a filthy wretch am I!</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Should vengeance still my soul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Death and destruction are my 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mercy can my guilt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a dying sinner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Does not thy sacred word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free in Jesus’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I look, and humbly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save a wretch condemned to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239——11S ——John Stevens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Repentance the Gift of God. Acts 5. 31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Lamb is exalted repentance to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sin may be hated, while sinners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Contrition is granted, and God justified,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sinner is humbled, and self is denied.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Repentance flows freely through Calvary’s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Produced by the Spirit and goodness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living possess it, through faith, hope,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own it a blessing sent down from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All born of the Spirit are brought to repent;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grace can make adamant hearts to relent.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Repentance is granted, God’s justice to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Remission is given, and both from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vilest of sinners forgiveness have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was humbled that grace might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Whoever repents of his sin against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surely be pardoned through Calvary’s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240——C.M.——Joseph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Repentance and Faith. Mat. 9. 13; Luke 13.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various ways do men invent,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give the conscience 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say, Believe; and some, Repent;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some say, Strive to please.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brethren, Christ, and Christ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rightly do the thing;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ever can the way be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he salvation bring.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 mean the men that say,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repentance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comfort can the soul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never felt its woe?]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Christ says, “That I might sinners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penitence, I’m sent;”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“Likewise ye shall perish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Except ye do repent.”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Those who are called by grace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Believe, but not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Repentance to their faith they join,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 go safely 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But should repentance, or should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both deficient seem,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gives both, the Scripture saith;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ask them both of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241——C.M.——Joseph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“Godly sorrow worketh repentance.” 2 Cor. 7.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Repentance is a gift bestowed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a soul from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Gospel repentance towards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Is always joined to faith.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Not for an hour, or day, or week,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saints repentance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all the time the Lord they seek,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sin they grieve and groan.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[Nor is it such a dismal thing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’tis by some men named;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sinner may repent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Rejoice and be ashamed.]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’Tis not the fear of hell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that may prove extreme;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Repenting saints the Saviour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grieve for grieving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If penitence be quite left 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Religion is but halt;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hope, though e’er so clear of doubt,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offerings without salt.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242——8.8.6.——John Stevens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“Good hope through grace.” 2 Thess. 2. 16; Rom. 12.12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Good hope, through grace, the saints possess,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fruit of Jesus’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his Spirit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eyes the promise firm and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hope expects for evermore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dwell with Christ in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Good hope is born of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lives in Jesus’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faith, and peace,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faith believes good hope desires,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after perfect bliss aspires,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bright world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[All through the wilderness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Good hope expects more good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thus is kept alive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soul, that many a trial bears,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conflicts hard with doubts and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joy and peace arrive.]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sore temptations haunt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Good hope shall all their power control,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 from sad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While faith looks up to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Good hope rides safely o’er the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dreads destruction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gloomy death, in dread array,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Appears to call the saint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looks beyond the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the soul to march prepares,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Good hope sends out her fervent prayers,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dies in peace with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243——11S ——John Stevens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Hoping on the Ground of Eternal Adoption. Gal. 4.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Father of glory, how rich is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wonderful love is displayed in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Jesus thy image with brightness we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hope to be formed to that likeness anew.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By favour adopted, thy sons we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led by thy Spirit, we boldly draw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Jesus belovèd, and washed in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hope we adore at the footstool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man who is blessèd with hope in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freed from the bondage of guilt and the curse;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blood of his Surety by faith he reviews,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hope in that fountain his spirit renews.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world knows us not; but in this we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God we’re no strangers, but objects of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from eternity gave us a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now we are hoping in safety to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Arrayed in obedience, all wrought by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Christ our Jehovah, the ancient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boldness we journey, while Christ leads us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hope soon in glory to praise the Three-One.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244——C.M.——Richard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Hope. Ps. 71. 5; Lam. 3. 24-26; Rom. 5. 2; 15.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Our Jesus is the God of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works it by his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holds the weak believer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distressing hour.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darkest cloud hope pierces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waits upon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Expects to prove that all is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Throughout the sacred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True hope looks out for blessing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 they’re long delayed,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hope’s determined still to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Until they are conveyed.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Hope long will wait, and wait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ne’er can give it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the blest Lamb, who once was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Appears the God of hope.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245——L.M.——GOSPEL MAG., 1799</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 anchor of the soul.” Heb. 6. 18, 19; Tit. 1.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We travel through a barren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dangers thick on every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guides us through the vale;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Christian’s hope can never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Huge sorrows meet us as we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devils aim our overthrow;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vile infernals can’t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Christian’s hope shall never fail.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Sometimes we’re tempted to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makes us then his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numerous foes our souls assail,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Christian’s hope shall never fail.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 trust upon the sacred word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oath and promise of our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safely through each tempest sail;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Christian’s hope shall never fail.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246——8S ——Benjamin Francis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On Love to Christ as a Redeemer. John 14.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gracious Redeemer I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praises aloud I’ll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join with the armies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shout his adorable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gaze on his glories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be my eternal employ;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them incessantly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boundless, ineffable joy.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He freely redeemed with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from the confines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live on the smiles of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his sweet presence to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shine with the angels of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saints and with seraphs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view with eternal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my Saviour, my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Meshech, as yet, I reside,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darksome and restless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Molested with foes on each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longing to dwell with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when shall my spirit exchange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cell of corruptible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mansions celestial, and range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realms of ineffable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glorious Redeemer! I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 thee descend on the cloud,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Amidst the bright numberless throng,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mix with the triumphing crowd.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when wilt thou bid me ascend,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join in thy praises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gaze on thee, world without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feast on thy ravishing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 sorrow, nor sickness, nor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sin, nor temptation, nor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ever molest me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Perfection of glory reigns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soul and this body shall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robes of salvation and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banquet on pleasures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God his full beauty displays.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Ye palaces, sceptres, and crowns,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pride with disdain I survey;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pomps are but shadows and sounds,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pass in a moment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crown that my Saviour bestows,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Yon permanent sun shall outshine;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joy everlastingly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God, my Redeemer, is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247——C.M.——John Ryland</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Desiring to Love and Delight in God. Ps. 57. 4-5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Lord, I would delight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on thy care depend;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in every trouble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best, my only Friend.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all created streams are dried,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fullness is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I with this be satisfied,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glory in thy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[Why should the soul a drop bemoan,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has a fountain near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fountain which will ever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waters sweet and clear?]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 good in creatures can be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may be found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must have all things, and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God is God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that I had a stronger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look within the veil;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credit what my Saviour saith,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words can never fail.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He that has made my heaven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here all good provide;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Christ is rich, I can’t be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can I want beside?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O Lord, I cast my care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triumph and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Henceforth my great concern shall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love and praise thee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248——7S ——Charles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Brotherly love. Ps. 133. 1; John 15. 12, 17; Eph. 5.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Lord, we look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in thy name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 thyself the Prince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all jars for ever cease.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By thy reconciling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stumbling-block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to each unite, endear;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and spread thy banner 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Make us of one heart and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Courteous, pitiful, and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Lowly, meek, in thought and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Altogether like our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Let us each for other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another’s burdens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thy church the pattern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 how true believers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Let us then with joy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thy family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the wings of angels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 how true believers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249——8.8.6.——Charles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Love of God Earnestly Desired. Song. 8. 6; 1 John 4.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love divine, how sweet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shall I find my willing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taken up by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thirst, and faint, and die to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greatness of redeeming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love of Christ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Stronger his love than death or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riches are unsearchable;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first-born sons of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Desire in vain its depth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cannot reach the mystery,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length, and breadth, and height.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God only knows the love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that it now were shed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poor stony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this I sigh, for this I pine;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only portion, Lord, be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mine this better 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250——8S ——GOSPEL MAG., 1777</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All Things in Love (or Charity). Eph. 4. 2,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Though justly of wrongs we complain,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faithfully sinners reprove,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still we do all things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we do all things in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love makes us humble and meek!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wounds of ill usage it cures,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pities the falls of the weak,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pride of the lofty endures.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Has God a command to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nature untoward would shun?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brings to compliance the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causes the deed to be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Jesus the blessing must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creatures beneath and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he his good Spirit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shall do all things in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251——C.M.——Joseph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“And the Lord went his way.” Gen. 18. 33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Jesus, with his mighty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Visits my troubled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doubts subside, my fears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I’m completely blest;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love the Lord with mind and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people and his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Envy, and pride, and lust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his works I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Nothing but Jesus I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is then sincere;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everything that’s dear to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me is also dear.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ah! when these short visits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not quite left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miss the presence of my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one whose comfort’s gone.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 to my own sad place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wretched state to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tire, and faint, and mope, and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am but barren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More frequent let thy visits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let them longer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 do nothing without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haste, O God, make haste.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252——C.M.——John Needham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Fear and Love. Deut. 10. 12-13; Prov. 23.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Fear is a grace which ever dwells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its fair partner,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Blending their beauties, both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source is from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Let terrors fright the unwilling slave,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child with joy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Cheerful he does his Father’s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loves as much as fears.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fear and love, most holy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Possess this soul of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shall I worship thee aright,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taste thy joys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253——S.M.——John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Singleness of Eye. Prov. 4. 25; Mat. 6. 21-23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To Canaan art thou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Walk on in Jesus’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mark, the way is holy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needs a heart upright.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Make Jesus all thy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him all thy arm;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Rely alone upon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guard from every harm.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Jesus some will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not with single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turn their eyes another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creature-help to spy.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darkness such are held;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bound in legal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double eye is in the child,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heart is not sincere.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Such find no gospel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into bondage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will not uphold thy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Lord, give me single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it strong and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will my soul be full of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the Saviour near.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254——104TH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fear of the Lord.” Ps. 111. 10; Prov. 10. 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fear of the Lord our days will prolong,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trouble afford a confidence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keep us from sinning, will prosper our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is the beginning of wisdom and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fear of the Lord preserves us from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Enforces his word, enlivens our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regulates passion, and helps us to quell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dread of damnation and terrors of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fear of the Lord is soundness and health;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treasure well stored with heavenly wealth;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fence against evil, by which we resist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World, flesh, and the devil, and imitate Christ.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fear of the Lord is clean and approved;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Satan abhorred and Jesus beloved;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conquers in weakness; is proof against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cordial in sickness; a fountain of life.]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fear of the Lord is lowly and meek;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happy reward of all that him seek;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only that fear him the truth can discern,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living so near him, his secrets they learn.]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 fear of the Lord his mercy makes dear,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judgments adored, his righteousness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its fresh flavour, in knowledge there’s fault;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doctrines no savour; in duties no salt.]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 fear of the Lord confirms a good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this are restored the senses that droop;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deeper it reaches, the more the soul thrives;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gives what it teaches, and guards what it gives.]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The fear of the Lord forbids us to yield;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sharpens our sword and strengthens our shield.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cry we to heaven, with one loud accord,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to us be given the fear of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255——L.M.——Joseph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fear of the Lord.” Ps. 111. 10; Prov. 28.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Happy the men that fear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from the paths of sin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Rejoice and tremble at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hide it deep within their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They in his mercy hope, through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Revere his judgments, not contemn;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pleasing him their pleasure’s placed,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delight is placed in them.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fear, a rich and endless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Preserves the soul from poisonous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heart that wants this fear is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Whatever it possess beside.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treasure was by Christ possessed;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his understanding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one that’s with it blessed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free redemption in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256——L.M.——Joseph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fear of the Lord is to hate evil.” Prov. 8.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In vain men talk of living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all their works exhibit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they indulge some sinful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they say and all they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true believer fears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Obeys his precepts, keeps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Commits his works to God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seeks his will before his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 barren tree that bears no fruit,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Brings no great glory to its root;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on the boughs rich fruit we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then we cry, “A goodly tree.”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Never did men, by faith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selfishness and sloth incline;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Christian works with all his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grieves that he can work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257——L.M.——Anne Steele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“Blessed are the poor in spirit.” Mat. 5. 3; James 2.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humble souls, complain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faith survey your future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happy, how divinely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sacred words of truth attest.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vain the sons of wealth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Despise your lot, your hope deride;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vain they boast their little stores;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Trifles are theirs, a kingdom yours.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 kingdom of immense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health, and peace, and joy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un-declining pleasures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wish has full supplies.]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 kingdom which can ne’er decay,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time sweeps earthly thrones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state which power and truth sustain,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Unmoved for ever must remain.]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There shall your eyes with rapture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glorious Friend that died for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died to ransom, died to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crowns of joy and songs of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Jesus! to thee I breathe my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Reveal, confirm my interest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Whate’er my humble lot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this my soul desires to know.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258——8.7.——Richard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Example. Phil. 2. 3-5; Ps. 133.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Source of our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now thy nature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more bowels of compassion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to thy dear saints shall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the grace thou hast imparted,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relieving our complaints,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us kind and tender-hearted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feeblest of thy saints.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they are severely tempted,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their sorrows would assuage,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Knowing we are not exempted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tempter’s furious rage.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by sin they’re overtaken,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We’d their faults to them declare;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in strains of much compassion,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Lest we drive them to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Keep us from a proud appearance,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whate’er we do or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 us with divine forbearance;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how happy we shall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Hand in hand we would be walking,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Eyeing Jesus’ new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Of his love we’d e’er be talking,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we reach fair Canaan’s land.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259——C.M.——William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Resignation. Job 5. 19; Ps. 10. 17; Luke 22. 35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Lord, my best desire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help me to resign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health, and comfort to thy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thy pleasure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Why should I shrink at thy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love forbids my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tremble at the gracious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wipes away my tears?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let me rather freely yield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most I prize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never hast a good withheld,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wilt withhold from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Thy favour all my journey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engaged to grant;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else I want, or think I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better still to want.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Wisdom and mercy guide my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I resist them both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poor blind creature of a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crushed before the moth?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But ah! my inmost spirit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bind me to thy sway,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Else the next cloud that veils my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Drives all these thoughts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260——C.M.——Anne Steele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Filial Resignation. Is. 64. 8; Heb. 12.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And can my heart aspire so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say, “My Father,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at thy feet I fain would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learn to kiss the rod.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would submit to all thy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 art good and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every anxious thought be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Nor one faint murmur 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love can cheer the darksome gloom,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me wait serene;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hopes and joys immortal bloom,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brighten all the scene.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261——C.M.——T. Greene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“It is the Lord.” 1 Sam. 3. 18; 2 Sam. 15.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It is the Lord, enthroned in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claims are all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has an undisputed 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govern me and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[It is the Lord; should I distrust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contradict his will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cannot do but what is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must be righteous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It is the Lord, who can sustain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Beneath the heaviest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whom assistance I obtain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tread the thorny road.]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[It is the Lord, whose matchless skill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from afflictions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Matter eternity to fill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ever-growing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It is the Lord, my covenant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(Thrice blessèd be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gracious promise, sealed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ever be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covenant will my soul defend,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nature’s self expire,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great Judge of all descend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awful flames of fire.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[How can my soul, with hopes like these,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sullen, or repine?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gracious God, take what thou please,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teach me to resign.]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262——104TH ——Augustus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 is good unto them that wait for him.” Lam.3.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Thou Fountain of bliss, thy smile I entreat;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O’erwhelmed with distress I mourn at thy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joy of salvation, when shall it be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high consolation of friendship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Awakened to see the depth of my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mercy on thee I earnestly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thine the lost sinner to save and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Faith’s mighty Beginner and Finisher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Spirit alone repentance implants,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gives me to groan at feeling my wants;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’Midst all my dejection, dear Lord, I can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marks of election, some tokens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 wilt not despise a sinner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All-kind and all-wise, thy season is best.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thy sovereign pleasure resigned I would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tarry at leisure, and hope still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263——L.M.——Samuel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“Blessed are they that mourn.” Mat. 5. 4; Is. 61.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the glorious Head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Knows every saint’s peculiar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sorrows by their souls are borne,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how for sin they daily mourn.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knows how deep their groanings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what their secret sighs declare;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 their comfort, has expressed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all such mourning souls are blessed.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They’re blessed on earth, for ’tis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see and know their mournful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Blest mourners! they shall shortly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endless comfort in the skies.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There all their mourning days shall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they be filled with joy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Comforts eternal they shall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dwell for ever in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[Dear Lord, may I a mourner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Over my sins and after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my mourning days are o’er,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Enjoy thy comforts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264——L.M.——Isaac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have waited for thy salvation, O Lord.” Gen. 49.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Far from my thoughts, vain world, begone;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my religious hours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Fain would my eyes my Saviour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wait a visit, Lord, from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heart grows warm with holy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kindles with a pure desire;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my dear Jesus,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feed my soul with heavenly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trees of life immortal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fragrant rows at thy right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sweet murmurs by thy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Rivers of bliss perpetual glide.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Haste, then, but with a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spread the table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down a taste of truth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cheer my heart with sacred wine.]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Blest Jesus! what delicious fare!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sweet thy entertainments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did angels taste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Redeeming grace and dying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Hail, great Immanuel, all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thee thy Father’s glories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brightest, sweetest, fairest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eyes have seen or angels 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265——L.M.——Isaac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“My heart rejoiceth in the Lord.” 1 Sam. 2.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what a heaven of saving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Shines through the beauties of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lights our passions to a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how we love thy charming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I can say, “My God is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can feel thy glories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tread the world beneath my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that earth calls good or great.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While such a scene of sacred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raptured eyes and soul employs,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Here we could sit and gaze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long, an everlasting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Well, we shall quickly pass the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fair coasts of perfect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shall our joyful senses 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 the dear Object of our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[There shall we drink full draughts of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pluck new life from heavenly trees;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now and then, dear Lord,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drop of heaven on worms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[Send comforts down from thy right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we pass through this barren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thy temple let us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glimpse of love, a glimpse of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266——C.M.——Isaac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Doubts Scattered; or, Spiritual Joys Restored. Ps. 40.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Hence from my soul, sad thoughts, begone,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leave me to my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tongue shall triumph in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a joyful noise.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Darkness and doubts had veiled my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drowned my head in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sovereign grace, with shining rays,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Dispelled my gloomy fears.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what immortal joys I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raptures all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Jesus told me I was 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my Beloved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vain the tempter frights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breaks my peace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glimpse, dear Saviour, of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Revives my joys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267——7S ——John Cennick</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Rejoicing in Hope. Rom. 5. 2; Ps. 138.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Children of the heavenly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ye journey, sweetly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your Saviour’s worthy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Glorious in his works and ways.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 are travelling home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way the fathers trod;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are happy now, and 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their happiness shall see.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ye banished seed, be glad;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your Advocate is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to save, your flesh assumes;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Brother to your souls becomes.]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Shout, ye little flock, and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on Jesus’ throne shall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your seat is now prepared,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your kingdom and reward.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Fear not, brethren, joyful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the borders of your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Christ, your Father’s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Bids you undismayed go 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Lord, submissive make us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Gladly leaving all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thou our Leader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still will follow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268——S.M.——John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Drawings of Christ’s Love Followed. Song. 2.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If Jesus kindly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whispering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“Arise, my love, and come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run to meet my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soul is in my 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heart is all on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eyes are sweetly drowned in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melted is my frame.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My raptured soul will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a cheerful spring,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dart through all the lofty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visit Zion’s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meets me with a kiss,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taste the dear, enchanting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wonder at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world now drops its charms;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idols all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as I reach my Saviour’s 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give him all my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 soft and tender sigh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heaves my hallowed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long to lay me down and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find eternal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269——C.M.——Isaac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God’s Tender Care of his Church. Is. 49. 15-16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Now shall my inward joys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burst into a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Almighty love inspires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pleasure tunes my tongue.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God on his thirsty Zion-hill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mercy-drops has thrown,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solemn oaths have bound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shower salvation down.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Why do we, then, indulge our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Suspicions, and complaints?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he a God, and shall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Grow weary of his saints?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Can a kind woman e’er forget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infant of her womb?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’mongst a thousand tender thoughts,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suckling have no room?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Yet, says the Lord, should nature change,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mothers monsters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Zion still dwells upon the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everlasting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270——8.7.——Joseph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“Put on the whole armour of God.” Eph. 6. 11-13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Gird thy loins up, Christian soldier;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 thy Captain calls thee 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the danger make thee bolder;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War in weakness, dare in doubt.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Buckle on thy heavenly armour;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Patch up no inglorious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Let thy courage wax the warmer,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thy foes and fears increase.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Bind thy golden girdle round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Truth to keep thee firm and tight;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shall the foe confound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 truth maintains thy fight.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Righteousness within thee rooted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appear to take thy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let righteousness imputed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the breastplate of thy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Shod with gospel-preparation,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paths of promise tread;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the hope of free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a helmet, guard thy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beset with various evils,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Wield the Spirit’s two-edged sword,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Cut thy way through hosts of devils,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they fall before the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when dangers closer threaten,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soul draws near to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assaulted sore by Satan,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object the shield of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Fiery darts of fierce temptations,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Intercepted by thy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shall lose their force in patience,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Sheathed in love, and quenched in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Though to speak thou be not able,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Always pray and never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Prayer’s a weapon for the feeble;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Weakest souls can wield it best.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 on thy Captain calling,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thy worst condition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shall hold thee up when falling,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shall lift thee up when down.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271——L.M.——Samuel Stennett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Captain of Salvation. Eph. 6. 11-18; Ps. 27.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Captain sounds the alarm of war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Awake! the powers of hell are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arms, to arms!” I hear him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yours to conquer, or to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Roused by the animating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 cast my eager eyes around;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haste to gird my armour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each trembling fear begone.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Hope is my helmet; Christ my shield;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Word, my God, the sword I wield;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sacred truth my loins are girt,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holy zeal inspires my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armed, I venture on the fight,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Resolved to put my foes to flight;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Jesus kindly deigns to spread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conquering banner o’er my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him I hope; in him I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bleeding cross is all my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troops of foes he’ll lead me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victory and a victor’s crown.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272——8.7.——John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“Behold the blood of the covenant.” Exod. 24.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Dearest Saviour! we adore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thy precious life and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Melt each stubborn heart before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us all the eye of faith.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law’s condemning sentence,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thy mercy we appeal;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alone canst give repentance;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alone our souls canst heal.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273——7S ——John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To the Afflicted. Is. 41. 10, 14; 54. 4-11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Pensive, doubting, fearful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what Christ the Saviour says;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word should joy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Change thy mourning into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Yes, he speaks, and speaks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he help thee to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thou presently wilt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little cause to grieve: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“Fear thou not, nor be ashamed;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thy sorrows soon shall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who heaven and earth have framed,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Am thy Husband and thy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the High and Holy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Israel’s God, by all adored,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thy Saviour will be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Redeemer and thy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“For a moment I withdrew,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heart was filled with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my mercies I’ll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shalt soon rejoice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I seem to hide my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Very soon my wrath shall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but for a moment’s space,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Ending in eternal peace.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“Though afflicted, tempest-tossed,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Comfortless awhile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not think thou canst be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graven on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thy wastes I will repair;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shalt be rebuilt anew;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thee it shall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the God of love can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274——S.M.——John Adams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Afflicted Secure in Christ. Job 5. 19; Ps. 29.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in Zion reigns,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his people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he the universe sustains,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well secures his sheep.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with afflictions sore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may them exercise;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still his hand they shall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his love shall prize.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Should poverty, and loss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every kind of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Conspire to make our weighty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helper still is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May we for ever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glory in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the faithful, true, and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 is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275——L.M.——Samuel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 still, and know that I am God.” Ps. 46.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me, thou sovereign Lord of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Low at thy footstool humbly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I feel affliction’s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still and know that thou art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Let me not murmur nor repine,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Under these trying strokes of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while I walk the mournful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still and know that thou art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and wherever thou shalt smite;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me to own thy sovereign 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underneath the heaviest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still and know that thou art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Still let this truth support my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canst not err nor be unkind;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thus approve thy chastening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know thou art my Father,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this afflicted soul shall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ceaseless joys above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as ransomed by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 sing, “Thou art my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276——8S ——John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Care God takes of his People. 1 Kings 17.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Elijah’s example declares,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Whatever distress may betide,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saints may commit all their cares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who will surely provide;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rain long withheld from the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Occasioned a famine of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prophet, secured from the dearth,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ravens was constantly fed.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More likely to rob than to feed,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ravens, which live upon prey;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the Lord’s people have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goodness will find out a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instance to those may be strange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know not how faith can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sooner all nature shall change,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one of God’s promises fail.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How safe and how happy are they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on the good Shepherd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gives them out strength for their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wants he will surely supply.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ravens and lions can tame!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creatures obey his commands!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let us rejoice in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leave all our cares in his hands.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277——7S ——John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careth for you.” 1 Pet. 5. 7; Ps. 55. 22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Now I see, whate’er betide,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is well if Christ be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promised to provide;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he teach me to resign.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a sense of sin and thrall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Forced me to the sinner’s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engaged to manage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the way and to the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“Cast,” he said, “on me thy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enough that I am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will all thy burdens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will all thy needs supply.”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I would indeed submit;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Gladly yield my all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thy wisdom sees most fit,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be surely best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Only when the way is 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coward flesh would start,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promise and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Cheer and animate my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278——S.M.——John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Conflict. Rom. 7. 15-24; Gal. 5.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 know the Lord is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would but cannot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Satan meets me when I try,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frights my soul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would, but can’t repent,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I endeavour oft;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This stony heart can ne’er relent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Jesus makes it soft.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would, but cannot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wooed by love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arguments have power to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soul so base as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would, but cannot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God’s most holy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know what he appoints is best,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murmur at it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could I but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all would easy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would, but cannot; Lord, relieve;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help must come from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[By nature prone to 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thy appointed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was as destitute of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now I am of power.]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[Wilt thou not crown at length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work thou hast begun?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the will afford me strength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thy ways to run?]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279——L.M.——William Hammond</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Conflict. Rom. 7. 15-24; Gal. 5.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shall I pour out my complaint,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tell the Lord my sore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he espies my every want,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weakness, sin, and foolishness.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Stupid, secure, and hard, and blind,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Withered and dead, and rooted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endless death I seem consigned;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destitute of cheering hope.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Uneasy when I feel my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Uneasy when I feel it not;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Dissatisfied for want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oft of him I’ve not a thought.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cannot frame a good desire,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all the world to me was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 cannot to a wish aspire,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one good wish would purchase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Sometimes I follow after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Sometimes I carelessly retreat;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mercy now I cry aloud,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in stubborn silence sit.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 Prince of life, with power descend;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blood apply, my conscience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shall this legal conflict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perfect love cast out sad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280——7S ——William Hammond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Conflict. Mat. 14. 31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Will my doubting ne’er be o’er?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the Lord return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shall I the Saviour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 sure he died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How I waver to and fro,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Rising high and sinking 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to heaven I aspire,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to shades of death retire.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a glimpse of hope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’tis lost in doubts and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I fear ’tis all a cheat!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me, Lord, from self-deceit.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thy light, thy love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darkness chase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Everlasting peace restore;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me disbelieve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Put thy Spirit in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my doubts and fears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thy face shall on me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know and feel thee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281——C.M.——William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“Contrite heart.” Is. 57. 15; Ps. 51.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will happiness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contrite hearts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tell me, gracious God, is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 contrite heart, or no?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hear, but seem to hear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Insensible as steel;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aught is felt, ’tis only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find I cannot feel.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sometimes think myself inclined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love thee, if I could;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often find another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Averse to all that’s good.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best desires are faint and few;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fain would strive for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I cry, “My strength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Seem weaker than before.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Thy saints are comforted, I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thy house of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sometimes go where others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find no comfort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 make this heart rejoice or ache,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Decide this doubt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it be not broken, break,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heal it if it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282——7S ——William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Welcome Cross. Rom. 5. 3; Heb. 12. 5-11; 1 Pet. 1.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’Tis my happiness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to live without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Saviour’s power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Sanctifying every loss.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Trials must and will befall;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with humble faith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inscribed upon them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is happiness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Trials make the promise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Trials give new life to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Trials bring me to his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Lay me low and keep me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Did I meet no trials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chastisement by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Might I not with reason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should be a castaway?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Bastards may escape the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Sunk in earthly, vain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true-born child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not, would not if he might.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283——7S ——John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Breathing after Love to Christ. Mat. 22. 37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’Tis a point I long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 it causes anxious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I love the Lord, or no?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 I his, or am I not?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If I love, why am I thus?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this dull and lifeless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Hardly, sure, can they be worse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have never heard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Could my heart so hard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Prayer a task and burden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trifle give me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I knew a Saviour’s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I turn my eyes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is dark, and vain, and wild;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Filled with unbelief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I deem myself a child?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If I pray, or hear, or 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is mixed with all I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that love the Lord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Tell me, is it thus with you?</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Yet I mourn my stubborn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Find my sin a grief and thrall;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I grieve for what I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I did not love at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Could I joy his saints to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Choose the ways I once abhorred,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Find at times the promise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I did not love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Lord, decide the doubtful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who art thy people’s Sun,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Shine upon thy work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it be indeed begun.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9 Let me love thee more and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I love at all, I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I have not loved before,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me to begin today.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284——7S ——John Henry Langley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Mourner’s Sorrow and Comfort. Ps. 6. 6; 42. 1-3,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shall all my sorrows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my days of mourning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shall I to Christ ascend?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place of happiness?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Thirsting, panting after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Longing for that happy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I cry, “My Saviour,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Lord Jesus, come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See what tribulations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Earth and sin beset me 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Sorrows, trickling from my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Moisten all the weary ground.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thy pardoning love reveal;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my cry ascend thy 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alas! I deeply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but ah! thy blood appears!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Blood, that answers every 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Tells me, Jesus died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in his delightful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Sin’s subdued, and I am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285——L.M.——William Wales Horne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Complaint. Ps. 61. 2; Lam. 1.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for a heart to seek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Encouraged by his gracious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view my Saviour all complete,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lie submissive at his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thee, almighty God,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Rock and Refuge, would I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tides of sorrow, rolling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Appear to mingle earth and sky.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see thy saints in mourning clad,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foes by their distress made glad,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O’erwhelms my soul with poignant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send thy servants sweet relief.</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[Though safe in Christ thy saints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their life be e’er destroyed;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thy dear cause is thus suppressed,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burdened soul can take no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Arise, O God, thy cause defend;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Deliverance unto Zion send.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Arise, arise, O God of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put thy threatening foes to flight.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Pity thy poor, dejected few;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souls revive, our strength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Collect thy scattered flock once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open wide the gospel-door.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286——L.M.——Joseph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Pilgrim’s Consolation. Ps. 34. 19; Heb. 11.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Pilgrims we are, to Canaan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journey lies along this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wilderness we travel 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reach the city of our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And here as travellers we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we reach the fields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sit around our Master’s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tell the wonders of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Oft have we seen the tempest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 and Satan, hell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mountains, seemed to reach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scarce a gleam of hope between.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still, as oft as troubles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Jesus sends some cheering 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strong arm shall guide us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thus protects us by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 few more days, or months, or years,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dark desert to complain;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few more sighs, a few more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shall bid adieu to pain.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287——S.M.——Joseph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“Pride.” Prov. 8. 13; 11. 2; 29. 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Innumerable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Attack the child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feels within the weight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grievous, galling load.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[Temptations, too, without,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various kinds, assault;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Sly snares beset his travelling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him often halt.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From sinner and from saint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meets with many a blow;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own bad heart creates him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only God can know.]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though the host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neither weak nor small,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mighty foe deals wondrous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hurts beyond them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’Tis pride, accursèd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spirit by God abhorred;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what we will, it haunts us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keeps us from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[It blows its poisonous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bloats the soul with 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heart uplifts with God’s own gifts,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e’en grace a snare.]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[Awake, nay, while we sleep,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we think or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puffs us glad, torments us sad;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hold we cannot break.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In other ills we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hand of heaven not slack;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Pride only knows to interpose,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keep our comforts back.]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[’Tis hurtful when perceived;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not perceived, ’tis worse;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Unseen or seen, it dwells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works by fraud or force.]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[Against its influence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mingles with the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it preach, it prompts the speech;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Be silent, still ’tis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 [In every outward act,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every thought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heart it draws to seek applause,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mixes all with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 Thou meek and lowly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haughty tyrant kill,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wounded thee, though thou wast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grieves thy Spirit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 Our condescending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whom else shall we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Remove our pride, whate’er betide,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lay and keep us 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 [Thy garden is the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pride cannot intrude;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should it dare to enter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’Twould soon be drowned in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288——C.M.——John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Prisoner. Ps. 6. 4; 142.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the poor prisoner, through a grate,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Sees others walk at large,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does he mourn his lonely 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long for a discharge!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Thus I, confined in unbelief,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loss of freedom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spend my hours in fruitless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Until my Lord return.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beam of day which pierces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gloom in which I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discloses to my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horrors of my cell.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[Ah! how my pensive spirit faints,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think of former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could triumph with the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join their songs of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Dear Saviour, for thy mercy’s 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strong, my only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gates and bars in pieces break,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 the prisoner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289——L.M.——John Fawcett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“And he led them forth by the right way.” Ps. 107. 7</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Thus far my God has led me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made his truth and mercy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hopes and fears alternate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comforts mingle with my sighs.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[Through this wide wilderness I roam,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Far distant from my blissful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let thy presence be my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guard me in this dangerous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[Temptations everywhere annoy,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sins and snares oft make me sigh;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earthly joys are from me torn,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oft an absent God I mourn.]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soul, with various tempests tossed,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Her hopes o’erturned, her projects </w:t>
      </w:r>
      <w:r w:rsidR="00445173">
        <w:rPr>
          <w:rFonts w:ascii="Arial" w:hAnsi="Arial" w:cs="Arial"/>
          <w:sz w:val="24"/>
          <w:szCs w:val="24"/>
        </w:rPr>
        <w:t>John Crosse</w:t>
      </w:r>
      <w:r>
        <w:rPr>
          <w:rFonts w:ascii="Arial" w:hAnsi="Arial" w:cs="Arial"/>
          <w:sz w:val="24"/>
          <w:szCs w:val="24"/>
        </w:rPr>
        <w:t>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Sees every day new straits attend,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wonders where the scene will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Is this, dear Lord, that thorny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leads us to the mount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these the toils thy people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in this wilderness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’Tis even so; thy faithful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all thy children’s graces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thus our pride and self must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Jesus may be all in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290——L.M.——William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Hope in Danger. John 16. 33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Dangers of every shape and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Attend the followers of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leave the world’s deceitful shore,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leave it to return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Lord, the pilot’s part perform,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guide and guard me through the storm;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Defend me from each threatening 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Control the waves; say, “Peace! be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Amidst the roaring of the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still hangs her hopes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Thy constant love, thy faithful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all that saves me from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291——C.M.——Rozzell</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 strong, fear not.” Is. 35. 3, 4; Rom. 8. 31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prone the mind to search for 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fancy mighty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Shortly the cup of life will fill,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rob it of repose.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[How sharp and numerous are the pangs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Imagination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sharp, that life itself oft hangs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doubt, nor dies nor lives.]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[Could we our woes with truth divide,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sterling and ideal,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crowds would stand on fancy’s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few upon the real!]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Creatures of fear, we drag along,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fear where no fear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griefs we labour to prolong!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joys in haste dismiss.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Spirit of power, thy strength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fearful spirit chase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Far off, and make my feeble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constant dwelling-place.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 if to me thy strength be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thou be on my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hell as soon shall conquer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I can be destroyed.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292——7.6.——Rozzell</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Pilgrim. Heb. 11. 13-16; Ps. 39.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Amidst ten thousand dangers,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everywhere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pilgrims and the strangers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Alone secure are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on their Lord they’re waiting,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seek him night and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aid they’re supplicating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his appointed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[How signal are the blessings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Saviour has bestowed!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taught me wisdom’s lessons,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had lost the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death he has me raisèd,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his almighty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his great name be praisèd,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Both now and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Through Christ, the Mediator,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God access we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Spirit’s own dictator,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knows the Father’s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through this world of trouble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saints in safety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count the world a bubble,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vanity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293——8S ——Augustus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Longing for God’s Presence in Soul Trouble. Ps. 61.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Encompassed with clouds of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tempted all hope to resign,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pant for the light of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in thy beauty may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Disheartened with waiting so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sink at thy feet with my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plaintive I pour out my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stretch forth my hands unto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[Shine, Lord, and my terror shall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blood of atonement apply;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lead me to Jesus for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Rock that is higher than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 Saviour, for sweet is thy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presence is fair to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thirst for thy Spirit, with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groanings that cannot be told.]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sometimes I strive, as I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hold of thy promise to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billows more fiercely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plunge me again in the deep.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harassed and cast from thy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tempter suggests with a roar,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has forsaken thee quite;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God will be gracious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Yet, Lord, if thy love has designed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covenant blessing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Ah! tell me, how is it I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sweetness in waiting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Almighty to rescue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grace is immortal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succour and comfort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me live wholly to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294——148TH ——Richard de Courcy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Christian’s Spiritual Voyage. Ps. 107. 23-28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at thy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launch into the deep;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leave my native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sin lulls all asleep;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thee I would the world resign,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sail to heaven with thee and thine.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 art my Pilot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compass is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each storm defies,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I have such a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trust thy faithfulness and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me in the trying hour.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Though rocks and quicksands deep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all my passage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Christ will safely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guide me with his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anchor, hope, shall firm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each boisterous storm outride.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By faith I see the land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port of endless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thy sails expand,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fly to Jesus’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I reach the heavenly shore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winds and waves distress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[Whene’er becalmed I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storms forbear to toss;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thou, dear Lord, still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Lest I should suffer loss;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more the treacherous calm I dread,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tempests bursting o’er my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Come, Holy Ghost, and blow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 prosperous gale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Waft me from all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heaven, my destined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in full sail, my port I’ll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leave the world and sin behind.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295——L.M.——John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 xml:space="preserve">Prayer Answered by </w:t>
      </w:r>
      <w:r w:rsidR="00445173">
        <w:rPr>
          <w:rFonts w:ascii="Arial" w:hAnsi="Arial" w:cs="Arial"/>
          <w:i/>
          <w:iCs/>
          <w:sz w:val="24"/>
          <w:szCs w:val="24"/>
        </w:rPr>
        <w:t>John Crosse</w:t>
      </w:r>
      <w:r>
        <w:rPr>
          <w:rFonts w:ascii="Arial" w:hAnsi="Arial" w:cs="Arial"/>
          <w:i/>
          <w:iCs/>
          <w:sz w:val="24"/>
          <w:szCs w:val="24"/>
        </w:rPr>
        <w:t>s. Ps. 65. 5; Acts 14. 22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 asked the Lord that I might grow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faith, and love, and every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Might more of his salvation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seek more earnestly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[’Twas he who taught me thus to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I trust, has answered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it has been in such a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almost drove me to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hoped that in some favoured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once he’d answer my request;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his love’s constraining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Subdue my sins, and give me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Instead of this, he made me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hidden evils of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the angry powers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Assault my soul in every 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Yea, more, with his own hand he seemed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Intent to aggravate my woe;</w:t>
      </w:r>
    </w:p>
    <w:p w:rsidR="00917137" w:rsidRDefault="00445173"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John Crosse</w:t>
      </w:r>
      <w:r w:rsidR="00917137">
        <w:rPr>
          <w:rFonts w:ascii="Arial" w:hAnsi="Arial" w:cs="Arial"/>
          <w:sz w:val="24"/>
          <w:szCs w:val="24"/>
        </w:rPr>
        <w:t>d all the fair designs I schemed,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Blasted my gourds, and laid me 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“Lord, why is this?” I trembling cried;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“Wilt thou pursue thy worm to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in this way,” the Lord replied,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answer prayer for grace and faith.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“These inward trials I employ,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self and pride to set thee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break thy schemes of earthly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thou mayst seek thy all in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296——L.M.——Benjamin Beddome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Inconstancy. Ps. 109. 23; Hos. 6.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The wandering star and fleeting wind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Both represent the unstable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morning cloud and early dew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our inconstancy to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cloud, and wind, and dew, and star,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Faint and imperfect emblems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there aught in nature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fickle and so false as we.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[Our outward walk and inward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Scarce through a single hour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vow, and straight our vows forget,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 those very vows repeat.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 sin forsake, to sin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hot, are cold; now freeze, now burn;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deep distress, then raptures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soar to heaven, then sink to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With flowing tears, Lord, we’d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folly and unsteadfastness;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shall these hearts more fixèd be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Fixed by thy grace, and fixed on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297——104TH ——John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Trial of Faith. Ps. 11. 5; Mal. 3. 3</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has said, ’tis left on record,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Jehovah hath said, ‘tis left on record,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righteous are one with Jesus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all times he loves them; ’twas for them he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ofttimes he proves them, for grace must be tried.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faint in the way, or lifeless and cold,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sunk in dismay, and none to uphold;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firm to his promise thy God shall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grace, though the smallest, shall surely be tried.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[Temptations and sins in legions shall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spears in thy side or thorns in thy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oft, to thy sorrow, his face he shall 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God has determined his grace shall be tried.]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With him on the mount today thou shalt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Indulged by thy Lord his glory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he may caress thee, and call thee his bride,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grace, though he bless thee, shall surely be tried.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5 [The tempest shall blow, the billows shall swell,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soul, full of woe, shall pass as through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this to prove thee, to stain thy cursed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still he will love thee; but grace must be tried.]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He’ll ne’er thee forsake, but surely perform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word, though he take his way in the storm;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Yea, oft in the clouds of dejection he’ll 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 has determined his grace shall be tried.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He’ll cause thee to bring thy griefs to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answers of peace to thee shall send 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sorrow and sadness thy heart shall divide,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he’s determined his grace shall be tried.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As gold from the flame, he’ll bring thee at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praise him for all through which thou hast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love everlasting thy griefs shall repay,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God from thy eyes wipe all sorrows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298——8S ——John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Canaanites ... in that land.” Josh. 17.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Canaanites still in the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harass, perplex, and dismay,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Brought Israel of old at a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Anak was stronger than they.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God had designed they possessed,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Supported and kept by his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lest on their lees they should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Canaanites dwelt in the land.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thus with the Israel on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groan with a body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Partake of a spiritual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work of God’s Spirit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Today, with a taste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their souls will expand,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Tomorrow he’ll give them to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Canaanites still in the land.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[Corruptions like vapours shall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Light, love, and delight shall be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sun shall be dark in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hell, with its legions, come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all things shall work for their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Afflictions, temptations, or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through the Lamb and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cause they shall ever maintain.]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[Like Gad, by a troop overcome,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fall, through the workings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glory they not in their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mourn their defilement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Zion’s bright summit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Victorious at last they shall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now for a season they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Canaanites still in the land.]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 thorn in the flesh they shall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roving affections to win,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teach them how Jesus can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 them the depth of their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Yea, down to the Jordan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foes shall the Christian withstand,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when resigning his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Canaanites still in the land.]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[To them he his oath shall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poor, little, faint-hearted band;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’tis of their Father’s good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Canaanites dwell in the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place of repose is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Canaanite enters therein,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drink of the rivers of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Remote from the regions of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299——C.M.——John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“Thou didst hide thy face, I was troubled.” Ps. 30.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If but a single moment’s space,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Lord himself withdraws,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Dark clouds and storms come on apace,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debts, and broken laws.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heart reveals its dross and dung,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loathsome is my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harp is on the willows hung,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Esau vows my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My eyes refuse to lend a tear;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throat is hoarse and dry;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lisp and falter in my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sick and faint am I.</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Jesus loves the gospel-poor,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broken-hearted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mourner waiteth at thy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Who wants a sight of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Look from the windows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cheer a drooping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single smile from thy sweet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bid my griefs depart.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Thou art the life of all my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presence makes my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Whatever else my Lord denies,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presence, Lord, be given.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300——C.M.——John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“Tribulation worketh patience.” Rom. 5.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simple are thy children,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Unskilled in what they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 oft they lift a hearty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know not what they say.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For patience when I raised a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Fresh burdens made me roar;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foolish heart would then reply,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patience pray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So much my Master seemed to blame,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thought to leave his school;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now I learn to blush for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myself a fool.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fancied patience would be brought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my troubles rose;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such granted help I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triumph o’er my woes.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Christ has cleared my misty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taught by him, I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tribulations, working 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Produce a patient mind.]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When our dear Master would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Much patience on his friends,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loads their shoulders well with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thus obtains his ends.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I must expect a daily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sanctify the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every furnace purge my dross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yield some patient 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301——7S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Inconstancy. Ps. 39. 5-7, 11; Job 25. 6</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Well, at length I plainly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man is vanity;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his best and brightest 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 shadow or a worm.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Such a shade I am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Empty, dark, and fleeting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a worm of nothing worth,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Crawling out and in the earth.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[Very foolish, very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Notwithstanding Jesus’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Murmuring oft for gospel-bread,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Growing wanton when full fed.]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[Brisk and dull in half an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Hot and cold, and sweet and sour;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Sometimes grave at Jesus’ school,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Sometimes light, and play the fool.]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What a motley wretch am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 of inconsistency!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Sure the plague is in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Else I could not act this 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Let me come unto my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Self-condemnèd and abhorred;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the sinner’s safe retreat,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Lie and blush at Jesus’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[If my heart is broken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will surely with me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amazèd I would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the Lord should dwell with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302——8.8.6.——John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Pressing to Jesus through the Crowd. Phil. 3. 12-14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If unto Jesus thou art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crowd about him will be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Attending day and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worldly crowd to din thy 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crowds of unbelieving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hide him from thy sight.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Yet all the vain and noisy crowd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but a thin and lowering cloud,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mist before thy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thou press on, the crowds will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if thou faint, to Jesus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will send supplies.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only way can pilgrims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complain, as thou wilt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crowds that daily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though beset by crafty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passing through a thousand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get securely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such as seem to run the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meet no crowd to check their pace,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only rambling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fairly entered on the list,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gate and narrow way they missed,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lead to Zion’s hill.]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Lord, a cheering look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lend a hand to help me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draw me up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through fear, I only creep,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dare not move a single step,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thou canst come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303——7S ——Charles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Tempted; but Flying to Christ the Refuge. Ps. 57.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Lover of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to thy bosom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 raging billows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 tempest still is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Hide me, O my Saviour, 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the storm of life is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Safe into the haven guide;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receive my soul at last!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[Other refuge have I 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Hangs my helpless soul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Leave, ah! leave me not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support and comfort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trust on thee is stayed;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help from thee I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Cover my defenceless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 shadow of thy wing.]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Thou, O Christ, art all I want;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in all in thee I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Raise the fallen, cheer the faint,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Heal the sick, and lead the blind.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 and holy is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all unrighteousness;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Vile and full of sin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full of truth and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Plenteous grace with thee is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to pardon all my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the healing streams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and keep me pure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of life the Fountain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Freely let me take of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Spring thou up within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Rise to all eternity.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304——L.M.——Joseph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Unsettledness. Job 7. 3; Ps. 55.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what a riddle is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Alive when wounded, dead when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Fondly I flee from pain, yet 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Cannot content, nor pleasure please.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 hid’st thy face, my sins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World, flesh, and Satan all surround;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Fain would I find my God, but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means, perhaps, may prove severe.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thou the least displeasure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 my vileness to my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Timorous and weak, I shrink and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keep thy chastening hand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reconciled I see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matchless mercy, boundless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O’ercome with bliss, I cry,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killing sight, I die with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My dear Redeemer, purge this dross;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me to hug and love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me thy chastening to sustain,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Discern the love, and bear the pain.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Nor spare to make me clearly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sorrows thou hast felt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death must follow, I comply;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Let me be sick with love, and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305——C.M.——Joseph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Tribulation. 2 Tim. 3.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souls that would to Jesus 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fix this firm and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tribulation, more or 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must and shall endure.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From this there can be none exempt;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God’s own wise decree;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Satan the weakest saint will tempt,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is the strongest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world opposes from without,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unbelief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fear, we faint, we grieve, we doubt,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the load of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[Glad frames too often lift us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 how proud we grow!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sad desertion makes us droop,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down we sink as 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[Ten thousand baits the foe prepares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catch the wandering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seldom do we see the snares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we feel the smart.]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But let not all this terrify;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Pursue the narrow path;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to the Lord with steadfast eye,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Though we are feeble, Christ is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promises are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be conquerors all ere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more than conquerors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306——7.6.——Joseph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“Lord ... thou canst make me clean.” Mat. 8.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the pangs by Christians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their eyes are open;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they see the gulfs of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must wade and grope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When the hell appears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Causing bitter anguish,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loathsome stench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the spirit languish.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Now the heart disclosed, betrays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its hid disorders,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Enmity to God’s right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Blasphemies and murders;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Malice, envy, lust,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Thoughts obscene and filthy;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Sores corrupt and putrefied,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part sound or healthy.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[All things to promote our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 a mighty fitness;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Satan will accuse withal,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conscience witness;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Foes within, and foes without,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Wrath, and law, and terrors,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Rash presumption, timid doubt,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Coldness, deadness, errors.]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Brethren, in a state so sad,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temptations seize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our hearts we feel thus bad,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look to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that hung upon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his people bleeding,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in heaven sits, for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Always interceding.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Vengeance, when the Saviour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Quitted the believer;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cried, “I’m satisfied,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henceforth,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is finished,” said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his dying minute;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Holy Ghost, repeat the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[Leprous soul, press through the crowd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foul condition;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Struggle hard, and call aloud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the great Physician.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Wait till thy disease he cleanse,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Begging, trusting, cleaving;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and where, and by what means,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his wisdom leaving.]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307——148TH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“Blessed is the man that endureth temptation.” James 1.12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And must it, Lord, be so?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must thy children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various kinds of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soul-perplexing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these the blessings we expect?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this the lot of God’s elect?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[Boast not, ye sons of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look with scornful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Above your highest mirth,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saddest hours we prize;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though our cup seems filled with gall,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There’s something secret sweetens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How harsh soe’er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Saviour, still lead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leave us till we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“Father, thy will be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most we do but taste the cup,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 alone hast drunk it up.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Shall guilty man complain?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sinful dust repine?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what is all our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light compared with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Finish, dear Lord, what is begun;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Choose thou the way, but still lead 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308——S.M.——Joseph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Narrow Way. Mat. 7. 13, 14; Luke 13.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Wide is the gate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way is large and 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many enter in thereat,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walk that beaten road.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Because the gate of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narrow, low, and small;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path so pressed, so close, so strait,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seems no path at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way, that’s found by few,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Ten thousand snares beset,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turn the seeker’s steps aside,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trap the traveller’s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[Before we’ve journeyed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Two dangerous gulfs are fixed,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Dead sloth and pharisaic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Scarce a hair’s breadth betwixt.]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[False lights delude the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lead the steps astray;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traveller treads the surest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seldom sees his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[Guides cry, “Lo here!” “Lo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this, on that side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overdrive, some frighten back,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others lull to sleep.]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[On the left hand and 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Close, cragged rocks are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Distrust and self-wrought confidence;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hard to squeeze between.]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[Sometimes we seem to 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lengths of ground by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find, alas! when night comes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quite mistook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[Sometimes we have no strength;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Sometimes we want the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sometimes, lest we might go wrong,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choose to stand quite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[Again, through heedless haste,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catch some dangerous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fearing we may move too fast,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hardly move at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 [Deep quagmires choke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Corruptions foul and thick;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stench infects the air, and makes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strongest traveller sick.]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 [Through these we long must wade,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oft stick fast in mire;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heat consumes, now frost benumbs,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dangerous as the fire.]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 [Spectres, of various forms,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Allure, enchant, affright;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Presumption tempts us every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Despair assaults by night.]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 [Companions if we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Alas! how soon they’re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’tis decreed that most must pass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darkest paths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 Distressed on every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evils, felt or feared;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pray, we cry, but cannot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prayers or cries are heard.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16 Thickets of briers and thorns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feeble feet enclose;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step we take betrays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New dangers and new foes.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17 When all these foes are quelled,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danger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ghastly phantom, Death, remains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combat with at last.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308A——S.M.——Joseph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Narrow Way. Mat. 7. 13, 14; Luke 13.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If this be, Lord, thy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who can hope to 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prize such numbers never seek,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numbers seek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thy almighty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can suffice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giv’st us strength to run the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 bestow’st a crown.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Cheer up, ye travelling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Jesus’ aid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sees us when we see not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always hears our cry.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[Without cessation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prayers will not prove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Joseph turns aside to weep,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cannot long refrain.]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[Sudden he stands confessed;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look, and all is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foe, confounded, swift as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Sneaks off, and skulks from sight.]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presence cheers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smooths the rugged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often makes the crooked straight,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turns the night to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[We then move cheerful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ground feels firm and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lest we should mistake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lines it out with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[Again, we cannot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helping hand, but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 we neither feel nor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hand sustains us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He gently leads us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Protects from fatal harms;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we faint and cannot walk,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bears us in his arms.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[He guides, and moves our steps,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though we seem to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Spirit all the motion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springs of fear and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 The meek with love he draws;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Restrains the rash by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Searches and finds the wandering 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brings the distant near.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 When for a time we stop,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Perplexed and at a loss,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like a beacon on a hill,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 Forward again we 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that mark’s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hosts of foes beset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boldly venture through.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 When all these foes are quelled,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danger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Death remains, he but remains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 subdued at last.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309——11.9.——Joseph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Christian’s Life a Paradox. 2 Cor. 4. 8-11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strange is the course that a Christian must steer!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perplexed is the path he must tread!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hope of his happiness rises from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life he receives from the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fairest pretensions must wholly be waived,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And his best resolutions be </w:t>
      </w:r>
      <w:r w:rsidR="00445173">
        <w:rPr>
          <w:rFonts w:ascii="Arial" w:hAnsi="Arial" w:cs="Arial"/>
          <w:sz w:val="24"/>
          <w:szCs w:val="24"/>
        </w:rPr>
        <w:t>John Crosse</w:t>
      </w:r>
      <w:r>
        <w:rPr>
          <w:rFonts w:ascii="Arial" w:hAnsi="Arial" w:cs="Arial"/>
          <w:sz w:val="24"/>
          <w:szCs w:val="24"/>
        </w:rPr>
        <w:t>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he expect to be perfectly saved,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he finds himself utterly lost.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all this is done, and his heart is assured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the total remission of sins,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his pardon is signed and his peace is procured,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that moment his conflict begins.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310——C.M.——Joseph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“Create in me a clean heart.” Ps. 51. 10; Mark 7.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when thy Spirit descends to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badness of our hearts,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Astonished at the amazing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soul with horror starts.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dungeon, opening foul as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loathsome stench emits;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brooding in each secret cell,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hideous monster sits.]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[Swarms of ill thoughts their bane diffuse,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Proud, envious, false,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ransacked corner shows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unsuspected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Our staggering faith gives way to doubt;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courage yields to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Shocked at the sight, we straight cry 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ever God dwell 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None less than God’s Almighty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move such loads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water from his side must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wash this dungeon clean.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 come, thou much-expected Guest!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Jesus, quickly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Enter the chamber of 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Thyself prepare the room.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For should’st thou stay till thou canst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Reception worthy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sinners thou would’st never sit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least I’m sure with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8 When, when will that blest time arrive,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thou wilt kindly deign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me to sit, to lodge, to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never part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311——S.M.——Joseph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Faith is the Victory. Acts 13. 38, 39; 1 John 5. 4-5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Whoe’er believes aright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Christ’s atoning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all his guilt’s acquitted quite,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may draw near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sin will still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Corruptions rise up thick;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Satan says the medicine’s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we yet are sick.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all this will not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hope’s on Jesus cast;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all be liars and him be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be well at last.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312——S.M.——Joseph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Temptation. Mat. 4. 3-10; 1 Cor. 10. 13; Heb. 4.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tempted souls, reflect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name ‘tis you profess;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Master’s lot you must expect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Temptations more or less.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Dream not of faith so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shuts all doubtings 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Remember how the devil dared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tempt e’en Christ to doubt.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thou’rt the Son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what an IF was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stones here, speak them into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that Sonship clear.”]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[View that amazing scene!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 could the tempter try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shake a tree so sound, so green?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Good God, defend the dry!]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Think not he now will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us shrink and droop;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faith he daily will assail,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dash our every hope.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[That impious IF he thus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God incarnate threw,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wonder if he cast at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us feel it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To cause despair’s the scope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Satan and his powers;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hope to believe in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brethren, must be ours.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Buts, ifs, and hows are hurled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sink us with the gloom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all that’s dismal in this world,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in the world to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But here’s our point of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hard the battle seem,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Captain stood the fiery test,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shall stand through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313——148TH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spirit ... lusteth to envy.” James 4.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tongue can fully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Christian’s grievous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would do all things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walk the ways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feels within foul envy lurk,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lust, and work, engendering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[Poor, wretched, worthless worm!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what sad plight I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good I would perform,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evil is at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leprous soul is all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heart obscene, my nature foul.]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trust to Christ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thousand dangers scared,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righteousness have 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something very hard.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Whate’er men say, the needy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must be so, it is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 all-sufficient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blest for evermore,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glory in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thine is all the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Stretch forth thy hand, and hold us fast,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First and Last, in thee we stand.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314——S.M.——Joseph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 wretched man that I am.” Rom. 7. 13-24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sore a plague is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those by whom ’tis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Christian cries, “Unclean,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E’en though released from guilt.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wretched, wretched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horrid scenes I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find, alas! do all I can,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can nothing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good I would perform,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fear or shame I stop,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Corruption rises like a storm,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blasts the promised crop.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[Of peace if I’m in quest,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love my thoughts engage,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Envy and anger in 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moment rise and rage.]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for a humble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God I pour my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look into my heart, and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pride will still be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How long, dear Lord, how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Deliverance must I seek;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fight with foes so very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Myself so very weak?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I’ll bear the unequal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wage the war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death, that puts an end to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put an end to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315——7.6.——Joseph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“But thou shalt know hereafter.” John 13.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Righteous are the works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his ways are holy;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 his judgments, fit his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To correct our folly.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All his dealings wise and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Uniform, though various;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they seem, by reason viewed,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Cross, or quite contrarious.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These are truths, and happy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well receive them;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Brethren, though we cannot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we should believe them.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Why through darksome paths we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may know no reason;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we shall hereafter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in his due season.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Could we see how all is 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were room for credence?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by faith, and not by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Christians yield obedience.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Let all fruitless searches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perplex and tease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determine nought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 bleeding Jesus.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316——L.M.——Joseph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Stony Heart. Is. 64. 1; Ezek. 11. 19; 36.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Oh, for a glance of heavenly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take this stubborn stone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thaw, with beams of love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heart, this frozen heart of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rocks can rend, the earth can quake,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seas can roar, the mountains shake;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feeling all things show some 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this unfeeling heart of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hear the sorrows thou hast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Lord, an adamant would melt;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 can read each moving line,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nothing move this heart of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Thy judgments, too, unmoved I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(Amazing thought!) which devils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Goodness and wrath in vain combine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To stir this stupid heart of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something yet can do the 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dear something much I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Spirit can from dross refine,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move and melt this heart of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317——L.M.——Isaac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Distinguishing Love. Rom. 9. 15; 2 Pet. 2. 4-9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From heaven the sinning angels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wrath and darkness chained them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man, vile man, forsook his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mercy lifts him to a crown.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Amazing work of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could distinguish rebels so!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guilty treasons called aloud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everlasting fetters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thee, to thee, Almighty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souls, ourselves, our all we pay;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Millions of tongues shall sound thy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the bright hills of heavenly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318——S.M.——Isaac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God’s Unchangeable Love. Ps. 106. 7-48; Lev. 26. 40, 42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God of eternal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fickle are our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yet how oft did Israel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constancy and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[They saw thy wonders wrought,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 thy praise they sung;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soon thy works of power forgot,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murmured with their tongue.]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Now they believe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rocks with rivers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with their lusts provoke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reduced them 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Yet, when they mourned their faults,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hearkened to their groans,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Brought his own covenant to his thoughts,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called them still his sons.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5 [Their names were in his book;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saved them from their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 he chastised, but ne’er forsook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people that he chose.]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Let Israel bless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loved their ancient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Christians join the solemn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Amen, to all the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319——8S ——Joseph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Comfort under Affliction. Zech. 3. 2; 2 Cor. 1.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light, while supported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all the afflictions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those the dear Lord of my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has suffered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every comfort I owe,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Above what the fiends have in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I not sing as I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Jesus does everything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[That Jesus who stooped from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pluck such a brand from the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wretch that had nought of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even a holy desire.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only inheritance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slave to rebellion and lust;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Polluted without and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child of corruption and dust.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Such was I when Jesus looked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none but himself could relieve;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could I expect but a frown?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kindly he smiled, and said,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I impatiently fret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murmur beneath his kind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and his mercy forget,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fly in the face of my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Dear Jesus, preserve me in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teach me on thee to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wisdom and strength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me against thee reply;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I thy great name will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cheerfully bear up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wish thee to lessen the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purges my conscience from dross.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320——C.M.——William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Light Shining out of Darkness. Ps. 77.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God moves in a mysterious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wonders to perform;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plants his footsteps in the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rides upon the storm.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Deep in unfathomable mines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never-failing skill,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treasures up his bright designs,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works his sovereign will.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 fearful saints, fresh courage 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clouds ye so much dread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big with mercy, and shall break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blessings on your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Judge not the Lord by feeble sense,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trust him for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Behind a frowning providence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hides a smiling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His purposes will ripen fast,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Unfolding every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bud may have a bitter taste,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sweet will be the flower.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Blind unbelief is sure to err,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scan his work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is his own interpreter,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will make it plain.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321——104TH ——Samuel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 will appear.” Lev. 9. 4; Is. 66.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soul, Lord, inflame with zeal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praise to proclaim and sing of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lift up my voice in thanksgiving sincere,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truth to rejoice in, The Lord will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How joyful this sound, while daily I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Afflictions abound in body and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oft has afforded relief from my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find it recorded, The Lord will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have, as I seem, when left in the dark,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light not a beam, of love not a spark;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though thus in pain for an evidence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can’t wait in vain, for The Lord will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 warfare I find without and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legions combined, world, Satan,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sore they annoy me, I’ll be of good cheer,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cannot destroy me, The Lord will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My fears sometimes say I never shall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death’s awful day true peace in my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though thus surrounded, yet, when I come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can’t be confounded, The Lord will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My dust he will raise, and glory he’ll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to his praise in heaven shall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he will deliver my soul from all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me, for ever, The Lord will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322——104TH ——Samuel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’Tis all for the best. Rom. 8. 28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soul, now arise, my passions, take wing;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up to the skies, and cheerfully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God be the Object in praises addressed,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this be my subject, ’Tis all for the best.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Search all the world through, examine and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what canst thou view more suited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this declaration, in Scripture expressed,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God, thy Salvation, does all for the best?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Though here, day by day, his love shall see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thee to lay his fatherly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be not dejected, however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sorely afflicted, ’tis all for the best.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beams of his grace are passing all worth,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smiles of his face are heaven on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to me he shows them, what joy fills 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he withdraws them, ’tis all for the best.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O, the blest day, and soon ‘twill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freed from my clay, I mount to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gladly I’ll enter my heavenly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sing for ever, ’Tis all for the best.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323——L.M.——William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Return of Joy. Is. 54. 7-10; Job 34. 29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darkness long has veiled my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smiling day once more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my Redeemer, then I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folly of my doubts and fears.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chide my unbelieving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blush that I should ever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prone to act so base a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harbour one hard thought of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Oh, let me then at length be taught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 am still so slow to learn)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God is love, and changes not,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knows the shadow of a turn.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Sweet truth, and easy to repeat!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my faith is sharply tried,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find myself a learner yet,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Unskilful, weak, and apt to slide.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O my Lord, one look from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Subdues the disobedient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Drives doubt and discontent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rebellious worm is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Thou art as ready to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I am ready to repine;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therefore, all the praise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shame and self-abhorrence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324——104TH ——John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 will provide. Gen. 22. 14; Mat. 6.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Though troubles assail and dangers affright;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friends should all fail, and foes all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one thing secures us, whatever betide,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Scripture assures us, The Lord will provide.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Satan appears to stop up our path,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fills us with fears, we triumph by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cannot take from us, though oft he has tried,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heart-cheering promise, The Lord will provide.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tells us we’re weak, our hope is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good that we seek we ne’er shall obtain;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such suggestions our spirits have plied,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answers all questions, The Lord will provide.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 strength of our own, or goodness we 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since we have known the Saviour’s great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our strong tower for safety we 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is our power, The Lord will provide.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life sinks apace, and death is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word of his grace shall comfort us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fearing or doubting with Christ on our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hope to die shouting, The Lord will provide.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325——C.M.——Isaac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Assistance and Victory in Spiritual Warfare. Ps. 55.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For ever blessèd be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Saviour and my shield;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sends his Spirit with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arm me for the field.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sin and hell their force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makes my soul his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Instructs me to the heavenly fight,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guards me through the war.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 Friend and Helper so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my weak courage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makes the glorious victory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shall be the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326——L.M.——Isaac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Our Weakness, and Christ our Strength. 2 Cor. 12.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me but hear my Saviour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“Strength shall be equal to thy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I rejoice in deep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Leaning on all-sufficient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glory in infirmity,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Christ’s own power may rest on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am weak, then am I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is my shield, and Christ my song.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can do all things, or can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sufferings, if my Lord be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pleasures mingle with the pains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his left hand my head sustains.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But if the Lord be once withdrawn,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attempt the work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new temptations spring and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find how great our weakness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327——C.M.——Isaac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Jehovah the Strength of his People. Is. 40. 29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Whence do our mournful thoughts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where’s our courage fled?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restless sin and raging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Struck all our comforts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Have we forgot the almighty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formed the earth and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can an all-creating arm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Grow weary, or decay?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Treasures of everlasting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our Jehovah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gives the conquest to the weak,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treads their foes to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Mere mortal power shall fade and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youthful vigour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we that wait upon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feel our strength increase.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saints shall mount on eagles’ wings,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taste the promised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their unwearied feet arrive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perfect pleasure 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328——L.M.——John Fawcett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“As thy days, so shall thy strength be.” Deut. 33.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Afflicted saint, to Christ draw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Saviour’s gracious promise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faithful word declares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as thy days, thy strength shall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Let not thy heart despond, and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shall I stand the trying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engaged, by firm decree,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as thy days, thy strength shall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faith is weak, thy foes are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the conflict should be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Lord will make the tempter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as thy days, thy strength shall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Should persecution rage and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trust in thy Redeemer’s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fiery trials thou shalt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as thy days, thy strength shall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called to bear the weighty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sore affliction, pain, or loss,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deep distress, or poverty,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as thy days, thy strength shall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When ghastly death appears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Christ’s presence shall thy fears subdue;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comes to set thy spirit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as thy days, thy strength shall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329——11S ——K, on Rippon’s selection, 1787</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“Exceeding great and precious promises.” 2 Pet. 1.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firm a foundation, ye saints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laid for your faith in his excellent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more can he say than to you he has said,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who unto Jesus for refuge have fled?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every condition – in sickness, in health,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poverty’s vale, or abounding in wealth;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home, or abroad, on the land, on the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thy days may demand, shall thy strength ever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“Fear not, I am with thee; O be not dismayed;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I am thy God, and will still give thee 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strengthen thee, help thee, and cause thee to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Upheld by my righteous, omnipotent hand.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through the deep waters I call thee to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rivers of woe shall not thee overflow;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 will be with thee, thy troubles to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sanctify to thee thy deepest distress.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through fiery trials thy pathway shall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grace all-sufficient shall be thy supply;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flame shall not hurt thee; I only design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dross to consume, and thy gold to refine.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“E’en down to old age, all my people shall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sovereign, eternal, unchangeable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hoary hairs shall their temples adorn,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lambs they shall still in my bosom be borne.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7 “The soul that on Jesus has leaned for repose,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will not, I will not desert to his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soul, though all hell should endeavour to shake,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never, no never, no never forsake.”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330——S.M.——Augustus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Weak Believers Encouraged. Ps. 27. 14; Is. 49. 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Your harps, ye trembling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Down from the willows 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Loud to the praise of Christ our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every string awake.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in a foreign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are not far from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nearer to our house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every moment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His grace shall to the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Stronger and brighter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present things, nor things to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quench the spark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time of love will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we shall clearly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only that he shed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each shall say,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Tarry his leisure, then;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Wait the appointed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Wait till the Bridegroom of your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Reveal his love with power.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[Blest is the man, 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mind is stayed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waits for thy salvation,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thy salvation see.]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331——L.M.——Philip Doddridge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Choosing the Better Part. Luke 10. 42; Ps. 46.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Beset with snares on every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life’s uncertain path I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Saviour divine, diffuse thy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guide my doubtful footsteps right.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Engage this roving, treacherous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fix on Christ, my better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scorn the trifles of a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For joys that none can take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let the wildest storms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tempests mingle earth and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fatal shipwreck shall I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all my treasures with me bear.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thou, my Jesus, still be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Cheerful I live, and joyful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Secure, when mortal comforts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find ten thousand worlds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332——L.M.——Philip Doddridge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 is faithful.” 1 Cor. 10.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Now let the feeble all be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Jehovah’s arm their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shield is spread o’er every saint,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thus supported, who shall faint?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though the hosts of hell engage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mingled cruelty and rage?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faithful God restrains their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chains them down in iron bands.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Bound by his word, he will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strength proportioned to our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united trials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show a path of safe retreat.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far we prove that promise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Jesus ratified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is he gracious, wise, and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in him let Israel trust.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333——8.7.4.——John Fawcett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Cast Down, yet Hoping in God. Ps. 42. 5-11; 43.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my soul, what means this sadness?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Wherefore art thou thus cast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griefs be turned to gladness;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thy restless fears be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to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rejoice in his dear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though Satan’s strong temptations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Vex and tease thee day by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sinful inclinations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Often fill thee with dismay?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shalt conquer,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the Lamb’s redeeming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Though ten thousand ills beset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without and from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says he’ll ne’er forget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will save from hell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faithful,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perform his gracious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Though distresses now attend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tread’st the thorny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right hand shall still defend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he’ll bring thee home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Therefore praise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the great Redeemer’s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that I could now adore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the heavenly host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for ever bow before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unceasing sing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Happy songsters!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shall I your chorus join?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334——8S ——John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Church Coming from the Wilderness. Song 8.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Behold, from the desert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 and the curse of the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fair one, whose garments are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with her Beloved withdraw;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Retiring from thence, she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Dejected, and often complains,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Surrounded with sorrows and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on her Beloved she leans.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Thus up from the desert she goes,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Sustained both in fire and in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Victorious, to vanquish her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through the Lamb and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she’s enabled to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Fair Canaan’s delectable plains,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faint, yet her course shall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on her Beloved she leans.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darkness envelops her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she shall hold on her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the sweet promise, shall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Her strength shall suffice for the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fiery afflictions shall burn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Beyond what his wisdom ordains,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times of refreshing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on her Beloved she leans.]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 woes are permitted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faith and her patience to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kiss, or a stroke of his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all from immutable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By </w:t>
      </w:r>
      <w:r w:rsidR="00445173">
        <w:rPr>
          <w:rFonts w:ascii="Arial" w:hAnsi="Arial" w:cs="Arial"/>
          <w:sz w:val="24"/>
          <w:szCs w:val="24"/>
        </w:rPr>
        <w:t>John Crosse</w:t>
      </w:r>
      <w:r>
        <w:rPr>
          <w:rFonts w:ascii="Arial" w:hAnsi="Arial" w:cs="Arial"/>
          <w:sz w:val="24"/>
          <w:szCs w:val="24"/>
        </w:rPr>
        <w:t>s and losses, at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self her affections he weans,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on him her hopes may stand fast,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on her Beloved she leans.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foiled by the tempter, she goes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the atonement her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pardon eternally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wipes her sorrows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with her pardon she’s blessed,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Communion with Jesus she gains,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longer a sinner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on her Beloved she leans.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335——S.M.——John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445173"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John Crosse</w:t>
      </w:r>
      <w:r w:rsidR="00917137">
        <w:rPr>
          <w:rFonts w:ascii="Arial" w:hAnsi="Arial" w:cs="Arial"/>
          <w:i/>
          <w:iCs/>
          <w:sz w:val="24"/>
          <w:szCs w:val="24"/>
        </w:rPr>
        <w:t>s at the Control of Christ. Heb. 12. 5; Job 5.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Poor angry bosom, hush,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discontented grow;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at thy own sad folly blush,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breedeth all the woe.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If sick, or lame, or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by the world abhorred,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Whatever cross lies at thy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cometh from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lions will not tear,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billows cannot heave,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furnace shall not singe thy hair,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Jesus give them leave.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Lord is just and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upright in his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loves, but will correct us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Whene’er we run astray.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[With caution we should tread,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as we sow we reap,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oft bring mischief on our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some unwary step.]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Lord, plant a godly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my roving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Lest some hid snake or wily snare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heedless feet surprise.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Or should I start aside,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meet a scourging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not my heart grow stiff with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weep and kiss the rod.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336——C.M.——John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God’s Presence makes Glad. Ps. 30. 5-12; Jer. 31.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I can sit at Jesus’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anoints my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peace ensues, so calm and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think my foes all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simple heart then fondly dreams,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will see war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firm to shrink my mountain seems,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storm blows o’er.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[While thus a queen in state I sit,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Self hunts about for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Talks much of frames and victories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you may hear and gaze.]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Jesus sends a trying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lurking pride to quell;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dead foes rise with dreadful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drag me down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Now faints my heart within me quite,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mountain disappears;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grace is vanished from my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faith seems lost in fears.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At length my Lord, with sweet surprise,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Returns to loose my bands,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Brings kind compassion in his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pardon in his hands.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I drop my vile head in the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at my Lord’s feet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grace is now my song and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Christ my All in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337——S.M.——John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Pilgrim’s Song. Heb. 11. 13, 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From Egypt lately freed,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the Redeemer’s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rough and thorny path we tread,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hopes to see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flesh dislikes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faith approves it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only leads to endless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others lead to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promised land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keeps in constant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different from the wilderness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now are passing through!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often from our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Clouds hide the light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we shall have unclouded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Sun will always shine.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Here griefs, and cares, and pains,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fears distress us sore;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there eternal pleasure reigns,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shall weep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Lord, pardon our complaints;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follow at thy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joy prepared for suffering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make amends for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338——148TH ——William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 my Banner. Exod. 17.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[By whom was David taught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aim the dreadful blow,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he Goliath fought,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laid the Gittite 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sword nor spear the stripling took,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chose a pebble from the brook.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’Twas Israel’s God and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sent him to the fight,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gave him strength to sling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skill to aim aright;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feeble saints, your strength endures,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young David’s God is yours.]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[Who ordered Gideon forth,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storm the invader’s camp,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arms of little worth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pitcher and a lamp?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trumpets made his coming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host was overthrown.]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I have seen the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with a single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helping me to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trust is in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has quelled a thousand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Fearless of all that could oppose.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unbelief, self-will,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Self-righteousness,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often do they steal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weapon from my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David’s Lord and Gideon’s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help his servant to the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339——148TH ——William Hammond</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Immutability of God’s Will. Phil. 1. 6; Heb. 10. 35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my distrustful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small thy faith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greater, Lord,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all my doubts and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Did Jesus once upon me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Jesus is for ever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Unchangeable his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Whatever be my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loving heart is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Eternally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through many changes goes;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no variation knows.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 Lord, wilt carry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perfectly perform,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work thou hast begun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me, a sinful worm;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’Midst all my fear, and sin, and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Spirit will not let me 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bowels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first did freely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still shall see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that God 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into thy arms I cast;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trust I shall be saved at last.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340——8S ——AUGUSTUS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Saints’ Final Perseverance. Rom. 8. 33-39; Is. 49.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debtor to mercy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covenant mercy I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fear, with thy righteousness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person and offerings to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terrors of law and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me can have nothing to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Saviour’s obedience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Hide all my transgressions from view.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work which his goodness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arm of his strength will complete;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promise is Yea and Amen,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never was forfeited yet.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Things future, nor things that are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all things below nor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make him his purpose forego,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sever my soul from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My name from the palms of his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Eternity will not erase,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Impressed on his heart it remains,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marks of indelible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Yes, I to the end shall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sure as the earnest is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happy, but not more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glorified spirits in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341——C.M.——John Fawcett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Perseverance Desired. Ps. 119. 117; 73.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hast thou made me know thy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Conduct me in thy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grant me such supplies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may persevere.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Let but thy own almighty arm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Sustain a feeble worm,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escape, secure from harm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Amid the dreadful storm.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Be thou my all-sufficient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all my toils shall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Guard me through life, and let my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everlasting peace.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342——7S ——WILLIAM HAMMOND</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“My beloved is mine, and I am his.” Song 2.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Christ is mine, and I am 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Centre, source, and sum of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Earth and hell in vain combine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 and Jesus to disjoin.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 my fortress art and tower;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Having thee, I want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Strong in thy full strength I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can pluck me from thy hand.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Nothing in myself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I have is in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his face on me does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in heaven and earth is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my Jesus’ arms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end I shall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with me, ye angels, join!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his name in hymns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343——104TH ——William Hammond</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mountains shall depart.” Is. 54.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Jesus is ours, we have a true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goodness endures the same to the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comforts may vary, our frames may decline,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cannot miscarry; our aid is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God may delay to show us his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heaviness may endure for a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joy in the morning shall surely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shadow of turning in Jesus is found.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hills may depart, and mountains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faithful thou art, O Fountain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has graven our names on thy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building in heaven eternally stands.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moment he hid the light of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firmly decreed to save us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 he reproved us, and still may reprove,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 he loved us, and ever will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344——C.M.——William Hammond</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Perseverance. Ps. 89. 28-34; Is. 49.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For us the dear Redeemer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are we then ashamed?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stand for ever justified,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cannot be condemned.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we believe not, he is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work is in his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gracious purpose he will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his word shall stand.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once the love of Christ we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our hearts impressed,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mark of that celestial seal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never be erased.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Lord will scourge us if we 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wound us with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he will never take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covenant of peace.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peace which Jesus’ blood secures,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fixes in our hearts,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all eternity endures,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finally departs.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345——S.M.——PHILIP DODDRIDGE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Knows and Keeps his Sheep. John 10. 27-30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soul, with joy attend,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Jesus silence breaks;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angel’s harp such music yields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what my Shepherd speaks.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know my sheep,” he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approves them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Vain is the treacherous world’s disguise,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vain the rage of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freely feed them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tokens of my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richer pastures I prepare,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sweeter streams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“Unnumbered years of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to my sheep will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my throne unshaken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all my chosen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“This tried almighty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raised for their defence;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is the power can reach them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what can force them thence?”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Enough, my gracious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faith triumphant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heart can on this promise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on this promise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346——8S ——AUGUSTUS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Divine Protection. Ps. 3. 3-6; 121. 4; 1 Sam. 7.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sovereign Protector I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Unseen, yet for ever at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Unchangeably faithful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Almighty to rule and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smiles, and my comforts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grace as the dew shall descend;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walls of salvation surround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souls he delights to defend.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Kind Author and ground of my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Thee, thee for my God I avow;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glad Ebenezer set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own thou hast helped me till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muse on the years that are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Wherein my defence thou hast proved;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wilt thou relinquish at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sinner so signally loved.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347——7S ——John Adams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Safety in Christ. Ps. 3. 1-3; Prov. 21. 31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how many are my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Many they that me oppose;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my strong Protector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safety is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Satan and my wicked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Often use their treacherous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Fain would make my soul to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my safety is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 hast said and thou art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I live, ye shall live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my Rock wilt ever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safety is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I’m a pilgrim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Guide me all the desert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as I journey,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safety is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Then, when landed on that shore,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my mind was fixed before,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sweet raptures I shall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safety was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348——C.M.——AUGUSTUS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Safety in Christ. John 14.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Thy purchased people, gracious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never canst forget;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piercing nails have wrote their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thy hands and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Satan, in vain, with rage assails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dear peculiar ones;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them thy righteousness avails;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them thy blood atones.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Vainly against the sheep he strives,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wars with the Most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glorious Head for ever lives,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his members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shall his elect avenge,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from his own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cancel his decree, nor change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everlasting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349——8.7.4.——John Adams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Seeking Christ. John 10. 11, 28; 5. 24; Is. 40.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Shepherd of thy people,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Lead us through this desert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are weak, and poor, and feeble,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we trust thy mighty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Protector!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thy power alone we stand.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All thy sheep shall come to Zion;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them thou wilt never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Beasts of prey, nor roaring lion,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shall pluck them from thy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thy chosen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Cost thee wounds, and blood, and smart.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thy bosom safely lodgèd,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Thine shall rest from danger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shall never more be judgèd,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condemnation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Blessed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thus rejoice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350——11.8.——Henry Fowler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righteous ... shall hold on his way.” Job 17.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pilgrims of Zion, and chosen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spirits are filled with dismay,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ye have eternal redemption through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cannot but hold on your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As Jesus, in covenant love, did engage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fullness of grace to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powers of darkness in malice may rage,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righteous shall hold on his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truth, like its Author, eternal shall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all things in nature decay,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Upheld by Jehovah’s omnipotent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righteous shall hold on his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They may on the main of temptation be tossed;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sorrows may swell as the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none of the ransomed shall ever be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righteous shall hold on his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Surrounded with sorrows, temptations, and cares,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This truth with delight we survey,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as we pass through this valley of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righteous shall hold on his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351——C.M.——Joseph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“Having loved ... he loved them to the end.” John 13.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sinner that, by precious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felt his sins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manifestly passed from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sealed an heir of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thousand snares enclose his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one shall hold him fast;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Whatever dangers he may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shall get safe at last.]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Not as the world the Saviour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no fickle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Whom once he loves he never leaves,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loves him to the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spirit that would this truth withstand,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pull God’s temple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Wrest Jesus’ sceptre from his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spoil him of his crown.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Satan might then full victory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church might wholly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one believer may be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follows, so may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But Christ in every age has proved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purchase firm and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this foundation be removed,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shall the righteous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Brethren, by this, your claim, abide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title to your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Whatever loss you bear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never give up this.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352——L.M.——Joseph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“Heaven and earth shall pass away.” Mat. 24. 35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moon and stars shall lose their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sun shall sink in endless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Both heaven and earth shall pass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works of nature all decay.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they that in the Lord confide,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shelter in his wounded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see the danger overpast,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Stand every storm, and live at last.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 Christ has said must be fulfilled;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this firm rock, believers build;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word shall stand, his truth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not one jot or tittle fail.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His word is this (poor sinners,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“Believe on me, and banish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Cease from your own works, bad or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wash your garments in my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353——148TH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“Thou hast guided them in thy strength.” Exod. 15.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Mistaken men may brawl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the grace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threat with final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purchase of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though they own the Saviour’s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him such gospel never came.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Shall babes in Christ, bereft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God’s rich gift of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to their own will left,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 the sin to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any child of God be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Satan cheat the Holy Ghost?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Dark unbelief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Pharisaic zeal,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lay you all aside,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trust a surer seal;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rest our souls on Jesus’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the glory to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Led forth by God’s free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guided by his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reach his holy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live for evermore;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this place Moses had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this he sang, and we sing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354——C.M.——Isaac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Saints in the Hand of Christ. John 6. 39; 10. 27-29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Firm as the earth thy gospel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Lord, my Hope, my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I am found in Jesus’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can ne’er be lost.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honour is engaged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meanest of his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that his heavenly Father gave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hands securely keep.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Nor death, nor hell, shall e’er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favourites from his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dear bosom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must for ever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355——C.M.——Joseph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“Let God be true, but every man a liar.” Rom. 3.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God I trust is true and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mercy has no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Himself has said my ransom’s paid,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on him depend.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Then why so sad, my soul? though bad,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a Friend that’s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bought thee dear (abandon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bought thee with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So rich a cost can ne’er be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faith be tried by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Christ in view; let God be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man a liar.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356——7S ——John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Rest for Weary Souls. Mat. 11. 28; Gen. 8.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Does the gospel-word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Rest for those who weary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my soul, put in thy 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Sure that promise speaks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Marks of grace I cannot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polluted is 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I weary am, I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the weary long for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Burdened with a load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Harassed with tormenting doubt;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Hourly conflicts from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Hourly </w:t>
      </w:r>
      <w:r w:rsidR="00445173">
        <w:rPr>
          <w:rFonts w:ascii="Arial" w:hAnsi="Arial" w:cs="Arial"/>
          <w:sz w:val="24"/>
          <w:szCs w:val="24"/>
        </w:rPr>
        <w:t>John Crosse</w:t>
      </w:r>
      <w:r>
        <w:rPr>
          <w:rFonts w:ascii="Arial" w:hAnsi="Arial" w:cs="Arial"/>
          <w:sz w:val="24"/>
          <w:szCs w:val="24"/>
        </w:rPr>
        <w:t>s from without;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little strength is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Sink I must without supply;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Sure upon the earth there’s 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more weary be than I.</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the ark the weary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Found a welcome resting-place;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my spirit longs to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Rest in Christ, the Ark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Tempest-tossed I long have been,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flood increases fast;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Open, Lord, and take me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the storm be overpast.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357——S.M.——Isaac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Lord’s Day. Ps. 84. 1-10; Mat. 18.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Welcome, sweet day of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saw the Lord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Welcome to this reviving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these rejoicing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King himself comes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feasts his saints today;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we may sit and see him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and praise, and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One day amidst the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my dear God has been,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sweeter than ten thousand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pleasurable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willing soul would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such a frame as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sit and sing herself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everlasting bliss.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358——8.8.6.——Joseph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Sabbath. Deut. 5. 14, 15; Exod. 20. 8-11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God thus commanded Jacob’s seed,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from Egyptian-bondage freed,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led them by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“Remember, with a mighty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brought thee forth from Pharaoh’s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keep my Sabbath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six days God made heaven and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Gave all the various creatures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his working ceased;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days to labour he applied;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seventh he blessed and sanctified.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called the day of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all God’s people now remains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Sabbatism, a rest from pains,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works of slavish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tired with toil, and faint through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child of God can enter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sweet refreshment find.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this, by faith, he oft retreats;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Bondage and labour quite forgets,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bids his cares adieu;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Slides softly into promised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Reclines his head on Jesus’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proves the Sabbath true.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[This, and this only, is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rightly keep the Sabbath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God has holy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keepers that come short of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substance of the Sabbath miss,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grasp an empty shade.]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359——S.M.——Samuel Stennett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Worship. Ps. 84. 1,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charming is the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my Redeemer,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Unveils the beauties of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sheds his love abroad!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Not the fair palaces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which the great resort,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once to be compared to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Jesus holds his court.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Here, on the mercy-seat,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radiant glory crowned,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joyful eyes behold him sit,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smile on all around.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him their prayers and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humble soul presents;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listens to their broken sighs,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grants them all their wants.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To them his sovereign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graciously imparts;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return accepts with smiles,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tribute of their hearts.]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Give me, O Lord, a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Within thy blest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Among the children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servants of my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360——L.M.——Isaac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Church the Birth-place of the Saints. Ps. 87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God in his earthly temples 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Foundations for his heavenly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likes the tents of Jacob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still in Zion loves to dwell.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mercy visits every house,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pay their night and morning vows;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makes a more delightful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churches meet to praise and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 glories were described of 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wonders are of Zion told!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city of our God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fame shall Tyre and Egypt know.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Egypt and Tyre, and Greek and Jew,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there begin their lives anew;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Angels and men shall join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hill where living waters spring.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God makes up his last account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natives in his holy mount,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’Twill be an honour to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one new-born or nourished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361——C.M.——Isaac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Church. Ps. 100. 4; 122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How did my heart rejoice to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friends devoutly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Zion let us all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keep the solemn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love her gates; I love the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church, adorned with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Stands like a palace built for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show his milder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Up to her courts, with joys unknown,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tribes repair;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Son of David holds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sits in judgment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hears our praises and complaints,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his awful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Divides the sinners from the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tremble and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Peace be within this sacred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joy a constant guest;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holy gifts and heavenly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her attendants blest.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My soul shall pray for Zion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life or breath remains;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my best friends, my kindred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God my Saviour reigns.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362——122ND ——Isaac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Church. Ps. 122. 1-7; Zech. 8.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pleased and blest was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hear the people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let us seek our God today!”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Yes, with a cheerful zeal,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haste to Zion’s hill,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our vows and honours pay.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Zion, thrice happy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Adorned with wondrous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walls of strength embrace thee 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thee our tribes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pray, and praise, and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sacred gospel’s joyful sound.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There David’s greater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fixed his royal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sits for grace and judgment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bids the saints be glad;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makes the sinner sad,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humble souls rejoice with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May peace attend thy gate,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joy within thee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bless the soul of every guest;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man that seeks thy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wishes thy increase,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thousand blessings on him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My tongue repeats her vows,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“Peace to this sacred house,”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there my friends and kindred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since my glorious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thee his blest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shall ever love thee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363——L.M.——Isaac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Church the Garden of Christ. Song 4. 12-15; 5.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We are a garden walled around,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Chosen and made peculiar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little spot enclosed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Out of the world’s wide wilderness.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Like trees of myrrh and spice we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Planted by God the Father’s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his springs in Zion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the young plantation grow.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Awake, O heavenly wind, and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Blow on this garden of perfume;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Spirit divine, descend and breathe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gracious gale on plants beneath.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Make our best spices flow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entertain our Saviour,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faith, and love, and joy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grace be active 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[Let my Beloved come and taste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pleasant fruits at his own feast.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come, my spouse, I come,” he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love and pleasure in his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[Our Lord into his garden comes,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Well pleased to smell our poor perfumes;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calls us to a feast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Sweeter than honey, milk, or wine: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“Eat of the tree of life, my friends;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blessings that my Father sends;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taste shall all my dainties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drink abundance of my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[Jesus, we will frequent thy board,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the bounties of our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rich food on which we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Demands more praise than tongue can give.]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364——L.M.——Isaac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 the Glory and Defence of Zion. Is. 60. 18-21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Happy the church, thou sacred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seat of thy Creator’s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holy courts are his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earthly palace of our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walls are strength, and at thy gates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guard of heavenly warriors waits;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thy deep foundations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Fixed on his counsels and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foes in vain designs engage;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his throne in vain they rage;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rising waves with angry roar,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dash and die upon the shore.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let our souls in Zion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fear the wrath of men or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arms embrace this happy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brazen bulwarks built around.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God is our Shield, and God our Sun;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Swift as the fleeting moments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us he sheds new beams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reflect his brightest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365——L.M.——Isaac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At the Settlement of a Church. Ps. 132. 5, 13-18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Where shall we go to seek and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habitation for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 dwelling for the Eternal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Amongst the sons of flesh and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God of Jacob chose the hill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Zion, for his ancient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Zion is his dwelling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church is with his presence blessed.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“Here will I fix my gracious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reign for ever,” says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shall my power and love be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blessings shall attend my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I will meet the hungry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fill their souls with living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that wait before my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sweet provisions shall be fed.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“Girded with truth, and full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priests, my ministers shall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Aaron, in his costly 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Made an appearance so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 saints, unable to contain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inward joys, shall shout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Son of David here shall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Zion triumph in her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366——C.M.——Isaac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Church the Dwelling of God. Ps. 132. 5-15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in Zion placed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ark was settled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Zion the whole nation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worship thrice a year.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we have no such lengths to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wander far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Where’er thy saints assemble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is a house for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Arise, O King of grace,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enter to thy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 thy church waits with longing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to be owned and blessed.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Enter with all thy glorious 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Spirit and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that the ark did once contain,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Could no such grace afford.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Here, mighty God! accept our songs;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let thy praise be spread;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 the provisions of thy house,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fill thy poor with bread.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Here let the Son of David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God’s anointed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and truth his court maintain,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love and power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Here let him hold a lasting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as his kingdom grows,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Fresh honours shall adorn his crown,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367——C.M.——Samuel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On Opening a new Place of Worship. Zech. 8. 7-9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God! thy glory and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humble songs employ;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Propitious from thy throne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down, and aid our joy.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presence and thy glories,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 all the realms of space;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let thy presence, by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Divinely fill this 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Sacred to thy eternal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these walls we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 may they stand to show thy fame,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echo to thy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day begins the solemn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sacred worship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every saint with joy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reverential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Dear Jesus! Zion’s holy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Enter with all thy 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here thy choicest blessings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long may they remain.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Eternal Spirit! heavenly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Enter and fill this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Reveal Immanuel’s matchless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open all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368——L.M.——PHILIP DODDRIDGE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On Opening a new Place of Worship. Ps. 36.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Lord, descend and fill this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choicest tokens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walls we to thy honour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 may they echo with thy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Here let the great Redeemer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the graces of his 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power divine his word attends,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conquer foes and cheer his friends.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369——L.M.——Isaac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Pleasure of Public Worship. Ps. 84. 1-10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pleasant, how divinely fair,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Lord of Hosts, thy dwellings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long desire my spirit faints,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meet the assemblies of thy saints.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Blest are the saints who sit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Around the throne of majesty;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brightest glories shine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their work is praise and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Blest are the souls that find a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Within the temple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they behold thy gentler rays,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seek thy face, and learn thy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Blest are the men whose hearts are set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find the way to Zion’s gate;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is their strength, and through the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lean upon their helper,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370——L.M.——Isaac Watts</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Grace and Glory. Ps. 84. 1, 8-12; Jer. 17. 7</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God! attend, while Zion sings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joy that from thy presence springs;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spend one day with thee on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Exceeds a thousand days of mirth.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God is our Sun, he makes our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is our Shield, he guards our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all the assaults of hell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foes without, and foes within.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All needful grace will God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crown that grace with glory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gives us all things, and withholds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real good from upright souls.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God, our King, whose sovereign sway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glorious hosts in heaven obey;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devils at thy presence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Blest is the man who trusts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371——122ND ——Joseph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Social Worship. Ps. 9. 11; 66.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pleasant is the gate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willing converts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fellowship with Zion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they with wonder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they escaped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hope in glory to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 wonder we attend,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they the sinner’s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tears of holy joy, extol;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heart, once hard as steel,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made for sin to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Bears tokens of a ransomed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more of self they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humbly own the cost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their salvation freely paid;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sins which make them groan,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must have sunk them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now behold on Jesus laid.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372——8.7.——John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Zion. Ps. 87. 3; Is. 26. 1; 33. 20,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Glorious things of thee are spoken,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Zion, city of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whose word can not be broken,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Formed thee for his own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the Rock of Ages founded,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can shake thy sure repose?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salvation’s walls surrounded,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may’st smile at all thy foes.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See! the streams of living waters,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Springing from eternal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Well supply thy sons and daughters,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fear of want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faint while such a river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 flows their thirst to assuage?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which, like the Lord, the giver,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fails from age to age.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Round each habitation hovering,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the cloud and fire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 glory and a covering,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Showing that the Lord is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deriving from their banner,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Light by night and shade by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Safe they feed upon the manna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he gives them when they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Blest inhabitants of Zion,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Washed in the Redeemer’s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whom their souls rely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them kings and priests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his love his people raises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Over self to reign as kings;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as priests, his solemn praises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for a thank-offering brings.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373——L.M.——Rowland Hill</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for a Minister. 2 Thess. 3. 1, 2; Heb. 13.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With heavenly power, O Lord, defend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Him whom we now to thee commend;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person bless, his soul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him to the end endure.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Gird him with all-sufficient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Direct his feet in paths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truth and faithfulness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help him to obey thy will.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Before him thy protection send;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love him, save him to the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him as thy pilgrim 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the convoy of thy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Enlarge, inflame, and fill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thy mighty power exert;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thousands, yet unborn, may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wonders of redeeming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374——148TH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for Increase of Faithful Ministers. Mat. 9. 38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Send help, O Lord, we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own gospel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godly men decay,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faithful pastors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righteous are removèd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scorners rise up in their room.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While Satan’s troops are bold,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thrive in number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flocks in Jesus’ fold,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growing lank and few;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Old sheep are moving off each year,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few lambs in the fold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Old shepherds, too, retire,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gathered flocks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young ones catch no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worldly-prudent grow;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Few run with trumpets in their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sound alarms by sea and land.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Lord, stir up thy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the gospel spread;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thrust out preachers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voice to raise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feet to run where thou dost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faith to fight and conquer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flocks that long have dwelt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Around fair Zion’s hill,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sweet grace have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Uphold and feed them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fresh folds build up everywhere,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plenteously thy truth declare.]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As one Elijah dies,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True prophet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some Elisha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blaze the gospel-word;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fast as sheep to Jesus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lambs recruit his fold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375——C.M.——JOHN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On a Christian Marriage. John 2. 1, 2; Heb. 13.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Our Jesus freely did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grace a marriage feast;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Lord, we ask thy presence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a wedding-guest.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Upon the bridal pair look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now have plighted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union with thy favour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 the nuptial bands.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 gifts of grace their hearts endow;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all rich dowries best!)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substance bless, and peace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sweeten all the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purest love their souls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linked in kindly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render family burdens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taking mutual share.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True helpers may they prove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prayer, and faith, and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with joy a godly seed,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build thy household up.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As Isaac and Rebecca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pattern chaste and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may this new-met couple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faithful friendship joined.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376——7S ——John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not let thee go, except thou bless me.” Gen. 32.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I cannot let thee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a blessing thou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not turn away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Mine’s an urgent, pressing case.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[Dost thou ask me who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Ah, my Lord, thou know’st my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the question gives a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support my suit with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 didst once a wretch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rebellion blindly bold;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Scorn thy grace; thy power defy;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poor rebel, Lord, was I.</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Once a sinner near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Sought thy mercy-seat by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heard and set him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that mercy came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Many days have passed since then;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Many changes I have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have been upheld till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could hold me up but thou?</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Thou hast helped in every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emboldens me to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After so much mercy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Canst thou let me sink at last?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No; I must maintain my 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thy goodness makes me bold;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 no denial 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plead for Jesus’ sake.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377——L.M.——Samuel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Encouragement to Pray. Is. 45. 19-25; Ps. 9.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soul, take courage from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Believe and plead his holy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alone do thou complain,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shalt thou seek his face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Upon him call in humble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still art his peculiar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surely turn and smile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shalt thou seek his face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However sinful, weak, and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wait and pray at mercy’s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Faithful Jehovah must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shalt thou seek his face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[Though the vile tempter’s hellish rage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with his darts, thy soul engage,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through the fight shall thee sustain,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shalt thou seek his face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[Though the corruptions of thy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Daily new cause of grief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Pray that thy lusts may all be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shalt thou seek his face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[Though sharp afflictions still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clouds and darkness thee surround,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pray, for God will all explain,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In him, and him alone, confide;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at the throne of grace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victory thou shalt 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shalt thou seek his face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378——C.M.——Samuel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Beggar’s Prayer. Mat. 8. 2; Mark 1. 40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beggar poor, at mercy’s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Lies such a wretch as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know’st my need is great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hear me when I cry.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 guilt beset, and deep in debt,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pardon, Lord I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let thy love sufficient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take my sins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 wicked heart is no small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my distress and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sovereign grace its crimes efface,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Jesus’ blessed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darkened mind, I daily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prone to go astray;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on it shine, with light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guide it in thy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[My stubborn will opposes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wise and holy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Spirit send to make it bend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thy supreme command.]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Affections wild, by sin defiled,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 hurry me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bring them home, nor let them roam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Christ, the Living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[A conscience hard does oft retard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walk in holy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it by thee made tender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its hardness cease.]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[My memory bad, but what is sad,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folly still retain;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fill it, Lord, with thy sweet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let it there remain.]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Before thy face I’ve told my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help, and mercy send;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Pity my soul, and make me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me to the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379——7S ——John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“Ask what I shall give thee.” 1 Kings 3.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my soul, thy suit prepare,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loves to answer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himself has bid thee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Therefore will not say thee, Nay.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 art coming to a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Large petitions with thee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his grace and power are such,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can ever ask too much.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 my burden I begin;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remove this load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blood, for sinners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Set my conscience free from guilt.]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I come to thee for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possession of 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thy blood-bought right maintain,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without a rival reign.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As the image in the glass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Answers the beholder’s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unto my heart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Print thy own resemblance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While I am a pilgrim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love my spirit cheer;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my Guide, my Guard, my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Lead me to my journey’s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Show me what I have to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hour my strength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live a life of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die thy people’s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380——8S ——RICHARD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Praying for Confidence. Mark 9. 23,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O Jesus, thou fountain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Enlighten, enliven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 the sweet smiles of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me bid evil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Pronounce, O pronounce I am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sinner once purchased by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may I for ever recline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the bosom of Jesus, my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 great and compassionate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Drive all my sad doubtings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me with confidence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 expired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witness that I am thy child,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Jesus, to me now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pleasing sensation will yield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Unspeakable joy to my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Bestow this rich blessing on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heaven below I shall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then go exulting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tell of thy wonderful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teach me thy cause to maintain;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constant support to thee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fight till the conquest I 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Resolved for thy glory to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381——L.M.——William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House of Prayer. Mark 11. 17; 1 Cor. 3. 16-17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Thy mansion is the Christian’s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Lord, thy dwelling-place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the unruly throng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leave the consecrated door.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Devoted as it is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thievish swarm frequents the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steal away my joys from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rob my Saviour of his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There, too, a sharp designing trade,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Satan, and the world maintain;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cease to press me, and persuade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part with ease and purchase pain.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know them, and I hate their din;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 weary of the bustling crowd;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while their voice is heard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cannot serve thee as I would.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for the joy thy presence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peace shall reign when thou art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presence makes this den of thieves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calm, delightful house of prayer.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And if thou make thy temple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self-abased, will I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gold and silver are not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give thee what was thine before.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382——C.M.——Samuel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Throne of Grace. Heb. 4. 16; 10. 19-22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Dear Lord! to us assembled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Reveal thy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we, by faith, with love and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Approach the throne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house is called the house of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solemn sacred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let us now thy presence share,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at the throne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 holy boldness may we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of a sinful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Thankful to find there yet is 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throne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Our earnest, fervent cry attend,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our faith increase,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we address our heavenly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the throne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[His tender pity and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every fear will chase;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our help, we then shall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Comes from the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Dear Lord, our many wants supply;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Attend to every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humbled in the dust we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Low at the throne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We bless thee for thy word and laws;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bless thee for thy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do bless thee, Lord, because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is a throne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383——C.M.——Samuel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Ground and Foundation of Prayer. Heb. 7.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Wherewith shall we approach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bow before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trusting in his faithful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pleading Christ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blood, the righteousness,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Jesus, will we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lives within the vail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us to intercede.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Sure ground, and sure foundation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find in Jesus’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Herein we every blessing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favour claim.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let his name for ever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us supremely dear;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only, all-prevailing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our hope is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This is the name the Father loves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hear his children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such pleading he approves,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blesses them indeed.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384——L.M.——Samuel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“Oh save me for thy mercies’ sake.” Ps. 6.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Regard, great God! my mournful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my poor trembling soul thy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 in pity undertake,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 me for thy mercies’ sake.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soul’s cast down within me,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only thou canst help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not my heart with sorrow break,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save me for thy mercies’ sake.]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Such dismal storms are raised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Satan and indwelling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all my soul with horror shake;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save me for thy mercies’ sake.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[I’ve foes and fears of every shape,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from them can my soul escape;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me, Lord, some pity 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save me for thy mercies’ sake.]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[I’ve scarce a glimmering ray of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me ‘tis little else but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for my help do thou awake,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 me for thy mercies’ sake.]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To me, dear Saviour, turn once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my poor soul thy joys restore;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again thy smiles partake.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save me for thy mercies’ sake.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385——L.M.——Samuel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 be merciful to me a sinner.” Luke 18.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Hear, gracious God, a sinner’s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 have nowhere else to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hope, my only hope’s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God, be merciful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thee I come, a sinner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wait for mercy at thy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Indeed, I’ve nowhere else to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God, be merciful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thee I come, a sinner weak,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scarce know how to pray or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fear and weakness set me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God, be merciful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thee I come, a sinner vile;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me, Lord, vouchsafe to smile;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through blood, I make my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God, be merciful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[To thee I come, a sinner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well thou knowest all my 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full forgiveness is with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God, be merciful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To thee I come, a sinner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have I aught wherein to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where thou art, Lord, I would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God, be merciful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To glory bring me, Lord, at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when all my fears are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thy saints I’ll then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has been merciful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386——C.M.——Samuel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Desiring Rest and Peace. Job 3.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Weary of earth, myself,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Jesus, set me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thy glory take me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there I long to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Burdened, dejected, and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Ah! whither shall I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to thy arms, for peace and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there I long to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Empty, polluted, dark, and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all this world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I the better world obtain;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there I long to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let a tempest-tossèd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peaceful harbour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waves and billows never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there I long to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Let a poor labourer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from his toil set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rest and peace eternal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there I long to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387——L.M.——Joseph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Sweetness of Waiting at Throne of Grace. Ps. 119. 103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sweet to wait upon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he fulfils his gracious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seek his face, and not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 beloved, and love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see, while prostrate at his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on the mercy-seat;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at the Lord’s right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his divine atonement stand!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“Father,” he cries, “I will that these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thee on their bended knees,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whom my life I once laid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with me soon on this my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Amen! our hearts with rapture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May we with reverence look so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Ascended Saviour, fix our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upon this glorious prize!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With this delightful prospect fired,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run, nor in thy ways be tired;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trials here we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make us long to reign with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388——C.M.——John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 Approach to the Mercy-Seat. Ps. 32. 5-7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Approach, my soul, the mercy-seat,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Jesus answers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humbly fall before his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none can perish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promise is my only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this I venture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callest burdened souls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such, O Lord, am I.</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Bowed down beneath a load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Satan sorely 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wars without, and fears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come to thee for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Be thou my shield and hiding-place,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sheltered near thy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may my fierce accuser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tell him thou hast died.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wondrous love! to bleed and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bear the cross and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guilty sinners such as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Might plead thy gracious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[“Poor tempest-tossèd soul, be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promised grace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work in thee both power and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shalt in me believe.”]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389——7S ——John Adams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Drawn by Divine Love. Song 1. 4; John 6. 44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Draw my soul to thee, my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me love thy precious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Bid me seek thy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Willing to be saved by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Dearest Jesus, bid me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find thyself my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the Refuge of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I may my troubles roll.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Lord, thy powerful work begun,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wilt never leave undone;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me to confide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salvation’s wholly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390——7.6.8.——Charles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Praying for Restoration. Luke 22. 61, 62; Is. 53.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let thy pitying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 back a wandering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False to thee, like Peter,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fain like Peter, weep;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be by grace restored;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me be all its freeness shown;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Turn, and look upon me,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break my heart of stone.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Saviour, Prince, enthroned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Repentance to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through thy dying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humble, contrite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what I have long implored,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portion of thy love unknown,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Turn, and look upon me,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break my heart of stone.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Look as when thy pitying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closed, that we might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“Father,” (at the point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Saviour gasped),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Surely, with that dying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turns, and looks, and cries, “’Tis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my loving, bleeding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breaks the heart of stone.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391——7.6.8.——Charles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Praying for Restoration. Hos. 14. 4; Jer. 14.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Friend of sinners,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feeble creature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From my debt of sin set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 have nought to pay.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 O speak my kind release,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poor backsliding soul restore;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me freely, seal my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me rove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my sins as mountains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swell, and reach to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is above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shall stand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Mighty is my guilt’s increase,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greater is thy mercy’s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me freely, seal my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me rove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From the oppressive weight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struggling spirit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Blood and righteousness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rescue even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Holy Spirit, shed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me feel the softening shower;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me freely, seal my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me rove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392——C.M.——Anne Steele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Confession. Jer. 3. 12; Ps. 119. 176; Hos. 6.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oft, alas, this wretched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wandered from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oft my roving thoughts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Forgetful of his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Yet sovereign mercy calls,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Lord, and may I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vile ingratitude I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take the wanderer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And canst thou, wilt thou yet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my crimes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a pardoned rebel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speak thy wondrous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Almighty grace, thy healing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glorious, how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can to life and bliss restore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vile a heart as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Thy pardoning love, so free, so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Dear Saviour, I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keep me at thy sacred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393——C.M.——John Fawcett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Craving a Crumb of Mercy. Mat. 15. 27; Luke 18. 39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crumb of mercy, Lord, I crave,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Unworthy to be fed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dainties such as angels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with the children’s bread.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Have pity on my needy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peace and pardon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love can make the wounded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the dying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Behold me prostrate at thy gate;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not my suit deny;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longing eyes for thee I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help me, or I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thou dost give a heart to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wilt incline thy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me turn not thy face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my petition hear.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 shall my joyful soul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riches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sinner needed mercy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ever sought thy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394——L.M.——William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Exhortation to Prayer. I Thess. 5.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various hindrances we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coming to the mercy-seat!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who that knows the worth of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wishes to be often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Prayer makes the darkened cloud withdraw,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Prayer climbs the ladder Jacob saw;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Gives exercise to faith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Brings every blessing from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Restraining prayer, we cease to fight;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Prayer makes the Christian’s armour bright;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Satan trembles when he sees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weakest saint upon his knees.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[While Moses stood with arms spread wide,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Success was found on Israel’s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through weariness, they failed,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moment Amalek prevailed.]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[Have you no words? ah! think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Words flow apace when you complain,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fill your fellow-creatures’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 sad tale of all your care.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Were half the breath thus vainly spent,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heaven in supplication sent,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cheerful song would oftener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what the Lord has done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395——S.M.——John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Throne of Grace. Heb. 4. 16; John 14. 13-14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Behold the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promise calls me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Jesus shows his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waits to answer prayer.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That rich atoning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sprinkled round,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Provides for those who come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all-prevailing plea.</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My soul, ask what thou wilt,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canst not be too bold;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his own blood for thee he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else can he withhold?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Beyond thy utmost wants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and power can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praying souls he always grants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than they can express.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396——8.7.——John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Prayer of Necessity. Ps. 91. 15, 16; Heb. 4.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Could the creatures help or ease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Seldom should we think of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Few, if any, come to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reduced to self-despair,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 we either slight or doubt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all the means we try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Prove we cannot do without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at last to him we cry.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Fear thou not, distressed believer;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Venture on his mighty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able to deliver,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love is still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his pity or his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Suffer thee to pray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Wait but his appointed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suit thou shalt obtain.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397——7S ——John Newton</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Power of Prayer. Ps. 50. 15; James 5. 16-18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In themselves as weak as worms,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can poor believers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temptations, foes, and storms,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Press them close on every hand?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Weak, indeed, they feel they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they know the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God who answers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Helps them when they seek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Though the Lord awhile delay,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Succour they at length obtain;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who taught their hearts to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not let them cry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Wrestling prayer can wonders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relief in deepest straits!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Prayer can force a passage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Iron bars and brazen gates.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For the wonders he has wrought,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now our praises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sweet experience taught,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 upon him while we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398——C.M.——John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Worship. Ps. 80. 1,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Dear Shepherd of thy people,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presence now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thou hast given a place for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give us hearts to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Show us some token of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fainting hope to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pour thy blessings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may render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Within these walls let holy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and concord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give the troubled conscience 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wounded spirit heal.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May we in faith receive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faith present our prayers,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the presence of our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Unbosom all our cares.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And may the gospel’s joyful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Enforced by mighty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Awaken many sinners 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come and fill the 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399——L.M.——William Tucker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Praying for Christ to be Revealed. 2 Cor. 4.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Amidst ten thousand anxious cares,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 and Satan’s deep-laid snares,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my incessant cry shall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reveal thyself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Sinai’s awful thunder rolled,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struck with terror all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gleam of comfort could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Jesus was revealed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by temptations sore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Distressful anguish fills 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all is grief and misery,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Jesus is revealed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various lusts imperious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my unguarded soul surprise;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 captive led, nor can get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Christ reveals himself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darkness, thick as beamless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Hides the loved Saviour from my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but this my ardent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reveal thyself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’Tis he dispels the dismal gloom;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Gives light and gladness in its 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have I joy and liberty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As Christ reveals himself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400——7S ——John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for Spring. Song 2. 10-13; 4.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afford a spring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feel like what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Ah! my winter has been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Chilled my hopes and stopped my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Winter threatens to destroy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and love, and every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thy life was in the root,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I could not yield thee fruit.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Speak, and by thy gracious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my drooping soul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beloved Saviour, haste,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Tell me all the storms are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thy garden deign to smile;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Raise the plants, enrich the soil;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thy presence will restore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to what seemed dead before.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401——L.M.——Isaac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Hope in Darkness. Ps. 13; Job 13.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long, O Lord, shall I complain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one that seeks his God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Canst thou thy face for ever 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still pray and be denied?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Shall I for ever be forgot,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one whom thou regardest not?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shall my soul thy absence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despair of thy return?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How long shall my poor troubled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with these anxious thoughts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Satan, my malicious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Rejoice to see me sunk so 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How would the powers of darkness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but one praying soul be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 have trusted in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again behold thy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Whate’er my fears or foes suggest,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Thou art my hope, my joy, my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heart shall feel thy love, and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cheerful voice to songs of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402——C.M.——Isaac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Praying for Quickening Grace. Ps. 119. 20, 25, 37, 40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soul lies cleaving to the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give me life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vain desires and every lust,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Turn off these eyes of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need the influence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speed me in my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Lest I should loiter in my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turn my feet astray.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sore afflictions press me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need thy quickening powers;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word that I have rested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help my heaviest hours.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Are not thy mercies sovereign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a faithful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Wilt thou not grant me warmer zeal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run the heavenly road?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Does not my heart thy precepts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long to see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yet how slow my spirits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enlivening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Then shall I love thy gospel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ne’er forget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have felt its quickening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draw me near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403——148TH ——Samuel Stennett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Song of Praise to Christ. Phil. 2. 6-11; Rev. 5. 9-13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every gracious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loves the Saviour’s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noblest powers exert,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celebrate his fame;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Tell all who fear the Lord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debt of love to him you owe.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left his starry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laid his robes aside,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wings of love came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wept, and bled, and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he endured no tongue can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our souls from death and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From the dark grave he rose,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mansion of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thence his mighty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glorious triumph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 through the sky the Conqueror rode,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reigns on high, the Saviour,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From thence he’ll quickly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chariots will not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bear our spirits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realms of endless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shall we see his lovely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 dwell in his embrace.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404——104TH ——John Cennick</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to the Prince of Peace. Ps. 71. 22, 23; 103.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Our Saviour alone, the Lord, let us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reigns on his throne, the Prince of our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evermore saves us by shedding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hail, holy Jesus! our Lord and our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 thankfully sing thy glory and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merciful Spring of pity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kindness for ever to men we will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say, our dear Saviour redeemed us from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Preserve us in love, while here we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never remove thy presence, nor 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glorious salvation, till each of us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joy, the blest vision completed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405——L.M.——John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Exulting in Eternal Union with Jesus. John 17. 21-23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’Twixt Jesus and the chosen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Subsists a bond of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hell, with its infernal 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ne’er dissolve nor rend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This sacred bond shall never break,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earth should to her centre shake;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Rest, doubting saint, assured of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God has pledged his holiness.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swore but once; the deed was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settled by the great Three-One;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was appointed to redeem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that his Father loved in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Hail, sacred union, firm and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great the grace! how sweet the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worms of earth should ever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with incarnate Deity!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[One in the tomb; one when he rose;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when he triumphed o’er his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when in heaven he took his seat,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seraphs sang all hell’s defeat.]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This sacred tie forbids their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he is or has is theirs;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him, their Head, they stand or fall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Life, their Surety, and their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 sinner’s Peace, the Daysman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blood should set his people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them his fond affections ran,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creation-work began.]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Blessed be the wisdom and the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eternal love and faithfulness,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That’s in the gospel-scheme revealed,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is by God the Spirit sealed.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406——8.8.6.——John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for Reigning Grace. Rom. 5. 20, 21; Rev. 5.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Hark! how the blood-bought hosts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Conspire to praise redeeming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sweet harmonious strains;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they strike the golden lyres,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glorious theme each bosom fires,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grace triumphant reigns.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Join thou, my soul, for thou canst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grace divine broke up thy cell,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loosed thy native chains;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from that auspicious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oft art thou constrained to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That grace triumphant reigns.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[Grace, till the tribes redeemed by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brought to know themselves and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empire shall maintain;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call when he appoints the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the mighty take the prey,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grace triumphant reign.]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called to meet the King of dread,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love compose my dying bed,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grace my soul sustain,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ere I quit this mortal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raise my fainting voice, and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grace triumphant reign.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407——L.M.——John Kent (last 3 verses)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to the Redeemer. Ps. 107. 1, 2; 1 John 1. 7,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Dear Lord! my panting soul inflame,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spread abroad thy matchless fame,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solemn pleasure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grace which saves from death and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Here’s pardon full for sin that’s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matters not how black their cast;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 my soul, with wonder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sins to come here’s pardon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nation, thus redeemed from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chosen, loved, and blessed in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ne’er shall die while Jesus lives;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covenant life eternal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Let saints prepare to crown his brow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bright immortal trophies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their songs record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honours, and his deathless fame.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408——104TH ——Charles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Thanksgiving. Ps. 89. 14-17; 150. 2; Is. 45.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Oh, what shall I do my Saviour to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faithful and true, so plenteous in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strong to deliver, so good to redeem,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weakest believer that hangs upon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How happy the man whose heart is set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people that can be joyful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Their joy is to walk in the light of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they are talking of Jesus’s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Their daily delight shall be in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shall, as their right, thy righteousness 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righteousness wearing, and cleansed by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Bold shall they appear in the presence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For thou art their boast, their glory, and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also trust to see the glad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soul’s new creation, alive from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day of salvation that lifts up my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Yes, Lord, I shall see the bliss of thy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secret to me shall soon be made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sorrow and sadness I joy shall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share in the gladness of all that believe.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409——148TH ——Isaac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Song of Praise to the Eternal Three. Eph. 1. 3-4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To Him that chose us first,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world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that bore the curse,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rebellious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that formed our hearts anew,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endless praise and glory due.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Father’s love shall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our immortal songs;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bring to God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Hosannas on our tongues;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lips address the Spirit’s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equal praise and zeal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every saint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angel round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 bless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sacred Three-in-One;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heaven shall raise his honours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earth and time grow old and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410——L.M.——Samuel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hath done all things well.” Mark 7. 37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Oh, for a heart prepared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God, my Saviour and my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While with his saints I join to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has done all things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[All worlds his glorious power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wisdom all his works express;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 his love what tongue can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has done all things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How sovereign, wonderful,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all his love to sinful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plucked me as a brand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has done all things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And since my soul has known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mercies has he made me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Mercies which all my praise excel;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has done all things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[Whene’er my Saviour and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on me laid his gentle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know, in all that has befell,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has done all things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Sometimes he’s pleased his face to 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me pray, or stain my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am I helped on this to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has done all things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Soon shall I pass the vale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his arms shall lose my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then my happy soul shall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has done all things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And when to that bright world I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join the anthems in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Among the rest this note shall swell,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has done all things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411——C.M.——John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 everlasting covenant.” 2 Sam. 23.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saints, and sing in sweet accord,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solemn pleasure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covenant made with David’s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things ordered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This covenant stood ere time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God with man might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Eternal wisdom drew the plan;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things ordered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covenant, O believer,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rising fears to quell;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Sealed by thy Surety’s bleeding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things ordered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’Twas made with Jesus, for his bride,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sinner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signed, and sealed, and ratified;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things ordered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rolling worlds depart on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thousands sink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covenant shall the saints admire;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things ordered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In glory, soon, with Christ their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saints shall surely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this blest covenant ever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things ordered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412——S.M.——John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It shall be well with the righteous. Is. 3.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cheering words are these;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sweetness who can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time and to eternal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with the righteous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every state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Kept as Jehovah’s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well with them while life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well when called to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[Well when they see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sink amidst the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in afflictions thorny maze,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on the mount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[Well when the gospel yields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Pure honey, milk, and 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when thy soul her leanness feels,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her joys decline.]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[’Tis well when joys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well when sorrows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’Tis well when darkness veils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strong temptations blow.]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’Tis well when at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wrestle, weep, and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well when at his feet they groan,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bring their wants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’Tis well when they can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sinners bought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they touch the mournful string,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mourn an absent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’Tis well when on the mount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feast on dying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’tis as well, in God’s account,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they the furnace prove.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’Tis well when Jesus calls,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earth and sin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with the host of virgin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Made to salvation wise.”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413——C.M.——John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hateth putting away.” Mal. 2. 16; Jer. 32. 40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Zion songs of triumph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gladness crown the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is her God and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hates to put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’Graved on his hands divinely fair,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did their ransom pay,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golden letters still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hates to put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Think not that he’ll thy suit reject,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spurn thy humble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hears the groans of his elect,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hates to put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loathsome in thy sins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did thy state survey,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 a stranger Surety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hates to put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Salvation’s of the Lord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Grace is a shoreless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heaven there’s ne’er a vacant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hates to put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414——11S ——Isaac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to the Saviour. Mat. 21. 9; Ps. 40. 7,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 long for a concert of heavenly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Jesus, my God, the omnipotent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should awake in harmonious 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Could it tell half the wonders that Jesus has done.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I’d sing how he left his own mansions of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robes made of glory that dressed him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pleased with his journey and swift in his flight;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came on the pinions of covenant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Quick down to the place of our distant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came, we adore him, to raise us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came to atone the dread justice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All hell and its lions stood roaring around;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flesh and his spirit with malice they 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oceans of sorrow lay pressing him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vast as the burden of guilt which he bore.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Fast bound in the chains of imperious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Infinite Captive a prisoner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Infinite Captain arose from the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leaped to the hills of ethereal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Then mention no more of the vengeance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lions of hell, and their roaring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lift up our eyes to his shining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loudest hosannas his name shall adore!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His conquest is crowned with the honours he won;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Hosanna through all the ethereal groves;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God and the Man, how he fills up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he shines! how he smiles! how he looks! how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415——6.4.——James Allen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“Worthy is the Lamb.” Rev. 5. 12, 13; Ps. 148.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Glory to God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earth and skies reply,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ye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His love and grace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all our sorrow bore;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aloud evermore,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Worthy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our Lord and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Bore sin’s tremendous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ye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Tell what his arm has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spoils from death he won,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his great name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Worthy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While they around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Cheerfully join in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Praising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who have felt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Sealing your peace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Sound his dear fame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Worthy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416——8.7.7.——John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for Atoning Blood. 1 Cor. 6. 11, 20; Rev. 1.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us love, and sing, and wonder;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praise the Saviour’s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hushed the law’s loud thunder;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quenched Mount Sinai’s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washed us in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brought us home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Let us love the Lord who bought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Pitied us when enemies;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Called us by his grace, and taught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Gave us ears, and gave us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washed us in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brought us home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us sing though fierce temptation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Threatens hard to bear us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is our strong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surely give the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washed us in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brought us home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[Let us wonder! grace and justice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and point to mercy’s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through grace, in Christ our trust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smiles, and asks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washed us in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has brought us home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Let us praise, and join the chorus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the saints enthroned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they trusted him before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their praises fill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washed us in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brought us home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Yes, we praise thee, gracious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Wonder, love, and bless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Pardon, Lord, our poor endeavour;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Pity, for thou know’st our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Wash our souls and songs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by thee we come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417——104TH ——Joseph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Pilgrim’s Joy. Is. 35. 10; 25. 8; Rev. 7.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To Zion we go, the seat of 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yet while below we cannot but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few here esteem us, the God we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died to redeem us! what could he do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Jesus has done to save us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conquests he won, when he himself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depths of his sorrow; the heights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never be known till we sing them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418——C.M.——Anne Steele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to the Redeemer. Phil. 2. 7-9; Eph. 3.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To our Redeemer’s glorious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Awake the sacred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his love (immortal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Tune every heart and tongue.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love, what mortal thought can reach,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mortal tongue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Imagination’s utmost stretch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wonder dies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left his radiant throne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Left the bright realms of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came to earth to bleed and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ever love like this?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Dear Lord, while we adoring pay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Our humble thanks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every heart with rapture say,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419——L.M.——Isaac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Rejoicing in God. Ps. 18. 30-35, 46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Just are thy ways and true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Rock of my secure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is a God beside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where’s a refuge like our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he that girds me with his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Gives me his holy sword to wield;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with sin and hell I fight,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Spreads his salvation for my shield.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lives (and blessed be my Rock),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God of my Salvation lives;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dark designs of hell are broke;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is the peace my Father gives.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Before the scoffers of the 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will exalt my Father’s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tremble at their mighty rage,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meet reproach and bear the shame.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To David and his royal seed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grace for ever shall extend;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love to saints, in Christ their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Knows not a limit nor an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420——S.M.——Isaac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for Spiritual and Temporal Mercies. Ps.103.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bless the Lord,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all within me join,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aid my tongue to bless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favours are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bless the Lord,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his mercies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Forgotten in unthankfulness,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without praises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’Tis he forgives thy sins;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he relieves thy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he that heals thy sicknesses,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makes thee young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crowns thy life with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ransomed from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that redeemed my soul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sovereign power to save.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 fills the poor with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gives the sufferers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has judgments for the proud,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justice for the oppressed.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wondrous works and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made by Moses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sent the world his truth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his beloved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421——S.M.——Isaac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for Preserving Grace. Jude 24, 25; Rom. 16. 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To God the only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Saviour and 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all the saints below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humble praises bring.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his almighty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counsel and his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Preserves us safe from sin and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hurtful snare.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will present our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Unblemished and complete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glory of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joys divinely great.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all the chosen seed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meet around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bless the conduct of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To our Redeemer,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Wisdom and power belongs;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Immortal crowns of majesty,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everlasting songs.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422——L.M.——Isaac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Joy in Heaven over a Repenting Sinner. Mat. 18. 12-14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Who can describe the joys that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Through all the courts of Paradise,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 a prodigal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 an heir of glory born?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 joy the Father does approve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fruit of his eternal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Son with joy looks down and sees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purchase of his agonies.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Spirit takes delight to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soul he formed anew;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saints and angels join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growing empire of their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423——S.M.——Isaac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“Whom having not seen, ye love.” 1 Pet. 1.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Not with our mortal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we beheld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we rejoice to hear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him in his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On earth we want the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our Redeemer’s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Lord, our inmost thoughts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dwell upon thy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And when we taste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joys divinely grow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Unspeakable, like those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heaven begins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424——C.M.——Isaac Watts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Victory. Hos. 13. 14; Eph. 4. 8; Col. 2.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Hosanna to our conquering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prince of darkness flies;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troops rush headlong down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lightning from the skies.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There, bound in chains, the lions roar,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fright the rescued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heavy bars confine their power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Hosanna to our conquering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hail, incarnate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Ten thousand songs and glories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crown thy head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Thy victories and thy deathless fame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the wide world shall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everlasting ages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triumphs thou hast won.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425——S.M.——John Stevens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Following Christ. Mat. 16. 24; 3. 13; Mark 1.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With pleasure we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Immanuel’s offspring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sheep are gathered to the fold,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left no more to roam.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way the Shepherd trod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freely choose to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Moved by the powerful love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leave this world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watery path they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Saviour’s cross they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resting on his blood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they journey through.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Among the flock they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pastures fresh and green;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peace and safety ever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pleasures all serene.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426——C.M.——John Stevens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“We see Jesus.” Heb. 2. 9; Mat. 28.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great and solemn is the thing,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which we here are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view the death of Zion’s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gaze upon his tomb;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see him, under death’s arrest,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Enter the dismal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Awhile in that dark cell to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mortal flesh to save;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see him in his grave-clothes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life and glory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ask ourselves the reason why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wondrous deed was done;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view the wounds of which he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own our sins the cause;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honour Christ the crucified,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Adhering to his laws;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To trace him rising from the tomb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victory over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first-born Son of nature’s womb,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rose no more to fall.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Here, humble saints, your tribute pay;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risen Saviour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be baptized without delay,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honour of your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p>
    <w:p w:rsidR="00917137" w:rsidRDefault="00917137" w:rsidP="0091713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427—LM—Joseph Grigg</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Not Ashamed of Christ. Mark 8. 38; Luke 9.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and shall it ever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mortal man ashamed of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Ashamed of thee, whom angels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glories shine to endless days?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[Ashamed of Jesus! sooner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evening blush to own a star;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sheds his beams of light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 this benighted soul of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[Ashamed of Jesus! just as soon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midnight be ashamed of noon;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midnight with my soul till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Bright Morning Star, bids darkness flee.]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Ashamed of Jesus! that dear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whom my hopes of heaven depend!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when I blush, be this my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no more revere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Ashamed of Jesus! yes, I may,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I’ve no guilt to wash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tear to wipe; no good to crave;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fears to quell; no soul to save.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Till then, nor is my boasting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then I boast a Saviour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 may this my glory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Christ is not ashamed of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7 [His institutions would I prize;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up my cross, the shame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Dare to defend his noble cause,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yield obedience to his laws.]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428——8.7.——John Fawcett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Acts 2. 38; 22. 16; Mark 16.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Humble souls, who seek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the Lamb’s redeeming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the voice of revelation;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Tread the path that Jesus trod.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Flee to him, your only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his mighty name confide;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whole of your behaviour,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Own him for your Sovereign Guide.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Hear the blest Redeemer call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Listen to his gracious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Dread no ills that can befall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you make his ways your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says, “Let each believer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baptisèd in my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himself, in Jordan’s river,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immersed beneath the stream.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Plainly here his footsteps tracing,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Follow him without delay;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Gladly his command embracing;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 your Captain leads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View the rite with understanding;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grave before you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interred at his commanding;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After his example 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429——C.M.——John Fellows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Mat. 3. 13-17; 10. 38; Mark 1.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Dear Lord! and will thy pardoning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Embrace a wretch so vile?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Wilt thou my load of guilt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 me with thy smile?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Hast thou the cross for me endured,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its shame despised?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I be ashamed, O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thee to be baptised?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Didst thou the great example 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In Jordan’s swelling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my pride disdain the 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That’s worthy of my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Dear Lord, the ardour of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Reproves my cold delays;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my willing footsteps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delightful ways.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430——8.8.6.——Norman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“Thus it becometh us.” Mat. 3.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’Tis not as led by custom’s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make these ways our favoured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thus with zeal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Zion’s great and gracious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in the precepts of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Enjoined us thus to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 everlasting, gracious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Assist us now thy grace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direct our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those bright realms of peace and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all the exulting tribes are blessed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one great choral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431——L.M.——Benjamin Beddome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“Can any man forbid water?” Acts 10. 47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ye beloved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the Lamb, the incarnate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died and rose again for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more could your Redeemer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 to this place are come to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we to boundless mercy owe;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Saviour’s footsteps to explore,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tread the path he trod before.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432——L.M.——Isaac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Buried with Christ in Baptism. Rom. 6. 3-11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Do we not know that solemn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are buried with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Baptized into his death, and then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Put off the body of our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Our souls receive diviner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Raised from corruption, guilt, and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from the grave did Christ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lives to God above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more let sin or Satan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Over our mortal flesh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various lusts we served before,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have dominion now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433——8.7.——John Fellows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“Therefore we are buried with him.” Rom. 6.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mighty King in Zion!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alone our Guide shalt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commission we rely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would follow none but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As an emblem of thy passion,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victory o’er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who know thy great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baptised beneath the wave.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Fearless of the world’s despising,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the ancient path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Buried with our Lord, and rising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 life divinely new.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434——C.M.——Benjamin Beddome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run the way...” Ps. 119. 32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great, how solemn is the work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we attend today!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for a holy, solemn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God, to thee we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may we feel as once we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pained and grieved at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kind, forgiving, melting look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Relieved our every smart.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graces, then in exercise,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exercised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nurtured by celestial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exercise remain.]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Awake our love, our fear, our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Wake, fortitude and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Vain world, begone; let things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Our happy thoughts employ.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Whilst thee, our Saviour and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all around we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Drive each rebellious, rival lust,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traitor from thy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Instruct our minds; our wills subdue;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heaven our passions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hence our lives, our all may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Devoted to thy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435——L.M.——Isaac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Remember Jesus! Luke 22. 19; 1 Cor. 11. 24,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of life this table spread,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his own flesh and dying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on the rich provision feed,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taste the wine, and bless our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May sinful sweets be all forgot,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earth grow less in our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and his love fill every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faith and hope be fixed on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436——S.M.——John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Seeking the Lord’s Presence. John 14. 21; 15.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table now is spread;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meet around the board;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Jesus, bless the wine and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heavenly life afford.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may the Lord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looks divinely mild,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whisper in each humble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love thee well, my child.”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437——S.M.——Isaac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Communion with Christ and with Saints. 1 Cor. 10. 16-17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invites his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meet around his board;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pardoned rebels sit, and 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Communion with their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[For food he gives his flesh;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bids us drink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Amazing favour, matchless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our descending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By faith, the bread and 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Maintain our fainting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union with our living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interest in his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Our heavenly Father calls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and his members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the young children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the first-born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We are but several parts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the same broken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body has its several limbs,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is the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Let all our powers be joined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gracious name to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Pleasure and love fill every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voice be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438——C.M.——Isaac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Dying Love. Is. 63. 9; John 15.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This was compassion like a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when the Saviour knew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price of pardon was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pity ne’er withdrew.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Now though he reigns exalted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is still as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he remembers Calvary,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his saints forget.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[Here we behold his bowels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kind as when he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the sorrows of his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Bleed through his wounded 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439——L.M.——Isaac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Crucifixion to the World by the Cross. Gal. 6.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I survey the wondrous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On which the Prince of Glory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richest gain I count but loss,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pour contempt on all my pride.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Forbid it, Lord, that I should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 in the death of Christ,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vain things that charm me most,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sacrifice them to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See! from his head, his hands, his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Sorrow and love flow mingled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Did e’er such love and sorrow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thorns compose so rich a crown?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440——C.M.——Isaac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Divine Love making a Feast. Luke 14. 17, 13-24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sweet and awful is the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Christ within the doors,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everlasting love displays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choicest of her stores.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Here every bowel of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soft compassion rolls;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peace and pardon, love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food for dying souls.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[While all our hearts and all our songs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to admire the feast,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of us cry, with thankful tongues,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why was I a guest?”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“Why was I made to hear thy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enter while there’s 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thousands make a wretched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rather starve than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’Twas the same love that spread the feast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sweetly forced us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Else we had still refused to taste,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perished in our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441——L.M.——Benjamin Beddome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“Jesus wept.” John 11. 35; Luke 19. 41; Heb. 5.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So fair a face bedewed with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beauty e’en in grief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wept, he bled, he died for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What more, ye saints, could Jesus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Enthroned above, with equal glow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warm affections downward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our distress he bears a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feels a sympathetic smart.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Still his compassions are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knows the frailty of our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heaviest burdens he sustains;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Shares in our sorrows and our pains.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442——7S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“Peace I leave with you.” John 14. 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Ere we leave thy table,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Drop us down a pledge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us all a parting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Sealèd with a parting kiss.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443——104TH ——John Berridge</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for the Heavenly Feast. Song. 5. 1; Prov. 9.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of the feast we solemnly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pray that each guest may grow in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Thanks for his preparing his banquet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we all share in the banquet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444——S.M.——John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Leper’s Prayer. Mat. 8. 2; Mark 1. 40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Defiled I am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Defiled throughout by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purple fountain, Lord, I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wash a leper clean.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fountain open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on its brink I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put me in with thy own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will make me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445——148TH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Love of Christ. John 15. 13; Rom. 5. 7-8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Join, every tongue,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mercies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 love of Christ, 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every heart record.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saved us from the wrath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paid our ransom with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wondrous grace was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sinned, and Jesus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wrought the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were justified.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ran the score to lengths extreme,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debt was charged on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Hell was our just desert,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that hell endured;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Guilt broke his guiltless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wrath that we incurred;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bruised his body, spilt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both became our heavenly food.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446——S.M.——Joseph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Bread of Heaven. John 6. 33-58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through the desert vast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chosen tribes were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could not plough, nor till, nor sow,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never wanted bread.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Around their wandering camp,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copious manna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Strewed on the ground, a food they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what they could not tell.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better bread by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now to Christians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Poor sinners eat immortal meat,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Living Bread from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 eat the flesh of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is the Bread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food was coarse compared with ours,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theirs was angels’ food.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447——L.M.——Joseph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Sighing for the Substance. Luke 14. 22; John 6. 53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Pity a helpless sinner,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would believe thy gracious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own my heart, with shame and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sink of sin and unbelief.</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Lord, in thy house I read there’s 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venturing hard, behold I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can there, tell me, can there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Amongst thy children room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eat the bread, and drink the 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oh! my soul wants more than 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faint unless I feed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drink the blood as shed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For sinners, Lord, thou cam’st to bleed;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I’m a sinner vile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I believe, thy grace is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magnify that grace in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448——148TH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Tokens of Christ’s Love. John 15. 9; Mat. 11. 30; 26. 26-28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Jesus undertook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rescue ruined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realms of bliss forsook,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relieve us ran;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spared no pains, declined no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Resolved to buy us with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 harsh commands he gave,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hard conditions brought;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came to seek and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pardon every fault.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Poor trembling sinners hear his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come, and he forgives them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thus we’re reconciled,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sets no rigorous tasks;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yoke is soft and mild,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love is all he asks.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E’en that from him we first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well he knows we’ve none to give.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pure and heavenly gift,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Within our hearts to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dying Saviour left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tokens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seem to say, “While this you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Remember him that died for you.”</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449——104TH ——Joseph Hart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The Banqueting Song. 2 Thess. 2. 13, 14; Eph. 1. 3-4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creatures beside are favoured like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Forgiven, supplied, and banqueted thus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God, our good Father, who gave us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sent him to gather his children in 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Salvation’s of God, the effect of free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us bestowed before the world was;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from everlasting be blest, and,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Blest to everlasting. Amen, and amen.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450——L.M.——Richard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burning and a shining light.” John 5. 35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bless thy servant, dearest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he shall preach thy gospel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he declare delightful things,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Touching the glorious King of kings.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Oh, grant him bright celestial views,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he proclaims the gospel news;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fiery zeal his soul inflame,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he exalts the bleeding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Give him clear light, and burning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Shower down thy blessings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we hear the Saviour’s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his precious name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451——L.M.——John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Before Sermon. John 5. 25; Col. 2. 13; Is. 61.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May this be a much-favoured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souls in Satan’s bondage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clothe thy word with sovereign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break the rocks, and raise the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mourners speak a cheering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seeking souls vouchsafe to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poor backsliders be restored,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thy saints in praises join.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452——148TH ——John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After Sermon. 1 Cor. 3. 6; Is. 55.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On what has now been sown,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Thy blessing, Lord,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power is thine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it spring and grow.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thou the gracious harvest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alone shalt have the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453——L.M.——Samuel Stennett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Between Prayer and Sermon. Mat. 18.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[“Where two or three, with sweet accord,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Obedient to their sovereign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Meet to recount his acts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offer solemn prayer and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“There,” says the Saviour, “will I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Amid this little company;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them unveil my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shed my glories round the 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 meet at thy command, dear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Relying on thy faithful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send thy Spirit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fill our hearts with heavenly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454——112TH ——John Fawcett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Before Sermon. Is. 55. 11; 2 Thess. 3.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Thy presence, gracious God,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Prepare us to receive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let thy voice engage our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faith be mixed with what we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Lord, thy waiting servants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crown thy gospel with success.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[Distracting thoughts and cares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fix our hearts and hopes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food divine may we be fed,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satisfied with living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Lord, thy waiting servants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crown thy gospel with success.]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us the sacred word apply,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sovereign power and energy;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may we, in thy faith and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Reduce to practice what we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Lord, thy waiting servants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crown thy gospel with success.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Father, in us thy Son reveal;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us to know and do thy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saving power and love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guide us to the realms of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Lord, thy waiting servants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crown thy gospel with success.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455——C.M.——Joseph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Before Sermon. Gen. 49. 18; Is. 33. 2; Song. 4.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Once more we come before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Once more his blessing ask;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not duty seem a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worship prove a task.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Father, thy quickening Spirit send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heaven, in Jesus’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our waiting minds attend,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put our souls in frame.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May we receive the word we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in an honest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Hoard up the precious treasure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never with it 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seek thee all our hearts dispose;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each thy blessings suit;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the seed thy servant sows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Produce a copious fruit.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Bid the refreshing north wind wake;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 to the south wind, Blow;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every plant the power partake,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garden grow.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Revive the parched with heavenly showers;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cold with warmth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as the benefit is ours,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all the glory thine.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456——104TH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Before Sermon. Is. 64. 2; 2 Chron. 6. 29, 30; Ps. 100.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good hand of God has brought us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favour bestowed, we hope not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hear from our Saviour the word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be our behaviour becoming the 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Remember the ends for which we are met;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Alas! my dear friends, we’re apt to forget;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motives that brought us, the Lord only sees;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if he has taught us, our ends should be these: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worship the Lord with praise and with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practise his word, as well as to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own with contrition the deeds we have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take the remission God gives in his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Blest Spirit of Christ, descend on us thus;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servant assist; teach him to teach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send us thy unction, to teach us all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touch with compunction, and sprinkle with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457——L.M.——Joseph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Dismission. Ps. 85. 7; 29. 11; Is. 54.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Dismiss us with thy blessing,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us to feed upon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that has been amiss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thy truth within us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we are guilty, thou art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Wash all our works in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every fettered soul release,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us all depart in peace.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458——S.M.——Joseph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Dismission. Luke. 2. 19, 51; Hos. 6. 3; Ps. 89.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Once more before we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bless the Saviour’s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Record his mercies, every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every tongue,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Hoard up his sacred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feed thereon and grow;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 on to seek to know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practise what you know.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459——C.M.——Joseph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Dismission. Jer. 31. 14; Is. 55.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help us on thy word to feed;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peace dismiss us hence;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thou, in every time of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refuge and defence.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 now desire to bless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our hearts record,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our thankful tongues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goodness of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460——8S ——Richard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After Sermon. 1 Thess. 1. 5; Eph. 2. 17; Acts 10. 36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gospel’s a message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oft by experience have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filled with Immanuel’s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sweeps away mountains of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sweet revelation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Delighted, we’ve heard its contents;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through it our Jesus does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lover of all his dear saints.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Through various scenes of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Perplexèd with sin, guilt, and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glorious message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frequently yielded good cheer.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Lord, may we prize the rich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peace so abundantly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flows through the word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us anticipate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461——8.7.4.——John Fawcett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Dismission. Heb. 13. 20, 21; Ps. 89. 15-17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dismiss us with thy blessing;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 our hearts with joy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each, thy love possessing,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Triumph in redeeming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refresh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Travelling through this wilderness.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Thanks we give and adoration,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thy gospel’s joyful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the fruits of thy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our hearts and lives be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thy presence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us evermore abound.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So, whene’er the signal’s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Us from earth to call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Borne on angels’ wings to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Glad to leave our cumbrous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May we ready,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Rise and reign in endless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462——8.7.4.——William Williams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 Guide through Death to Glory. Ps. 73.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Guide me, O thou great Jehovah!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Pilgrim through this barren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weak, but thou art mighty;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Hold me with thy powerful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Bread of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Feed me now and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Open thou the crystal fountain,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Whence the healing streams do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the fiery, cloudy pillar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Lead me all my journey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Strong Deliverer,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thou still my strength and shield.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I tread the verge of Jordan,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my anxious fears subside;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Death of deaths, and hell’s Destruction,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Land me safe on Canaan’s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Songs of praises,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will ever give to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463——8.7.——Joseph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Burial of a Saint. 1 Cor. 15. 42-44; 1 John 3.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Sons of God, by blest adoption,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View the dead with steady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is sown thus in corruption,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in incorruption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is sown in death’s dishonour,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revive to glory’s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is sown in this weak manner,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be raised in matchless might.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Earthy cavern, to thy keeping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commit our [brother’s]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it safely, softly sleeping,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our Lord demand thy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Sweetly sleep, dear saint, in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with us shalt wake from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Hold he cannot, though he seize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his power defy by faith.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Jesus, thy rich consolations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thy mourning people send;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all, with faith and patience,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Wait for our approaching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from courage, vain or vaunted,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our change our hearts prepare;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us confidence undaunted,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Cheerful hope and godly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464——C.M.——Isaac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Victory over Death. Hos. 13. 14; 1 Cor. 15. 55-57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Oh, for an overcoming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cheer my dying hours,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triumph o’er the monster,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his frightful powers.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Joyful with all the strength I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quivering lips should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is thy boasted victory,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where’s the monster’s sting?”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sin be pardoned, I’m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Death has no sting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law gives sin its damning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Christ, my ransom, died.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Now to the God of victory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Immortal thanks be paid,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makes us conquerors, though we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Christ our living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465——C.M.——Isaac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Afflictions and Death under Providence. Job 5. 6-8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Not from the dust affliction grows,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troubles rise by chance;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we are born to cares and woes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sad inheritance!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As sparks break out from burning coals,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are upwards borne,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grief is rooted in our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man grows up to mourn.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Yet with my God I leave my cause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trust his promised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rules me by his well-known laws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love and righteousness.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Not all the pains that e’er I bore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spoil my future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death and hell can do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what my Father please.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466——C.M.——Isaac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Death and Burial of a Saint. 1 Thess. 4. 13, 14</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Why do we mourn departed friends,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shake at death’s alarms?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but the voice that Jesus sends,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call them to his arms.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Are we not tending upward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fast as time can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should we wish the hours more slow,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keep us from our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Why should we tremble to convey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bodies to the tomb?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the dear flesh of Jesus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left a long perfume.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graves of all his saints he blessed,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softened every bed;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should the dying members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with their dying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Thence he arose, ascending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showed our feet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 to the Lord our flesh shall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the great rising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Then let the last loud trumpet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our kindred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Awake, ye nations under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saints, ascend the skies.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467——C.M.——Joseph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Looking to Jesus in Death. Ps. 23. 4; Tit. 2. 13-14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Why should we shrink at Jordan’s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dread the unknown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yonder rolls a stream of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bears the curse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Death lost his sting when Jesus bled;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Jesus left the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Disarmed, the King of terrors fled,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felt a mortal wound.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And now his office is to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Between the saints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porter at the heavenly gate,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let the pilgrims 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And though his pale and ghastly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seem to frown the while;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soon shall see the King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he’ll for ever smile.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468——C.M.——William Wales Horne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“To die is gain.” Phil. 1. 21; Rev. 14.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Death is no more a frightful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I with Christ shall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joy I leave this world of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 to die is 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darkness, doubts, and fears, adieu;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Adieu, thou world so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shall I know no more of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 to die is 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more shall Satan tempt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Corruption shall be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tides of pleasure o’er me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 to die is 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Nor shall I know a Father’s frown,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ever with him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wear an everlasting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 to die is 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Sorrow for joy I shall exchange,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 freed from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o’er the plains of Canaan range;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 to die is 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Fain would my raptured soul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longer here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dwell, dear Jesus, where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 to die is 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469——C.M.——John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Hope beyond the Grave. John 14. 2; 1 Peter 1. 3-5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soul, this curious house of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present frail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quickly fall to worms a prey,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return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Canst thou, by faith, survey with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change before it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say, “Let Death this house destroy,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have a heavenly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Saviour, whom I then shall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new admiring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Already has prepared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mansion in the skies.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feel this mud-walled cottage shake,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long to see it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my willing flight may 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who is my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“Burdened and groaning then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rescued soul shall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up the shining path I soar,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‘Death, thou hast lost thy sting.’”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Dear Saviour, help us now to seek,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grant thy Spirit’s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may all this language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dying hour.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470——L.M.——Samuel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Death Viewed in Jesus. Job 3. 17; Heb. 2. 9-15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Death and the grave are doleful themes,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sinful mortal worms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Except a Saviour’s brighter beams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Dispel the gloom, and touch the string.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Death! awful sound! the fruit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terror of the human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except Jesus smiles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look the monster in the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Yet, dearest Lord, when viewed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monster loses all his dread;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all his frightful horrors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joy surrounds a dying bed.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the mighty Saviour, lives,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has conquered death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truth substantial comfort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dying saints can sing, “’Tis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471——S.M.——Augustus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Preparation for Death. Ps. 10. 17; 1 Chron. 29.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Prepare me, gracious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stand before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Spirit must the work perform,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it is all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Christ’s obedience clothe,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wash me in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shall I lift my head with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Among the sons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Do thou my sins subdue;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sovereign love make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spirit of my mind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 me in thy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Let me attest thy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thy goodness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my full soul can hold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everlasting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472——C.M.——Augustus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Sweetness of Spiritual Things. Ps. 104. 34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languor and disease invade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trembling house of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sweet to look beyond our cage,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long to fly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[Sweet to look inward, and attend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whispers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to look upward to the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Jesus pleads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Sweet to look back, and see my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life’s fair book set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to look forward, and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joys my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Sweet to reflect how grace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My sins on Jesus laid;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to remember that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debt of suffering paid.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Sweet in his righteousness to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saves from second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to experience, day by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Spirit’s quickening breath.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[Sweet in his faithfulness to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love can never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on his covenant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things to depend.]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Sweet in the confidence of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trust his firm decrees;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to lie passive in his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know no will but his.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If such the sweetness of the streams,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must the fountain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saints and angels draw their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Immediately from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473——L.M.——Isaac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Sinner’s Portion, and Saint’s hope. Ps. 17. 9-15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I am thine, but thou wilt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faith, my patience, and my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men of spite against me join,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are the sword, the hand is thine.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Their hope and portion lie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all the happiness they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all they seek; they take their shares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leave the rest among their heirs.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 sinners value I resign;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’tis enough that thou art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behold thy blissful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stand complete in righteousness.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life’s a dream, an empty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bright world to which I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joys substantial and sincere;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shall I wake and find me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glorious hour! O blest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be near, and like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flesh and sin no more control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sacred pleasures of my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My flesh shall slumber in the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the last trumpet’s joyful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burst the chains with sweet surprise,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my Saviour’s image 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474——C.M.——Isaac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Support under Trials on Earth. Rev. 21. 4; 7.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I can read my title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mansions in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bid farewell to every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wipe my weeping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Should earth against my soul engage,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hellish darts be hurled,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I can smile at Satan’s rage,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face a frowning world.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cares like a wild deluge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storms of sorrow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I but safely reach my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God, my Heaven, my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There shall I bathe my weary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seas of heavenly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not a wave of trouble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Across my peaceful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475——C.M.——Isaac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Desiring to Depart. Phil. 1. 23; 2 Cor. 5. 8; Is. 6.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Father, I long, I faint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place of thy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I’d leave thy earthly courts and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 to thy seat, my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Here I behold thy distant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’tis a pleasing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to abide in thy embrace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infinite delight.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I’d part with all the joys of sense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gaze upon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Pleasure springs fresh for ever thence,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Unspeakable, unknown.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[There all the heavenly host are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shining ranks they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drink immortal vigour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wonder and with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[There at thy feet, with awful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adoring armies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joy they shrink to nothing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eternal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[There would I vie with all the 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duty and in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less than nothing I could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vanity confess.]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 more thy glories strike my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humbler I shall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while I sink, my joys shall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Unmeasurably high.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476——C.M. ——Isaac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Glory of Christ. Phil. 2. 10; Ps. 45.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the delights, the heavenly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glories of the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Jesus sheds the brightest beams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his o’erflowing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Sweet majesty and awful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Sit smiling on his brow,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glorious ranks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humble distance bow.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[Princes to his imperial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Bend their bright sceptres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Dominions, thrones, and powers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 him wear the crown.]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Blest angels sound his lofty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every heavenly street,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lay their highest honours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Submissive at his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[Those soft, those blessed feet of 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once rude iron 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High on a throne of light they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saints adore.]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head, the dear majestic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cruel thorns did wound,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what immortal glories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circle it around.]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This is the Man, the exalted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Whom we, unseen,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our eyes behold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hearts shall love him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[Lord, how our souls are all on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 thy blest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tongues rejoice in tunes of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our incarnate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And while our faith enjoys this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long to leave our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wish thy fiery chariots,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fetch our souls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477——C.M.——Isaac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Example of Christ and his Saints. Heb. 12. 1,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Give me the wings of faith to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Within the veil and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saints above, how great their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bright their glories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Once they were mourning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wet their couch with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wrestled hard, as we do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sins, and doubts, and fears.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ask them whence their victory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with united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Ascribe their conquest to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triumph to his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They marked the footsteps that he trod,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zeal inspired their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following their incarnate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Possess the promised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Our glorious Leader claims our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his own pattern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 long cloud of witnesses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Shows the same path to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478——C.M.——Isaac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Sight through a Glass, and Face to Face. 1 Cor. 13.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 love the windows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which my Lord is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long to meet my Saviour’s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a glass between.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that the happy hour were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change my faith to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behold my Lord at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 diviner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Haste, my Beloved, and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interposing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shall my passions all be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powers be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479——C.M.——Isaac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Meditation of Heaven. 2 Cor. 4. 17,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thoughts surmount these lower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look within the veil,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springs of endless pleasure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waters never fail.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There I behold, with sweet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blessed Three-in-One;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strong affections fix my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God’s incarnate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His promise stands for ever firm;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grace shall ne’er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binds my name upon his arm,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seals it on his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Light are the pains that nature brings;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short our sorrows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with eternal, future things,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present we compare!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 would not be a stranger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that celestial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I forever hope to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Near my Redeemer’s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480——L.M.——Isaac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A Sight of God Mortifies to the World. Ps. 73.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Up to the fields where angels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living waters gently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Fain would my thoughts leap out and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sin hangs heavy on my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wondrous blood, dear dying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make this world of guilt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canst bear me where thou fliest,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thy kind wings, celestial Dove.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might I once mount up and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glories of the eternal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little things these worlds would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despicable to my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Had I a glance of thee,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Kingdoms and men would vanish soon;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Vanish as though I saw them not,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a dim candle dies at noon.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Then they might fight, and rage, and 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should perceive the noise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we can hear a shaking leaf,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rattling thunders round us roar.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Great All in All, eternal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but view thy lovely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powers shall bow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endless grandeur and thy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481——L.M.——Isaac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Sight of God and Christ in Heaven. Col. 3.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Descend from heaven, immortal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Stoop down and take us on thy wings,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mount and bear us far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reach of these inferior things;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Beyond, beyond this lower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 where eternal ages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solid pleasures never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fruits immortal feast the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for a sight, a pleasing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our almighty Father’s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sits our Saviour crowned with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Clothed in a body like our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[Adoring saints around him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thrones and powers before him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God shines gracious through the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sheds sweet glories on them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what amazing joys they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to their golden harps they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sit on every heavenly hill,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spread the triumphs of their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When shall the day, dear Lord,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shall mount to dwell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stand and bow amongst them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view thy face, and sing thy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482——L.M.——GOSPEL MAG., 1796</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Believer’s Treasure. Col. 1. 5-6; Mat. 6. 20-21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In heaven my choicest treasure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hopes are placed above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Christ, the bright and Morning Star,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Draws my affections from afar.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that my anxious mind were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this vile tenement of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might view the immortal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live and reign with Christ my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should I see, and feel, and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’tis to rest from sin and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soul be tuned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praises due to Christ my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[Hail, blessed time! Lord, bid me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enter my celestial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drown the sorrows of 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seas of unmolested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483——7.6.——GOSPEL MAG., 1801</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Christian’s Prospect of Heaven. John 14.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Yes, I shall soon be landed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yonder shores of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with my powers expanded,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dwell where Jesus 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Yes, I shall soon be seated,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Jesus on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foes be all defeated,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sacred peace made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 Father, Son and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for ever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joy and peace inherit,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good obtain.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soon shall reach the harbour,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which I speed my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cease from all my labour,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for ever stay.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Sweet Spirit, guide me over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life’s tempestuous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me, O holy Lover,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 confide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 that in Jordan’s swelling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may be helped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pass the river, telling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triumphs of my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484——8.3.——Joseph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Saint’s Inheritance. 2 Cor. 7. 1; 1 Pet. 1.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Perfect holiness of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Saints above, full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 Lamb inherit.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This inheritance, believer,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alone makes thy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Safe and sure for ever.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True, ’twas thine from everlasting,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bliss of it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Known to thee by tasting.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Though thou here receive but little;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Scarce enough for the proof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thy proper title;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Urge thy claim through all unfitness;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Sue it out, spurning doubt;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Ghost’s thy witness.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Cite the will of his own sealing;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Title good, signed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Valid and unfailing.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When thy title thou discernest,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Humbly then sue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continual earnest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485——7S ——Charles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Resurrection. 1 Cor. 15. 20, 55; Mat. 28. 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Christ, the Lord, is risen today,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Sons of men and angels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Raise your joys and triumphs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ye heavens, and earth reply.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Love’s redeeming work is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Fought the fight, the battle won.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 the sun’s eclipse is o’er;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 he sets in blood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Vain the stone, the watch, the seal;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has burst the gates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Death in vain forbids his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has opened paradise.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Lives again our glorious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O Death, is now thy sting?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Once he died our souls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Where’s thy victory, boasting Grave?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[Soar we now where Christ has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Following our exalted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Made like him, like him we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Ours the cross, the grave, the skies!]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Hail! the Lord of earth and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to thee by both be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Thee we greet, triumphant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Hail! the Resurrection thou!</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486——C.M.——Joseph Hart</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Resurrection. Mat. 20. 19; Luke 24. 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See from the dungeon of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great Deliverer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conquests wreathe his heavenly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glory glads his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struggling Hero, strong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Did all our miseries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Down to the chambers of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left the burden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[See, how the well-pleased angel rolls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stone, and opes the prison!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Lift up your heads, ye sin-sick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The Lord is risen.]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 more indictments justice draws;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sets the soul at large;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Surety undertook the cause,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faith’s a full discharge.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To save us, our Redeemer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justify us, rose;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Where’s the condemning power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right to interpose?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 Lord is risen! thou trembling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fears no more confound!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heaven and earth, from pole to pole,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is risen resound!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487——S.M.——Joseph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Resurrection. Luke 24. 34; Ps. 16. 10; Acts 13. 34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Christians, dismiss your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hope and joy succeed;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great good news with gladness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is risen indeed.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shades of death withdrawn,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eyes their beams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wakes the sun, when rosy dawn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Unbars the gates of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promise is fulfilled;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Salvation’s work is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with mercy’s reconciled,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God has raised his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quits the dark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all corruption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harmless Child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Could no corruption see.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[Angels, with saints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rising Victor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all the blissful seats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loud hosannas ring.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Ye pilgrims, too,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hearts and voices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every breast with gladness glow,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mouth sing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My soul, thy Saviour laud,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all thy sorrows bore;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died for sin, but lives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lives to die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His death procured thy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resurrection’s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Believe; receive the full release;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signed with blood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488——L.M.——Joseph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Resurrection. Luke 24. 4-7; 1 Pet. 1. 3; Is. 42.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Uprising from the darksome tomb,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the victorious Jesus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Almighty Prisoner quits the prison,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angels tell, The Lord is risen.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 guilty souls, that groan and grieve,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the glad tidings, hear and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God’s righteous law is satisfied,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justice now is on your 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Your Surety, thus released by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Pleads the rich ransom of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new demand, no bar remains,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mercy now triumphant reigns.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Believers, hail your rising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first-begotten from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resurrection’s sure, through 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endless life and boundless bliss!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489——C.M.——Joseph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Ascension. Luke 24. 51-53; Ps. 68.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Now for a theme of thankful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tune the stammerer’s tongue;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Christians, your hearts and voices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join the joyful song.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Lord’s ascended up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Decked with resplendent wounds;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shouts of victory rend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heaven with joy resounds.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See, from the regions of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all the ethereal plains,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powers of darkness captive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dragon dragged in chains.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 eternal gates, your leaves unfold!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Receive the conquering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angels, strike your harps of gold;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saints, triumphant sing.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Sinners, rejoice! he died for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you prepares a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Sends down his Spirit to guide you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every gift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blood, which did your sins atone,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your salvation pleads;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seated on his Father’s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reigns and intercedes.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490——7S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Resurrection and Ascension. Acts 1.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our triumphant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Risen victorious from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realms of glory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ascend his rightful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Cherubs on the Conqueror gaze;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Seraphs glow with brighter blaze;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bright order of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Hails him as he passes by.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[Saints the glorious triumph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their enemies at his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his scars his toils are viewed,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garments rolled in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[Heaven its King congratulates;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Opens wide her golden gates;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Angels songs of victory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blissful regions ring.]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Sinners, join the heavenly powers,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redemption all is ours;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but burdened sinners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Blood-bought pardon, dying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Hail, thou dear, thou worthy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Holy Lamb, incarnate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Hail, thou suffering Son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the trophies of thy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491——8.7.——Joseph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Resurrection and Ascension. Rev. 1. 8-18; Is. 25. 8; Mat. 25. 31-41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Pleased we read in sacred story,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our Lord resumed his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Where’s, O Grave, thy conquering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Where’s thy sting, thou phantom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thy jaws, restrained from chewing,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disgorge their ransomed prey;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Man first gave thee power to ruin;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Man, too, takes that power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am Alpha, says the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Omega likewise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was dead and live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Almighty and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Lord is our perfection,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him our boast we’ll make;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share his resurrection,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we of his death partake.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 that die without repentance,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must rise when Christ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Rise to hear your dreadful sentence,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 saints rejoice in theirs: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to dwell with fiends infernal,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with Jesus Christ to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go into life eternal,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to everlasting pain.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492——L.M.——Joseph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Resurrection and Ascension. Heb. 2. 14; Eph. 4. 8; 1 Cor. 15. 54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Christians, hear the joyful news,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Death has received a deadly bruise;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Lord has made his empire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conquered him that conquered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doomed are all men once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we by faith death’s power defy;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soon shall feel his bands unbound,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Awakened by the Archangel’s sound.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trump of God shall rend the rocks,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open adamantine locks;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forth the dead from death’s dark dome,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call his ransomed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493——8.7.4.——John Cennick, Charles Wesley and Martin Madan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Second Coming of Christ. Rev. 1.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 he comes, with clouds descending,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Once for favoured sinners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Thousand, thousand saints attending,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Swell the triumph of his 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Magnify his awful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Every eye shall now behold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Robed in dreadful majesty;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who set at nought and sold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Pierced and nailed him to the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Deeply wailing,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the true Messiah see.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Every island, sea, and mountain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Heaven and earth, shall flee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who hate him must, confounded,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the trump proclaim the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to judgment!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to judgment! come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Now redemption, long expected,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in solemn pomp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his saints, by man rejected,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shall meet him in the 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Hallelujah!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the day of God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494——148TH ——Richard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Son of Man shall come.” Mat. 25. 31-46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On yonder glorious height,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King Jesus does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the judgment-seat,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With millions at his bar;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the awful Judge is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fix their everlasting doom.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Sinners must now come forth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stand before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word they scorned on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children they abhorred;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speaks the Judge, “Ye sinners,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my blest face to endless woe.”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now, my soul,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host at his right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see the blood-washed world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Boldly before him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pleased they look, how bright they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Jesus cries, “These, these are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“These are my holy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did resound my fame;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prized redeeming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loved and feared my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these shall now ascend with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mansions of eternal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495——8.7.4.——Joseph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Coming of Christ to Judgment. Mat. 25. 31-46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 he comes, arrayed in vengeance,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Riding down the heavenly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Floods of fury roll before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meet an angry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Tremble, sinners;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stand before his rod?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 he comes in glory shining;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Saints, arise and meet your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“Glorious Captain of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Welcome, welcome,” hear them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Shouts of triumph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the heavens with echoes ring.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Now, despisers, look and wonder!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the dreadful sound,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Rattling like a peal of thunder,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each guilty rebel’s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Lost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Hope and sinners here must 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[Still they hear the dreadful sentence;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Hell resounds the dreadful roar;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their heart-strings rend with anguish,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Trembling on the burning shore;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seals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Down they sink to rise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How they shrink with horror, viewing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Hell’s deep caverns opening wide;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Guilty thoughts, like ghosts, pursuing,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Plunge them down the rolling tide!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consider,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who scorn the Lamb that died.]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Hark! ten thousand harps resounding!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Formed in bright and grand array;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the glorious armies rising,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their Captain leads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Heaven before them,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Opens an eternal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496——8.7.4.——John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Day of Judgment. Mat. 12. 36; 25. 31-46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Day of judgment, day of wonders!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Hark! the trumpet’s awful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Louder than a thousand thunders,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Shakes the vast creation 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the summons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the sinner’s heart confound!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See the Judge our nature wearing,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Clothed in Majesty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who long for his appearing,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shall say, “This God is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Gracious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Own me in that day for thine.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[At his call the dead awaken,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Rise to life from earth and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powers of nature, shaken,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his looks, prepare to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Careless sinner,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will then become of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Horrors, past imagination,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surprise your trembling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you hear your condemnation,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“Hence! accursèd wretch,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with Satan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his angels have thy 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to those who have confessèd,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Loved, and served the Lord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say, “Come near, ye blessed,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the kingdom I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my love and glory know.”]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Under sorrows and reproaches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this thought our courage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Swiftly God’s great day approaches;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Sighs shall then be changed to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triumph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world is in a blaze.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497——50TH ——Isaac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Last Judgment. 1 Thess. 4. 16, 17; Ps. 1.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God of glory sends his summons forth,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Calls the south nations and awakes the north;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east to west his sovereign orders spread,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distant worlds, and regions of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trumpet sounds; hell trembles, heaven rejoices;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Lift up your heads, ye saints, with cheerful voices.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 more shall Atheists mock his long delay;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vengeance sleeps no more, behold the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the Judge descends; his guards are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Tempests and fire attend him down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God appears, all nature shall adore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sinners tremble, saints rejoice before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“Heaven, earth, and hell, draw near; let all things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hear my justice, and the sinner’s doom;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gather first my saints,” the Judge commands;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them, ye angels, from their distant lands.”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Christ returns, wake every cheerful passion;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shout, ye saints, he comes for your salvation.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“Behold! my covenant stands for ever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Sealed by the eternal sacrifice in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signed with all their names, the Greek, the Jew,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paid the ancient worship, or the 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There’s no distinction here; join all your voices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raise your heads, ye saints, for heaven rejoices.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“Here,” says the Lord, “ye angels, spread their thrones;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near me seat my favourites, and my sons;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Come, my redeemed, possess the joys prepared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Ere time began – ’tis your divine reward;”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Christ returns, wake every cheerful passion;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shout, ye saints, he comes for your salvation.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498——C.M.——Isaac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Shortness of Life and Goodness of God. James 4. 14; Ps. 65.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Time! what an empty vapour ’tis!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days how swift they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Swift as an Indian arrow flies,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like a shooting star.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present moments just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slide away in haste,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can never say, “They’re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only say “They’re past.”]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[Our life is ever on the wing,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death is ever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moment when our lives begin,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all begin to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Yet, mighty God! our fleeting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lasting favours share;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with the bounties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load’st the rolling year.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’Tis sovereign mercy finds us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are clothed with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grace stands pointing out the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leads our souls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goodness runs an endless 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glory to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mercy never knows a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 his name adored.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Thus we begin the lasting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we close our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the next age thy praise prolong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time and nature dies.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499——S.M.——Samuel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New Year. Ps. 52. 1; 65.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God! before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joyfully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In songs to make thy glories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thus begin the year.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favours all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mercies shall we share;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blessings all around us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open this new year!]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Indulgent goodness spares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preserves us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bounty all divine prepares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Supplies for this new year.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Our follies past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souls divinely cheer;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help us more to thee to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Lord, in this new year.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Prepare us for thy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Whatever may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thy loving-kindness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Preserve us through the year.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Confirm our souls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faith and holy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a precious Jesus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song through all the year.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500——8.7.——John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Favour of the Trinity Desired. 2 Cor. 13.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the grace of Christ, our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Father’s boundless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 Holy Spirit’s favour,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Rest upon us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may we abide in union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each other and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possess, in sweet communion,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Joys which earth cannot afford.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501——7S ——John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At Parting. Acts 18. 21; 1 Cor. 4.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For a season called to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now ourselves commend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gracious eye and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our ever-present Friend.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hear our humble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Tender Shepherd of thy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mercy and thy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our souls in safety keep.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thy strength may we be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Sweeten every cross and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us, if we live, ere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to meet in peace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if thou thy help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Ebenezers shall be reared;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our souls shall praise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our poor petitions heard.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502——S.M.——Joseph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Ps. 103. 20-22; 1 John 5.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the heavenly 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Christians join to laud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Son, and Holy Ghost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Saviour and our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503——7S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1 John 5.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Glory to the Eternal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Three-in-One, and One-in-Three;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that pitied sinners lost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Father, Son, and Holy Ghost.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504——8.8.6.——Joseph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1 Chron. 16. 28; Ps. 103. 20,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saints on earth, your voices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the eternal Father’s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glorify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glory to the Holy Ghost,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join with all the angelic 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bless the great Three-One.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505——C.M.——Isaac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1 Cor. 10. 31; 1 Pet. 2.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Glory to God the Father’s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Who, from our sinful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Chose out his favourites to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honours of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Glory to God the Son be paid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dwelt in humble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redeem us from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Gave his own life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Glory to God the Spirit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whose almighty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souls their heavenly birth derive,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 the happy hour.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Glory to God that reigns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eternal Three-in-One,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by the wonders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made his nature 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sz w:val="24"/>
          <w:szCs w:val="24"/>
        </w:rPr>
        <w:t xml:space="preserve">506——148TH ——Isaac Watts </w:t>
      </w:r>
      <w:r>
        <w:rPr>
          <w:rFonts w:ascii="Arial" w:hAnsi="Arial" w:cs="Arial"/>
          <w:i/>
          <w:iCs/>
          <w:sz w:val="24"/>
          <w:szCs w:val="24"/>
        </w:rPr>
        <w:t>John 5. 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God the Father’s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Perpetual honours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Glory to God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God the Spirit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our lips their tribute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faith adores the name we sing.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506A——L.M.——Thomas Ken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Ps. 117; 148. 2-4; 150.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God, from whom all blessings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him all creatures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him above, ye heavenly 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Father, Son, and Holy Ghost.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507——C.M.——Daniel Herbert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“Turn thou me, and I shall be turned.” Jer. 31.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oft I grumble and repine,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blessings in my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There’s nothing here can satisfy,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gold, nor house, nor land.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Sometimes the Lord bestows on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fretful child, a toy,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which I raise my prospects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look for certain joy.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soon there’s something intervenes;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I’ve something else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former mercy is forgot,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want something new.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[Oh! this unstable heart of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like the troubled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more I have, the more I want;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shall I settled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 know this wretched world can’t fill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anxious soul of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could I to my Father’s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my all resign!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[Sometimes, alas! I think I can;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trust the world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I meet some little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 fretful as before.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Why am I captivated thus,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such poor trifling toys?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Alas! how oft this wretched world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Annoys my better joys!]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I want to trust, but cannot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God of providence;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Although he bless from day to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 full of diffidence.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[When troubles roll in thick and fast,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Ah! then my faith gives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Sometimes I think I cannot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not another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Sometimes, like Ephraim, I rebel,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cannot bear the yoke;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kick and murmur at the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shrink at every stroke;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 But when my Father smiles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what a fool am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then, like Ephraim, I repent,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smite upon my thigh.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 Like him I mourn, like him I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hold me with thy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draw me by thy special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Hold up, and I shall stand.”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508——C.M.——Daniel Herbert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Before Sermon. Deut. 32.2, 3; Is. 55.11</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fill thy servant’s soul today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pure seraphic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 his tongue at liberty,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grant his soul’s desire.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Oh, may he preach the word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energy and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gospel-blessings spread around,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a refreshing shower.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May God’s eternal love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sweetly felt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he is preaching Christ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bore our curse and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May burdened sinners lose their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downcast souls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doubting souls believe today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are Jehovah’s choice.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May Christ be first, and Christ be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Christ be all in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died to make salvation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raise us from the fall.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Oh, may thy servant now today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Proclaim salvation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finished by the Son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such poor souls as we.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509——C.M.——Daniel Herbert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shall call upon me, I will answer. Ps. 91.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come, my soul, with boldness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Unto the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Jesus sits to answer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shows a smiling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Our Surety stands before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personates our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sends the blessed Spirit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tokens of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There’s not a groan, nor wish, nor sigh,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penetrates his 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knows our sins perplex and tease,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cause our doubts and fears.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he upholds us with his arm,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not let us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Satan roars, and sin prevails,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hears our mournful call.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 knows we have no strength at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knows our foes are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though ten thousand foes engage,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weakest sha’n’t go wrong.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Then let us all unite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praises of free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souls who long to see him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surely see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510——C.M.——Daniel Herbert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 Lord, rebuke me not in thine anger.” Ps. 6. 1,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Lord, rebuke me not in wrath;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anger who can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heaven to live beneath thy smiles;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frowns create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I’m but a mass of filthiness;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own my wretched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heal my loathsome, stinking wounds,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magnify thy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[Ah! must I die with this sad plague?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is thy pity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look, and heal my broken bones;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look on God the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On thee I’ll wait; in thee I’ll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 art still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Crush not my soul beneath thy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take away thy rod.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Lord, let not guilt thus plague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would be rid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head to foot I’m nought but wounds,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ah! I’m worse within.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[Within, O what a hellish crew!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knows what dwells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oft some darling lust creeps 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Some unsuspected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Lord Jesus, heal this malady,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 my broken bones;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my petitions reach thy 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only sighs and groans.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Base as I am, yet, blessed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dare to make this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Jesus died to save the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Perhaps he died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511——C.M.——J. Franklin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Jesus, the Soul’s Help in Times of Trouble. Ps. 31.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In all my troubles and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my soul does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does my griefs redress,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his mercy 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helps me on him to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my strength and tower;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he that hears me when I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manifests his power.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every storm, in every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makes a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light shall make the darkness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turn the shade to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’Tis he in trouble bears me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leads me safely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does maintain my cup,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daily strength renew.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512——C.M.——J. Franklin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for Increase and Union in the Church. Acts 2. 38, 41-47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Thy church, O Lord, that’s planted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make it to increase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numbers, blessed with filial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Enjoying heavenly peace.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may we all, dear Lord, as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United ever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Rejoicing in what Christ has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groaned upon the tree.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May all each other’s burdens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simple, meek, and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keep us safe from every snare,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of humble mind.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513——L.M.——J. Franklin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“Jehovah-Jireh.” Gen. 22.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In mounts of danger and of straits,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for his salvation waits;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Jehovah-Jireh will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 me from my gloomy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in the most distressing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Displays the greatness of his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darkest nights he makes a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turns the gloomy shade to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Jehovah-Jireh is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age to age he proves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sees when I am sunk in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quickly flies to my relief.</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Lord Jehovah is my guide;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does and will for me provide;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the mount it shall be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kind and gracious he has been.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514——8.7.4.——William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glory of the Lord shall be revealed.” Is. 40.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what matchless condescension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eternal God displays;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Claiming our supreme attention,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his boundless works and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own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reveals in gospel days.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the person of the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his majesty is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and justice shine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without a veil between,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Worms approach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rejoice in his dear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Would we view his brightest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it shines in Jesus’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Sing and tell the pleasing story,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ye sinners saved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the guilty him embrace.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his highest work, redemption,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his glory in a blaze;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angels ever mention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Aught that more of God displays;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and justice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unite to endless days.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True, ’tis sweet and solemn 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to view in Christ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he smiles and smiles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my soul his name record;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and bless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wonders spread abroad.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515——7S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Person and Power of the Spirit. John 6. 63; 16.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Holy Ghost, we look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Raise the dead; the captive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mighty take the prey,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the weak to watch and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Now, dear Lord, the heavens rend;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some haughty rebel bend;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and light, and truth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some careless sinner’s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it be thy holy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thy gracious word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Quicken souls, and make them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save me, or I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[Nor thy mourning saints forget;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sweet unction still repeat;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Daily lead us unto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our Prophet, King, and Priest.]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Thine it is the church to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comfort in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Trembling, helpless souls to guide,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Out of self to Jesus 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and in us intercede;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Guide us down to death, and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Banish all our guilt and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There and then support the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be to death resigned;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an immortal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Haste to join the heavenly throng.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516——8S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Jehovah United in Salvation. 1 Sam. 12. 22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Triune Jehovah we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essence eternally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has, by the word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counsels eternal made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the Spirit, and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three in one God, and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Zion’s salvation accord;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let us this one God adore.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 change can take place in his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counsels are settled of 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Zion he’ll ever be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her his glory unfold.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men, sin, and devils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drive the believer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will put them to flight,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Zion shall surely prevail.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Jesus, and Jesus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church stands for ever complete;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whilst he remains on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not the weakest forget;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They’re his and shall ever be 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him in glory shall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triune Jehovah to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 and ever. Amen.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517——6.4.——William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Trinity. 1 John 5. 7; 1 Cor. 12. 4-6; Eph. 4. 4-6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We bless the triune God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and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Holy Ghost;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who must ever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mighty One-in-Three;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all eternity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of Hosts.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Holy, immortal Three,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One God eternally,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us to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Mysterious Three-in-One,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us thy grace make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lead us safely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own ways.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While we in Meshech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thy wonders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yield to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men and devils rage,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their powers engage,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Zion, from age to 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thy own care.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 bless the Father’s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love is still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also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Spirit and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this one God adored,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solemn, sweet accord,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endless days.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518——7S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“Glory to God in the highest.” Luke 2.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At the birth of Christ 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Angels made the heavens 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Singing, with a solemn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“Glory to the Lord on high.”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Glory in the highest height,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Blazing with majestic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Shines in David’s root and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incarnate Son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Sinners here by faith may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Omnipotence can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measure sweetly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rich treasures of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Come, ye mourning souls,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and, with a cheerful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the honours of your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Blazing in the incarnate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Soon the whole elect shall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glory God can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bliss immortal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Hallelujah to their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519——S.M.——William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“Let fall some handfuls.” Ruth 2.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Ruth a-gleaning went,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was her guide;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Boaz’ field he led her straight,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she became his bride.]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my Boaz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strength and portion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word of grace the precious field,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I a-gleaning 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what a heavenly field!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handfuls it contains!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strength and comfort gleaners get,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recompense their pains!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Rejoice, ye mourning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broken hearts, be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field is ripe for harvest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ye shall glean ere long.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Ye gleaners, one and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Christ be all your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your strength and portion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you to him belong.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[All blessings he contains;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cannot let you starve;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meanest gleaner in his field,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length shall walk at large.]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520——104TH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law is good if a man use it lawfully.” 1 Tim. 1.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law of the Lord is perfect and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cannot afford nor comfort nor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sinners distressèd, o’erwhelmèd with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the blessed can yield them good cheer.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sinner may toil with care and with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comfort to bring from Sinai’s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Spend long nights in sorrow, and days in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find on the morrow the law does him curse.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Where then can he flee for help or relief?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sinner is he, a rebel in chief;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feels himself guilty, and what can he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unsound and filthy, and no good can show.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Thanks be to the Lamb, the great King of kings,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comes just in time, and glad tidings brings,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Applies peace and pardon, with power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poor soul to gladden, and calls him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[These tidings Christ brings, and they reach the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Spirit he sends his truth to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sweet Spirit seals him a son and an heir,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comforts and cheers him, and banishes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Then ravished with joy, and o’ercome with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“Abba, Father,” he’ll cry, “my Lord and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Friend and my Portion, my Head and my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my Salvation from guilt, sin, and thrall.”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521——104TH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“Dead to the law.” Rom. 7. 4, 6; Gal. 2. 19-21.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Thanks be to my Head, the great King of kings,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life from the dead, the death of my sins;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took all my woes, and was made sin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died, and who rose, and from sin set me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Spirit he sent, to soften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old veil to rend, and life to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bring me from darkness to light in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kill me to Moses, to sin, and the world.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Thus I, through the law, dead to the law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married am I to Jesus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union is sealèd, all heaven’s agreed;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sin and from Moses I henceforth am freed.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soul, then, rejoice; let Christ be thy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heart and with voice, with lip and with tongue,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men or angels, sing, Worthy’s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unceasing praises, for ever. Amen.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522——122ND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Saints Freed from Hagar. Gen. 21. 9-12; Gal. 4. 21-31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must the Christian draw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His comforts from the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can do nothing but condemn?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this be Zion’s rule,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unto Hagar’s school,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Sarah send her free-born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the bond-woman’s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such shall not be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Isaac alone is lawful heir;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Abram must obey,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Ishmael send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Hagar must continue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Jehovah has decreed,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but the chosen seed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ever be accounted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one shall e’er possess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promised land of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Abram’s lawful family.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And these shall all be freed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bondage, guilt, and dread,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bliss, immortal bliss enjoy;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Beyond, beyond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land of promise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live with God eternally.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523——8S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Law of Liberty. James 1. 25; John 13.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gospel’s the law of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of its glories shall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pleasure my tongue shall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law of my Saviour and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sweet law of liberty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yoke that is easy and mild;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love it the precious law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Unknown unto all but a child.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law of the Spirit of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takes the old yoke from our neck,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Proves Zion to be the Lamb’s wife,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Zion with beauty does deck;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Provides her a clothing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her all-glorious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angels are clothèd more fine,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it be sullied with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Its beauties all centre in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For Christ is the substance of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makes broken hearts to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insolvent debtors will fit.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wisdom, ’tis strength, and ’tis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all that a sinner can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that are born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Jesus from Moses are freed.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law is the poor pilgrim’s rule;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boldness this truth I’ll maintain;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Thrice happy’s the man, though a fool,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in it can look and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man shall be blest in his 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and he are but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therefore supply all his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 and ever. Amen.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524——11S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Glad Tidings. Is. 61. 1-3; Mat. 11. 5, 28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gospel brings tidings, glad tidings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mourners in Zion, who want to be freed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sin, and from Satan, and Mount Sinai’s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Good news of salvation, through Jesus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sweet invitations the gospel contains,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men heavy laden with bondage and chains;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welcomes the weary to come and be blessed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ease from their burdens, in Jesus to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For every poor mourner, who thirsts for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fountain is opened in Jesus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poor parchèd conscience to cool and to wash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guilt and pollution, from dead works and dross.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 robe is provided, their shame now to 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which none are clothèd but Jesus’s bride;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 it be costly, yet is the robe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Zion’s mourners shall decked with it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 ring that denotes his unchangeable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put on the finger, God’s kindness to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love no beginning can know, nor an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Zion shall wear it in praise of her Friend.]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525——L.M.——William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Good News. Eph. 1. 3; Numb. 23.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joyful news the gospel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guilty sinners in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speaks of mercy, rich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such polluted worms as we.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my Shepherd, lived and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Rose, and now lives to intercede;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bears my name upon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he ever with me 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For me he bore the wrath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 he in the wine-press trod;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magnified the law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for ever am set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loved me ere the world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did my Saviour love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Spirit and the Father joined,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one Jehovah, in one mind.]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endless love, the Holy Three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blessings have secured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good that’s worthy of a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 in Jesus Christ is stored.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What glory, yea, what matchless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Appears in my Redeemer’s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Deity can there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smile upon a worm like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526——148TH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joyful sound.” Ps. 89. 15; Mat. 18.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Thrice happy are the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know the joyful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glory in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hopes upon him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see how justice, truth,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Agree and shine in Jesus’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joyful sound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sinners in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have no works to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what are vile and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feel their hearts a dreadful den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every murderous, hateful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For such to hear and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Salvation is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Jesus will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riches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sinners who have nought to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make their very souls to sing.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pardons all their sins,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them white as wool,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sweet Spirit sends,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fill their vessels full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faith, and love, and joy,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seal them sons and heirs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527——C.M.——William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Gospel. Rom. 10. 15; Is. 52. 7; Rom. 1.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a divine harmonious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gospel-trumpet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music can with it compare;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soul that knows it lives.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Ten thousand blessings it contains,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Divinely rich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helpless, wretched, ruined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vile and base as we.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It speaks of pardon, full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Christ, the Lamb once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blood can cleanse the foulest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take away all stain.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vilest sinner out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lives to feel his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welcome to a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Saviour’s blood to plead.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Lord delights to hear them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knock at mercy’s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grace that makes them feel their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pray to him for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Nor will he send them empty back,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fright them from the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has in Jesus stored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blessings for the poor.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528——C.M.——William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Gospel. Rom. 10. 15; Is. 51. 1-3; Nahum 1.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The gospel is good news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sinners deep in debt;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man who has no works to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thankful be for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know that when he’s nought to pay,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debts are all discharged,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make him blooming look as May,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 his soul at large.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news can be compared with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men oppressed with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know what legal bondage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labour but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Freedom from sin and Satan’s chains,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legal toil as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gospel sweetly now proclaims;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tidings suit them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How gladly does the prisoner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gospel has to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perfect love that casts out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brings him from his cell.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 man that feels his guilt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knows himself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find the gospel’s joyful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welcome news to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529——8S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Law of the Wise. Prov. 13. 14; 14. 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Sweet Jesus! how great is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mercy and truth know no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that are born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find thee a permanent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Saviour, enlighten my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may the wonders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Contained in the law of the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grand and too great to be told.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what a rich field of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sweet and how fragrant the smell!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beauties astonish me quite,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am I yet able to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half of the glory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that divine treasure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wonders are shown unto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behold Jesus’s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Dear Jesus! thy glories unfold,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me be wanting of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may I with pleasure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statutes, and in them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want to know nothing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Here’s room for my soul to expand;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I be better employed,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Meshech’s discouraging land.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530——C.M.——William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Election. Eph. 1. 4-9; 2. 9; Deut. 7. 8; Mat. 11.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Election is a truth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absolute as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Works ne’er can make the blessing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God’s own wise decree.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Before Jehovah built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earth, or seas, or sun,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chose a people for his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gave them to his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Eternal was the choice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sovereign act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the incarnate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Secures the chosen seed.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loved and chose because he would;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did his choice depend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sinners’ work, or bad or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on his sovereign mind.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Nor law, nor death, nor hell, nor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alter his decree;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elect eternal life shall win,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God’s glory see.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counsel stands for ever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Immortal and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justice, mercy, truth, and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Unite to make it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531——L.M.——William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“Now are we the sons of God.” 1 John 3. 1, 2; Gal. 4.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Beloved of the Lord most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praises be your sweet employ;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Ye sons of God, rejoice,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honours of your Lord and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Your heavenly Father ever lives,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his choicest treasure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you, the favourites of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he ever with you 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[Whatever be your lot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you through gloomy paths may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heavenly Father is your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will guide your footsteps right.]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every changing scene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yours by faith this grace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are we sons and heirs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Fast hastening to our blest abode.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every trying, deep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poverty and wretchedness,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truth sweet comfort should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E’en now we are the sons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Let worldlings know we scorn the toys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they so highly love and prize;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must possess all real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we are sons and heirs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Dear Father, bless us with this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travelling through this wilderness;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sonship still to keep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honour thee in all we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532——148TH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ransomed shall return.” Is. 35.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ransomed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unto Zion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faithful, loving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surely bring them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gave his life a ransom-price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Zion shall in him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promise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stand for ever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Zion shall record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wonders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Redemption’s glorious work is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 ransomed shall to Zion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Holy, Wise, and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Well-Beloved gave;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the man be cursed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Jesus came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sin and Satan Jesus cheat,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prove the ransom incomplete?]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vanity extreme!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base that heart must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tongue can dare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ransomed damned shall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debt is paid; the victory won;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ransomed shall to Zion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[They shall rejoice in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him they shall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saves from wrath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guilt, law, and the curse.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Zion they shall all be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joy shall rest upon their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’Tis no uncertain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gospel-trumpet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church in Christ is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and in him lives;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Jesus lives to bring them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ransomed shall to Zion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533——C.M.——William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Love of Christ. 1 John 3. 16; Eph. 5.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condescending and how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the eternal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wings of love, from heaven he flies,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church to buy with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saw her rolling in her filth,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beastly far than swine;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only clothing sin and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Exposed to wrath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came to save her soul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 her home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debts and guilt upon him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made the payment good.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His life he gave a ransom-price,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Resolved to set her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her in his name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all eternity.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534——7S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Blood of Sprinkling. Heb. 12. 24; Is. 53.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Mercy speaks by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and sing, ye sons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satisfied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has full atonement made.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blood speaks loud and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all Deity can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without a jarring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Welcome Zion to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Should the law against her roar,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blood still speaks with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her debts were cast on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she must and shall go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Peace of conscience, peace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obtain through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blood speaks solid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believe, and we are blest.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535——8.7.4.——William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Redeeming Love. Jer. 31. 3; Heb. 9.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the love of Christ to sinners!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make its wonders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Sin-born slaves, through grace, are winners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a bright celestial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gives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Endless glory and renown.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 by nature, are disgraceful;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but the filth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our righteousnesses hateful;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half our baseness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Satan’s captives,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loved his service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Jesus saw us sunk in ruin,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determined us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Shed his blood, and brought us to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our life his own he gave;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redeemed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sin, Satan, and the grave.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Endless love he fixed upon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eternity that’s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ever take it from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Endless love shall ever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redeemed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ever hold us fast.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536——L.M.——William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hath made him to be sin for us.” 2 Cor. 5. 14,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Behold a scene of matchless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Jesus in the sinner’s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Heaven’s brightest Glory sunk in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rebels might adore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Tremendous clouds of wrath and dread,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vengeance burst upon his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Ten thousand horrors seize his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vengeful mountains on him roll.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sighed; he groaned; he sweat; he cried;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awful floods he passed and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penal wrath to Zion 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Infinite justice on him threw.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rose in triumph from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declared the debt was paid;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Christ with kingly grandeur flew,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took his throne in glory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Come, saints, with solemn pleasure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boundless treasures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bore almighty wrath for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you might all his glory view.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537——148TH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Work and Righteousness of Christ. Rom. 3. 24-26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work of Christ I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glory in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Immortal life to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of Glory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gave himself for wretched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sets my soul at liberty.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magnified the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made an end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a single flaw,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righteousness brought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mourning souls, in Jesus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righteousness makes sinners just.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538——L.M.——William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Good Man. Acts 11. 24; Rom. 4. 8-11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By nature, none of Adam’s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boast of goodness in God’s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plunged them all in sad disgrace;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nothing merely human’s right.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Good men there are; but, be it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goodness dwells in Christ their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United to God’s only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holiness can never fade.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him they stand complete and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righteousness he gives to them;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this they sin, of this they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law nor Satan can condemn.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One-in-Three, and Three-in-One,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Sets up his kingdom in their breasts;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to make his wonders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ever lives, and reigns, and rests.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Life, light, and holiness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Jesus they by faith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Spirit makes his graces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gives them power in Christ to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539——148TH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“Rejoice in the Lord.” Joel 2. 23, 26; Ps. 32.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Christians, rejoice,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Maker’s lovely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your God and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Ancient of endless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lives, he reigns, and sits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King of kings, and God of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 place can him contain;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Immensity he fills;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measures, with a span,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 with all its hills;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heaven he reigns your God and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you to his glory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saves you by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matchless grace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such a rebel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sin and Satan’s freed!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mercy, truth, and justice join,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you in full glory shine.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time will shortly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you, with sweet surprise,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find yourself at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Christ, above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him to live, with him to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never, never part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540——S.M.——William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Jesus, King of Zion. Ps. 149. 2; John 1. 49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the Lord, is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 his name adored;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Zion with sweet pleasure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honours of her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laws are just and mild,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pregnant with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church at large, and every child,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prove his burden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Christians all attend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his commanding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mercies never have an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be his ways our choice.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On Zion’s hill he reigns,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displays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Bids saints remember all his pains,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lift their hearts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541——S.M.——William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Jesus, King in Zion. Jer. 8. 19; Ps. 2. 6; Zech. 9.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is Zion’s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Let Zion in him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’Midst friends and foes his goodness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 his mercy boast.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rules on Zion’s hill,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laws of peace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Laws that bespeak his kindness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human pride abase.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saints his sceptre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righteous laws obey;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Acknowledge him the Lord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walk the heavenly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542——7S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our High Priest. Heb. 3. 1; 7. 26; 2.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is my great High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Bears my name upon his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we may never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sealed upon his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All my sins were on him thrown;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for them did once atone;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did all my debts discharge,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has set my soul at large.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By his own atoning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my wounded spirit cured;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Washed and made me white as snow;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Cleansed me well from top to toe.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the vail has rent in twain;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his flesh I enter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him for ever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Lord’s most holy 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 has bought me with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Reconciled my soul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Made me meet for glory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bring me safely through.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543——7S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am the way.” John 14.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is the way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is the way to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way the church has trod,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Down from Adam’s day to this.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is the living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beside to ruin 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are safe, and only they,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are one in Christ their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[Jesus is a holy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Leads to endless joys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Holy men, and only they,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Walk in this blest way of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is the narrow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Hagarenes have here no 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Sons, and only sons are they,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travel this way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[Jesus is a humble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Pride and self must be brought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like a beast of prey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 can in this way run.]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[Jesus is the way of strength;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the strong this way can’t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Lord will prove at length,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Weaklings have the victory won.]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[Jesus is the way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Paved from end to end with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Yes, this way abounds with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needy it approve.]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All a helpless soul can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a faithful God can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way is to be had;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the hungry eat and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544——8S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Path of the Just. Is. 26. 7,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[By nature can no man be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all are conceivèd in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room is now left us to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works cannot God’s favour win;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such who in Jesus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justified freely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United to Jesus their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made unto them righteousness.]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The Lord is the path of the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brighter and brighter shall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Adam revealèd at first;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Abram made known in due time.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saints saw the path in those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still the path brighter did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God gave to Moses his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shadows and types so sublime.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Now Jesus, the true Light, is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path is far brighter than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that fair body, the sun,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Shine equal to Jesus,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light that in Moses appeared,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great, was but dim at the best,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with that divine Light compared,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which the true church is now blest.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545——7S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All in All. Col. 3.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Truly that poor soul is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by faith, in Christ can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live, upon him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the Lord his Righteousness.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Sins as foul as hell he’ll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Rising up against his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Satan spare to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quite mistook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Yet, through all the scenes of time,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as his Way shall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Brighter than the blaze of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Suited to him as his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he feels his dreadful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craft of Satan knows,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shall trace in Christ, his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his helpless soul can need.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 his path shall brighter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increase, and fears decline;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from faith to faith shall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he nought but Christ shall know.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And when he resigns his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icy hand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In the Lord, his Living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shall fly to endless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546——S.M.——William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 Sun. Mal. 4. 2; Ps. 84. 11; 2 Pet. 1.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Jehovah is my Sun;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shines into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clouds do often interpose,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Sun shall not depart.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This Sun has warmed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chilled by sin and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beams have shone with strength and heat,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made me strong in faith.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Whatever be my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Sun no change can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I am dark, he still remains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light and glory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Nor death, nor sin, nor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make him cease to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 I cannot always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beams, he’s ever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’Tis no precarious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shines on Zion’s hill;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God, essential light itself,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therefore cannot fail.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547——C.M.——William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Believer’s Shield. Gen. 15. 1; Ps. 3. 3,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foes within, and foes without,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my soul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I wield my Shield about,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put them all to flight.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Should hell against my soul conspire,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send their darts like hail,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Shield’s a match for all their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they e’er prevail.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fiery darts from Satan’s den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sons of God destroy;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Shield is Christ; by faith in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They can them all defy.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let the weaklings all be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up their Shield, nor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shall be conquerors all ere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crowns of victory wear.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Nor shall it e’er be said at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Here’s one among the damned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by a precious faith in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Behind this Shield did stand.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548——11S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 Physician. Mat. 9. 12, 13; Mark 2.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Physician, I learn, abides in this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Profound in his wisdom, abounding in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skill in all cases infallible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Effectual his medicines, nor ever did miss.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Poor sinners tormented with sickness or sore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heartily welcome to knock at his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not deceive them, nor spurn them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freely will heal them by night or by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All plagues and distempers, all sickness and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cures without money; nor will he disdain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vilest of sinners, that unto him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surely will heal them, and perfectly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strong and the healthy, in vain ’tis to ask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try this Physician; they’d think it a task;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feel no disorder, no danger they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boast of a heart that from sickness is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[Nor will the afflicted to Jesus apply,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quacks give them up, and they think they must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pockets are emptied, and carnal hopes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Christ they will come, and he’ll cure them at last.]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549——104TH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Jesse’s young son was honoured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stripling began to publish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love of Jehovah; his strength and his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brought down Goliath in Israel’s sight.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joy in the land at once did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Hosanna was sung to David, we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But soon he was forced into Adullam’s cave,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thousands pursued him his life to bereave.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Adullam’s cave the wretched all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David must have, their captain become;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thus he is furnished with men, to be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 be astonished! they’re helpless and poor.]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David I see a greater by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Jesus, ’tis he who saves from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sinner dejected that flees to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e’er be neglected, for David’s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550——148TH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Nail in a Sure Place. Is. 22. 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soul, rejoice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Father’s glorious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his precious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Employ thee all thy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Proclaim, with honour to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God is love, and still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save my soul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his eternal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 his precious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purpose to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took the Lord, the great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as a nail he fastened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deep calls unto deep,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sins like mountains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old prince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Says, All the Bible’s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Nail is fastened in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it e’er from me depart.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wicked heart has said,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 yea, and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Christ my soul will leave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perish in my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though I feel as cold as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not, cannot go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He’s fastened there as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Shepherd, Priest, and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Lord, my Life, my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whom all blessings spring;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As all I need, as all I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here, and when beyond the grave.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551——7S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Rock. Is. 32. 2; 1 Cor. 10. 4; Song. 2.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Christ, the sinner’s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Loves his people to the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they may safe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the Rock in which they hide.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As a rock, he guards them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rage of sin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a rock is Christ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safe, though thousands flee!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Sheltered in his wounded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no ill can me betide;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tempest covered o’er;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with him for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552——C.M.——William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 is my helper.” Heb. 13. 6; Ps. 30.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Lord’s my Helper and Support,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Saviour and my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bears my sinking spirits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my soul defend.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earth, and hell, and sin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comfort to destroy,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of glory fights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he let me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553——C.M.——William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Breaker. Micah 2. 13; Jer. 23. 29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Breaker is gone forth in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power and skill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Descending from the realms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quell his foes and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love to Zion, he has broke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powers of death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her from Sinai’s dreadful yoke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broken off as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Though death, and law, and sin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Breaker to arrest,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breaks their bonds, himself sets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Zion on his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breaks his children’s hearts in twain,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brings proud nature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hearts he breaks he heals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them puts a crown.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 breaks through every darksome cloud,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shows his lovely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makes the sinner sing aloud,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is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[He breaks the traps and gins that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catch poor pilgrims’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they stumble, makes them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their safe retreat.]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He’ll break the strings of nature soon,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the prisoner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Beyond the reach of sin and gloom,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glory to enjoy.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554——C.M.——William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make all my goodness pass before thee.” Exod. 33.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Though we walk through this wilderness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God’s promise is our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goodness he will make to pass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us in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Goodness, immortal and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bliss of endless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our God will make to pass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us in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boundless treasures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surely will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his goodness make to pass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us in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[Though hosts of enemies rise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fill us with dismay,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will make his goodness pass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us in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5 To keep our eyes on Jesus fixed,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our hope to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will make his goodness pass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us in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To make his saints his glory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their cares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will make his goodness pass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them in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555——S.M.——William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proclaim the name of the Lord.” Exod. 33.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God proclaims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Zion hears with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grace, from age to age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all her needs supply.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he descends to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wonders of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presence lays proud nature 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guilty fears depart.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Rich mercy he proclaims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sinners in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the most endearing names,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Reveals to them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556——S.M.——William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Name of the Lord. Exod. 33. 19; 34.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proclaims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sinners hear his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mercy ever stands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we’ll in him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name is gracious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freely he bestows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bounty of his sovereign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all who feel their woes.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His patience long endures,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savèd sinners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God, long-suffering, still restores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joy and peace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thousands whom he loves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pardons and forgives,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Their persons he in Christ approves,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while Jesus lives.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Lord, help us to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thy name our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mercy freely to us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we’ll in thee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557——8.8.6.——William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“In his name shall the Gentiles trust.” Mat. 12.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sweet and precious is the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Jesus Christ, the Lord,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sinners in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name just suited to their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Pregnant with mercy, truth,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strength and righteousness.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name, as Jesus, suits them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saves from sin, wrath, law,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guilt and slavish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name is Wonderful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able Counsellor, to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 suits a case like theirs.]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[Immanuel! thrice-blessèd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God we trust is still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endless Father,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most illustrious Prince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Tower, a precious Hiding-place,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Jesus Christ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[Yes, if his name be Lord of Hosts,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his almighty power I’ll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all my foes shall quell;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all the helpless soul can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ointment put on Aaron’s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Could give so sweet a smell.]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him the Gentile church shall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him shall sing; of him shall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him cast all their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their God, and they shall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his almighty power can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death, nor danger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558——7S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Name of Christ. Col. 1. 19; 2. 9, 10; Mat. 1.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Sweet the name of Christ must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and to eternity;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it pleased the Father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Fullness all in Christ should dwell.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is his name, and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my Surety is, and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saved my soul from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stand complete in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[Unctuous is his heavenly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anoints me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his heavenly odours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have joy and peace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Head o’er all is Christ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shall his glory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Therefore in his name I’ll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 him will make my boast.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All a hungry soul can want,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name will richly grant;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a blessing God can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with Christ the church shall have.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May I ever here confide,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whatever ills betide;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sufferings must ensue,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Gladly bear those sufferings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May this name be all my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reproached, let me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pleasure keep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the Lord for me went through.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559——148TH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“Great is the Lord.” 1 Chron. 16.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works of God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greatness of his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is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saints his name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creatures are at his control;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rules and reigns from pole to pole.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Such his omnipotence,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such his justice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world he drowns at once,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Except a very few;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sends his millions down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yet is just and holy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O my soul! admire;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looks with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awful is his 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boundless is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and justice here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a guilty wretch like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That Zion might be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angry powers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settled by decree,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the Saviour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in this way the Lord did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his almighty love could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[Justice unsheathed its sword,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“Awake,” the Father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smite the Son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Fellow, from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Fall on him with thy wrathful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spare him in the trying hour.”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Justice obeyed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a victim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Shed all his vital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spoiled the powers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rose and triumphed o’er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 lives the church to save.]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Here I with wonder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is great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is his love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his chosen seed;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great, and Zion shall record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greatness of the mighty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560——8.7.4.——William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“Awake, O sword, against my shepherd.” Zech. 13.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thou mighty God and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us faith thy works to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Heavenly Warrior, may we never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thee turn away our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view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Standing in our wretched 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Armed with wrath and righteous vengeance,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once unsheathed its sword;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Death and hell were its attendants,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Jehovah gave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“Smite the Shepherd;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my wrath on him be poured.”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All obeyed with fixed attention,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dreadful troops drew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Horrors we can never mention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Seized our Lord and Saviour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Armed with vengeance,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from either dread or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Gaze, ye Christians, gaze and wonder;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the mighty Hero fight;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burst their bands asunder,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completely spoiled their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Yes, this Warrior,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Put the hosts of hell to flight.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Now the battle’s fought and gainèd;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our victorious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Rushed into the hosts, and stainèd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his garments in their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he conquered,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redeemed the church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561——C.M.——William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“Every battle … is with confused noise.” Is. 9.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our heavenly Warrior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fights our battles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wisdom, love, and power displays,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conquers death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this almighty Warrior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church’s woes to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Satan, and the curse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blazing wrath drew near.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bore their every poisonous dart,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from God’s vengeance fled;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seized his agonisèd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 he bowed his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stained his garments in their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 victorious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In triumph rose the conquering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victory to sing.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 satisfied the claims of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that tremendous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saints from hence their comfort draw,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their cares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 for a living faith to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victories of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sweetly lean upon him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fear to trust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562——7S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Fellowship with Christ’s Suffering. Phil. 3.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is the King of kings,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him are all my springs;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lived and died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bondage sets me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That I might be saved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Vengeance on my Saviour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Bathed in blood was Christ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Loved me from eternity.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All the sorrows he endured,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by his own spouse procured;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his tender, loving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will from her depart.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563——8.7.4.——William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“Called unto the fellowship of ... Christ.” 1 Cor. 1.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thou now exalted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 us with a solemn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us now, henceforth,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adore thy precious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Lovely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let us stray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Lead us forth by thy sweet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to feed on heavenly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faith may we inherit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true riches of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Trace the wonders of thy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Into thy heart-breaking sorrows,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our souls be sweetly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gaze upon the furrows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within thy back were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believing,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Fellowship with Jesus have.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May we never rest, or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 form, without the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make us wise and holy,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Thee to love and to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living,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Live in thee for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[While in Meshech we must wander,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Lead us out of self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transporting wonder,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oft thy glory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dying,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of deathless victory.]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564——C.M.——William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Glorying in the Cross of Christ. Gal. 6.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Dear Lord, forbid that we should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 in the cross of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may we confidently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solemnly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triune God is here displayed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his glorious hue;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sinners may approach and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and love him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Here we have power to plead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call the Lord our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pleasure view our Father sit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a smiling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Lose sight of Jesus and his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soon we fall a prey;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lust and pride, by power or craft,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carry us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when, by faith, the cross we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is its mighty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earth and hell unite with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conquer and adore.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565——8S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Deliverance from Guilt by Christ. 1 Thess. 1. 10</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Rejoice, and let Christ be thy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 is thy All and in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leads my soul safely along,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spite of the world, sin, or thrall;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poor in myself, yet in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I’ve riches immense and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I be brought guilty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my Lord, paid the fine.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Once I was enveloped in debt,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poor mind was burdened with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strove hard to make matters straight,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the Lord’s favour might win!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ah! my soul laboured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only the debt did increase,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greatly increasèd my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filled me with shame and disgrace.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looked to the law for some help,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hoped it some mercy would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 my soul trembled, and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law could but doom me to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saw it too just to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holy at sin to connive;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speechless I stood, as if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did I expect a reprieve.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while I stood trembling with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 of sinners came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smiled, and said, “Be of good cheer,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surely will save thee from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 Jesus, the First and the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debts have been chargèd on me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future, the present, the past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shalt for ever go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566——8S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All and in All. Col. 3. 11; 1. 19; 2.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famishing, naked, and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Distressèd, tormented, forlorn,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Christ is a suitable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that unto him will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Bread, and the Bread of Life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suited the hungry to fill;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Nor one that unto him shall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what will approve the Bread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Yes, he is the true paschal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which all his Israel must 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sodden, but roast in the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Sinai’s most horrible heat.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this is the true fatted calf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gave orders to kill,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prodigals might have enough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feasting on fair Zion’s hill.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Wine of the Kingdom is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Provided for beggars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makes broken hearts to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with it the soul is refreshed.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Water to cleanse and to heal;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thirsty are welcome to drink;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River that never can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Fountain that never can sink.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It always is full to the brim,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water of life and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which blessings flow like a stream,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free as the sun runs its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marrow and fatness as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fullness of every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Gabriel is able to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blessings that in him are stored.]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567——C.M.——William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in you the hope of glory.” Col. 1. 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the Lord, my Saviour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Shepherd, and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light, my strength, my joy, my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his grace record.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Whate’er I need in Jesus dwells,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it dwells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Christ my earthen vessel fills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treasures rich and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Mercy and truth and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peace, most richly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Jesus Christ, the King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whom I stand complete.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As through the wilderness I roam,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His mercies I’ll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I safely reach my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still adore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“Worthy the Lamb,” shall be my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 for me was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me all the heavenly throng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join, and say, “Amen.”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568——104TH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Believer’s Song. Rev. 5. 12; 14.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saints of the Lord, rejoice in your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mercy record; his faithfulness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infinite power and wisdom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free grace adore, and sing “Worthy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Complete and all pure in Jesus you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baseness he bore, and makes you all fair;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Gabriel can boast of a robe more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on you is cast, and in which you shall shine.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’Midst worlds in a blaze, and wrath streaming forth,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millions shall gaze divested of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dread consternation, distracted with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just condemnation and utter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True Christians shall stand, without fear or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Jesus’ right hand, in glory to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dread conflagration their joy can’t decrease,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Complete’s their salvation, and all is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Hallelujah, amen; salvation’s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Repeat it again, and publish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love of your Saviour; what theme’s so complete?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leave you? No, never! his love is too great.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569——8S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and his Church. Eph. 5. 25-27; Jer. 31.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Father, in eternal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heart upon Zion did set;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name he enrollèd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he fair Zion forget,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chose her in Jesus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gave her to him for a wife;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freely accepted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knowing she’d cost him his life.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saw her polluted with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Enveloped in debt and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Determined her heart he would win,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Engagèd to save her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took all her debts and her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 her was surely made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fought and he conquered her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him she shall live and reign.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570——C.M.——William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and his Blessings a Gift. Eph. 1. 22; John 3.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on high his love proclaims,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his goodness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men deserving endless pains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gave his only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gave his Son their life to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them from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death and hell to set them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glory to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All real good in Jesus dwells,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freely is bestowed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such as cannot help themselves,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cry for help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mourning souls, dry up your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wretched be your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shall banish all your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save you by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571——148TH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“Behold my servant, whom I uphold.” Is. 42. 1; 65.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Behold, with wondering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Servant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wings of love he flies,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counsels to unfold!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comes, he comes with truth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Zion shall behold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Behold him as your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Husband, and your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Saviour, and your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Way, your Life, your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him as your Shepherd dear,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on him rest when danger’s near.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Behold him as your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laws are peace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and judgment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 your minds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him as your great High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Zion’s name upon his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Your Counsellor to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Prophet he to teach;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Daysman he is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up every breach.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him depend; before him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him as your All in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572——8.8.6.——William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“Mine elect, in whom my soul delighteth.” Is. 42.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Before the earth or seas were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was chosen as our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Father’s first Elect;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the church was chosen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engaged to bring them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he them neglect.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undertook the care and charge,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promised they should walk at large,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his glory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Anon the Father’s set time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did the Saviour then disdain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Father’s will to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“Behold him now,” the Father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mourning souls, lift up your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view your Saviour dear.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my soul delighteth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great commands he shall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banish all your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 tried, ye tempted sinners, look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my Elect, who undertook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ransom you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I’m ever, ever pleased,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you shall of your pain be eased,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a smiling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“Whatever be your frame of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You never will perfection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in the Lord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spot nor wrinkle can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them that unto Jesus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they and he are 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573——8.7.4.——William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One Thing Needful. Luke 10. 42; Acts 4.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is the one thing needful;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without him perish must.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Gracious Spirit, make me heedful;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me in his name to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as my portion, boast.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the councils of Jehovah,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was needed much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to stand (a mighty Lover!)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church’s room and stead,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her Surety,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her everlasting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is needful in all stations,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in Meshech I reside;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springs and consolations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as my Head,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sing to him that died.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574——7.6.——William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One Thing Needful. Luke 10. 42; Eph. 1.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a precious, needful thing,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the Lord and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Zion shall his mercy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henceforth, and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a rich fullness dwells,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is freely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Law and conscience Jesus quells;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Crooked things makes even.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Mercy from his bosom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as any river;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redresses all the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a weak believer.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in corruption’s pit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Know they greatly need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and he alone is fit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it to relieve them.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is needful as our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cleave unto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blessing, great and small,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Flows to Zion through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Happy is the man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has such a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blessing he can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Dwells in him for ever.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575——7S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“Called of God.” Heb. 5. 4; 2 Tim. 1. 9; 1 Pet. 5.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Called to see God’s righteous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Holy is without a flaw;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Called to feel its vengeful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tremble in that hour.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Called the cleansing blood to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Called to know it me can heal;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Called to feel my guilt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the Saviour’s bleeding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Called, and called by grace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full glory I shall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Called while here, to sing and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has done all things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Called to part with flesh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eternal life to win;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Jesus bids me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his praise beyond the sky.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576——7S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Saved by Grace. Eph. 2. 5, 8; Acts 15.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Saved, and saved alone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Saved to see my Saviour’s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Saved from Satan’s iron yoke,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law that I had broke.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Saved from sin, that hateful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has millions plunged in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Saved from all its reigning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Saved to serve my lusts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Saved, nor can I be condemned;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Christ, the sinner’s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Took my place and vengeance bore,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 to save for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Death, nor hell, nor world, nor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Foes without, nor foes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 can my soul destroy;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saved eternally.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577——11S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Free Grace. 1 Pet. 2.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Is Jesus my Saviour, my Husband, and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my Elder Brother, who loves to the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of him, with pleasure, for ever I’ll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my rich treasure, my God, and my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love he fixed on me before time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he take from me the love he had then;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Determined to save me, he bore all my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rather than lose me his own blood he spilt.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578——8S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Free Grace. Rom. 5. 6-9; 3.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grace is the theme of my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subject divinely sublime;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weak in myself, yet I’m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Jehovah-Jesus is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mine, and with pleasure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both are united in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such is my Jesus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never can from him be torn.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579——C.M.——William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Love of God to his People. Jer. 31. 3; Ps. 3.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Salvation! O my soul,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is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speaks, and that almighty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Proclaims his grace abroad.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How wonderful, how grand the plan!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Deity’s engaged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rescue rebel, ruined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From Satan’s power and rage.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Father loved us ere we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for ever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the powers of earth or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from Zion move.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’Twas love that moved him to ordain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Surety just and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his heart inscribe the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all for whom he stood.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Nor is the Surety short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loves beyond degree;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less than love divine could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to die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And O what love the Spirit shows!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Jesus he reveals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men oppressed with sin and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all their sorrows heals.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 Three-in-One and One-in-Three,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love for ever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Zion shall in glory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his love be blessed.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580——8.8.6.——William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Sinners Married to Christ. Rom. 7. 4; Jer. 3.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soul with holy wonder views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love the Lord the Saviour shows,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wretched, dying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strange, so boundless is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takes the vilest of our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him to live and reign.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He’ll charm them with a holy kiss,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them know what union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draw them to his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smiling eye upon them cast,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brings them to his feet in haste,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singing, “I am blest!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“I’m blest, I’m blest, for ever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rags are gone, and I am dressed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garments white as snow;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 married to the Lord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beauties I can ne’er explain,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Nor half his glory show.”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581——8S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Love to his Spouse made Known. John 14.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I’ll speak forth the love of my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praises my tongue shall employ;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bought me with his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Gabriel is loved more than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pure, he for me was made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rich, he for me became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free, yet a debtor brought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 he has paid the long score.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[These truths to my heart he proclaimed,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helpless I stood and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at the bar was arraigned,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law, sin, and terrors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hand to my help did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witness against me was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filled me with horror and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Jesus, my Lord, came in view.]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saw me distressed, and he said,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“Fear not, I procured thy discharge;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 Jesus, who lives, and was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will I set thee at large.”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one in the court did object,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all gave a smile when he spoke;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then took the yoke off my neck,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ravished my soul with his look.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 joy filled my soul, who can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surely I ne’er shall forget;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has all things done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therefore his love I’ll repeat.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all the glory belongs;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shall speak well of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now is the theme of my songs,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be for ever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582——8.7.4.——William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Love of Christ Immeasurable. John 3. 16; Eph. 3.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High beyond imagination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the love of God to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Far too deep for human reason;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Fathom that it never can;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eternal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Richly dwells in Christ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Love like Jesus’ none can measure,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its dimensions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a boundless, endless river,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its waters freely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ye thirsty,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and taste its streams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Jesus loved, and loves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Zion on his heart does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never, never, never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Leave his church a prey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is settled,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my soul approves it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583——8.7.4.——William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lay down my life for the sheep.” John 10.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my soul, admire and wonder;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lived and died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broke the bands asunder,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bondage set thee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deliverance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Christ has wrought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a slave to sin and Satan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Once did live, and liked it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God of my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Died to save my soul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Precious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ever with thee dwell.]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All the debts I had contracted,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in mercy, called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lest I should be neglected,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Drew me near his gracious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Paid all charges,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and for the time to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Soon I hope to see his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all the saints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and tell the pleasing story,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highest strains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Live and reign with him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584——7S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“In his love ... he redeemed them.” Is. 63. 9</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lived, and loved, and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Rose, and lives to intercede;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Zion on his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said he’ll ever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Long before this world was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that monster, Sin, appeared,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was love, and loved the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designèd to redeem.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[Love constrained the Lamb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 wretch so vile as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immensely great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has shown to worthless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Once I rolled in guilt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Heeded not a heart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 now with wonder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saved my soul from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585——148TH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No Help for Sinners but in Christ. Acts 4.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Where must a sinner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feels himself undone?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what kind hand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wrath to shun?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wit or reason help him 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 a lasting peace about?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Reason no help can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leaves him in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he be reprieved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works of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law as loud as thunder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soul that sins against me, dies.”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[Should creatures all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give him settled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cannot set him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cheer his troubled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human arm his case can reach,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men, nor angels heal the breach.]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Salvation is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Jehovah is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 shed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of Life was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his own atoning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made a precious way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Here sinners may draw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their sin and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death nor danger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Jesus’ blood was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door of hope is opened wide,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Jesus’ bleeding hands and 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586——148TH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Sinners Welcome to Christ. Dan. 9. 24; Mark 16.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servants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messengers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 forth with one accord,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Proclaim a full release;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has made an end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righteousness divine brought 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 tidings great and grand;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Tidings immensely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Proclaim, through all the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Redemption through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has made an end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righteousness divine brought 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 sinners in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tidings are for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is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full salvation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has made an end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righteousness divine brought 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587——S.M.——William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Gospel Invitation. Rev. 22. 17; Is. 55.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whosoever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vainly strive to mend;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are freely welcome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Christ, the sinner’s Friend.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gospel-table’s spread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richly furnished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wine and milk, and living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dainties not a few.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guilty, vile, and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wretched and forlorn,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welcome to the feast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goodness they have none.]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 goodness he expects;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came to save the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Poor helpless souls he ne’er neglects,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sends them from his door.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His tender, loving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vilest will embrace;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freely to them will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riches of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588——C.M.——William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Beggar. Mark 10. 46, 47; Ps. 34. 6; 72.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limping beggar, clothed in rags;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Disgraceful and forlorn;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self a mass of hateful dregs,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Satan’s image born;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Jesus comes, with all his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loud for mercy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mercy, like a river,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Jesus’ heart and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takes the rebel to his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touch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Heals him of all his wretchedness,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his face to shine.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Himself he binds by oath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take the wretch to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gives his soul a glimpse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kills him with a kiss.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Salvation unto God belongs!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Amen! we’ll bless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we have immortal tongues,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still repeat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589——8.8.6.——William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Beggar’s Needs all in Christ. 1 Sam. 2.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A beggar, vile and base, I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a friend, without a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knock at mercy’s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friendless, helpless wretch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have I one good work to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crave a living store.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wants are great and many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Lamb of God, some pity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I must surely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other hand can help but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I’ve tried the rest, and plainly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cannot me supply.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though my wants are very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Jesus they most richly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him I’ve all the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wilt thou give thyself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sin and Satan set me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I’m completely blest.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Source of delight! Fountain of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thee I all things do possess;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treasure is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holy wonder I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God who thus does bless the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their faces shine.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590——148TH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Prodigal. Luke 15. 11-24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Now for a song of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our Redeemer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glorious works and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Proclaim his love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prodigals, lift up your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us all in him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sinner, saved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God calls him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Jesus turned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his Father ran;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Spent all he had with harlots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brought himself into disgrace.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And now, in his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servant he becomes;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legalising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hired him, it seems;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Then sends him forth to feed his swine,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husks he now must eat, or pine.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So off the rebel sets,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the herd he goes;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tries to eat his husks,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now he feels his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hunger pinched, he cried and said,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Father’s house abounds with bread.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“Alas! what can I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starving am for want;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to my Father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tell him my complaint;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tell him, too, how base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worthy to be called his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He said, and off he goes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Towards his Father’s house,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neither shoes nor hose,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any other 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Except his base and filthy rags,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sin and guilt the very dregs.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But O good news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saw him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ran to fetch him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ran, and fell upon his neck,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kissed him, for his mercy’s sake.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“Father,” the rebel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“I’ve sinned against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then replies,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hither the best robe;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Yes, bring it forth, and put it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this my son’s alive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“Put shoes upon his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his hand a 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forth the fatted calf,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us eat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the Father’s house abounds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joy, and sweet harmonious sounds.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591——11.8.——William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Man Blessed who Believes in Christ. John 14.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How blest is the man who in Jesus believes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him can cast all his cares;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righteousness full and complete he receives,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hides all his guilt, sin, and fears.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 creature on earth is more happy than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Gabriel himself is more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lives on the bounty of grace, rich and free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glorious, immortal repast.]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Whate’er be his lot, while on earth he resides,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glory can never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one in the Lord, and in him he abides,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United together in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time is now fixèd, and soon it will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Christ will his messenger send,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fetch him from Meshech and carry him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 all his sorrows will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592——8.8.6.——William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“Mighty to save.” Is. 63. 1; 19. 20; 43.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Mighty to save is Christ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all the saints adore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his goodness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one accord proclaim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wonders of their Saviour,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blood did once atone.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Mighty to save! nor all sin’s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hold the sinner in that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Jesus calls him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Moses, with his iron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keep the trembling soul from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set time is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[Mighty to save! he saves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mighty Saviour suits me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helpless wretch am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sin oppressed, by law condemned,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neither feet nor legs to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wings from wrath to fly.]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[Mighty to save! he saves from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may I, with my latest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mighty power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sinners lost, and wretched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came to save such worms as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mighty is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[Mighty to save! let Zion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honours of her God and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love no change can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cheerful hearts, and cheerful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in the mighty God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his praise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And when the icy hand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steal away our mortal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joy shall still increase;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Yes, with a loud immortal tongue,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sing, and Christ shall be our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realms of endless peace.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593——8.7.4.——William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Mighty Saviour. Is. 43. 11; Heb. 7.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is a mighty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Helpless souls have here a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borne their misbehaviour,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mercy knows no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ye helpless,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and on his grace depend.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to save your souls from ruin,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Shed his blood upon the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ye needy, haste unto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salvation’s full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Vilest sinners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his great salvation see.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[Whatsoe’er your age or case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can save you but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in prison, he can set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 full release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mighty,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save the lost he came.]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Yes, the very worst of sinners,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upon his grace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of endless bliss be winners;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sing, beyond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Songs of praises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Lamb that once did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594——7S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“My peace I give unto you.” John 14. 27; Eph. 2.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my soul, with wonder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has done all things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through his atoning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I’ve a settled peace with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bequeathed his peace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a gift divinely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it is his righteous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my soul in peace shall dwell.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[Love to such vile worms as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Brought the Saviour from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foe for them to quell,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conquered death and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[Gifts like this, so full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Stand as firm as Deity;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has sworn, nor can he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shall last eternally.]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Justice, mercy, truth,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attribute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to make this peace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it must and shall endure.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What a solid basis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a peace can never miss,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produce a grateful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 God so vastly kind.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[Mourning souls who feel the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a guilty, treacherous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mighty care and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Struggle hard relief to 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Labour hard you may, and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you’ll find your foes too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Solid peace can ne’er be had,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through a Saviour’s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Jesus, mighty Prince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proclaim a full release;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Set poor captive sinners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them solid peace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595——8S ——William Gadsby</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Free Grace. Eph. 1. 7; 2. 5-8; Rom. 5.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Free grace is the joy of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glories, with wonder, I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me it does freely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Rich blessings, just suiting my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monster more wretched could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less of God’s favour deserve;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such is free grace unto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never, no never can starve.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[Grace takes all my ruin and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murmurs my burdens to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grace in return makes me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Jesus I’m comely and fair.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self I’m polluted and vile;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grace sweetly speaks unto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tells me, and that with a smile,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Jesus I’m perfect and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Its blessings, though rich and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all without money and price;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soul, though as wretched as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venture to hope and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highest delight is to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True riches to sinners undone;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it, nor will it deceive,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soul that with Jesus is 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596——C.M.——William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Saved by Grace. Titus 2. 11-14; Eph. 2. 5,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God is a Spirit, just and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footsteps who can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more ancient than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Breaks forth in boundless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vast eternity he chose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people for his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saves them from their guilt and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his almighty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Redeemed, with Jesus’ blood redeemed,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beauties called to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angel can be more esteemed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sinners saved by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[Immortal love no change can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clouds surround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All Israel must to glory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trophies of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[Satan and sin may vex the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threaten with disgrace;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after all, the saint shall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saved, and saved by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 work begun is carried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hell can it deface;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whole elect with Christ are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must be saved by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Where Jesus is, there they must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view his lovely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sit to all eternity,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chanting forth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597——8S ——William Gadsby</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in no wise cast out.” John 6. 37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the Saviour,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world to redeem from its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guilt, sin, wrath, bondage, and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Satan and all that oppose.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Adored be his name for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faithfulness, justice, and truth;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saves, and he smiles in the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scorns neither aged nor youth.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598——148TH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peculiar people.” Titus 2.14; 1 Pet. 2.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Peculiar are the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God does them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numerous are their wants,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all things have in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their treasure and their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they ever starve or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[Loved from eternity,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chosen in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eternal One-in-Three,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Great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Himself has bound, by holy ties,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take them up beyond the skies.]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[Peculiar is the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makes their bliss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Its beauties none can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know its saving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but this little favoured few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know what endless love can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Bought with the blood of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(Peculiar price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God becomes their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they from sin are freed;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Peculiar must the blessing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makes insolvent wretches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[Their birth is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Peculiar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Begotten, not of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of immortal seed;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Christ, their Head, their life proceeds,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him it most surely leads.]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They live, and live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life that’s known by few;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Father’s staff and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Support and comfort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is their Life, nor can they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hell can ne’er their life destroy.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599——148TH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“But ye are come to mount Zion.” Heb. 12. 22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sons of God, be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learn your Father’s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lift up your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yonder shining hill;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smoke, no thunderbolts are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wrath to sink you in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pleasant mount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God unfolds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all the chosen seed,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Speaks peace to every troubled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bids the weary in him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worship on this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not a legal task;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solid peace is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faith has all it asks;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Jesus sits with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rules and reigns the God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600——8.7.4.——William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“Mercy and truth are met together.” Ps. 85.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Truth and mercy meet together,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Righteousness and peace embrace;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perfection of Jehovah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Meets and shines in Jesus’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the Father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be just and save by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a field of consolation!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no jarring notes are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Zion has a full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all her foes confound;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believer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for hope a solid ground.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Justice has no loss sustainèd;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Truth remains in perfect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an attribute is stainèd;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in one grand cause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Savèd sinners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and shall in God delight.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Here’s a cord which can’t be broken;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my soul, with wonder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himself the word has spoken,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Zion in her Lord shall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Live in spite of earth and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ye much-esteemèd sinners,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in Jesus Christ are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Rest assured you shall be winners,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with glory shall be crowned;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the praise to Christ redound.]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601——S.M.——William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“Shall we sin because we are not under law?” Rom. 6.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then! shall Christians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freed from the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sinners, saved by grace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holiness withdraw?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Shall grace seduce the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lead the soul astray?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souls who under grace are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Delight to disobey?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Great God, forbid the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Preserve thy saints in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Pharisees set grace at nought,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Saints shall thy ways approve.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602——148TH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“Jesus the author and finisher of our faith.” Heb. 12.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the Author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true and living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blessed grace he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saves our souls from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in him we live, and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wonders God alone can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principle of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Jesus we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power it hath,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the Saviour gave;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Jesus gives us faith to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wonders God alone can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’Tis Jesus gives us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fight and overcome;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vanquish hell and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trust in him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sweet surprise to sit and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wonders God alone can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Nor death, nor sin, nor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this faith can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 eyes the Saviour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holds her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gives her power to live and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wonders God alone can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Through every trying scene,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Down to the gates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will maintain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life and power of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death can never keep from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wonders God alone can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603——S.M.——William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Precious and Holy Faith. 2 Pet. 1. 1; Jude verse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Faith! ’tis a grace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gift both rich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grace that made this blessing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guilt to set me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faith of God’s elect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precious, pure, and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is its power, and its effect,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True faith prevails with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Jesus and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looks for life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oaths and promises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power and zeal increase.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saints in darkness roam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sin and guilt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in Christ’s righteousness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set the soul at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Faith lives in spite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the soul’s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miseries more than tongue can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leans on Jesus’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Though death and dangers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lightning from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that believes shall never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must obtain the prize.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604——C.M.——William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“We walk by faith, not by sight.” 2 Cor. 5. 7; 4.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Why should a pilgrim grope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judge by what he feels?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loathsome stench of death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consolation yields.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Corruptions, base and foul as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vex and tease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blood its rage can quell,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 conscience whole.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have no life, no light, no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truth or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God, my Father, can approve,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justice can caress,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But what I have in Christ, my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grace on me bestows;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life with Christ in God is hid,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he’ll redress my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this dear Christ I all things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should I yield to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that a living soul can crave,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richly treasured 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In him I stand completely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heart is my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in myself, at best, but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I’ve power with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605——S.M.——William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just shall live by faith.” Rom. 1. 17; Heb. 10. 38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just by faith shall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fear the powers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blessings that a God can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Christ most richly dwell.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By faith in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just shall live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have a settled peace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their sins be freed.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sense and reason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things dark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the just shall say, ’Tis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will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providence should frown,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And </w:t>
      </w:r>
      <w:r w:rsidR="00445173">
        <w:rPr>
          <w:rFonts w:ascii="Arial" w:hAnsi="Arial" w:cs="Arial"/>
          <w:sz w:val="24"/>
          <w:szCs w:val="24"/>
        </w:rPr>
        <w:t>John Crosse</w:t>
      </w:r>
      <w:r>
        <w:rPr>
          <w:rFonts w:ascii="Arial" w:hAnsi="Arial" w:cs="Arial"/>
          <w:sz w:val="24"/>
          <w:szCs w:val="24"/>
        </w:rPr>
        <w:t>s still increase;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the just shall live and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their salvation 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By faith in Christ, as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Prophet, Priest, and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just shall live, and live to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death has lost its sting.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606——S.M.——William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“Rejoice in the Lord.” Joel 2. 23; Hab. 3.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saints lift up their hearts,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cheerful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wonders of their King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in the Lord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Whatever be thy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dark and cold as 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change has taken place in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in the Lord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Till God can change his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swear he has no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soul that in the Lord believes,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in the Lord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As sure as God is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Abram heard his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love his saints unto the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let them all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Nor sin, nor death, nor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make him hate his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cause of love is in himself;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him we’ll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He made an end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bought us with a price;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life, our hope, our all’s in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we’ll in him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607——148TH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“Rejoice evermore.” 1 Thess. 5. 16; Luke 10.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Rejoice, ye saints,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Christ, your glorious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heart, and soul, and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matchless honours spread;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Exalt his love, proclaim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sweetly sing the Lamb once slain.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blood and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the incarnate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wisdom, truth,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your exalted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Unite, with one immortal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bid the saints of God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God’s promise and his oath,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covenant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Abide secure enough,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all the chosen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solemn, heavenly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Invite believers to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whole of Deity,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his grace contains,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sweetest harmony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solemn joy proclaims;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Word, and Spirit’s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Unite to bid the saints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608——148TH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“Walk worthy of the Lord.” Col. 1. 10; Eph. 4.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souls, redeemed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called by grace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Walk worthy of your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your conduct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Christ, your living Head,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you say, in all you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Has Jesus made you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you are free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sons of liberty,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chosen royal seed,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Walk worthy of your Lord, and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glorious Head, in all you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Shall sons of heavenly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dignity debase?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Unite with sons of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take a servant’s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slaves to sin and Satan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Forget to keep their Lord in view?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Forbid it, mighty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Preserve us in thy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Uphold with staff and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guard from every snare;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us to walk with Christ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honour him in all we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Increase our faith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us watch and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fix our souls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us ever 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Lord, do thou our strength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lead us on with Christ in view.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609——7S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“Walk in love.” Eph. 5. 2; Rom. 12. 10,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we fain would walk in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alas! how slow we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Pride, that haughty monster,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Often makes us start aside.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Lamb of God, thy power make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Sweetly draw, and we will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our love to thee and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the sun at noon-day shine.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As the purchase of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seek each other’s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 it our great concern,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Thee to view, of thee to learn.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May we mourn with those that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each other’s cause our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 keeping this in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are to each other joined.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Flesh of flesh, and bone of bone,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 King of glory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one body each a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make us one in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King of kings, enthroned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and shed abroad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 us with that source of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can never, never cloy.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610——8.7.4.——William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Panting for Christ, the Friend of Sinners. Ps. 42.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Precious Jesus! Friend of sinners;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as such, to thee draw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Spirit now dwell in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love our souls inspire;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 O fill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that love which casts out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Matchless Saviour! let us view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the Lord our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Cause each soul to cleave unto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and with thy presence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Immanuel,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Feast us with thy sovereign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Open now thy precious treasure: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the blessings freely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to each a gracious measure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thy glory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Loving Bridegroom,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thyself we want to know.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[Come, and claim us as thy portion,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us lay claim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Leave us not to empty notion,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from bondage set us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King of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would live and reign with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611——7S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Changeableness. Gal. 5. 17; John 3.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I freely would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all unrighteousness;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Base and vile, from head to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 of pride and self-conceit.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thy presence I enjoy,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 say, My God is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holy wonder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dear Lord, dost all things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deliverance thou hast wrought,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 of thy wonders talk,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too often proudly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more shall me dismay.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by faith, I view my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Bathed in agonies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with joy his love repeat,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Sink to nothing at his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alas! how soon I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a distance, unconcerned;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trifles of a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Almost carry me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Lord, with shame and grief I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to evil still am prone;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Vile and base I am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from sin shall I be freed?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Make me strong and steadfast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me all thy will to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patience may I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Ever knocking at thy gate.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612——11S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“What will ye see in the Shulamite?” Song. 6.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In every believer two armies are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new man of grace, and the old man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Christ he is perfect, and free from all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in himself evils are both seen and felt.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As one in the Lord, he’s a true son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himself, he is nothing but sin and disgrace;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body’s the temple of the Holy Ghost,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Christ in him dwelleth as King of one host.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Christ takes possession, and proves himself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sin, world, and Satan, their forces will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they be wanting of gun-shot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old prince of darkness will furnish them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Yet such is the power and love of 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spite of all hell we of victory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though sin and devils against us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Christ fights our battles, and puts them to flight.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victory is thine! then let hell do its worst;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Christ will still reign, and of Christ thou shalt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the fight’s ended, the crown thou shalt wear,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glory immortal with Christ thou shalt share.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613——148TH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Glorying in Infirmities. 2 Cor. 11. 30; 12. 5, 9-10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helpless worm am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often start aside;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Infirmities annoy,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enemies deride;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Ten thousand evils me assault,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wound my soul, and make me halt.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want to be set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every hateful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each infirmity,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only pleasure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’tis my heavenly Father’s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infirmities should feel.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[Infirmities, as means,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taught my soul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nought, how fair it seems,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Christ will do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must have Christ as All in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sink in ruin, guilt, and thrall.]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I’ll gladly glory, then,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my infirmity,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Jesus’ power and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ever rest on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bless his name; he’ll bring me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he’ll have all the glory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614——S.M.——William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 trieth the righteous.” Ps. 11.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the righteous tries;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we’ll adore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never will their cause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put their hope to shame.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brings them to the test,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tries them by his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leads them to the promised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whence they comfort draw.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he his face conceals,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lets them grope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his Spirit’s power reveals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dreadful plague of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 straightway cry,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monstrous mass of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can such hosts of evil mean?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whither can we 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“Look here,” the Lord replies;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beauty’s all in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thine to flee from self, and prize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full and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“Whate’er my wisdom does,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lets the tempter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guilt and ruin to disclose,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thing I keep in view –</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“To teach thee how to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By faith in Jesus’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guilt and sin to mourn and grieve,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the Lamb once slain.”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615——8.7.4.——William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“In the world ye shall have tribulation.” John 16. 33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Sinners, called by grace, and blessèd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 living faith in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not think to be caressèd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a world of sin and vice;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Satan’s agents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Cannot love the Saviour’s choice.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Let this thought the Christian strengthen;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name is life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Angels have not skill to mention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Half his wisdom, power, or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Souls that trust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shall see him face to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Though they suffer for a season,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 name of Christ, their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at times may know no reason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such sorrows are endured;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he’ll teach them,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the whole has worked for good.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[Happy is the savèd sinner,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endures for Jesus’ 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of endless life’s a winner;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his glory shall partake;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will not,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Cannot, such a soul forsake.]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for love, for faith, and patience!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fix our souls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Satan’s dire vexations,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us start aside or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Cling and twine, dear Lord, to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616——7S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Reproach of Christ Esteemed by Faith. Heb. 11.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Precious Jesus! must it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it thy all-wise decree,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afflictions must attend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Zion to her journey’s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[Must the heirs of endless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Travel through a wilderness,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savage beasts of prey,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tormented night and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Yes, affliction is their lot;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Earth is a polluted spot,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a million evils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in league with death and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Pains and sorrows, sins and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the Christian’s way oppose;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day brings something 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Zion’s troubles to renew.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Yet, when faith is strong and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with cheerfulness go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Scorning all created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opposed to Christ, their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Living faith will still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reproaches of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Greater riches than this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afford the sons of mirth.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Oh, for faith this choice to make,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endure, for Jesus’ 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reproaches of his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Counting all things else but dross!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617——148TH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Flesh and Spirit. Gal. 5. 17; Rom. 7. 15-25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new man and the 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no means can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one in sin is bold,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sin the other’s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principles of grace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constant warfare must maintain.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[One loves to watch and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walk in Jesus’ path;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other hates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loves the road to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is the new man’s boast and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Flesh does the old man satisfy.]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Christ, and him crucified,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new man loves to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Lust, vanity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old man will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pants with God to live and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other hates his sovereign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principle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Jesus puts the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sin, with shameless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pull his glory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shall reign, the new man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right to reign the flesh denies.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Well, let old nature toil;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warfare can’t be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Christians, with a smile,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sing the conqueror’s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Christ we shall victorious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live and reign with him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618——148TH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lead them in paths … not known.” Is. 42.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path that Christians tread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reason’s eye is strange;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regions of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frequently must range;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Ten thousand monstrous beasts of prey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Beset the soul by night and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 must not learn God’s truth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school-boys learn their task;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knowledge is not proof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delusion’s blast.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empty knowledge bloats with 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dies when dreadful storms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Christians oft pray for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trace God’s beauties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triumph over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name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hears and answers their desire;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’tis through scenes of floods and fire.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[Sin, armed with all the spleen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enmity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 rises up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scorns the Saviour’s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 world of filth, too base to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Beset and plunge the soul in shame.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To pray, he thinks too bold;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he in silence moans,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bones keep waxing 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reason of his groans;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such means, though strange to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will teach him Jesus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When self and nature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our beauty’s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 brings us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trust in him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then we trust his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rest alone on sovereign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Thus Jesus wears the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gladly trace the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brings all nature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leads us to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the Lord our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saves in every deep distress.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619——7S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shall be satisfied … with thy likeness.” Ps. 17.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Creatures are but vain at best;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them is no solid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world calls good or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Cannot perfect bliss create.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Souls renewed by grace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Carnal pleasures will resign;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Holiness, without a stain,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are thirsting to obtain.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Satisfied! not they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with Christ, their living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in heavenly bliss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likeness fully bear.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[Heart and flesh may fail, ’tis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and Satan plague them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and earth their powers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to banish from their sight;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For a season they may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Left at an uncertainty,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Overwhelmed with fear and doubt,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Scarcely know what they’re about;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Yet they feel a panting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 God supremely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Satisfied they cannot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as they his beauty see.]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620——L.M.——William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heart is deceitful above all things.” Jer. 17.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Sin has a thousand pleasing charms,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flatter to preserve from harms;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 richly gilds her pleasing baits,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calls her trash delicious sweets.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Young men and maidens, rich and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pleased with her deceptive 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There’s scarce an eye that views the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she can charm by day or night.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Nor are the vessels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from the chirpings of this bird,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craft and spleen she’ll make them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them like a drunkard reel.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 nature’s serpentine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strength could make a Samson yield;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David could against her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David’s God withheld his hand.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Good God! what can a mortal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such a cursèd, artful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grace divine my soul defend,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me to this monster bend.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[Work in me, Lord, to will and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way to Zion to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I tread the thorny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me to lean upon my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621——L.M.——William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carnal mind is enmity against God.” Rom. 8.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carnal mind takes different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different objects she surveys;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She’s pleased with things that suit her taste,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hates the God of truth and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 beauty in the Lord she views,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is she charmed with gospel-news;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 sets at nought, with vain contempt,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Man the Lord Jehovah sent.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She hates him as the mighty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church’s Wisdom, Life, and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priestly office she disdains,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wantons with his wounds and pains.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Whatever office Jesus bears,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in what glorious form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 was, and is, and still will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him dreadful enmity.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[Is this the case? Yes, Lord, ’tis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I’ve a carnal nature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fights, with all its hellish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the God of my delight.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Yet, bless the Lord, through grace I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have a mind that loves him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the dreadful power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better part from Jesus win.]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[May grace not only live and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may its powers be felt and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God, my every foe subdue,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me more than conqueror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622——L.M.——William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 not dismayed for I am thy God.” Is. 41:10</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Poor fearful saint, be not dismayed,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dread the dangers of the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God will ever be thy 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put the hosts of hell to flight.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Nor sin, nor Satan, can o’ercome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arm that vindicates thy cause;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thy own God, will lead thee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spite of all that may oppose.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[Should hosts within, and hosts without,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once unite to make thee yield,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God shall put them all to rout,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thee master of the field.]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every sore and deep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 am thy God” shall be thy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God shall all thy woes redress,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drive thy guilty fears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This soul-supporting truth contains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blessings that a God can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sorrows, sicknesses, or pains,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God will every need relieve.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623——7S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“Whom the Lord loveth he chasteneth.” Heb. 12.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Whom the Lord Jehovah loves,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in various ways reproves;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his settled, wise decree,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his sons chastised shall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Them to wean from self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Try the grace he works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Strip them of each idol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them prize the Saviour’s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Teach them what and where they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Draw forth patience, faith, and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them closer cling to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him alone rejoice;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These are ends he has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he’ll them accomplish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our poor peevish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him from his purpose start.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[Yet his love and grace are such,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ne’er afflict too much;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in every chastening,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paternal care and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Father, make us clearly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thy love designs to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every trying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Trust thy faithfulness and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624——S.M.——William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 the Father of his People. Ps. 103.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Jehovah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Father and our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Immortal majesty is 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Nor can his glory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guards his children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they starve for want;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they their needs unto him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answer their complaint.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bids his saints draw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fear to call him theirs;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 he reigns enthroned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calls them sons and heirs.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His sympathising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Feels for them in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divine he will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strength and righteousness.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[Though they in darkness walk,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their Father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insulting Ishmaels mock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his grace reveal.]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children he supplies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food and raiment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with his wisdom makes them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their strength renew.]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Should men and devils try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the saints a prey;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their Father, still is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guard them in his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Through all the scenes of time,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make his goodness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sons, in every age and clime,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sovereign grace shall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625——L.M.——William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 a Father. Jer. 31. 9; 2 Thess. 2. 16-17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God is a Father, just and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reigns enthroned above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all his saints on earth shall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condescends to dwell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He’ll make his sons and daughters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teach them all his ways to prize;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lead them forth with love and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 them in a trying hour.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them he will his secrets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 them from the power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they leave this world of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take them all to glory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626——7S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“And ye are Christ’s.” 1 Cor. 3. 23; Rom. 14.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Sinners who on Jesus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eternally be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Jehovah’s love can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from Jesus shall receive.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Loved of God, to Jesus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purposes of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are bought with blood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they must in glory shine.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They are Jesus’ flesh and bone,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from him shall e’er be torn;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a part be sent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whole in Zion dwell?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 we bless the Lord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a single joint can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member lives in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the life of every limb.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They are Christ’s by ties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his brightest glories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creation must give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subjects of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Matchless Jesus! may we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Wholly taken up with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every deep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Lean upon thy truth and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627——8S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Encouragement to Flee to Christ. Mat. 11. 28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Poor sinner, dejected with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Unbosom thy mind to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wrath on his brow he does wear,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he poor mourners condemn;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arm of omnipotent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able and willing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 sweet and a permanent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freely and faithfully give.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[Come just as thou art, with thy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Fall down at the feet of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not, he cannot say,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surely will take out thy stain.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fountain is opened for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thousands its virtues have proved;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take thee, and plunge thee therein,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wash thee from filth in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soul that on Jesus relies,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never, no never deceive;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freely and faithfully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blessings than we can conceive;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Yea, down to old age he will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he forsake us at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knows, and is known by, his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They’re his, and he will hold them fast.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628——8S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Fulfilment of God’s Promise Sure. Hab. 2.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soul shall with wonder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love of my Father and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promises ever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each in its course is made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They’re great, and exceeding great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precious than rubies by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streams from the fountain they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Zion preserve from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Like Abram and Sarah, have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Endeavoured with reason and wit,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blessing to get and enjoy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Much sooner than God promised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them too, I’ve proved in the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labour brought bondage and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yet (O how faithful’s my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due time the true blessing came.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629——148TH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Beggar’s Friend. Ps. 132.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will feed the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their fare be mean;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Rich blessings are in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grace’s magazine;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which rich treasure Christ will feed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hungry soul that feels his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Poor trembling sinner,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knock at mercy’s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ruined and undone,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relieves the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knows and loves the beggar’s knock,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he send them empty back.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came to save the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he change his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souls that in him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not leave behind;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him they shall for ever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glorify the Lamb once slain.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630——148TH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“My soul, wait thou only upon God.” Ps. 62.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foolish worms are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prone to start aside,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our troubles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Jesus’ wounded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wait on self, or something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Instead of trusting sovereign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that our souls could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all times on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watch at wisdom’s gate,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mercy will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constant flow of every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souls that trust alone in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Lord is rich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richly will supply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waiting sinner’s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blessings from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expectation is from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wait, my soul, upon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darkness him surround,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mercy’s still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never will confound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soul that waits on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my All; of him I’ll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him I’ll wait, and in him trust.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631——C.M.——William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 be with you all.” 2 Thess. 3.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himself be with you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teach you his own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guide you safe from every thrall,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Zion’s heavenly hill.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Be with you to unfold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prove his truth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Unveil the glories of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his counsels shine.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Whatever be your state or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himself be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Support, protect, defend, embrace,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your passage clear.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may you prove his promise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glorify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day your songs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life and breath remain.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Lord be with you to the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land you safe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long eternity to spend,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singing, “God 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632——8S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Believer Safe in Christ. John 3. 15-16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Whoever in Jesus believes,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blessing is sure to obtain;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full and free pardon Christ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all that confide in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Moses, nor Satan, nor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sentence believers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evil, without or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ever against them prevail.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Till he who immensity fills,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name is Jehovah,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governs the sun, moon, and stars,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measures the earth with a span;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this God can fall from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promise and faithfulness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Omnipotence weakness become,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hell against heaven prevail –</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Till then the believer’s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devils against him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faith stands in Jesus’s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Christ all his battles will fight;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feeble shall all be made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let them rejoice in their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warfare will cease before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they a sweet victory sing.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633——L.M.——William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“Having loved his own ... he loved them unto the end.” John 13.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love of Christ is rich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Fixed on his own eternally;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earth, nor hell, can it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 as he lives, his own he’ll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loving heart engaged to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everlasting Surety;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love that took their cause in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maintains it to the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Love cannot from its post withdraw;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death, nor hell, nor sin, nor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turn the Surety’s heart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love his own to endless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[Love has redeemed his sheep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will bring them safe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calls them all from death to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will finish all their strife.]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 loves through every changing scene,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aught can him from Zion wean;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all the wanderings of her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make his love from her depart.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At death, beyond the grave, he’ll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endless bliss, his own shall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blazing glory of that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never could from them remove.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634——148TH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Saints Safe in Christ. John 10. 28, 29; 14. 19; Col. 3.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saints together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God’s goodness to declare,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 season will be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Jesus be but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Christ they speak; of Christ they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Jesus lives, they can’t be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though their house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not as they could wish,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oft a Father’s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Fills them with deep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in the Lord they firm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United to him as his bride.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 if their lust rebel,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threaten to devour,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plunge their souls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some unguarded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standing fast is in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they his faithfulness record.]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Lord will guard them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they ever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prey to death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Christ has made them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bought them with his own heart’s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will bring them home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635——8S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Church the Body of Christ. 1 Cor. 12. 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body, the church, ever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Christ their mysterious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them he shed his own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they from his fullness are fed.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body united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Cemented together by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richly supplied from its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blessings from heaven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[Each joint is the care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will preserve it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aid and his influence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 supply each member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creatures to time bid adieu,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part shall appear in its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live to eternity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Jesus unveileth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arm, and the eye, and the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members less comely to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ever be honoured and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In glory’s ineffable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schism can ever take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built and supported by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temple of infinite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mansion of immortal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636——8.8.6.——William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Sabbath. Heb. 4. 8-11; Exod. 31.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Sabbath was a day of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day the Lord Jehovah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lively type of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labouring poor may venture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guilty banish all their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lean on Jesus’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foes without, and foes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Wrath, law, and Satan, guilt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child of God molest;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Fatigued with sin, distressed with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enters into Christ, and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finds a settled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Jesus is Zion’s only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Thrice happy is the man, and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into him believes;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six days’ toil is finished then;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slavish fear for ever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in Christ he lives.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 precious resting-place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Whatever weary pilgrims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richly treasured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sinners may commune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drink full draughts of heavenly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death nor danger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may I ever rest in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never, never stray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after strangers roam;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Jesus, fix my roving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ever let me from thee start,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thou shalt take me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637——C.M.——William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Believer’s Rest. Is. 11. 10; 28.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thou art our only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From sin, and guilt, and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love to lean upon thy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thee cast our cares.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 anxious care and painful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toiled and toiled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True holiness was what we sought,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this we sought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Stripped naked, and exposed to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loud for mercy cried;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gave faith to eye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fasten in his 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works of nature, bad or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Availèd nothing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viewed the Saviour’s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banished guilt and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[Here’s life, and light, and holiness,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righteousness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boundless treasure, all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faith says, All is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 what a rest is Christ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precious and how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guilt and sin he sets me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gives me glory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I have, I want no rest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Here’s all a God can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would I constantly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moment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638——C.M.——William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No Rest but Christ. Heb. 4. 3-11; Mat. 11. 28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With sin and guilt poor Zion toils,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labours hard for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till the Lord the Saviour smiles,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conscience gets no 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[Her efforts all abortive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working makes her worse;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Nought but the Saviour’s flesh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save her from the curse.]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Lord the Saviour is her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him she casts her cares;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By faith she leans upon his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banishes her fears.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till the Holy Ghost applies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Saviour’s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Above her guilt she cannot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lean upon her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639——104TH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“Return unto thy rest, O my soul.” Ps. 116.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Return to thy rest, my soul, and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Christ be thy boast, for thou art his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 sin and Satan, and their hellish guest,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vex and dishearten, Jehovah’s thy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sweet resting-place is Jesus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fullness of grace, rich, sovereign,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slavish works cease, then, and rest in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Christ is thy freedom from wrath, law, and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Oh, yield not to fear, rest only in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promise is sure: he’s Jesus thy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one atonement thy sin has condemned,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by himself sworn that he’ll love to the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Return, then, my soul, to Jesus, thy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on him roll, and lean on his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not deceive thee; his faithfulness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never can leave thee, till God is not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640——7S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“Lord, teach us to pray.” Luke 11.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Blessed Jesus, Lord of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us on thy name to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us to be much in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upon thee cast our care.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Draw us, Lord, by thy sweet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temptation’s darkest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us cry to thee our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upon thy grace depend.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At all times, in every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Lead us to thy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our needs be what they may,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us how and what to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deign to bless us thus,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glory in thy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though men and devils roar,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will ever thee adore.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641——8.7.4.——William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Desiring to be Led by the Lord. Ps. 25.5; 31.3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mighty God and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Lead me forth by thy right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 it my fixed endeavour,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obey thy sweet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never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a trifling distance stand.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Guide, O guide me by thy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Leave me not to walk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faith may I inherit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eternal Three-in-One;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boldness,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thy matchless wonders 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May my soul be sweetly fillèd,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 treasures of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my tongue be rightly skillèd,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proclaim thy truth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God’s eternal love record.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642——148TH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for the Presence of Christ. Ex. 33.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Once more, dear God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earthly courts we tread;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come to see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banquet with our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long, we faint, we pant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hope that with us thou wilt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base and vile we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goodness have to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cannot well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Jesus is 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welcomes all by sin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his grace to come and feast.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 Christ we would be fed;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By faith upon him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wish no other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hast this to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fill us well with this rich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us drink thy precious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643——8.8.6.——William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Praying for Living Bread. Ps. 28.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Again, dear Lord, we would be fed;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come to seek for living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feast on love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Father, let thy presence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Enjoyed by all thy family,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each face to shine.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thee all blessings richly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then, and give our souls a treat,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us feast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let us banquet with the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and pray, and praise,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sons from bondage freed.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May faith be strong, and pierce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with pleasure realise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glory now prepared;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Commune with Jesus as our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him live; his love commend;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carnal things discard.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this be granted, we’ll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hand that gives, yet keeps in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boundless stock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every time of need we’ll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shalt all our needs supply,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with smiling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644——11S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“Watch and be sober.” 1 Thess. 5. 6; 1 Pet. 5.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Watch, watch, and be sober, ye children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wonderful Lover has bought you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Husband and Saviour for you gave his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be your behaviour becoming his wife.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Oh, watch against trusting to your native strength;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Peter boasting, but o’ercome at length;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strength will forsake you, and leave you to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Unless the Lord make you to trust him for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Treat all as deceivers that lead not to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holy believers, rely on your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Watch ye against sleeping, and stand to your post,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Lest you should go weeping, while Canaanites boast.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awful temptations attacked and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thousand vexations each moment molest,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watch against falling, and yield not to doubt,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Christ your Lord calling, your foes you shall rout.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645——7S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“Watch and pray.” Mat. 26. 41; Mark 14. 38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Dangerous is the path we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wilderness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Savage beasts, of every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Aiming to distress the mind.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Scarce an hour but pilgrims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from danger are not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some unexpected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Something fills them with dismay.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Thus beset, they daily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have neither strength nor skill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Rightly to oppose the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to guard against the woe.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How, then, can they persevere?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they of the prize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’tis theirs to watch and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Christ the Master, Lord of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Bids his children watch and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it be our blessed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Both to watch and seek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When we watch, then may we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prayer watch every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pleasure ever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our strength is from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[Thus supported, we shall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than conquerors, Lord, through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every danger’s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Live and reign with thee at last.]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646——C.M.——William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Hymn for a Fast Day. Ps. 93. 1-4; 99. 1</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God! whose universal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all the earth is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governs heaven and earth, nor sits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a precarious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 strange commotions on the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wars have taken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what were ever in thy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Almighty God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Creatures of every sort and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all at thy control;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God that fills immensity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reign from pole to pole.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Our wars and tumults all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the effect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is the cause of all the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 has felt or seen.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Dear Lord, we fall before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guilt and folly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pray thee, for thy mercy’s 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thy goodness 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In mercy put a stop to war;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mercy send us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thy vengeance on us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Almighty King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Yet, Lord, whate’er thy will may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pray to be resigned;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know thou art too wise to err,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good to be unkind.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647——8.8.6.——William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Song of Praise to the Holy Three. Rev. 19.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will the happy moment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shall meet my Lord at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his glory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sin no more shall vex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Satan any more control,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guilt shall me pursue?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[Christ loved, and chose, and ransomed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sin and Satan set me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washed me in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clothed me well from top to toe,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Adorned me with his glory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brought me home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such a guilty wretch as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Deserving nought but misery,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in full glory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the blood-bought throng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sing the riches of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vast eternity.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I’ll tell the Father and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blest Spirit, Three-in-One,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 saved by grace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strong, immortal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one God will I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ever more repine.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648——148TH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Mat. 3. 13-15; Luke 6. 46; John 15.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With wonder and with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at thy courts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ways our hearts approve,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great name revere;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own the Lamb, our Leader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would we dare his ways despise.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Jesus does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children should obey;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King in Zion’s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does his sceptre sway;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Zion, then, with one accord,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Obey the precepts of her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Can anything be mean,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That’s worthy of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King himself was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Jordan’s swelling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the subject scorn to tread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path the King himself has made?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Come, fill our souls with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faith, and peace, and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the price of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her God reply;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Dear Father, draw, and we will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sweet obedience to thy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649——7S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Luke 12. 50; Rom. 6. 4; Col. 2.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Precious Jesus! here we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to witness and declare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are thine, redeemed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Called and proved the sons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ere he gave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immersed in Jordan’s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and in that way, to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he had to undergo.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the watery grave we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Looking through it, Lord,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overwhelmed in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Sunk in wrath’s tremendous flood.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And shall we for whom he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Rose, and lives to intercede,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too proud to be despised,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him to be baptised?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 dear Saviour, we will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watery grave, to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are buried with 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rise his praise to sing.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Precious Spirit, make us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immense, beyond degree;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and when beneath the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 us with the love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650——7S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Luke 12. 50; John 15.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we thy name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Thine the kingdom is and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shalt reign on Zion’s hill;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would gladly do thy will.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 hast bought our souls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hast brought us home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would gladly thee obey,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In thy own appointed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 through grace are dead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our old husband freed,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are married to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would gladly do his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 didst sink in floods of wrath,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Us to save from guilt and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such a scene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would thy commandments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Thou hast claimed us as thy bride;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us near thy wounded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Dead to every lord but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would fain obedient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651——8.7.4.——William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Luke 12. 50; Rom. 6. 4; Col. 2.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our exalted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adore thy matchless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borne our misbehaviour,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Suffered in our wretched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Wrath and terror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Sank thy soul in deep disgrace.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For us thou hast borne the horrors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a sin-avenging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understand the sorrows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thy soul in wrath’s deep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a mystery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fully known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[Yet, through grace, we know in measure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thy love has for us borne,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hope, through thy good 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behold thee on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the victories thou hast won.]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As an emblem of thy passion,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with thee would be baptised;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show thy great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liquid grave we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never,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dare thy ways despise.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652——S.M.——William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Luke 12. 50; Rom. 6. 4, 8; Col. 2.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our Lord and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our hope and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boundless love and grace we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 thee we will boast.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As sinners saved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made alive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righteous laws we would embrace,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tread the heavenly road.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wisdom did ordain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solemn rite, to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thou wast plunged in wrath and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our souls from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 come thy name to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solemnly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our Life, our Joy, our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Strength, and Righteousness.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653——S.M.——William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“One Lord, one faith, one baptism.” Eph. 4.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Of one Lord will we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spread his fame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Jesus is 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 his name adored.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One living, vital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Christian will approve;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faith that triumphs over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sweetly works by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One baptism we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sacred, solemn 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what the Saviour’s undergone,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wash away our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[His overwhelming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burial we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rising from the grave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set his children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Here we by faith may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every Christian’s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Satan, sin, and Moses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Christ, our living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In rising from the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Saints solemnly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life is hid with Christ in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they shall with him reign.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654——7S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Mat. 3. 15; Luke 3. 21; Acts 10. 47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We adore the Lord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rejoice in his dear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shed his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redeem our souls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Once we lay immersed in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part and power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Enemies to all that’s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despised the Saviour’s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the Lord, by grace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Brought us to abhor the crime;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make his wonders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Gave us faith in Christ, his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redeemed and saved by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esteem the ways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would gladly him obey,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his own appointed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’Tis from love to Christ, our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his footsteps wish to tread;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we his unction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with pleasure do his will.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655——L.M.——William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Phil. 3. 10; Acts 8. 38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the Lord, enthroned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we look, to thee we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long to view thy lovely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sweetly sing thy matchless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 hast redeemed our souls from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blessed us with a living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wilt safely lead us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sins and sorrows never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As children loved and taught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We now descend into the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we fear, nor blush with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 baptisèd in thy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Dear condescending God,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 us with a holy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solid joy and sacred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idle thought remove.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[Bless with true fellowship with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weltering in Gethsemane;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resurrection’s power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we thy sacred rite obey.]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Then shall we feel a solemn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magnify thy sovereign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holy, reverend awe,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Yield sweet obedience to thy law.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656——8.7.4.——William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Luke 12. 50; Acts 10. 47; Heb. 2.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Precious Jesus! we adore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conquered death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in wonder fall before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salvation suits us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love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obey thy righteous will.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Here we raise our Ebenezer,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Monuments of grace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all our joy and treasure,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are wholly, doubly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Loved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redeemed with blood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[Give us faith to view thee sighing,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Under our tremendous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Agonising, groaning, dying,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Overwhelmed in sweat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Floods of vengeance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Covering our incarnate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By thy precious love constrainèd,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are come to own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for us all shame disdainèd;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for thee would do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Saviour, bless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 holy, solemn frame.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Then, with a transporting 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with Christ will be baptized;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Follow him, our glorious Leader,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whoever will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his praise beyond the skies.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657——7S ——William Gadsby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Luke 12. 50; John 15. 14; Acts 10. 47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Tuned with love divine, we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Glory to our God and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Matchless in his grace and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behold, and we adore.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Once in floods of wrath,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Sank, and called it baptism;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Overwhelmed was he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his chosen might be freed.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he conquered when he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destroyed the powers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in holy triumph broke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and death’s tremendous yoke.]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[One with Christ, our living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were each considered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him, too, we rose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him must ever reign.]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Now with pleasure we attend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his wise and just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faith therein we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the Lord for us went through.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658——7S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Luke 12. 50; Acts 10. 47; Rom. 6. 4,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Mighty King, thy power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us grace to watch and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Strengthened by thy Spirit’s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in thy ways delight.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For us Jesus was baptized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tremendous agonies;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Mighty vengeance, like a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Overwhelmed the Lamb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Come, ye saints, with wonder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the Lord has done for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View the mighty waters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break in upon his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View the swelling floods of wrath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Sink your Saviour low as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Grief him covered like a grave,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Sons of God, lift up your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your slaughtered Saviour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conquered death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him you shall ever dwell.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659——S.M.——William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Church’s Sins charged upon Christ. 2 Cor. 5.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my Saviour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 he shed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I scorn his name to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Forbid it, mighty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 me upon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stooped to bleed and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my guilt was to him charged,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charge did not deny.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debt, though great, he paid,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might be set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charge against me can be brought,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died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[’Midst all his vast concerns,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could not me forget;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let my heart, my soul, my tongue,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dying love repeat.]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660——C.M.——William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Lord’s Supper. 1 Cor. 10. 16, 17; Acts 2. 42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With wondering eyes, Lord, we admire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feast prepared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Lord, and set our souls on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fill each heart with peace.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These emblems of thy precious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may we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with a solemn pleasure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in thy name believe.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goodness of our own we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sinners vile and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is our all; of Christ we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long to see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may we each, with heart and tongue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“Worthy is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alone the praise belongs,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we’ll adore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661——C.M.——William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Lord’s Supper. 1 Cor. 5. 11; Luke 22. 19, 20; 1 Cor.11. 23-28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Once more, like children, we are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banquet with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each one feel himself at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feast upon thy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While we receive the bread and 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emblems of thy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raise each soul above the 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feast on Christ by faith.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 would not come as strangers,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only see the 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as the objects of Christ’s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feel we’re one in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Like free-born sons, we would be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every legal chain;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him who brought our liberty,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 with him reign.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662——7S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“This do in remembrance of me.” Luke 22.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Oh, the matchless love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bought our souls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our exalted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us sighed, and groaned, and bled.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invites us to this feast;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Bids our souls his glories taste,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pleasure keep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What he once for us went through.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Hear him speak, ye savèd few,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this word is sent to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the objects of his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Listen to his saving voice: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my body is,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receive it as your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as oft as this you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your slaughtered Lord in view.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[“View him in your wretched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Overwhelmed in deep disgrace;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Plunged in horror’s dreadful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vindictive wrath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“View him, and with wonder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vanquished death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Cancelled all your sins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bring you home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663——S.M.——William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Sympathy with Christ. Luke 23. 46; Ps. 42.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Beloved, we are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Christ to sympathise;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us he has the victory won,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shall share the prize.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O remember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View justice, armed with wrath;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vengeance due to Zion’s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Stung Zion’s Lord to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miseries great he sighed;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groaned; he cried; he bled;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sank in wrath’s tremendous tide,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dying, bowed his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Christians, repeat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solemn pleasure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bloody conflicts of your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victories of your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664——C.M.——William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“There the weary be at rest.” Job 3.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What solemn tidings reach our 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awful and how grand!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brother [or sister] landed safe from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Canaan’s happy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 clouds shall now obstruct his sun,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all be life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him ’tis ever, ever noon,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his joy decrease.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He’s gone in endless bliss to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am left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struggle with the powers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Jesus bids me 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Though he’s more happy, I’m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God’s promise cannot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I patiently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heavenly Father’s will.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counsel of the Lord shall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his will be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therefore wait in Meshech’s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Until he fetch me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665——S.M.——William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On the Death of Believers. Prov. 10.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Grace taught our friends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rebels they had been;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grace redeemed them from their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made their conscience clean.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Grace taught them to commune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Christ the Lamb once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hate the sins that made him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put his soul to pain.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Grace taught their souls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through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grace they loved him as their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Saviour, and their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Grace must and will relieve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such a waste as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souls that in the Lord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take them to his bliss.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666——148TH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Last Judgement. Mat. 25. 31-46; 2 Tim. 4.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With great and awful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the Judge, shall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bid his foes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take his children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will the wicked quake and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they before him must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comes, the world to judge,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he take a bribe;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wrath none can escape,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his beloved bride;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Millions will unto mountains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hide them and upon them fall.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Poor soul, what is thy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what dost thou depend?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Art thou a stranger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Christ, the sinner’s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thou must leave thy all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 O then, what wilt thou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Christians, lift up your heads;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 what has Jesus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matchless grace to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 has made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Yes, you shall all his glory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the second death be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667——10S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Safety in Christ. Phil. 4. 19; Heb. 13.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Immortal honours rest on Jesus’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God, my Portion, and my Living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I live, upon him cast my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saves from death, destruction, and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is my Refuge in each deep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my strength and glorious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floods and flames he leads me safely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daily makes his sovereign goodness 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My every need he richly will supply;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his mercy ever let me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there dwells a treasure all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matchless grace has made that treasure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that my soul could love and praise him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His beauties trace, his majesty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Live near his heart, upon his bosom 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Obey his voice, and all his will esteem.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668——10S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Panting for Pardon. Ezra 9. 5, 6; Job 13.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Jehovah God! eternal Lord most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Permit a worm to bow before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worm deserving endless misery,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pleads the blood that did for sin atone.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feel myself a rebel, base and vile;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head to feet, a mass of sin and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have I skill the malady to heal,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plead the blood that once for sin was spilt.]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 base, ungrateful monster I have been,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with shame my guilt and folly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cannot, dare not, on my own works 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plead the blood that did for sin atone.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Nor dare I promise future good to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know my heart deceitful is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Compelled I am on Christ alone to hang,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plead that blood by which the church is freed.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If thou, dear Lord, so base a wretch wilt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all the glory shall redound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here, and when I reach beyond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shall sing salvation full and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669——10S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Welcome to Jesus. Is. 44. 22; Dan. 9.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Poor sinners, sunk in sin’s tremendous cell,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Tormented with the fiery darts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Jesus call, though wretched be your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came the lost to seek and save by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though your sins like mountains on you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God’s just law with terror fills your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Jesus is the sinner’s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has answered all the law’s demand.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’Tis true, in self you have no ground for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you hope the law to satisfy;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But Jesus’ blood has full atonement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faith therein will make the conscience glad.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sinners, black as hell, obtain relief;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filthy Mary, and a dying thief;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guilty I, though vile as they could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proved his mercy sovereign, rich, and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670——8S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“Without me ye can do nothing.” John 15.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United to Jesus, the 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We’ve life, strength, and righteousness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this he will teach us in time,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him we nothing can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hope of performing what’s 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strictly obeying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not wholly built on his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leave us exposed to his rod.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Unless he uphold by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sink under Satan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plunge into shame and disgrace,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we deliverance obtain;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neither can hope nor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pray in a time of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as we from Jesus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fruits of his own righteousness.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671——148TH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Approaching a Holy God. Ezra 9. 6; Ps. 51. 2-10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shall I come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God, who holy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cannot evil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with a loathing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defiled throughout by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my very birth unclean.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Soon as my heart could beat,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drank in various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Pride, lust, and self-deceit;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all its channels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captive born, a child of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knows and craves no higher birth.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From this polluted spring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All filthy waters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this diseasèd thing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date my maladies;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heart, a most degenerate root,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Produces only cankered fruit.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And what can wash me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only purgeth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bringeth nigh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wash my sores, and heal them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leprosy subdue.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Thy heavenly image draw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my panting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well engrave thy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the inward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in mercy upward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teach me how to love and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672——148TH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Spiritual Longing. Ps. 119. 174; 55.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 long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sigh for Canaan’s shore,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lovely face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warfare o’er;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billows break upon 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brooding sorrows steal my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mourn to see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foully trampled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sinners, daring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swift destruction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heedless heart and simpering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dance the hell-ward road apace.]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pant, I groan, I grieve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my untoward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full of doubts I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full of grace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poor returns I make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the mercy shown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And must I ever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child of sorrows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Lord, be near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soothe each rising tear;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at thy bleeding cross I’ll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sweetly weep my life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673——148TH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No Rest but Christ. Is. 11. 10; Mat. 11. 28, 29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Jesus’ gracious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touched our eyes and 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what a dreary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wilderness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healing balm springs from its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cooling stream to quench the thirst.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Yet long I vainly sought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resting-place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sweet land forgot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living waters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hunger now for heavenly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my poor heart cries out for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[Lord, enter in 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me sup and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prove a hasty guest,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tarries but a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my bosom fix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pull each fancy idol down.]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sorrow thou canst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 dost read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pineth after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yet from thee will start;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Reclaim thy roving child at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fix my heart and bind it fast.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 would be near thy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at thy bleeding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Feel how thy heart does beat,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its purple tide;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Trace all the wonders of thy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thy love in every breath.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674——148TH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“Power belongeth unto God.” Ps. 62. 11; Phil. 2.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sinners vaunt of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ruined soul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count the fulsome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Of worth they seem to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such visionary props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Build up and bolster sandy hopes!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God must work the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power to run the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both through mercy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work of freest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own good pleasure, not our worth,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Brings all the will and power forth.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Disciples who are taught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helplessness to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no presumptuous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work with care and skill;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Work with the means, and for this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God the will and power may send.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[They feel a daily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Jesus’ gracious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his bounty feed,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yet are always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manna can they make or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finds pasture for his sheep.]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Renew, O Lord, my strength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vigour every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I shall tire at length,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faint upon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stock will keep upon my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all is in thy storehouse found.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675——C.M.——Daniel Herbert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Freedom of Access to a Throne of Grace. Heb. 4.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boldly to a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wretched sinners,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lay your load at Jesus’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plead what he has done.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“How can I come?” some soul may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 lame, and cannot walk;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guilt and sin have stopped my mouth;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sigh, but dare not talk.”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Come boldly to the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lost, and blind, and 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is the sinner’s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 was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makes the dead to hear his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makes the blind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sinner lost he came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 the prisoner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Come boldly to the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fills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those he kills he makes alive;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hears the sigh or groan.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Poor bankrupt souls, who feel and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hell of sin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boldly to the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will take you 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676——C.M.——Daniel Herbert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Doubting Soul’s Soliloquy. Job 12. 14; Ps. 55.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Oh,could I lift this heart of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Above these creature things,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I’d fly, and leave this world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though on eagle’s wings.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ah! I feel no love at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neither praise nor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would the Lord but shine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turn this night to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whither can I go to lodge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sorrow and complaint?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the Lord is pleased to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mope, I grieve, I faint.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find my striving all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my Lord is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heart is hard; I’m such a wretch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neither love nor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 ask my soul this question then,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here I would begin: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do I feel a want of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me from my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 souls redeemed by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taught this lesson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not of him that wills or runs,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Christ who saves from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677——C.M.——Daniel Herbert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Meeting. Ps. 17. 1; 32. 5,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Behold, dear Lord, we come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supplicate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feel our leanness and our wants;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want to see thy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 know’st, dear Lord, for what we’re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heart is known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give our burdened spirits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us all go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We’ve nothing of our own to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come just as we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who can tell but God may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drive away our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While one is pleading with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each one wrestle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may we feel the blessing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cheer us ere we 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Then shall we sing of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its power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glory in our Surety,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bore our curse and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For this we come, for this we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spite of every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Until thou give this blessing,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would not let thee 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678——C.M.——Daniel Herbert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Warfare. Acts 4. 12; Rom. 7.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There’s not a man that’s born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readily will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ever my poor soul be saved,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Christ must be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There’s not a man that’s born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feels the plague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 his outside be kept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feels the filth within.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old man struggles hard to 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conquest over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oft he seems to gain the field,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Jesus hides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God knows we can do nothing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knows we are but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came to seek poor sinners 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you and me the worst.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679——C.M.——Daniel Herbert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Mat. 18. 20; Exod. 20.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thou Almighty Comforter,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 upon thy wing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consolation to each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may praise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 want to feel, we want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want to know thee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want sweet foretastes of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we have had before.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And shall we come in vain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Lord, that cannot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promise stands engaged to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 e’en two or three.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Come, Lord, and grant each soul to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interest in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us faith, and hope,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strength to run the 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[If thou should’st leave us, we must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thee, cannot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when our Jesus hides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hope, our comfort, dies.]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Lord, give more faith, more solid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confidence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Break off our legal chains, 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our souls go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680——C.M.——Daniel Herbert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Eternal Settlements. Eph. 1. 3-12; 2 Tim. 1. 9; Tit. 1.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Before all worlds, the glorious plan,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blest eternal 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settled by the eternal Three,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Christ for man should bleed.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Astonished angels stand amazed,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Christ should die for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proves the eternal love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gloried in his plan.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what can poor lost sinners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once they get a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hear the blessed Spirit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this was done for you”?</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“Why me, why me, O blessed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such a wretch as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must for ever lie in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not salvation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All those that God had foreordained,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shall and must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all the craft of earth or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one of these deceive.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681——L.M.——Joseph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“Son … thy sins be forgiven thee.” Mat. 9.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Blessèd are they whose guilt is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sins are washed away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hope is fixed on Christ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Whom Christ has reconciled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travelling through this vale of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many a sore temptation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Ghost this witness bears,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stands in Jesus still complete.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pearl of price no works can 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that finds this is rich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pure white stone contains a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none but who receives can read.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precious gift, this bond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oft gives his people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what we all shall be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not, my brethren, yet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Yet this we safely may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what no words will e’er express;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saints themselves cannot conceive,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brightest angels can but guess.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682——S.M.——William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“Thy will be done.” Mat. 6. 10; Luke 11.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While Jesus whispers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unctuously displays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matchless beauties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hearts approve his ways.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when the Lord withdraws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unction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will we wickedly oppose,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judgments disapprove.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So fickle, false, and blind,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these unstable hearts,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only are to God resigned,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he the grace imparts.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Father, thy will be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words we oft express;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in our hearts we want our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wish our sufferings less.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Dear God, our guilt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pardoning love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may we to thy glory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righteous will obey.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[Thy presence let us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our conscience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visits of thy love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do what thou think’st best.]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683——S.M.——William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“Thy kingdom come.” Mat. 6. 10; Dan. 2. 44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God! thy kingdom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reverence would we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the eternal Three-in-One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sovereign sceptre sway.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May grace triumphant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Christ exalted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deserving endless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great salvation see.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May mercy, truth,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 each believer’s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the sweet kingdom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raging lusts control.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[May love and harmony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Among thy saints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presence set each bosom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enmity and pride.]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Go on, thou mighty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wonders to make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every sinner bought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trust in thee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Thus let thy kingdom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free salvation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all thy saints arrive at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never part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684——C.M.——John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Living Waters. Jer. 2. 13; John 4.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Of cistern waters art thou sick,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loath’st the mire they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hither stretch thy thirsty neck,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taste a living spring.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spring that issues from a rock,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purest waters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rocky hearts, by Moses struck,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to these waters 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spring will quench a thirst like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makes a conscience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Inspires the heart with heavenly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purifies the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Whoe’er can truly say, “I thirst,”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come and take his fill;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free for sinners, vile and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God who works the will.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[Its owner is a heavenly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his winning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draws the thirsty to his spring,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drink and sing his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Lord, draw me by thy secret touch,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backward I shall start;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For sure I want entreating much,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fearful is my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685——C.M.——Joseph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“And the Lord shut him in.” Gen. 7.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Noah, with his favoured few,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ordered to embark,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Eight human souls, a little crew,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Entered on board his ark.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every part he might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bar, or bolt, or pin,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the preservation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shut him 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waters then might swell their tides,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billows rage and roar,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could not stave the assaulted sides,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burst the battered door.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So souls that into Christ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Quickened by vital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life at once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never shall see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his own heart the Christian puts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trust; but builds his hopes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him that opes, and no man shuts;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shuts, and no man opes.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In Christ, his Ark, he safely rides,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wrecked by death or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is it he so safe abides?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has shut him 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686——7S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Praying for Humility. Luke 22. 61, 62; Mat. 5.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cast a look on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sweet simplicity;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me poor, and keep me 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Seeking only thee to know.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[Weanèd from my lordly self,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Weanèd from the miser’s pelf,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Weanèd from the scorner’s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Weanèd from the lust of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All that feeds my busy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Cast it evermore aside;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my will to thine submit;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Lay me humbly at thy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Make me like a little child,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my strength and wisdom spoiled,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Seeing only in thy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Walking only in thy might.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Leaning on thy loving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a weary soul may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Feeling well the peace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Flowing from thy precious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In this posture let me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hosannas daily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temper let me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hosannas ever cry.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687——104TH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“Wait on the Lord.” Ps. 27. 14; Is. 8.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broken hearts all, who cry out,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taste of the gall of in-dwelling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Lamenting it truly, and loathing it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seeking help duly, as sinners must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whom ye seek is nigh to your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Attends when you speak, nor lets a word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sorrow and sighing are felt in his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pities your crying, and will give you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often he hides his face from his friends,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silent abides for merciful 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length he uncovers himself from his cloud,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sweetly discovers his face and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penitent cries his Spirit imparts,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fetches out sighs from sin-feeling hearts;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puts you in mourning, the dress that you want,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meek suit adorning both sinner and saint.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time he has set to heal up your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season most fit his love to disclose;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till he is ready to show his good-will,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patient and steady, and wait on him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688——L.M.——Charles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“Behold the man!” John 19. 5; Lam. 1.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that pass by, behold the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Man of griefs condemned for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Lamb of God for sinners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Weeping to Calvary pursue.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See there his temples crowned with thorns;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bleeding hands extended wide;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streaming feet transfixed and torn;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fountain gushing from his 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thou dear suffering Son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does thy heart to sinners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Sprinkle on me thy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me to taste thy dying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rocks could feel thy powerful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tremble, and asunder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rend with thy expiring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harder marble of my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689——8.7.——Joseph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“bare our sins … on the tree.” 1 Pet. 2.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On the wings of faith uprising,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crucified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his love, my soul surprising,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Cries, I suffered all for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Then beneath the cross adoring,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does like itself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wounds of Christ exploring,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 read my pardon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Here I’d feast my soul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this balm of life I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wound appears a river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Flowing with eternal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Who can think without admiring?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hear and nothing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the Lord of life expiring,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retain a heart of steel?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[Angels here may gaze and wonder,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the God of love could mean,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he tore the heart asunder,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once defiled with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690——8.8.6.——John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remnant shall be saved.” Rom. 9. 27; 11. 4-5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On wings of love the Saviour flies,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freely left his native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take a human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wise and righteous men go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wonders see, his sermons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think him nothing worth.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remnant small of humble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grace mysteriously controls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sweet alluring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hear it, and his person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learn to love and follow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take him for their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One of this remnant I would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soul devoted unto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Allurèd by thy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more on gaudy idols gaze,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longer tinsel grandeur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fix on thee my choice.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 knowest well my secret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readest all my aching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hearest every sigh;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any creature give me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any blessing make me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my Lord is nigh?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While walking on the gospel-way,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would see Jesus every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in all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him my Prophet, Priest, and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him by faith, and praises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see him face to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691——C.M.——John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Thaw. Job 12. 14; John 15.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All outward means, till God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ineffectual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much the sinner sees and hears,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cannot learn to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let the stoutest sinner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softening warmth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hard as ice, or rocks, or steel,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heart dissolves apace.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Feeling the blood which Jesus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his soul from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hatred, unbelief, and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melt away like snow.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we in thy name entreat;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Reveal thy gracious arm;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grant thy Spirit’s kindly heat,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frozen hearts to warm.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692——L.M.——John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“Ask what I shall give thee.” 1 Kings 3.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If Solomon for wisdom prayed,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before had made him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Else he another choice had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asked for what the worldings prize.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Thus he invites his people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first instructs them how to choose,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bids them ask whate’er they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Assured that he will not refuse.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And dost thou say, “Ask what thou wilt”?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I would seize the golden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pray to be released from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freed from sin and Satan’s power.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More of thy presence, Lord,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of thy image let me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Erect thy throne within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reign without a rival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Give me to read my pardon sealed,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thy joy to draw my strength;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To have thy matchless love revealed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its height, and breadth, and length.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Grant these requests, I ask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to thy care the rest resign;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Sick or in health, or rich or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will be well if thou art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693——10S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Desiring Love’s Sanctifying Effects. 1 John 5.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let me feel the unction of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cheer my heart, and set my mind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a precious glimpse of thy sweet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me gladly all thy will embrace.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Draw me from all forbidden toil and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lust, and pride, and every hurtful snare;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Satan and his hellish powers to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me have true intercourse with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Subdue that monstrous host that dwells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cursèd train of unbelief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faith be active in the Lamb once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soul adore, and love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694——8.7.——William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Church Praying for Themselves and their Minister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direct thy own-sent servant;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him how and what to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him humble, wise and fervent,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Skilled the bread of life to break;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each child enjoy a portion,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Feel their souls alive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Freed from pride and empty notion,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Eat thy flesh and drink thy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Father, Son, and Holy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Dwell thou sensibly in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may we thy love inherit,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Freed from guilt, law, and the curse.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Sweetly view and feel thy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Open all our hearts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and tell the pleasing story,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Matchless grace has set us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695——7S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to the Comforter. John 16. 14; Gal. 5.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Blessed Comforter,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thy waiting children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 us with a solemn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Magnify the Saviour’s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Raise our souls from earth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feel thy power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the blessings of free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Unctuously suit every case.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Make us humble and sincere;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us from each carking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love and blood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Drive each rival from the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Shower down blessings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 our souls with heavenly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mutually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 Father, Son, and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696——148TH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Public Meeting Place. 1 Kings 8. 28, 29, 43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Within these walls, dear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Display thy matchless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constant aid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 thy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may thy blessed family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Enjoy salvation full and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Here may the eternal Three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glorious power make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Set captive sinners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wandering sinners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Display the wonders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fix his children’s hearts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May watchmen, taught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Jehovah’s love declare;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Proclaim a Saviour’s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vanquish guilty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may the heavenly Paraclete,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message seal in Zion’s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697——8.7.——William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for Nearness to the Lord. Ezek. 36.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thou lovely, loving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 us with a solemn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us now, henceforth, and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adore thy matchless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us, blessed Jesus, give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sweet glimpse of thy sweet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all carking care relieve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 us with thy boundless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[Let the unction of redemption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Supple every conscience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us now a sweet exemption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rage of sin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Tell us, Lord, and make us feel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are thine, for ever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each wounded heart and heal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glory in us shine.]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Plunge us in that crimson ocean,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atonement made for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Freed from trusting empty notion,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feel thy power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thy presence, Lord, refresh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Aid and keep us by thy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ever be ambitious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Thee to love, crown, and adore.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698——8.7.4.——William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 is at hand.” Phil. 4. 5; Amos 4.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Pause, my soul! and ask the question,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Art thou ready to meet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 I made a real Christian,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Washed in the Redeemer’s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I union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church’s living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Am I quickened by his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Live a life of faith and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Trusting wholly to his merit;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Casting on him all my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Daily panting,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his likeness to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my hope on Christ is stayèd,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Let him come when he thinks best;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my soul! be not dismayèd,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Lean upon his loving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cheer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 smilings of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if still a total stranger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his precious name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on the brink of danger;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Canst thou face a holy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Think and tremble,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Death is now upon the road.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699——10S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New Year. Ps. 65. 11; 103.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we adore thee, and would fain express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matchless goodness and our worthlessness;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Ashamed of self, we prostrate at thy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Confess our sin, and thy free grace implore.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Another year of our short life is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many are the wonders we have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path’s been strewed with blessings rich and rare,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Proceeding from thy special love and care.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Sometimes in solemn silence we have sat,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peevishly cried out, How hard’s our lot!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trial we have viewed with fretful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mercy passed in silence by.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We’ve swelled our woes to an immense degree,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often said, None are so tried as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God’s righteous ways our carnal hearts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often say they’re neither just nor wise.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Yet sovereign favours we have oft enjoyed;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us the Holy Ghost has them applied;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God’s free goodness, mercies, rich and rare,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cheered our souls and vanquished every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Christ, and him crucified, has been our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unctuous love has tuned our hearts and tongue;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We’ve been abashed, our vileness have confessed,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felt that God in blessing has us blessed.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700——148TH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New Year. Ps. 65. 11; Hab. 3.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God, to thee we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solemnly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hearts are prone to roam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paths of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view the year already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great cause to be abashed.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sovereign love and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far have brought us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’Midst sins, and woes, and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goodness is made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grace must needs be rich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saves such worthless worms as we.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 now begin the year,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Dependent on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possess thy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often see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make us daily live by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Triumphant over sin and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[Revive thy work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us watch and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Subdue each hateful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guide us in thy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Jesus may we live and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sweetly lean upon his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701——10S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No Solid Comfort but in Christ. Ps. 30.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my dear Jesus hides his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lets me feel the unction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feel my loss, nor can my spirit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with his lovely presence I am blest.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mourn like one bereft of home and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often wonder where the scene will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Tortured with anxious care, without repose,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feel as one immersed in gloomy woes.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means of grace afford no sweet relief,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often tend to aggravate my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cannot rest without my resting-place;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Jesus, come, and let me thee embrace.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702——7S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“I will take away the stony heart.” Ezek. 36. 26; 11.19; Ps. 51.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Self-condemnèd and abhorred,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shall I approach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Hard my heart, and cold, and faint;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 of every sad complaint.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can soften hearts of stone?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precious blood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Spirit it imparts,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will soften hardest hearts.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would bruise my bosom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it with God’s praises swell;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Squeeze my idols from 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the blessed gospel-rest.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Oh! the rock which Moses struck,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would make my heart a brook;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this can make me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it with thy burial-seal.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With its oil my limbs anoint;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will supple every joint.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its honey let me 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will make my temper sweet.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703——10S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Nativity of Christ. Luke 2. 7-14; John 1.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souls redeemed with Jesus’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Proclaim the grace of your incarnate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that amazing, boundless, matchless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brought the Lord of glory from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eternal Word, who built the earth and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Takes on him flesh, and in a manger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that dear Babe of Bethlehem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God, contracted to a span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Mary’s first-born was God and man in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David’s own God, and David’s blessed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might the angels wing their way to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celebrate so glorious a birth.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They sang, with new surprise and fresh delights,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Glory to God, in all the angelic heights;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Surrounded with God’s glory, in a blaze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heaven they fly, the incarnate God to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Shall angels sing the honours of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sinners, saved by grace, silent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Good God, forbid! inflame us with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 our grovelling minds on things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This God-like mystery we will gladly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own the virgin’s Babe our God and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 Jesus, we will thee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crown thee Lord of all for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704——7S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“Let us labour ... to enter into that rest.” Heb. 4.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we lie before thy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on all our deep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rich mercy may we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Clothe us with thy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Stretch forth thy almighty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Hold us up, and we shall stand.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that closer we could cleave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thy bleeding, dying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us firmly to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enter into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increase, increase our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us faithful unto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Make thy mighty wonders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see thy sufferings plain;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hear thee sigh and groan,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we sigh and groan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Rend, O rend the vail between;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Open wide the bloody scene.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Let us trust thee evermore;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moment on thee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new life, new will, new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trust thee, Lord, for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nothing know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and him crucified.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705——112TH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 thou afflicted, tossed with tempest.” Is. 54. 11; Heb. 2.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Thou poor, afflicted, tempted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fears, and doubts, and tempests tossed,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if the billows rise and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dash thy ship, it is not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winds and waves, and fiends may roar,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Christ will bring thee safe on shore.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ails those eyes bedewed with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labouring sighs that heave thy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oft-repeated, broken prayers?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Dost thou not long for Jesus’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can the Lord pass heedless by,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a mourning sinner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706——7S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Christian’s Only Help. Ps. 27.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Gracious God, thy children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guide thy silly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Fix, O fix our fickle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direct us; we are fools.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Bid us in thy care confide;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us near thy wounded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thee let us never stir,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 know’st how soon we err.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Lay us low before thy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Safe from pride and self-conceit;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the language of our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protect us; we are fools.”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defend thy purchased flock;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the insulting Ishmaels mock,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Guard us from a world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Foes without, and worse within.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Look upon the unequal war;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Saviour, do not go too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Crafty is the foe, and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Saviour, do not tarry long.]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By thy word we fain would steer,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Fain thy Spirit’s dictates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 us from the rocks and shelves,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 us chiefly from ourselves.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Never, never may we dare,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we’re not to say we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us well our vileness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us very, very 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707——L.M.——Joseph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“Our light affliction.” 2 Cor. 4. 16, 17; Ps. 41.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pining sickness wastes the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Acute disease, or tiring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life fast spends her feeble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help of man proves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Then, then to have recourse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pour a prayer in time of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the balm of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is to find a friend indeed.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And this, O Christian, is thy lot,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cleavest to the Lord by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never leave thee (doubt it not)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pain, in sickness, or in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Himself shall be thy helping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good Physician and thy nurse;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thy bed shall condescend,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the affliction take the curse.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Should’st thou a moment’s absence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some short darkness intervene;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give thee power, till light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trust him, with the cloud between.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708——C.M.——Joseph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“It is good for me to draw near to God.” Ps. 73. 28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As when a child, secure of harms,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Hangs at the mother’s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Safe folded in her anxious 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Receiving food and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And, while through many a painful path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travelling parent speeds,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fearless babe, with passive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Lies still, and yet proceeds: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Should some short start his quiet break,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fondly strives to fling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little arms about her neck,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seems to closer cling;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Poor child, maternal love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Preserves thee, first and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parent’s arms, and not thy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those that hold thee fast!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 souls that would to Jesus cleave,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hear his secret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every fair pretension leave,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the Lord be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“Keep close to me, thou helpless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Shepherd softly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tell me what ’tis close to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listening sheep replies.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“Thy whole dependence on me fix;</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entertain a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worthless schemes with mine to mix,</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venture to be nought.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“Fond self-direction is a shelf;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strength, thy wisdom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thou art nothing in thyself,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then art close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709——C.M.——Joseph Hart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“Who hath despised the day of small things?” Zech. 4.10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that made both heaven and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was himself made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Lay in the womb, before his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Contracted to a span.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Behold, from what beginnings small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great salvation rose;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strength of God is owned by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who his weakness knows?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not the strong the weak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faith, though small, is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low they seem in others’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Saviour seemed so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Nor meanly of the tempted think;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O what tongue can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low the Lord of life must sink,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he vanquished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As in the days of flesh he grew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In wisdom, stature,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in the soul that’s born anew,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keeps a gradual pace.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No less almighty at his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on his throne supreme;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shoulders held up heaven and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Mary held up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710——104TH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heart is deceitful.” Jer. 17. 9; Song 1.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 wisdom of man can spy out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only can show his hidden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yet are men willing to have the truth told,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sight is too killing for pride to behold.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look from the Lord discovers our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bringeth his word attended with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man is convicted and feeleth his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groweth afflicted more than he can tell.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once the sun shines upon a soul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reads the dark lines which sin has writ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Begins to discover his colour and make,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cries, I’m all over as any fiend black.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when the Lord shows his satisfied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buries our woes in triumphant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blessed look stilleth the mourner’s complaint,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song filleth the mouth of the saint.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Sweet love and sweet shame now hallow his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black is his name, though by his Lord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he says, homely, deformed in each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black, and yet comely, through Jesus’ desert.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 look of thy love is all that we want;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Ah! look from above, and give us content.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Looks set us adoring thy person most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lay us abhorring ourselves at thy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711——L.M.——Daniel Herbert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Hiding Place. Is. 32. 2; Ps. 32.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Amidst the sorrows of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Jesus, teach my soul to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let me taste thy special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run to Christ, my Hiding-place.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 know’st the vileness of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prone to act the rebel’s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thou veil’st thy lovely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can I find a hiding-place?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Lord, guide my silly, wandering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draw me to thy mercy-seat.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I’ve nought to trust but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only art my Hiding-place.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how unstable is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Sometimes I take the tempter’s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slight the tokens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seem to want no hiding-place.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when thy Spirit shines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me feel the plague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how I long to see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then I want a hiding-place.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Lord Jesus, shine, and then I can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Feel sweetness in salvation’s plan;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as a sinner, plead for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Christ, the sinner’s Hiding-place.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712——L.M.——Joseph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in the Garden. Mat. 26. 36-46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hither, ye that fain would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exceeding sinfulness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see a scene of matchless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tell me what it all can mean.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Behold the darling Son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Bowed down with horror to the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Wrung at the heart, and sweating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eyes in tears of sorrow drowned!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See how the Victim panting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soul with bitter anguish 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sighs, he faints, he groans, he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Dismayed, dejected, shocked, distressed.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 pangs are these that tear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burden’s this that’s on him laid?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What means this agony of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makes our Maker hang his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’Tis Justice, with its iron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Inflicting strokes of wrath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 avenging hand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Incensed at all your sins and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Deep in his breast our names were cut;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undertook our desperate debt;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loads of guilt were on him put,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could but just sustain the weight.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Then let us not ourselves deceive;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while of sin we lightly deem,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Whatever notions we may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Indeed we are not much like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713——S.M.——William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Faith. 1 John 5. 4; Heb. 4. 3; Gal. 3. 22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faith to Sinai looks,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fills the heart with dread;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justifies the dreadful stroke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strikes the sinner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And when by faith we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is the only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endless wrath to endless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for the blessing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when faith views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my atoning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magnifies his precious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sets the heart at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How precious is the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God to Zion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triumphs over sin and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Jehovah lives.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714——C.M.——John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For a Believer in Darkness and Distress. Ps. 42. 6-8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Why so cast down, dejected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loving Christ is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broken bones he can make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drooping spirit cheer.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If guilty stings thy conscience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pierce thee through and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past backslidings Christ can heal,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thee freely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justice draw its flaming sword,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seems intent to kill,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Jesus call, and trust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shalt praise him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Thy soul with tempests may be tossed,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Satan sorely thrust;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sure no soul shall e’er be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makes the Lord his trust.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Dear Jesus, show thy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Calvary’s peace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Display the power of saving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cheer a troubled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Refresh his eye with sweeter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whisper in his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soul is precious in my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need thou hast to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715——8.8.6.——Joseph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Day of Pentecost. Acts 2. 1-12,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the blest day of Pentecost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fully come, the Holy Ghost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Descended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Sent by the Father and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bring immortal blessings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shed abroad God’s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Sudden a rushing wind they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fiery cloven tongues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sat on every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Cloven, perhaps, to be a 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God no longer would confine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word to Jews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And were these first disciples blessed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heavenly gifts? And shall the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passed unheeded by?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has the Holy Ghost forgot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quicken souls that Christ has bought,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lets them lifeless lie?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 thou Almighty Paraclete,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shedd’st thy heavenly influence yet,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visit’st sinners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breath of life, thy quickening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power, thy Godhead, still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own, because we feel.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716——L.M.——John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Blood of Sprinkling. Heb. 12. 24; Ps. 51.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Dear dying Friend, we look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own our foul offences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built thy cross on Calvary,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nailed and pierced thy body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Yet, let the blood our hands have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sprinkled on each guilty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purge the conscience well from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everlasting life impart.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So will we sing thy lovely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grace so rich and freely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tell thy love, and tell our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one we murdered gives us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717——7.6.——Joseph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“These … came out of great tribulation.” Rev. 7.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Brethren, those who come to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through sore temptations;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all, remembering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Pray for faith and patience.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See the suffering church of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Gathered from all quarters;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contained in that red list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not murdered martyrs.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 Holy Ghost will make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Feel its sad condition;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 sick, and not the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Need the good Physician.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Of that mighty multitude,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of life were winners,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we safely may conclude,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All were wretched sinners.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All were loathsome in God’s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the blood of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Washed their robes, and made them white;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they sing his praises.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718——L.M.——Joseph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Rom. 6. 3, 4; Col. 2. 12,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Buried in baptism with our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rise with him, to life restored;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the bare life in Adam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richer far, for more it cost.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Water can cleanse the flesh, we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Christ well knows, and Christ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dear to him our cleansing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Baptized with fire, and bathed in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Not but we taste his bitter cup;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only he could drink it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burn for us was his desire;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baptizes us with fire.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fire will not consume, but melt!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soft, compared with that he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cleansed from filth, and purged from dross,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Baptisèd Christian, bear the cross.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719——8.7.——Joseph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Loved and Saved Freely. Rev. 1. 5, 6; Mat. 9.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ye Christians, sing the praises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your condescending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and hymn the holy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has washed us in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are poor, and weak, and silly,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every evil prone;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our Jesus loves us freely,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receives us for his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we’re mean in man’s opinion,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made us priests and kings;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Power, and glory, and dominion,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Lamb the sinner sings.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Leprous souls, unsound and filthy,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before him as you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’Tis the sick man, not the healthy,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Needs the good Physician’s care.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beware of fondly thinking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accepts thee for thy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the shipwrecked saved by sinking?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the ruined rise by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beware of trust ill-grounded;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but fancied faith at most,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 cured, and not be wounded;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 saved before you’re lost.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 big words of ready talkers,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dry doctrine will suffice;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Broken hearts, and humble walkers,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are dear in Jesus’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Tinkling sounds of disputation,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Naked knowledge, all are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soul that gains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and shall be born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720——7S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“Worthy is the Lamb.” Rev. 5.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Endless blessings on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Broken hearts, repeat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dear heart was broken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he bore the curse for you.</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Your dread crimes once pierced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Sank his soul in vengeful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his sin-atoning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maintains your peace with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Endless blessings on him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Broken hearts in him are blessed;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 they may trembling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upholds them with his hand.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his heart they have a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’Stablished there through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his set time and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change their night to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Trust in him, ye tempted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Tell him all your sad complaints;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a present help will be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you strength and victory.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Blessed Jesus! fill each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thy love, and blood, and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thy wonders we’ll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adore thy matchless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Endless blessings rest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set the captive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would shout aloud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Glory to our God and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721——L.M.——Joseph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for a Complete Saviour. Rev. 5. 9-13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To him that loved us, ere we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Concealed within the passive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that loved us though we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saved us from the pains of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him that found us dead in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planted holy life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that taught our feet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endless night to endless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him that wrought our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sanctified us by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that brought us back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the red sea of his own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him that sits upon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great eternal Three-in-One;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let saints and angels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everlasting song of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722——7S ——William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“At evening time it shall be light.” Zech. 14.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am I, and where am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Strange myself and paths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Scarce can lift a thought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drop one heart-feeling tear.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Yet I feel I’m not at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know not which way to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Lest I farther yet should roam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Object of my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Some small glimmering light I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Yet too dark to see my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presence still I crave;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O when will it be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Is the evening time at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it then indeed be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the sun its beams extend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Chase away the shades of night?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Will the Lord indeed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light, and joy, and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Drive away my gloomy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Draw me to his lovely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Then his love is rich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let me feel its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my soul will cling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and praise thee and adore.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723——8.7.4.——Joseph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Come and Welcome to Jesus Christ. Is. 55.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ye sinners, poor and wretched,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Weak and wounded, sick, and sore;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ready stands to save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 of pity, joined with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able,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willing; doubt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Let not conscience make you linger,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of fitness fondly dream;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fitness he requireth,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to feel your need of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he gives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 Spirit’s rising beam.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Come, ye weary, heavy laden,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Lost and ruined by the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you tarry till you’re better,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will never come at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the righteous,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Jesus came to call.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724——8.8.6.——Joseph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for Redeeming Love. Is. 53. 3-7; Heb. 2.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vast the sufferings, who can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Jesus fought sin, death,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was in battle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great the triumph, who can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from the grave the immortal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Triumphant rose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Yet we’ll attempt his name to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we pass through the wilderness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Canaan’s happy shore.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we reach the plains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breath we draw 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sing his glories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725——S.M.——William Gadsby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Acts 2. 21; 9. 11; 2 Chron. 32. 12-13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sinner born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God will pour his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sighs, or groans, or words expressed,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in a falling tear.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feelings of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Ascend to the Most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 the Lord awhile forbear,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needs he will supply.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 form of words may please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sinner dead in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quickened sinners want to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prompted from within.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Holy Ghost indites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real, vital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prayer indited by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will surely hear.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726——7S ——Charles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am ... the bright and morning star.” Rev. 22.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Christ, whose glory fills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the true, the only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Sun of Righteousness,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Triumph o’er the shades of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Day-spring from on high, be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Day-star, in my heart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Dark and cheerless is the morn,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Unaccompanied by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Joyless is the day’s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thy mercy’s beams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Till they inward light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Glad my eyes, and warm my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Visit, then, this soul of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Pierce the gloom of sin and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 me, Radiancy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Scatter all my unbelief;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and more thyself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Shining to the perfect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727——C.M.——Isaac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“Oh that I knew where I might find him!” Job 23.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Oh, that I knew the secret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I might find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I’d spread my wants before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pour my woes abroad.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I’d tell him how my sins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sorrows I sustain;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grace recedes and comfort dies,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leaves my heart in pain.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knows what arguments I’d 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wrestle with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I’d plead for his own mercy’s 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 my Saviour’s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stay, my soul, to hope give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banish every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calls thee to his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spread thy sorrows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728——112TH ——John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flesh lusteth against the Spirit.” Gal. 5.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Strange and mysterious is my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opposites I feel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stable peace, a constant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rule of grace, the power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 often I am captive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often triumph in my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prize the privilege of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 what backwardness to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on the Lord I cast my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feel its burden every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I’d seek his will in all I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find my own is working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call the promises my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prize them more than mines of gold;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though their sweetness I have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leave me unimpressed and cold;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hour upon the truth I feed,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next I know not what I read.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different powers within me strive,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grace and sin by turns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grieve, rejoice, decline, revive,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victory hangs in doubtful scale;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has his promise passed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grace shall overcome at last.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729——S.M.——John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“Waiting for the moving of the water.” John 5. 2-9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Beside the gospel-pool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Appointed for the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time to time my helpless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waited for a cure.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my complaints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feel, alas!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full of guilt, and fear, and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when at first I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would the Lord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malady to heal!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knows how long I’ve languished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what distress I feel.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How often have I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should I longer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Surely the mercy I have sought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not for such as I.</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 he is full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never will permit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soul that fain would see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perish at his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730——C.M.——Edward Perronet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“Jesus Christ ... Lord of all.” Acts 10. 36; Rev. 19.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All hail the power of Jesus’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angels prostrate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forth the royal diadem,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crown him Lord of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 souls redeemed of Gentile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ransomed from the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Hail him who saves you by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crown him Lord of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every kindred, every tribe,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Throughout this earthly ball,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all majesty ascribe,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crown him Lord of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 too, amid the sacred throng,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Low at his feet would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in the everlasting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crown him Lord of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731——C.M.——William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am the Lord that healeth thee.” Exod. 15.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Heal us, Immanuel, here we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Waiting to feel thy touch;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Deep-wounded souls to thee repair,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Saviour, we are such.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Our faith is feeble, we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faintly trust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wilt thou pity us the 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that far from thee,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Remember him who once applied,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trembling for relief;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I believe,” with tears he cried,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help my unbelief.”</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She, too, who touched thee in the 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healing virtue stole,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answered, “Daughter, go in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faith hath made thee whole.”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Like her, with hopes and fears we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touch thee, if we may;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send us not despairing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Send none unhealed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732——148TH ——John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“How precious are thy thoughts unto me!” Ps. 139.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Indulgent God, how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all thy ways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dark benighted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enmity with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now, subdued by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spirit longs for thy embrace!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How precious are thy thoughts,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o’er my bosom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swell beyond my faults,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captivate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great their sum, how high they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ne’er be known beneath the skies.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Preserved in Jesus when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feet made haste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should I have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thou dost all things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love was great, thy mercy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from the pit delivered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 monument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sinner saved by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streams of love I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 to the fountain,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his wondrous mercy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thoughts of love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733——S.M.——Benjamin Beddome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“Out of the heart proceed evil thoughts.” Mat. 15.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Astonished and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turn my eyes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heart with loads of guilt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seat of every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crowds of evil thoughts,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vile affections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Distrust, presumption, artful guile,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Pride, envy, slavish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Almighty King of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tyrant-lusts subdue;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Expel the darkness of my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powers renew.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done, my cheerful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Shall loud hosannas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shall glow with gratitude,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lips proclaim thy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734——C.M.——Joseph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Lord’s Supper. Zech. 12. 10; Luke 22. 19,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who can hear of all thy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groans and dying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not feel tears of sorrow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sighs of pity 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Much harder than the hardest stone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man’s hard heart must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Alas! dear Lord, with shame we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just such hearts have we.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symbols of thy flesh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(as they have been oft)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unrelenting hearts be viewed,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thou make them soft.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Dissolve these rocks; call forth the stream,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every eye a sluice;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none be slow to weep for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wept so much for us.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And while we mourn, and sing, and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feed on bread and 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let thy quickening Spirit convey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substance with the sign.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735——8.7.4.——William Josiah Irons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“Happy is that people ... in such a case.” Ps. 144.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the happiness arising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life of grace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soul is realising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Conquests over hell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Happy moments!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Heavenly joys on earth begin.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On the Saviour’s fullness living,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his saints obtain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 strength which he is giving,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can wrestle, they can fight.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Happy moments!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King Jesus is in sight.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Nearer, nearer, to him clinging,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my helpless soul be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sorrows to him bringing,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his grace in me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Happy moments!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new covenant blessings crowned.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736——L.M.——Charles Cole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“Show me a token for good.” Ps. 86.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Show me some token, Lord, for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token of thy special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 me that I am born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my treasure is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supplication, Lord, is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all my sins may be subdued;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all thy precious promises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be to me and for my good.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seal my pardon to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 proclaim my peace with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make my wounded conscience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will be for good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Let thy good Spirit rule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govern all my words and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grace abound in every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teach my tongue to sing thy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Thus may I see that I am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my heart to thee ascend;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shall I know that thou art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God, my Father, and my Friend.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737——7S ——William Hammond</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gave his only begotten Son.” John 3.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Gracious Lord, incline thy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requests vouchsafe to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my never-ceasing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Christ, or else I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Wealth and honour I disdain,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Earthly comforts, Lord, are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can never satisfy;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Christ, or else I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Lord, deny me what thou wilt,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ease me of my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Suppliant at thy feet I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Christ, or else I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All unholy and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nothing else but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thy mercy I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Christ, or else I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Thou dost freely save the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grace alone I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my earnest suit comply;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Christ, or else I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Thou dost promise to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who in thy Son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I know thou canst not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Christ, or else I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738——L.M.——Joseph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House of Prayer. Is. 56. 7; Eph. 2.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how heavenly is the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thy dear people wait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the rich fountain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Stands ever open, full, and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Hungry, and poor, and lame, and blind,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Hither the blood-bought children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deep wounds a balsam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live while they behold thee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Here they forget their doubts and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thy sharp sorrows meet their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 the hand that dries their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each returning want supplies.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the vast mysteries of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high, how deep, how wide it rolls!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fountain springs in heaven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streams revive our drooping souls.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739——S.M.——John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Soul Flying to Christ for Refuge. Heb. 6.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 help in self I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yet have sought it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native treasure of my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sin, and death, and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Christ for help I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Friend of sinners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refuge sweet, and sure, and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is all my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Lord, grant me free access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Unto thy piercèd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there I seek my dwelling-place,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my guilt would hide.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every time of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helpless soul defend,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 me from all evil 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 me to the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And when the hour is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flesh and heart will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thou in all thy grace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my faith prevail.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740——L.M.——Joseph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“Blessed be ye poor.” Luke 6. 20; Mat. 5.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when I hear thy children talk,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believe ’tis often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with delight thy ways they walk,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gladly thy commandments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my own breast I look and 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Accounts so very different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had I not thy blood to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sight would sink me to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Needy, and naked, and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Empty of good, and full of 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lifeless lump of loathsome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the power to act or will.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feel my fainting spirits droop;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wretched leanness I deplore;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gladdened with a gleam of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this, The Lord has blessed the poor.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Then, while I make my secret moan,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Upwards I cast my eyes, and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I have nothing of my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My treasure is immense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My treasure is thy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Fix there my heart, and for the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Under thy forming hands,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that frame which thou lik’st best.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741——8.7.——</w:t>
      </w:r>
      <w:r w:rsidR="008736E9">
        <w:rPr>
          <w:rFonts w:ascii="Arial" w:hAnsi="Arial" w:cs="Arial"/>
          <w:sz w:val="24"/>
          <w:szCs w:val="24"/>
        </w:rPr>
        <w:t>Christopher Batty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“Why weepest thou?” John 20. 11, 13,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 no more at Mary wonder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Dropping tears upon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Earnest asking all around her,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is he that died to save?”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Dying love her heart attracted.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she felt its rising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who Mary thus affected,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Bids his mourners weep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742——7S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that trusteth in his own heart is a fool.” Prov. 28.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He that trusts in his own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Acts a raw and foolish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Base it is, and full of guile,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Brooding mischief in a smile.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Does it boast of love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it may, and yet may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Peter loved his Master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a loving Peter fell.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Does it feel a melting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David also felt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he made a woeful trip,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perceived his mountain slip.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Does it talk of faith, and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Abram had as much as most;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beguiled by unbelief,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Twice he durst deny his wife.</w:t>
      </w:r>
    </w:p>
    <w:p w:rsidR="008736E9" w:rsidRDefault="008736E9"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Every prop will, first or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Sink or fail, but Jesus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this sure foundation stone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build and rest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743——C.M.——John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Waiting for Help. Luke 16. 20, 21; Prov. 8. 34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business lies at Jesus’ gate,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many a Lazar comes;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here I sue, and here I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mercy’s falling crumbs.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rags and wounds my wants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help from him implore;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wounds do witness I am 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rags that I am poor.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Lord, I hear, the hungry feeds,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cheereth souls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loves to bind up broken reeds,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heal a bleeding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His name is Jesus, full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draws me to his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not Jesus show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 his gospel store?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Supplies of every grace I want,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each day want supply;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no grace the Lord will grant,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must lie down and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744——112TH ——John Berridge</w:t>
      </w:r>
    </w:p>
    <w:p w:rsidR="00917137" w:rsidRPr="008736E9"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will reprove ... of sin.” John 16.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 awful sense we find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sinful life and sinful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loathing of the plague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Until the Lord that feel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the Spirit of truth is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sinner trembles at his doom.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Convinced and piercèd through and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thinks himself the sinner chief;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conscious of his mighty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Perceives at length his unbelief;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Good creeds may stock his head around,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in his heart no faith is found.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power his nature can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change his heart, or purge his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help is found but in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No balm but in the blood he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ruined soul, condemned he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unto Jesus lifts his hands.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So lift I up my hands and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help in Jesus seek.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bring thy purging sacrifice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wash me white, and make me meek;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me more enlargèd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view the wonders of thy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745——8.8.6.——John Berridge</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Simple-hearted. Luke 14. 13, 21; Mat. 22. 9,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Jesus would his grace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calls the simple, blind, and 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come and be his guest;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simple folk the world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simple folk have sharpest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learn to walk the best.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They view the want of Jesus’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Jesus’ blood, and Jesus’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others cannot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walk in Christ, the living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fight, and win the well-fought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others cannot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They all declare, I nothing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life is bound up in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wit and might are 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worth is all in Jesus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my Rock, my anchor-ground,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hope of bliss.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Such simple soul I fain would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scorn of man, the joy of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parlour guest and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make me, Lord, a little child,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Right simple-hearted, meek and mild,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loving to the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746——8.7.——Joseph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Faith and Repentance. Acts 5. 31; 2 Cor. 7.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is our God and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Guide, and Counsellor, and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Bearing all our misbehaviour,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Kind and loving to the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Trust him, he will not deceive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we hardly of him deem;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never, never leave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let us quite leave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Nothing but thy blood, O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relieve us from our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else from guilt release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else can melt the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Law and terrors do but harden,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while they work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 sense of blood-bought pardon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dissolves a heart of stone.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Teach us, by thy patient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to mourn and not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leaning on thy merit,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Wrestle hard with God in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Whatsoe’er afflictions seize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shall profit, if not please;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defend, defend us,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security and 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Softly to thy garden lead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behold thy bloody sweat;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thou from the curse hast freed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not the cost forget.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thy groans and cries rehearsèd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the Spirit in our 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we, viewing whom we’ve piercèd,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Melt in sympathetic tears.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747——C.M.——Joseph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God’s Various Dealings with his Children. John 21.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hard and rugged is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some poor pilgrims’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they do, or think, or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opposition meet.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Others, again, more smoothly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Secured from hurts and harms;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Saviour leads them gently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bears them in his arms.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Faith and repentance all must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yet we daily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differ in their time and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Duration and degree.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Some long repent and late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their sin’s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clearer passport they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walk with joy to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Their pardon some receive at first,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 compelled to fight,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feel their latter stages worst,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travel much by night.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But be our conflicts short or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commonly is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wheresoever faith is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Repentance is so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748——L.M.——John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Light in God’s Light. Ps. 36. 9; Is. 60.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In darkness born, I went astray,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wandered from the gospel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since the Saviour gave me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cannot see without his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So poor, and blind, and lame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all is bound up in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blessèd am I when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spirit’s inmost poverty.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cannot walk without his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cannot see without his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 have no access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through the merits of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It makes me feel my ruined 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lays my soul at mercy’s gate;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smiles at such a guest;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cheers him with a heavenly feast.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749——148TH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“When I cry ... he shutteth out my prayer.” Lam. 3.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 hear a righteous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prophet good and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deep distress complain,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thus his grief relate: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call on God, and cry and shout,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all my prayer he shutteth out.”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cries, and cries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yet no answers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shouts aloud through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the Lord is dumb;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some abandoned wretch he moans,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seems to mock his groans.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every drooping saint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waiting evermore;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 exceeding faint,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Knock on at mercy’s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cry and shout till night is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daylight will spring up at last.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Christ do not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his disciples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marketh every tear,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counteth every sigh;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their sorrows bears a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Beholds their grief, and feels their smart.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 lends an unseen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gives a secret prop,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keeps them waiting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he complete their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let me wait upon this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trust him till my troubles 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750——C.M.——George Burder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 is love.” 1 John 4. 8, 16; Eph. 2.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ye that know and fear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lift your souls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every heart and voice accord,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sing that God 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This precious truth his word declares,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his mercies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the Gift of gifts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show that God 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Behold his patience lengthened 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those who from him 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calls effectual reach their hearts,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teach them God 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work begun is carried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power from heaven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step, from first to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Proclaims that God 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Oh, may we all, while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best of blessings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warmer hearts in brighter worlds,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shout that God 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751——L.M.——Samuel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“Because I live, ye shall live also.” John 14.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Saviour lives no more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lives, the Lord enthroned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lives, triumphant o’er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lives, eternally to save!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lives, to still his people’s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lives, to wipe away their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lives, to calm their troubled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lives, all blessings to impart!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lives, all glory to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lives, unchangeably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lives, their mansions to prepare,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lives, to bring them safely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752——L.M.——Isaac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wisdom of God in a mystery.” 1 Cor. 2.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Nature with open volume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spread her Maker’s praise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labour of his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Shows something worthy of a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in the grace that rescued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brightest form of glory shines;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on the cross ’tis fairest drawn,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precious blood, and crimson lines.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the sweet wonders of that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God the Saviour loved and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noblest life my spirit draws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his dear wounds and bleeding 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would for ever speak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sounds to mortal ears unknown;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angels join to praise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worship at his Father’s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753——8.7.4.——Thomas Kelly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“Whoso trusteth in the Lord, happy is he.” Prov. 16.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we plead with thee for pardon;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need it more than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us as a watered garden!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Fruitful let thy people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thy 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thy people live to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Keep us in a world of sorrow;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we call, O hear our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trust thee for the morrow,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from boasting, free from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we trust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Truly happy then we 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754——7S ——Henry Fowler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will guide you into all truth.” John 16. 13-15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Holy Comforter, descend,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Testify of Christ,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foe our hearts defend,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zeal our hearts inflame.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Send a spark of heavenly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Quick as lightning to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shall melt and bring us nigher,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Raise us up and make us whole.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Teach us truly how to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Carnal else will be our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Turn us, Lord, from self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Jesus send supplies.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Every burdened soul relieve,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Wipe away the mourner’s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them fully to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thee to cast their cares.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755——L.M.——Thomas Gibbons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“There is forgiveness with thee.” Ps. 130.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Forgiveness! ’tis a joyful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malefactors doomed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may this bliss in me be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I redeeming grace enjoy.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the rich gift of love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full, out-measuring every crime;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Unclouded shall its glories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no change by changing time.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O’er sins unnumbered as the sand,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like the mountains for their size,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seas of sovereign grace expand,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seas of sovereign grace arise.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For this stupendous love of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grateful honours shall we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much transgression is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love in equal ardour glow.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756——C.M.——John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“Unto you which believe he is precious.” 1 Pet. 2.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Exceeding precious is my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divinely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dear name does health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sickly souls like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It cheers a debtor’s gloomy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breaks his prison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brings amazing stores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feed the gospel poor.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And if with lively faith we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dying toil and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hear him say, “It was for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breaks the stony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 heavenly joy his words convey;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bowels strangely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blush, and melt, and faint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O’erwhelmed with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such sweet posture let me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wet thy feet with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joined with saints above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tune my harp with theirs.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757——C.M.——John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 hath revealed them ... by his Spirit.” 1 Cor. 2.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God, how deep thy counsels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Supreme in power art thou;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things to thy omniscient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one eternal 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thoughts of peace to Israel’s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everlasting flowed;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thou hid’st thy lovely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still art Israel’s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ties of blood, and nothing 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view thee as our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God the eternal Spirit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makes the kindred 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Long as the covenant shall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Made by the great Three-One,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is for ever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every blood-bought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758——8.7.4.——John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“Chosen ... in the furnace of affliction.” Is. 48.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Sons of God, in tribulation,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your eyes the Saviour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the Rock of our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was tried and tempted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to succour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tempted, burdened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if need be, he reproves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Lest we settle on our lees;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he in the furnace loves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expressed in words like these: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with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Israel, passing through the fire.”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his church, his joy, and treasure,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trial works for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are dealt in weight and measure,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how little understood!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in anger,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from his dear covenant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today he deigns to bless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 sense of pardoned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Perhaps tomorrow he’ll distress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us feel the plague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to make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Sick of self and fond of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759——8.7.——John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healeth the broken in heart.” Ps. 147. 3</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heals the broken-hearted;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how sweet that sound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Once beneath my sin he smarted,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Groaned, and bled to set me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By his sufferings, death, and merits;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his Godhead, blood, and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Broken hearts, or wounded spirits,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at once made whole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Broken by the law’s loud thunder,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cross for refuge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 his pungent sorrows ponder,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his stripes that healeth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Oil and wine to heal and cherish,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still to Israel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e’er a sinner perish,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in his dear name believes.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his righteousness confiding,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Sheltered safe beneath his wing;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they find a sure abiding,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 covenant mercy sing.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Seek, my soul, no other healing,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in Jesus’ balmy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beneath the Spirit’s sealing,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Stands thy great High Priest with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760——8.7.4.——John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“To the uttermost.” Heb. 7.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All-sufficient is our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our sins are black as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pollution he can raise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from nature’s deepest cell;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on Calvary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Cancelled all his people’s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Weeping saint, forget thy mourning;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cast down, or troubled so?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cross thy eyes be turning;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what healing virtues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exalted,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Is the hope of Israel 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761——L.M.——Isaac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Pleading for Pardon. Ps. 51.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Show pity, Lord; O Lord,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a repenting rebel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not thy mercies large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not a sinner trust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crimes are great, but don’t surpass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power and glory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God! thy nature has no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let thy pardoning love be found.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Oh, wash my soul from every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my guilty conscience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on my heart the burden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past offences pain my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lips with shame my sins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thy law, against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should thy judgments grow severe,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condemned, but thou art clear.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Should sudden vengeance seize my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must pronounce thee just in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my soul were sent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righteous law approves it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Yet save a trembling sinner,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hope, still hovering round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light on some sweet promise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sure support against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762——L.M.——Samuel Stennett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bruised reed shall he not break.” Is. 42.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soft the words my Saviour speaks,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kind the promises he makes!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bruisèd reed he never breaks,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will he quench the smoking flax.</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humble poor he’ll not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on the contrite sinner frown;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ear is open to their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quickly sends salvation down.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sees the struggles that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Between the powers of grace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kindly listens while they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bitter pangs they feel within.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Though pressed with fears on every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know not how the strife may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he will soon the cause decide,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judgment unto victory send.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763——C.M.——Isaac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Godly Sorrow arising from the Sufferings of Christ. Luke 23. 45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Alas! and did my Saviour bleed?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did my Sovereign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he devote that sacred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such a worm as I?</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body slain, sweet Jesus,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bathed in its own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all exposed to wrath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glorious Sufferer stood.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Was it for crimes that I had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groaned upon the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Amazing pity! grace unknown!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beyond degree.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Well might the sun in darkness 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shut his glories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God, the mighty Maker,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man, the creature’s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Thus might I hide my blushing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his dear cross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Dissolve my heart in thankfulness,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melt my eyes in tears.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764——C.M.——Isaac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Faith in Christ for Pardon and Sanctification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sad our state by nature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sin how deep its stains;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Satan binds our captive minds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Fast in his slavish chains.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But there’s a voice of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Sounds from the sacred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 ye despairing sinners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trust upon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My soul obeys the almighty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runs to this relief;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would believe thy promise,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help my unbelief.</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the dear fountain of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Incarnate God, I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let me wash my spotted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crimes of deepest dye.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Stretch out thy arm, victorious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reigning sins subdue;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Drive the old dragon from his seat,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his hellish crew.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 guilty, weak, and helpless worm,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thy kind arms I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thou my strength and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and my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765——C.M.——John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“Out of ... my grief have I spoken.” 1 Sam. 1.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And does thy heart for Jesus pine,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its secret moan?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understands a sigh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marks a secret groan.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These pinings prove that Christ is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testify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 on him with unceasing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 will show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Though much dismayed, take courage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knock at mercy’s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loving Saviour surely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Relieve his praying poor.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knows how weak and faint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must appear at length;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look from him will cheer thy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 renewèd strength.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766——8.7.4.——John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“The grace of our Lord was ... abundant.” 1 Tim. 1.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Sovereign grace o’er sin abounding!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Ransomed souls, the tidings swell;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a deep that knows no sounding;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its breadth or length can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its glories,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my soul for ever dwell.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from Christ that soul can sever,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Bound by everlasting bands?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Once in him, in him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the eternal covenant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shall pluck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Strength of Israel’s hands.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Heirs of God, joint-heirs with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 ere time its race begun;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his name eternal praises;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what wonders love has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with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eternal union 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On such love, my soul, still ponder,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so great, so rich, so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 whilst lost in holy wonder,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O Lord, such love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Hallelujah!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shall reign eternally.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767——7S ——John Stocker</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“Uphold me with thy free spirit.” Ps. 51.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Gracious Spirit, Dove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light within me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guilty fears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atoning blood and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Speak thy pardoning grace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Set the burdened sinner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Lead me to the Lamb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Wash me in his precious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Life and peace to me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Seal salvation on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Breathe thyself into 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Earnest of immortal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Guard me round on every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 me from self-righteous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Me with Jesus’ mind inspire;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Melt me with celestial fire.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Thou my dross and tin consume;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inward kingdom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prayer and praise suggest;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Dwell and reign within my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768——7S ——William Hammond</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 know my sheep, and am known of mine.” John 10.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Shepherd of the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thy flock dost feed and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Sweetest pasture dost prepare,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Watchest them with tender care.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Thee the sheep profess and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Thee they love, and thee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Thee they follow in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Strangers will they not obey.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 dost call them by their names;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bosom bear’st the lambs;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protection seek, and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their Shepherd’s loving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thy wandering sheep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them back into thy fold;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thy shoulders bear them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Suffer them no more to roam.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Lead them into pastures green,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thy lovely face is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them to those fountains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the living waters flow.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769——8.7.4.——Henry Fowler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bringeth them unto their desired haven.” Ps. 107. 30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o’er the billows steer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my Pilot in each storm;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Hold me fast and keep me near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 know’st I’m but a worm;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concerns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thy power and love perform.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Soon the tempest will be over,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To our destined port we sail;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our eternal Lover,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Says his word shall never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Storms shall never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Reach us more within the vail.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the midst of tribulation,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 we cast a wishful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our future habitation,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faith the shore espy;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Blest assurance!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mount to dwell on high.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With what raptures he’ll embrace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Wipe away each falling tear!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Near himself for ever place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love our bosoms cheer;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Hallelujah!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with the Lamb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770——S.M.——Isaac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Joy in the Prospect of Heaven. Ps. 48.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God that rules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thunders when he please;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rides upon the stormy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manages the seas;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This awful God is ours,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Father and our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shall send down his heavenly powers,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carry us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There shall we see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never, never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from the rivers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Drink endless pleasures 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771——L.M.——Richard Burnham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Knowledge of Christ. Phil. 3. 7-10; John 17.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To know my Jesus crucified,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far excels all things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earthly good I count but loss,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triumph in my Saviour’s cross.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Knowledge of all terrestrial things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Ne’er to my soul true pleasure brings;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No peace, but in the Son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joy, but through his pardoning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could I know and love him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his wondrous grace explore,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Ne’er would I covet man’s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part with all, and follow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may I bear my every loss;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patient under every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may I my Saviour blame,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I’m despised for his dear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Thus make me willing, glorious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suffer all things for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last be where my Jesus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rise to everlasting bliss.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772——C.M.——Richard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the Keeper of his Saints. Ps. 121. 5; John 6. 39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Christ is the Keeper of his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guards them by his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Subdues their numerous complaints,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every gloomy hour.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though they fear each dread alarm,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Tried, and severely tossed;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Held by the Saviour’s mighty arm,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none can e’er be lost.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He’ll lead them on fair Zion’s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weary, weak, and faint;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O! they ne’er shall lose their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God e’er lose a saint.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How sure his great salvation shines;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full the vast reward;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firm the promise e’er remains: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faithful is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773——C.M.——Joseph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Doubting Christian. Mat. 14. 31; Mark 16.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If unbelief’s that sin accursed,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Abhorred by God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of all opposers worst,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It fights against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How shall a heart that doubts like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Dismayed at every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Pretend to live the life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fight the fight of faith?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Conscience accuses from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others from without;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feel my soul the sink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this produces doubt.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thousand sins, of various dyes,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Corruptions dark and foul,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Daily within my bosom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blacken all my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 groan, and grieve, and cry, and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Jesus for relief;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that delayed, to doubting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all my sins the chief.</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Such dire disorders vex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ill engenders 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my heart I feel so foul,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make it fouler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In this distress, the course I 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still to call and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wait the time when Christ shall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drive my foes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For that blest hour I sigh and pant,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wishes warm and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dearest Lord, lest these should faint,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do not tarry long.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774——C.M.——Joseph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Sanctification. Acts 15. 9; 1 Cor. 1. 2; Heb. 9.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Holy Ghost in Scripture saith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Expressly, in one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Speaking by Peter’s mouth, “By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purifies the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Now, what in holy writ he says,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part or through the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self-same truths, by various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teaches in the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Experience likewise tells us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Saviour’s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washed us clean, and made our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can do nothing good.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here, my friends, the danger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Errors of different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still creep in, which devils devise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cheat the human mind.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 want no work within,” says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all in Christ the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careless, he goes blindly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trusts a faith that’s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“’Tis dangerous,” another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trust to faith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Christ’s righteousness will not suffice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Except I add my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Thus he, that he may something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shun the impending curse,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the old will patch the 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 rent still worse.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Others affirm, “The Spirit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true believers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all their thoughts and acts so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They’re always fit for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The babe of Christ, at hearing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filled with anxious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Conscience condemns, corruptions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drive him near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These trials weaklings suffer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Censure and scorn without;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within, what’s worse to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Despondency and doubt.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 But, gracious Lord, who once didst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weakness is and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gott’st thy victory over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groans, and cries, and tears;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 Do thou direct our feeble hearts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trust thee for the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work of grace in all its parts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Accomplish in the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 Thy Holy Spirit into us breathe;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perfect Saviour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give us faith, and let that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Work all thy will by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775——S.M.——Joseph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Enlightened Sinner. Eph. 5. 8; 1 Tim. 1. 13-15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God, when I reflect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all my life-time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ran the roads of sin and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rash impetuous haste,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foolishness I hate;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filthiness I loathe;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view, with sharp remorse and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filth and folly both.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 some the tempter takes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Much pains to make them mad;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me he found, and always held,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easiest fool he had.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His deep and dangerous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grossly I believed,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was not readier to deceive,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I to be deceived.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His light and airy dreams,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took for solid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thought his base, adulterate coin,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riches of thy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And dost thou still regard,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cast a gracious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one so foul, so base, so blind,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dead, so lost, as I?</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Then sinners black as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hence for hope have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who of mercy needs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I have mercy found?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776——8.7.——Joseph Hart</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Nativity. Luke 2. 7-14; Mat. 1. 21; 2.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us all, with grateful praises,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Celebrate the happy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When the lovely, loving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First partook of human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heavenly host, assembled,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Gazed with wonder from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Angels joyed, and devils trembled,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Neither fully knowing why.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Long had Satan reigned imperious,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the woman’s promised Seed,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Born a babe, by birth mysterious,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Came to bruise the serpent’s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Crush, dear Babe, his power within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Break our chains, and set us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Pull down all the bars between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we fly and cleave to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[Shepherds on their flocks attending,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Shepherds, that in night-time watched,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Saw the messenger descending,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court of heaven dispatched.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Beams of glory decked his mission,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Bursting through the veil of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Fear possessed them at the vision;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tremble at the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Dove-like meekness graced his visage;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Joy and love shone round his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he cheered them with his message;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Comfort flowed from all he said: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“Fear not, favourites of the Almighty!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Joyful news to you I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have now, in David’s city,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Born a Saviour, Christ the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“Go and find the royal stranger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these signs: A Babe you’ll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Weak and lying in a manger,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Wrapped and swaddled; that is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Straight a host of angels glorious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Round the heavenly herald throng,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Uttering in harmonious chorus,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Airs divine; and this the song: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“Glory first to God be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highest heights, and then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Peace on earth, proclaimed by heaven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Peace and great goodwill to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they sang with rapture, kindling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shepherds’ hearts a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Joy and wonder sweetly mingling;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All believers feel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Lo, sweet Babe, we fall before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thee we all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kingdom, power, and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ascribed for evermore.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Glory to our God be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highest heights, and then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Peace on earth brought down from heaven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Peace and great goodwill to men.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777——148TH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New Year’s Day. Psa. 65. 11; Eph. 5.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Once more the constant sun,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Revolving round his sphere,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steady course has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brings another year.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rises, sets, but goes not back,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ever quits his destined track.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now should be our task?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rather, what our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good thing shall we ask,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prosper this new year?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one accord our hearts we’d lift,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ask our Lord some new year’s gift.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trifling gift or small,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friends of Christ desire.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Rich Lord, bestow on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Pure gold, well tried by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that stands fast when devils roar,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that lasts for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778——104TH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“Hitherto hath the Lord helped us.” 1 Sam. 7.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Though strait be the way, with dangers beset,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on the way are no farther yet,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good Guide and Saviour has helped us thus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’tis by his favour we are what we are.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favour so great we highly should prize;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murmur, nor fret, nor small things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what call we small things – sin’s whole cancelled sum?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greater than all things, except those to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My brethren, reflect on what we have been,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God had respect to us under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lower and lower we every day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stretched forth his power, and snatched us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let us rejoice, and cheerfully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heart and with voice, to Jesus 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thus far has brought us from evil to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ransom that bought us, no less than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For blessings like these, so bounteously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prospects of peace and foretastes of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grateful, ’tis pleasant, to sing, and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thankful for present, and then ask for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779——7.6.8.——Joseph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Cleaving to Christ, by Faith. Heb. 11. 33-40; 12.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Faith, implanted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prove a fertile root,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Whence will spring a tree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Producing precious fruit.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bleak winds the boughs deface,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rooted stock shall still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Leaves may languish, fruit decrease,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more shall grow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Happy souls! who cleave to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pure and living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Finding him their King and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God and guide till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God’s own foe may plague his sons;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may distress, but not subdue;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who conquered for us once,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in us conquer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780——7.6.——Joseph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Dialogue between a Believer and his Soul. Ps. 43.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my soul, and let us try,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 little season,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burden to lay by;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and let us reason.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is this that casts thee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are those that grieve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 and let the worst be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Speaking may relieve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I sink beneath the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Of my nature’s evil!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 of enmity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Captived by the devil;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Restless as the troubled seas;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Feeble, faint, and fearful;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Plagued with every sore disease;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can I be cheerful?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Think on what thy Saviour bore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gloomy garden,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Sweating blood at every pore,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procure thy pardon!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him stretched upon the wood,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Bleeding, grieving, crying,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Suffering all the wrath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Groaning, gasping, dying!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by faith I sometimes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those views relieve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my sins return anew;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are they that grieve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I’m leprous, stinking, foul,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Quite throughout infected;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not I, if any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Cause to be dejected?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Think how loud thy dying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Cried out, “It is finished!”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Treasure up that sacred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Whole and undiminished;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Doubt not he will carry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its full perfection,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good work he has begun;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then, this dejection?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Faith when void of works is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the Scriptures witness;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what works have I to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am all unfitness?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powers are depraved,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Blind, perverse, and filthy;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from death I’m fully saved,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am I not healthy?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Pore not on thyself too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Lest it sink thee lower;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to Jesus, kind as strong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joined with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work that thou must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thy gracious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For thee work, and in thee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his special favour.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Jesus’ precious blood, once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depend on solely,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release and clear my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 would be holy.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that bought thee on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control thy nature;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Fully purge away thy dross;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thee a new creature.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That he can I nothing doubt,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it but his 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it be not done throughout,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it not in measure?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that measure, far from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shall seem decreasing?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Faint not then, but pray and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never ceasing.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What when prayer meets no regard?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repeat it often.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 feel myself so hard.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will thee soften.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my enemies make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them closer drive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I’m cold, I’m dark, I’m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will revive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782——C.M.——Joseph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Deliverance Sure. Deut. 7. 22; 2 Cor. 12. 7-9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Lord assured the chosen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Egypt’s bondage brought,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should obtain the promised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find the rest they sought.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[Strong nations now possess the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yield not thou to doubt;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arm outstretched, and mighty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God shall drive them out.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Not all at once, for fear thou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ravenous beasts of prey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Rising upon thee from behind,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dangerous foes as they.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By little and by little,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chase them from thy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Believers are not called, we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sleep or play, but fight.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Spiritual pride, that rampant beast,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rear its haughty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True faith would soon be dispossessed,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carelessness succeed.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Corruptions make the mourners shun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Presumption’s dangerous snare,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Force us to trust to Christ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fly to God by prayer.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By them we feel how low we’re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learn, in some degree,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dear that great salvation cost,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comes to us so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If such a weight to every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sin and sorrow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love was that which took the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freely bore it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Oh, when will God our joy complete,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an end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shall we walk the land, and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Canaanite therein?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[Will this precede the day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must we wait till then?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struggling souls, be strong in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quit yourselves like men.]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 Our dear Deliverer’s love is such,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cannot long delay;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Meantime, that foe can’t boast of much,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makes us watch and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783——C.M.——Joseph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“Stand still.” Exod. 14. 13; Mat. 7.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Oh what a narrow, narrow path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that which leads to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talk of works, and some of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warmth, and zeal, and strife.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after all that’s said or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men think what they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 strength of every tempted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Consists in standing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[“Stand still,” says one, “that’s easy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what I always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Deluded soul, be not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is not meant to you.</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Not driven by fear, nor drawn by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yet by duty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Lie still you do, and never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who can move that’s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for a living soul to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thousand dangers scared,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destruction close at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this indeed is hard!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To shun this danger, others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hide they know not where;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though they fight, no victory’s won;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only beat the 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He that believes, the Scripture says,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not confusedly haste.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danger threats both him that stays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him that runs too fast.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[Haste grasps at all, but nothing keeps;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Sloth is a dangerous 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that flees, and he that sleeps,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Cannot be said to wait.]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Lord, let thy Spirit prompt us when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go, and when to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Attract us with the cords of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shall not delay.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Give power and will, and then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will follow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we’re frightened, bid us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salvation see.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785——C.M.——Joseph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Crucifixion. Ps. 22. 11-18; 69. 19-21</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Oh! what a sad and doleful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Preceded that day’s morn,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darkness seized the Lord of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sin by Christ was borne!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our intolerable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Upon his soul was laid,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vindictive wrath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Flamed furious on his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 in our Conqueror well may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none but God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know how dear the victory cost,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hardly it was won.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[Forth from the garden fully tried,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bruisèd Champion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suffer what remained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pain, and grief, and shame.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Mocked, spit upon, and crowned with thorn,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spectacle he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back with scourges lashed and torn;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victim bathed in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Nailed to the cross through hands and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hung in open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his sorrows quite complete,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God deserted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Through nature’s works the woes he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soft infection ran;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hardest thing could break or melt,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Except the heart of man.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This day before thee, Lord, we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melt our hearts, or break;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should we now continue dumb,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very stones would speak.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[True, thou hast paid the heavy debt,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made believers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he knows nothing of it yet,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is not grieved at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A faithful friend of grief partakes;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union can be 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Betwixt a heart like melting wax</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hearts as hard as stone;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 Betwixt a head diffusing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members sound and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Betwixt an agonising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an unfeeling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 Lord, my longed happiness is full,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can go with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Golgotha; the place of skull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heaven on earth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786——8.8.6.——Joseph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Crucifixion. 2 Cor. 4. 10; Gal. 6. 17; Col. 1. 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That day when Christ was crucified,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mighty God, Jehovah,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ignominious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that would keep this solemn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true disciples safely may,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keep it firm in faith.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For, though the mournful tragedy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call up tears in every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brethren, rest not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you condole your dying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each into his soul descend,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find his Saviour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only can our hearts assure,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our outward worship pure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God’s all-searching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all we do with love is mixed,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steadfast faith on Jesus fixed,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brethren, then we’re right.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787——7.6.8.——Joseph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Crucifixion. Zech. 13. 1; Heb. 4. 15; 12.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poor sinners, come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meditation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go to Golgotha,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kiss our Saviour’s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in his wounded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Wash till we every whit are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That’s the fountain opened wide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filthiness and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[Zion’s mourners, cease your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lo! the dying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Utterly forbids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all that love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Him your fellow-sufferer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was in all things like to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you tempted? So was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Deserted? He was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Jesus, our Redeemer, 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us his vital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through our victorious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now come near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and sorrow may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neither shall us quite control;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has perfect holiness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every sin-sick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788——7S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Following and Praising the Lamb. Rev. 5. 9-10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ye humble sinner-train,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Souls for whom the Lamb was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Cheerful let us raise our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have reason to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sing, with saints in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restored, and sin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Glory and eternal laud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to our incarnate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Now look up with faith and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Him that bled for you and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Seated on his glorious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Interceding for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can Christians have to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they view the Saviour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is vanquished, heaven appeased,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is satisfied and pleased.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Snares and dangers may beset,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we are but travellers yet.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the way, indeed, is hard,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keep a constant guard.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Neither lifted up with 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dejected to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Always keeping Christ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bring us safely through.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789——7S ——Joseph Hart</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No Pardon out of Christ. Heb. 9. 22; Acts 4.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ye sons of men, be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Trust no longer dreams and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Out of Christ, almighty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Can do nothing but devour.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God, you say, is good. ’Tis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he’s pure and holy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 and jealous in his 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Burning with vindictive fire.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of old himself declared;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Israel trembled when they heard.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proof of proofs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he sent his Son to bleed.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the blessed Jesus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was clearly justified.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to pardon without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in his nature stood.]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Worship God, then, in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he’s love and there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Think not that he will, or may,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Pardon any other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[See the suffering Son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Panting, groaning, sweating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Brethren, this had never been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Had not God detested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Be his mercy, therefore, sought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way himself has taught;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his clemency is such,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can never trust too much.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He that better knows than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Bids us now to Jesus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Humbly take him at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your souls shall bless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790——112TH ——Joseph Hart</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Jabez’s Prayer. 1 Chron. 4. 9-10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saint there was in days of 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we but little of him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honour high, of whom is told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short, but an effectual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prayer, my brethren, let us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try if we can pray so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called on Israel’s God, ’tis said;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take notice first of that;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Had he to any other prayed,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To us it had not mattered what;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true Israelites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God, Jehovah, and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“Oh, that thou would’st me bless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thou would’st enlarge my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thy hand in every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guide and help be with me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thou would’st cause that evil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cause of pain and grief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 is it to be blest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to have all our sins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 from guilt and terror freed,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Redeemed from hell, and sealed for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worship an incarnate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know he saved us by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And next, to have our coast enlarged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that our hearts extend their plan;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bondage and from fear discharged,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filled with love to God and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cast off every narrow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use the freedom Christ has brought.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To use this liberty aright,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not the grace of God abuse,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always need his hand, his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Lest what he gives us we should lose;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Spiritual pride would soon creep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turn his very grace to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This prayer, so long ago preferred,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left on sacred record thus;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this good prayer by God was heard,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kindly handed down to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Jabez prayed, for that’s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all believers pray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791——L.M.——Joseph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Rainbow. Gen. 8. 20-22; 9. 13-17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deaf to every warning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Man braved the patient power of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in his anger, God arose,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Deluged the world, and drowned his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Vengeance, that called for this just doom,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Retired to make sweet mercy 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of his wrath repenting, swore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 flood should drown the earth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That future ages this might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placed in heaven his radiant bow;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sign, till time itself shall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waters shall no more prevail.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beauties of this bow but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vulgar eyes as something fine;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Others investigate their cause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mediums drawn from nature’s laws.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what great ends can men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schemes like these, suppose them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Describe the form, the cause define,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rainbow still remains a sign.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 sign in which by faith we 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covenant God with Noah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noble end and truly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something greater lies there yet.]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This bow that beams with vivid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Presents a sign to Christian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God has sworn (who dares condemn?)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no more be wroth with them.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[Thus the believer, when he views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rainbow in its various hues,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say, “Those lively colours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show that heaven is surely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“See in yon cloud what tinctures glow,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gild the smiling vales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smiles my cheerful soul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God is reconciled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792——S.M.——Joseph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“Charity never faileth.” 1 Cor. 13. 8, 13; 16.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Faith in the bleeding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what a gift is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Hope of salvation in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comfortable ’tis!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[Knowledge of what is 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God is satisfied,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foe received a favourite,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alien made a child;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Blessings, my friends, like these,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very, very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soon they every one must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are they now complete.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Faith will to bliss give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sight we hope shall lose;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who needs trust for things he has,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hope for what he views?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little too that’s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children-like, we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fade, like glow-worms in the sun,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drops in ocean lost.]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But love shall still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glories cannot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other change shall that sustain,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 only to increase.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Of all that God bestows,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earth or heaven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best gift saint or angel knows,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e’er will know, 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[Love all defects supplies,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great obstructions small;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prayer, ’tis praise, ’tis sacrifice,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holiness, ’tis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Descend, celestial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Jesus’ flock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us that best of blessings,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Whate’er we want beside.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794——L.M.——Joseph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High Priest. Ps. 45. 7, 8; Heb. 5. 6-7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Aaron, in the holiest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Atonement made for Israel’s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names of all their tribes expressed,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wore conspicuous on his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Twelve lettered stones, with sculpture bold,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Deep seated in the wounded gold,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Glowed on the breastplate richly bright,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beamed with characteristic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His hands a golden censer held,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burning coals and incense filled,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clouded all the holy 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odorous streams of rich perfume.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And, lest the priest the place defile,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costly, consecrating oil,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mingled gums and spices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Had for his office made him meet.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liquid compound from his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unctuous odours downward spread;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Delicious drops, like balmy dews,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 all the man their sweets diffuse.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Arrayed in hallowed vests he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Sprinkled with holy oil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tabernacle’s sacred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within it shared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So, when our great Melchisedec</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true atonement came to make,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holy oil anoints him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Richer than Aaron ever knew.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His body, bathed in sweat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Showered on the ground a purple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rich effusion copious ran,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glad the heart of God and man.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Deep in his breast engraved he bore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names, with every penal score,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pressed to earth he prostrate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Shocked at the sum, yet prompt to pay.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The fragrant incense of his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heaven went up through yielding 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Perfumed the throne of God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calmed offended Majesty.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795——7.6.7.——Joseph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Election. 1 Thess. 5. 24; 2 Tim. 2. 19; 1 Pet. 1.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Mighty enemies without,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Much mightier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Thoughts we cannot quell or rout,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Blasphemously obscene;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Coldness, unbelief,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and all its murderous 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Threaten death on every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have their thousands slain.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Thus pursued, and thus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Ah! whither shall we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obtain the promised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what sure hand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the Christian trust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alas! of foes the worst,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Always takes the tempter’s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Nay, often tempts him first.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today we be sincere,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can both watch and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Watchfulness, perhaps, and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Tomorrow may decay.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we now believe aright,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Faithfulness is God’s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are feeble, fickle,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changes ever prone.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we build upon a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nothing can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we trust electing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everlasting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Victory over all our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has given with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Perseverance he bestows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every child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796——7.6.7.——Joseph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All from above. James 1.17; Mark 13. 31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we pray, or when we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read, or speak, or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do any holy thing,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this our constant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 fixed and constant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Christ to keep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Trusting wholly in his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we ask or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Holiness in all its parts,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Affections placed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Self-abhorrence, contrite hearts,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Humility,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virtue, every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that bears the name of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Perseverance in our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draw from Jesus’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Lamb of God, in thee we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thy fixed love depend;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faithful, true, and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lovest to the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Heaven and earth shall pass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thy word shall firm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That’s thy children’s steadfast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all things fail beside.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797——L.M.——Joseph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Crucifixion. John 18. 12, 13; 19. 1-30; Is. 53.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Now, from the garden to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attend the Lamb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all things else accounted dross,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Compared with sin-atoning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[See how the patient Jesus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Insulted in his lowest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have bound the Almighty’s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spit in their Creator’s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 thorns his temples gored and gashed,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Send streams of blood from every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back’s with knotted scourges lashed,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sharper scourges tear his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Nailed naked to the accursed wood,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Exposed to earth and heaven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spectacle of wounds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prodigy of injured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[Hark! how his doleful cries affright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Affected angels, while they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friends forsook him in the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his God forsakes him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 what a field of battle’s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Vengeance and love their powers oppose!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was such a mighty 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were two such desperate foes.]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Behold that pale, that languid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drooping head, those cold dead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in sorrow and disgrace,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Our conquering Hero hangs and dies!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Ye that assume his sacred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tell me what can all this mean?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was it bruised God’s harmless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was it pierced his soul, but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Blush, Christian, blush; let shame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sin affects thee not with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Whatever spirit be in thee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Spirit of Christ thou dost not know.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798——7.6.8.——Joseph Hart</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Faith, hope, love, righteousness, peace. 1 Thess. 1.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Faith in Jesus can repel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darts of sin and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gives victory over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who can give us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Hope in Christ the soul revives,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Supports the spirits when they droop;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Hope celestial comfort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who can give us hope?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Love to Jesus Christ and 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Fixes the heart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gives everlasting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who can give us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believe’s the gift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Well-grounded hope he sends from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Love’s the earnest of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all his children given.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Jesus, from thy boundless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treasuries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thy feeble followers pour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righteousness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thy righteousness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Continual mention we will make;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have nothing of our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soul and all’s at stake.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799——8.3.——Joseph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Man’s Righteousness. Is. 57. 12; Zech. 3. 3</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Man, bewail thy situation;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Hell-born sin, once crept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Mars God’s fair creation.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Vaunt thy native strength no longer;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Vain’s the boast; all is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and death are stronger.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Enemies to God and goodness,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and small, since the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Sink in lust and lewdness.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to this thou art a stranger,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thou liest out of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Greater is thy danger.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[Trust not to thy smooth behaviour;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All’s deceit; and the cheat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Keeps thee from the Saviour.]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Oft we’re best when dangers fright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came to reclaim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not the righteous.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Sick men feel their bad condition;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soul that is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Slights the good Physician.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800——8.3.——Joseph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Linsey-Woolsey Garment. Deut. 22.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Dark is he whose eye’s not single;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Foolish man never can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with heaven mingle.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[Everything we do we sin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Chosen Jews must not 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Woollen mixed with linen.]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God is holy in his nature;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that needs must hate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in every creature.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Infinite in truth and justice,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surveys all our ways;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Partial service is his loathing;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requires pure desires;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heart, or nothing.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[If we think of reconciling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Black with white, dark with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Righteousness to full perfection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Must be brought, lacking nought,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Fearless of rejection.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801 ——7.6.8.——Joseph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“All my springs are in thee.” Ps. 87.7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Bless the Lord, my soul, and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glad and grateful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my dear Redeemer’s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 to him belong.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my Goodness, Strength, and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whom I live, and move, and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Paid my ransom with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portion is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temptations seldom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frequent griefs I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his Spirit whispers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is with me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Weak of body, sick in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Depressed at heart, and faint with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dear presence makes me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sweet comfort cheers.]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my Jesus, thou art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thy grace and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now, and shall be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time shall be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revivest me by thy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blood from guilt has set me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fresh springs of hope, and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are all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802 ——7S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Gethsemane. John 18. 1, 2; Matt 26. 36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while he dwelt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divine historians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 place would often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Near to Kedron’s brook it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place he loved to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’twas named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[’Twas a garden, as we 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the foot of Olivet,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Low, and proper to be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Redeemer’s lone retreat;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When from noise he would be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he sought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Thither, by their Master brought,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disciples likewise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the heavenly truths he taught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Often set their hearts on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Therefore they, as well as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Visited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they oft conversing sat,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might join with Christ in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what blest devotion’s that,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Lord himself is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things to them seemed to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endear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Here no strangers durst intrude;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Prince of Peace could sit,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Cheered with sacred solitude,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Wrapped in contemplation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how little they could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he chose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Full of love to man’s lost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his conflict much he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he knew the destined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loved the sacred spot;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Therefore ’twas he liked to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Often in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They his followers, with the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Had incurred the wrath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their Lord, with pity 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Longed to bear their loads – and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to them, and love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Made him love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Many woes had he endured,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Many sore temptations met,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Patient, and to pains inured;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sorest trial yet,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to be sustained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Gloomy, sad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Came at length the dreadful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Vengeance, with its iron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Stood, and with collected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Bruised the harmless Lamb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See, my soul, thy Saviour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Grovelling in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View him in that olive 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Squeezed and wrung till ’whelmed in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View thy Maker’s deep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the sighs and groans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reflect what sin must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Gazing on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 Poor disciples, tell me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Where’s the love ye lately had,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Where’s the faith ye all could vow?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this hour is too, too sad!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not now for such as 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support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 O what wonders love has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how little understood!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well knows, and God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produced that sweat of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thy deep wonders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Wonderful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13 There my God bore all my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through grace can be believed;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horrors which he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too vast to be conceived.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can penetrate through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Doleful, dark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14 Gloomy garden, on thy beds,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Washed by Kedron’s waters foul,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Grow most rank and bitter weeds;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Think on these, my sinful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Would’st thou sin’s dominion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 to mind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15 Sinners vile like me, and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there’s one so vile as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Leave more righteous souls to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Leave them, and to refuge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may well bless that decree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ordained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16 We can hope no healing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Leprous quite throughout with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Loathed incurables we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Crying out, “Unclean,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Help there’s none for such as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in dear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17 Eden, from each flowery bed,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Did for man short sweetness breathe;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by Satan’s counsel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Man wrought sin, and sin wrought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of life, the healing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Grows in rich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18 Hither, Lord, thou didst resort,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Ofttimes with thy little 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would’st keep thy private court;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confer that grace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resort with worthless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Ofttimes to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19 True, I can’t deserve to share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 favour so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since sin first fixed thee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have greater sins than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this my woeful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Witness thou,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20 Sins against a holy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Sins against his righteous laws;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Sins against his love,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Sins against his name, and cause;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Sins immense as is the sea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Hide me, O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21 Here’s my claim, and here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a Saviour more can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Deeds of righteousness I’ve 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not one good work to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a glimpse of hope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in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22 Saviour, all the stone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my flinty, frozen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Thaw it with the beams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Pierce it with the blood-dipped dart;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Wound the heart that wounded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Melt it in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23 Father, Son, and Holy Ghost,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almighty God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Hymned by all the heavenly 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shining courts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We poor sinners, gracious THREE,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 thee for Gethsemane.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803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Death and Excellency of Christ. Is. 13.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things on earth which men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 their richness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value less or greater seem,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Proportioned to their cost.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diamond, that’s for thousands sold,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admiration draws;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dust men seldom part with gold,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barter pearls for straws.]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what inestimable worth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in those crowns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which the Lord came down to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bought for us, so dear!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Father dearly loves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rates his merits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no mean cause he sent him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suffer, grieve, and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blessings from his death that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little we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because we slightly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meanly value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[’Twas our Creator for us bled,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of life and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Whom angels worship, devils dread –</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Oh, could we but with clearer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excellencies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Could we his person learn to prize,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more should prize his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803A——C.M.——Joseph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1 Cor. 2. 9; Heb. 11. 16; 1 Pet. 1. 18-19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And did the darling Son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sinners deign to bleed?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purchase of that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needs be rich indeed.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God’s wisdom would not pay for toys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great a price as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God-like glory, boundless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unexampled bliss.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Saints, raise your expectations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Hope all that heaven has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blood of Christ has brought you nigh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Invaluable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Eye has not seen, nor ear has heard,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the heart conceive,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blessings are for them prepared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in the Lord believe.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By others, for their virtue fair,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rich rewards be sought;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my God, to freely share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thou hast freely bought.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804 ——104TH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Lambs Safe. Ps. 23.; 34. 10; 1 Thess. 5 .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lambs of Christ’s fold, ye weaklings in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long to lay hold on life by his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fain would believe him, and in your best 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gladly receive him, but fear to presume;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Remember one thing, O may it sink deep;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Shepherd and King cares much for his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trust him endeavour; the work is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makes the believer, and gives him his crown.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Those feeble desires, those wishes so weak,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Jesus inspires, and bids you still seek;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Spirit will cherish the life he first gave;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never shall perish if Jesus can save.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[Proud lions, that boast when lusty and young,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find, to their cost, self-confidence wrong;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Tormented with hunger, they feel their strength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famine is stronger, and gnaws them with pain.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lambs are preserved, though helpless in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lions are starved, they nourishment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Shepherd upholds them, when faint, in his 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feeds them, and folds them, and guards them from harms.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6</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sometimes we see the case is not thus;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Bad shepherds will flee, yet what’s that to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Shepherd that chose us must surely be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rather than lose us would shed his heart’s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Blest soul that can say, “Christ only I seek.”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Wait for him alway; be constant though weak;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whom thou seekest will not tarry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him the weakest is dear as the strong.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805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Robe of Righteousness. Is. 61. 10; Luke 15. 22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Of all the creatures God has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is but man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stands in need to be arrayed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coverings not his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[By nature, bears, and bulls, and swine,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fowls of every wing,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much more warm, more safe, more fine,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man, their fallen king.]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Naked and weak, we want a screen;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with clothes we’re decked,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only lies our shame unseen,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we command respect.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[Can sinful souls, then, stand unclad,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God’s burning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bare, or, what is quite as bad,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coverings of their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Rich garments must be worn to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marriage of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nasty rags to foul the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nakedness to shame.]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Robes of imputed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gain us God’s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naked pride, no fig-leaf 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fair soe’er it seem.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[’Tis called a robe, perhaps to mean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Man has by nature 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grows not native, like our skin,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is by faith put 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8 A sinner clothed in this rich vest,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garments washed in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rendered fit with Christ to feast,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 the guest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806 ——7.7.8.7.——Joseph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Happy Mourners. Mat. 5. 4; John. 16. 22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Christ is the Friend of sinners;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that forgotten never;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wounded soul, and not a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Becomes a true believer;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 sin smarts but slightly;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own, with lip confession,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easier still; but O to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Cuts deep beyond expression.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[Trust not to joyous fancies,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Light hearts, or smooth behaviour;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can say, and none but they,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precious is the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hail, ye happy mourners;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blest your state to come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soon will meet with comfort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is the Lord’s own promise.]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contrite heart and broken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will not give to ruin;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sacrifice he’ll not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’tis his Spirit’s doing.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hail, ye happy mourners,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pass through tribulation;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Sin’s filth and guilt, perceived and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known God’s great salvation.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[Dry doctrine cannot save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Blind zeal, or false devotion;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feeblest prayer, if faith be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Exceeds all empty notion.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hail, ye happy mourners,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will at last be winners;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Jesus’ blood, the righteous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reconciles poor sinners.]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806A——8.6.8.8.——Joseph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“Return, thou backsliding Israel.” Jer. 3. 12,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ye backsliding sons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many such there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Who long the paths of sin have trod,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cast away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 to Jesus Christ, and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There’s mercy still for such as we.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true we can’t pretend to much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usefulness or fruit;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yet the love of Christ is such,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still retain the root;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Returning prodigals shall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they are base, their Father’s kind.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indignation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Awhile we will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we have sinned against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still his grace is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all a gift; let no man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came to save the lost.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807 ——8.8.8.——Joseph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“Love not the world.” 1 John. 2. 15-17; Mat. 6.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brethren, why these anxious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warm pursuits and eager cares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earth and all its gilded toys?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the whole world you could possess,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might enchant; it could not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False hopes, vain pleasures, and light joys.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[Remember, brethren, whose you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cause you own, whose name you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it not his who could not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own (though he had all things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place whereon to lay his head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servant, though the Lord of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wealth or honour, power or fame,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bring you nearer to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follow these with all your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if they only make you 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draw your hearts from him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Reflect in what you thus delight.]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has said (who surely knew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Much better what we ought to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we can e’er pretend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thought e’en for the morrow 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that will not for my 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Relinquish all, ‘s unworthy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[Let no vain words your souls deceive,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Satan tempt you to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 and God can hold their parts;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True Christians long for Christ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sacrifices God will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broken, not divided, hearts.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Great things we are not here to crave;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if we food and raiment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learn to be therewith content.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Into the world we nothing brought,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we from it carry aught;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walk the way your Master went.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808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For Public Fast or Humiliation. Joel. 1. 14; 2. 15-17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look on all assembled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in thy presence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offer up united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this our sinful land.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[Oft have we each in private prayed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country might find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hear the same petitions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appointed 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Or, if among us some be met,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careless of their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have not cried for mercy yet,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make them now begin.]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 by whose death poor sinners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whom their prayers succeed,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Spirit of supplication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shall pray indeed.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We will not slack, nor give thee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importune thee so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till we shall by thee be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will not let thee 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Great God of Hosts, deliverance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Guide those that hold the helm;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Support the state, preserve the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spare the guilty realm.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Or, should the dread decree be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we must feel thy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faith and patience hold us fast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our correcting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Whatever be our destined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Accept us in thy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us his gospel and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 Thy will be done.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809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Law and Grace. John 1. 17; Rom. 3. 31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Is, then, the law of God untrue,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he by Moses gave?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but to take it in this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it has power to save.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[Legal obedience were complete,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Could we the law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no man ever did so yet,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 man ever will.]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law was never meant to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New strength to man’s lost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cannot act before we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life proceeds from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grace and truth by Christ are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must Moses bow;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fits the new-born soul for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truth informs us how.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By Christ we enter into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triumph o’er the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Whoe’er would be completely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trust to Christ for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810 ——L.M.——Joseph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“Condescend to men of low estate.” Rom. 12.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To you who stand in Christ so fast,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know your faith shall ever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on whom that faith depends,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kind, important message sends: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If light, exulting thoughts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weaker brethren to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Remember all to me are dear;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most is favoured most should bear.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strong thyself, support the weak;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well, be tender to the sick;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babes I oft reveal my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they who seek my face shall find.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faith be strong as well as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strive that love may be so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Boast not, but meek and lowly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humblest soul is most like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[Should I, displeased, my face but 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sadly would your folly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now seemed best would soon be worst;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often make the last the first.]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Encourage souls that on me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stoop to those of low estate.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Contempt or slight I can’t approve;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love your aim, for I am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811 ——S.M.——Joseph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Flesh and Spirit. Rom. 7. 14-25; Gal. 5. 17-24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Though void of all that’s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very, very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Christ I hope to be renewed,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live for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view my own bad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such evils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sight with horror makes me start,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tempts me to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with a single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look to Christ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his righteousness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I myself have none.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By virtue of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declares me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serves my mind the law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flesh the law of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812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Jesus my Guide. Ps. 73. 24; 2 Cor. 5.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Whene’er I make some sudden stop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many such I make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cannot see the cloud cleared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know which path to take,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to my Saviour speed my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tell my dubious 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listen what the Lord will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hope to follow that.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Jesus seem to hide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anxious fears I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if he deign to whisper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 happy! all is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Confirmed by one soft, secret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seek no further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walk, depending on my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faith, and not by sight.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Of friends and counsellors bereft,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often hear him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“Decline not to the right or left;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 on; lo! here’s the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Weak in myself, in him I’m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Spirit’s voice I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way I walk cannot be wrong,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Jesus be but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[He is my Helper and my Guide;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trust in him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other helps have I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venture all on 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814 ——P.M.——Joseph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General Admonition. Heb. 13. 22; Mat. 6. 19-21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Brethren, why toil ye thus for toys,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reckon trash for treasure?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 gay deceptions solid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Intoxication pleasure?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If more refined amusements please,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knowledge, arts, or learning,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moment puts an end to these,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sometimes short’s the warning.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 balm could wretches ever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wit to heal affliction?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who can cure a troubled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the pomp of diction?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Reflect what trifles ye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anxious and so heedful;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after all, you’ll find it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is but one thing needful.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God in his Scriptures to reveal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will has condescended;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there is said he will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man may be offended.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This written word with reverence treat;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prayer with each inspection;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 not wise in self-conceit;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folly to perfection.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True wisdom, of celestial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both instruct and cherish;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Other attainments are of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that’s earth must perish.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The chief concern of fall’n mankind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be to enjoy God’s favour;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safety can a sinner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he finds a Saviour?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 This Saviour must be one that can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sin and death release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up the breach ’twixt God and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none can do but Jesus.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 Jesus is Judge of quick and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is none beside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Whether his power we slight or dread,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Adore him or deride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 Whate’er we judge ourselves, we must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stand or fall by his doom;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they that in this Jesus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found eternal wisdom.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12 Mercy and love, from Jesus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heal a wounded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that triumphs over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that seeks no merit.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815 ——L.M.——Joseph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 End of Sin. Dan. 9. 24; John. 19. 18-30</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when on the bloody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hung, through soul and body pierced,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all things might accomplished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Contained in Scripture, said, “I thirst.”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Hyssop, the plant ordained by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held by Jews in high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sprinkled them with paschal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Sharp vinegar conveyed to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done, our dear, our dying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Exerts his short, expiring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Utters this rich, important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finished!” and submits to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Henceforth an end is put to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important word implies not 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for believers is brought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everlasting righteousness.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Son of God and man, has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as black as hell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they might be justified,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risen victorious from the grave.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In heaven he lives, our King, our Priest;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for his people ever pleads: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sure is our salvation!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Died, rose, ascended, intercedes.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816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“And ye are complete in him.” Col. 2. 10; Gal. 5.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is it Christians all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distinctions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nothing in themselves, they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Christ is all in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strife and difference will subsist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men will something seem;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them but singly look to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are one in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infant and the aged saint,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worker and the weak,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They who are strong and seldom faint,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they who scarce can speak.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Eternal life’s the gift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comes through Christ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his, he bought it with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therefore gives his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We have no life, no power, no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what by Christ is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all deserve eternal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thus we all are even.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817 ——148TH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Author’s Confession. Gen. 27.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And now the work is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much pains or cost;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author’s merit’s 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therefore none his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only claims whate’er’s amiss;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Alas! how large a share is his!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Some time it took to beat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hunt for tinkling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rich savoury meat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very quickly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every truly Christian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by the God of Isaac brought.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May he that sings or reads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precious blessing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comes by Jacob’s kids,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not from Esau’s bow.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bring no price! God’s grace is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Paul, to Magdalene,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Glory to God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man forbear to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Father, and to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the Holy Ghost: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life’s the gift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Lamb procured it by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818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Lord’s Supper. Prov. 9. 1-5; Luke. 22.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King of heaven a feast has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to his much-loved friends,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faint, the famished, and the sad,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invitation sends: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“Beggars, approach my royal board,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Furnished with all that’s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sit at table with your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eat celestial food.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“My body and my blood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comes entirely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ask no price for all I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 remember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 at thy gracious bidding,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vile and base, we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speak the reconciling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welcome wanderers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[Rich wine, and milk, and heavenly meat,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come to buy and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nothing is the price that’s set,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have nought to give.]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Impart to all thy flock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blessings of thy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every begging soul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love, thy hope, thy faith.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May each, with strength from heaven endued,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 “My Beloved’s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eat his flesh, and drink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signs of bread and wine.”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820 ——S.M.——Joseph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Broken Body &amp; Shed Blood of Christ. Mark. 14. 22-24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Glory to God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peace is made with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Son of God came down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sin might be forgiven.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precious blood was 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body bruised for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Remember this in eating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in drinking wine.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Approach his royal board,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his rich garments clad;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Join, every tongue, to praise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heart be glad.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Father gives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Son his flesh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Spirit applies, and faith puts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righteousness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Sinners the gift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each says, “I am chief;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know’st, O Lord, I would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help my unbelief!”</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Lord, help us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power is all thy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is thy gift, and hope,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of ourselves we’ve none.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821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Wonderful Love. Heb. 10. 19, 20; John. 3. 16; 16. 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Father of heaven, almighty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wondrous is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worms of dust thy praise should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their songs approve!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[Since by a new and living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Access to thee is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Poor sinners may with boldness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earth converse with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Give each some token, Lord, for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send the Spirit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feed us with celestial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body of thy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feast thou hast been pleased to make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would by faith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all that come their part may 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that take may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Let every tongue the Father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when we all were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seek and save us sent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gives the Holy Ghost.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822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“Drink ye all of it.” Mat. 26. 27; John. 6. 54, 56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blest memorials of thy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sufferings, and thy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come, dear Saviour, to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would receive by faith.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tokens sent us to relieve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spirits when they droop,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come, dear Saviour, to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would receive with hope.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pledges thou wast pleased to leave,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mournful minds to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come, dear Saviour, to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would receive with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in obedience to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take the bread and 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utmost we can do, dear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beyond is thine.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Increase our faith, and hope,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give us all that’s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would thy full salvation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share thy flesh and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823 ——7.6.8.——Joseph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“In remembrance of me.” 1 Cor. 11. 23-25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Hail, thou Bridegroom, bruised to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hast the wine-press trod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the Almighty’s burning wrath!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Hail, slaughtered Lamb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Melt our hearts with love like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we behold thee on the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Sweetly mourning o’er each 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memory of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Hail, thou mighty Saviour,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world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eternal Father’s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Hail, Son of God and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Thee we hymn in humble strains;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receive we now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blest symbols of thy pains,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memory of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Break, O break these hearts of stone,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By some endearing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come! May every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his suffering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Ghost into us breathe;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us to take, from doubtings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dear tokens of thy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memory of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 our great Melchisedec,</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Bring’st forth thy bread and 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wrought out, for our 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righteousness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Send thy blessing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worms partake, such worms as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rich pledges of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memory of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824 ——L.M.——Joseph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“Reproach hath broken my heart.” Ps. 69.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that our flinty hearts could melt,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to remembrance, Lord, we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Part of that weight which thou hast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who can comprehend it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 sinners, while these symbols dear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Present your suffering Lord to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Drop the soft tribute of a tear,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 shed many a tear for you.</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the sad garden, on the wood,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body bruised, from every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Poured on the ground a purple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sorrow broke his tender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while we thus show forth thy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send thy Spirit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us to feed on thee by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sigh, and sing, and mourn, and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825 ——S.M.——Joseph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“Evermore give us this bread.” John 6. 34, 51-58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send thy Spirit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babes that long to learn;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Open our eyes, and make us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body to discern.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’Tis by thy word we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not by bread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word of truth from thy blest mouth,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make it clearly known.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 what we have received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Impart thy quickening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would be fed with living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live for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826 ——8.7.——Joseph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God’s Goodness for the Poor. Ps. 68.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how good our gracious God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rich feasts does he provide!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Bread and wine to feed our bodies;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much more is signified: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his sheep (amazing wonder!)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Feeds he with his flesh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Where’s the power can ever sunder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Souls united thus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we take the sacred symbols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his body, bread and 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 heart relents and trembles,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rejoice with joy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makes the weakest able,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Feeds us with his flesh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Needy beggars at his table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the welcome guests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Cease thy fears, then, weak believer;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Christ is still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Yesterday, today,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Saviour is his unctuous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Lowliness of heart, and meekness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bleeding Lamb belong;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Trust to him, and by thy weakness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shalt prove that Christ is strong.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827 ——7.6.——Joseph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“And they shall mourn for him.” Zech. 12.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Suffering Saviour, Lamb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hast thou been usèd?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 Almighty’s wrathful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Soul and body bruisèd!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We, for whom thou once wast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whose sins did pierce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commemorate thy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implore thy mercy.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 would with thee sympathise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bitter passion;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soft hearts and weeping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thy great salvation.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[Thine’s an everlasting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have dearly tried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Whom have we in heaven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Whom on earth beside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What can helpless sinners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temptations seize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Nought have we to look unto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blood of Jesus.]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Pardon all our baseness,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our weakness pity;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Guide us safely by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heavenly city.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Oh, sustain us on the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this desert dreary;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Feed us with thy flesh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we’re faint and weary.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Bid us call to mind thy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hard hearts to soften;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Often, Saviour, feast us thus,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we need it often.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828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that eateth this bread shall live for ever. John. 6. 50-51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tender mercies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those that fear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every thankful tongue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everlasting theme.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pities all that feel his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wounded, pained or weak;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tender mothers grieve to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infants moan when sick.]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to the needy and the faint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mighty aid makes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when their languid life is spent,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Supplies it with his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body in his bounty shares,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Sustained with corn and 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for the soul himself prepares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banquet more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By faith received, his flesh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life eternal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 that eats immortal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Immortally must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829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“gave himself for me.” Gal. 2. 20; Luke 22.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That doleful night before his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Lamb, for sinners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Did almost with his latest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solemn feast ordain.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keep thy feast, Lord, are we met,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remember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each poor trembler to repeat,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 he died,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sufferings, Lord, each sacred 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our remembrance brings;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eat the bread and drink the 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think on nobler things.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tune our tongues, and set in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heart that pants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sing, “Hosanna to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Lamb that died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830 ——7S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“Shew the Lord’s death till he come.” 1 Cor. 11.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once for sinners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dead was raised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heaven is now set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his Father in his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There he reigns a King supreme;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also reign with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Feeble souls, be not dismayed;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Trust in his almighty aid.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has made an end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blood has washed us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Fear not, he is ever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e’en now, he’s with us 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assembling, we, by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he come, show forth his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his body bread’s the 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drink his blood in wine.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Bread, thus broken, aptly shows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his body God did bruise;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grape’s rich blood we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we then remember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[Saints on earth, with saints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Celebrate his dying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every ransomed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Sound his praise from pole to pole.]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831 ——S.M.——Joseph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Free Feast. Is. 55. 1, 2; Luke. 1. 53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God that first us chose,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eternal Father,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wondrous bounties he bestows;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what wondrous ways!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creatures all are filled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him with proper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 he gives to every child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Son’s own flesh and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Here hungry souls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eat celestial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needy beggar banquets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royal dainties fed.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thirsty souls approach,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drink immortal 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entertainment is for such,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Prepared by grace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[God bids us bring no price;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feast is furnished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bounteous hand the poor supplies,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who more poor than we?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Spirit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sends us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looks with everlasting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all that love the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832 ——S.M.——Joseph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Fear of the Lord. Ecc. 8. 12; Ps. 25.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men that fear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every state are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will grant whate’er they want;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souls shall dwell at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secrets they shall share,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covenant shall learn;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Guided by grace, shall walk his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heavenly truths discern.]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pities all their griefs;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sinking, makes them swim;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dries their tears, relieves their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bids them trust in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his remembrance-book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 sets them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Accounting each a jewel rich,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This fear’s the spirit of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confidence that’s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unctuous light to all that’s 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bar to all that’s wrong.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It gives religion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warm, as well as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mercy sweet, salvation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God’s judgments right.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833 ——S.M.——Joseph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sing of mercy and judgement.” Ps. 101.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Thy mercy, Lord, we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judgment too we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the riches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grateful tribute bring.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Mercy may justly 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sinner’s thankful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judgment joining in the theme,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tremble and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mercies bid us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judgments strike with awe;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fear the last, we bless the first,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thy righteous law.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Who can thy acts express,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trace thy wondrous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glorious is thy holiness;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terrible thy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Thy goodness how immense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those that fear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love surpasses thought or sense,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always is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Thy judgments are too deep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reason’s line to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tender mercies to thy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bottom know, nor bound.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834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for Creation and Redemption. Ps. 103. 22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While heavenly hosts their anthems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realms above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worms of earth their tribute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laud the Lord most high.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thankful notes your voices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ransomed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the eternal Father’s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God by all adored.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All creatures to his bounty owe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being and their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greatest gratitude should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men redeemed from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His only Son he deigned to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love this gift declares!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that in the Son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life is theirs.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835 ——112TH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Desertion. Ps. 25. 16, 17; 69. 1, 2; 143.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Deep in a cold, a joyless cell,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doleful gulf of gloomy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dismal doubts and darkness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dangerous brink of black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Chilled by the icy damps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feel no firm support of faith.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[How can a burdened cripple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can a fettered captive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Ah! Lord, direct my wishful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me look, at least,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Alas! my sinking spirits droop;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scarce perceive a glimpse of hope.]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Extend thy mercy, gracious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quickening Spirit vouchsafe to send;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Apply the reconciling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kindly call thy foe thy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if rich cordials thou deny,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patience comfort’s place supply.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Let hope survive, though damped by doubt;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thou defend my battered shield;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let me never quite give 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me to keep the bloody field;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look upon the unequal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Delay not, lest I lose my life.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836 ——L.M.——Joseph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Resurrection. Mat. 28. 6; Eph. 1. 20-22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Believer, lift thy drooping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Saviour has the victory gained;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all thy foes in triumph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everlasting life obtained.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God from the grave has raised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powers of darkness are despoiled;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declares the work is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God and man are reconciled.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 the Redeemer leaves the tomb;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the triumphant Hero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mighty arms their strength resume,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conquest sparkles in his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Death his death’s wound has now received;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 end of sin’s entirely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Prisoners of hope are quite reprieved,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dreadful debt is paid.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837 ——L.M.——Joseph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“Repent ye, and believe the gospel.” Mark. 1.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Repent, awakened souls, repent;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the good tidings God has sent,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sinners saved, and sins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beggars raised to reign in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God sent his Son to die for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Die to redeem us from the curse;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took our weakness, bore our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dearly bought us with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guilt’s dark dungeon when we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cried, “Spare;” and Justice, “Slay.”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answered, “Set them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pardon them and punish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Salvation is of God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everlasting in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that gave his Son to bleed,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freely give us all we need.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Believe the gospel, and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to the Lord with cheerful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goodness praise, his wonders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ransomed our poor souls from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838 ——L.M.——Joseph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Sickness. Is. 38. 12; Job. 7. 3-5; Ps. 102. 4-5</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hear a restless wretch’s groans;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my soul in secret moans: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body’s weak, my heart’s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pine with sickness and with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strength decays, my spirits droop;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Bowed down with guilt, I can’t look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lose my life, I lose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Except thy mercy make me whole.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Sin’s rankling sores my soul corrode;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heal them with thy balmy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thou dost my health restore,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let me ne’er offend thee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Or, if I never more must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death’s cold hand must close my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Pardon my sins, and take me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come, Lord Jesus, quickly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842 ——S.M.——Joseph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“Sorrow not.” 1 Thess. 4. 13, 14; 2 Sam. 12. 19-23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spirits of the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Confined in bodies, groan,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death consigns the corpse to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 the conflict’s done.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who came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Lamb for sinners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Perfumed the chambers of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made e’en death our 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Why fear we, then, to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place where Jesus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quiet rests our brother’s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thus it seems to say: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“Forbear, my friends, to weep,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death has lost its sting;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Christians that in Jesus sleep,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God will with him bring.”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This message, then,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grief indulge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 to pray awhile;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wait the welcome hour.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843 ——7.6.8.——Joseph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Interment of a Believer. Job. 19.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Christians, view this solemn scene,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your souls be sad,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beyond the cloud between,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your hearts be glad.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from your memory lose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resurrection of the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Death’s a blessing now to those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in our Jesus trust.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Deep interred in earth’s dark womb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mouldering body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But the Christian from the tomb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soon triumphant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Christ, the righteous Judge,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his people’s sins was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the Saviour, without grudge,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purchase of his pain.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Now, the grave’s a downy bed,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Embroidered round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 not the believer’s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only rests in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we long to be at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Lay down our heads, and sleep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Lord Jesus, quickly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 thy prisoners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844 ——L.M.——Joseph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Interment of a Believer. Hos. 13.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Fountain of life, who gavest us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Sire, by all adored;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makest us conquerors over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Jesus, our victorious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 give thee thanks, we sing thy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calling thus thy children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shortening tribulation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hide them in the peaceful tomb.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Jesus, confiding in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King of saints, thy body’s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give to earth the breathless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Remembering thou thyself wast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Thine was a bitter death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harmless, suffering Lamb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from hell thy people freed,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drowned destruction in thy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845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Resurrection. 1 Cor. 15. 36-44; Acts 24.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praise of Christ, ye Christians,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mighty acts be told;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Death has received a deadly wound;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takes, but cannot hold.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[Clipped are the greedy vulture’s claws;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No more we dread his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gapes with adamantine jaws,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grins, but can’t devour.]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Believers in their darksome graves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start, to light restored;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Forsake their monumental caves,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mount to meet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Not long in ground the dying grain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hid, or lies forlorn;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soon revives, and springs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comes to standing corn.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 waking from the womb of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Christ has lain before,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bursting to a better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rise to die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 wicked, too, shall rise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difference will be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rise to everlasting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saints to endless bliss.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847 ——S.M.——Joseph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Day of Judgement. 2 Cor. 5. 10; Mark. 13. 33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Behold! with awful pomp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Judge prepares to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archangel sounds the dreadful trump,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wakes the general doom.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Nature in wild amaze,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dissolution mourns;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Blushes of blood the moon deface;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sun to darkness turns.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living look with dread;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frighted dead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Start from the monumental bed,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lift their ghastly eyes.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Horrors all hearts appal;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quake, they shriek, they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rocks and mountains on them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rocks and mountains fly.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Great God, in whom we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Prepare us for that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Help us in Jesus to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watch, and wait, and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850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Heaven. Rev. 7. 15-17; 2 Cor. 5. 1; Heb. 6.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souls that trust in Christ,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sins are all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every Christian lift his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the joys of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Heaven is that holy, happy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sin no more defiles;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God unveils his blissful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looks, and loves, and smiles;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[Where Jesus, Son of man and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Triumphant from his wars,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Walks in rich garments, dipped in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shows his glorious scars;]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[Where ransomed sinners sound God’s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angelic host among;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the rich wonders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leads the song;]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[Where saints are free from every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passions, or of pains;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dwells in them, and they in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for ever reigns.]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Lord, as thou show’st thy glory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known thy grace to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heaven will not be wanting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we can hymn thee thus: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Jesus, our dear Redeemer,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might be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Rose that we might be justified,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sends the Spirit from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851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Faith and Works. James 2. 17; Gal. 5. 6; 1 John. 3.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filthy passions or unjust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Professors’ minds control;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men give up the reins to lust,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interest sways the whole;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Or when they seek themselves to please,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Decline each thorny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Indulge their sloth, consult their 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slight the fear of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faith is vain such men profess;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comes not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righteous man does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true faith works by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[Men’s actions with their minds will suit;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them the heart is viewed;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tree that bears corrupted fruit,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Cannot be callèd good.]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Christian seeks his brother’s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Sometimes beyond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if self-interest will intrude,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does not reign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Help us, dear Lord, to honour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our good works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that green, that fruitful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thee our fruit is found.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852 ——S.M.——Joseph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“Faith without works is dead.” James 2. 20-26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Vain man, to boast forbear,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knowledge in thy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sacred Scriptures this declare: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without works is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Christ the Judge shall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render each his 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deal thy deeds their righteous doom,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 thy works in view.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Food to the hungry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to the thirsty drink;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follow Christ is to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Dead faith is but to think.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man that loves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mind whate’er he bid;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pay regard to all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do as Jesus did.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dead professor counts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Good works as legal ties;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faith to action seldom mounts;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doctrine he relies.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But words engender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the gospel plan: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Trust in the Lord alone for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do what good you can.]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853 ——7.5.——Joseph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“Believe only.” Luke. 8. 50; John. 6. 29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Zeal extinguished to a spark;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is very, very 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evidences dark,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good works I’ve none to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Prayer, too, seems a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Ordinances tease or tire;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 feel no love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Hardly have a good desire.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thy fainting spirits droop,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thy God is with thee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believe in hope ’gainst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against thee all things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to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’Midst thy coldness, doubts, and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Canst thou not, poor soul, perceive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is now thy work of faith?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854 ——7.6.8.——Joseph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is holy. Ps. 22. 3; Rev. 4. 8; Is. 6.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Lord of life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we lift our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us at thy holiness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tremble and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and terrible’s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and thy word are both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Holy, holy, holy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love thy holy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Burning seraphs round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Beyond all brightness bright,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Bow their bashful heads, and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own diminished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Worthy thou to be adored,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God Almighty, great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Holy, holy, holy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love thy holy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Saints, in whom thy Spirit dwells,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Pour out their souls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his tale in secret tells,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sighs to be set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admired, themselves abhorred,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cry with awe, delight, and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Holy, holy, holy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love thy holy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[Men whose hearts admit not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thy perfections awed,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Use thy name, but not revere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child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thy kingdom own in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 us from loyalty so 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Holy, holy, holy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love thy holy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Just and righteous is our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Glorious in holiness;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we tremble while we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would not wish it 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Souls by whom the truth’s explored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Wonders of mercy best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Holy, holy, holy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love thy holy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855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Holy Trinity. Is. 57. 15; 1 Pet. 1.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God is a high and holy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Eternally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Holiness is his blest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holy is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holy Father, Holy Ghost,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Men readily will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’tis a blessing few can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know the holy Son.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 hearts of flint, and fronts of brass,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talk of Christ their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 living Lord, alas!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Companion with the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Familiar freedom, luscious names,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Christ some fondly 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Visions of wonder, flashy frames,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others’ utmost views.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By things like these men often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this or that extreme;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that man truly knows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loves to live like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Lord, help us by thy mighty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gain our constant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is, that we may know thee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more resemble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856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“Worthy is the Lamb that was slain.” Rev. 5. 6-12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We sing thy praise, exalted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sitt’st upon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Ten thousand blessings on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worthy art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bruisèd, broken body bore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sins upon the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thou liv’st for evermore,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we live through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Poor sinners, sing the Lamb that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theme can sound so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drooping head, his streaming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piercèd hands and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With all that scene of suffering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faith presents to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now he lives and reigns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lives and reigns for you.</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[Was ever grace, Lord, rich as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aught be with it named?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powerful beams of love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tender heart inflamed!]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Ye angels, hymn his glorious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loved and conquered thus;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will likewise laud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 was slain for us.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857 ——7S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Praising Christ. Rev. 1. 5, 6; 1 Tim. 6.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Christ, God’s holy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will laud thy lovely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were saved by God’s decree,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our debt was paid by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 hast washed us in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Made us kings and priests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this tribute of the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Less we can’t, we can’t give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Souls redeemed, your voices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your dear Redeemer’s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Worthy thou of love and laud,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King of saints, incarnate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Righteous are thy ways, and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Endless honours are thy 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and glory in thee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Matchless mercy, love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We for whom thou once wast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thy ransomed sinner-train,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one request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us more resemble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858 ——L.M.——Joseph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“Return, thou backsliding Israel.” Jer. 3. 12, 14, 22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Backsliding souls, return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faithful God is gracious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Leave the false ways ye long have trod,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God will your backslidings heal.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Your first espousals call to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time ye should be now reclaimed.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fruit could ever Christians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things whereof they’re now ashamed?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indignation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Awhile endure, for ’tis your 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firm and steadfast stands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you are faithless, he is true.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blood of Christ, a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Cleanses from all sin, doubt it not,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reconciles the soul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every folly, every fault.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860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“Pardon mine iniquity; for it is great.” Ps. 25.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From poisonous errors, pleasing cheats,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gilded baits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swallowed as delicious meats,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Infect and rot within;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Lord, pardon a backslider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Returning from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Ashamed to show his shameful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lift his guilty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Ah! what a fool have I been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rather made myself;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mariner’s mad part I played,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sees, yet strikes the shelf.</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How weak must be this wicked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boasting much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Made light of all thy bitter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wantoned with thy woe!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Monstrous ingratitude I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worthy wrath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blood such horrid crimes atone?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Yes, blood so rich as thine.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Then, since thy mercy makes me melt,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baseness I deplore;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Regard the grief and shame I’ve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daily make them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861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Salvation to the Lamb. Rev. 7. 10; Jer. 3. 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Poor sinner, come, cast off thy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raise thy drooping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sing with all poor sinners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who once was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Salvation sing, no word more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join to Jesus’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every thankful tongue repeat,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“Salvation to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Saints, from the garden to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conquering Lord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dearly to redeem your loss,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Groaned, bled, and died for you.</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Now reigns victorious over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glorious great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every soul repeat with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to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we incurred the wrath of God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Alas! what could we worse?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came, and, with his own heart’s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Redeemed us from the curse.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This paschal Lamb, our heavenly meat,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roasted in the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Repeat, ye ransomed souls, repeat,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to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862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Rom. 6. 3, 4; Acts 10. 47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Father of heaven, we thee address;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Obedience is our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Accept us in thy Son, and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work we have to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as water well applied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make the body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in the fountain of thy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Wash thou the soul from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Celestial Dove, descend from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the water brood;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thy quickening power apply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water and the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Great God, Three-One, again we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our requests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Accept in Christ, and bless withal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work we’ve now to do.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863 ——S.M.——Joseph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Baptism. 1 Pet. 3. 21; Gal. 3. 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By what amazing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vouchsafes to explain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wonders of his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Towards the sons of men!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shows us first how foul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nature’s made by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teaches the believing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way to make it clean.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Our baptism first declares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need we’ve all to cleanse;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shows that Christ to all God’s heirs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purity dispense.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Water the body laves;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’tis done by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blood of Jesus surely saves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sinful soul from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Water no man denies;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brethren, rest not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faith in Christ that justifies,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the conscience clear.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Baptised into his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rise to life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Spirit works the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water is the sign.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864 ——8.7.——Joseph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At Recommending a Minister. 1 Cor. 3. 21-23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Holy Ghost, inspire our praises,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Touch our hearts, and tune our tongues;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we laud the name of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Heaven will gladly share our songs.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Hosts of angels, bright and glorious,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we hymn our common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be glad to join the chorus;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Lord himself shall sing.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Raise we, then, our cheerful voices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our God, who, full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our happiness rejoices,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delights to hear his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Whoso lives upon his promise,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Eats his flesh and drinks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that’s past, and all to come,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For that soul’s eternal good.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[Happy soul, that hears and follows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speaking in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Paul, and Cephas, and Apollos,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are his in Christ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state, howe’er distressing,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be profit in the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ordinance a blessing,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providence a friend.]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[Christian, dost thou want a teacher,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Helper, counsellor, or guide?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Would’st thou find a proper preacher?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Ask thy God, for he’ll provide.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Build on no man’s parts or merit,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behold the gospel plan;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sends his Holy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Spirit sends the man.]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[Bless, dear Lord, each labouring servant;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 the work they undertake;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them able, faithful, fervent;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 them, for thy church’s 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things for our good are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Comforts, </w:t>
      </w:r>
      <w:r w:rsidR="00445173">
        <w:rPr>
          <w:rFonts w:ascii="Arial" w:hAnsi="Arial" w:cs="Arial"/>
          <w:sz w:val="24"/>
          <w:szCs w:val="24"/>
        </w:rPr>
        <w:t>John Crosse</w:t>
      </w:r>
      <w:r>
        <w:rPr>
          <w:rFonts w:ascii="Arial" w:hAnsi="Arial" w:cs="Arial"/>
          <w:sz w:val="24"/>
          <w:szCs w:val="24"/>
        </w:rPr>
        <w:t>s, staffs, or rods;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is ours in earth and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are Christ’s, and Christ is God’s.]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865 ——7.6.7.——Joseph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Dismission. Mark. 4. 15-20; John. 4. 36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Guardian of thy helpless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almighty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our heedful hearts to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treasure of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not Satan steal what’s sown;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it bring forth precious fruit;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canst soften hearts of stone,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thy word take root.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866 ——7.6.8.——Joseph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Dismission. 1 Cor. 3. 6; 2 Thess. 3.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Father, ere we hence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Send thy good Spirit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reside in every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 the seed that’s sown;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Fountain of eternal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freely gavest thy Son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Send thy Spirit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quicken and apply.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867 ——C.M.——Joseph Hart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to the Trinity. Ps. 150. 6; Is. 42. 10-12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praise the Lord, ye heavenly hosts!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same on earth be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Praise Father, Son, and Holy Ghost,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great, the good Three-One.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868 ——L.M.——Joseph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to the Trinity. Ps. 117. 1; 148. 7-11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great Godhead, Father,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Holy Spirit, Three-in-One,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glory, praise, and honour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all on earth, and all in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869 ——104TH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to the Trinity. Ps. 67. 3,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glory to God, ye children of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publish abroad, again and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Son’s glorious merit, the Father’s free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gifts of the Spirit, to Adam’s lost 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870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Praise to the Trinity. Rom. 15.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We laud thy name, almighty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of all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laud thy name, incarnate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saved’st a sinful 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 laud thy name, blest Spirit of truth,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dost salvation seal;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Incline the heart, unclose the mouth,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sanctify the will.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871 ——C.M.——Joseph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Chastisement. Ps. 94. 12; Heb. 12. 5-11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Happy the man that bears the stroke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his chastising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stubbornly rejects the yoke,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faints beneath his rod.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They who the Lord’s correction share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favour in his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kindest fathers will not spare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children to chastise.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Lord for nothing would not chide;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highly should’st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cross that’s sent to purge thy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thee more like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For this correction render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given thee for thy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lash is steeped he on thee 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softened in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[Know, whom the Saviour favours much,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faults he oft reproves;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takes peculiar care of such,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chastens whom he loves.]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Then kiss the rod; thy sins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shall a blessing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yield the fruits of righteousness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Humility and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872 ——S.M.——Joseph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Chastisement. Zech. 13. 9; Mal. 3. 3; Prov. 3.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Gold in the furnace tried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Ne’er loses aught but dross;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is the Christian purified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bettered by the cross.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Afflictions make us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else would ’scape our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very foul and dim are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God how pure and bright.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punished child repents;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parent’s bowels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offended father soon relents,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turns with double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God rebuke for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He’ll humble thy proud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for thy want of love he chide,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love he will impart.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 shall by means like these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stubborn temper break;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Soften thy heart by due degrees,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thy spirit meek.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chastening, therefore, prize,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privilege of a saint;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hearts are hard who that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theirs too weak who faint.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873 ——L.M.——Joseph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Chastisement. Ps. 6. 1; 30. 8-10; 118.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To thee, my God, I make my plaint;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my trembling soul draws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not thy chastening make me faint,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guilt o’erwhelm me with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though thou frown to try my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though thy heavy hand afflict?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wilt not give me up to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enter into judgment strict.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know thy judgments, Lord, are 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rod commands me to repent;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with my sin compared, ’tis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in faithfulness is sent.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 would my blood avail, if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in richer blood been paid,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all my dreadful debt of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on my dying Saviour laid.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Then help me by thy grace to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Whate’er thou send to purge my dross;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in his crown I hope to share,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should I grudge to bear his cross?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Though thou severely with me deal,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will I in thy mercy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Accomplish in me all thy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remember I am dust.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874 ——7S ——Joseph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Be clothed with humility. 1 Pet. 5. 5; Is. 64.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if with thee part I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I through thy word am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mercy if I share;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thy blood has purged my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my needy soul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good Spirit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enrich my barren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humility and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Lord, my heart, a desert vast,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reviving hand requires;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 has laid my vineyard waste,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Overgrown with weeds and briars.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canst make this desert bloom;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Breathe, O breathe, celestial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it blow with rich perfume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humility and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Vanquish in me lust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stubbornness subdue;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Smile me into fruit, or chide,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no milder means will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Ah! compassionate my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the poor thy pity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of thy boundless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humility and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[Why should one that bears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should thy adopted child,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in rags, exposed to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a savage, fierce and wild?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thy children I would sit,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not like an alien 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Clothe my soul and make it fit,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humility and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[Greatest sinners, greatly spared,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much, and themselves abase;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Mine’s a paradox too hard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Rich of mercy, poor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 thou hast forgiven much;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my sins too plainly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what thou givest such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Much humility and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875 ——L.M.——Joseph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“My leanness, my leanness!” Is. 24. 16; 32.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to thee I make my moan;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doleful tale I tell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 canst help, and thou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lifeless lump of sin like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Fain would I find increase of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Fain would I see fresh graces bloom;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ah! my heart’s a barren heath,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Blasted with cold, and black with gloom.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True, thou hast kindly given me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know what Christians ought to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did the blind receive their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but dismal things to see?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Though winter waste the earth awhile,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Spring soon revives the verdant meads;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ripening fields in summer smile,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autumn with rich crops succeeds;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I from month to month complain;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feel no warmth; no fruits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look for life, but dead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winter all the year with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[Yet sin’s rank weeds within me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Barrenness is not all I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do not so for nothing grieve: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Alas! there’s worse than nothing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Still on thy promise I’ll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whom alone my fruit is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Until the Spirit from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Enrich the dry and barren ground.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876 ——8.8.7.——Joseph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Brazen Serpent. Numb. 21. 9; John. 3.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the chosen tribes debated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’Gainst their God, as hardly treated,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complained their hopes were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for murmuring to requite them,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Fiery serpents sent to bite them;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Lively type of deadly guilt!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Stung by these, they soon repented;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their God as soon relented;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Moses prayed; he answer gave: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“Serpents are the beasts that strike them;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of brass a serpent like them;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That’s the way I choose to save.”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Vain was bandage, oil, or plaster;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Rankling venom killed the faster;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the serpent Moses took,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Reared it high, that all might view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the bitten look up to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attended every look.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thus for sinners smitten,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Wounded, bruisèd, serpent-bitten,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his cross directs their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should I, then, poison cherish?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despair of cure, and perish?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my soul, though stung to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Thine’s alas! a lost condition;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Works cannot work thee remission,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thy goodness do thee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Death’s within thee, all about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remedy’s without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it in thy Saviour’s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See the Lord of glory dying!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him gasping! Hear him crying!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his burdened bosom heave!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ye sinners, ye that hung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how deep your sins have stung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Dying sinners, look and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878 ——S.M.——Joseph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Scriptures. 2 Tim. 3. 16; Prov. 8.8; 13.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Say, Christian, would’st thou thrive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knowledge of thy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no Scripture ever strive,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tremble at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Revere the sacred page;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injure any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Betrays, with blind and feeble rage,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hard and haughty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aught there dark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Bewail thy want of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imperfection can be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God’s words are right.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The Scriptures and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Bear one tremendous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written and the incarnate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things are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880 ——S.M.——Joseph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Treasure in Heaven. 1 Tim. 6. 17-19; Prov. 11.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Remember, man, thy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Set not on gold thy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Naked thou cam’st upon the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naked must depart.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This world’s vain wealth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Happiness is not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Jesus lift thy longing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seek thy treasure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profit be thy scope,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Diffuse thy alms about;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worldling prospers laying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Christian laying out.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Returns will not be scant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honour in the high’st;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who relieves his brethren’s want,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Bestows his alms on Christ.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Give gladly to the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lending to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secret so increase thy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hide in heaven the hoard.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There thou may’st fear no thief,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rankling rust or moth;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treasure and thy heart are safe;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one is, will be both.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882 ——L.M.——Joseph Hart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 without ceasing.” 1 Thess. 5. 17; Eph. 6.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Prayer was appointed to convey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blessings God designs to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 as they live should Christians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only while they pray they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Christian’s heart his prayer indites;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speaks as prompted from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Spirit his petition writes,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Christ receives and gives it 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’Tis prayer supports the soul that’s weak,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thought be broken, language 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Pray, if thou canst or canst not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pray with faith in Jesus’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Depend on him, thou canst not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all thy wants and wishes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Fear not, his merits must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Ask what thou wilt, it shall be done.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883 ——148TH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“Draw me, we will run after thee.” Song 1. 4; Lam. 5.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backward is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search of endless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loth with toys to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only bring me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Small riddance in the race I make.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cannot well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cross’s daily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makes me start aside,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leave the narrow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some raw bullock not well broke,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shoulder frets beneath the yoke.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Erewhile I sit and sigh,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loathe my folly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up I get and try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human might can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Lay to my arm, but all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arm of mine can break the chain.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Ah! whither must I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flesh and reason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help on earth, I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o’er my heart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arm can reach my desperate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his whose name is Truth and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To him I lift my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Son of David,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my feeble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thy salvation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froward heart is in thy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it will move at thy command.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884 ——148TH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“My heart and my flesh crieth out.” Ps. 84.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With solemn weekly 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worldling treads thy court,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Content to see thy gate,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such as there resort;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ah! what is the house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the Master I can see?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Nought will content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fellowship with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from him I start,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life is all a dream;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seem to eat and take my fill,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wake and feel my hunger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vain I seek for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created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leaves me yet unblest,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me pant for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restless sure my heart must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finding all its rest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For thee my soul would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send a labouring groan;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thee my heart would sigh,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a pensive moan;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each for thee would daily pine,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would be always only thine.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885 ——148TH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“What have I to do any more with idols?” Hos. 14.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Our fancy loves to range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search of earthly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freely would exchange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pearl for rotten wood;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Snaps at a shadow, thin and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fooled and vexed, yet snaps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Fain would the heart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Christ with idols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link mid-day with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mammon foul with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one bosom, false as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have the ark and Dagon dwell.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But Christ will not allow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rival near his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jealous God art thou,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wilt be King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Dagon shall fall before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thy sweet ark will leave the place.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Dear Jesus, thou art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false from thee I slide;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wilt thou not subdue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link me to thy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would give all my ramblings o’er;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 Lord, and bid me stray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886 ——148TH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“Thou art my portion, O Lord.” Ps. 119. 57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 seek and hope to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portion for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heal a feverish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a bankrupt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cup of blessing for the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That’s free, and full, and flowing o’er.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 satisfying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Earth’s fluttering joys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portion of a beast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not content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God of spirits only can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 up the vast desires of man.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Jesus, wilt thou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portion and my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 would wait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listen to thy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daily wants thou canst supply,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find me food, and bring me joy.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Whate’er I wish or want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come from thee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canst my heart content;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let thy grace be shown;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I’d choose thee for my portion,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Supply me well from mercy’s board.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887 ——148TH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“Pull me out of the net.” Ps. 31. 4; Is. 42. 22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A thousand snares beset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pilgrim in his walk,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trap him by the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catch him in his talk;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creature often proves a bait,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Satan lays his wily net.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stubborn guest is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a rueful rout;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may let idols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cannot turn them 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Saviour’s arm is wanted 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 if the tyrant roar,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 his conquest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will help the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in his mercy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has gainèd high renown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bringing proud Goliaths down.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888 ——148TH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No man can come to me, except the Father draw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 wit or will of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learning he may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power of reason can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Draw sinners unto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fallen is nature, such her flaw,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come except the Father draw.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Spirit must disclose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deadly plague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Uncover all our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 the man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feeling thus our ruined 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humbly fall at Jesus’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Comforter must teach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Saviour’s toil and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conviction preach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Atonement to the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sinners gaze with ravished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feast upon the sacrifice.]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Spirit, too, must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power of Jesus’ arm,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vanquish every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guard the soul from harm;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Believers then grow strong in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triumph over sin and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 let my heart be drawn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Jesus Christ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learn to feast upon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person and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Feel sweet redemption through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the glory all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889 ——148TH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 is nigh unto them that are of a broken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Say, is thy heart well broke,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feels the plague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hateth Satan’s yoke,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sweetly once drew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Christ the praise; he broke thy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taught thee how to feel the smart.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if Mount Sinai’s smoke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darken all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weak stomach choke,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 on weeping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points the road to Zion’s hill,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grace and peace for ever dwell.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Thick glooms lie in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Jesus’ heavenly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gospel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sends a legal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the legal nights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Christ is seen, although the Guide.]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Lord is surely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drooping sinners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lends a gracious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steals himself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Regards their moan with pitying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brings at length salvation nigh.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let the Lord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broken heart on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feeleth well its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blushing, looks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Amazed to see myself so vile,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smiling all the while.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890 ——S.M.——John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“Wine, which cheereth God and man.” Judges. 9.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wondrous wine there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can with it compare,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Creating most exalted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God and man will cheer.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It is the wine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precious love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knits and cheers all hearts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their faces shine.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Believers know its taste,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can its virtues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 when their hearts are sinking fast,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sip has made them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It is the cordial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cheer me with it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at thy seat I drink it 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take my hearty fill.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891 ——S.M.——John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“Thou shalt see greater abominations.” Ezek. 8.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That image-chamber foul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met Ezekiel’s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Points out the breast of every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lurking idols lie.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Yet ask for further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turn to see thy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God will clear thy misty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deeper visions show.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As we the light can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break upon our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deeper idols shall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more will after 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pride is broken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humbled in the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view our vileness, and must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is all our trust.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May Jesus Christ disclose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plagues within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as my soul more humbled grows,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brighter faith impart.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892 ——C.M.——John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shall let go my captives.” Is. 45. 13</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Art thou by sin a captive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sin thy daily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Man who brake the serpent’s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bring thee sweet relief.</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His name is Jesus, for he saves,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setteth captives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office is to purchase slaves,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them liberty.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money for thy ransom 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mercy much entreat;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 with the chains about thy neck,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fall before his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Tell how thy bosom tyrants lash,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rage without control;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 where the fetters gall thy flesh,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bruise thy inmost soul.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sight will melt his piteous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touched with human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healing up thy guilty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freed-man thou shalt 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893 ——C.M.——John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“Though it tarry, wait for it.” Hab. 2.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If guilt pursue thee with its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would to prison hale;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Jesus Christ, the Surety,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will give in bail.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If hope, that used thy soul to cheer,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leaves thee dark as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neither sun nor stars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wait for morning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Still look to Christ with longing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both begin to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follow with thy feeble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mercy will prevail.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 if he drops no gracious smile,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bid thee leave his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still knock on, and wait awhile;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must relieve the poor.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 tarries oft till men are faint,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comes at evening late;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hears and will relieve complaint: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ours to pray and wait.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894 ——C.M.——John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kill, and I make alive; I wound, and I heal.” Deut. 32. 39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Saviour empties whom he fills,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quickens whom he slays,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legal hope he kindly kills,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teach us gospel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wraps in frowns as well as smiles,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tokens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he wounds, or if he heals,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both his grace we prove.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sooner we begin to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a broken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cries, “Return,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me heal thy smart.”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legal self may Jesus kill,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my heart alive;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guilty wounds may Jesus heal,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my spirit thrive.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895 ——7S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wages of sin is death.” Rom. 6. 23; Gen. 2.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Awful is thy threatening,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mark the solemn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the righteous Ruler saith: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“Wages due to sin is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Then I stand condemned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the mouth of God most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Sins I have, a thousand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 thousand deaths are due.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Should I spend my life in prayers,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Water all my couch with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Turn from every evil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I am condemned and cast.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[Lord, I own the sentence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Drop my head into the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my soul is cast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O Lord, art righteous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myself I have no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every plea will stop;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for mercy I may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Springing from the church’s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Knock I may at Jesus’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for his sake implore,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such as thou wilt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 it, Lord, and let me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896 ——L.M.——John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Fountain opened for Sin. Zech. 13. 1; 1 Cor. 6.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fountain! cries the man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fountain with a purple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fountain opened for the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sickly souls may find a cure.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It softens well the heart of stone,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kindly knits a broken bone,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Restoring hearing, speech, and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puts all guilty fears to flight.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It heals the soul of feverish heat,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helps a pulse with grace to beat;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fretful look, the wanton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lordly self before it fly.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 spring like this makes lepers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that renowned Bethesda’s pool,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Siloam’s stream, nor Jordan’s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altogether half so good.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Fast by this fountain let me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drink, and wash my sores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but a moment I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Sick is my head, and faint my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897 ——L.M.——John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Believe that ye receive them, and ye shall have them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poor afflicted souls, give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seek the Lord, but fear his frown;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things ye ask in fervent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Believing, Christ will send them down.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If sin is loathsome to thy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shows a most ill-favoured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guilt affords thee fearful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flows from Jesus’ love and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 feast is now prepared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spite of all thy unbelief;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feast of mercy, sweetly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sinners and the sinners’ chief.</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Take courage, then; ask and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Expecting mercy from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promise runs, “Ask and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Christ is faithful to his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Lord, increase my feeble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my straitened bosom 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credit what thy promise saith,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wait till thy salvation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898 ——112TH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rod for the fool’s back.” Prov. 26. 3; 10.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 wonder not if giddy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Run roving all the world about,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Pursuing folly with much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wearied oft, yet give not 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 must be their fluttering 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see no charm in Jesus’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Yet none so foolish are and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those who’ve felt the legal lash,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having tasted gospel-grace,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Good manna leave for earthly trash;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such from wisdom’s teaching start,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rod shall make their shoulders smart.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vain they seek the world’s relief;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will weary them with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lash them well with grief on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rods and stinging scorpions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drink of every bitter cup,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sick, they cast their idols up.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heart, too, after idols sought,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rovèd from the gospel track;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such rovings I have brought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 thousand stripes upon my back;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take my foolish heart at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guide it right, and hold it fast.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899 ——112TH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“Wait ye upon me, saith the Lord.” Zeph. 3.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thou with battering tempest tossed,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Perplexed and shattered here and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Bewildered on a legal coast,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finding no deliverance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Jesus calling with sad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seems to mind thee not!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Soon as thy heart can moaning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must a wretched sinner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Jesus lift thy weary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whither else can sinners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will not fail thy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on him wait till he rise up.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will rise up the prey to 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mighty arm he will make bare;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for his own mercy’s 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Bereave thee of thy guilty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tame the beasts within thy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on him wait, till he give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900 ——112TH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(Jesus) shall let go my captives” Is. 45.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Say, wast thou not a captive born,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art thou not a captive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fetters loaded every morn,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chainèd down each night in bed?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not thy lusts beset thee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take thee captive at their will?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Do not rough tempers, proud and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Insult and rend thy helpless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what can tame the lusts but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what the tempers will control?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work for Jesus is prepared,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does the work without reward.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His blood must purge the conscience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 a sin-forgiving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Spirit write the law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guide us on the gospel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that seek to him shall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Jesus lets the captives 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901 ——112TH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“Let my prayer be ... as incense.” Ps. 141. 2; 5.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 godliness which feeds on 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lip devotion, barren cheer,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satisfy an earthly worm,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learns to think and call it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Contented with the husky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moving lip and silent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Lord, thy Spirit’s aid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fill me with devotion’s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Create anew my waiting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heavenly breathings there inspire;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heart and flesh cry out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my joyful portion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incense smoking from 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praise and prayer ascend thy hill;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where I rove, or where I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thou, O God, surround me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heavenly intercourse increase,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as a river flows my peace.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902 ——8.8.6.——(Author Unknown)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“If any man thirst, let him come unto me and drink.”</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him who thirsts for heavenly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unto me, the Saviour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drink at my spring-head;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Leave all your boasting self behind,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from the Saviour you shall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glorious life indeed.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come, O Lord, and thirst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living water give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I shall faint and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other means my heart has tried,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other streams are vain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flows from Calvary.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long to taste the purple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the virtue of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gaze and tarry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So shall I sweetly sing and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serve thee kindly every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a guilty fear.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903 ——8.8.6.——(Author Unknown)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“My house is the house of prayer.” Luke 19. 46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bosom was designed to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house of prayer, O Lord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temple undefiled;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vile outrageous thieves broke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turned the house into a den,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its glory spoiled.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There anger lies, and lust,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envy base its head will 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malice brooding 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unbelief the Lord denies,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falsehood whispers out its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avarice grippeth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help, Almighty Lord,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drag the tyrants from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chase the thieves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Within my bosom fix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be loved and served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teach me how to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work is thine to cleanse the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 but look up for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this without thy 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let thy indignation burn,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thy foes o’erturn, o’erturn,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rear again my head.]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904 ——8.8.6.——John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“Our sufficiency is of God.” 2 Cor. 3. 5; Phil. 4.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Lord, with shame I do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universal emptiness,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poverty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cannot keep thee in my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I think one thought aright,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thy Spirit guide.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cannot from my idols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love the Lord with all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myself deny;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 cannot pray, and feel thee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I sing with heavenly cheer,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the Lord be nigh.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Since Adam from God’s image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spiritual things we cannot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heart is turned aside;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none can raise to life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he who raised himself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 dead sinners died.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let this mighty Jesus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all-sufficient help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Creating power and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grace sufficèd saints of 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made them strong and made them bold,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it suffices still.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905 ——8.8.6.——John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take away the stony heart.” Ezek. 36.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heart by nature is a stone,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unconcerned can look upon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misery;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Feels no affection for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Takes no impression from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lumpish is and dry.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Some tell me I must change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undertake the Saviour’s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proud and fruitless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might as soon the seasons change,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make the clouds in order range,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raise the dead to life.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My shoulders will not bear the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work is only fit for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work of heavenly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who first created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now create him new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rear the fallen 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unto him I lift my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Maker, hear me when I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the heart of flesh;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heart renewed by faith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seeks the joys which are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not feed on trash.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5 [A heart submissive, mild, and meek,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hears if Jesus softly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his word can feast;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heart which prays for great and small,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dearly loves thy children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thinks itself the least.]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906 ——104TH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instruct thee.” Ps. 32. 8; 31.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where shall I find a guide to direct,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Right skilful and kind, and brave to protect?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lovely Mount Zion my heart is now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many a lion is in the way found.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Jesus can teach the way ye should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out his arm reach to help you on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doubts that perplex you, the fears that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tempers that vex you, his grace can redress.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may the Lord give me faith in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faith that will live in water and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faith that endureth, and feasts on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faith that assureth my sonship with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teach me to love thy Person most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my heart rove, but keep at thy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with thee delighted, and clasp thee and twine,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Most firmly united to thy living 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5 And further, I seek the charms of thy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grace to be meek, and lowly, and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Forbearing, forgiving, and loving always,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only be living to publish thy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907 ——104TH ——John Berridge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“Wherewith shall I come before the Lord?” Mic. 6. 6-8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Wherewith shall I come before the Most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am but a worm, and doomèd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nature unholy was tainted in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nursèd by folly, brings all evil forth!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Whatever I do, some baseness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Wherever I go, it rings in my 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Pursues me and rages with fulsomest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tells me its wages are hell after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No labours of mine, with fasting and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purge away sin, or shorten arrears;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only sweet fountain of blood that was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loosen the mountain of high-crying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908 ——L.M.——John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that believeth … hath everlasting life.” John 6. 47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Saved is the sinner that believes,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sacred gospel annals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repentance Jesus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sin’s complete remission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hears the Spirit’s voice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sacred ray breaks on his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bursts at once the sleep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naked now to Jesus flies.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Sprinkled with blood his conscience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feels the sweets of sin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Jesus’ spotless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Becomes his meetness now for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thy Godhead, blood, and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’tis eternal life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let my soul her hold maintain,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pressed by conscience, wrath, or law.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Sin-burdened soul, with tempest tossed,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bark shall every storm outride;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once received can ne’er be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hell from Christ thy soul divide.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909 ——S.M.——John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“Underneath are the everlasting arms.” Deut. 33. 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Why, drooping saint, dismayed?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sorrow press thee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God refused to give thee 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does he seem to frown?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darkness or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love’s the same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declension, more or 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Immutable and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Should guilt disturb thy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Satan harass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the Saviour’s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That sets the guilty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Though he afflicts thy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not that he’ll destroy;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Wisdom ne’er designed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give thee always joy.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Beneath thy fainting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Father and thy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everlasting arms has laid,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succour and defend.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910 ——L.M.——John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Reflecting on Past Enjoyment. Job. 29. 2,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that my soul, as heretofore,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Could with delight and love explore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sacred sweets, in Jesus’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once my raptured soul o’ercame!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Once I beheld his lovely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full of truth and full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Ten thousand thousand suns were dim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lustre, when compared with him.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 his delights my soul was cheered,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raptures then his voice I heard;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word he spake was sweet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“Sinner, I have lovèd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now those golden hours are fled,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spirit mourns, with sorrow fed;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promise in his word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fear, alas! ’tis not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Oh, that my Sun, with cheering 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chase these shades of night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shall my soul arise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healing virtue of his wing.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911 ——L.M.——John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“They that feared the Lord spake often one to another.” Mal. 3.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saint to saint, in days of 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sorrows, sins, and sufferings told,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the Friend of sinners, dear,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saints to bless was present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As members of his mystic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Together met to bless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humbly at his throne we bow,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“God with us” he’s present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blest devotion! thus to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spread our woes at his dear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Call him our own, in ties of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hold sweet fellowship with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His former visits we recount,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Mizar’s hill and Hermon’s mount;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still our souls desire anew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sweetest, loveliest face to view.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912 ——104TH ——John Kent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will rest in his love.” Zeph. 3. 17; Ps. 89. 33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Salvation by grace, how charming the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seraphim join the theme to prolong;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planned by Jehovah in council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to everlasting shall rest in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This covenant of grace all blessings secures;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Believers, rejoice, for all things are yours;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God from his purpose shall never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love thee, and bless thee, and rest in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when, like a sheep that strays from the fold,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Jesus thy Lord thy love shall grow cold,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Think not he’ll reject thee, howe’er he reprove;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though he correct thee, he’ll rest in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Jesus, the Lamb, the Father’s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saints without blame appear in his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he in Jesus their souls shall approve,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long shall Jehovah abide in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913 ——8.7.——John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Gospel Glad Tidings to Sinners. Heb. 7.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’Tis the gospel’s joyful tidings,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 salvation sweetly sounds;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to heal thy foul backslidings,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 flows from Jesus’ wounds.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Are thy sins beyond recounting,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the sand the ocean laves?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is of life the fountain;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unto the utmost saves.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Hail the Lamb who came to save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Hail the love that made him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 gift that God has given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proclaim his honours high.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we join the general chorus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the royal blood-bought throng,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to glory went before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Saved from every tribe and tongue,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Then we’ll make the blissful regions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Echo to our Saviour’s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 bright angelic legions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Listen to the charming lays.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914 ——C.M.——John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Everlasting Love. Ezek. 47. 5; Zech. 14.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Beneath the sacred throne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saw a river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streams were peace and pardoning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Descending from the skies.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Angelic minds cannot explore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deep, unfathomed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void of bottom, brim, or shore,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lost in Deity.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stood amazed, and wondered when,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why, this ocean rose,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wafts salvation down to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traitors and his foes.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That sacred flood, from Jesus’ veins,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free to take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Mary’s or Manasseh’s stains,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sins more vile than they.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915 ——L.M.——John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“Return unto thy rest, O my soul.” Ps. 116.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Why, O my soul, art thou dismayed?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in these tents of sorrow groan?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what have thy fond hopes been stayed,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seeking rest, but finding none?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Rest in the promise God has spoke,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things ordered well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sacred words he’ll ne’er revoke,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alter his profound decree.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Rest in the oath that he has swore,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Firm as his throne the same shall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’Twill stand when time shall be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run coeval with his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’Tis good to cast an anchor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patient wait, till thou shalt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hopes for heaven more bright and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Blessed with a surer prophecy.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916 ——8.7.4.——John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am the Lord that healeth thee.” Exod. 15.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Oft as sins, my soul, assail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Turn thy eyes to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short of this can heal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Seal thy peace, or do thee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Seek no healing,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from Gilead’s sovereign balm.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Should the tears of deep contrition,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a torrent, drown thy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for sin there’s no remission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in this great Sacrifice;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True repentance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to Israel freely gives.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917 ——8.8.6.——John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Hoping in God. Is. 3. 10; Zech. 2. 5; Ps. 42. 7-9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Cease, O believer, cease to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 unto thy rest,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should thy sorrows swell?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deep distress thy steps attend,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warfare shall in triumph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thee it shall go well.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God has said (his word shall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like the writing on the sand,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firm as his decree)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“When thy foes, death, hell,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every side shall hem thee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wall of fire I’ll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Though trouble now thy heart appals,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deep to deep incessant calls,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storm shall injure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anchor, once in Jesus cast,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hold thy soul, till thou at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Him face to face shalt see.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918 ——8.7.4.——John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Spiritual Poverty. Mat. 5. 3; Luke. 6. 20; James 2.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Blessèd are the poor in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their native vileness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are all taught sin’s demerit,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Gladly own salvation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Sinai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wounds of Jesus flee.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Stripped of all their fancied meetness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approach the dread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are led to see all fitness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Centring in the worthy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adoring,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his Godhead, blood, and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Self-renouncing, grace admiring,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Made unto salvation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Matchless love their bosoms firing,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how sweet their songs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but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his blood their hopes arise.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At his throne their sins confessing,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in shame they veil their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Weeping, loving, praising, blessing,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his head the crown they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Shouting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God of sovereign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919 ——L.M.——Thomas Kelly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 forbid that I should glory, save in the cross.” Gal. 6.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We sing the praise of him who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him who died upon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sinner’s Hope let men deride;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this we count the world but dross.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cross, it takes our guilt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holds the fainting spirit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It cheers with hope the gloomy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sweetens every bitter cup.</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It makes the coward spirit brave,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nerves the feeble arm for fight;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takes its terror from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gilds the bed of death with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balm of life, the cure of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measure and the pledge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sinner’s refuge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angel’s theme in heaven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920 ——8.7.4.——John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Christ’s Righteousness. Is. 45. 24; 1 Cor. 1. 30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to worship saints assemble,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the song to Jesus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forsook his ancient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Groaned and bled for worms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Ransomed mortals,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to swell the sacred song.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 who find yourselves polluted,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Feel your hearts a sink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shall have by God imputed,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Righteousness that’s white and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 garment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Wove by everlasting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’Tis Jehovah’s own providing;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Better, wisdom can’t devise;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his eye for ever hiding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Sins of every name and size;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that wears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by God exalted high.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Adam, when the tempter foiled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bright robes were quickly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this righteousness of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Once applied, ’tis always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their title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mansion love ordained.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921 ——S.M.——John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“Ye are all one in Christ.” Gal. 3. 28; Eph. 5. 30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In union with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condemnation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saints from everlasting were;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shall for ever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covenant from of 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sons of God they were;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feeblest lamb in Jesus’ fold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blessed in Jesus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Its bonds shall never break,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earth’s old columns bow;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strong, the tempted, and the weak,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one in Jesus 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storms or tempests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sins your peace assail,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hope in Jesus never dies;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cast within the vail.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Here let the weary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love the Saviour’s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with no sweet enjoyments blessed,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covenant stands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922 ——S.M.——John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Saints more than Conquerors through Christ. Rom. 8. 37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conquest Jesus won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 Satan, sin, and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the wonders he has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saints shall sing and tell.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On him shall Zion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only hope for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in his dear sacred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Ten thousand sins forgiven.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passed within the 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Did on his bosom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worthless names that did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him to enter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Worthy the slaughtered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ransomed mortals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who shall sing his lovely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higher notes than they?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923 ——C.M.——John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“With my soul have I desired thee in the night.” Is. 26.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’Twas in the night, when troubles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sought, my God,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found no refuge in that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once supported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sought thee, but I found thee not,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was dark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tender mercy I forgot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me when dead in sin.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 cords of his eternal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’Twas thus my soul he drew,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taught my wretched heart to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oath and promise true.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At length my Sun’s refulgent beam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the dark cloud appeared;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night of woe was like a dream;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was blessed and cheered.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924 ——L.M.——John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 Refuge from the Storm. Is. 4. 6; 32.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Rock, for weary sinners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storms of sin distress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let me rest my weary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lightnings blaze and thunders roll.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Within the clefts of his dear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all his saints in safety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what from Jesus shall divide?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all the rage of earth or hell.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Blessed with the pardon of her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beneath thy shade would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the love that took me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others sank in sin to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sacred covert from the beams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on the weary traveller beat,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welcome are thy shade and streams;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blest, how sacred, and how sweet!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925 ——L.M.——John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“This man shall be the peace.” Mic. 5. 5; Eph. 2. 14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Peace by his cross has Jesus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church’s everlasting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 hell and sin has victory won,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shout, to glory gone.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o’er thy head the billows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shades of sin obscure thy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thou canst no deliverance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still this Man thy Peace shall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tribulation’s thorny maze,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on the mount of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in the fire, or through the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glorious Man thy Peace shall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Yea, when thy eye of faith is dim,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Rest thou on Jesus, sink or swim,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at his footstool bow the knee,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Israel’s God thy Peace shall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926 ——L.M.——John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“Lead me to the rock that is higher than I.” Ps. 61. 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overwhelmed with doubts and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God, do thou my spirit cheer;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not my eyes with tears be fed,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to the Rock of Ages led.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guilt lies heavy on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waves of fierce temptation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I’d to this Rock for shelter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my refuge, Lord,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sick, or faint, or sore dismayed,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let my hopes on thee be stayed;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summit rising to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shield my head when dangers 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called the vale of death to tread,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to this Rock may I be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fear to cross that gloomy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thou hast tasted death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927 ——L.M.——Anne Steele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“Thou art my hope in the day of evil.” Jer. 17.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Thou only Sovereign of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Refuge, my Almighty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can my soul from thee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whom alone my hopes depend?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Whither, ah! whither should I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wretched wanderer from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this dark world of sin and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glimpse of happiness afford?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Eternal life thy words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these my fainting spirit lives;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sweeter comforts cheer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all the round that nature gives.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Let earth’s alluring joys combine,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thou art near, in vain they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smile, one blissful smile of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dearest Lord, outweighs them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Thy name my inmost powers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my life, my joy, my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Depart from thee? – ’tis death – ’tis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endless ruin, deep despair!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Low at thy feet my soul would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safety dwells and peace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let me live beneath thy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life, eternal life, is thine.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928 ——8.8.6.——Charles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“We have an advocate with the Father.” 1 John. 2.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Thou sinner’s Advocate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only trust is in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all-atoning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virtue of thy death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 comfort to my drooping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tell me all thy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Speak, Lord, and let me find thee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come and dissipate my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Declare my sins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 thou Prince of Peace;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Comforter of all that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guide me safe to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929 ——C.M.——William Hammond</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was envious at the foolish.” Ps. 73. 3; 37.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While others live in mirth and 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feel no want or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this dark, howling wilderness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full of sorrow go.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Ah! wretched soul to reason thus,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murmur without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Did Christ expire upon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is he not thy friend?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Why dost thou envy worldly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think their state so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great salvation hast thou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is thy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 can this lower world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Compared with Jesus’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happiness is in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shalt see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930 ——C.M.——John Kent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“In these lay a great multitude of impotent folk.” John 5.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As round the pool, Bethesda named,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sick and wounded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went from hence, though sorely maimed,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Restored to health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So, at the gospel pool we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Disordered all by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 polluted, dreadful 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lepers all unclean.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 here are souls by Satan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who shall set them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 Lord, there’s mercy in the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power belongs to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Descend, descend, thou God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saving health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mercy suit to every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Send none unhealed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931 ——8.7.——John Bakewell</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our Passover is sacrificed for us.” 1 Cor. 5.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Paschal Lamb, by God appointed,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Loads of sin on thee were laid;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almighty love anointed,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full atonement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thy people are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the virtue of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Opened is the gate of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Peace is made ’twixt man and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hail! enthroned in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for ever to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heavenly hosts adore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Seated at thy Father’s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thy people thou art pleading;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thou dost their place prepare;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 for them interceding,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in glory they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Riches, honour, strength, and blessing,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worthy to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Loudest praises, without ceasing,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Meet it is for saints to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bright angelic spirits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their sweetest, noblest lays;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to sing the Saviour’s merits;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932 ——8.7.4.——Thomas Kelly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streams ... make glad the city of God.” Ps. 46.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See, from Zion’s sacred mountain,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Streams of living water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has opened there a fountain,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supplies the plains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are blessèd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its sovereign virtues know.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Through ten thousand channels flowing,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Streams of mercy find their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and health, and joy bestowing,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Making all around look gay;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believer!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thy sins are washed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Gladdened by the flowing treasure,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enriching as it goes;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 the desert smiles with 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Buds and blossoms as the rose;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sinner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Sings for joy where’er it flows.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Trees of life the banks adorning,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Yield their fruit to all around,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who eat are saved from mourning;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Pleasure comes and hopes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Fair their portion!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Endless life with glory crowned.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933 ——C.M.——John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joy of the Lord is your strength.” Neh. 8.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Joy is a fruit that will not grow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nature’s barren soil;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we can boast, till Christ we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vanity and toil.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where the Lord has planted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made his glories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fruits of heavenly joy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found, and there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 bleeding Saviour seen by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sense of pardoning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hope that triumphs over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joys like those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take a glimpse within the veil,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know that God is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springs of joy that never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Unspeakable!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934 ——C.M.——Joseph Bromehead’s Collection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Heavenly Jerusalem. Rev. 21. 10-27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Jerusalem, my happy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Name ever dear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shall my labours have an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joy, and peace, and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shall these eyes thy heaven-built walls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pearly gates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bulwarks and salvation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streets of shining gold?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Why should I shrink at pain and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feel at death dismay?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I’ve Canaan’s goodly land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realms of endless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Jerusalem, my happy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still pants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shall my labours have an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thy joys shall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935 ——L.M.——Isaac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Salvation in Christ alone. Acts. 4. 12; Ps. 3. 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everlasting glories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head, my Saviour, and my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hands have brought salvation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writ the blessings in thy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vain the trembling conscience seeks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solid ground to rest upon;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long despair the spirit breaks,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made to rest on Christ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How well thy blessed truths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wise and holy thy commands!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promises, how firm they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firm thy hope, thy comfort stands!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936 ——C.M.——Nahum Tate &amp; Nicholas Brady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 magnify the Lord with me.” Ps. 34. 3-4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Through all the changing scenes of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trouble and in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praises of my God shall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heart and tongue employ.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Oh, magnify the Lord with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me exalt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in distress on him I called,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to my succour came.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937 ——L.M.——(Author Unknown)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“Holiness becometh thine house, O Lord.” Ps. 93.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Shall the believer dare to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his sin has been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sovereign grace which makes him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thus abused? Forbid it, Heaven!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Hard is that heart which does not melt,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blind is that unholy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sees no evil in the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which the Saviour came to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blessed Jesus, ne’er may those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whom thy precious blood was 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cause of triumph to thy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shrink from sin with holy dread.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938 ——8.8.6.——Lady Huntingdon’s Collection, 1774</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Longing for a place at God’s right hand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thou, my righteous Judge, shalt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take thy ransomed people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I among them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such a worthless worm as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sometimes am afraid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found at thy right hand?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love to meet among them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thy gracious feet to bow,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vilest of them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can I bear the piercing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if my name should be left out,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thou for them shalt call?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Prevent, prevent it by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thou, dear Lord, my hiding-place,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the accepted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pardoning voice, O let me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still my unbelieving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me fall, I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Let me among thy saints be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Whene’er the archangel’s trump shall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 thy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loudest of the crowd I’ll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heaven’s resounding mansions 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shouts of sovereign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939 ——C.M.——Augustus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same bringeth forth much fruit.” John 15.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immutably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true and living 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Around thy all-supporting stem,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feeble arms I’d twine.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can do nothing without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strength is wholly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Withered and barren should I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If severed from the 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Quickened by thee, and kept alive,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I’d flourish and bear fruit;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life I’d from thy sap derive,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vigour from thy root.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Each moment watered by thy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fenced with power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Fruit to eternal life would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feeblest branch of thine.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940 ——C.M.——Augustus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chiefest among ten thousand.” Song. 5.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Compared with Christ, in all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comeliness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one thing needful, dearest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to be one with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sense of thy expiring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Into my soul convey;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Thyself bestow, for thee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All in all, I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Less than thyself will not suffice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comfort to restore;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than thyself I cannot crave,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canst give no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Loved of my God, for him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love intense I’d burn;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Chosen of thee ere time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choose thee in return.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Whate’er consists not with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teach me to resign;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 rich to all the intents of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thou, O God, art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941 ——L.M.——Samuel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“Whom have I in heaven but thee?” Ps. 73. 25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my Lord, my Life, my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Prostrate before thy throne I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Fain would my soul look up and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hope, my heaven, my all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Here in this world of sin and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I’m filled with tossings to and fro;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Burdened with sin, and fears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nothing here to give me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vain from creatures help I seek;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only thou, the word canst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heal my wounds, and calm my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give my mourning heart relief.</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Without thy peace and presence,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all the world can help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do not frown my soul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smile my darkness into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 long to hear thy pardoning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speak, and bid my soul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 “Peace, be still; look up and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peace, and heaven are mine to give.”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Then, filled with grateful, holy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in praise would soar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delightful joy record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wondrous goodness of the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942 ——L.M.——Gospel Mag., 1777</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not leave you comfortless.” John 14.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God of grace, of love immense,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free thy favours to dispense!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to thy mercy-seat repair,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thou hast said, “I’ll meet thee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 seest my soul by sin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come, and give the weary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base backslidings kindly heal,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Apply the balm, thy love reveal.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Should I go mourning to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’Twere just; yet, Lord, from darkness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not thy tender word express,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will not leave you comfortless”?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Burst through the clouds, O Source of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joy succeed the weeping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beams shall make my desert blow,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fruit appear, the spices flow.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What thou hast promised I implore,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Supplies from thy exhaustless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righteous Father, just and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both grace and glory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943 ——L.M.——William Wales Horne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Seeking the Lord’s Face. Ps. 27. 8; Is. 45.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God of grace delights to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plaintive cry, the humble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the weakest saint complain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he has sought the Lord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 power to Jacob’s seed he speaks;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word the heart asunder breaks;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grace the rage of sin controls,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deep repentance melts their souls.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“Seek ye my face,” Jehovah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joy the contrite heart replies,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face I seek; with power descend,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every foe my soul defend!”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 bleeding Christ is all they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that guilty sinners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whose dear name their fervent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Lord like incense 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944 ——7S ——Rowland Hill</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Tell me where thy flock rests at noon. Song. 1.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Tell me, Saviour,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Dearest Object of my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thy little flocks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Sheltered near thy bleeding 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Say, thou Shepherd all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I may my soul recline.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for refuge shall I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 burning sun is high?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Never had I sought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felt the inward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Had not love first touched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Given the painful, pleasant smart.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Turn, and claim me as thy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my portion, Lord,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Deign to hear a sinner’s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Be my everlasting 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945 ——L.M.——Joseph Hoskins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“Shine forth.” Ps. 80. 1-3, 7, 19; Dan. 9.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Saviour of sinners, deign to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this benighted soul of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show my wandering feet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leads to realms of endless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Reveal the path of life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road to pure and perfect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Guide a poor pilgrim safely 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’Midst all the dangers that await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present militant estate;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thou, dear Jesus, ever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to keep, my heart to cheer.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And when I shall resign my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walk the gloomy vale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may I find the Lord my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thence to glory wing my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946 ——C.M.——Isaac Watts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hath put away sin. Heb. 9 and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is our nature marred by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it ever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way to make the conscience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heal the wounded mind.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vain we seek for peace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methods of our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there’s nothing but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bring us near the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threatenings of the broken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Impress our souls with dread;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God his sword of vengeance draw,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strikes our spirits dead.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thy illustrious sacrifice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answered these demands;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peace and pardon from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down by Jesus’ hands.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’Tis by thy death we live, O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on thy cross we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 be thy love adored,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name for ever blest.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947 ——148TH ——Benjamin Beddome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“Who can tell?” 2 Sam. 12. 22; Jonah 3. 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God! to thee I’ll make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griefs and sorrows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humble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Approach thy awful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by my sins deserving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not despair, for who can tell?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thee, who by a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drooping soul canst cheer,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thy Spirit 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glorious image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foes subdue, my fears dispel;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daily seek, for who can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Endangered or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alone I’ll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Implore thy powerful help,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at thy footstool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case bemoan, my wants reveal,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patient wait, for who can tell?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heart misgives me oft,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conscience storms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one sweet smile from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once would make me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thou be mine, all will be 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why not so? for who can tell?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948 ——S.M.——John Matlock’s Selection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looked for a city whose maker is God. Heb. 11.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is this world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world is not my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scene of pain, of grief, and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will my Saviour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Come, O thou Saviour dear,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cheer my fainting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Appear, O gracious Lord,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 sinner whole.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Give me, O Lord, to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pardoning love so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may ever lay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the dear Saviour’s feet.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Give me thy lowly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love to me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grant that I may ever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 in my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949 ——L.M.——Thomas Kelly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None other name given among men. Acts 4.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There’s not a name beneath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is there one in heaven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that of Jesus, can suffice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sinner’s burden to remove.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Sweet name, when once its virtue’s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weak all other helps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sinner trusts to it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finds the grand specific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’Twas long before I knew this truth,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learned to trust the Saviour’s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vanity I spent my youth;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thought now fills my heart with shame.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since I’ve known the life and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which his name is richly stored,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 can keep my heart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its joys content afford.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things I once esteemed the most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now account as worthless dross;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name, dear Saviour, is my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which the world appears but loss.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950 ——C.M.——William Batty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“They … led him away to crucify him.” Mat. 27. 31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object’s this which meets my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Jerusalem’s gate;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fills my mind with such surprise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wonder to create?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Who can it be that groans beneath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 cross of massy wood;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soul’s o’erwhelmed in pains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body bathed in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Is this the Man? can this be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prophets have foretold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with transgressors numbered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for their crimes be sold?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Yes, now I know ’tis he, ’tis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Jesus, God’s dear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Wrapped in humanity, to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crimes that I had done!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blessed sight, O lovely 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sinful souls like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I’d creep beside him as a worm,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him bleed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I’d hear his groans, and view each wound,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Until, with happy John,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on his breast a place have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Sweetly to lean upon.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951 ——C.M.——Joseph Swain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and him crucified.” 1 Cor. 2. 2; Phil. 3.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Hark! from the cross a gracious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Salutes my ravished 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“Rejoice, thou ransomed soul,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dry those falling tears.”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Amazed, I turn, grown strangely bold,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wondrous thing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the dying Lord behold,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Stretched on the bloody tree!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“Sinner,” he cries, “behold the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thorny wreath entwines;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on these wounded hands, and 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name in crimson lines.”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power, the sweetness of that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stony heart does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me in Christ my Lord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melts my soul to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952 ——L.M.——James Allen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“Worship him in spirit and in truth.” John 4.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Belovèd Saviour, faithful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joy of all thy blood-bought 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mercy to our aid descend,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else we worship thee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vain we meet to sing and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Christ his influence withhold;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hearts remain as cold as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we the Lord by faith behold.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Here manifest thyself in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tender mercies here make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breathe on us a gale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send the cheering blessing down.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 humbly for thy coming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Seeking to know thee as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bow as sinners at thy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thee welcome to our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Unite our hearts to thee, dear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Vouchsafe to join us all in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love and praise thy gracious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Until we meet around thy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953 ——C.M.——Joseph Hoskins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Hope in trouble. Jonah 2. 4; Ps. 30. 7; 130. 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Alas! the Lord my life is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 hides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am left to walk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dark wilderness.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vain I read, in vain I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hear salvation’s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a soul-reviving 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Beam from the glorious Lord.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Yet would I trust in him that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is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would I in his grace confide,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 is still the same.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once his grace renew the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will there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cannot finally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must return again.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Then, dearest Lord, teach me to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own appointed time;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change my captive, mournful 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witness thou art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954 ——L.M.——Henry Fowler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“Save me O God.” Ps. 69. 1; 3. 7; 31.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Save me, O God, my spirit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thy faithful word relies;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 me from sin, my desperate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fills my soul with every woe.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Save me from pride, that angel-form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swells a poor, weak, sinful worm;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moves the tongue, the hands, the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often takes me by surprise.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Save me from this bewitching world,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has to death ten thousand hurled;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charms enchant, and lead astray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Jesus Christ, the living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Save me from Satan’s wiles and snares,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all the malice which he bears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thy image, work,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the visits of thy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Save me from gloomy black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thee alone I’d cast my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wait, and pray, and groan, and sigh,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thou in mercy drawest nigh.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955 ——112TH ——Charles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“With well doing ye may put to silence.” 1 Pet. 2.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Watched by the world with jealous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fain would see our sin and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servants of the Lord most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zealous for his glorious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in all his footsteps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holy fear and humble love.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That wisdom, Lord, on us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every evil to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stop the mouth of every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upright walk, and lowly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 proofs of godly fear to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 the world how Christians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956 ——7S ——John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“Come unto me, all ye that labour.” Mat. 11. 28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Christ has blessings to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to save thee from thy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the love that fills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 wipe away thy tears.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Why art thou afraid to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afraid to tell thy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not pronounce thy doom;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Smiles are seated on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Though his majesty be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his mercy is no 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he thy transgressions hate,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feels for thy distress.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Raise thy downcast eyes and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Numbers do his throne surround;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were sinners once, like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have full salvation found.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Yield not, then, to unbelief;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Courage, soul, “there yet is 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of sinners thou art chief,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thou burdened sinner, come.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957 ——L.M.——Anne Steele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am thy God.” Is. 41. 10; 43.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Why sinks my weak, desponding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heaves my heart the anxious sigh?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sovereign goodness be unkind?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 I not safe, since God is nigh?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holds all nature in his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gracious hand on which I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life, and time, and death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has immortal joys to give.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’Tis he supports this fainting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him alone my hopes recline;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wondrous glories of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How wide they spread, how bright they shine!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Infinite wisdom! boundless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Unchanging faithfulness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let me trust, while I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from my Refuge e’er remove.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My God, if thou art mine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I have all my heart can crave;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present help in times of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kind to hear, and strong to save.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Forgive my doubts, O gracious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ease the sorrows of 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 to my heart the healing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thou art mine, and I am blest.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958 ——C.M.——William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Walking with God. Gen. 5. 22, 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Oh, for a closer walk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calm and heavenly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light to shine upon the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leads me to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Where is the blessedness I knew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first I saw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is the soul-refreshing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Jesus and his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 peaceful hours I then enjoyed,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sweet their memory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now I find an aching void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 can never fill.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Return, O holy Dove!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messenger of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hate the sins that made thee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drove thee from my breast.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dearest idol I have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Whate’er that idol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me to tear it from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worship only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So shall my walk be close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Calm and serene my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purer light shall mark the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leads me to the Lamb.</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959 ——C.M.——John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“What shall I render unto the Lord?” Ps. 116. 12</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For mercies countless as the sands,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daily I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Jesus my Redeemer’s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what canst thou give?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Alas! from such a heart as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can I bring him forth?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best is stained and dyed with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all is nothing worth.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best returns for one like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wretched and so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from his gifts to draw a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ask him still for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cannot serve him as I 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works have I to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would I glory in the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shall owe him most.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960 ——L.M.——John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“Ask for the old paths … and walk therein.” Jer. 6. 16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By faith in Christ I walk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heaven my journey’s end in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Supported by his staff and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road is safe and pleasant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travel through a desert wide,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many round me blindly 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he vouchsafes to be my guide,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will not let me miss my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Though snares and dangers throng my path,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earth and hell my course withstand,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triumph over all by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Guarded by his almighty hand.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With him sweet converse I maintain;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as he is, I dare be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tell him all my grief and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reveals his love to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Some cordial from his word he brings,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Whene’er my feeble spirit faints;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once my soul revives and sings,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yields no more to sad complaints.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961 ——L.M.——John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“Lacked ye anything?” Luke 22. 35; Deut. 2. 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Be still, my heart! these anxious cares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are burdens, thorns, and snares;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cast dishonour on thy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contradict his gracious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Brought safely by his hand thus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dost thou now give place to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canst thou want if he provide,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lose thy way with such a guide?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Did ever trouble yet befall,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refuse to hear thy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has he not his promise passed,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thou shalt overcome at last?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 who has helped me hitherto,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help me all my journey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me daily cause to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New Ebenezers to his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962 ——8.8.6.——Anne Steele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that followeth me shall not walk in darkness.” John 8.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dearest Lord, and melt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animating power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Blest Source of life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thy love alone can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will to rise, the power to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every grace is thine.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If in my soul thy Spirit’s 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ever turned my night to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bless thee for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 when gloomy clouds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veil thy glory from my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know not where I am.</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Without thy life-inspiring 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is filled with sad dismay;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cheerful grace declines;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I must live on thee, dear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For still in thy unchanging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beam of comfort shines.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Yes, on thy word alone I’ll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hang upon thy arm; thy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be my soft repose.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 beloved disciple,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on thy sacred bosom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’Midst all my sins and woes.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963 ——7S ——Gospel Mag., 1781</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Spirit also helpeth our infirmities.” Rom. 8. 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Blessed Spirit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O teach me how to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 my soul with heavenly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Lead me the celestial 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temptations me surround,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me, Lord, on thee to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iniquities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 O save me, or I fall.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thou hidest thy lovely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the cloud is passed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feel the sweets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let me cease to pray.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I feel my heart like stone,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have no heart to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thy feet, O God, I’d groan,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this stony heart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Holy Spirit, on me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my evidences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I’ll say that God is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with the Lord appear!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964 ——7S ——Ambrose Serle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“Let my cry come near before thee.” Ps. 119. 169</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If to thee I breathe my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wilt thou not deign to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I seek, but seek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I ask, and not obtain?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Shall the foretaste thou hast wrought,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Be to disappointment brought,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thy promise calls it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the life that shall endure?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Lord, to thee I trembling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Void of refuge and undone;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thou reject my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Ruined, lost, I’ll perish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965 ——8.7.——Gospel Mag., 1781</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“They … shall not want any good thing.” Ps. 34. 10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Tell us, O our best Beloved,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thou feed’st thy tender flock;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they rest at noon, discover;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Shelter us beneath that rock!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no idol e’er divide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thee, Lord, in whom we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thy loving counsel guide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our souls at last receive.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Show us, Lord, thy great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us till the storm shall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world we’ve tribulation,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in thee a solid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good thing shall be denied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wilt grace and glory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thy counsel thou wilt guide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at last our souls receive.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966 ——C.M.——John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“Happy art thou, O Israel!” Deut. 32. 29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Happy are they to whom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gracious name makes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his Spirit and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Adopts them for his own.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calls them to a mercy-seat,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hears their humble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within his house they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find his presence near.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force of their united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power can long withstand;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helps them from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his almighty hand.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Then mountains sink at once to plains,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light from darkness springs;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seeming loss improves their gains;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trouble comfort brings.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Dear Lord, assist our souls to pay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debt of praise we owe;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enjoy a gospel-day,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heaven begun below.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967 ——L.M.——William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“Is any among you afflicted? let him pray.” James 5.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God of my life, to thee I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Afflicted at thy feet I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great water-floods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Leave not my trembling heart to fail.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Friend of the friendless and the faint,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should I lodge my deep complaint?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but with thee, whose open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Invites the helpless and the poor?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Did ever mourner plead with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refuse that mourner’s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not the word still fixed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none shall seek thy face in vain?</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That were a grief I could not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Didst thou not hear and answer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 prayer-hearing, answering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Supports me under every load.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Poor though I am, despised, forgot,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God, my God, forgets me not;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is safe, and must succeed,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whom the Lord vouchsafes to plead.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968 ——7S ——William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“Lovest thou me?” John 21. 15-17; 14. 21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Hark, my soul! it is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thy Saviour, hear his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speaks, and speaks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 poor sinner, lovest thou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delivered thee when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wounded healed thy wound;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Sought thee wandering, set thee right,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Turned thy darkness into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“Can a woman’s tender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Cease towards the child she bare?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Yes, she may forgetful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I will remember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“Mine is an unchanging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Higher than the heights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Deeper than the depths beneath,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and faithful, strong as death.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“Thou shalt see my glory soon,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work of grace is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Partner of my throne shalt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 poor sinner, lovest thou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Lord, it is my chief complaint,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my love is cold and faint;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I love thee and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for grace to love thee 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969 ——L.M.——William Cowper</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is before all things.” Col. 1.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song shall bless the Lord of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praise shall climb to his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Thee, Saviour, by that name I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great Supreme, the mighty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Without beginning or decline,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Object of faith, and not of sense;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 ages saw him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shines eternal ages hence.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As much when in the manger laid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Almighty Ruler of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when the six days’ work he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Filled all the morning stars with joy.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Of all the crowns Jehovah wears,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 is his dearest 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gracious sound well-pleased he hears,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owns Immanuel for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970 ——7S ——(Author Unknown)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“The Father, the Word, and the Holy Ghost.” 1 John 5.7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Holy Father, God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Throned in majesty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 and true are all thy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Worthy of eternal praise.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Fill my heart with thy rich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with joy I’ll run my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Christ’s fair image on me seal,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love in him reveal.</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Holy Jesus, Lamb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Send thy healing word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 how kind and strong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see thy loving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Holy Spirit, quickening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Work in us thy precious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 our hearts with gospel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Furnish us with every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Breathe upon us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us truth, and give us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that feel thy quickening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adore and bless thy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971 ——8.7.—— Henry Francis Lyte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 we have left all and followed thee.” Mark 10. 28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we our cross have taken,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to leave and follow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Naked, poor, despised, forsaken,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from hence, our All shalt be.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Let the world despise and leave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have left the Saviour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Human hearts and looks deceive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not, like them, untrue.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And while thou shalt smile upon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of wisdom, love, and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Foes may hate, and friends disown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Show thy face, and all is bright.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Man may trouble and distress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’Twill but drive us to thy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with trials hard may press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Heaven will bring us sweeter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972 ——8.7.4.——Thomas Kelly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“King of kings and Lord of lords.” 1 Tim. 6. 15</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Look, ye saints! the sight is glorious!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the exalted Saviour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fight returned victorious;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knee to him shall bow.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Crown him, crown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Crowns become the victor’s brow!</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Crown the Saviour; saints, adore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Rich the trophies Jesus brings!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Saints and angels bow before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the vault of heaven rings;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Crown him, crown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Crown the Saviour King of kings!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Hark! those bursts of acclamation,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Hark! those loud triumphant chords!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takes the highest station;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what joy the sight affords!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Crown him, crown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King of kings, and Lord of lords!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973 ——7S ——John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Not to Sinai, but to Zion. Heb. 12. 18-24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Not to Sinai’s dreadful blaze,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to Zion’s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a way marked out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now approach to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Not to hear the fiery law,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with humble joy to draw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Water, by that well supplied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opened when he died.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Lord, there are no streams but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assuage a thirst like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a thirst thyself didst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therefore, drink and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974 ——L.M.——Thomas Kelly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“Seek peace.” Ps. 34. 14; Rom. 12. 18</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While contests rend the Christian church,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I live the friend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 sacred mine of Scripture search,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learn from man, vain man, to cease.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teach me, Lord, thy truth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separate from all beside;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 would guard from every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fear the issue to abide.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keep me, Lord, from party zeal,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seeks its own and not thy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temper I would never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when I do, would own it base.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Be mine to recommend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sinners may believe and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they who live may run the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then a crown of life receive.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Lord, search my heart; O search me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Detect, destroy what’s not thy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Whene’er I speak, whate’er I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I seek thy praise alone.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975 ——C.M.——Thomas Kelly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shall come, saith the Lord of hosts.” Mal. 3.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He comes; the Saviour full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ancient prophets sung;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smile of mercy on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truth upon his tongue.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him the world no beauty sees,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form nor comeliness;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Rejected and despised he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plunged in deep distress.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there’s a people taught by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know his matchless worth;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own him, though accounted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 his praises forth.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They own him as the Lord of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Saviour and their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his feet they prostrate fall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purchase of his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976 ——8.7.——Richard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Christ a Physician. Mat. 9. 12; Mark. 2.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is a wise Physician,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Skilful and exceeding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him sinners find remission,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enjoy sweet peace of mind.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Moved with tenderest compassion,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relieves the wounded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richest consolation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blest Spirit does impart.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Physician understandeth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disorders of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 payment he demandeth,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he makes the wounded whole.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Come, ye souls, who now are sighing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Under guilt’s distressing chains,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Saviour now be flying;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ease you of your pains.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What though bad is your condition,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your wounds you can’t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the sinner’s wise Physician,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effect a perfect cure.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977 ——L.M.——Anne Steele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“They that are whole need not a physician.” Luke 5. 31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Deep are the wounds which sin has made;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shall the sinner find a 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vain, alas! is nature’s 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work exceeds all nature’s power.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Sin, like a raging fever, reigns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fatal strength in every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dire contagion fills the veins,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spreads its poison to the heart.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And can no sovereign balm be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is no kind physician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ease the pain and heal the wound,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Ere life and hope for ever fly?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There is a great Physician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up, O fainting soul, and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in his heavenly smiles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ease as nature cannot give.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See, in the Saviour’s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health, and bliss abundant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only this dear sacred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ease thy pain and heal thy woe.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978 ——L.M.——Samuel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“Blessed are the poor in spirit.” Mat. 5. 3; Luke 6. 20</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blessed are they who truly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emptiness and poverty;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souls are humbled in the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who in Jesus only trust!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Glad they renounce their former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wholly in his name confide;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in him they make their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came to seek and save the lost.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They’re vile and poor in their own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Jesus’ love they highly prize;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never think they’re laid too 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Jesus on them pity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be the meanest they’re content,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Jesus but their souls present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pardoning grace and heavenly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fit them for the joys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These are the souls whom Christ will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the riches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these are they who soon shall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 bright kingdom in the skies.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979 ——L.M.——Samuel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“Blessed are they which do hunger and thirst.” Mat. 5.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those happy souls does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hunger for his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seek the smilings of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thirst for fresh supplies of grace.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They cannot here contented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all the dainties earth can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souls can feast on nothing 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Christ’s eternal righteousness.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Some sweet foretastes they have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bright world, to which they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Will them a glorious banquet yield;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shall their souls be ever filled.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May this my blest experience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hunger, Lord, and thirst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thy righteousness to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can both food and comfort give!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Then when at death my soul shall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blest banquet in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partake the heavenly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feast and sing for evermore.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980 ——L.M.——Anne Steele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“Because I live, ye shall live also.” John 14.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sins and fears prevailing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fainting hope almost expires,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to thee I lift my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I breathe my soul’s desires.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Art thou not mine, my living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can my hope – my comfort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Fixed on thy everlasting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word which built the earth and sky?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my immortal Saviour lives,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my immortal life is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word a firm foundation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let me build and rest secure.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let my faith unshaken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Immovable the promise stands;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all the powers of earth or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e’er dissolve the sacred bands.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Here, O my soul, thy trust repose;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Jesus is for ever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death itself, that last of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break a union so divine.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981 ——L.M.——John Dobell’s Selection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“If the Lord were pleased to kill us.” Judg. 13. 23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Why should I yield to slavish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is the same to endless years;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clouds and darkness hide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He’s boundless both in truth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Would e’er the God of truth make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worth and glory of his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love and righteousness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cast my soul at last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Would he reveal my sin and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me my numerous wants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help me in my darkest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build my hopes on Jesus’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Would God preserve my soul from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his love at times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he bestow such mercies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yet reject my soul at last?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Though unbelief may long molest,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 and Satan break my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shall at last the victory get,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my conquest quite complete.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982 ——8.7.4.——Thomas Kelly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“It is finished.” John 19. 30; 4. 34; 17. 4</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“It is finished!” Sinners, hear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 dying Victor’s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is finished!” Angels bear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Bear the joyful truth on high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is finished!”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Tell it through the earth and sky!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Justice, from her awful station,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Bars the sinner’s peace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Justice views with approbation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the Saviour did and bore;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and mercy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display their boundless store.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Hear the Lord himself declaring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performed he came to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in yourselves despairing,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is joyful news to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speaks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are faithful words and true.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“It is finished!” all is over;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Yes, the cup of wrath is drained;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the truth these words discover;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the victory was obtained;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’Tis a victory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but Jesus could have gained.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Crown the mighty Conqueror, crown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his people’s foes o’ercame!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highest heaven enthrone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Men and angels, sound his fame!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his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bears a matchless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983 ——S.M.——Charles Wesley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“No man can say that Jesus is the Lord…” 1 Cor. 12. 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Spirit of truth, come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Reveal the things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make to us salvation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witness with the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 man can truly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Jesus is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thou take the veil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breathe the living word.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only then, we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interest in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cry, with joy unspeakable,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my Lord, my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that we now might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all-atoning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Spirit of faith, descend and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virtue of his name.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Inspire the living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whosoe’er receives,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witness in himself he hath,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joyfully believes.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984 ——L.M.——Charles Cole</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great trumpet shall be blown.” Is. 27. 13</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Hark! how the gospel trumpet sounds!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and free grace therein abounds;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grace to such as sinners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free grace, why not for 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Saviour died, and by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Brought rebel sinners near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died to set the captives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why, my soul, why not for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blood of Christ, how sweet it sounds,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cleanse and heal the sinner’s wounds!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streams thereof are rich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why, my soul, why not for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Jesus came the poor to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clothe them with his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robe is spotless, full,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why, my soul, why not for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Eternal life by Christ is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ruined rebels raised to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sing of grace so rich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say, my soul, why not for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985 ——112TH ——John Cennick</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“Ho, every one that thirsteth.” Is. 55. 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 ye despairing sinners,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thirsty, sin-sick souls, draw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Here’s water, whose all-powerful stream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quench your thirst and wash you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healing power has always wrought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Beyond the reach of human thought.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Bethesda’s pool is not like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heals nor cures such leprosies;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Siloam’s streams, nor Jordan’s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Could to my heart seem half so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Jesus’ blood, that crimson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washes guilt and filth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this dear Fountain I’d repair,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the wounds and pains I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I’d keep my station near its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wash, and drink, and there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from the sacred streams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taken to their source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986 ——C.M.——Daniel Herbert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“And let him that is athirst come.” Rev. 22.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 poor distressèd, thirsty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fountain is just by,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Whose waters run both full and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drink, and never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come, poor helpless thirsty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call is made to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God who made you feel your thirst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prove his promise true.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ye who long to feel and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interest in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thing is proved beyond a doubt,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you thirst for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There’s not a sinner out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vilest of the base,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he is made to trust in Christ,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shall not see his face.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987 ——C.M.——Samuel Medley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give unto him that is athirst.” Rev. 21. 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what amazing words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in the gospel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Suited to every sinner’s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knows the joyful sound.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Come, then, with all your wants and wounds,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every burden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love, eternal love, abounds,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deep celestial spring.</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spring with living water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living joy imparts;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thirsty souls, your wants disclose,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drink with thankful hearts.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sinners poor, like me and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says he’ll freely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thirsty souls, and prove it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Drink, and for ever live.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988 ——7S ——Augustus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“Happy is that people whose God is the Lord.” Ps. 114.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Happiness, thou lovely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Where’s thy seat, O tell me, where?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Learning, pleasure, wealth, and fame,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All cry out, “It is not 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Not the wisdom of the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inform me where it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the grandeur of the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the bliss I seek create.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Object of my first desire,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crucified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to happiness aspire,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to be found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Thee to praise and thee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Constitute our bliss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Thee to see and thee to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Constitute our bliss above.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Lord, it is not life to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thy presence thou deny;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if thou thy presence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no longer death to die.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Source and Giver of repose,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Singly from thy smile it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Happiness complete is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Mine it is, if thou art mine.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989 ——C.M.——Spiritual Mag., 1790 —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American Seaman's Hymn Book: a Collection of Sacred Songs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the Use of Mariners (1826)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“If the Son shall make you free….” John 8. 36</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captive souls, in fetters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feel your misery;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way to liberty is found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Son shall make you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Hear the Redeemer’s gracious call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“Poor captives, come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Into my arms for freedom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and I’ll make you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Why should you doubt his love or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him for refuge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is the Lord’s appointed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waits to make you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souls who are by Jesus freed,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more shall bondage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From sin and death they’re free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Saviour, make me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Divorce my soul from every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thy servant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make and keep my conscience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show that I am free.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990 ——7S ——Richard Burnham</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cry unto thee daily.” Ps. 86. 3; 55. 17</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now thyself reveal;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Manifest thy love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me, Saviour, make me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soul’s delight in thee.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All thy ways I’d well approve,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Under thy dear wings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from thy cross I’d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leave thy wounded side.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Daily I’d repent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Daily wash in Calvary’s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Daily feel thy peace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Daily I’d commune with God.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Daily I’d thy name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Prize thy word, and love to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thy kindness well explore,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press on to perfect day.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with evils I’m beset,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Foes advancing all around,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Down I’d fall at thy dear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Wait to see thy grace abound.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991 ——L.M.——Augustus Montague Toplady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“Their strength is to sit still.” Is. 30. 7, 15</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Emptied of earth I fain would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 myself, and all but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reserved for Christ that died,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Surrendered to the Crucified.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Sequestered from the noise and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lust, the pomp, the pride of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heaven alone my heart prepare,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have my conversation there.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Constrain my soul thy sway to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Self-will, self-righteousness dethrone;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idol tread beneath thy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thyself the conquest get.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Detach from sublunary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that would only hear thy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beauty see, thy grace admire,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glow but with celestial fire.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Larger communion let me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thee, blest Object of my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 for this no power have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strength is at thy feet to lie.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992 ——L.M.——Thomas Kelly</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 afflicted and poor people.” Zeph. 3. 12</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“Poor and afflicted,” Lord, are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Among the great unfit to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though the world may think it strange,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would not with the world exchange.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“Poor and afflicted,” yes, they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cup is filled with grief and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he who saved them by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every sorrow work for good.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“Poor and afflicted;” yet they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is their glorious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sufferings perfect,” now he reigns,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shares in all their griefs and pains.</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“Poor and afflicted;” but ere 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They’ll join the bright celestial throng;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sufferings then will reach a close,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heaven afford them sweet repose.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And while they walk the thorny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They’re often heard to sigh and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Saviour, come; O quickly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take thy mourning pilgrims home.”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993 ——11S ——</w:t>
      </w:r>
      <w:r w:rsidR="00DF505A">
        <w:rPr>
          <w:rFonts w:ascii="Arial" w:hAnsi="Arial" w:cs="Arial"/>
          <w:sz w:val="24"/>
          <w:szCs w:val="24"/>
        </w:rPr>
        <w:t>James Grant</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 thou afflicted, tossed with tempest.” Is. 34. 11</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O Zion, afflicted with wave upon wave,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Whom no man can comfort, whom no man can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darkness surrounded, by terrors dismayed,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toiling and rowing thy strength is decayed.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Loud roaring, the billows now nigh overwhelm;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skilful’s the Pilot who sits at the helm;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wisdom conducts thee, his power thee defends,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safety and quiet thy warfare he ends.</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fearful, O faithless!” in mercy he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promise, my truth, are they light in thy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still I am with thee; my promise shall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tempest and tossing, I’ll bring thee to land.</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“Forget thee I will not, I cannot;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Engraved on my heart does for ever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palms of my hands while I look on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wounds I receivèd when suffering for thee.</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feel at my heart all thy sighs and thy groans,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 art most near me, my flesh and my bones;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thy distresses thy Head feels the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all are most needful; not one is in vain.</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trust me, and fear not; thy life is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wisdom is perfect, supreme is my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love I correct thee, thy soul to refine,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thee at length in my likeness to shine.”]</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994 ——S.M.——John Kent</w:t>
      </w:r>
    </w:p>
    <w:p w:rsidR="00DF505A" w:rsidRDefault="00DF505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“Leaning upon her Beloved.” Song. 8. 5</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From sin’s dark thorny maze,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Canaan’s fertile plains,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travelling fair one in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her Beloved leans.</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Through fire and flood she goes,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weakling, more than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Vents in his bosom all her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leaning moves along.</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dangers round her press,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darkness veils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 leans upon his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From thence her hopes arise.</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guilt, a mighty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trembling conscience pains,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on his peace-securing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travelling fair one leans.</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She views the covenant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hopes all centre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 his bosom leans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temples bled for her.</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995 ——S.M.——Thomas Kelly</w:t>
      </w:r>
    </w:p>
    <w:p w:rsidR="00DF505A" w:rsidRDefault="00DF505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Seeking the Heavenly Can</w:t>
      </w:r>
      <w:r w:rsidR="00DF505A">
        <w:rPr>
          <w:rFonts w:ascii="Arial" w:hAnsi="Arial" w:cs="Arial"/>
          <w:i/>
          <w:iCs/>
          <w:sz w:val="24"/>
          <w:szCs w:val="24"/>
        </w:rPr>
        <w:t>a</w:t>
      </w:r>
      <w:r>
        <w:rPr>
          <w:rFonts w:ascii="Arial" w:hAnsi="Arial" w:cs="Arial"/>
          <w:i/>
          <w:iCs/>
          <w:sz w:val="24"/>
          <w:szCs w:val="24"/>
        </w:rPr>
        <w:t>an. Heb. 13. 14; 11. 10</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From Egypt lately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death and darkness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seek our new, our better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we our rest shall gain.</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To Canaan’s sacred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haste with songs of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peace and liberty are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sweets that never cloy.</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There sin and sorrow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conflict’s o’er;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shall we dwell in endless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never hunger more.</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There, in celestial strains,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Enraptured myriads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love in every bosom reigns,</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We soon shall join the throng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their pleasure share;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the everlasting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the ransomed there.</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996 ——L.M.——Samuel Medley</w:t>
      </w:r>
    </w:p>
    <w:p w:rsidR="00DF505A" w:rsidRDefault="00DF505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“There is a river.” Ps. 46. 4; Ezek. 47. 1-12</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While the dear saints of God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Travel this vale of sin and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is a river through the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glad the city of our God.”</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This river is his heavenly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Proceeding from the throne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its streams which here are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comfort, joy, and peace abound.</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Blest river! great its virtues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Pure river, O how sweet and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Deep river, through the desert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 river, never to decay!</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 thirsty, poor, and needy souls,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you this wondrous river rolls.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sin and sorrow make you sad,</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Drink, and for ever bless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whom these streams of mercy came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Drink, for the fountain’s open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Drink, for he says, “Whoever will.”</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997 ——C.M.——Richard Burnham</w:t>
      </w:r>
    </w:p>
    <w:p w:rsidR="00DF505A" w:rsidRDefault="00DF505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go mourning all the day long.” Ps. 38. 6</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while I wander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ills my soul annoy!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’tis of thee I little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ah! still less enjoy.</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often hear the word of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seems death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feel a strange mysterious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Between my soul and sin.</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read the truth and think it o’er,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long to know thy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wrestle for thy Spirit’s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ah! how barren still!</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shall I from thy throne retreat,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hopeless, yield to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in the strength of God I’d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mercy shall appear.</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Then still, my soul, fresh cries lift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Stand firm in Zion’s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God at length shall crown thy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fill thee with his praise.</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998 ——104TH ——William Hammond</w:t>
      </w:r>
    </w:p>
    <w:p w:rsidR="00DF505A" w:rsidRDefault="00DF505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“Turn you to the strong hold, ye prisoners of hope.”</w:t>
      </w:r>
      <w:r w:rsidR="00DF505A">
        <w:rPr>
          <w:rFonts w:ascii="Arial" w:hAnsi="Arial" w:cs="Arial"/>
          <w:i/>
          <w:iCs/>
          <w:sz w:val="24"/>
          <w:szCs w:val="24"/>
        </w:rPr>
        <w:t xml:space="preserve"> </w:t>
      </w:r>
      <w:r>
        <w:rPr>
          <w:rFonts w:ascii="Arial" w:hAnsi="Arial" w:cs="Arial"/>
          <w:i/>
          <w:iCs/>
          <w:sz w:val="24"/>
          <w:szCs w:val="24"/>
        </w:rPr>
        <w:t>Zech. 9. 12</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DF505A"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1 </w:t>
      </w:r>
      <w:r w:rsidR="00917137">
        <w:rPr>
          <w:rFonts w:ascii="Arial" w:hAnsi="Arial" w:cs="Arial"/>
          <w:sz w:val="24"/>
          <w:szCs w:val="24"/>
        </w:rPr>
        <w:t>Ye prisoners of hope, o’erwhelmèd with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Jesus look up for certain relief;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There’s no condemnation in Jesus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strong consolation his grace does afford.</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w:t>
      </w:r>
      <w:r w:rsidR="00DF505A">
        <w:rPr>
          <w:rFonts w:ascii="Arial" w:hAnsi="Arial" w:cs="Arial"/>
          <w:sz w:val="24"/>
          <w:szCs w:val="24"/>
        </w:rPr>
        <w:t xml:space="preserve"> </w:t>
      </w:r>
      <w:r>
        <w:rPr>
          <w:rFonts w:ascii="Arial" w:hAnsi="Arial" w:cs="Arial"/>
          <w:sz w:val="24"/>
          <w:szCs w:val="24"/>
        </w:rPr>
        <w:t>Should justice appear a merciless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be of good cheer, and soon shall you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sinners, confessing their wickedness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plentiful blessing of pardon shall taste.</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w:t>
      </w:r>
      <w:r w:rsidR="00DF505A">
        <w:rPr>
          <w:rFonts w:ascii="Arial" w:hAnsi="Arial" w:cs="Arial"/>
          <w:sz w:val="24"/>
          <w:szCs w:val="24"/>
        </w:rPr>
        <w:t xml:space="preserve"> </w:t>
      </w:r>
      <w:r>
        <w:rPr>
          <w:rFonts w:ascii="Arial" w:hAnsi="Arial" w:cs="Arial"/>
          <w:sz w:val="24"/>
          <w:szCs w:val="24"/>
        </w:rPr>
        <w:t>Then dry up your tears, ye children of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appears to give you relief.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you are returning to Jesus, your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sighing and mourning in singing shall end.</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999 ——C.M.——John Newton</w:t>
      </w:r>
    </w:p>
    <w:p w:rsidR="00DF505A" w:rsidRDefault="00DF505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“Will ye also go away?” John 6. 67; Ps. 73. 25</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any turn from Zion’s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(Alas, what numbers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Methinks I hear my Saviour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“Wilt thou forsake me too?”</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Ah! Lord, with such a heart as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thou hold me fast,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feel I must, I shall decline,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prove like them at last,</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DF505A"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w:t>
      </w:r>
      <w:r w:rsidR="00917137">
        <w:rPr>
          <w:rFonts w:ascii="Arial" w:hAnsi="Arial" w:cs="Arial"/>
          <w:sz w:val="24"/>
          <w:szCs w:val="24"/>
        </w:rPr>
        <w:t xml:space="preserve"> Yet thou alone hast power, I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a wretch like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whom, or whither, could I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I should turn from thee?</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 voice but thine can give me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my fears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love but thine can make me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satisfy my heart.</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What anguish has that question stirred: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I will also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Lord, relying on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humbly answer, No.</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1000 ——104TH ——</w:t>
      </w:r>
      <w:r w:rsidR="00DF505A">
        <w:rPr>
          <w:rFonts w:ascii="Arial" w:hAnsi="Arial" w:cs="Arial"/>
          <w:sz w:val="24"/>
          <w:szCs w:val="24"/>
        </w:rPr>
        <w:t>John Wingrove</w:t>
      </w:r>
    </w:p>
    <w:p w:rsidR="00DF505A" w:rsidRDefault="00DF505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“There is therefore now no condemnation.” Rom. 8. 1</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DF505A"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1 </w:t>
      </w:r>
      <w:r w:rsidR="00917137">
        <w:rPr>
          <w:rFonts w:ascii="Arial" w:hAnsi="Arial" w:cs="Arial"/>
          <w:sz w:val="24"/>
          <w:szCs w:val="24"/>
        </w:rPr>
        <w:t>Ye tempted and tried, to Jesus draw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He suffered and died your wants to supply;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Trust him for salvation; you need not to grieve;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“There’s no condemnation to them that believe.”</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w:t>
      </w:r>
      <w:r w:rsidR="00DF505A">
        <w:rPr>
          <w:rFonts w:ascii="Arial" w:hAnsi="Arial" w:cs="Arial"/>
          <w:sz w:val="24"/>
          <w:szCs w:val="24"/>
        </w:rPr>
        <w:t xml:space="preserve"> </w:t>
      </w:r>
      <w:r>
        <w:rPr>
          <w:rFonts w:ascii="Arial" w:hAnsi="Arial" w:cs="Arial"/>
          <w:sz w:val="24"/>
          <w:szCs w:val="24"/>
        </w:rPr>
        <w:t>By day and by night his love is made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is his delight to succour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will have compassion; then why should you grieve?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“There’s no condemnation to them that believe.”</w:t>
      </w:r>
    </w:p>
    <w:p w:rsidR="00DF505A" w:rsidRDefault="00DF505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w:t>
      </w:r>
      <w:r w:rsidR="00DF505A">
        <w:rPr>
          <w:rFonts w:ascii="Arial" w:hAnsi="Arial" w:cs="Arial"/>
          <w:sz w:val="24"/>
          <w:szCs w:val="24"/>
        </w:rPr>
        <w:t xml:space="preserve"> </w:t>
      </w:r>
      <w:r>
        <w:rPr>
          <w:rFonts w:ascii="Arial" w:hAnsi="Arial" w:cs="Arial"/>
          <w:sz w:val="24"/>
          <w:szCs w:val="24"/>
        </w:rPr>
        <w:t>Though Satan will seek the sheep to annoy,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helpless and weak he ne’er shall destroy,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is their salvation, and strength he will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“There’s no condemnation to them that believe.”</w:t>
      </w:r>
    </w:p>
    <w:p w:rsidR="003C6BE3" w:rsidRDefault="003C6BE3"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1001 ——L.M.——John Newton</w:t>
      </w:r>
    </w:p>
    <w:p w:rsidR="00676998" w:rsidRDefault="0067699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Sabbath of Rest. Exod. 31. 15; 35. 2</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welcome to the saints, when 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six days’ noise, and care, and toil,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the returning day of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hides them from the world awhile!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Now, from the throng withdrawn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seem to breathe a different 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Composed and softened by the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things another aspect wear.</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How happy if their lot is cast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statedly the gospel sounds!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word is honey to their taste,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Renews their strength and heals their wounds.</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With joy they hasten to the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they their Saviour oft have met;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they feast upon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burdens and their griefs forget.</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This favoured lot, my friends, is ours;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the privilege highly prize,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find these consecrated hours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earnests of immortal joys.</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1002 ——C.M.——J. Montgomery</w:t>
      </w:r>
    </w:p>
    <w:p w:rsidR="00676998" w:rsidRDefault="0067699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Dan. 9. 3; Acts. 6. 4; Phil. 4. 6</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Prayer is the soul’s sincere desire,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Uttered or unexpressed;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motion of a hidden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That trembles in the breast.</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Prayer is the burden of a sigh,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falling of a tear;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upward glancing of an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none but God is near.</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Prayer is the contrite sinner’s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Returning from his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angels in their songs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cry, “Behold, he prays!”</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saints in prayer appear as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word, and deed, and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with the Father and the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fellowship they find.</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Nor prayer is made on earth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Spirit pleads;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on the eternal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sinners intercedes.</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 thou by whom we come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Life, the Truth,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path of prayer thyself hast trod;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teach us how to pray.</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1003 ——C.M.——Isaac Watts</w:t>
      </w:r>
    </w:p>
    <w:p w:rsidR="00676998" w:rsidRDefault="0067699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Breathing after Holiness. Ps. 119. 5, 29-37, 133</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that the Lord would guide my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keep his statutes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that my God would grant me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know and do his will.</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send thy Spirit down to write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law upon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my tongue indulge deceit,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act the liar’s part.</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From vanity turn off my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no corrupt design,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covetous desires,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Within this soul of mine.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Order my footsteps by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my heart sincere;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sin have no dominion,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keep my conscience clear.</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Make me to walk in thy commands;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a delightful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my head, or heart, or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Offend against my God.</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1004 ——L.M.——Isaac Watts</w:t>
      </w:r>
    </w:p>
    <w:p w:rsidR="00676998" w:rsidRDefault="0067699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Original and actual sin confessed. Ps. 51. 1-9; Rom. 5.</w:t>
      </w:r>
      <w:r w:rsidR="00676998">
        <w:rPr>
          <w:rFonts w:ascii="Arial" w:hAnsi="Arial" w:cs="Arial"/>
          <w:i/>
          <w:iCs/>
          <w:sz w:val="24"/>
          <w:szCs w:val="24"/>
        </w:rPr>
        <w:t xml:space="preserve"> </w:t>
      </w:r>
      <w:r>
        <w:rPr>
          <w:rFonts w:ascii="Arial" w:hAnsi="Arial" w:cs="Arial"/>
          <w:i/>
          <w:iCs/>
          <w:sz w:val="24"/>
          <w:szCs w:val="24"/>
        </w:rPr>
        <w:t>12</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I am vile, conceived in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born unholy and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Sprung from the man whose guilty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Corrupts the race, and taints us all.</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Soon as we draw our infant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seeds of sin grow up for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law demands a perfect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we’re defiled in every part.</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Behold, I fall before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only refuge is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outward forms can make me clean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leprosy lies deep within.</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my Lord! thy blood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power sufficient to atone;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blood can make me white as snow;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Jewish types could cleanse me so.</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While guilt disturbs and breaks my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flesh, nor soul, has rest or 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let me hear thy pardoning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my broken bones rejoice.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1005 ——C.M.——Isaac Watts</w:t>
      </w:r>
    </w:p>
    <w:p w:rsidR="00676998" w:rsidRDefault="0067699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Jesus, the Lamb of God, worshipped. Rev. 5. 11-13</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let us join our cheerful songs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angels round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Ten thousand thousand are their tongues,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all their joys are one.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“Worthy the Lamb that died,” they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 exalted thus.”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“Worthy the Lamb,” our lips reply,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he was slain for us.”</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Jesus is worthy to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Honour and power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blessings more than we can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Lord, for ever thine.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Let all that dwell above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air, and earth, and seas,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Conspire to lift thy glories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speak thy endless praise.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whole creation join in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bless the sacred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him that sits upon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adore the Lamb.</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1006 ——L.M.——Isaac Watts</w:t>
      </w:r>
    </w:p>
    <w:p w:rsidR="00676998" w:rsidRDefault="0067699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our Wisdom and Righteousness. 1 Cor. 1. 30</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Buried in shadows of the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lie till Christ restores the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Wisdom descends to heal the blind,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chase the darkness of the mind.</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Our guilty souls are drowned in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his atoning blood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we awake from deep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“The Lord our righteousness.”</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Our very frame is mixed with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Spirit makes our conscience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virtues from his sufferings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once to cleanse and pardon too.</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beholds where Satan reigns,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Binding his slaves in heavy chains;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sets the prisoners free, and breaks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iron bondage from our necks.</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Poor helpless worms in thee possess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wisdom, power, and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our mighty All; may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our whole selves, O Lord, to thee.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1007 ——L.M.——Isaac Watts</w:t>
      </w:r>
    </w:p>
    <w:p w:rsidR="00676998" w:rsidRDefault="0067699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Christian Warfare. 1 Tim. 1. 18; 6. 12</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Stand up, my soul, shake off thy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gird the gospel-armour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March to the gates of endless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Where thy great Captain-Saviour’s gone.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Hell and thy sins resist thy course,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hell and sin are vanquished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Jesus nailed them to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sang the triumph when he rose.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 though thy inward lusts rebel?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but a struggling gasp for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weapons of victorious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slay thy sins, and end the strife.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may my soul march boldly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Press forward to the heavenly gate;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peace and joy eternal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glittering robes for conquerors wait.</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1008 ——L.M.——Lock Chapel Collection</w:t>
      </w:r>
      <w:r w:rsidR="00676998">
        <w:rPr>
          <w:rFonts w:ascii="Arial" w:hAnsi="Arial" w:cs="Arial"/>
          <w:sz w:val="24"/>
          <w:szCs w:val="24"/>
        </w:rPr>
        <w:t xml:space="preserve"> (1770)</w:t>
      </w:r>
    </w:p>
    <w:p w:rsidR="00676998" w:rsidRDefault="0067699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“Quicken us, and we will call upon thy name.” Ps. 80.</w:t>
      </w:r>
      <w:r w:rsidR="00676998">
        <w:rPr>
          <w:rFonts w:ascii="Arial" w:hAnsi="Arial" w:cs="Arial"/>
          <w:i/>
          <w:iCs/>
          <w:sz w:val="24"/>
          <w:szCs w:val="24"/>
        </w:rPr>
        <w:t xml:space="preserve"> </w:t>
      </w:r>
      <w:r>
        <w:rPr>
          <w:rFonts w:ascii="Arial" w:hAnsi="Arial" w:cs="Arial"/>
          <w:i/>
          <w:iCs/>
          <w:sz w:val="24"/>
          <w:szCs w:val="24"/>
        </w:rPr>
        <w:t>18</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Holy Spirit, calm my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fit me to approach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Remove each vain, each worldly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lead me to thy blest abode.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Hast thou imparted to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living spark of heavenly fire?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kindle now the sacred 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me to burn with pure desire.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Impress upon my wandering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love that Christ for sinners bore;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a new, a contrite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heart the Saviour to adore.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1009 ——C.M.——(Author Unknown)</w:t>
      </w:r>
    </w:p>
    <w:p w:rsidR="00676998" w:rsidRDefault="0067699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“Heal my soul.” Ps. 41. 4; 6. 2; Jer. 17. 14</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I approach thy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mercy does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Desiring mercy for my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heal my soul’s deep wound.</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Lord, I need not to repeat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 would humbly crave,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 dost know, before I ask,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thing that I would have.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Mercy, good Lord, mercy I ask;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is the total sum;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mercy, Lord, is all my suit;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let thy mercy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1010 ——C.M.——Anne Steele</w:t>
      </w:r>
    </w:p>
    <w:p w:rsidR="00676998" w:rsidRDefault="0067699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“Hear the prayer of thy servant.” Dan. 9. 17</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Father, whate’er of earthly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sovereign will denies,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Accepted at thy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this petition rise: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“Give me a calm, a thankful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every murmur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blessings of thy grace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me live to thee.</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the sweet hope that thou art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life and death attend;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presence through my journey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crown my journey’s end.”</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1011 ——C.M.——Isaac Watts</w:t>
      </w:r>
    </w:p>
    <w:p w:rsidR="00676998" w:rsidRDefault="0067699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God’s Presence is Light in Darkness. Luke 1. 78</w:t>
      </w:r>
      <w:r w:rsidR="00660462">
        <w:rPr>
          <w:rFonts w:ascii="Arial" w:hAnsi="Arial" w:cs="Arial"/>
          <w:i/>
          <w:iCs/>
          <w:sz w:val="24"/>
          <w:szCs w:val="24"/>
        </w:rPr>
        <w:t>-</w:t>
      </w:r>
      <w:r>
        <w:rPr>
          <w:rFonts w:ascii="Arial" w:hAnsi="Arial" w:cs="Arial"/>
          <w:i/>
          <w:iCs/>
          <w:sz w:val="24"/>
          <w:szCs w:val="24"/>
        </w:rPr>
        <w:t>79</w:t>
      </w:r>
    </w:p>
    <w:p w:rsidR="00676998" w:rsidRDefault="0067699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God, the spring of all my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life of my delights,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glory of my brightest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comfort of my nights.</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darkest shades if he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dawning is begun;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is my soul’s sweet morning star,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my rising sun.</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opening heavens around me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beams of sacred bliss,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Jesus shows his heart is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whispers I am his.</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soul would leave this heavy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that transporting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Run up with joy the shining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embrace my dearest Lord.</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Fearless of hell and ghastly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I’d break through every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wings of love and arms of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Should bear me conqueror through.</w:t>
      </w:r>
    </w:p>
    <w:p w:rsidR="00D56E8E" w:rsidRDefault="00D56E8E" w:rsidP="00917137">
      <w:pPr>
        <w:autoSpaceDE w:val="0"/>
        <w:autoSpaceDN w:val="0"/>
        <w:adjustRightInd w:val="0"/>
        <w:spacing w:after="0" w:line="240" w:lineRule="auto"/>
        <w:rPr>
          <w:rFonts w:ascii="Arial" w:hAnsi="Arial" w:cs="Arial"/>
          <w:sz w:val="24"/>
          <w:szCs w:val="24"/>
        </w:rPr>
      </w:pPr>
    </w:p>
    <w:p w:rsidR="00D56E8E" w:rsidRDefault="00D56E8E" w:rsidP="00917137">
      <w:pPr>
        <w:autoSpaceDE w:val="0"/>
        <w:autoSpaceDN w:val="0"/>
        <w:adjustRightInd w:val="0"/>
        <w:spacing w:after="0" w:line="240" w:lineRule="auto"/>
        <w:rPr>
          <w:rFonts w:ascii="Arial" w:hAnsi="Arial" w:cs="Arial"/>
          <w:sz w:val="24"/>
          <w:szCs w:val="24"/>
        </w:rPr>
      </w:pP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1012 ——S.M.——Thomas Kelly</w:t>
      </w:r>
    </w:p>
    <w:p w:rsidR="00D56E8E" w:rsidRDefault="00D56E8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“Himself he cannot save.” Mat. 27. 42; Mk. 15. 31</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“Himself he cannot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Insulting foe, ’tis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words a gracious meaning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meant in scorn by you.</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“Himself he cannot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is his highest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Himself for others’ sake he gave,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suffers in their place.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It were an easy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him the cross to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love to sinners fills his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makes him choose to die.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’Tis love the cause unfolds,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deep mysterious cause,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he who all the world upholds,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Hangs upon yonder cross.</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Let carnal Jews blaspheme,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worldly wisdom mock;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Saviour’s cross shall be my theme,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Christ himself my Rock.</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1013 ——C.M.——Thomas Kelly</w:t>
      </w:r>
    </w:p>
    <w:p w:rsidR="00D56E8E" w:rsidRDefault="00D56E8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“Ye shall be my sons and daughters.” 2 Cor. 6. 18</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There is a family on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Father fills a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though a seed of heavenly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men they’re little known.</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Whene’er they meet the public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feel the public scorn;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men their fairest claims deny,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count them basely born.</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’tis the King who reigns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claims them for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favoured objects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destined to a throne.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when the King himself was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claims were set at nought;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they another lot prefer?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Rejected be the thought!</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 they will tread, while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path their Master trod;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Content all honour to forego,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that which comes from God.</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1014 ——8.7.4.——Thomas Kelly</w:t>
      </w:r>
    </w:p>
    <w:p w:rsidR="00D56E8E" w:rsidRDefault="00D56E8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“Love as brethren.” 1 Pet. 3. 8; Gal. 6. 2</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Brethren, let us walk together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bonds of love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it be a question whether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Brethren should from conflict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in union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Hope, and joy, and love increase.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While we journey homeward, let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each other in the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Foes on every side beset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Snares through all the way are strewed;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behoves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to bear a brother’s load.</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we think how much our Father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forgiven, and does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Brethren, we should learn the rather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from wrath and strife to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Far removing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that might offend or grieve.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let each esteem his brother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Better than himself to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each prefer another,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 of love, from envy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Happy are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in this we all agree.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1015 ——S.M.——Isaac Watts</w:t>
      </w:r>
    </w:p>
    <w:p w:rsidR="00D56E8E" w:rsidRDefault="00D56E8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Divine Compassion. Ps. 103. 8-12; Is. 43. 25</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soul, repeat his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mercies are so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Whose anger is so slow to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ready to abate.</w:t>
      </w:r>
    </w:p>
    <w:p w:rsidR="00D56E8E" w:rsidRDefault="00D56E8E" w:rsidP="00917137">
      <w:pPr>
        <w:autoSpaceDE w:val="0"/>
        <w:autoSpaceDN w:val="0"/>
        <w:adjustRightInd w:val="0"/>
        <w:spacing w:after="0" w:line="240" w:lineRule="auto"/>
        <w:rPr>
          <w:rFonts w:ascii="Arial" w:hAnsi="Arial" w:cs="Arial"/>
          <w:sz w:val="24"/>
          <w:szCs w:val="24"/>
        </w:rPr>
      </w:pP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God will not always chide;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when his strokes are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strokes are fewer than our crimes,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lighter than our guilt.</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High as the heavens are raised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Above the ground we tread,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far the riches of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highest thoughts exceed.</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His power subdues our sins,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forgiving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Far as the east is from the west,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all our guilt remove.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1016 ——L.M.——Charles Wesley</w:t>
      </w:r>
    </w:p>
    <w:p w:rsidR="00D56E8E" w:rsidRDefault="00D56E8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“Thy mercy, O Lord, held me up.” Ps. 94. 18</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God of my life, thy gracious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varied deaths my soul has 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 turned aside the fatal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lifted up my sinking head.</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Whither, O whither should I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to the loving Saviour’s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Secure within thy arms to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safe beneath thy wings to rest.</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have no skill the snare to shun,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thou, O Christ, my wisdom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ever into ruin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thou art greater than my heart.</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Foolish, and impotent, and blind,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Lead me the way thy saints have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me where I my heaven may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heaven of loving thee alone.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1017 ——L.M.——John Newton</w:t>
      </w:r>
    </w:p>
    <w:p w:rsidR="00D56E8E" w:rsidRDefault="00D56E8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said, I shall never be moved.” Ps. 30. 6</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peace of which I had a taste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Jesus first his love revealed,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fondly hoped would always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Because my foes were then concealed.</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when I felt the tempter’s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Rouse my corruptions from their sleep,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trembled at the stormy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saw the horrors of the deep.</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Now on presumption’s billows borne,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spirit seemed the Lord to dare,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quick as thought, a sudden 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Plunged me in gulfs of black despair.</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save me, or I sink,” I prayed;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heard, and bade the tempest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angry waves his word obeyed,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fears were hushed to peace.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peace is his, and not my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heart (no better than before)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still to dreadful changes prone;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let me never trust it more.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1018 ——L.M.——Augustus Montague Toplady</w:t>
      </w:r>
    </w:p>
    <w:p w:rsidR="00D56E8E" w:rsidRDefault="00D56E8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causeth his wind to blow.” Ps. 147. 18</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At anchor laid, remote from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Toiling, I cry, “Sweet Spirit,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Celestial breeze, no longer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swell my sails, and speed my way.”</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Fain would I mount, fain would I glow,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loose my cable from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 can only spread my sail;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thou must breathe the auspicious gale.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1019 ——L.M.——Charles Wesley</w:t>
      </w:r>
    </w:p>
    <w:p w:rsidR="00D56E8E" w:rsidRDefault="00D56E8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“Oh that I knew where I might find him!” Job 23. 3</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w:t>
      </w:r>
      <w:r w:rsidR="00D56E8E">
        <w:rPr>
          <w:rFonts w:ascii="Arial" w:hAnsi="Arial" w:cs="Arial"/>
          <w:sz w:val="24"/>
          <w:szCs w:val="24"/>
        </w:rPr>
        <w:t>h,</w:t>
      </w:r>
      <w:r>
        <w:rPr>
          <w:rFonts w:ascii="Arial" w:hAnsi="Arial" w:cs="Arial"/>
          <w:sz w:val="24"/>
          <w:szCs w:val="24"/>
        </w:rPr>
        <w:t xml:space="preserve"> that my load of sin were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D56E8E">
        <w:rPr>
          <w:rFonts w:ascii="Arial" w:hAnsi="Arial" w:cs="Arial"/>
          <w:sz w:val="24"/>
          <w:szCs w:val="24"/>
        </w:rPr>
        <w:t>h,</w:t>
      </w:r>
      <w:r>
        <w:rPr>
          <w:rFonts w:ascii="Arial" w:hAnsi="Arial" w:cs="Arial"/>
          <w:sz w:val="24"/>
          <w:szCs w:val="24"/>
        </w:rPr>
        <w:t xml:space="preserve"> that I could at last submit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Jesus’ feet to lay it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lay my soul at Jesus’ feet !</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shall my eyes behold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God of my salvation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Weary, O Lord, thou know’st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still I cannot come to thee.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Rest for my soul I long to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Saviour, if mine indeed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thy meek and lowly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stamp thy image on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would, but thou must give me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heart from every sin release;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near, bring near, the joyful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fill me with thy heavenly peace.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1020 ——C.M.——John Newton</w:t>
      </w:r>
    </w:p>
    <w:p w:rsidR="00D56E8E" w:rsidRDefault="00D56E8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“But when a stronger than he shall come.” Luke 11. 22</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castle of the human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Strong in its native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guarded well in every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him who dwells within.</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For Satan there in arms resides,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calls the place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care against assaults provides,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rules as on a throne.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Jesus, stronger far than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his appointed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Appears to set his people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usurper’s power.</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heart I bought with blood,” he says,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it shall be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voice the strong one armed dismays;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knows he must resign.</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spite of unbelief,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self, and Satan’s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gates of brass fly open wide,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wins the heart.</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1021 ——L.M.——Thomas Kelly</w:t>
      </w:r>
    </w:p>
    <w:p w:rsidR="00D56E8E" w:rsidRDefault="00D56E8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“By the rivers of Babylon there we sat down.” Ps. 137. 1</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Zion, when I think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wish for pinions like the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mourn to think that I should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distant from the place I love.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captive here, and far from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Zion’s sacred walls I sigh;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Zion all the ransomed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the Saviour eye to eye.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While here, I walk on hostile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few that I can call my friends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like myself, with fetters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weariness our steps attends.</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yet we shall behold the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Zion’s children shall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sorrows then shall flee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shall never, never mourn.</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hope that such a day will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e’en the captive’s portion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now we wander far from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Zion soon we all shall meet.</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1022 ——C.M.——Isaac Watts</w:t>
      </w:r>
    </w:p>
    <w:p w:rsidR="00D56E8E" w:rsidRP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Desiring the Heavenly Canaan. Heb. 11. 16</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There is a land of pure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saints immortal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Infinite day excludes the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pleasures banish pain.</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There everlasting spring abides,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never-withering flowers;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Death, like a narrow sea, divides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heavenly land from ours.</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could we make our doubts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gloomy doubts that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the Canaan that we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unbeclouded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Could we but climb where Moses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view the landscape o’er,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Jordan’s stream, nor death’s cold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fright us from the shore.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1023 ——L.M.——William Cowper</w:t>
      </w:r>
    </w:p>
    <w:p w:rsidR="00D56E8E" w:rsidRDefault="00D56E8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dwell with him that is of a humble spirit. Is. 57. 15</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where’er thy people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they behold thy mercy-seat;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Where’er they seek thee thou art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place is hallowed ground.</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For thou, within no walls confined,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Inhabitest the humble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Such ever bring thee where they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going, take thee to their home.</w:t>
      </w:r>
    </w:p>
    <w:p w:rsidR="00D56E8E" w:rsidRDefault="00D56E8E" w:rsidP="00917137">
      <w:pPr>
        <w:autoSpaceDE w:val="0"/>
        <w:autoSpaceDN w:val="0"/>
        <w:adjustRightInd w:val="0"/>
        <w:spacing w:after="0" w:line="240" w:lineRule="auto"/>
        <w:rPr>
          <w:rFonts w:ascii="Arial" w:hAnsi="Arial" w:cs="Arial"/>
          <w:sz w:val="24"/>
          <w:szCs w:val="24"/>
        </w:rPr>
      </w:pP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Dear Shepherd of thy chosen few,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former mercies here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to our waiting hearts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sweetness of thy saving name.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may we prove the power of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strengthen faith, and sweeten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teach our faint desires to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 all heaven before our eyes.</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1024 ——C.M.——Charles Wesley</w:t>
      </w:r>
    </w:p>
    <w:p w:rsidR="00D56E8E" w:rsidRDefault="00D56E8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“Create in me a clean heart.” Ps. 51. 10; Prov. 20. 9</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for a heart to praise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heart from sin set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heart that’s sprinkled with the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freely shed for me.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heart resigned, submissive, meek;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great Redeemer’s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only Christ is heard to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Jesus reigns alone.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 humble, lowly, contrite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Believing, true, and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neither life nor death can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him that dwells within.</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Thy nature, gracious Lord,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quickly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Write thy new name upon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new, best name of Love.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1025 ——C.M.——John Newton</w:t>
      </w:r>
    </w:p>
    <w:p w:rsidR="00D56E8E" w:rsidRDefault="00D56E8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“They shall look on him whom they pierced.” John 19.</w:t>
      </w:r>
      <w:r w:rsidR="00D56E8E">
        <w:rPr>
          <w:rFonts w:ascii="Arial" w:hAnsi="Arial" w:cs="Arial"/>
          <w:i/>
          <w:iCs/>
          <w:sz w:val="24"/>
          <w:szCs w:val="24"/>
        </w:rPr>
        <w:t xml:space="preserve"> </w:t>
      </w:r>
      <w:r>
        <w:rPr>
          <w:rFonts w:ascii="Arial" w:hAnsi="Arial" w:cs="Arial"/>
          <w:i/>
          <w:iCs/>
          <w:sz w:val="24"/>
          <w:szCs w:val="24"/>
        </w:rPr>
        <w:t>37.</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In evil long I took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Unawed by shame or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a new object struck my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stopped my wild career.</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saw One hanging on a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agonies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fixed his languid eyes on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As near his cross I stood.</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Sure never till my latest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I forget that look;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seemed to charge me with his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not a word he spoke.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conscience felt and owned the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plunged me in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saw my sins his blood had spilt,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helped to nail him there.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 second look he gave, which said,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freely all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blood is for thy ransom paid;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die that thou may’st live.”</w:t>
      </w:r>
    </w:p>
    <w:p w:rsidR="00D56E8E" w:rsidRDefault="00D56E8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1026 ——148TH ——Henry Fowler</w:t>
      </w:r>
    </w:p>
    <w:p w:rsidR="00D56E8E" w:rsidRDefault="00D56E8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“Where sin abounded, grace did much more abound.”</w:t>
      </w:r>
      <w:r w:rsidR="00D56E8E">
        <w:rPr>
          <w:rFonts w:ascii="Arial" w:hAnsi="Arial" w:cs="Arial"/>
          <w:i/>
          <w:iCs/>
          <w:sz w:val="24"/>
          <w:szCs w:val="24"/>
        </w:rPr>
        <w:t xml:space="preserve"> </w:t>
      </w:r>
      <w:r>
        <w:rPr>
          <w:rFonts w:ascii="Arial" w:hAnsi="Arial" w:cs="Arial"/>
          <w:i/>
          <w:iCs/>
          <w:sz w:val="24"/>
          <w:szCs w:val="24"/>
        </w:rPr>
        <w:t>Rom. 5. 20.</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Not one of Adam’s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is by sin undone,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Deep sunk in foul disgrace,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righteousness has none;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this, when brought through grace to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sink the sinner very low.</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 sinks in miry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scarce can lift a sigh,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tries, but cannot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lift to heaven his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bosom heaves, with guilt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in himself, can find no rest.</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this bewildered 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Pursued by guilt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pushes at the gate,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cannot enter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Jesus opens wide the door,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saves the helpless and the poor.</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prisoner now goes forth;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lame man leaps with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feels the Saviour’s worth,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lifts his name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Jesus’ head the crown he’ll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sinner saved by sovereign grace.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1027 ——C.M.——Henry Fowler</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“Their rock is not as our Rock.” Deut. 32. 31</w:t>
      </w:r>
    </w:p>
    <w:p w:rsidR="00804F3C" w:rsidRDefault="00804F3C" w:rsidP="00917137">
      <w:pPr>
        <w:autoSpaceDE w:val="0"/>
        <w:autoSpaceDN w:val="0"/>
        <w:adjustRightInd w:val="0"/>
        <w:spacing w:after="0" w:line="240" w:lineRule="auto"/>
        <w:rPr>
          <w:rFonts w:ascii="Arial" w:hAnsi="Arial" w:cs="Arial"/>
          <w:sz w:val="24"/>
          <w:szCs w:val="24"/>
        </w:rPr>
      </w:pP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a polluted world this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vale of sin and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sons of earth complain of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Zion feels it so.</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world to creature-objects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maladies to heal;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Zion cries to God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thou thy face reveal.</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“Saviour divine, reveal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Bright Morning Star,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lead my thoughts to things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E’en to the upper skies.</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“This shall create a joy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Beyond what angels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stimulate my powers to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Saviour’s praise below.”</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1028 ——L.M.——Henry Fowler</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Joshua’s Invitation, in a Gospel Sense. Joshua 3. 9</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hither, ye by sin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hear the Saviour’s faithful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ye shall enter into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know that he’s your conquering Lord.</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Come hither, ye whose rising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Forbid you to exult and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moments pass in sighs and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Feeling your guilt a dreadful sting.</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Does Satan tempt you to give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call no more on Jesus’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Cast not away your little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hither, and behold the Lamb.</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Come hither, to the Saviour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Vile as thou art in every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Jesus’ house there still is 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needy sinners, such as you.</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Power and love in Christ combine,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able, willing Saviour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Is he a Sun? On thee he’ll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he thy God? He’ll bring thee through.</w:t>
      </w:r>
    </w:p>
    <w:p w:rsidR="00804F3C" w:rsidRDefault="00804F3C" w:rsidP="00917137">
      <w:pPr>
        <w:autoSpaceDE w:val="0"/>
        <w:autoSpaceDN w:val="0"/>
        <w:adjustRightInd w:val="0"/>
        <w:spacing w:after="0" w:line="240" w:lineRule="auto"/>
        <w:rPr>
          <w:rFonts w:ascii="Arial" w:hAnsi="Arial" w:cs="Arial"/>
          <w:sz w:val="24"/>
          <w:szCs w:val="24"/>
        </w:rPr>
      </w:pP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1029 ——S.M.——Henry Fowler</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troubles of my heart are enlarged.” Ps. 25. 17</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Saviour, quickly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but feel thee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 a poor wanderer far from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Pursued by guilt and fear.</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troubles which I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evils which I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miry clay that clogs my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Entangle, and I reel.</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hand alone can guide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weather-beaten bark;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this stormy sea provide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safe and solid ark.</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shut me safely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at the storm I’ll smile;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fear the power of hell and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triumph all the while.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1030 ——C.M.——Henry Fowler</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am carnal, sold under sin.” Rom. 7. 14-24</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what a wretched, wretched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feel from day to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Vile and unsound in every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Subdue it, Lord, I pray.</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 groan, and pray, and cry, and strive,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have it all removed;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it be thus in those who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those whom God has loved?</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Can such besetting evils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sinners born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Could black corruptions rise and swell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Christ applies his blood?</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thee, dear Lord, for light I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this my darksome path;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804F3C">
        <w:rPr>
          <w:rFonts w:ascii="Arial" w:hAnsi="Arial" w:cs="Arial"/>
          <w:sz w:val="24"/>
          <w:szCs w:val="24"/>
        </w:rPr>
        <w:t>h,</w:t>
      </w:r>
      <w:r>
        <w:rPr>
          <w:rFonts w:ascii="Arial" w:hAnsi="Arial" w:cs="Arial"/>
          <w:sz w:val="24"/>
          <w:szCs w:val="24"/>
        </w:rPr>
        <w:t xml:space="preserve"> let thy mercy me supply;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w:t>
      </w:r>
      <w:r w:rsidR="00804F3C">
        <w:rPr>
          <w:rFonts w:ascii="Arial" w:hAnsi="Arial" w:cs="Arial"/>
          <w:sz w:val="24"/>
          <w:szCs w:val="24"/>
        </w:rPr>
        <w:t>h,</w:t>
      </w:r>
      <w:r>
        <w:rPr>
          <w:rFonts w:ascii="Arial" w:hAnsi="Arial" w:cs="Arial"/>
          <w:sz w:val="24"/>
          <w:szCs w:val="24"/>
        </w:rPr>
        <w:t xml:space="preserve"> Lord, increase my faith.</w:t>
      </w:r>
    </w:p>
    <w:p w:rsidR="00804F3C" w:rsidRDefault="00804F3C" w:rsidP="00917137">
      <w:pPr>
        <w:autoSpaceDE w:val="0"/>
        <w:autoSpaceDN w:val="0"/>
        <w:adjustRightInd w:val="0"/>
        <w:spacing w:after="0" w:line="240" w:lineRule="auto"/>
        <w:rPr>
          <w:rFonts w:ascii="Arial" w:hAnsi="Arial" w:cs="Arial"/>
          <w:sz w:val="24"/>
          <w:szCs w:val="24"/>
        </w:rPr>
      </w:pPr>
    </w:p>
    <w:p w:rsidR="00804F3C" w:rsidRDefault="00804F3C" w:rsidP="00917137">
      <w:pPr>
        <w:autoSpaceDE w:val="0"/>
        <w:autoSpaceDN w:val="0"/>
        <w:adjustRightInd w:val="0"/>
        <w:spacing w:after="0" w:line="240" w:lineRule="auto"/>
        <w:rPr>
          <w:rFonts w:ascii="Arial" w:hAnsi="Arial" w:cs="Arial"/>
          <w:sz w:val="24"/>
          <w:szCs w:val="24"/>
        </w:rPr>
      </w:pP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1031 ——7S ——Henry Fowler</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“Behold, I am vile.” Job 40. 4; Ps. 51. 5; Dan. 9. 7</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a vile, deceitful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Filled with sin in every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for free and sovereign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had been my destined place.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Called by grace these many years,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Rescued from ten thousand fears;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a flagrant rebel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Tossed about with every ill.</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Thus I’m burdened, thus I groan,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my sad condition moan;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a sinner thus beguiled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the Lord’s adopted child?</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how rich and free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appoint a resting-place;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within, and all around,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Comforts fail, and sins abound.</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1032 ——S.M.——Henry Fowler</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“How shall I give thee up, Ephraim?” Hosea 11. 8</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shall I give thee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Jesus speaks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the sinner’s only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thy gracious Lord.</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“Rebellious thou hast been,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art rebellious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since in love I took thee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promise I’ll fulfil.</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“I’ve bound thee up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’Midst all the rage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curse thou never shalt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I’m unchangeable.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son, give me thy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thy sorrows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not thy caution, power, or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Can save thee from despair.”</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Lord, captivate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Subdue the power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vile corruptions, O</w:t>
      </w:r>
      <w:r w:rsidR="00804F3C">
        <w:rPr>
          <w:rFonts w:ascii="Arial" w:hAnsi="Arial" w:cs="Arial"/>
          <w:sz w:val="24"/>
          <w:szCs w:val="24"/>
        </w:rPr>
        <w:t>h,</w:t>
      </w:r>
      <w:r>
        <w:rPr>
          <w:rFonts w:ascii="Arial" w:hAnsi="Arial" w:cs="Arial"/>
          <w:sz w:val="24"/>
          <w:szCs w:val="24"/>
        </w:rPr>
        <w:t xml:space="preserve"> control;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faith the battle win.</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1033 ——11S ——Henry Fowler</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“Whither the forerunner is for us entered.” Heb. 6. 20</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804F3C"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1 </w:t>
      </w:r>
      <w:r w:rsidR="00917137">
        <w:rPr>
          <w:rFonts w:ascii="Arial" w:hAnsi="Arial" w:cs="Arial"/>
          <w:sz w:val="24"/>
          <w:szCs w:val="24"/>
        </w:rPr>
        <w:t>In Jesus combine all the riches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glory and grandeur I see in his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Jehovah’s eternal and co-equal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Took all our transgressions and made them his own.</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w:t>
      </w:r>
      <w:r w:rsidR="00804F3C">
        <w:rPr>
          <w:rFonts w:ascii="Arial" w:hAnsi="Arial" w:cs="Arial"/>
          <w:sz w:val="24"/>
          <w:szCs w:val="24"/>
        </w:rPr>
        <w:t xml:space="preserve"> </w:t>
      </w:r>
      <w:r>
        <w:rPr>
          <w:rFonts w:ascii="Arial" w:hAnsi="Arial" w:cs="Arial"/>
          <w:sz w:val="24"/>
          <w:szCs w:val="24"/>
        </w:rPr>
        <w:t>Ye children of Zion, now dry up your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you the Redeemer in glory appears;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he lives, now he reigns, now he dwells in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answer the needy whenever they cry.</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w:t>
      </w:r>
      <w:r w:rsidR="00804F3C">
        <w:rPr>
          <w:rFonts w:ascii="Arial" w:hAnsi="Arial" w:cs="Arial"/>
          <w:sz w:val="24"/>
          <w:szCs w:val="24"/>
        </w:rPr>
        <w:t xml:space="preserve"> </w:t>
      </w:r>
      <w:r>
        <w:rPr>
          <w:rFonts w:ascii="Arial" w:hAnsi="Arial" w:cs="Arial"/>
          <w:sz w:val="24"/>
          <w:szCs w:val="24"/>
        </w:rPr>
        <w:t>Afflicted believer, thy cause he’ll maintain;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rough be thy way, he’ll revive thee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dark dispensations his kindness he’ll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teach thee to prize his immutable love.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w:t>
      </w:r>
      <w:r w:rsidR="00804F3C">
        <w:rPr>
          <w:rFonts w:ascii="Arial" w:hAnsi="Arial" w:cs="Arial"/>
          <w:sz w:val="24"/>
          <w:szCs w:val="24"/>
        </w:rPr>
        <w:t xml:space="preserve"> </w:t>
      </w:r>
      <w:r>
        <w:rPr>
          <w:rFonts w:ascii="Arial" w:hAnsi="Arial" w:cs="Arial"/>
          <w:sz w:val="24"/>
          <w:szCs w:val="24"/>
        </w:rPr>
        <w:t>What though thy corruptions are many and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gracious Redeemer will help thee along;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promise assures thee, when troubles assail,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hell should oppose thee, thy faith cannot fail.</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1034 ——L.M.——Henry Fowler</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captive exile hasteneth that he may be loosed.”</w:t>
      </w:r>
      <w:r w:rsidR="00804F3C">
        <w:rPr>
          <w:rFonts w:ascii="Arial" w:hAnsi="Arial" w:cs="Arial"/>
          <w:i/>
          <w:iCs/>
          <w:sz w:val="24"/>
          <w:szCs w:val="24"/>
        </w:rPr>
        <w:t xml:space="preserve"> </w:t>
      </w:r>
      <w:r>
        <w:rPr>
          <w:rFonts w:ascii="Arial" w:hAnsi="Arial" w:cs="Arial"/>
          <w:i/>
          <w:iCs/>
          <w:sz w:val="24"/>
          <w:szCs w:val="24"/>
        </w:rPr>
        <w:t>Is. 51. 14</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my soul’s athirst for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Absent from thee I cannot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now, reveal thyself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cannot leave thy throne unblest.</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My base ingratitude I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needy, helpless sinner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Lord, I wait thy sweet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gracious promise to fulfil.</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Ah, whither shall thy prisoner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captive hastens to be loosed;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would repose his trust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oft by sin and sorrow tossed.</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4 Jesus is still the sinner’s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Although the billows roll between;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since his love is to the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Ere long he’ll change this gloomy scene.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1035 ——S.M.——Henry Fowler</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“In returning and rest shall ye be saved.” Is. 30. 15</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Return, my wandering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thy dear resting-place;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in nature, nor in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fair as Jesus’ face.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 proud and wandering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bold, rebellious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Severely make me daily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oft my comforts kill.</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night’s dim shade I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sigh, I mourn, I groan;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thou, dear Lord, thy face reveal;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Ah, leave me not alone.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Sweet Comforter, descend,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lead me to the Lamb;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absent, present, precious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Eternally the same.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1036 ——L.M.——Henry Fowler</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Encouragement for Seekers. Ps. 69. 32; Is. 45. 19</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Seek ye my face, the Saviour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where canst thou find supplies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in the Lamb, for sinners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has not shed his blood in vain?</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Does bitter anguish fill thy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thee from the promise start?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Satan tempt thee to give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more in Jesus’ name to hope?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Art thou afflicted, sore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Embarrassed and by guilt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Anxious to know thy sins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find an open way to heaven?</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 shalt obtain the blessing yet;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will not thy cries forget;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Wait on the Lord, take courage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His promise surely he’ll fulfil.</w:t>
      </w:r>
    </w:p>
    <w:p w:rsidR="00804F3C" w:rsidRDefault="00804F3C" w:rsidP="00917137">
      <w:pPr>
        <w:autoSpaceDE w:val="0"/>
        <w:autoSpaceDN w:val="0"/>
        <w:adjustRightInd w:val="0"/>
        <w:spacing w:after="0" w:line="240" w:lineRule="auto"/>
        <w:rPr>
          <w:rFonts w:ascii="Arial" w:hAnsi="Arial" w:cs="Arial"/>
          <w:sz w:val="24"/>
          <w:szCs w:val="24"/>
        </w:rPr>
      </w:pPr>
    </w:p>
    <w:p w:rsidR="00804F3C" w:rsidRDefault="00804F3C" w:rsidP="00917137">
      <w:pPr>
        <w:autoSpaceDE w:val="0"/>
        <w:autoSpaceDN w:val="0"/>
        <w:adjustRightInd w:val="0"/>
        <w:spacing w:after="0" w:line="240" w:lineRule="auto"/>
        <w:rPr>
          <w:rFonts w:ascii="Arial" w:hAnsi="Arial" w:cs="Arial"/>
          <w:sz w:val="24"/>
          <w:szCs w:val="24"/>
        </w:rPr>
      </w:pP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1037 ——7S ——Henry Fowler</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“As thy days, so shall thy strength be.” Deut. 33. 25</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Days of darkness and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my portion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Thorny is the wilderness,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Lord will have it so.</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enlarged in faith and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dear face by faith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the Lord I cast my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Satisfied he cares for me.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when days of darkness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my heart is hard and cold,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Round the wilderness I roam,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Barren, wandering from the fold.</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Days of fierce temptation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Furious as the foaming wave,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Hide the heavens from my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Threatening a watery grave.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Up I cast my longing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Tossed like Jonah in the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whispers from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thy days, thy strength shall be!”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1038 ——8.7.4.——Henry Fowler</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“They that sow in tears shall reap in joy.” Ps. 126. 5</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Sinners, in their deep affliction,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Sigh and groan beneath their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 to read their own election,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pleasure say,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Trembling, fearing,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Hoping still in Jesus’ blood.</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Blessèd are the souls who tremble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Jehovah’s searching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Contrite hearts cannot dissemble;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has slain them with his sword;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Doubting, fearing,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their hope is in the Lord.</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Mourning saint, whose heart is broken,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 shall wipe thy weeping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Ask thy Saviour for this token;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thy needs he will supply;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Fear not, mourner;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 will make you reap in joy.</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1039 ——C.M.——Anne Steele</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grace of our Lord was exceeding abundant.” 1</w:t>
      </w:r>
      <w:r w:rsidR="00804F3C">
        <w:rPr>
          <w:rFonts w:ascii="Arial" w:hAnsi="Arial" w:cs="Arial"/>
          <w:i/>
          <w:iCs/>
          <w:sz w:val="24"/>
          <w:szCs w:val="24"/>
        </w:rPr>
        <w:t xml:space="preserve"> </w:t>
      </w:r>
      <w:r>
        <w:rPr>
          <w:rFonts w:ascii="Arial" w:hAnsi="Arial" w:cs="Arial"/>
          <w:i/>
          <w:iCs/>
          <w:sz w:val="24"/>
          <w:szCs w:val="24"/>
        </w:rPr>
        <w:t>Tim. 1. 14</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we adore thy boundless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heights and depths unknown,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pardon, life, and joy,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beloved Son.</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wondrous gifts of love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Source of every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in thee what glories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rich thy flowing blood!</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Come, all ye pining, hungry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Saviour’s bounty taste;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a never-failing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every willing guest.</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shall your numerous wants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free, a full supply;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has unmeasured bliss to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joys that never die.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1040 ——8.7.7.——Thomas Kelly</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said unto thee … Live.” Ezek. 16. 6; Eph. 2. 4, 5</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we lay in sin polluted,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Wretched and undone we were;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we saw and heard was suited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to produce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Ours appeared a hopeless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Such it had been, but for grace.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As we lay exposed and friendless,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Needing what no hand could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the Lord (whose praise be endless)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Passèd by, and bid us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was help in time of need;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was grace, ’twas grace indeed.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Yes, ’twas grace beyond all measure,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When he bid such sinners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Laid aside his just displeasure,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determined to forgive;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he chose our hopeless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 view to show his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And shall we be found forgetful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the Lord, who thus forgave?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our hearts are most deceitful,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in thee our strength we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Should’st thou let thy people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They’d forget how much they owe.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Keep us, then, O keep us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we stand, ’tis in thy strength;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Leave us not, forsake us never,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we see thy face at length;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Hold thy helpless people fast;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 us, Lord, from first to last.</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1041 ——L.M.——Thomas Kelly</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“Thus saith the Lord, I remember thee.” Jer. 2. 2</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where is now that glowing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marked our union with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hearts were fixed on things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could the world one joy afford.</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So strange did love like his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love that made him bear the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other subject pleased our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 for this appeared but loss.</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Where is the zeal that led us then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the Saviour’s glory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freed us from the fear of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kept our eye on him alone?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Where are the happy seasons spent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fellowship with him we loved?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sacred joy, the sweet content,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blessedness that then we proved?</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Behold, again we turn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cast us not away, though vile!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peace we have, no joy we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Lord our God, but in thy smile.</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1042 ——L.M.——Thomas Kelly</w:t>
      </w:r>
    </w:p>
    <w:p w:rsidR="00804F3C" w:rsidRDefault="00804F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“I am not ashamed of the gospel of Christ.” Rom. 1. 16</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 need not blush to own that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whom my hope of heaven is built,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crucified on yonder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’tis his blood that cancels guilt.</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Nor need I blush to call him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Whom heaven adores with all its hosts;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Yes, Jesus is by heaven adored,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the brightest seraph boasts.</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 though the world no glory sees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him my soul admires and loves,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wonder not – how should he please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man who of himself approves?</w:t>
      </w:r>
    </w:p>
    <w:p w:rsidR="00804F3C" w:rsidRDefault="00804F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too could boast of merit once,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Jesus had no charms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all such claims I now renounce;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merit but in him I see.</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1043 ——L.M.——Thomas Kelly</w:t>
      </w:r>
    </w:p>
    <w:p w:rsidR="00D7206F" w:rsidRDefault="00D7206F"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 Lord, rebuke me not in thy wrath.” Ps. 38. 1</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Deal gently with thy servant,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the rod should needful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seasonable aid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in trouble flies to thee.</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frown is terrible to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grace a spring of hope supplies;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anger more than death I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favour more than life I prize.</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much I fear, lest in some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sore temptation I may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yielding to the tempter’s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Faithless may prove, and give up all.</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save thy worm, for thou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Canst keep me in the trying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help I trust to, not my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love, thy wisdom, and thy power.</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chastisement shall needful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Correct thy worm, but not in wrath;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father’s hand I fain would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father’s rod no terror hath.</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1044 ——7S ——John Kent</w:t>
      </w:r>
    </w:p>
    <w:p w:rsidR="00D7206F" w:rsidRDefault="00D7206F"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“With joy shall ye draw water....” Is. 12. 3</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Water from salvation’s wells,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Thirsty sinner, come and draw;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in Jesus’ fu</w:t>
      </w:r>
      <w:r w:rsidR="00D7206F">
        <w:rPr>
          <w:rFonts w:ascii="Arial" w:hAnsi="Arial" w:cs="Arial"/>
          <w:sz w:val="24"/>
          <w:szCs w:val="24"/>
        </w:rPr>
        <w:t>l</w:t>
      </w:r>
      <w:r>
        <w:rPr>
          <w:rFonts w:ascii="Arial" w:hAnsi="Arial" w:cs="Arial"/>
          <w:sz w:val="24"/>
          <w:szCs w:val="24"/>
        </w:rPr>
        <w:t>lness dwells,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than men or angels know.</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’Twas in God, the fount supreme,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the day that Adam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the first all-healing stream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Watered Eden’s garden well.</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Far and wide the cleansing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 the sin-cursed garden ran;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Preaching peace by Jesus’ blood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Blissful sound to rebel man.</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Thousands now around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Water from this fountain drew;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Felt their griefs and sorrows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Hymned his praise; and why not you?</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Bring no money, price, or aught,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good deeds, nor pleasing frames,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never can be bought;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is free; and all’s the Lamb’s.</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1045 ——7S ——Thomas Kelly</w:t>
      </w:r>
    </w:p>
    <w:p w:rsidR="00D7206F" w:rsidRDefault="00D7206F"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“Who will show us any good?” Ps. 4. 6</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“Who will show us any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the hopeless worldling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Pleasure, though with zeal pursued,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from his embraces flies.</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Is there nothing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supply the soul with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the general answer, No!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will show us any good?”</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Must we then all hope resign?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there nought can yield repose?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Saviour, make thy face to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is what will heal our woes.</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1046 ——L.M.——Thomas Kelly</w:t>
      </w:r>
    </w:p>
    <w:p w:rsidR="00D7206F" w:rsidRDefault="00D7206F"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“We hanged our harps upon the willows.” Ps. 137. 2</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harp on yonder willow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Silent, neglected, and unstrung;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cheerful songs are turned to sighs;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Sad is my heart and mute my tongue.</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Once I could sound the note of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loud as others I could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retrospect of former days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help in present grief will bring.</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why should I give way to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see my remedy at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Does not the gospel bring relief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such as self-convicted stand?</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Yes, ’tis a faithful, cheering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Jesus came to save the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truth with richest grace is stored,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the vilest yields the most.</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1047 ——C.M.——Thomas Kelly</w:t>
      </w:r>
    </w:p>
    <w:p w:rsidR="00D7206F" w:rsidRDefault="00D7206F"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“By whom shall Jacob arise?” Amos 7. 2, 5; Ps. 12. 1</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“By whom shall Jacob now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Jacob’s friends are few;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(what should fill us with surprise)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seem divided too.</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“By whom shall Jacob now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Jacob’s foes are strong;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read their triumph in their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think he’ll fail ere long.</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“By whom shall Jacob now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any tell by whom?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Say, shall this branch that withered 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 revive and bloom?</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thou canst tell – the work is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help of man is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Jacob now arise and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shall live again.</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1048 ——L.M.——Thomas Kelly</w:t>
      </w:r>
    </w:p>
    <w:p w:rsidR="00D7206F" w:rsidRDefault="00D7206F"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“For here have we no continuing city.” Heb. 13. 14</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“We’ve no abiding city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may distress the worldling’s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should not cost the saint a tear,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hopes a better rest to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“We’ve no abiding city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Sad truth, were this to be our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let the thought our spirits cheer,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seek a city yet to come.”</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“We’ve no abiding city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let us live as pilgrims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not the world our rest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let us haste from all below.</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“We’ve no abiding city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seek a city out of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Zion its name – the Lord is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shines with everlasting light.</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 sweet abode of peace and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pilgrims freed from toil are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Had I the pinions of the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I’d fly to thee, and be at rest.</w:t>
      </w:r>
    </w:p>
    <w:p w:rsidR="00D7206F" w:rsidRDefault="00D7206F"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1049 ——L.M.——Thomas Kelly</w:t>
      </w:r>
    </w:p>
    <w:p w:rsidR="00D7206F" w:rsidRDefault="00D7206F"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bringeth them unto their desired haven.” Ps. 107.</w:t>
      </w:r>
      <w:r w:rsidR="00D7206F">
        <w:rPr>
          <w:rFonts w:ascii="Arial" w:hAnsi="Arial" w:cs="Arial"/>
          <w:i/>
          <w:iCs/>
          <w:sz w:val="24"/>
          <w:szCs w:val="24"/>
        </w:rPr>
        <w:t xml:space="preserve"> </w:t>
      </w:r>
      <w:r>
        <w:rPr>
          <w:rFonts w:ascii="Arial" w:hAnsi="Arial" w:cs="Arial"/>
          <w:i/>
          <w:iCs/>
          <w:sz w:val="24"/>
          <w:szCs w:val="24"/>
        </w:rPr>
        <w:t>30</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Christian navigates a sea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various forms of death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skill, alas! nor power has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Aright his dangerous course to steer.</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Why does he venture, then, from shore,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dare so many deaths to brave?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the land affrights him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all the perils of the wave;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Because he hopes a port to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all his toil will be repaid;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though unskilful, weak, and blind,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Jesus bids him nothing dread.</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His destined land he sometimes sees,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thinks his toils will soon be o’er;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Expects some favourable breeze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waft him quickly to the shore.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sudden clouds obstruct his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 enjoys the sight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Nor does he now believe it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he had ever seen the shore.</w:t>
      </w:r>
    </w:p>
    <w:p w:rsidR="0000359A" w:rsidRDefault="0000359A" w:rsidP="00917137">
      <w:pPr>
        <w:autoSpaceDE w:val="0"/>
        <w:autoSpaceDN w:val="0"/>
        <w:adjustRightInd w:val="0"/>
        <w:spacing w:after="0" w:line="240" w:lineRule="auto"/>
        <w:rPr>
          <w:rFonts w:ascii="Arial" w:hAnsi="Arial" w:cs="Arial"/>
          <w:sz w:val="24"/>
          <w:szCs w:val="24"/>
        </w:rPr>
      </w:pP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Though fear his heart should overwhelm,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He’ll reach the port for which he’s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holds and guides the helm,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safety is where he is found.</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1050 ——S.M.——Charles Wesley</w:t>
      </w:r>
    </w:p>
    <w:p w:rsidR="0000359A" w:rsidRDefault="0000359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love of Christ constraineth us.” 2 Cor. 5. 14</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shall thy love constrain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heart thy own to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shall the wounded spirit 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healing rest in thee?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00359A"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w:t>
      </w:r>
      <w:r w:rsidR="00917137">
        <w:rPr>
          <w:rFonts w:ascii="Arial" w:hAnsi="Arial" w:cs="Arial"/>
          <w:sz w:val="24"/>
          <w:szCs w:val="24"/>
        </w:rPr>
        <w:t xml:space="preserve"> Ah! what avails my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wandering to and fro?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the words of endless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whither shall I go?</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My worthless heart to 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God who gave me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found in fashion as a man,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died a cursèd death!</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may I sin forsake,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world for thee resign;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Gracious Redeemer, take, O 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seal me ever thine!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1051 ——C.M.——Anne Steele</w:t>
      </w:r>
    </w:p>
    <w:p w:rsidR="0000359A" w:rsidRDefault="0000359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“Watch and pray.” Mat. 26. 41; Mark 13. 33</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Alas, what hourly dangers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snares beset my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heaven O let me lift my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hourly watch and pray.</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How oft my mournful thoughts complain,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melt in flowing tears!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weak resistance, ah, how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strong my foes and fears!</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gracious God, in whom I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feeble efforts 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me to watch, and pray, and strive,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Though trembling and afraid.</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Increase my faith, increase my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foes and fears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bear my fainting spirit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soon my strength will fail.</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Whene’er temptations fright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lure my feet aside,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God, thy powerful aid impart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guardian and my guide.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w:t>
      </w:r>
      <w:r w:rsidR="0000359A">
        <w:rPr>
          <w:rFonts w:ascii="Arial" w:hAnsi="Arial" w:cs="Arial"/>
          <w:sz w:val="24"/>
          <w:szCs w:val="24"/>
        </w:rPr>
        <w:t>h,</w:t>
      </w:r>
      <w:r>
        <w:rPr>
          <w:rFonts w:ascii="Arial" w:hAnsi="Arial" w:cs="Arial"/>
          <w:sz w:val="24"/>
          <w:szCs w:val="24"/>
        </w:rPr>
        <w:t xml:space="preserve"> keep me in the heavenly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the tempter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me never, never 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happiness and thee.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1052 ——112TH ——Augustus Montague Toplady</w:t>
      </w:r>
    </w:p>
    <w:p w:rsidR="0000359A" w:rsidRDefault="0000359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“God forbid that I should glory.” Gal. 6. 14</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Redeemer! whither should I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how escape the wrath to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weary sinner flies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shelter from impending doom;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Smile on me, gracious Lord, and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Thyself the Friend of sinners now.</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Beneath the shadow of thy cross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heavy-laden soul finds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would esteem the world but dross,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I might be of Christ possessed.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I’d seek my every joy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thou both life and light to me.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Close to the ignominious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my humbled soul would cleave;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Despised and crucified with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thee resolved to die and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prayer and this ambition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Living and dying to be thine.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There, fastened to the rugged wood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holy love’s resistless chain,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life deriving from thy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to wander wide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may I bow my suppliant knee,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own no other Lord but thee.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1053 ——8.7.——Charles Wesley</w:t>
      </w:r>
    </w:p>
    <w:p w:rsidR="0000359A" w:rsidRDefault="0000359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love him.” John 14. 20-23</w:t>
      </w:r>
    </w:p>
    <w:p w:rsidR="0000359A" w:rsidRDefault="0000359A" w:rsidP="00917137">
      <w:pPr>
        <w:autoSpaceDE w:val="0"/>
        <w:autoSpaceDN w:val="0"/>
        <w:adjustRightInd w:val="0"/>
        <w:spacing w:after="0" w:line="240" w:lineRule="auto"/>
        <w:rPr>
          <w:rFonts w:ascii="Arial" w:hAnsi="Arial" w:cs="Arial"/>
          <w:sz w:val="24"/>
          <w:szCs w:val="24"/>
        </w:rPr>
      </w:pP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Love divine, all love excelling,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Joy of heaven, to earth come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Fix in us thy humble dwelling;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thy faithful mercies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thou art all compassion;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Pure unbounded love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Visit us with thy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Comfort every sinking heart.</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Breathe, O breathe thy blessed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Into every troubled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all in thee inherit;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find thy promised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away the love of sinning;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Alpha and Omega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End of faith, as its beginning,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Set our hearts at liberty.</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Carry on thy new creation;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Pure and holy may we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see our whole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Perfectly secured by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Changed from glory into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in heaven we take our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we cast our crowns before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Lost in wonder, love, and praise.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1054 ——8.7.——Charles Wesley</w:t>
      </w:r>
    </w:p>
    <w:p w:rsidR="0000359A" w:rsidRDefault="0000359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“To all them that looked for redemption.” Luke 2. 38</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thou long-expected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Born to set thy people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our fears and sins release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us find our rest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Israel’s strength and consolation,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Hope of all the saints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desire of every nation,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Joy of every longing heart.</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Born thy children to deliver,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Born a child and yet a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Born to reign in us for ever,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thy gracious kingdom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thy own eternal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Rule in all our hearts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By thy all-sufficient merit,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Raise us to thy glorious throne.</w:t>
      </w:r>
    </w:p>
    <w:p w:rsidR="0000359A" w:rsidRDefault="0000359A" w:rsidP="00917137">
      <w:pPr>
        <w:autoSpaceDE w:val="0"/>
        <w:autoSpaceDN w:val="0"/>
        <w:adjustRightInd w:val="0"/>
        <w:spacing w:after="0" w:line="240" w:lineRule="auto"/>
        <w:rPr>
          <w:rFonts w:ascii="Arial" w:hAnsi="Arial" w:cs="Arial"/>
          <w:sz w:val="24"/>
          <w:szCs w:val="24"/>
        </w:rPr>
      </w:pP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1055 ——8.7.4.——Joseph Swain</w:t>
      </w:r>
    </w:p>
    <w:p w:rsidR="0000359A" w:rsidRDefault="0000359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“We which have believed do enter into rest.” Heb. 4. 3</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ye souls, by sin afflicted,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Bowed with fruitless sorrow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the broken law convicted,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the cross behold the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Look to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flows through him alone.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Sweet as home to pilgrims weary,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Light to newly-opened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Flowing springs in deserts dreary,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the rest the cross supplies;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who taste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to rest immortal rise.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Blessèd are the eyes that see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Blest the ears that hear his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Blessèd are the souls that trust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him alone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commandments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become their happy choice.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to sing the “Rest remaining,”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Mortal tongues far short must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Heavenly tongues are ever aiming,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they cannot tell it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Faith believes it – Hope expects it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it overwhelms them all.</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1056 ——L.M.——Samuel Medley</w:t>
      </w:r>
    </w:p>
    <w:p w:rsidR="0000359A" w:rsidRDefault="0000359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“Yet I will look again.” Jonah 2. 4; 2 Chron. 6. 38-39</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See a poor sinner, dearest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soul, encouraged by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mercy’s footstool would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would look, and look again.</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How oft deceived by self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 my poor heart been turned aside;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Jonah like, has fled from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thou hast looked again on me!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Ah! bring a wretched wanderer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thy footstool let me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tell thee all my grief and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wait and look, and look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Take courage, then, my trembling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look from Christ shall make thee whole;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Trust thou in him; ’tis not in vain;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wait and look, and look again.</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1057 ——8.7.——Charles Wesley</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people … in darkness have seen a great light.” Is.9. 2</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Light of those whose dreary dwelling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Borders on the shades of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and, thy bright beams revealing,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Dissipate the clouds beneath.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new heaven’s and earth’s Creator,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our deepest darkness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Scattering all the night of nature,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Pouring day upon our eyes.</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Still we wait for thy appearing;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and joy thy beams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Chasing all our fears, and cheering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poor benighted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and manifest the favour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hast for the ransomed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thou dear exalted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and bring thy gospel grace.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Save us in thy great compassion,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thou mild, pacific Prince!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the knowledge of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the pardon of our sins.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thy all-sufficient merit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burdened soul release;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the shining of thy Spirit,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Guide us into perfect peace.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1058 ——7S ——</w:t>
      </w:r>
      <w:r w:rsidR="0000359A">
        <w:rPr>
          <w:rFonts w:ascii="Arial" w:hAnsi="Arial" w:cs="Arial"/>
          <w:sz w:val="24"/>
          <w:szCs w:val="24"/>
        </w:rPr>
        <w:t xml:space="preserve">Martin </w:t>
      </w:r>
      <w:r>
        <w:rPr>
          <w:rFonts w:ascii="Arial" w:hAnsi="Arial" w:cs="Arial"/>
          <w:sz w:val="24"/>
          <w:szCs w:val="24"/>
        </w:rPr>
        <w:t>Madan’s Selection</w:t>
      </w:r>
      <w:r w:rsidR="0000359A">
        <w:rPr>
          <w:rFonts w:ascii="Arial" w:hAnsi="Arial" w:cs="Arial"/>
          <w:sz w:val="24"/>
          <w:szCs w:val="24"/>
        </w:rPr>
        <w:t xml:space="preserve"> (1760)</w:t>
      </w:r>
    </w:p>
    <w:p w:rsidR="0000359A" w:rsidRDefault="0000359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for Humility. Luke 18. 17</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if thou thy grace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Poor in spirit, meek in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as my Master,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Rooted in humility.</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Simple, teachable, and mild,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Changed into a little child;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Pleased with all the Lord provides;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Weaned from all the world besides.</w:t>
      </w:r>
    </w:p>
    <w:p w:rsidR="0000359A" w:rsidRDefault="0000359A" w:rsidP="00917137">
      <w:pPr>
        <w:autoSpaceDE w:val="0"/>
        <w:autoSpaceDN w:val="0"/>
        <w:adjustRightInd w:val="0"/>
        <w:spacing w:after="0" w:line="240" w:lineRule="auto"/>
        <w:rPr>
          <w:rFonts w:ascii="Arial" w:hAnsi="Arial" w:cs="Arial"/>
          <w:sz w:val="24"/>
          <w:szCs w:val="24"/>
        </w:rPr>
      </w:pP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Father, fix my soul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evil let me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want, beneath,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Happy in thy precious love.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1059 ——S.M.——Charles Wesley</w:t>
      </w:r>
    </w:p>
    <w:p w:rsidR="0000359A" w:rsidRDefault="0000359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“Lead me in thy truth.” Ps. 25. 5; 5. 8; John 14. 6</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the Truth, the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sure, unerring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thee my feeble soul I’d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thou canst lead aright.</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may thy Spirit,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Soon as the foe comes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mighty needful help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stem the tide of sin.</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May I from every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from a serpent,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Abhor to touch the thing unclean,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rather choose to die.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Myself I cannot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Myself I cannot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strength in thee I fain would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eyelids never sleep.</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My soul to thee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therefore now commend;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Since Jesus, having loved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love them to the end.</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1060 ——112TH ——Charles Wesley</w:t>
      </w:r>
    </w:p>
    <w:p w:rsidR="0000359A" w:rsidRDefault="0000359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 Israel, return unto the Lord thy God.” Hos. 14. 1-4</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Weary of wandering from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made willing to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hear, and bow me to the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now, not without hope, I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is an Advocate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Friend before the Throne of Love.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Jesus! full of truth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More full of grace than I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once again I seek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Open thy arms, and take me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my backslidings freely heal,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the faithless sinner still.</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Thou know’st the way to bring me back,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fallen spirit to restore;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00359A">
        <w:rPr>
          <w:rFonts w:ascii="Arial" w:hAnsi="Arial" w:cs="Arial"/>
          <w:sz w:val="24"/>
          <w:szCs w:val="24"/>
        </w:rPr>
        <w:t>h</w:t>
      </w:r>
      <w:r>
        <w:rPr>
          <w:rFonts w:ascii="Arial" w:hAnsi="Arial" w:cs="Arial"/>
          <w:sz w:val="24"/>
          <w:szCs w:val="24"/>
        </w:rPr>
        <w:t>, for thy truth and mercy’s sake,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Forgive, and bid me sin no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ruins of my soul repair,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my heart a house of prayer.</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Ah, give me, Lord, the tender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trembles at the approach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godly fear of sin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Implant and root it deep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may love thy gracious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never dare to offend thee more.</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1061 ——C.M.——Charles Wesley</w:t>
      </w:r>
    </w:p>
    <w:p w:rsidR="0000359A" w:rsidRDefault="0000359A"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“There remaineth … a rest to the people.” Heb. 4. 9</w:t>
      </w:r>
    </w:p>
    <w:p w:rsidR="0000359A" w:rsidRDefault="0000359A"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I believe a rest remains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all thy people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rest where pure enjoyment reigns,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thou art loved alone.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w:t>
      </w:r>
      <w:r w:rsidR="002E5235">
        <w:rPr>
          <w:rFonts w:ascii="Arial" w:hAnsi="Arial" w:cs="Arial"/>
          <w:sz w:val="24"/>
          <w:szCs w:val="24"/>
        </w:rPr>
        <w:t>h,</w:t>
      </w:r>
      <w:r>
        <w:rPr>
          <w:rFonts w:ascii="Arial" w:hAnsi="Arial" w:cs="Arial"/>
          <w:sz w:val="24"/>
          <w:szCs w:val="24"/>
        </w:rPr>
        <w:t xml:space="preserve"> that I now the rest might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Believe and enter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Saviour, now the power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me cease from sin.</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Remove this hardness from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unbelief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me the rest of faith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Sabbath of thy love.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Come, thou dear Saviour, come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Into my soul descend;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longer from thy creature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Author and my End.</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1062 ——7S ——Thomas Kelly</w:t>
      </w:r>
    </w:p>
    <w:p w:rsidR="002E5235" w:rsidRDefault="002E523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“King of kings, and Lord of lords.” Rev. 19. 16; 17. 14</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King of kings, and Lord of lords!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are great and awful words;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’Tis to Jesus they belong;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his people raise their song.</w:t>
      </w:r>
    </w:p>
    <w:p w:rsidR="002E5235" w:rsidRDefault="002E5235" w:rsidP="00917137">
      <w:pPr>
        <w:autoSpaceDE w:val="0"/>
        <w:autoSpaceDN w:val="0"/>
        <w:adjustRightInd w:val="0"/>
        <w:spacing w:after="0" w:line="240" w:lineRule="auto"/>
        <w:rPr>
          <w:rFonts w:ascii="Arial" w:hAnsi="Arial" w:cs="Arial"/>
          <w:sz w:val="24"/>
          <w:szCs w:val="24"/>
        </w:rPr>
      </w:pP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Rich in glory, thou didst stoop;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that art the people’s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wast poor, that they might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Rich in glory, Lord, with thee.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we think of love like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Joy and shame our hearts possess;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Joy, that thou couldst pity thus;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Shame, for such returns from us.</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Yet we hope the day to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we shall from earth be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Borne aloft, to heaven be brought,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to praise thee as we ought.</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While we still continue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this hope our spirits cheer.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in heaven thy face we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us, Lord, to live to thee.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1063 ——8.7.7.——Thomas Kelly</w:t>
      </w:r>
    </w:p>
    <w:p w:rsidR="002E5235" w:rsidRDefault="002E523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“But ye, brethren, are not in darkness.” 1 Thess. 5. 4</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Nothing know we of the season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world shall pass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we know, the saints have reason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expect a glorious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Saviour will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people cease to mourn.</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 what sacred joys await them!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shall see the Saviour then;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who now oppose and hate them,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Never can oppose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Brethren, let us think of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is ours if we are his.</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Waiting for our Lord’s returning,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it ours his word to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our lamps be always burning,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watch while others sleep.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no longer of the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are children of the light.</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Being of the favoured number,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Whom the Saviour calls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not meet that we should slumber;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should be left undone.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should be his people’s 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to glorify his name.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1064 ——C.M.——Isaac Watts</w:t>
      </w:r>
    </w:p>
    <w:p w:rsidR="002E5235" w:rsidRDefault="002E523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“Set your affection on things above.” Col. 3. 2</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vain are all things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false, and yet how fair!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pleasure has its poison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sweet a snare.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brightest things below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but a flattering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should suspect some danger nigh,</w:t>
      </w:r>
    </w:p>
    <w:p w:rsidR="002E5235" w:rsidRDefault="002E5235"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we possess delight.</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Our dearest joys, and dearest friends,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partners of our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they divide our wavering minds,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leave but half for God!</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fondness of a creature’s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strong it strikes the sense!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Thither the warm affections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we call them thence.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Dear Saviour, let thy beauties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soul’s eternal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grace command my heart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all created good.</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1065 ——C.M.——</w:t>
      </w:r>
      <w:r w:rsidR="002E5235">
        <w:rPr>
          <w:rFonts w:ascii="Arial" w:hAnsi="Arial" w:cs="Arial"/>
          <w:sz w:val="24"/>
          <w:szCs w:val="24"/>
        </w:rPr>
        <w:t>Thomas Haweis</w:t>
      </w:r>
    </w:p>
    <w:p w:rsidR="002E5235" w:rsidRDefault="002E523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“Remember thou me for thy goodness’ sake.” Ps. 25. 7</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thou from whom all goodness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lift my heart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my sorrows, conflicts,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remember me.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on my mourning, burdened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sins lie heavily;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pardon speak, thy peace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love remember me.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Temptations sore obstruct my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ills I cannot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give me strength, Lord, as my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good remember me.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If on my face for thy dear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Shame and reproaches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hail reproach, and welcome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thou remember me.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hour is near, consigned to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own the just decree;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Saviour, with my last parting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I’ll cry, “Remember me.”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1066 ——C.M.——Philip Doddridge</w:t>
      </w:r>
    </w:p>
    <w:p w:rsidR="002E5235" w:rsidRDefault="002E523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“Lovest thou me?” John 21. 15-17; 14. 21</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Do not I love thee, dearest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my heart and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cast each hated idol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dares to rival thee.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Do not I love thee from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let me nothing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Dead be my heart to every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Jesus cannot move.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Is not thy name melodious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my attentive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I not in thy word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Saviour’s voice to hear?</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Hast thou a lamb in all thy flock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would disdain to feed?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Hast thou a foe before whose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I’d fear thy cause to plead?</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1067 ——S.M.——Augustus Montague Toplady</w:t>
      </w:r>
    </w:p>
    <w:p w:rsidR="002E5235" w:rsidRDefault="002E523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“Though your sins be as scarlet.” Is. 1. 18</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thy light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lead me in thy path;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have an unbelieving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thou canst give me faith.</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Unrivalled reign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only sovereign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crucify the man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form thyself in me.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blood’s renewing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make the foulest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wash the Ethiopian white,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change the leopard’s skin.</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Fulfil thy gracious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 my guilt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me embrace my dying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mount with thee to heaven.</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1068 ——8.7.——</w:t>
      </w:r>
      <w:r w:rsidR="002E5235">
        <w:rPr>
          <w:rFonts w:ascii="Arial" w:hAnsi="Arial" w:cs="Arial"/>
          <w:sz w:val="24"/>
          <w:szCs w:val="24"/>
        </w:rPr>
        <w:t>Daniel Turner</w:t>
      </w:r>
    </w:p>
    <w:p w:rsidR="002E5235" w:rsidRDefault="002E523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“Jesus … have mercy on me.” Mark 10. 47</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2E5235"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w:t>
      </w:r>
      <w:r w:rsidR="00917137">
        <w:rPr>
          <w:rFonts w:ascii="Arial" w:hAnsi="Arial" w:cs="Arial"/>
          <w:sz w:val="24"/>
          <w:szCs w:val="24"/>
        </w:rPr>
        <w:t xml:space="preserve"> Jesus, full of all compassion,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thy humble suppliant’s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know thy great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I languish, faint, and die.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Guilty, but with heart relenting,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Overwhelmed with helpless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Prostrate at thy feet repenting,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Send, O send me quick relief.</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Whither should a wretch be flying,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to him who comfort gives?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Whither, from the dread of dying,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to him who ever lives?</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Hear, then, blessed Saviour, hear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soul cleaveth to the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Send the Comforter to cheer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 in thee I put my trust.</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On the word thy blood has sealèd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Hangs my everlasting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arm be now revealèd;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Stay, O stay me, lest I fall!</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In the world of endless ruin,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it never, Lord, be said,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“Here’s a soul that perished suing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the boasted Saviour’s aid.”</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1069 ——C.M.——Anne Steele</w:t>
      </w:r>
    </w:p>
    <w:p w:rsidR="002E5235" w:rsidRDefault="002E523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“Return, ye backsliding children.” Jer. 3. 12, 14, 22</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See, Lord, before thy throne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wretched wanderer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Thyself hast bid me seek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Thyself hast said,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And shall my guilty fears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drive me from thy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word of promise cannot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tower of safe retreat.</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Absent from thee, my Guide, my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one cheering 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dangers, fears, and gloomy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desolate my way!</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w:t>
      </w:r>
      <w:r w:rsidR="002E5235">
        <w:rPr>
          <w:rFonts w:ascii="Arial" w:hAnsi="Arial" w:cs="Arial"/>
          <w:sz w:val="24"/>
          <w:szCs w:val="24"/>
        </w:rPr>
        <w:t>h,</w:t>
      </w:r>
      <w:r>
        <w:rPr>
          <w:rFonts w:ascii="Arial" w:hAnsi="Arial" w:cs="Arial"/>
          <w:sz w:val="24"/>
          <w:szCs w:val="24"/>
        </w:rPr>
        <w:t xml:space="preserve"> shine on this benighted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beams of mercy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thy Spirit’s voice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taste of joys divine!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1070 ——112TH ——Rowland Hill</w:t>
      </w:r>
    </w:p>
    <w:p w:rsidR="002E5235" w:rsidRDefault="002E523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“O Lord, I am oppressed.” Is. 38. 14</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Thou Friend of friendless sinners,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magnify thy grace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Pardon a worm that would draw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would his heart to thee resign;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worm, by self and sin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pants to reach thy promised rest.</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 holy fear, and reverent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long to lie beneath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long in thee to live and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stay myself on thee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me to lean upon thy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find in thee the promised rest.</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Take me, dear Saviour, as thy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thy Father plead my cause;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thou my portion, Lord,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help me to obey thy laws;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thy gracious presence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me to find thy promised rest.</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Bid the tempestuous rage of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every furious passion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the Redeemer dwell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turn my sorrows into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my heart, by thee possessed,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Know thee to be my promised rest.</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1071 ——7S ——Charles Wesley</w:t>
      </w:r>
    </w:p>
    <w:p w:rsidR="002E5235" w:rsidRDefault="002E523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shall feed his flock like a shepherd.” Is. 40. 11</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Happy soul, that, free from harms,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Rests within his Shepherd’s 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his quiet shall molest?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shall violate his rest?</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Jesus does his spirit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Far removes each anxious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who found the wandering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Loves and still delights to keep.</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Oh! that I might so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Steadfastly to Jesus cleave;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on his love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Smile at the destroyer nigh;</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Free from sin and servile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Feel the Saviour always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his care rejoice to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the blessings of his love!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Shepherd, seek thy wandering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me back, and lead, and keep;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on thee my every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Bear me, in thy bosom bear.</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Let me know thy gentle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and more in thee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thy fu</w:t>
      </w:r>
      <w:r w:rsidR="002E5235">
        <w:rPr>
          <w:rFonts w:ascii="Arial" w:hAnsi="Arial" w:cs="Arial"/>
          <w:sz w:val="24"/>
          <w:szCs w:val="24"/>
        </w:rPr>
        <w:t>l</w:t>
      </w:r>
      <w:r>
        <w:rPr>
          <w:rFonts w:ascii="Arial" w:hAnsi="Arial" w:cs="Arial"/>
          <w:sz w:val="24"/>
          <w:szCs w:val="24"/>
        </w:rPr>
        <w:t>lness grace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 in thy Spirit live.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1072 ——C.M.——Charles Wesley &amp; Augustus Montague Toplady</w:t>
      </w:r>
    </w:p>
    <w:p w:rsidR="002E5235" w:rsidRDefault="002E523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“Lord, help me.” Mat. 15. 25</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Redeemer, Saviour,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weary sinner’s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to my help, pronounce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my corruptions end.</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 canst o’ercome this heart of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canst victorious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everlasting strength is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everlasting love.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Bound down with twice ten thousand ties,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let me hear thy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My soul in confidence shall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rise and break through all.</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Speak and the deaf shall hear thy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blind his sight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dumb in songs of praise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heart of stone believe.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 Ethiop then shall change his skin;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dead shall feel thy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loathsome leper shall be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shall sin abhor.</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1073 ——8.7.——Augustus Montague Toplady (from the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German)</w:t>
      </w:r>
    </w:p>
    <w:p w:rsidR="002E5235" w:rsidRDefault="002E523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put my spirit within you.” Ezek. 36. 27</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Holy Ghost, dispel our sadness,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Pierce the clouds of nature’s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thou Source of joy and gladness,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Breathe thy life, and spread thy light.</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Come, thou best of all donations,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God can give, or we implore!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Having thy sweet consolations,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on earth can wish no more.</w:t>
      </w:r>
    </w:p>
    <w:p w:rsidR="002E5235" w:rsidRDefault="002E523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Author of the new creation,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us now thy influence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our souls thy habitation;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Shed abroad the Saviour’s love.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1074 ——L.M.——Charles Wesley</w:t>
      </w:r>
    </w:p>
    <w:p w:rsidR="002A28E4" w:rsidRDefault="002A28E4"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“But Christ is All.” Col. 3. 11</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gracious Lord, when shall it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I shall find my all in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ful</w:t>
      </w:r>
      <w:r w:rsidR="002A28E4">
        <w:rPr>
          <w:rFonts w:ascii="Arial" w:hAnsi="Arial" w:cs="Arial"/>
          <w:sz w:val="24"/>
          <w:szCs w:val="24"/>
        </w:rPr>
        <w:t>l</w:t>
      </w:r>
      <w:r>
        <w:rPr>
          <w:rFonts w:ascii="Arial" w:hAnsi="Arial" w:cs="Arial"/>
          <w:sz w:val="24"/>
          <w:szCs w:val="24"/>
        </w:rPr>
        <w:t>ness of thy promise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seal of thy eternal love?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Thee, only thee, I fain would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cast the world and sin behind;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helpless soul, I come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only sin and misery.</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Lord, I am sick – my sickness 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want – do thou enrich the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Under thy mighty hand I stoop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 lift the abject sinner up!</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I am blind – be thou my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I am weak – be thou my might;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helper of the helpless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me find my all in thee.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1075 ——112TH ——</w:t>
      </w:r>
      <w:r w:rsidR="002A28E4">
        <w:rPr>
          <w:rFonts w:ascii="Arial" w:hAnsi="Arial" w:cs="Arial"/>
          <w:sz w:val="24"/>
          <w:szCs w:val="24"/>
        </w:rPr>
        <w:t>Gerhard Tersteegan</w:t>
      </w:r>
      <w:r>
        <w:rPr>
          <w:rFonts w:ascii="Arial" w:hAnsi="Arial" w:cs="Arial"/>
          <w:sz w:val="24"/>
          <w:szCs w:val="24"/>
        </w:rPr>
        <w:t>, translated by</w:t>
      </w:r>
      <w:r w:rsidR="002A28E4">
        <w:rPr>
          <w:rFonts w:ascii="Arial" w:hAnsi="Arial" w:cs="Arial"/>
          <w:sz w:val="24"/>
          <w:szCs w:val="24"/>
        </w:rPr>
        <w:t xml:space="preserve"> </w:t>
      </w:r>
      <w:r>
        <w:rPr>
          <w:rFonts w:ascii="Arial" w:hAnsi="Arial" w:cs="Arial"/>
          <w:sz w:val="24"/>
          <w:szCs w:val="24"/>
        </w:rPr>
        <w:t>J. Wesley</w:t>
      </w:r>
    </w:p>
    <w:p w:rsidR="002A28E4" w:rsidRDefault="002A28E4"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am crucified with Christ.” Gal. 2. 20; 5. 24</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Thou hidden love of God, whose height,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depth unfathomed, no man knows,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see from far thy beauteous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inly sigh for thy repose;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heart is pained, nor can it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rest, till I find rest in thee.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Is there a thing beneath the sun,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strives with thee my heart to share?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Ah! tear it thence, and reign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govern every motion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shall my heart from earth be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it has found its all in thee.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crucify this self, that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more, but Christ in me, may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all my vile affections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 one hateful lust survive.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things nothing may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Nothing desire, or seek, but thee.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Lord, draw my heart from earth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it only know thy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 to my inmost soul, and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am thy Saviour, God, thy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dwell in me, fill all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powers by thine control.</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1076 ——L.M.——Charles Wesley</w:t>
      </w:r>
    </w:p>
    <w:p w:rsidR="002A28E4" w:rsidRDefault="002A28E4"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“But in me is thine help.” Hos. 13. 9; Is. 43. 11</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in whom the Godhead’s rays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Beam forth with mildest majesty,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see thee full of truth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come for all I want to thee.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Wrathful, impure, and proud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constancy, nor strength, I have;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But thou, O Lord, art still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hast not lost thy power to save.</w:t>
      </w:r>
    </w:p>
    <w:p w:rsidR="002A28E4" w:rsidRDefault="002A28E4" w:rsidP="00917137">
      <w:pPr>
        <w:autoSpaceDE w:val="0"/>
        <w:autoSpaceDN w:val="0"/>
        <w:adjustRightInd w:val="0"/>
        <w:spacing w:after="0" w:line="240" w:lineRule="auto"/>
        <w:rPr>
          <w:rFonts w:ascii="Arial" w:hAnsi="Arial" w:cs="Arial"/>
          <w:sz w:val="24"/>
          <w:szCs w:val="24"/>
        </w:rPr>
      </w:pP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Save me from pride, the plague repel;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thy humble mind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2A28E4">
        <w:rPr>
          <w:rFonts w:ascii="Arial" w:hAnsi="Arial" w:cs="Arial"/>
          <w:sz w:val="24"/>
          <w:szCs w:val="24"/>
        </w:rPr>
        <w:t>h,</w:t>
      </w:r>
      <w:r>
        <w:rPr>
          <w:rFonts w:ascii="Arial" w:hAnsi="Arial" w:cs="Arial"/>
          <w:sz w:val="24"/>
          <w:szCs w:val="24"/>
        </w:rPr>
        <w:t xml:space="preserve"> let the Spirit within me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me lowliness of heart.</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Enter thyself, and cast out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More of thy purity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Touch me, and make the leper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Wash me, and I am white as snow.</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1077 ——7S ——Charles Wesley</w:t>
      </w:r>
    </w:p>
    <w:p w:rsidR="002A28E4" w:rsidRDefault="002A28E4"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take away the stony heart.” Ezek. 36. 26</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Dearest Lord, what must I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thou the way canst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canst save me in this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have neither will nor power.</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God if over all thou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Greater than the sinful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power in me be shown;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away the heart of stone.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Take away my darling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me willing to be clean;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me willing to receive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thy goodness waits to give.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Teach me, Lord, with all to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Tear all idols from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power on me be shown;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away the heart of stone.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Jesus, mighty to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Work in me to will and do;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Turn my nature’s rapid tide;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Stem the torrent of my pride.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Stop the whirlwind of my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corruptions, Lord, be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thy love almighty show,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Cleanse my heart, my mind renew.</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1078 ——L.M.——Anne Steele</w:t>
      </w:r>
    </w:p>
    <w:p w:rsidR="002A28E4" w:rsidRDefault="002A28E4"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“For he dwelleth with you, and shall be in you.” John</w:t>
      </w:r>
      <w:r w:rsidR="002A28E4">
        <w:rPr>
          <w:rFonts w:ascii="Arial" w:hAnsi="Arial" w:cs="Arial"/>
          <w:i/>
          <w:iCs/>
          <w:sz w:val="24"/>
          <w:szCs w:val="24"/>
        </w:rPr>
        <w:t xml:space="preserve"> </w:t>
      </w:r>
      <w:r>
        <w:rPr>
          <w:rFonts w:ascii="Arial" w:hAnsi="Arial" w:cs="Arial"/>
          <w:i/>
          <w:iCs/>
          <w:sz w:val="24"/>
          <w:szCs w:val="24"/>
        </w:rPr>
        <w:t>14. 17</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Dear Lord, and shall thy Spirit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such a wretched heart as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Unworthy dwelling! glorious guest!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Favour astonishing, divine!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sin prevails, and gloomy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hope almost expires in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can thy Spirit then be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Spring of comfort, life, and light?</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Sure the blest Comforter is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he sustains my fainting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Else would my hopes for ever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cheering ray depart.</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some kind promise glads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I not find his healing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tempest of my fears control,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my drooping powers rejoice?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Whene’er to call the Saviour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ardent wish my heart aspires,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it be less than power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animates these strong desires?</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What less than thy almighty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raise my heart from earth and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me cleave to thee, my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life, my treasure, and my trust?</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1079 ——C.M.——Anne Steele</w:t>
      </w:r>
    </w:p>
    <w:p w:rsidR="002A28E4" w:rsidRDefault="002A28E4"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“Say unto my soul, I am thy salvation.” Ps. 35. 3</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Eternal Source of joys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thee my soul aspires;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could I say, “The Lord is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all my soul desires.</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smile can give me real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Unmingled and refined;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Substantial bliss, without alloy,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lasting as the mind.</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smile can gild the shades of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Bid stormy trouble cease,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Spread the fair dawn of heaven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sweeten pain to peace.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hope, my trust, my life, my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Assure me of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speak the kind transporting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my fears remove.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Then shall my thankful powers rejoice,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triumph in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heavenly rapture tune my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spread thy praise abroad.</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1080 ——L.M.——Anne Steele</w:t>
      </w:r>
    </w:p>
    <w:p w:rsidR="002A28E4" w:rsidRDefault="002A28E4"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Heavenly Conqueror. Rev. 3. 5, 12, 21; 12. 11</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To Jesus, our victorious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praises of our lives belong;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ever be his name adored;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Sweet theme of every thankful song.</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Lost in despair, beset with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Undone, and perishing we 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pity melted o’er our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saved the trembling, dying prey.</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 fought, he conquered though he fell,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with his last expiring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triumphed o’er the powers of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his dying vanquished death.</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Though still reviving foes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Temptations, sins, and doubts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pain our hearts, and fill our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many a groan, and many a tear;</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Still may we fight, and still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our Almighty Leader’s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strength, whene’er our spirits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all our active powers inflame.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1081 ——L.M.——Anne Steele</w:t>
      </w:r>
    </w:p>
    <w:p w:rsidR="002A28E4" w:rsidRDefault="002A28E4"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Longing for Immortality. 2 Cor. 5. 4; Rom. 8. 23</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Sad prisoners in a house of clay,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sins, and griefs, and pains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groan the lingering hours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wish and long to be released.</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Nor is it liberty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Which prompts our restless, ardent sighs;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immortality we groan,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robes and mansions in the skies.</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Eternal mansions! bright array!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blest exchange! transporting thought!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from the approaches of decay,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the least shadow of a spot.</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Bright world of bliss, O could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shining glimpse, one cheerful 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(Fair dawn of immortality)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Break through these tottering walls of clay.</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Jesus, in thy dear name I trust,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life, my light, my Saviour,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this frail house dissolves in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2A28E4">
        <w:rPr>
          <w:rFonts w:ascii="Arial" w:hAnsi="Arial" w:cs="Arial"/>
          <w:sz w:val="24"/>
          <w:szCs w:val="24"/>
        </w:rPr>
        <w:t>h,</w:t>
      </w:r>
      <w:r>
        <w:rPr>
          <w:rFonts w:ascii="Arial" w:hAnsi="Arial" w:cs="Arial"/>
          <w:sz w:val="24"/>
          <w:szCs w:val="24"/>
        </w:rPr>
        <w:t xml:space="preserve"> raise me to thy bright abode.</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1082 ——C.M.——Joseph Swain</w:t>
      </w:r>
    </w:p>
    <w:p w:rsidR="002A28E4" w:rsidRDefault="002A28E4"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“That your love may abound yet more and more.” Phil.1. 9</w:t>
      </w:r>
    </w:p>
    <w:p w:rsidR="002A28E4" w:rsidRDefault="002A28E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sweet, how heavenly is the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those that love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one another’s peace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 fulfil his word!</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each can feel his brother’s sigh,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him bear a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sorrow flows from eye to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joy from heart to heart.</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When free from envy, scorn,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wishes all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can his brother’s failings 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 a brother’s love.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When love in one delightful stream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every bosom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union sweet and dear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every action glows!</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Love is the golden chain that binds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happy souls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he’s an heir of heaven that finds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bosom glow with love.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1083 ——C.M.——Anne Steele</w:t>
      </w:r>
    </w:p>
    <w:p w:rsidR="002B4BD1" w:rsidRDefault="002B4BD1"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“Doubtless thou art our father.” Is. 63. 16; 64. 8</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God, my Father, blissful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2B4BD1">
        <w:rPr>
          <w:rFonts w:ascii="Arial" w:hAnsi="Arial" w:cs="Arial"/>
          <w:sz w:val="24"/>
          <w:szCs w:val="24"/>
        </w:rPr>
        <w:t>h,</w:t>
      </w:r>
      <w:r>
        <w:rPr>
          <w:rFonts w:ascii="Arial" w:hAnsi="Arial" w:cs="Arial"/>
          <w:sz w:val="24"/>
          <w:szCs w:val="24"/>
        </w:rPr>
        <w:t xml:space="preserve"> may I call thee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I with sweet assurance 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portion so divine?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This only can my fears control,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bid my sorrows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harm can ever reach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Beneath my Father’s eye?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Whate’er thy providence denies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calmly would resign,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 art just, and good, and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bend my will to thine.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Whate’er thy sacred will ordains,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give me strength to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me know my Father reigns,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trust his tender care.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If pain and sickness rend this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life almost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not thy mercy still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cheer my drooping heart?</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If cares and sorrows me surround,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power why should I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inward peace they cannot wound,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thou, my God, art near.</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1084 ——L.M.——Anne Steele</w:t>
      </w:r>
    </w:p>
    <w:p w:rsidR="002B4BD1" w:rsidRDefault="002B4BD1"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Inconstant Heart. Prov. 28. 26; 3. 5</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Ah, wretched, vile, ungrateful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can from Jesus thus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fond of trifles vainly 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Forgetful of a Saviour’s love!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vain I charge my thoughts to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chide each vanity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vain, alas! resolve to bind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rebel heart, this wandering mind.</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Through all resolves how soon it flies,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mocks the weak, the slender ties;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There’s nought except a power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can this roving heart confine.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Jesus, to thee I would return,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 thy dear feet repentant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let me view thy pardoning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never from thy sight remove.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1085 ——L.M.——Anne Steele</w:t>
      </w:r>
    </w:p>
    <w:p w:rsidR="002B4BD1" w:rsidRDefault="002B4BD1"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“Commune with your own heart.” Ps. 4. 4; 18. 6</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Hence, vain, intruding world,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more allure nor vex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every vanity be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would be peaceful and alone.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Here let me search my inmost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try its real state to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secret springs of thought explore,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call my words and actions o’er.</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Eternity, tremendous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guilty souls a dreadful wound;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 if Christ and heaven be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sweet the accents, how divine!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Be this my great, my only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chief pursuit, my ardent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 interest in the Saviour’s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pardon sealed, and peace with God.</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Search, Lord, O search my inmost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light, and hope, and joy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guilt and error set me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guide me safe to heaven and thee.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1086 ——C.M.——Anne Steele</w:t>
      </w:r>
    </w:p>
    <w:p w:rsidR="002B4BD1" w:rsidRDefault="002B4BD1"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“Thy will be done.” Mat. 6. 10; Luke 22. 42</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Peace, my complaining, doubting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busy cares, be still;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Adore the just, the sovereign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murmur at his will.</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Unerring wisdom guides his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dares my guilty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Amid the sharpest pains I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Pronounce his hand severe.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me reflect, with humble awe,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Whene’er my heart complains,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Compared with what my sins deserve,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easy are my pains!</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Yes, Lord, I own thy sovereign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just, and wise, and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every anxious thought suppressed,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soul resigned.</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O, indulge this only wish,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boon I must implore: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Assure my soul that thou art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God, I ask no more.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1087 ——L.M.——Anne Steele</w:t>
      </w:r>
    </w:p>
    <w:p w:rsidR="002B4BD1" w:rsidRDefault="002B4BD1"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“Thou shalt make his soul an offering for sin.” Is. 53.</w:t>
      </w:r>
      <w:r w:rsidR="002B4BD1">
        <w:rPr>
          <w:rFonts w:ascii="Arial" w:hAnsi="Arial" w:cs="Arial"/>
          <w:i/>
          <w:iCs/>
          <w:sz w:val="24"/>
          <w:szCs w:val="24"/>
        </w:rPr>
        <w:t xml:space="preserve"> </w:t>
      </w:r>
      <w:r>
        <w:rPr>
          <w:rFonts w:ascii="Arial" w:hAnsi="Arial" w:cs="Arial"/>
          <w:i/>
          <w:iCs/>
          <w:sz w:val="24"/>
          <w:szCs w:val="24"/>
        </w:rPr>
        <w:t>10</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Was it for sin, for mortal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Saviour gave his vital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sin amazing anguish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wrath of an offended God?</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And shall I harbour in my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(Tremble, my soul, at such a deed)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dreadful foe, this fatal guest,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sin that made the Saviour bleed?</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Come, glorious Conqueror, gracious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all-prevailing power employ;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2B4BD1">
        <w:rPr>
          <w:rFonts w:ascii="Arial" w:hAnsi="Arial" w:cs="Arial"/>
          <w:sz w:val="24"/>
          <w:szCs w:val="24"/>
        </w:rPr>
        <w:t>h,</w:t>
      </w:r>
      <w:r>
        <w:rPr>
          <w:rFonts w:ascii="Arial" w:hAnsi="Arial" w:cs="Arial"/>
          <w:sz w:val="24"/>
          <w:szCs w:val="24"/>
        </w:rPr>
        <w:t xml:space="preserve"> come, with thy resistless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These hateful enemies destroy.</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My hope, my all is fixed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thou alone hast power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2B4BD1">
        <w:rPr>
          <w:rFonts w:ascii="Arial" w:hAnsi="Arial" w:cs="Arial"/>
          <w:sz w:val="24"/>
          <w:szCs w:val="24"/>
        </w:rPr>
        <w:t>h,</w:t>
      </w:r>
      <w:r>
        <w:rPr>
          <w:rFonts w:ascii="Arial" w:hAnsi="Arial" w:cs="Arial"/>
          <w:sz w:val="24"/>
          <w:szCs w:val="24"/>
        </w:rPr>
        <w:t xml:space="preserve"> come, and conquer, Lord,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 glory shall be thine.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1088 ——C.M.——Charles Wesley</w:t>
      </w:r>
    </w:p>
    <w:p w:rsidR="002B4BD1" w:rsidRDefault="002B4BD1"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not let thee go.” Gen. 32. 26; Song. 3. 4</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Shepherd divine, our wants relieve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our evil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all thy tempted followers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power to trust and pray.</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Long as our fiery trials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 as the cross we bear;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2B4BD1">
        <w:rPr>
          <w:rFonts w:ascii="Arial" w:hAnsi="Arial" w:cs="Arial"/>
          <w:sz w:val="24"/>
          <w:szCs w:val="24"/>
        </w:rPr>
        <w:t>h,</w:t>
      </w:r>
      <w:r>
        <w:rPr>
          <w:rFonts w:ascii="Arial" w:hAnsi="Arial" w:cs="Arial"/>
          <w:sz w:val="24"/>
          <w:szCs w:val="24"/>
        </w:rPr>
        <w:t xml:space="preserve"> let our souls on thee be cast,</w:t>
      </w:r>
    </w:p>
    <w:p w:rsidR="002B4BD1" w:rsidRDefault="002B4BD1"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In never ceasing prayer.</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Till thou the Father’s love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thou thyself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this the cry of every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will not let thee go.</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will not let thee go, unless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tell thy name to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thy great salvation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say, ‘Christ died for thee.’”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1089 ——C.M.——John Kent</w:t>
      </w:r>
    </w:p>
    <w:p w:rsidR="002B4BD1" w:rsidRDefault="002B4BD1"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In-dwelling Sin. Rom. 7. 14-24; Is. 52. 3</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Sold under sin, was Paul’s complaint;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felt its galling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he, by calling, was a saint,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rightly taught of God.</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Like him, we daily feel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long to be dissolved;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Oppressed by sins of every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oft are we involved!</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he that feels pollution most,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Defiled throughout by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never of his goodness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mourn the plague within.</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Distressed at heart, he’ll tell his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feels it every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the fount of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pardon haste away.</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Sinless perfection we deny,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chief of Satan’s wiles;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thou, my soul, to Calvary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oft as sin defiles.</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1090 ——L.M.——John Kent</w:t>
      </w:r>
    </w:p>
    <w:p w:rsidR="002B4BD1" w:rsidRDefault="002B4BD1"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“Turn you to the strong hold.” Zech. 9. 12</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Prisoners of hope, to Jesus turn;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He’s a Strong-hold, ordained for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Gird up your loins, and cease to mourn,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to the Lamb your way pursue.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Though fast in Sinai’s fetters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Held in the deepest bondage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’tis the gospel’s joyful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“Sinners, to this Strong-hold repair.”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Turn hither, ye who once were blessed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life the ways of God to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now whose hearts are sore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Because those golden hours are gone.</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Turn hither, ye who oft have tried,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works, salvation to obtain;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royal robes your shame to 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blood that takes out every stain.</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His name a tower for strength renowned,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save his people from their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Free grace shall o’er their sins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fearing, doubting souls, turn in.</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1091 ——L.M.——John Kent</w:t>
      </w:r>
    </w:p>
    <w:p w:rsidR="002B4BD1" w:rsidRDefault="002B4BD1"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Well of Bethlehem. 2 Sam. 23. 15</w:t>
      </w:r>
    </w:p>
    <w:p w:rsidR="002B4BD1" w:rsidRDefault="002B4BD1"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welcome to the soul oppressed,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sorrow’s vale, by raging thirst,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Scorched by the sun’s meridian beam,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the sweet well of Bethlehem!</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Prophets of old, and saints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every age, of every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Drank of this soul-reviving stream,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water sweet of Bethlehem.</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Water so pure, or half so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nature’s fountains never flowed;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There’s curse and death in every stream,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Save in the well of Bethlehem.</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Wide as the stretch of human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death-consuming waters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Spring up, O well! be this my theme,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water sweet from Bethlehem.</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To cheer when faint, when sick to heal,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wondrous virtues must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sins to crush, my fears to quell,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Spring up, O stream! from Bethlehem’s well.</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When nature sinks beneath her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Amidst the din of Jordan’s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With this my every fear dispel,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One sip of Bethlehem’s sacred well.</w:t>
      </w:r>
    </w:p>
    <w:p w:rsidR="00B62FAE" w:rsidRDefault="00B62FAE" w:rsidP="00917137">
      <w:pPr>
        <w:autoSpaceDE w:val="0"/>
        <w:autoSpaceDN w:val="0"/>
        <w:adjustRightInd w:val="0"/>
        <w:spacing w:after="0" w:line="240" w:lineRule="auto"/>
        <w:rPr>
          <w:rFonts w:ascii="Arial" w:hAnsi="Arial" w:cs="Arial"/>
          <w:sz w:val="24"/>
          <w:szCs w:val="24"/>
        </w:rPr>
      </w:pP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1092 ——C.M.——John Kent</w:t>
      </w:r>
    </w:p>
    <w:p w:rsidR="00B62FAE" w:rsidRDefault="00B62FA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“Loose him, and let him go.” John 11. 44; Is. 45. 13</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Till God the sinner’s mind illume,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dark as night within;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Lazarus in the dreary tomb,</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Bound hand and foot by sin.</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Yet though in massy fetters 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God’s free grace a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gospel has a joyful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“Loose him, and let him go.”</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Sinners shall hear this joyful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God designs it so;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shall beyond their sins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“Loose him, and let him go.”</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Justice, beholding his attire,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more appears his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says, “I’ve all that I require;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Loose him, and let him go.”</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He stands accepted in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blood for him did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law proclaims the same: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“Loose him, and let him go.”</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1093 ——C.M.——John Kent</w:t>
      </w:r>
    </w:p>
    <w:p w:rsidR="00B62FAE" w:rsidRDefault="00B62FA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“And a man shall be as a hiding place.” Is. 32. 2</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welcome to the tempest-tossed,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Amidst the storm’s career,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horror spreads from coast to coast,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some kind haven near!</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far more welcome to the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that secure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terrors o’er the conscience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Rock prepared of God.</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Jesus, arrayed in mortal form,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whom the prophets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his dear head, O what a storm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Of awful vengeance fell!</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To him, my only Hiding-place,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 for shelter fly;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storm of death draws on apace,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who can say how nigh?</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that dread moment, O to hide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Beneath his sheltering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’Twill Jordan’s icy waves divide,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land my soul with God.</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1094 ——C.M.——John Kent</w:t>
      </w:r>
    </w:p>
    <w:p w:rsidR="00B62FAE" w:rsidRDefault="00B62FA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“And such were some of you.” 1 Cor. 6. 11; 12. 2</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Ye souls redeemed by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Salvation’s theme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Exalt the sovereign grace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“such were some of you!”</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From head to foot defiled by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Deep in rebellion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awful state mankind are 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such were some of you!”</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Whilst they are sinners dead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highly favoured few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washed from sin by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“such were some of you!”</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As ye are chosen from the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grace the praise is due;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sovereign love for ever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“such were some of you!”</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1095 ——C.M.——Isaac Watts</w:t>
      </w:r>
    </w:p>
    <w:p w:rsidR="00B62FAE" w:rsidRDefault="00B62FA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Word was made flesh.” John 1. 14; 2 Cor. 5. 19</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Dearest of all the names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Jesus, and my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can resist thy heavenly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trifle with thy blood?</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by the merit of thy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Father smiles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by thy interceding breath,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Spirit dwells with men.</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 Till God in human flesh I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thoughts no comfort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holy, just, and sacred Three,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terrors to my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if Immanuel’s face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hope, my joy begins;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name forbids my slavish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grace removes my sins.</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While some on their own works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some of wisdom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love the Incarnate Mystery,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there I fix my trust.</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1096 ——8.7.——Richard Burnham</w:t>
      </w:r>
    </w:p>
    <w:p w:rsidR="00B62FAE" w:rsidRDefault="00B62FA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had fainted, unless I had believed.” Ps. 27. 13</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what dangers, all distressing,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Snare each mourning pilgrim’s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Gloomy sorrows still increasing,</w:t>
      </w:r>
    </w:p>
    <w:p w:rsidR="00B62FAE" w:rsidRDefault="00B62FAE"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Swell the present changing state.</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Sometimes things around are cheering;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Grace and providence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Nought but mercy seems appearing,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Yielding peace and sweet delight.</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But new trials soon surround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Griefs and sorrows, sins and cares;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Creatures all conspire to wound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 help from heaven appears.</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 for faith, and hope, and patience,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Under every gracious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at length we sing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Wrought by Zion’s faithful God!</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1097 ——11S ——John Kent</w:t>
      </w:r>
    </w:p>
    <w:p w:rsidR="00B62FAE" w:rsidRDefault="00B62FA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Refuge. Deut. 33. 27; Ps. 46. 1; 48. 3</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B62FAE"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1 </w:t>
      </w:r>
      <w:r w:rsidR="00917137">
        <w:rPr>
          <w:rFonts w:ascii="Arial" w:hAnsi="Arial" w:cs="Arial"/>
          <w:sz w:val="24"/>
          <w:szCs w:val="24"/>
        </w:rPr>
        <w:t>A refuge for sinners the gospel makes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found in the merits of Jesus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weary, the tempted, and burdened by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never exempted from entering therein.</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w:t>
      </w:r>
      <w:r w:rsidR="00B62FAE">
        <w:rPr>
          <w:rFonts w:ascii="Arial" w:hAnsi="Arial" w:cs="Arial"/>
          <w:sz w:val="24"/>
          <w:szCs w:val="24"/>
        </w:rPr>
        <w:t xml:space="preserve"> </w:t>
      </w:r>
      <w:r>
        <w:rPr>
          <w:rFonts w:ascii="Arial" w:hAnsi="Arial" w:cs="Arial"/>
          <w:sz w:val="24"/>
          <w:szCs w:val="24"/>
        </w:rPr>
        <w:t>This refuge for sinners his love did ordain,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Jesus the Lamb, from eternity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if God the Spirit reveal this to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Take refuge in Jesus, though hell should pursue.</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w:t>
      </w:r>
      <w:r w:rsidR="00B62FAE">
        <w:rPr>
          <w:rFonts w:ascii="Arial" w:hAnsi="Arial" w:cs="Arial"/>
          <w:sz w:val="24"/>
          <w:szCs w:val="24"/>
        </w:rPr>
        <w:t xml:space="preserve"> </w:t>
      </w:r>
      <w:r>
        <w:rPr>
          <w:rFonts w:ascii="Arial" w:hAnsi="Arial" w:cs="Arial"/>
          <w:sz w:val="24"/>
          <w:szCs w:val="24"/>
        </w:rPr>
        <w:t>The soul that shall enter in safety shall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There’s no peradventure of sinking to hell;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oath of Jehovah secures him from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shall the avenger of blood enter there.</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w:t>
      </w:r>
      <w:r w:rsidR="00B62FAE">
        <w:rPr>
          <w:rFonts w:ascii="Arial" w:hAnsi="Arial" w:cs="Arial"/>
          <w:sz w:val="24"/>
          <w:szCs w:val="24"/>
        </w:rPr>
        <w:t xml:space="preserve"> </w:t>
      </w:r>
      <w:r>
        <w:rPr>
          <w:rFonts w:ascii="Arial" w:hAnsi="Arial" w:cs="Arial"/>
          <w:sz w:val="24"/>
          <w:szCs w:val="24"/>
        </w:rPr>
        <w:t>Here’s refuge for sinners, whose guilt shall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black as the confines of endless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stripped of all merit whereon to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taught by the Spirit to Jesus to fly.</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w:t>
      </w:r>
      <w:r w:rsidR="00B62FAE">
        <w:rPr>
          <w:rFonts w:ascii="Arial" w:hAnsi="Arial" w:cs="Arial"/>
          <w:sz w:val="24"/>
          <w:szCs w:val="24"/>
        </w:rPr>
        <w:t xml:space="preserve"> </w:t>
      </w:r>
      <w:r>
        <w:rPr>
          <w:rFonts w:ascii="Arial" w:hAnsi="Arial" w:cs="Arial"/>
          <w:sz w:val="24"/>
          <w:szCs w:val="24"/>
        </w:rPr>
        <w:t>Should conscience accuse us, as oft-times it may,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Here’s blood that can take its defilement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Jesus the Saviour, the sinner shall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city of refuge and righteousness too.</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1098 ——C.M.——Isaac Watts</w:t>
      </w:r>
    </w:p>
    <w:p w:rsidR="00B62FAE" w:rsidRDefault="00B62FA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Repentance, and Faith in the Blood of Christ. Ps. 51. 14</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God of mercy, hear my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load of guilt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Break down this separating wall,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bars me from thy love.</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Give me the presence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my rejoicing tongue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speak aloud thy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thy praise my song.</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blood of goats, nor heifers slain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sin could e’er atone;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death of Christ shall still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Sufficient and alone.</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 soul oppressed with sin’s desert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will ne’er despise;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humble groan, a broken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our best sacrifice.</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1099 ——C.M.——</w:t>
      </w:r>
      <w:r w:rsidR="00B62FAE">
        <w:rPr>
          <w:rFonts w:ascii="Arial" w:hAnsi="Arial" w:cs="Arial"/>
          <w:sz w:val="24"/>
          <w:szCs w:val="24"/>
        </w:rPr>
        <w:t>Job Hupton</w:t>
      </w:r>
    </w:p>
    <w:p w:rsidR="00B62FAE" w:rsidRDefault="00B62FA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“And he … wept bitterly.” Mat. 26. 75; Luke 22. 62</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omnipotent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Exalted Prince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Light, life, and love, thou dost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men of vilest race.</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The heart of steel to thee must yield,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adamant give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stoutest rebel bow and kneel,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own thy sovereign sway.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Thy dying love, thy mercy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Makes godly sorrow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tears of penitential grief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Gush from the sinner’s eyes.</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Pardon through thy dear wounds and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gracious hand reveals,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thy good Spirit on the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gracious pardon seals.</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 hate my sins, I loathe myself,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Lord!” the sinner cries;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quell my lust, nor let me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prays with lifted eyes.</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1100 ——C.M.——John Newton</w:t>
      </w:r>
    </w:p>
    <w:p w:rsidR="00B62FAE" w:rsidRDefault="00B62FAE"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“Set your affection on things above.” Col. 3. 2</w:t>
      </w:r>
    </w:p>
    <w:p w:rsidR="00B62FAE" w:rsidRDefault="00B62FAE"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worldly minds the world pursue,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has no charms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Once I admired its trifles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grace has set me free.</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Its pleasures now no longer please,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more content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Far from my heart be joys like these,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I have seen the Lord.</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As by the light of opening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stars are all concealed;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earthly pleasures fade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Jesus is revealed.</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Creatures no more divide my choice;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bid them all depart;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name, and love, and gracious voice,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fixed my roving heart.</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Now, Lord, I would be thine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wholly live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may I hope that thou wilt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worthless worm like me?</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Yes; though of sinners I’m the worst,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cannot doubt thy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For if thou hadst not loved me first,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thee had hated still.</w:t>
      </w:r>
    </w:p>
    <w:p w:rsidR="00FC7CF5" w:rsidRDefault="00FC7CF5" w:rsidP="00917137">
      <w:pPr>
        <w:autoSpaceDE w:val="0"/>
        <w:autoSpaceDN w:val="0"/>
        <w:adjustRightInd w:val="0"/>
        <w:spacing w:after="0" w:line="240" w:lineRule="auto"/>
        <w:rPr>
          <w:rFonts w:ascii="Arial" w:hAnsi="Arial" w:cs="Arial"/>
          <w:sz w:val="24"/>
          <w:szCs w:val="24"/>
        </w:rPr>
      </w:pP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1101 ——8.7.——William Williams</w:t>
      </w:r>
    </w:p>
    <w:p w:rsidR="00FC7CF5" w:rsidRDefault="00FC7CF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“There remaineth a rest to the people of God.” Heb. 4. 9</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lead me by thy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Safe into the promised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Hide my soul within thy arms;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me lean upon thy breast.</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Be my guide in every peril,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Watch me hourly, night and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Else my foolish heart will wander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thy Spirit far away.</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In thy presence I am happy;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presence I’m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presence all afflictions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 easily endure.</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In thy presence I can conquer,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can suffer, I can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Far from thee, I faint and languish;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thou Saviour, keep me nigh.</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1102 ——8.7.4.——Thomas Kelly</w:t>
      </w:r>
    </w:p>
    <w:p w:rsidR="00FC7CF5" w:rsidRDefault="00FC7CF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“It is I; be not afraid.” John 6. 20; Mark 6. 50</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Why those fears? behold, ’tis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Holds the helm, and guides the ship;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Spread the sails, and catch the breezes,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Sent to waft us through the deep,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the regions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the mourners cease to weep.</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Though the shore we hope to land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Only by report is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we freely all abandon,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Led by that report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Jesus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the trackless deep move on.</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Led by him we brave the ocean;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tumultuous storm defy;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Calm amidst tempestuous motion,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Knowing that the Lord is nigh;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Waves obey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storms before him fly.</w:t>
      </w:r>
    </w:p>
    <w:p w:rsidR="00FC7CF5" w:rsidRDefault="00FC7CF5" w:rsidP="00917137">
      <w:pPr>
        <w:autoSpaceDE w:val="0"/>
        <w:autoSpaceDN w:val="0"/>
        <w:adjustRightInd w:val="0"/>
        <w:spacing w:after="0" w:line="240" w:lineRule="auto"/>
        <w:rPr>
          <w:rFonts w:ascii="Arial" w:hAnsi="Arial" w:cs="Arial"/>
          <w:sz w:val="24"/>
          <w:szCs w:val="24"/>
        </w:rPr>
      </w:pP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Rendered safe by his protection,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pass the watery waste;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Trusting to his wise direction,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gain the port at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wonder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Think on toils and dangers past.</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1103 ——8.8.6.——Augustus Montague Toplady</w:t>
      </w:r>
    </w:p>
    <w:p w:rsidR="00FC7CF5" w:rsidRDefault="00FC7CF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 propitiation through faith in his blood.” Rom. 3. 25</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thou that hear’st the prayer of faith,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Wilt thou not save a soul from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casts itself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have no refuge of my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fly to what the Lord has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suffered once for me.</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Slain in the guilty sinner’s stead,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spotless righteousness I plead,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availing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righteousness my robe shall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merit shall atone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 me near to God.</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Then snatch me from eternal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Spirit of adoption breathe,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consolation send;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him some word of life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sweetly whisper to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Maker is thy Friend.”</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1104 ——11S ——</w:t>
      </w:r>
      <w:r w:rsidR="00FC7CF5">
        <w:rPr>
          <w:rFonts w:ascii="Arial" w:hAnsi="Arial" w:cs="Arial"/>
          <w:sz w:val="24"/>
          <w:szCs w:val="24"/>
        </w:rPr>
        <w:t xml:space="preserve">Lucy Ann </w:t>
      </w:r>
      <w:r>
        <w:rPr>
          <w:rFonts w:ascii="Arial" w:hAnsi="Arial" w:cs="Arial"/>
          <w:sz w:val="24"/>
          <w:szCs w:val="24"/>
        </w:rPr>
        <w:t>Bennett</w:t>
      </w:r>
    </w:p>
    <w:p w:rsidR="00FC7CF5" w:rsidRDefault="00FC7CF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“Lead me to the rock that is higher than I.” Ps. 61. 2</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FC7CF5"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1 </w:t>
      </w:r>
      <w:r w:rsidR="00917137">
        <w:rPr>
          <w:rFonts w:ascii="Arial" w:hAnsi="Arial" w:cs="Arial"/>
          <w:sz w:val="24"/>
          <w:szCs w:val="24"/>
        </w:rPr>
        <w:t>Convinced as a sinner, to Jesus I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Informed by the gospel for such there is room;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O’erwhelmèd with sorrow for sin, will I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“Lead me to the Rock that is higher than I.”</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w:t>
      </w:r>
      <w:r w:rsidR="00FC7CF5">
        <w:rPr>
          <w:rFonts w:ascii="Arial" w:hAnsi="Arial" w:cs="Arial"/>
          <w:sz w:val="24"/>
          <w:szCs w:val="24"/>
        </w:rPr>
        <w:t xml:space="preserve"> </w:t>
      </w:r>
      <w:r>
        <w:rPr>
          <w:rFonts w:ascii="Arial" w:hAnsi="Arial" w:cs="Arial"/>
          <w:sz w:val="24"/>
          <w:szCs w:val="24"/>
        </w:rPr>
        <w:t>O</w:t>
      </w:r>
      <w:r w:rsidR="00FC7CF5">
        <w:rPr>
          <w:rFonts w:ascii="Arial" w:hAnsi="Arial" w:cs="Arial"/>
          <w:sz w:val="24"/>
          <w:szCs w:val="24"/>
        </w:rPr>
        <w:t>h,</w:t>
      </w:r>
      <w:r>
        <w:rPr>
          <w:rFonts w:ascii="Arial" w:hAnsi="Arial" w:cs="Arial"/>
          <w:sz w:val="24"/>
          <w:szCs w:val="24"/>
        </w:rPr>
        <w:t xml:space="preserve"> blessèd be Jesus, for answering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raising my soul from the pit of despair;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every new trial, to him will I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“Lead me to the Rock that is higher than I.”</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w:t>
      </w:r>
      <w:r w:rsidR="00FC7CF5">
        <w:rPr>
          <w:rFonts w:ascii="Arial" w:hAnsi="Arial" w:cs="Arial"/>
          <w:sz w:val="24"/>
          <w:szCs w:val="24"/>
        </w:rPr>
        <w:t xml:space="preserve"> </w:t>
      </w:r>
      <w:r>
        <w:rPr>
          <w:rFonts w:ascii="Arial" w:hAnsi="Arial" w:cs="Arial"/>
          <w:sz w:val="24"/>
          <w:szCs w:val="24"/>
        </w:rPr>
        <w:t>When sorely afflicted, and ready to faint,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my Redeemer I’ll spread my complaint;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’Midst storms and distresses, my soul shall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Jesus, the Rock that is higher than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1105 ——L.M.——Samuel Medley</w:t>
      </w:r>
    </w:p>
    <w:p w:rsidR="00FC7CF5" w:rsidRDefault="00FC7CF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“But one thing is needful.” Luke 10. 42; Ps. 73. 25</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engrave it on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thou the one thing needful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could from all things parted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never, never, Lord, from thee.</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Needful art thou to make me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Needful art thou all grace to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Needful to guide me, lest I stray;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Needful to help me every day.</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Needful is thy most precious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Needful is thy correcting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Needful is thy indulgent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Needful thy all-prevailing prayer.</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Needful thy presence, dearest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True peace and comfort to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Needful thy promise to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Fresh life and vigour to my heart.</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Needful art thou, my soul can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all life’s dark and thorny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death thou wilt most needful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yield up my soul to thee.</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Needful art thou, to raise my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shining glory with the just;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Needful when I in heaven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crown and to present me there.</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1106 ——L.M.——</w:t>
      </w:r>
      <w:r w:rsidR="00FC7CF5">
        <w:rPr>
          <w:rFonts w:ascii="Arial" w:hAnsi="Arial" w:cs="Arial"/>
          <w:sz w:val="24"/>
          <w:szCs w:val="24"/>
        </w:rPr>
        <w:t>Edward Mote</w:t>
      </w:r>
    </w:p>
    <w:p w:rsidR="00FC7CF5" w:rsidRDefault="00FC7CF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“It fell not; for it was founded upon a rock.” Mat. 7. 25</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hope is built on nothing 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Jesus’ blood and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dare not trust the sweetest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wholly lean on Jesus’ name.</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darkness veils his lovely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rest on his unchanging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every rough and stormy gale,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My anchor holds within the veil.</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His oath, his covenant, and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Support me in the whelming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all around my soul gives 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then is all my hope and stay.</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I trust his righteous character,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counsel, promise, and his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honour and his name’s at stake,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me from the burning lake.</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I shall launch in worlds unseen,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may I then be found in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Dressed in his righteousness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Faultless to stand before the throne.</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1107 ——L.M.——Joseph Swain</w:t>
      </w:r>
    </w:p>
    <w:p w:rsidR="00FC7CF5" w:rsidRDefault="00FC7CF5"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Spirit … maketh intercession for us.” Rom. 8. 26</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some sweet promise warms our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cheers us under every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is the Spirit’s gracious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take that word and fix it there.</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’Twas he that turned our hearts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love of sin and hateful strife;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all-creating beams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dawn of everlasting life.</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’Tis he that brings us comfort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we complain and mourn for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he shows our heavenly crown,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Assures us sin no more shall reign.</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Our great High Priest, before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Presents the merits of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our acceptance pleads his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proves our cause completely good.</w:t>
      </w:r>
    </w:p>
    <w:p w:rsidR="00FC7CF5" w:rsidRDefault="00FC7CF5"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When prayer or praise attempts to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fain would reach Jehovah’s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all-prevailing sacrifice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Perfumes, and makes it welcome there.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1108 ——C.M.——John Newton</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waited patiently for the Lord.” Ps. 40. 1; 27. 13, 14</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 Breathe from the gentle south, O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cheer me from the north;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Blow on the treasures of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call the spices forth.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Cold as I feel this heart of mine,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since I feel it so,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yields some hope of life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Within, however low.</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seem forsaken and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hear the lion roar;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door is shut but 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that is mercy’s door.</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would I wait, and hope, and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needed mercy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lest I faint, or turn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do not tarry long.</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1109 ——L.M.——Anne Steele</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“Come unto me.” Mat. 11. 28, 29; Is. 55. 1-3</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weary souls, with sin distressed,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Come and accept the promised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gospel’s gracious call obey,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cast your gloomy fears away.</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Oppressed with guilt (a painful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come and spread your woes abroad,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Divine compassion, mighty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all the painful load remove.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Here mercy’s boundless ocean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cleanse your guilt, and heal your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Pardon, and life, and endless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rich the gift, how free the grace!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Dear Saviour, let thy powerful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Confirm our faith, our fears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Forgiveness shed through every breast,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guide us to eternal rest.</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1110 ——C.M.——Benjamin Beddome</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“My times are in thy hand.” Ps. 31. 15; Ecc. 3. 1-8</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My times of sorrow and of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God, are in thy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choicest comforts come from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go at thy command.</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If thou should’st take them all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let me not repine;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they were possessed by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were entirely thine.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Nor let me drop a murmuring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the whole world were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seek enduring happiness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thee, and thee alone.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1111 ——7S ——William Wales Horne</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“Unclean, unclean.” Lev. 13. 45; Job 40. 4</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thou alone canst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canst raise the dead to life;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reviving power I crave,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decide this inward strife.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Sin my every power defiles,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Thought, and word, and action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in thy mercy smile;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Cleanse, and make me white as snow.</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Surely none on earth’s so vile,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polluted as I 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Condescend, in love to smile,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thou sin-atoning Lamb!</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Fierce, impetuous, o’er my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Billows of temptation roll;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Sorrows rise, and joys are fled;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Darkness veils my shipwrecked soul.</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’Midst the waves O bear me 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strength alone I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thy promise is my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Guide me safe to Zion’s land.</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1112 ——L.M.——Isaac Watts</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“Blessed are the poor in spirit.” Mat. 5. 3-6</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Blest are the humble souls that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emptiness and poverty;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Treasures of grace to them are 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crowns of joy laid up in heaven.</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Blest are the men of broken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mourn for sin with inward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blood of Christ divinely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healing balm for all their woes.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Blest are the souls that thirst for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Hunger and long for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shall be well supplied, and fed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living streams and living bread.</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1113 ——8.8.6.——John Berridge</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very hairs of your head are all numbered.” Mat.</w:t>
      </w:r>
      <w:r w:rsidR="008B6648">
        <w:rPr>
          <w:rFonts w:ascii="Arial" w:hAnsi="Arial" w:cs="Arial"/>
          <w:i/>
          <w:iCs/>
          <w:sz w:val="24"/>
          <w:szCs w:val="24"/>
        </w:rPr>
        <w:t xml:space="preserve"> </w:t>
      </w:r>
      <w:r>
        <w:rPr>
          <w:rFonts w:ascii="Arial" w:hAnsi="Arial" w:cs="Arial"/>
          <w:i/>
          <w:iCs/>
          <w:sz w:val="24"/>
          <w:szCs w:val="24"/>
        </w:rPr>
        <w:t>10. 30</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watchful is the loving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sweet his providential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children that believe!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Your very hairs are numbered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one by force or chance can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your Father’s leave.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Why should I fear when guarded so,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shrink to meet a deadly foe?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mouth is held with bit;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need not dread his utmost spite,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he bark, nor can he bite,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the Lord permit.</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No cross or bliss, no loss or 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health or sickness, ease or pain,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Can give themselves a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so rules by his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good nor ill can stir a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he send them forth.</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Since thou so kind and watchful 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guard my head and guard my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guard my very hair,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me with child-like mind to sit,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sing at the dear Saviour’s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distrust or fear.</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So, like a pilgrim let me wait,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Contented well in every state,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all my warfare ends;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Live in a calm and cheerful mood,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find that all things work for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Jesus kindly sends.</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1114 ——C.M.——John Newton</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New Year. Ps. 65. 8</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Now, gracious Lord, thy arm reveal,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thy glory known;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whilst we plead the Saviour’s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venture near the throne.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From all the guilt of former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mercy set us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the year we now begin,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Begin and end with thee.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Send down thy Spirit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saints may love thee more,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sinners now may learn to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never loved before.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And when before thee we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our eternal home,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growing numbers worship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praise thee in our room.</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1115 ——L.M.——John Newton</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New Year. Ps. 31. 15</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Upheld by thy supporting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pass, O Lord, from year to year;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we meet, at thy command,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seek thy gracious presence here.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Oft feed us, Lord, beneath this 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the new year with heavenly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Oft clothe thy word with power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break the rocks and raise the dead.</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Oft by a Saviour’s dying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many a wounded heart revealed,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Temptations, fears, and guilt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 our Sun, and Strength, and Shield.</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1116 ——8.7.——Thomas Kelly</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“Stricken, smitten of God, and afflicted.” Is. 53. 4</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“Stricken, smitten, and afflicted,”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him dying on the tree!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 Christ by man rejected!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Yes, my soul, ’tis he! ’tis he!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 long expected Prophet,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David’s son, yet David’s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Proofs I see sufficient of 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a true and faithful word.</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Tell me, ye who hear him groaning,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there ever grief like 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Friends, through fear, his cause disowning,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Foes insulting his distress.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Many hands were raised to wound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would interpose to save,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awful stroke that found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the stroke that justice gave.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Ye who think of sin but lightly,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suppose the evil great,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may view its nature rightly,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its guilt may estimate.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Mark the sacrifice appointed!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who bears the awful load!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 Word, the Lord’s Anointed,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Son of man, and Son of God.</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we have a firm foundation;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Here’s the refuge of the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Christ’s the Rock of our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the name of which we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Lamb of God for sinners wounded!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Sacrificed to cancel guilt!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None shall ever be confounded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on thee their hopes have built.</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1117 ——7S ——Thomas Kelly</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love of Christ ... passeth knowledge.” Eph. 3. 19</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dissolve my frozen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the beams of love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alone can warmth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dissolve a heart like mine.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w:t>
      </w:r>
      <w:r w:rsidR="008B6648">
        <w:rPr>
          <w:rFonts w:ascii="Arial" w:hAnsi="Arial" w:cs="Arial"/>
          <w:sz w:val="24"/>
          <w:szCs w:val="24"/>
        </w:rPr>
        <w:t>h,</w:t>
      </w:r>
      <w:r>
        <w:rPr>
          <w:rFonts w:ascii="Arial" w:hAnsi="Arial" w:cs="Arial"/>
          <w:sz w:val="24"/>
          <w:szCs w:val="24"/>
        </w:rPr>
        <w:t xml:space="preserve"> that love, how vast it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Vast it seems, though known in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Strange indeed, if love like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not melt the frozen heart.</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Saviour, let thy love be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its power be felt by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my frozen heart shall melt,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Melt in love, O Lord, to thee.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1118 ——8.7.——Zion’s Trumpet, 1838</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“Herein is love.” 1 John 4. 8-16; John 15. 13</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is love? My soul would answer,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Nought deserves the endearing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 God of love, the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Whose dear heart’s a constant flame.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View him prostrate in the garden,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Wet his locks with dews of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Grappling with the powers of darkness,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Sweating blood, amazing sight!</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Hear his groans, till he, expiring,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Cries triumphant, “It is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Bearing all the wrathful anger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to us was due alone.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 is love? My soul would echo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 saints in heaven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through Jesus, gone to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Sing in concert, “This is love!”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1119 ——8.7.——John Fawcett</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guide thee with mine eye.” Ps. 32. 8</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thou Almighty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Prostrate at thy feet I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Humbly I entreat thy favour,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Condescend to hear my cry.</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I was to thee a stranger,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Wandering in forbidden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paths of sin and danger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didst call me by thy grace.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Let not, then, my foes confound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art all my help and hope;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arms of love surround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mercy hold me up.</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Grant me thy Divine direction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the way that I should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hand be my protection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the power of every foe.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Gracious Saviour, never leave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my toils and conflicts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To thy kind embrace receive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storms of life are past.</w:t>
      </w:r>
    </w:p>
    <w:p w:rsidR="008B6648" w:rsidRDefault="008B6648" w:rsidP="00917137">
      <w:pPr>
        <w:autoSpaceDE w:val="0"/>
        <w:autoSpaceDN w:val="0"/>
        <w:adjustRightInd w:val="0"/>
        <w:spacing w:after="0" w:line="240" w:lineRule="auto"/>
        <w:rPr>
          <w:rFonts w:ascii="Arial" w:hAnsi="Arial" w:cs="Arial"/>
          <w:sz w:val="24"/>
          <w:szCs w:val="24"/>
        </w:rPr>
      </w:pP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1120 ——112TH ——John Berridge</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Lord’s Supper. Mat. 15. 26, 27; John 6. 32</w:t>
      </w:r>
      <w:r w:rsidR="008B6648">
        <w:rPr>
          <w:rFonts w:ascii="Arial" w:hAnsi="Arial" w:cs="Arial"/>
          <w:i/>
          <w:iCs/>
          <w:sz w:val="24"/>
          <w:szCs w:val="24"/>
        </w:rPr>
        <w:t>-</w:t>
      </w:r>
      <w:r>
        <w:rPr>
          <w:rFonts w:ascii="Arial" w:hAnsi="Arial" w:cs="Arial"/>
          <w:i/>
          <w:iCs/>
          <w:sz w:val="24"/>
          <w:szCs w:val="24"/>
        </w:rPr>
        <w:t>33</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Not worthy, Lord, we must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of children’s bread should taste,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trusting in thy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venture to the gospel feast;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bread we ask which comes from heaven,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8B6648">
        <w:rPr>
          <w:rFonts w:ascii="Arial" w:hAnsi="Arial" w:cs="Arial"/>
          <w:sz w:val="24"/>
          <w:szCs w:val="24"/>
        </w:rPr>
        <w:t>h,</w:t>
      </w:r>
      <w:r>
        <w:rPr>
          <w:rFonts w:ascii="Arial" w:hAnsi="Arial" w:cs="Arial"/>
          <w:sz w:val="24"/>
          <w:szCs w:val="24"/>
        </w:rPr>
        <w:t xml:space="preserve"> let some blessed crumbs be given.</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Lord, set thy cross before our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all its wondrous toil and smart;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feast us on thy sacrifice,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show our names upon thy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faith cry out, “I Jesus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trust him now, and feel him too.”</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1121 ——L.M.——Isaac Watts</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Lord’s Supper. Luke 22. 19; Mat. 26. 26</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’Twas on that dark and doleful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powers of earth and hell arose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the Son of God’s delight,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friends betrayed him to his foes.</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Before the mournful scene began,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 took the bread and blessed and brake;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love through all his actions ran!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wondrous words of grace he spake!</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“This is my body broke for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Receive and eat the living food;”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took the cup and blessed the wine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 new covenant in my blood.”</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“Do this,” he cried, “till time shall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memory of your dying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Meet at my table, and record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love of your departed Lord.”</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Jesus, thy feast we celebrate,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show thy death, we sing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thou return, and we shall 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marriage-supper of the Lamb.</w:t>
      </w:r>
    </w:p>
    <w:p w:rsidR="008B6648" w:rsidRDefault="008B664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1122 ——C.M.——William Cowper</w:t>
      </w:r>
    </w:p>
    <w:p w:rsidR="008B6648" w:rsidRDefault="008B664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Welcome to the Lord’s Table. Mat. 26. 26-28</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This is the feast of heavenly wine,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God invites to sup;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juices of the living 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Were pressed to fill the cup.</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w:t>
      </w:r>
      <w:r w:rsidR="00B5579B">
        <w:rPr>
          <w:rFonts w:ascii="Arial" w:hAnsi="Arial" w:cs="Arial"/>
          <w:sz w:val="24"/>
          <w:szCs w:val="24"/>
        </w:rPr>
        <w:t>h,</w:t>
      </w:r>
      <w:r>
        <w:rPr>
          <w:rFonts w:ascii="Arial" w:hAnsi="Arial" w:cs="Arial"/>
          <w:sz w:val="24"/>
          <w:szCs w:val="24"/>
        </w:rPr>
        <w:t xml:space="preserve"> bless the Saviour, ye that 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royal dainties fed;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Not heaven affords a costlier treat,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Jesus is the bread.</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vile, the lost, he calls to them.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 trembling souls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righteous, in their own esteem.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no acceptance here.</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Approach, ye poor, nor dare refuse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banquet spread for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Saviour, this is welcome news,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I may venture too.</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If guilt and sin afford a plea,</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may obtain a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Surely the Lord will welcome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 shall see his face.</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1123 ——L.M.——Anne Steele</w:t>
      </w:r>
    </w:p>
    <w:p w:rsidR="00B5579B" w:rsidRDefault="00B5579B"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“Christ died for the ungodly.” Rom. 5. 6-8; 4. 25</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Stretched on the cross, the Saviour dies;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Hark! his expiring groans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 from his hands, his feet, his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Runs down the sacred crimson tide!</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But life attends each deathful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flows from every bleeding wound;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vital stream, how free it flows,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save and cleanse his rebel foes!</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suffer in the traitor’s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die for man, surprising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pass rebellious angels by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B5579B">
        <w:rPr>
          <w:rFonts w:ascii="Arial" w:hAnsi="Arial" w:cs="Arial"/>
          <w:sz w:val="24"/>
          <w:szCs w:val="24"/>
        </w:rPr>
        <w:t>h,</w:t>
      </w:r>
      <w:r>
        <w:rPr>
          <w:rFonts w:ascii="Arial" w:hAnsi="Arial" w:cs="Arial"/>
          <w:sz w:val="24"/>
          <w:szCs w:val="24"/>
        </w:rPr>
        <w:t xml:space="preserve"> why for man, dear Saviour, why?</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Can I survey this scene of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Where mingling grief and wonder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yet my heart unmoved remain,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Insensible to love or pain?</w:t>
      </w:r>
    </w:p>
    <w:p w:rsidR="00B5579B" w:rsidRDefault="00B5579B" w:rsidP="00917137">
      <w:pPr>
        <w:autoSpaceDE w:val="0"/>
        <w:autoSpaceDN w:val="0"/>
        <w:adjustRightInd w:val="0"/>
        <w:spacing w:after="0" w:line="240" w:lineRule="auto"/>
        <w:rPr>
          <w:rFonts w:ascii="Arial" w:hAnsi="Arial" w:cs="Arial"/>
          <w:sz w:val="24"/>
          <w:szCs w:val="24"/>
        </w:rPr>
      </w:pP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Come, dearest Lord, thy power impart,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warm this cold and stupid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all its powers and feelings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melting grief and ardent love.</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1124 ——L.M.——Thomas Kelly</w:t>
      </w:r>
    </w:p>
    <w:p w:rsidR="00B5579B" w:rsidRDefault="00B5579B"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“And call the Sabbath … honourable.” Is. 58. 13</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 fain would love the day of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Would still esteem this day the best,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oft, alas! I’ve need to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barren is my soul today!”</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True, I frequent the house of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go and sit with others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hear, and sing, and seem to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oft my mind is called away.</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 fain would see the Saviour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him would think, and speak, and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vain and sinful thoughts intrude,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draw my soul from all that’s good.</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Redeemed from earth by Jesus’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fain would give the day to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seldom to my purpose true,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mine to plan, but not to do.</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Of sinners, Lord, I am the chief;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 bring thy worthless worm relief!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Revive thy work within my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my thoughts and powers control.</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1125 ——L.M.——Thomas Kelly</w:t>
      </w:r>
    </w:p>
    <w:p w:rsidR="00B5579B" w:rsidRDefault="00B5579B"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“Where two or three are gathered together.” Mat. 18.</w:t>
      </w:r>
      <w:r w:rsidR="00B5579B">
        <w:rPr>
          <w:rFonts w:ascii="Arial" w:hAnsi="Arial" w:cs="Arial"/>
          <w:i/>
          <w:iCs/>
          <w:sz w:val="24"/>
          <w:szCs w:val="24"/>
        </w:rPr>
        <w:t xml:space="preserve"> </w:t>
      </w:r>
      <w:r>
        <w:rPr>
          <w:rFonts w:ascii="Arial" w:hAnsi="Arial" w:cs="Arial"/>
          <w:i/>
          <w:iCs/>
          <w:sz w:val="24"/>
          <w:szCs w:val="24"/>
        </w:rPr>
        <w:t>20</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How sweet to leave the world awhile,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seek the presence of the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 Saviour, on thy people smile,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come according to thy word.</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From busy scenes we now retreat,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may here converse with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Ah, Lord, behold us at thy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Let this the “gate of heaven” be.</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“Chief of ten thousand,” now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by faith may see thy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B5579B">
        <w:rPr>
          <w:rFonts w:ascii="Arial" w:hAnsi="Arial" w:cs="Arial"/>
          <w:sz w:val="24"/>
          <w:szCs w:val="24"/>
        </w:rPr>
        <w:t>h,</w:t>
      </w:r>
      <w:r>
        <w:rPr>
          <w:rFonts w:ascii="Arial" w:hAnsi="Arial" w:cs="Arial"/>
          <w:sz w:val="24"/>
          <w:szCs w:val="24"/>
        </w:rPr>
        <w:t xml:space="preserve"> speak, that we thy voice may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thy presence fill this place.</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let the worldling boast his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We’ve meat to eat he knows not of;</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count his treasures worthless toys,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we possess a Saviour’s love.</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1126 ——C.M.——John Newton</w:t>
      </w:r>
    </w:p>
    <w:p w:rsidR="00B5579B" w:rsidRDefault="00B5579B"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“It is manna.” Exod. 16. 15-21; 2 Cor. 8. 15</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manna, favoured Israel’s meat,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gathered day by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all the host was served, the heat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Melted the rest away.</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vain to hoard it up they tried,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Against tomorrow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 then bred worms and putrefied;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proved their sin and shame.</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So truths by which the soul is fed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Must e’er be had afresh;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notions resting in the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Will only feed the flesh.</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Nor can the best experience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life of faith maintain;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brightest hope will faint at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supplied again.</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Dear Lord, while in thy house we’re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 thou the manna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B5579B">
        <w:rPr>
          <w:rFonts w:ascii="Arial" w:hAnsi="Arial" w:cs="Arial"/>
          <w:sz w:val="24"/>
          <w:szCs w:val="24"/>
        </w:rPr>
        <w:t>h,</w:t>
      </w:r>
      <w:r>
        <w:rPr>
          <w:rFonts w:ascii="Arial" w:hAnsi="Arial" w:cs="Arial"/>
          <w:sz w:val="24"/>
          <w:szCs w:val="24"/>
        </w:rPr>
        <w:t xml:space="preserve"> let it fall on us around,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may eat and live.</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1127 ——L.M.——John Kent</w:t>
      </w:r>
    </w:p>
    <w:p w:rsidR="00B5579B" w:rsidRDefault="00B5579B"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“Awake, O north wind.” Song. 4. 16; Is. 61. 11</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Zion’s sons, great God!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Zion’s courts for praise and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in thy Spirit, deign to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one with those who worship thee.</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Without thy sovereign power, O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sweets the gospel can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drops of heavenly love will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cheer the weary, thirsting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Winds from the north and south, awake,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Take of the things of Jesus, take;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Diffuse thy kind celestial dew,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Bring pardon, peace, and healing too.</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Then shall we count the season dear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those who speak or those who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conspire with sweet accord,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hymns of joy, to praise the Lord.</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1128 ——C.M.——John Berridge</w:t>
      </w:r>
    </w:p>
    <w:p w:rsidR="00B5579B" w:rsidRDefault="00B5579B"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Ps. 20. 9</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Eternal Father, Lord of 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heaven and earth adored,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Regard thy guilty creatures’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would revere thy word.</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Lord Jesus, Son of God most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all the rightful heir,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Adored by hosts above the sky,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by thy people here;</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Thee, Saviour of the lost, we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Incarnate God and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Refresh us now, and send us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blessings of thy word.</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Thou, Holy Ghost, who dost reveal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secret things of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knowest well the Father’s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his deep mind can trace;</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Disclose the heavenly mysteries,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bring the gospel feast;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Give gracious hearts and opened eyes,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may see and taste.</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1129 ——148TH ——S. Barnard</w:t>
      </w:r>
    </w:p>
    <w:p w:rsidR="00B5579B" w:rsidRDefault="00B5579B"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 was moved with compassion.” Mat. 9. 36</w:t>
      </w:r>
    </w:p>
    <w:p w:rsidR="00B5579B" w:rsidRDefault="00B5579B"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Jesus, we come to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thee, our Lord and King,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bow before thy feet,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here thy praises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Compassion on us have, we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empty send us not away.</w:t>
      </w:r>
    </w:p>
    <w:p w:rsidR="00A96268" w:rsidRDefault="00A9626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May every worldly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banished from our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with profit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peace and comfort find: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Refresh us from thy word, we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empty send us not away.</w:t>
      </w:r>
    </w:p>
    <w:p w:rsidR="00A96268" w:rsidRDefault="00A9626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Our strength will soon decrease,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our souls be fed;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feel our health and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Depend on living bread.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gracious hand now, Lord,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empty send us not away.</w:t>
      </w:r>
    </w:p>
    <w:p w:rsidR="00A96268" w:rsidRDefault="00A9626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May all true mourners feel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grief exchanged for joy;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love to them reveal,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their fears destroy: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when they leave thy house this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may not empty go away.</w:t>
      </w:r>
    </w:p>
    <w:p w:rsidR="00A96268" w:rsidRDefault="00A9626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May all thy children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riches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Each taste redeeming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see thy smiling face: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shall we all with pleasure say,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are not empty sent away.</w:t>
      </w:r>
    </w:p>
    <w:p w:rsidR="00A96268" w:rsidRDefault="00A9626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1130 ——L.M.——John Newton (altered)</w:t>
      </w:r>
    </w:p>
    <w:p w:rsidR="00A96268" w:rsidRDefault="00A9626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to God the Spirit. 1 Cor. 12. 6-11; 1. 5</w:t>
      </w:r>
    </w:p>
    <w:p w:rsidR="00A96268" w:rsidRDefault="00A9626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thou, at whose almighty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glorious light from darkness sprung,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quickening influence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clothe with power the preacher’s tongue.</w:t>
      </w:r>
    </w:p>
    <w:p w:rsidR="00A96268" w:rsidRDefault="00A96268" w:rsidP="00917137">
      <w:pPr>
        <w:autoSpaceDE w:val="0"/>
        <w:autoSpaceDN w:val="0"/>
        <w:adjustRightInd w:val="0"/>
        <w:spacing w:after="0" w:line="240" w:lineRule="auto"/>
        <w:rPr>
          <w:rFonts w:ascii="Arial" w:hAnsi="Arial" w:cs="Arial"/>
          <w:sz w:val="24"/>
          <w:szCs w:val="24"/>
        </w:rPr>
      </w:pPr>
    </w:p>
    <w:p w:rsidR="00A96268" w:rsidRDefault="00A9626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’Tis thine to teach him how to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thine to give the hearing 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thine the stubborn heart to break,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 careless sinner fear.</w:t>
      </w:r>
    </w:p>
    <w:p w:rsidR="00A96268" w:rsidRDefault="00A9626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’Tis also thine, Almighty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cheer the poor, desponding heart;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speak the soul-reviving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bid the mourners’ fears depart.</w:t>
      </w:r>
    </w:p>
    <w:p w:rsidR="00A96268" w:rsidRDefault="00A9626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while we in the means are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still on thee alone depend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make the gospel’s joyful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Effectual to the promised end.</w:t>
      </w:r>
    </w:p>
    <w:p w:rsidR="00A96268" w:rsidRDefault="00A9626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1131 ——L.M.——S. Turner</w:t>
      </w:r>
    </w:p>
    <w:p w:rsidR="00A96268" w:rsidRPr="00A96268" w:rsidRDefault="00A9626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“If two of you agree … it shall be done.” Mat. 18. 19</w:t>
      </w:r>
    </w:p>
    <w:p w:rsidR="00A96268" w:rsidRDefault="00A9626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We have thy promise, gracious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wilt be where thy people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5C53A8">
        <w:rPr>
          <w:rFonts w:ascii="Arial" w:hAnsi="Arial" w:cs="Arial"/>
          <w:sz w:val="24"/>
          <w:szCs w:val="24"/>
        </w:rPr>
        <w:t>h</w:t>
      </w:r>
      <w:r>
        <w:rPr>
          <w:rFonts w:ascii="Arial" w:hAnsi="Arial" w:cs="Arial"/>
          <w:sz w:val="24"/>
          <w:szCs w:val="24"/>
        </w:rPr>
        <w:t>, then, fulfil thy gracious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our happiness complete.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5C53A8"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w:t>
      </w:r>
      <w:r w:rsidR="00917137">
        <w:rPr>
          <w:rFonts w:ascii="Arial" w:hAnsi="Arial" w:cs="Arial"/>
          <w:sz w:val="24"/>
          <w:szCs w:val="24"/>
        </w:rPr>
        <w:t xml:space="preserve"> Thy promise is to two or three,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meet together in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for whatever they agree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ask, they surely shall obtain.</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We ask thy gracious presence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sweet enjoyment of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worldly thoughts O keep us clear,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 our hearts on things above.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We ask thy Holy Spirit’s 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Whilst we’re engaged in prayer and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ask from our great living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be supplied with every grace.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We ask for faith a sweet increase,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find our doubts and fears removed,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feel the powerful reign of peace,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sinful thought subdued.</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We ask to feel a union sweet,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ask a blessing on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ask – but all our askings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this – we ask thy presence, Lord!</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1132 ——8.8.6.——John Kent</w:t>
      </w:r>
    </w:p>
    <w:p w:rsidR="005C53A8" w:rsidRDefault="005C53A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 will come unto thee, and I will bless thee.” Exod. 20.</w:t>
      </w:r>
      <w:r w:rsidR="005C53A8">
        <w:rPr>
          <w:rFonts w:ascii="Arial" w:hAnsi="Arial" w:cs="Arial"/>
          <w:i/>
          <w:iCs/>
          <w:sz w:val="24"/>
          <w:szCs w:val="24"/>
        </w:rPr>
        <w:t xml:space="preserve"> </w:t>
      </w:r>
      <w:r>
        <w:rPr>
          <w:rFonts w:ascii="Arial" w:hAnsi="Arial" w:cs="Arial"/>
          <w:i/>
          <w:iCs/>
          <w:sz w:val="24"/>
          <w:szCs w:val="24"/>
        </w:rPr>
        <w:t>24</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Where two or three together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love and mercy to repeat,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tell what I have done;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There will I be, says God, to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burdened soul redress,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Who worships at my throne.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Make one in this assembly,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 to each heart some healing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set from bondage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Impart a kind celestial shower,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grant that we may spend an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fellowship with thee.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Guilt from the troubled heart remove,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Constrain the soul, by love, to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Release from slavish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though in tents of sin we groan,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We’ll sing like those around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thou shalt bring us there.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1133 ——8.7.4.——Thomas Kelly</w:t>
      </w:r>
    </w:p>
    <w:p w:rsidR="005C53A8" w:rsidRDefault="005C53A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gospel … the power of God unto salvation.” Rom.</w:t>
      </w:r>
      <w:r w:rsidR="005C53A8">
        <w:rPr>
          <w:rFonts w:ascii="Arial" w:hAnsi="Arial" w:cs="Arial"/>
          <w:i/>
          <w:iCs/>
          <w:sz w:val="24"/>
          <w:szCs w:val="24"/>
        </w:rPr>
        <w:t xml:space="preserve"> </w:t>
      </w:r>
      <w:r>
        <w:rPr>
          <w:rFonts w:ascii="Arial" w:hAnsi="Arial" w:cs="Arial"/>
          <w:i/>
          <w:iCs/>
          <w:sz w:val="24"/>
          <w:szCs w:val="24"/>
        </w:rPr>
        <w:t>1. 16</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5C53A8"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w:t>
      </w:r>
      <w:r w:rsidR="00917137">
        <w:rPr>
          <w:rFonts w:ascii="Arial" w:hAnsi="Arial" w:cs="Arial"/>
          <w:sz w:val="24"/>
          <w:szCs w:val="24"/>
        </w:rPr>
        <w:t xml:space="preserve"> May the power that brings salvation,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exerted in the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its quickening operation,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impart and joy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to sinners,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Joy to those who know the Lord.</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Hark, the voice of love, proclaiming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Mercy through a Saviour’s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Vain the schemes of human framing,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This alone is owned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the gospel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Points to heaven, and shows the road.</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1134 ——8.8.6.——</w:t>
      </w:r>
      <w:r w:rsidR="005C53A8">
        <w:rPr>
          <w:rFonts w:ascii="Arial" w:hAnsi="Arial" w:cs="Arial"/>
          <w:sz w:val="24"/>
          <w:szCs w:val="24"/>
        </w:rPr>
        <w:t>Simon Browne</w:t>
      </w:r>
    </w:p>
    <w:p w:rsidR="005C53A8" w:rsidRDefault="005C53A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“Lead me in thy truth.” Ps. 25. 5; Is. 25. 9</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Come, gracious Spirit, heavenly Dove,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light and comfort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waiting souls set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thou our guardian, thou our guide,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O’er every thought and step preside,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draw us after thee.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Conduct us safe, conduct us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every sin and hurtful snare,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may not thee grieve;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Apply thy word that rules must give,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teach us lessons how to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firmly to believe.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Lead us to Christ, our only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his love may we be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in his name we meet;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precious drops of heavenly dew,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courage and our strength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the promise sweet.</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1135 ——8.7.4.——Thomas Kelly</w:t>
      </w:r>
    </w:p>
    <w:p w:rsidR="005C53A8" w:rsidRDefault="005C53A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“Serve the Lord with fear.” Ps. 2. 11</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In thy name O Lord, assembling,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thy people now draw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Teach us to rejoice with trembling,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Speak, and let thy servants hear;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with meekness;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thy word with godly fear.</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While our days on earth are lengthened,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give them, Lord,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Cheered by hope, and daily strengthened,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run, nor weary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thy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Without clouds, in heaven we see.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There, in worship purer, sweeter,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thy people shall adore;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Tasting of enjoyment greater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Than they could conceive before;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 enjoyment,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Full, unmixed, and evermore.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1136 ——8.7.7.——Thomas Kelly</w:t>
      </w:r>
    </w:p>
    <w:p w:rsidR="005C53A8" w:rsidRDefault="005C53A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“In blessing I will bless thee.” Gen. 22. 17</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Saviour! follow with thy blessing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Truths delivered in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Thus the word, thy power possessing,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declare from whence it came.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Mighty let thy gospel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Set the burdened sinner free.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Let the word be food to nourish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Those whom thou hast called thy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thy people’s graces flourish;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they live to thee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all in Jesus live,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And to God the glory give.</w:t>
      </w:r>
    </w:p>
    <w:p w:rsidR="005C53A8" w:rsidRDefault="005C53A8" w:rsidP="00917137">
      <w:pPr>
        <w:autoSpaceDE w:val="0"/>
        <w:autoSpaceDN w:val="0"/>
        <w:adjustRightInd w:val="0"/>
        <w:spacing w:after="0" w:line="240" w:lineRule="auto"/>
        <w:rPr>
          <w:rFonts w:ascii="Arial" w:hAnsi="Arial" w:cs="Arial"/>
          <w:sz w:val="24"/>
          <w:szCs w:val="24"/>
        </w:rPr>
      </w:pPr>
    </w:p>
    <w:p w:rsidR="005C53A8" w:rsidRDefault="005C53A8" w:rsidP="00917137">
      <w:pPr>
        <w:autoSpaceDE w:val="0"/>
        <w:autoSpaceDN w:val="0"/>
        <w:adjustRightInd w:val="0"/>
        <w:spacing w:after="0" w:line="240" w:lineRule="auto"/>
        <w:rPr>
          <w:rFonts w:ascii="Arial" w:hAnsi="Arial" w:cs="Arial"/>
          <w:sz w:val="24"/>
          <w:szCs w:val="24"/>
        </w:rPr>
      </w:pP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1137 ——8.7.4.——Thomas Kelly</w:t>
      </w:r>
    </w:p>
    <w:p w:rsidR="005C53A8" w:rsidRDefault="005C53A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“Save thy people, and bless thine inheritance.” Ps. 28. 9</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God of our salvation, hear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 O bless us, ere we go;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we join the world, be near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Lest thy people careless grow;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Saviour, keep us,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us safe from every foe.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 the day of thy appearing,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 trump of God shall sound,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hear it, nothing fearing,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all nature sinks around,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our Saviour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Raised, and then with glory crowned.</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1138 ——7S ——John Newton</w:t>
      </w:r>
    </w:p>
    <w:p w:rsidR="005C53A8" w:rsidRDefault="005C53A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Dismission. Heb. 13. 20, 21; Rom. 15. 33</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Now may he who from the dead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Brought the Shepherd of the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Jesus Christ, our King and Head,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our souls in safety keep.</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May he teach us to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is pleasing in his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Perfect us in all his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preserve us day and night.</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To that dear Redeemer’s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the covenant sealed with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our hearts and voices 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Loud thanksgivings to our God.</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1139 ——C.M.——Isaac Watts</w:t>
      </w:r>
    </w:p>
    <w:p w:rsidR="005C53A8" w:rsidRDefault="005C53A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Man Frail, God Eternal. Ps. 90. 1-5</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 God, our Help in ages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Hope for years to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Shelter from the stormy blast,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our eternal Home.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Under the shadow of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saints have dwelt secure;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Sufficient is thine arm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our defence is sure.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Before the hills in order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earth received her frame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everlasting thou art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endless years the same.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[Thy word commands our flesh to dust,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“Return, ye sons of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nations rose from earth at first,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turn to earth again.]</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 thousand ages in thy sight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like an evening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Short as the watch that ends the night,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rising sun.</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Time, like an ever-rolling stream,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Bears all its sons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fly, forgotten, as a dream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Dies at the opening day.</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O God, our Help in ages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Hope for years to come,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thou our Guard while life shall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our eternal Home.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1140 ——L.M.——Isaac Watts</w:t>
      </w:r>
    </w:p>
    <w:p w:rsidR="005C53A8" w:rsidRDefault="005C53A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for Reviving. Ps. 80</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Shepherd of thine Israel,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didst between the cherubs dwell,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led the tribes, thy chosen sheep,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Safe through the desert and the deep.</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Thy church is in the desert 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Shine from on high, and guide us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Turn us to thee, thy love restore,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be saved and sigh no more.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Hast thou not planted with thy hands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lovely vine in heathen lands?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Did not thy power defend it 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heavenly dews enrich the ground?</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But now her beauty is defaced;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Why hast thou laid her fences waste?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Strangers and foes against her join,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every beast devours the vine.</w:t>
      </w:r>
    </w:p>
    <w:p w:rsidR="005C53A8" w:rsidRDefault="005C53A8" w:rsidP="00917137">
      <w:pPr>
        <w:autoSpaceDE w:val="0"/>
        <w:autoSpaceDN w:val="0"/>
        <w:adjustRightInd w:val="0"/>
        <w:spacing w:after="0" w:line="240" w:lineRule="auto"/>
        <w:rPr>
          <w:rFonts w:ascii="Arial" w:hAnsi="Arial" w:cs="Arial"/>
          <w:sz w:val="24"/>
          <w:szCs w:val="24"/>
        </w:rPr>
      </w:pP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Lord, when this vine in Canaan grew,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wert its strength and glory too;</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Attacked in vain by all its foes,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the fair branch of promise rose.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Fair branch, ordained of old to shoot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From David’s stock, from Jacob’s root;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Himself a noble vine, and 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lesser branches of the tree.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’Tis thy own Son, and he shall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Girt with thy strength at thy right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first-born Son, adorned and blessed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power and grace above the rest.</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Oh! for his sake attend our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Shine on thy churches lest they die;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Turn us to thee, thy love restore,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be saved and sigh no more.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1141 ——L.M.——Isaac Watts</w:t>
      </w:r>
    </w:p>
    <w:p w:rsidR="005C53A8" w:rsidRDefault="005C53A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Church’s Safety and Triumph. Ps. 46</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God is the refuge of his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storms of sharp distress invade;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Ere we can offer our complaints,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Behold him present with his aid.</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Let mountains from their seats be hurled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Down to the deep and buried there: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Convulsions shake the solid world,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faith shall never yield to fear.</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Loud may the troubled ocean roar,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sacred peace our souls abide,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every nation, every shore,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Trembles and dreads the swelling tide.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There is a stream whose gentle flow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Supplies the city of our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Life, love, and joy, still gliding through,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watering our divine abode.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That sacred stream, thine holy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all our raging fear controls;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Sweet peace thy promises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give new strength to fainting souls.</w:t>
      </w:r>
    </w:p>
    <w:p w:rsidR="005C53A8" w:rsidRDefault="005C53A8" w:rsidP="00917137">
      <w:pPr>
        <w:autoSpaceDE w:val="0"/>
        <w:autoSpaceDN w:val="0"/>
        <w:adjustRightInd w:val="0"/>
        <w:spacing w:after="0" w:line="240" w:lineRule="auto"/>
        <w:rPr>
          <w:rFonts w:ascii="Arial" w:hAnsi="Arial" w:cs="Arial"/>
          <w:sz w:val="24"/>
          <w:szCs w:val="24"/>
        </w:rPr>
      </w:pP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Zion enjoys her Monarch’s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Secure against a threatening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can her firm foundation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Built on his truth and armed with power.</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1142 ——L.M.——John Newton</w:t>
      </w:r>
    </w:p>
    <w:p w:rsidR="005C53A8" w:rsidRDefault="005C53A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Confession and Prayer for Church and Nation</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O</w:t>
      </w:r>
      <w:r w:rsidR="005C53A8">
        <w:rPr>
          <w:rFonts w:ascii="Arial" w:hAnsi="Arial" w:cs="Arial"/>
          <w:sz w:val="24"/>
          <w:szCs w:val="24"/>
        </w:rPr>
        <w:t>h,</w:t>
      </w:r>
      <w:r>
        <w:rPr>
          <w:rFonts w:ascii="Arial" w:hAnsi="Arial" w:cs="Arial"/>
          <w:sz w:val="24"/>
          <w:szCs w:val="24"/>
        </w:rPr>
        <w:t xml:space="preserve"> may the power which melts the rock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 felt by all assembled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else our service will but mock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God whom we profess to fear!</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Lord, while thy judgments shake the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people’s eyes are fixed on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own thy just uplifted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thousands cannot, will not, see.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How long hast thou bestowed thy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this indulged, ungrateful spot!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other nations, far and near,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envied and admired our lot.</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Here peace and liberty have dwelt,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glorious gospel brightly shone;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oft our enemies have felt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God has made our cause his own.</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ah! both heaven and earth have heard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vile requital of his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whom like children he has reared,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Rebels against his goodness prove.</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His grace despised, his power defied,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legions of the blackest crimes,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Profaneness, riot, lust,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signs that mark the present times.</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The Lord, displeased, has raised his rod;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Ah! where are now the faithful few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tremble for the Ark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know what Israel ought to do?</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Lord, hear thy people everywhere,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Who meet to mourn, confess, and pray;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 nation and thy churches spare,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let thy wrath be turned away.</w:t>
      </w:r>
    </w:p>
    <w:p w:rsidR="005C53A8" w:rsidRDefault="005C53A8" w:rsidP="00917137">
      <w:pPr>
        <w:autoSpaceDE w:val="0"/>
        <w:autoSpaceDN w:val="0"/>
        <w:adjustRightInd w:val="0"/>
        <w:spacing w:after="0" w:line="240" w:lineRule="auto"/>
        <w:rPr>
          <w:rFonts w:ascii="Arial" w:hAnsi="Arial" w:cs="Arial"/>
          <w:sz w:val="24"/>
          <w:szCs w:val="24"/>
        </w:rPr>
      </w:pP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1143 ——C.M.——Anne Steele</w:t>
      </w:r>
    </w:p>
    <w:p w:rsidR="005C53A8" w:rsidRDefault="005C53A8"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Confession and Prayer for Church and Nation</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See, gracious God, before thy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mourning people bend;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on thy sovereign grace alone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humble hopes depend.</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Tremendous judgments from thy hand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dreadful power display;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mercy spares this guilty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still we live to pray.</w:t>
      </w:r>
    </w:p>
    <w:p w:rsidR="005C53A8" w:rsidRDefault="005C53A8"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Great God! and why is Britain spared?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Ungrateful as we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8E3B3C">
        <w:rPr>
          <w:rFonts w:ascii="Arial" w:hAnsi="Arial" w:cs="Arial"/>
          <w:sz w:val="24"/>
          <w:szCs w:val="24"/>
        </w:rPr>
        <w:t>h,</w:t>
      </w:r>
      <w:r>
        <w:rPr>
          <w:rFonts w:ascii="Arial" w:hAnsi="Arial" w:cs="Arial"/>
          <w:sz w:val="24"/>
          <w:szCs w:val="24"/>
        </w:rPr>
        <w:t xml:space="preserve"> make thy awful warnings heard,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mercy cries, Forbear!</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 numerous crimes increasing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this apostate isle!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land as favoured of the skies,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yet what land so vile!</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How changed, alas, are truths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error, guilt and shame!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What impious numbers, bold in sin,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Disgrace the Christian name!</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Regardless of thy smile or frown,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pleasures they require;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sink with gay indifference down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everlasting fire.</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O turn us, turn us, mighty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thy resistless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shall our hearts obey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humbly seek thy face;</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Then, should insulting foes invade,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not sink in fear;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Secure of never-failing aid,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God, our God, is near.</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1144 ——8.7.——John Newton</w:t>
      </w:r>
    </w:p>
    <w:p w:rsidR="008E3B3C" w:rsidRDefault="008E3B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lastRenderedPageBreak/>
        <w:t>Prayer for a Revival. Ps. 80. 3</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Saviour, visit thy plantation,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Grant us, Lord, a gracious 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All will come to desolation,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thou return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Keep no longer at a distance,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Shine upon us from on high;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Lest, for want of thine assistance,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plant should droop and die.</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Surely, once thy garden flourished,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Every part looked gay and green;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thy word our spirits nourished,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Happy seasons we have seen!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a drought has since succeeded,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 sad decline we see;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thy help is greatly needed;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can only come from thee.</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Where are those we counted leaders,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Filled with zeal, and love, and truth?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Old professors, tall as cedars,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Bright examples to our youth!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in whom we once delighted,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shall meet no more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Some, alas! we fear are blighted,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Scarce a single leaf they show.</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Younger plants – the sight how pleasant,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Covered thick with blossoms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they cause us grief at present,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Frosts have nipped them in the bud!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Dearest Saviour, hasten hither,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canst make them bloom again;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Oh, permit them not to wither,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not all our hopes be vain!</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Let our mutual love be fervent,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Make us prevalent in prayers;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Let each one esteemed thy servant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Shun the world’s bewitching snares;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Break the tempter’s fatal power,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Turn the stony heart to flesh;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begin, from this good hour,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revive thy work afresh.</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1145 ——C.M.——</w:t>
      </w:r>
      <w:r w:rsidR="008E3B3C">
        <w:rPr>
          <w:rFonts w:ascii="Arial" w:hAnsi="Arial" w:cs="Arial"/>
          <w:sz w:val="24"/>
          <w:szCs w:val="24"/>
        </w:rPr>
        <w:t>Elizabeth Scott</w:t>
      </w:r>
    </w:p>
    <w:p w:rsidR="008E3B3C" w:rsidRDefault="008E3B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For National Reprieve. Gen. 18. 32</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When Abram full of sacred awe,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Jehovah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humble, fervent prayer,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guilty Sodom sued;</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With what success, what wondrous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Was his petition crowned!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Lord would spare, if in the place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Ten righteous men be found.</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And could a single holy soul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rich a boon obtain?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God, and shall thy remnant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plead with thee in vain?</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Britain, all guilty as she 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several saints can boast;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now their fervent prayers ascend –</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can those prayers be lost?</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Are not thy righteous dear to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Now, as in ancient times?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does this guilty land exceed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Gomorrah in its crimes?</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Still there are those who bear thy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yet is thine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Long has thy presence blessed our land;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Forsake us not, O God!</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1146 ——C.M.——Isaac Watts</w:t>
      </w: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Promise and Sign of Christ’s Coming. 2 Peter 3</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Help, Lord, for men of virtue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Religion loses ground;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sons of violence prevail,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treacheries abound.</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Their oaths and promises they break,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act the flatterer’s part;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fair deceitful lips they speak,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a double heart.</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If we reprove some hateful lie,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is their fury stirred!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not our lips our own?” they cry;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who shall be our Lord?”</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[Scoffers appear on every side,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Where a vile race of men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Is raised on seats of power and pride,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bears the sword in vain.]</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Lord, when iniquities abound,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blasphemy grows bold,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faith is hardly to be found,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love is waxing cold –</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Is not thy chariot hastening 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Hast thou not given the sign?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we not trust and live upon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promise so divine?</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“Yes,” saith the Lord, “now will I 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oppressors flee;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shall appear to their surprise,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set my servants free.”</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Thy word, like silver seven times tried,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Through ages shall endure;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men that in thy truth confide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Shall find thy promise sure.</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1147 ——L.M.——Isaac Watts</w:t>
      </w:r>
    </w:p>
    <w:p w:rsidR="008E3B3C" w:rsidRDefault="008E3B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The Book of Nature and the Scriptures. Ps. 19</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The heavens declare thy glory, Lord,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every star thy wisdom shines;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when our eyes behold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read thy name in fairer lines.</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The rolling sun, the changing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nights and days thy power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the blest volume thou hast writ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Reveals thy justice and thy grace.</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Sun, moon, and stars convey thy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Round the whole earth, and never stand;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when thy truth begun its 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Destined to spread to every land:</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Nor shall thy living gospel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through the world thy truth has run;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Till Christ has all the nations blessed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see the light, or feel the sun.</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Great Sun of righteousness, arise,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 the dark world with heavenly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Thy gospel makes the simple wise,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laws are pure, thy judgments right.</w:t>
      </w:r>
    </w:p>
    <w:p w:rsidR="008E3B3C" w:rsidRDefault="008E3B3C" w:rsidP="00917137">
      <w:pPr>
        <w:autoSpaceDE w:val="0"/>
        <w:autoSpaceDN w:val="0"/>
        <w:adjustRightInd w:val="0"/>
        <w:spacing w:after="0" w:line="240" w:lineRule="auto"/>
        <w:rPr>
          <w:rFonts w:ascii="Arial" w:hAnsi="Arial" w:cs="Arial"/>
          <w:sz w:val="24"/>
          <w:szCs w:val="24"/>
        </w:rPr>
      </w:pP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Thy noblest wonders here we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souls renewed, and sins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cleanse my sins, my soul renew,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thy word my guide to heaven.</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1148 ——C.M.——Isaac Watts</w:t>
      </w:r>
    </w:p>
    <w:p w:rsidR="008E3B3C" w:rsidRDefault="008E3B3C"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Perfection alone in God</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Let all the heathen writers join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form one perfect book,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Great God, if once compared with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mean their writings look!</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Not the most perfect rules they gave,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Could show one sin forgiven,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lead a step beyond the grave;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thine conduct to heaven.</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I’ve seen an end to what we call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Perfection here below;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short the powers of nature fall,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can no farther go.</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Yet men would fain be just with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works their hands have wrought;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thy commands, exceeding broad,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Extend to every thought.</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In vain we boast perfection here,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sin defiles our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sinks our virtues down so far,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scarce deserve the name.</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Our faith and love, and every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Fall far below thy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perfect truth and righteousness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Dwell only with the Lord.</w:t>
      </w:r>
    </w:p>
    <w:p w:rsidR="008E3B3C" w:rsidRDefault="008E3B3C"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1149 ——8S ——John Newton</w:t>
      </w:r>
    </w:p>
    <w:p w:rsidR="00445173" w:rsidRDefault="00445173"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Vital Knowledge of Christ. Mat. 22. 42</w:t>
      </w:r>
    </w:p>
    <w:p w:rsidR="00445173" w:rsidRDefault="00445173"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think you of Christ? is the test,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try both your state and your scheme;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 cannot be right in the rest,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Unless you think rightly of him.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Jesus appears in your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As he is belovèd or not;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God is disposèd to you;</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mercy or wrath is your lot.</w:t>
      </w:r>
    </w:p>
    <w:p w:rsidR="00445173" w:rsidRDefault="00445173"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Some take him a creature to be,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man, or an angel at most: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Sure these have not feelings like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know themselves wretched and lost.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 guilty, so helpless am I,</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durst not confide in his blood,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on his protection rely,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Unless I were sure he is God.</w:t>
      </w:r>
    </w:p>
    <w:p w:rsidR="00445173" w:rsidRDefault="00445173"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Some call him a Saviour in word,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mix their own works with his plan;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hope he his help will afford,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they have done all that they can: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If doings prove rather too 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little, they own, they may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purpose to make up full weight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By casting his name in the scale.</w:t>
      </w:r>
    </w:p>
    <w:p w:rsidR="00445173" w:rsidRDefault="00445173"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Some style him the Pearl of great price,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say he’s the Fountain of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Yet feed upon folly and vice,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cleave to the world and its toys: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Like Judas, the Saviour they kiss,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while thy salute him, betray;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Ah! what will profession like this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Avail in his terrible day?</w:t>
      </w:r>
    </w:p>
    <w:p w:rsidR="00445173" w:rsidRDefault="00445173"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If asked what of Jesus I think,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Though still my best thoughts are but poor,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 say, he’s my meat and my drink,</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life, and my strength, and my store;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Shepherd, my Husband, my Friend,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Saviour from sin and from thrall;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hope from beginning to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portion, my Lord, and my All.</w:t>
      </w:r>
    </w:p>
    <w:p w:rsidR="00445173" w:rsidRDefault="00445173"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1150 ——8.7.——</w:t>
      </w:r>
      <w:r w:rsidR="00445173">
        <w:rPr>
          <w:rFonts w:ascii="Arial" w:hAnsi="Arial" w:cs="Arial"/>
          <w:sz w:val="24"/>
          <w:szCs w:val="24"/>
        </w:rPr>
        <w:t>John Crosse</w:t>
      </w:r>
    </w:p>
    <w:p w:rsidR="00445173" w:rsidRDefault="00445173"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Prayer and Praise for National Blessings</w:t>
      </w:r>
    </w:p>
    <w:p w:rsidR="00445173" w:rsidRDefault="00445173"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Lord of heaven, and earth, and ocean,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us from thy bright abode,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While our hearts, with deep devotion,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Own their great and gracious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Now with joy we come before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Seek thy face, thy mercies own;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of life, and light, and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Bless thy church, and guard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Health and every needful blessing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Are thy bounteous gifts t’ bestow;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Comforts undeserved possessing,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before thy footstool bow;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Young and old do now before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Their united tribute bring;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of life, and light, and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Hear the hymn of praise we sing.</w:t>
      </w:r>
    </w:p>
    <w:p w:rsidR="00445173" w:rsidRDefault="00445173"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Thee, with humble adoration,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we praise for mercies past;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Still to this most favoured nation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those mercies ever last;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Britons, then, shall still before thee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Songs of ceaseless praises sing;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Lord of life, and light, and glory,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are safe beneath thy wing.</w:t>
      </w:r>
    </w:p>
    <w:p w:rsidR="00445173" w:rsidRDefault="00445173"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1151 ——C.M.——</w:t>
      </w:r>
      <w:r w:rsidR="00736038">
        <w:rPr>
          <w:rFonts w:ascii="Arial" w:hAnsi="Arial" w:cs="Arial"/>
          <w:sz w:val="24"/>
          <w:szCs w:val="24"/>
        </w:rPr>
        <w:t>Samuel Boyce</w:t>
      </w:r>
    </w:p>
    <w:p w:rsidR="00445173" w:rsidRDefault="00445173"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Harvest. Acts. 14. 17</w:t>
      </w:r>
    </w:p>
    <w:p w:rsidR="00445173" w:rsidRDefault="00445173"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sovereign Lord, what human eye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Amidst thy works can 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not thy liberal hand espy,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trace thy bounteous love?</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Each star that gilds the heavenly frame,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On earth each verdant clod,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language loud to men proclaim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great and bounteous God.</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lesson each revolving year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Repeats in various ways;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Rich thy provisions, Lord, appear: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poor shall shout thy praise.</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Our fruitful fields and pastures tell,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man and beast thy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thriving corn thy breezes fill,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breath perfumes the air.</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But oh, what human eye can trace,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Or human heart conceive,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greater riches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Impoverished souls receive?</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Love everlasting has not spared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Its best belovèd Son;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in him endless life prepared,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souls by sin undone.</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1152 ——C.M.——A</w:t>
      </w:r>
      <w:r w:rsidR="007254C4">
        <w:rPr>
          <w:rFonts w:ascii="Arial" w:hAnsi="Arial" w:cs="Arial"/>
          <w:sz w:val="24"/>
          <w:szCs w:val="24"/>
        </w:rPr>
        <w:t>lice</w:t>
      </w:r>
      <w:r>
        <w:rPr>
          <w:rFonts w:ascii="Arial" w:hAnsi="Arial" w:cs="Arial"/>
          <w:sz w:val="24"/>
          <w:szCs w:val="24"/>
        </w:rPr>
        <w:t xml:space="preserve"> Flowerdew</w:t>
      </w:r>
    </w:p>
    <w:p w:rsidR="007254C4" w:rsidRDefault="007254C4"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Seasons. Gen 8. 22</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Fountain of mercy, God of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How rich thy bounties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rolling seasons, as they move,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Proclaim thy constant care.</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When in the bosom of the earth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sower hid the grain;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goodness marked its secret birth,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sent the early rain.</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The spring’s sweet influence, Lord, was thine;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plants in beauty grew;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Thou gav’st the summer sun to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mild refreshing dew.</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These various mercies from above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Matured the swelling grain;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 kindly harvest crowns thy love,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plenty fills the plain.</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We own and bless thy gracious sway;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hand all nature hails;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Seed-time, nor harvest, night nor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Summer nor winter fails.</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1153 ——C.M.——Richard Burnham</w:t>
      </w:r>
    </w:p>
    <w:p w:rsidR="007254C4" w:rsidRDefault="007254C4"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“Heirs together of the grace of life.” 1 Peter 3. 7</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God of order, truth, and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Fountain of social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Shine with thy sweet approving smile,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crown the nuptial ties.</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Look on the now united 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 the union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Here may true friendship ever reign,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firmest bonds of peace.</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May each the other kindly help</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To run the shining road;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Join with delight in prayer and praise,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ever cleave to God.</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May both be fired with one concern</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one eternal prize;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warmest zeal their souls inflame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joys beyond the skies.</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One be their views, their aim, their end,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Pure heavenly bliss to 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Meeting at last around the throne,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reign in realms of love.</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There may we all with them unite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one harmonious song;</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one pure anthem swell the joys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Of one celestial throng.</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1154 ——C.M.——</w:t>
      </w:r>
      <w:r w:rsidR="007254C4">
        <w:rPr>
          <w:rFonts w:ascii="Arial" w:hAnsi="Arial" w:cs="Arial"/>
          <w:sz w:val="24"/>
          <w:szCs w:val="24"/>
        </w:rPr>
        <w:t>David Denham</w:t>
      </w:r>
    </w:p>
    <w:p w:rsidR="007254C4" w:rsidRDefault="007254C4"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At the Appointment of Deacons</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Great Head of influence divine,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people’s choice approve;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With favour on our deacons shine,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fill us all with love.</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Instruct them in thy heavenly will,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For all thy saints to care;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Help them their office to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faith and godly fear.</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O make them useful, wise, and kind,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principle unmoved;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Men of one heart, and in one mind,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all things well approved.</w:t>
      </w:r>
    </w:p>
    <w:p w:rsidR="007254C4" w:rsidRDefault="007254C4"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The Church and congregation bless,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Our gifts and grace increase;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thousands more thy name confess,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we all live in peace.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1155 ——C.M.——John Newton</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Death of a Believer</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In vain the fancy strives to paint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moment after death,</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 glories that surround the saints,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When yielding up their breath.</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One gentle sigh their fetters breaks;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scarce can say, “They’re gone!”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Before the willing spirit takes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Her mansion near the throne.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Faith strives, but all its efforts fail,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trace her in her flight: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 eye can pierce within the vail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Which hides that world of light.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Thus much (and this is all) we know,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are completely blest;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Have done with sin, and care, and woe,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with their Saviour rest.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On harps of gold they praise his name,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His face they always view;</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Then let us followers be of them,</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That we may praise him too.</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6 Their faith and patience, love and zeal,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Should make their memory dear;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Lord, do thou the prayers fulfil</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They offered for us here!</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7 While they have gained, we losers are,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We miss them day by day;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But thou canst every breach repair,</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wipe our tears away.</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8 We pray, as in Elisha’s case,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great Elijah went,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May double portions of thy grace,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To us who stay, be sent.</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1156 ——C.M.——William Josiah Irons</w:t>
      </w:r>
    </w:p>
    <w:p w:rsidR="00917137" w:rsidRDefault="00917137" w:rsidP="00917137">
      <w:pPr>
        <w:autoSpaceDE w:val="0"/>
        <w:autoSpaceDN w:val="0"/>
        <w:adjustRightInd w:val="0"/>
        <w:spacing w:after="0" w:line="240" w:lineRule="auto"/>
        <w:rPr>
          <w:rFonts w:ascii="Arial" w:hAnsi="Arial" w:cs="Arial"/>
          <w:i/>
          <w:iCs/>
          <w:sz w:val="24"/>
          <w:szCs w:val="24"/>
        </w:rPr>
      </w:pPr>
    </w:p>
    <w:p w:rsidR="00917137" w:rsidRDefault="00917137" w:rsidP="00917137">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Precious Blood. 1 Pet. 1. 19</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1 What sacred Fountain yonder springs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Up from the throne of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all new covenant blessings brings?</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Jesus’ precious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2 What mighty sum paid all my debt,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When I a bondman stood,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has my soul at freedom set?</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Jesus’ precious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3 What stream is that which sweeps away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My sins just like a flood,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Nor lets one guilty blemish stay?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Jesus’ precious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4 What voice is that which speaks for me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In heaven’s high court for good,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from the curse has set me free?</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’Tis Jesus’ precious blood.</w:t>
      </w:r>
    </w:p>
    <w:p w:rsidR="00917137" w:rsidRDefault="00917137" w:rsidP="00917137">
      <w:pPr>
        <w:autoSpaceDE w:val="0"/>
        <w:autoSpaceDN w:val="0"/>
        <w:adjustRightInd w:val="0"/>
        <w:spacing w:after="0" w:line="240" w:lineRule="auto"/>
        <w:rPr>
          <w:rFonts w:ascii="Arial" w:hAnsi="Arial" w:cs="Arial"/>
          <w:sz w:val="24"/>
          <w:szCs w:val="24"/>
        </w:rPr>
      </w:pP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5 What theme, my soul, shall best employ</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Thy harp before thy God,</w:t>
      </w:r>
    </w:p>
    <w:p w:rsidR="00917137" w:rsidRDefault="00917137" w:rsidP="00917137">
      <w:pPr>
        <w:autoSpaceDE w:val="0"/>
        <w:autoSpaceDN w:val="0"/>
        <w:adjustRightInd w:val="0"/>
        <w:spacing w:after="0" w:line="240" w:lineRule="auto"/>
        <w:rPr>
          <w:rFonts w:ascii="Arial" w:hAnsi="Arial" w:cs="Arial"/>
          <w:sz w:val="24"/>
          <w:szCs w:val="24"/>
        </w:rPr>
      </w:pPr>
      <w:r>
        <w:rPr>
          <w:rFonts w:ascii="Arial" w:hAnsi="Arial" w:cs="Arial"/>
          <w:sz w:val="24"/>
          <w:szCs w:val="24"/>
        </w:rPr>
        <w:t>And make all heaven to ring with joy?</w:t>
      </w:r>
    </w:p>
    <w:p w:rsidR="00C9725E" w:rsidRPr="00660462" w:rsidRDefault="00917137">
      <w:pPr>
        <w:rPr>
          <w:rFonts w:ascii="Arial" w:hAnsi="Arial" w:cs="Arial"/>
          <w:sz w:val="24"/>
          <w:szCs w:val="24"/>
        </w:rPr>
      </w:pPr>
      <w:r>
        <w:rPr>
          <w:rFonts w:ascii="Arial" w:hAnsi="Arial" w:cs="Arial"/>
          <w:sz w:val="24"/>
          <w:szCs w:val="24"/>
        </w:rPr>
        <w:t>’Tis Jesus’ precious blood.</w:t>
      </w:r>
    </w:p>
    <w:sectPr w:rsidR="00C9725E" w:rsidRPr="006604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6F4"/>
    <w:rsid w:val="0000359A"/>
    <w:rsid w:val="002A28E4"/>
    <w:rsid w:val="002B4BD1"/>
    <w:rsid w:val="002E5235"/>
    <w:rsid w:val="003C6BE3"/>
    <w:rsid w:val="00445173"/>
    <w:rsid w:val="005C53A8"/>
    <w:rsid w:val="00660462"/>
    <w:rsid w:val="00676998"/>
    <w:rsid w:val="007254C4"/>
    <w:rsid w:val="00736038"/>
    <w:rsid w:val="00804F3C"/>
    <w:rsid w:val="008736E9"/>
    <w:rsid w:val="008B6648"/>
    <w:rsid w:val="008E3B3C"/>
    <w:rsid w:val="00917137"/>
    <w:rsid w:val="009675C6"/>
    <w:rsid w:val="00A856F4"/>
    <w:rsid w:val="00A96268"/>
    <w:rsid w:val="00B5579B"/>
    <w:rsid w:val="00B62FAE"/>
    <w:rsid w:val="00C9725E"/>
    <w:rsid w:val="00D56E8E"/>
    <w:rsid w:val="00D7206F"/>
    <w:rsid w:val="00DF505A"/>
    <w:rsid w:val="00F61781"/>
    <w:rsid w:val="00FC7CF5"/>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C894ED-CD8D-40CA-B0CA-4F57D5642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137"/>
    <w:pPr>
      <w:spacing w:line="256" w:lineRule="auto"/>
    </w:pPr>
  </w:style>
  <w:style w:type="paragraph" w:styleId="Heading1">
    <w:name w:val="heading 1"/>
    <w:basedOn w:val="Normal"/>
    <w:link w:val="Heading1Char"/>
    <w:uiPriority w:val="9"/>
    <w:qFormat/>
    <w:rsid w:val="00917137"/>
    <w:pPr>
      <w:spacing w:before="100" w:beforeAutospacing="1" w:after="120" w:line="240" w:lineRule="auto"/>
      <w:outlineLvl w:val="0"/>
    </w:pPr>
    <w:rPr>
      <w:rFonts w:ascii="Times New Roman" w:eastAsia="Times New Roman" w:hAnsi="Times New Roman" w:cs="Times New Roman"/>
      <w:b/>
      <w:bCs/>
      <w:kern w:val="36"/>
      <w:sz w:val="75"/>
      <w:szCs w:val="75"/>
      <w:lang w:eastAsia="en-GB"/>
    </w:rPr>
  </w:style>
  <w:style w:type="paragraph" w:styleId="Heading2">
    <w:name w:val="heading 2"/>
    <w:basedOn w:val="Normal"/>
    <w:link w:val="Heading2Char"/>
    <w:uiPriority w:val="9"/>
    <w:semiHidden/>
    <w:unhideWhenUsed/>
    <w:qFormat/>
    <w:rsid w:val="00917137"/>
    <w:pPr>
      <w:spacing w:before="100" w:beforeAutospacing="1" w:after="120" w:line="240" w:lineRule="auto"/>
      <w:outlineLvl w:val="1"/>
    </w:pPr>
    <w:rPr>
      <w:rFonts w:ascii="Times New Roman" w:eastAsia="Times New Roman" w:hAnsi="Times New Roman" w:cs="Times New Roman"/>
      <w:b/>
      <w:bCs/>
      <w:sz w:val="60"/>
      <w:szCs w:val="60"/>
      <w:lang w:eastAsia="en-GB"/>
    </w:rPr>
  </w:style>
  <w:style w:type="paragraph" w:styleId="Heading3">
    <w:name w:val="heading 3"/>
    <w:basedOn w:val="Normal"/>
    <w:link w:val="Heading3Char"/>
    <w:uiPriority w:val="9"/>
    <w:semiHidden/>
    <w:unhideWhenUsed/>
    <w:qFormat/>
    <w:rsid w:val="00917137"/>
    <w:pPr>
      <w:spacing w:before="100" w:beforeAutospacing="1" w:after="120" w:line="240" w:lineRule="auto"/>
      <w:outlineLvl w:val="2"/>
    </w:pPr>
    <w:rPr>
      <w:rFonts w:ascii="Times New Roman" w:eastAsia="Times New Roman" w:hAnsi="Times New Roman" w:cs="Times New Roman"/>
      <w:b/>
      <w:bCs/>
      <w:sz w:val="48"/>
      <w:szCs w:val="48"/>
      <w:lang w:eastAsia="en-GB"/>
    </w:rPr>
  </w:style>
  <w:style w:type="paragraph" w:styleId="Heading4">
    <w:name w:val="heading 4"/>
    <w:basedOn w:val="Normal"/>
    <w:link w:val="Heading4Char"/>
    <w:uiPriority w:val="9"/>
    <w:semiHidden/>
    <w:unhideWhenUsed/>
    <w:qFormat/>
    <w:rsid w:val="00917137"/>
    <w:pPr>
      <w:spacing w:before="100" w:beforeAutospacing="1" w:after="120" w:line="240" w:lineRule="auto"/>
      <w:outlineLvl w:val="3"/>
    </w:pPr>
    <w:rPr>
      <w:rFonts w:ascii="Times New Roman" w:eastAsia="Times New Roman" w:hAnsi="Times New Roman" w:cs="Times New Roman"/>
      <w:b/>
      <w:bCs/>
      <w:sz w:val="39"/>
      <w:szCs w:val="39"/>
      <w:lang w:eastAsia="en-GB"/>
    </w:rPr>
  </w:style>
  <w:style w:type="paragraph" w:styleId="Heading5">
    <w:name w:val="heading 5"/>
    <w:basedOn w:val="Normal"/>
    <w:link w:val="Heading5Char"/>
    <w:uiPriority w:val="9"/>
    <w:semiHidden/>
    <w:unhideWhenUsed/>
    <w:qFormat/>
    <w:rsid w:val="00917137"/>
    <w:pPr>
      <w:spacing w:before="100" w:beforeAutospacing="1" w:after="120" w:line="240" w:lineRule="auto"/>
      <w:outlineLvl w:val="4"/>
    </w:pPr>
    <w:rPr>
      <w:rFonts w:ascii="Times New Roman" w:eastAsia="Times New Roman" w:hAnsi="Times New Roman" w:cs="Times New Roman"/>
      <w:b/>
      <w:bCs/>
      <w:sz w:val="30"/>
      <w:szCs w:val="30"/>
      <w:lang w:eastAsia="en-GB"/>
    </w:rPr>
  </w:style>
  <w:style w:type="paragraph" w:styleId="Heading6">
    <w:name w:val="heading 6"/>
    <w:basedOn w:val="Normal"/>
    <w:link w:val="Heading6Char"/>
    <w:uiPriority w:val="9"/>
    <w:semiHidden/>
    <w:unhideWhenUsed/>
    <w:qFormat/>
    <w:rsid w:val="00917137"/>
    <w:pPr>
      <w:spacing w:before="100" w:beforeAutospacing="1" w:after="120" w:line="240" w:lineRule="auto"/>
      <w:outlineLvl w:val="5"/>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137"/>
    <w:rPr>
      <w:rFonts w:ascii="Times New Roman" w:eastAsia="Times New Roman" w:hAnsi="Times New Roman" w:cs="Times New Roman"/>
      <w:b/>
      <w:bCs/>
      <w:kern w:val="36"/>
      <w:sz w:val="75"/>
      <w:szCs w:val="75"/>
      <w:lang w:eastAsia="en-GB"/>
    </w:rPr>
  </w:style>
  <w:style w:type="character" w:customStyle="1" w:styleId="Heading2Char">
    <w:name w:val="Heading 2 Char"/>
    <w:basedOn w:val="DefaultParagraphFont"/>
    <w:link w:val="Heading2"/>
    <w:uiPriority w:val="9"/>
    <w:semiHidden/>
    <w:rsid w:val="00917137"/>
    <w:rPr>
      <w:rFonts w:ascii="Times New Roman" w:eastAsia="Times New Roman" w:hAnsi="Times New Roman" w:cs="Times New Roman"/>
      <w:b/>
      <w:bCs/>
      <w:sz w:val="60"/>
      <w:szCs w:val="60"/>
      <w:lang w:eastAsia="en-GB"/>
    </w:rPr>
  </w:style>
  <w:style w:type="character" w:customStyle="1" w:styleId="Heading3Char">
    <w:name w:val="Heading 3 Char"/>
    <w:basedOn w:val="DefaultParagraphFont"/>
    <w:link w:val="Heading3"/>
    <w:uiPriority w:val="9"/>
    <w:semiHidden/>
    <w:rsid w:val="00917137"/>
    <w:rPr>
      <w:rFonts w:ascii="Times New Roman" w:eastAsia="Times New Roman" w:hAnsi="Times New Roman" w:cs="Times New Roman"/>
      <w:b/>
      <w:bCs/>
      <w:sz w:val="48"/>
      <w:szCs w:val="48"/>
      <w:lang w:eastAsia="en-GB"/>
    </w:rPr>
  </w:style>
  <w:style w:type="character" w:customStyle="1" w:styleId="Heading4Char">
    <w:name w:val="Heading 4 Char"/>
    <w:basedOn w:val="DefaultParagraphFont"/>
    <w:link w:val="Heading4"/>
    <w:uiPriority w:val="9"/>
    <w:semiHidden/>
    <w:rsid w:val="00917137"/>
    <w:rPr>
      <w:rFonts w:ascii="Times New Roman" w:eastAsia="Times New Roman" w:hAnsi="Times New Roman" w:cs="Times New Roman"/>
      <w:b/>
      <w:bCs/>
      <w:sz w:val="39"/>
      <w:szCs w:val="39"/>
      <w:lang w:eastAsia="en-GB"/>
    </w:rPr>
  </w:style>
  <w:style w:type="character" w:customStyle="1" w:styleId="Heading5Char">
    <w:name w:val="Heading 5 Char"/>
    <w:basedOn w:val="DefaultParagraphFont"/>
    <w:link w:val="Heading5"/>
    <w:uiPriority w:val="9"/>
    <w:semiHidden/>
    <w:rsid w:val="00917137"/>
    <w:rPr>
      <w:rFonts w:ascii="Times New Roman" w:eastAsia="Times New Roman" w:hAnsi="Times New Roman" w:cs="Times New Roman"/>
      <w:b/>
      <w:bCs/>
      <w:sz w:val="30"/>
      <w:szCs w:val="30"/>
      <w:lang w:eastAsia="en-GB"/>
    </w:rPr>
  </w:style>
  <w:style w:type="character" w:customStyle="1" w:styleId="Heading6Char">
    <w:name w:val="Heading 6 Char"/>
    <w:basedOn w:val="DefaultParagraphFont"/>
    <w:link w:val="Heading6"/>
    <w:uiPriority w:val="9"/>
    <w:semiHidden/>
    <w:rsid w:val="00917137"/>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917137"/>
    <w:rPr>
      <w:color w:val="3B8BBA"/>
      <w:u w:val="single"/>
    </w:rPr>
  </w:style>
  <w:style w:type="character" w:styleId="FollowedHyperlink">
    <w:name w:val="FollowedHyperlink"/>
    <w:basedOn w:val="DefaultParagraphFont"/>
    <w:uiPriority w:val="99"/>
    <w:semiHidden/>
    <w:unhideWhenUsed/>
    <w:rsid w:val="00917137"/>
    <w:rPr>
      <w:color w:val="3B8BBA"/>
      <w:u w:val="single"/>
    </w:rPr>
  </w:style>
  <w:style w:type="paragraph" w:styleId="HTMLAddress">
    <w:name w:val="HTML Address"/>
    <w:basedOn w:val="Normal"/>
    <w:link w:val="HTMLAddressChar"/>
    <w:uiPriority w:val="99"/>
    <w:semiHidden/>
    <w:unhideWhenUsed/>
    <w:rsid w:val="00917137"/>
    <w:pPr>
      <w:spacing w:after="12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semiHidden/>
    <w:rsid w:val="00917137"/>
    <w:rPr>
      <w:rFonts w:ascii="Times New Roman" w:eastAsia="Times New Roman" w:hAnsi="Times New Roman" w:cs="Times New Roman"/>
      <w:i/>
      <w:iCs/>
      <w:sz w:val="24"/>
      <w:szCs w:val="24"/>
      <w:lang w:eastAsia="en-GB"/>
    </w:rPr>
  </w:style>
  <w:style w:type="character" w:styleId="HTMLCode">
    <w:name w:val="HTML Code"/>
    <w:basedOn w:val="DefaultParagraphFont"/>
    <w:uiPriority w:val="99"/>
    <w:semiHidden/>
    <w:unhideWhenUsed/>
    <w:rsid w:val="00917137"/>
    <w:rPr>
      <w:rFonts w:ascii="Courier New" w:eastAsia="Times New Roman" w:hAnsi="Courier New" w:cs="Courier New" w:hint="default"/>
      <w:vanish/>
      <w:webHidden w:val="0"/>
      <w:color w:val="EEEEEE"/>
      <w:sz w:val="24"/>
      <w:szCs w:val="24"/>
      <w:bdr w:val="single" w:sz="12" w:space="9" w:color="auto" w:frame="1"/>
      <w:shd w:val="clear" w:color="auto" w:fill="2E2E2E"/>
      <w:specVanish/>
    </w:rPr>
  </w:style>
  <w:style w:type="character" w:styleId="HTMLKeyboard">
    <w:name w:val="HTML Keyboard"/>
    <w:basedOn w:val="DefaultParagraphFont"/>
    <w:uiPriority w:val="99"/>
    <w:semiHidden/>
    <w:unhideWhenUsed/>
    <w:rsid w:val="00917137"/>
    <w:rPr>
      <w:rFonts w:ascii="Courier New" w:eastAsia="Times New Roman" w:hAnsi="Courier New" w:cs="Courier New" w:hint="default"/>
      <w:vanish/>
      <w:webHidden w:val="0"/>
      <w:color w:val="EEEEEE"/>
      <w:sz w:val="24"/>
      <w:szCs w:val="24"/>
      <w:bdr w:val="single" w:sz="12" w:space="9" w:color="auto" w:frame="1"/>
      <w:shd w:val="clear" w:color="auto" w:fill="2E2E2E"/>
      <w:specVanish/>
    </w:rPr>
  </w:style>
  <w:style w:type="paragraph" w:styleId="HTMLPreformatted">
    <w:name w:val="HTML Preformatted"/>
    <w:basedOn w:val="Normal"/>
    <w:link w:val="HTMLPreformattedChar"/>
    <w:uiPriority w:val="99"/>
    <w:semiHidden/>
    <w:unhideWhenUsed/>
    <w:rsid w:val="00917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en-GB"/>
    </w:rPr>
  </w:style>
  <w:style w:type="character" w:customStyle="1" w:styleId="HTMLPreformattedChar">
    <w:name w:val="HTML Preformatted Char"/>
    <w:basedOn w:val="DefaultParagraphFont"/>
    <w:link w:val="HTMLPreformatted"/>
    <w:uiPriority w:val="99"/>
    <w:semiHidden/>
    <w:rsid w:val="00917137"/>
    <w:rPr>
      <w:rFonts w:ascii="Courier New" w:eastAsia="Times New Roman" w:hAnsi="Courier New" w:cs="Courier New"/>
      <w:sz w:val="24"/>
      <w:szCs w:val="24"/>
      <w:lang w:eastAsia="en-GB"/>
    </w:rPr>
  </w:style>
  <w:style w:type="character" w:styleId="HTMLSample">
    <w:name w:val="HTML Sample"/>
    <w:basedOn w:val="DefaultParagraphFont"/>
    <w:uiPriority w:val="99"/>
    <w:semiHidden/>
    <w:unhideWhenUsed/>
    <w:rsid w:val="00917137"/>
    <w:rPr>
      <w:rFonts w:ascii="Courier New" w:eastAsia="Times New Roman" w:hAnsi="Courier New" w:cs="Courier New" w:hint="default"/>
      <w:vanish/>
      <w:webHidden w:val="0"/>
      <w:color w:val="EEEEEE"/>
      <w:sz w:val="24"/>
      <w:szCs w:val="24"/>
      <w:bdr w:val="single" w:sz="12" w:space="9" w:color="auto" w:frame="1"/>
      <w:shd w:val="clear" w:color="auto" w:fill="2E2E2E"/>
      <w:specVanish/>
    </w:rPr>
  </w:style>
  <w:style w:type="paragraph" w:styleId="NormalWeb">
    <w:name w:val="Normal (Web)"/>
    <w:basedOn w:val="Normal"/>
    <w:uiPriority w:val="99"/>
    <w:semiHidden/>
    <w:unhideWhenUsed/>
    <w:rsid w:val="00917137"/>
    <w:pPr>
      <w:spacing w:before="100" w:beforeAutospacing="1" w:after="12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91713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17137"/>
  </w:style>
  <w:style w:type="paragraph" w:styleId="Footer">
    <w:name w:val="footer"/>
    <w:basedOn w:val="Normal"/>
    <w:link w:val="FooterChar"/>
    <w:uiPriority w:val="99"/>
    <w:semiHidden/>
    <w:unhideWhenUsed/>
    <w:rsid w:val="0091713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17137"/>
  </w:style>
  <w:style w:type="paragraph" w:customStyle="1" w:styleId="txt-center">
    <w:name w:val="txt-center"/>
    <w:basedOn w:val="Normal"/>
    <w:uiPriority w:val="99"/>
    <w:semiHidden/>
    <w:rsid w:val="00917137"/>
    <w:pPr>
      <w:spacing w:before="100" w:beforeAutospacing="1" w:after="120" w:line="240" w:lineRule="auto"/>
      <w:jc w:val="center"/>
    </w:pPr>
    <w:rPr>
      <w:rFonts w:ascii="Times New Roman" w:eastAsia="Times New Roman" w:hAnsi="Times New Roman" w:cs="Times New Roman"/>
      <w:sz w:val="24"/>
      <w:szCs w:val="24"/>
      <w:lang w:eastAsia="en-GB"/>
    </w:rPr>
  </w:style>
  <w:style w:type="paragraph" w:customStyle="1" w:styleId="txt-left">
    <w:name w:val="txt-left"/>
    <w:basedOn w:val="Normal"/>
    <w:uiPriority w:val="99"/>
    <w:semiHidden/>
    <w:rsid w:val="00917137"/>
    <w:pPr>
      <w:spacing w:before="100" w:beforeAutospacing="1" w:after="120" w:line="240" w:lineRule="auto"/>
    </w:pPr>
    <w:rPr>
      <w:rFonts w:ascii="Times New Roman" w:eastAsia="Times New Roman" w:hAnsi="Times New Roman" w:cs="Times New Roman"/>
      <w:sz w:val="24"/>
      <w:szCs w:val="24"/>
      <w:lang w:eastAsia="en-GB"/>
    </w:rPr>
  </w:style>
  <w:style w:type="paragraph" w:customStyle="1" w:styleId="txt-right">
    <w:name w:val="txt-right"/>
    <w:basedOn w:val="Normal"/>
    <w:uiPriority w:val="99"/>
    <w:semiHidden/>
    <w:rsid w:val="00917137"/>
    <w:pPr>
      <w:spacing w:before="100" w:beforeAutospacing="1" w:after="120" w:line="240" w:lineRule="auto"/>
      <w:jc w:val="right"/>
    </w:pPr>
    <w:rPr>
      <w:rFonts w:ascii="Times New Roman" w:eastAsia="Times New Roman" w:hAnsi="Times New Roman" w:cs="Times New Roman"/>
      <w:sz w:val="24"/>
      <w:szCs w:val="24"/>
      <w:lang w:eastAsia="en-GB"/>
    </w:rPr>
  </w:style>
  <w:style w:type="paragraph" w:customStyle="1" w:styleId="txt-just">
    <w:name w:val="txt-just"/>
    <w:basedOn w:val="Normal"/>
    <w:uiPriority w:val="99"/>
    <w:semiHidden/>
    <w:rsid w:val="00917137"/>
    <w:pPr>
      <w:spacing w:before="100" w:beforeAutospacing="1" w:after="120" w:line="240" w:lineRule="auto"/>
      <w:jc w:val="both"/>
    </w:pPr>
    <w:rPr>
      <w:rFonts w:ascii="Times New Roman" w:eastAsia="Times New Roman" w:hAnsi="Times New Roman" w:cs="Times New Roman"/>
      <w:sz w:val="24"/>
      <w:szCs w:val="24"/>
      <w:lang w:eastAsia="en-GB"/>
    </w:rPr>
  </w:style>
  <w:style w:type="paragraph" w:customStyle="1" w:styleId="clear">
    <w:name w:val="clear"/>
    <w:basedOn w:val="Normal"/>
    <w:uiPriority w:val="99"/>
    <w:semiHidden/>
    <w:rsid w:val="00917137"/>
    <w:pPr>
      <w:spacing w:before="100" w:beforeAutospacing="1" w:after="120" w:line="240" w:lineRule="auto"/>
    </w:pPr>
    <w:rPr>
      <w:rFonts w:ascii="Times New Roman" w:eastAsia="Times New Roman" w:hAnsi="Times New Roman" w:cs="Times New Roman"/>
      <w:sz w:val="24"/>
      <w:szCs w:val="24"/>
      <w:lang w:eastAsia="en-GB"/>
    </w:rPr>
  </w:style>
  <w:style w:type="paragraph" w:customStyle="1" w:styleId="row">
    <w:name w:val="row"/>
    <w:basedOn w:val="Normal"/>
    <w:uiPriority w:val="99"/>
    <w:semiHidden/>
    <w:rsid w:val="00917137"/>
    <w:pPr>
      <w:spacing w:before="100" w:beforeAutospacing="1" w:after="300" w:line="240" w:lineRule="auto"/>
      <w:ind w:left="-300"/>
    </w:pPr>
    <w:rPr>
      <w:rFonts w:ascii="Times New Roman" w:eastAsia="Times New Roman" w:hAnsi="Times New Roman" w:cs="Times New Roman"/>
      <w:sz w:val="24"/>
      <w:szCs w:val="24"/>
      <w:lang w:eastAsia="en-GB"/>
    </w:rPr>
  </w:style>
  <w:style w:type="paragraph" w:customStyle="1" w:styleId="col">
    <w:name w:val="col"/>
    <w:basedOn w:val="Normal"/>
    <w:uiPriority w:val="99"/>
    <w:semiHidden/>
    <w:rsid w:val="00917137"/>
    <w:pPr>
      <w:spacing w:before="100" w:beforeAutospacing="1" w:after="0" w:line="240" w:lineRule="auto"/>
    </w:pPr>
    <w:rPr>
      <w:rFonts w:ascii="Times New Roman" w:eastAsia="Times New Roman" w:hAnsi="Times New Roman" w:cs="Times New Roman"/>
      <w:sz w:val="24"/>
      <w:szCs w:val="24"/>
      <w:lang w:eastAsia="en-GB"/>
    </w:rPr>
  </w:style>
  <w:style w:type="paragraph" w:customStyle="1" w:styleId="col-90">
    <w:name w:val="col-90"/>
    <w:basedOn w:val="Normal"/>
    <w:uiPriority w:val="99"/>
    <w:semiHidden/>
    <w:rsid w:val="00917137"/>
    <w:pPr>
      <w:spacing w:before="100" w:beforeAutospacing="1" w:after="120" w:line="240" w:lineRule="auto"/>
    </w:pPr>
    <w:rPr>
      <w:rFonts w:ascii="Times New Roman" w:eastAsia="Times New Roman" w:hAnsi="Times New Roman" w:cs="Times New Roman"/>
      <w:sz w:val="24"/>
      <w:szCs w:val="24"/>
      <w:lang w:eastAsia="en-GB"/>
    </w:rPr>
  </w:style>
  <w:style w:type="paragraph" w:customStyle="1" w:styleId="col-80">
    <w:name w:val="col-80"/>
    <w:basedOn w:val="Normal"/>
    <w:uiPriority w:val="99"/>
    <w:semiHidden/>
    <w:rsid w:val="00917137"/>
    <w:pPr>
      <w:spacing w:before="100" w:beforeAutospacing="1" w:after="120" w:line="240" w:lineRule="auto"/>
    </w:pPr>
    <w:rPr>
      <w:rFonts w:ascii="Times New Roman" w:eastAsia="Times New Roman" w:hAnsi="Times New Roman" w:cs="Times New Roman"/>
      <w:sz w:val="24"/>
      <w:szCs w:val="24"/>
      <w:lang w:eastAsia="en-GB"/>
    </w:rPr>
  </w:style>
  <w:style w:type="paragraph" w:customStyle="1" w:styleId="col-75">
    <w:name w:val="col-75"/>
    <w:basedOn w:val="Normal"/>
    <w:uiPriority w:val="99"/>
    <w:semiHidden/>
    <w:rsid w:val="00917137"/>
    <w:pPr>
      <w:spacing w:before="100" w:beforeAutospacing="1" w:after="120" w:line="240" w:lineRule="auto"/>
    </w:pPr>
    <w:rPr>
      <w:rFonts w:ascii="Times New Roman" w:eastAsia="Times New Roman" w:hAnsi="Times New Roman" w:cs="Times New Roman"/>
      <w:sz w:val="24"/>
      <w:szCs w:val="24"/>
      <w:lang w:eastAsia="en-GB"/>
    </w:rPr>
  </w:style>
  <w:style w:type="paragraph" w:customStyle="1" w:styleId="col-66">
    <w:name w:val="col-66"/>
    <w:basedOn w:val="Normal"/>
    <w:uiPriority w:val="99"/>
    <w:semiHidden/>
    <w:rsid w:val="00917137"/>
    <w:pPr>
      <w:spacing w:before="100" w:beforeAutospacing="1" w:after="120" w:line="240" w:lineRule="auto"/>
    </w:pPr>
    <w:rPr>
      <w:rFonts w:ascii="Times New Roman" w:eastAsia="Times New Roman" w:hAnsi="Times New Roman" w:cs="Times New Roman"/>
      <w:sz w:val="24"/>
      <w:szCs w:val="24"/>
      <w:lang w:eastAsia="en-GB"/>
    </w:rPr>
  </w:style>
  <w:style w:type="paragraph" w:customStyle="1" w:styleId="col-60">
    <w:name w:val="col-60"/>
    <w:basedOn w:val="Normal"/>
    <w:uiPriority w:val="99"/>
    <w:semiHidden/>
    <w:rsid w:val="00917137"/>
    <w:pPr>
      <w:spacing w:before="100" w:beforeAutospacing="1" w:after="120" w:line="240" w:lineRule="auto"/>
    </w:pPr>
    <w:rPr>
      <w:rFonts w:ascii="Times New Roman" w:eastAsia="Times New Roman" w:hAnsi="Times New Roman" w:cs="Times New Roman"/>
      <w:sz w:val="24"/>
      <w:szCs w:val="24"/>
      <w:lang w:eastAsia="en-GB"/>
    </w:rPr>
  </w:style>
  <w:style w:type="paragraph" w:customStyle="1" w:styleId="col-50">
    <w:name w:val="col-50"/>
    <w:basedOn w:val="Normal"/>
    <w:uiPriority w:val="99"/>
    <w:semiHidden/>
    <w:rsid w:val="00917137"/>
    <w:pPr>
      <w:spacing w:before="100" w:beforeAutospacing="1" w:after="120" w:line="240" w:lineRule="auto"/>
    </w:pPr>
    <w:rPr>
      <w:rFonts w:ascii="Times New Roman" w:eastAsia="Times New Roman" w:hAnsi="Times New Roman" w:cs="Times New Roman"/>
      <w:sz w:val="24"/>
      <w:szCs w:val="24"/>
      <w:lang w:eastAsia="en-GB"/>
    </w:rPr>
  </w:style>
  <w:style w:type="paragraph" w:customStyle="1" w:styleId="col-40">
    <w:name w:val="col-40"/>
    <w:basedOn w:val="Normal"/>
    <w:uiPriority w:val="99"/>
    <w:semiHidden/>
    <w:rsid w:val="00917137"/>
    <w:pPr>
      <w:spacing w:before="100" w:beforeAutospacing="1" w:after="120" w:line="240" w:lineRule="auto"/>
    </w:pPr>
    <w:rPr>
      <w:rFonts w:ascii="Times New Roman" w:eastAsia="Times New Roman" w:hAnsi="Times New Roman" w:cs="Times New Roman"/>
      <w:sz w:val="24"/>
      <w:szCs w:val="24"/>
      <w:lang w:eastAsia="en-GB"/>
    </w:rPr>
  </w:style>
  <w:style w:type="paragraph" w:customStyle="1" w:styleId="col-33">
    <w:name w:val="col-33"/>
    <w:basedOn w:val="Normal"/>
    <w:uiPriority w:val="99"/>
    <w:semiHidden/>
    <w:rsid w:val="00917137"/>
    <w:pPr>
      <w:spacing w:before="100" w:beforeAutospacing="1" w:after="120" w:line="240" w:lineRule="auto"/>
    </w:pPr>
    <w:rPr>
      <w:rFonts w:ascii="Times New Roman" w:eastAsia="Times New Roman" w:hAnsi="Times New Roman" w:cs="Times New Roman"/>
      <w:sz w:val="24"/>
      <w:szCs w:val="24"/>
      <w:lang w:eastAsia="en-GB"/>
    </w:rPr>
  </w:style>
  <w:style w:type="paragraph" w:customStyle="1" w:styleId="col-25">
    <w:name w:val="col-25"/>
    <w:basedOn w:val="Normal"/>
    <w:uiPriority w:val="99"/>
    <w:semiHidden/>
    <w:rsid w:val="00917137"/>
    <w:pPr>
      <w:spacing w:before="100" w:beforeAutospacing="1" w:after="120" w:line="240" w:lineRule="auto"/>
    </w:pPr>
    <w:rPr>
      <w:rFonts w:ascii="Times New Roman" w:eastAsia="Times New Roman" w:hAnsi="Times New Roman" w:cs="Times New Roman"/>
      <w:sz w:val="24"/>
      <w:szCs w:val="24"/>
      <w:lang w:eastAsia="en-GB"/>
    </w:rPr>
  </w:style>
  <w:style w:type="paragraph" w:customStyle="1" w:styleId="col-20">
    <w:name w:val="col-20"/>
    <w:basedOn w:val="Normal"/>
    <w:uiPriority w:val="99"/>
    <w:semiHidden/>
    <w:rsid w:val="00917137"/>
    <w:pPr>
      <w:spacing w:before="100" w:beforeAutospacing="1" w:after="120" w:line="240" w:lineRule="auto"/>
    </w:pPr>
    <w:rPr>
      <w:rFonts w:ascii="Times New Roman" w:eastAsia="Times New Roman" w:hAnsi="Times New Roman" w:cs="Times New Roman"/>
      <w:sz w:val="24"/>
      <w:szCs w:val="24"/>
      <w:lang w:eastAsia="en-GB"/>
    </w:rPr>
  </w:style>
  <w:style w:type="paragraph" w:customStyle="1" w:styleId="col-10">
    <w:name w:val="col-10"/>
    <w:basedOn w:val="Normal"/>
    <w:uiPriority w:val="99"/>
    <w:semiHidden/>
    <w:rsid w:val="00917137"/>
    <w:pPr>
      <w:spacing w:before="100" w:beforeAutospacing="1" w:after="120" w:line="240" w:lineRule="auto"/>
    </w:pPr>
    <w:rPr>
      <w:rFonts w:ascii="Times New Roman" w:eastAsia="Times New Roman" w:hAnsi="Times New Roman" w:cs="Times New Roman"/>
      <w:sz w:val="24"/>
      <w:szCs w:val="24"/>
      <w:lang w:eastAsia="en-GB"/>
    </w:rPr>
  </w:style>
  <w:style w:type="paragraph" w:customStyle="1" w:styleId="block">
    <w:name w:val="block"/>
    <w:basedOn w:val="Normal"/>
    <w:uiPriority w:val="99"/>
    <w:semiHidden/>
    <w:rsid w:val="00917137"/>
    <w:pPr>
      <w:shd w:val="clear" w:color="auto" w:fill="CCCCCC"/>
      <w:spacing w:before="100" w:beforeAutospacing="1" w:after="120" w:line="240" w:lineRule="auto"/>
    </w:pPr>
    <w:rPr>
      <w:rFonts w:ascii="Times New Roman" w:eastAsia="Times New Roman" w:hAnsi="Times New Roman" w:cs="Times New Roman"/>
      <w:color w:val="333333"/>
      <w:sz w:val="24"/>
      <w:szCs w:val="24"/>
      <w:lang w:eastAsia="en-GB"/>
    </w:rPr>
  </w:style>
  <w:style w:type="paragraph" w:customStyle="1" w:styleId="btn-small">
    <w:name w:val="btn-small"/>
    <w:basedOn w:val="Normal"/>
    <w:uiPriority w:val="99"/>
    <w:semiHidden/>
    <w:rsid w:val="00917137"/>
    <w:pPr>
      <w:spacing w:before="100" w:beforeAutospacing="1" w:after="120" w:line="240" w:lineRule="auto"/>
    </w:pPr>
    <w:rPr>
      <w:rFonts w:ascii="Times New Roman" w:eastAsia="Times New Roman" w:hAnsi="Times New Roman" w:cs="Times New Roman"/>
      <w:sz w:val="18"/>
      <w:szCs w:val="18"/>
      <w:lang w:eastAsia="en-GB"/>
    </w:rPr>
  </w:style>
  <w:style w:type="paragraph" w:customStyle="1" w:styleId="btn-large">
    <w:name w:val="btn-large"/>
    <w:basedOn w:val="Normal"/>
    <w:uiPriority w:val="99"/>
    <w:semiHidden/>
    <w:rsid w:val="00917137"/>
    <w:pPr>
      <w:spacing w:before="100" w:beforeAutospacing="1" w:after="120" w:line="240" w:lineRule="auto"/>
    </w:pPr>
    <w:rPr>
      <w:rFonts w:ascii="Times New Roman" w:eastAsia="Times New Roman" w:hAnsi="Times New Roman" w:cs="Times New Roman"/>
      <w:sz w:val="48"/>
      <w:szCs w:val="48"/>
      <w:lang w:eastAsia="en-GB"/>
    </w:rPr>
  </w:style>
  <w:style w:type="paragraph" w:customStyle="1" w:styleId="btn-xlarge">
    <w:name w:val="btn-xlarge"/>
    <w:basedOn w:val="Normal"/>
    <w:uiPriority w:val="99"/>
    <w:semiHidden/>
    <w:rsid w:val="00917137"/>
    <w:pPr>
      <w:spacing w:before="100" w:beforeAutospacing="1" w:after="120" w:line="240" w:lineRule="auto"/>
    </w:pPr>
    <w:rPr>
      <w:rFonts w:ascii="Times New Roman" w:eastAsia="Times New Roman" w:hAnsi="Times New Roman" w:cs="Times New Roman"/>
      <w:sz w:val="60"/>
      <w:szCs w:val="60"/>
      <w:lang w:eastAsia="en-GB"/>
    </w:rPr>
  </w:style>
  <w:style w:type="paragraph" w:customStyle="1" w:styleId="btn-wide">
    <w:name w:val="btn-wide"/>
    <w:basedOn w:val="Normal"/>
    <w:uiPriority w:val="99"/>
    <w:semiHidden/>
    <w:rsid w:val="00917137"/>
    <w:pPr>
      <w:spacing w:before="100" w:beforeAutospacing="1" w:after="12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53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adsbyshymns.neocities.org/917.html" TargetMode="External"/><Relationship Id="rId671" Type="http://schemas.openxmlformats.org/officeDocument/2006/relationships/hyperlink" Target="http://gadsbyshymns.neocities.org/676.html" TargetMode="External"/><Relationship Id="rId769" Type="http://schemas.openxmlformats.org/officeDocument/2006/relationships/hyperlink" Target="http://gadsbyshymns.neocities.org/41.html" TargetMode="External"/><Relationship Id="rId976" Type="http://schemas.openxmlformats.org/officeDocument/2006/relationships/hyperlink" Target="http://gadsbyshymns.neocities.org/670.html" TargetMode="External"/><Relationship Id="rId21" Type="http://schemas.openxmlformats.org/officeDocument/2006/relationships/hyperlink" Target="http://gadsbyshymns.neocities.org/890.html" TargetMode="External"/><Relationship Id="rId324" Type="http://schemas.openxmlformats.org/officeDocument/2006/relationships/hyperlink" Target="http://gadsbyshymns.neocities.org/385.html" TargetMode="External"/><Relationship Id="rId531" Type="http://schemas.openxmlformats.org/officeDocument/2006/relationships/hyperlink" Target="http://gadsbyshymns.neocities.org/42.html" TargetMode="External"/><Relationship Id="rId629" Type="http://schemas.openxmlformats.org/officeDocument/2006/relationships/hyperlink" Target="http://gadsbyshymns.neocities.org/220.html" TargetMode="External"/><Relationship Id="rId170" Type="http://schemas.openxmlformats.org/officeDocument/2006/relationships/hyperlink" Target="http://gadsbyshymns.neocities.org/619.html" TargetMode="External"/><Relationship Id="rId836" Type="http://schemas.openxmlformats.org/officeDocument/2006/relationships/hyperlink" Target="http://gadsbyshymns.neocities.org/298.html" TargetMode="External"/><Relationship Id="rId1021" Type="http://schemas.openxmlformats.org/officeDocument/2006/relationships/hyperlink" Target="http://gadsbyshymns.neocities.org/313.html" TargetMode="External"/><Relationship Id="rId1119" Type="http://schemas.openxmlformats.org/officeDocument/2006/relationships/hyperlink" Target="http://gadsbyshymns.neocities.org/648.html" TargetMode="External"/><Relationship Id="rId268" Type="http://schemas.openxmlformats.org/officeDocument/2006/relationships/hyperlink" Target="http://gadsbyshymns.neocities.org/1016.html" TargetMode="External"/><Relationship Id="rId475" Type="http://schemas.openxmlformats.org/officeDocument/2006/relationships/hyperlink" Target="http://gadsbyshymns.neocities.org/258.html" TargetMode="External"/><Relationship Id="rId682" Type="http://schemas.openxmlformats.org/officeDocument/2006/relationships/hyperlink" Target="http://gadsbyshymns.neocities.org/339.html" TargetMode="External"/><Relationship Id="rId903" Type="http://schemas.openxmlformats.org/officeDocument/2006/relationships/hyperlink" Target="http://gadsbyshymns.neocities.org/842.html" TargetMode="External"/><Relationship Id="rId32" Type="http://schemas.openxmlformats.org/officeDocument/2006/relationships/hyperlink" Target="http://gadsbyshymns.neocities.org/147.html" TargetMode="External"/><Relationship Id="rId128" Type="http://schemas.openxmlformats.org/officeDocument/2006/relationships/hyperlink" Target="http://gadsbyshymns.neocities.org/485.html" TargetMode="External"/><Relationship Id="rId335" Type="http://schemas.openxmlformats.org/officeDocument/2006/relationships/hyperlink" Target="http://gadsbyshymns.neocities.org/970.html" TargetMode="External"/><Relationship Id="rId542" Type="http://schemas.openxmlformats.org/officeDocument/2006/relationships/hyperlink" Target="http://gadsbyshymns.neocities.org/416.html" TargetMode="External"/><Relationship Id="rId987" Type="http://schemas.openxmlformats.org/officeDocument/2006/relationships/hyperlink" Target="http://gadsbyshymns.neocities.org/363.html" TargetMode="External"/><Relationship Id="rId181" Type="http://schemas.openxmlformats.org/officeDocument/2006/relationships/hyperlink" Target="http://gadsbyshymns.neocities.org/1078.html" TargetMode="External"/><Relationship Id="rId402" Type="http://schemas.openxmlformats.org/officeDocument/2006/relationships/hyperlink" Target="http://gadsbyshymns.neocities.org/168.html" TargetMode="External"/><Relationship Id="rId847" Type="http://schemas.openxmlformats.org/officeDocument/2006/relationships/hyperlink" Target="http://gadsbyshymns.neocities.org/239.html" TargetMode="External"/><Relationship Id="rId1032" Type="http://schemas.openxmlformats.org/officeDocument/2006/relationships/hyperlink" Target="http://gadsbyshymns.neocities.org/105.html" TargetMode="External"/><Relationship Id="rId279" Type="http://schemas.openxmlformats.org/officeDocument/2006/relationships/hyperlink" Target="http://gadsbyshymns.neocities.org/201.html" TargetMode="External"/><Relationship Id="rId486" Type="http://schemas.openxmlformats.org/officeDocument/2006/relationships/hyperlink" Target="http://gadsbyshymns.neocities.org/1101.html" TargetMode="External"/><Relationship Id="rId693" Type="http://schemas.openxmlformats.org/officeDocument/2006/relationships/hyperlink" Target="http://gadsbyshymns.neocities.org/735.html" TargetMode="External"/><Relationship Id="rId707" Type="http://schemas.openxmlformats.org/officeDocument/2006/relationships/hyperlink" Target="http://gadsbyshymns.neocities.org/514.html" TargetMode="External"/><Relationship Id="rId914" Type="http://schemas.openxmlformats.org/officeDocument/2006/relationships/hyperlink" Target="http://gadsbyshymns.neocities.org/160.html" TargetMode="External"/><Relationship Id="rId43" Type="http://schemas.openxmlformats.org/officeDocument/2006/relationships/hyperlink" Target="http://gadsbyshymns.neocities.org/765.html" TargetMode="External"/><Relationship Id="rId139" Type="http://schemas.openxmlformats.org/officeDocument/2006/relationships/hyperlink" Target="http://gadsbyshymns.neocities.org/1029.html" TargetMode="External"/><Relationship Id="rId346" Type="http://schemas.openxmlformats.org/officeDocument/2006/relationships/hyperlink" Target="http://gadsbyshymns.neocities.org/361.html" TargetMode="External"/><Relationship Id="rId553" Type="http://schemas.openxmlformats.org/officeDocument/2006/relationships/hyperlink" Target="http://gadsbyshymns.neocities.org/376.html" TargetMode="External"/><Relationship Id="rId760" Type="http://schemas.openxmlformats.org/officeDocument/2006/relationships/hyperlink" Target="http://gadsbyshymns.neocities.org/656.html" TargetMode="External"/><Relationship Id="rId998" Type="http://schemas.openxmlformats.org/officeDocument/2006/relationships/hyperlink" Target="http://gadsbyshymns.neocities.org/301.html" TargetMode="External"/><Relationship Id="rId192" Type="http://schemas.openxmlformats.org/officeDocument/2006/relationships/hyperlink" Target="http://gadsbyshymns.neocities.org/977.html" TargetMode="External"/><Relationship Id="rId206" Type="http://schemas.openxmlformats.org/officeDocument/2006/relationships/hyperlink" Target="http://gadsbyshymns.neocities.org/276.html" TargetMode="External"/><Relationship Id="rId413" Type="http://schemas.openxmlformats.org/officeDocument/2006/relationships/hyperlink" Target="http://gadsbyshymns.neocities.org/773.html" TargetMode="External"/><Relationship Id="rId858" Type="http://schemas.openxmlformats.org/officeDocument/2006/relationships/hyperlink" Target="http://gadsbyshymns.neocities.org/556.html" TargetMode="External"/><Relationship Id="rId1043" Type="http://schemas.openxmlformats.org/officeDocument/2006/relationships/hyperlink" Target="http://gadsbyshymns.neocities.org/1127.html" TargetMode="External"/><Relationship Id="rId497" Type="http://schemas.openxmlformats.org/officeDocument/2006/relationships/hyperlink" Target="http://gadsbyshymns.neocities.org/652.html" TargetMode="External"/><Relationship Id="rId620" Type="http://schemas.openxmlformats.org/officeDocument/2006/relationships/hyperlink" Target="http://gadsbyshymns.neocities.org/377.html" TargetMode="External"/><Relationship Id="rId718" Type="http://schemas.openxmlformats.org/officeDocument/2006/relationships/hyperlink" Target="http://gadsbyshymns.neocities.org/785.html" TargetMode="External"/><Relationship Id="rId925" Type="http://schemas.openxmlformats.org/officeDocument/2006/relationships/hyperlink" Target="http://gadsbyshymns.neocities.org/118.html" TargetMode="External"/><Relationship Id="rId357" Type="http://schemas.openxmlformats.org/officeDocument/2006/relationships/hyperlink" Target="http://gadsbyshymns.neocities.org/197.html" TargetMode="External"/><Relationship Id="rId1110" Type="http://schemas.openxmlformats.org/officeDocument/2006/relationships/hyperlink" Target="http://gadsbyshymns.neocities.org/87.html" TargetMode="External"/><Relationship Id="rId54" Type="http://schemas.openxmlformats.org/officeDocument/2006/relationships/hyperlink" Target="http://gadsbyshymns.neocities.org/195.html" TargetMode="External"/><Relationship Id="rId217" Type="http://schemas.openxmlformats.org/officeDocument/2006/relationships/hyperlink" Target="http://gadsbyshymns.neocities.org/792.html" TargetMode="External"/><Relationship Id="rId564" Type="http://schemas.openxmlformats.org/officeDocument/2006/relationships/hyperlink" Target="http://gadsbyshymns.neocities.org/347.html" TargetMode="External"/><Relationship Id="rId771" Type="http://schemas.openxmlformats.org/officeDocument/2006/relationships/hyperlink" Target="http://gadsbyshymns.neocities.org/837.html" TargetMode="External"/><Relationship Id="rId869" Type="http://schemas.openxmlformats.org/officeDocument/2006/relationships/hyperlink" Target="http://gadsbyshymns.neocities.org/516.html" TargetMode="External"/><Relationship Id="rId424" Type="http://schemas.openxmlformats.org/officeDocument/2006/relationships/hyperlink" Target="http://gadsbyshymns.neocities.org/612.html" TargetMode="External"/><Relationship Id="rId631" Type="http://schemas.openxmlformats.org/officeDocument/2006/relationships/hyperlink" Target="http://gadsbyshymns.neocities.org/710.html" TargetMode="External"/><Relationship Id="rId729" Type="http://schemas.openxmlformats.org/officeDocument/2006/relationships/hyperlink" Target="http://gadsbyshymns.neocities.org/133.html" TargetMode="External"/><Relationship Id="rId1054" Type="http://schemas.openxmlformats.org/officeDocument/2006/relationships/hyperlink" Target="http://gadsbyshymns.neocities.org/926.html" TargetMode="External"/><Relationship Id="rId270" Type="http://schemas.openxmlformats.org/officeDocument/2006/relationships/hyperlink" Target="http://gadsbyshymns.neocities.org/1137.html" TargetMode="External"/><Relationship Id="rId936" Type="http://schemas.openxmlformats.org/officeDocument/2006/relationships/hyperlink" Target="http://gadsbyshymns.neocities.org/526.html" TargetMode="External"/><Relationship Id="rId1121" Type="http://schemas.openxmlformats.org/officeDocument/2006/relationships/hyperlink" Target="http://gadsbyshymns.neocities.org/696.html" TargetMode="External"/><Relationship Id="rId65" Type="http://schemas.openxmlformats.org/officeDocument/2006/relationships/hyperlink" Target="http://gadsbyshymns.neocities.org/572.html" TargetMode="External"/><Relationship Id="rId130" Type="http://schemas.openxmlformats.org/officeDocument/2006/relationships/hyperlink" Target="http://gadsbyshymns.neocities.org/487.html" TargetMode="External"/><Relationship Id="rId368" Type="http://schemas.openxmlformats.org/officeDocument/2006/relationships/hyperlink" Target="http://gadsbyshymns.neocities.org/279.html" TargetMode="External"/><Relationship Id="rId575" Type="http://schemas.openxmlformats.org/officeDocument/2006/relationships/hyperlink" Target="http://gadsbyshymns.neocities.org/609.html" TargetMode="External"/><Relationship Id="rId782" Type="http://schemas.openxmlformats.org/officeDocument/2006/relationships/hyperlink" Target="http://gadsbyshymns.neocities.org/954.html" TargetMode="External"/><Relationship Id="rId228" Type="http://schemas.openxmlformats.org/officeDocument/2006/relationships/hyperlink" Target="http://gadsbyshymns.neocities.org/866.html" TargetMode="External"/><Relationship Id="rId435" Type="http://schemas.openxmlformats.org/officeDocument/2006/relationships/hyperlink" Target="http://gadsbyshymns.neocities.org/577.html" TargetMode="External"/><Relationship Id="rId642" Type="http://schemas.openxmlformats.org/officeDocument/2006/relationships/hyperlink" Target="http://gadsbyshymns.neocities.org/277.html" TargetMode="External"/><Relationship Id="rId1065" Type="http://schemas.openxmlformats.org/officeDocument/2006/relationships/hyperlink" Target="http://gadsbyshymns.neocities.org/938.html" TargetMode="External"/><Relationship Id="rId281" Type="http://schemas.openxmlformats.org/officeDocument/2006/relationships/hyperlink" Target="http://gadsbyshymns.neocities.org/706.html" TargetMode="External"/><Relationship Id="rId502" Type="http://schemas.openxmlformats.org/officeDocument/2006/relationships/hyperlink" Target="http://gadsbyshymns.neocities.org/567.html" TargetMode="External"/><Relationship Id="rId947" Type="http://schemas.openxmlformats.org/officeDocument/2006/relationships/hyperlink" Target="http://gadsbyshymns.neocities.org/498.html" TargetMode="External"/><Relationship Id="rId1132" Type="http://schemas.openxmlformats.org/officeDocument/2006/relationships/hyperlink" Target="http://gadsbyshymns.neocities.org/568.html" TargetMode="External"/><Relationship Id="rId76" Type="http://schemas.openxmlformats.org/officeDocument/2006/relationships/hyperlink" Target="http://gadsbyshymns.neocities.org/677.html" TargetMode="External"/><Relationship Id="rId141" Type="http://schemas.openxmlformats.org/officeDocument/2006/relationships/hyperlink" Target="http://gadsbyshymns.neocities.org/153.html" TargetMode="External"/><Relationship Id="rId379" Type="http://schemas.openxmlformats.org/officeDocument/2006/relationships/hyperlink" Target="http://gadsbyshymns.neocities.org/1125.html" TargetMode="External"/><Relationship Id="rId586" Type="http://schemas.openxmlformats.org/officeDocument/2006/relationships/hyperlink" Target="http://gadsbyshymns.neocities.org/799.html" TargetMode="External"/><Relationship Id="rId793" Type="http://schemas.openxmlformats.org/officeDocument/2006/relationships/hyperlink" Target="http://gadsbyshymns.neocities.org/1069.html" TargetMode="External"/><Relationship Id="rId807" Type="http://schemas.openxmlformats.org/officeDocument/2006/relationships/hyperlink" Target="http://gadsbyshymns.neocities.org/615.html" TargetMode="External"/><Relationship Id="rId7" Type="http://schemas.openxmlformats.org/officeDocument/2006/relationships/hyperlink" Target="http://gadsbyshymns.neocities.org/378.html" TargetMode="External"/><Relationship Id="rId239" Type="http://schemas.openxmlformats.org/officeDocument/2006/relationships/hyperlink" Target="http://gadsbyshymns.neocities.org/755.html" TargetMode="External"/><Relationship Id="rId446" Type="http://schemas.openxmlformats.org/officeDocument/2006/relationships/hyperlink" Target="http://gadsbyshymns.neocities.org/857.html" TargetMode="External"/><Relationship Id="rId653" Type="http://schemas.openxmlformats.org/officeDocument/2006/relationships/hyperlink" Target="http://gadsbyshymns.neocities.org/176.html" TargetMode="External"/><Relationship Id="rId1076" Type="http://schemas.openxmlformats.org/officeDocument/2006/relationships/hyperlink" Target="http://gadsbyshymns.neocities.org/146.html" TargetMode="External"/><Relationship Id="rId292" Type="http://schemas.openxmlformats.org/officeDocument/2006/relationships/hyperlink" Target="http://gadsbyshymns.neocities.org/367.html" TargetMode="External"/><Relationship Id="rId306" Type="http://schemas.openxmlformats.org/officeDocument/2006/relationships/hyperlink" Target="http://gadsbyshymns.neocities.org/823.html" TargetMode="External"/><Relationship Id="rId860" Type="http://schemas.openxmlformats.org/officeDocument/2006/relationships/hyperlink" Target="http://gadsbyshymns.neocities.org/614.html" TargetMode="External"/><Relationship Id="rId958" Type="http://schemas.openxmlformats.org/officeDocument/2006/relationships/hyperlink" Target="http://gadsbyshymns.neocities.org/409.html" TargetMode="External"/><Relationship Id="rId1143" Type="http://schemas.openxmlformats.org/officeDocument/2006/relationships/hyperlink" Target="http://gadsbyshymns.neocities.org/688.html" TargetMode="External"/><Relationship Id="rId87" Type="http://schemas.openxmlformats.org/officeDocument/2006/relationships/hyperlink" Target="http://gadsbyshymns.neocities.org/801.html" TargetMode="External"/><Relationship Id="rId513" Type="http://schemas.openxmlformats.org/officeDocument/2006/relationships/hyperlink" Target="http://gadsbyshymns.neocities.org/1129.html" TargetMode="External"/><Relationship Id="rId597" Type="http://schemas.openxmlformats.org/officeDocument/2006/relationships/hyperlink" Target="http://gadsbyshymns.neocities.org/154.html" TargetMode="External"/><Relationship Id="rId720" Type="http://schemas.openxmlformats.org/officeDocument/2006/relationships/hyperlink" Target="http://gadsbyshymns.neocities.org/689.html" TargetMode="External"/><Relationship Id="rId818" Type="http://schemas.openxmlformats.org/officeDocument/2006/relationships/hyperlink" Target="http://gadsbyshymns.neocities.org/62.html" TargetMode="External"/><Relationship Id="rId152" Type="http://schemas.openxmlformats.org/officeDocument/2006/relationships/hyperlink" Target="http://gadsbyshymns.neocities.org/411.html" TargetMode="External"/><Relationship Id="rId457" Type="http://schemas.openxmlformats.org/officeDocument/2006/relationships/hyperlink" Target="http://gadsbyshymns.neocities.org/562.html" TargetMode="External"/><Relationship Id="rId1003" Type="http://schemas.openxmlformats.org/officeDocument/2006/relationships/hyperlink" Target="http://gadsbyshymns.neocities.org/1027.html" TargetMode="External"/><Relationship Id="rId1087" Type="http://schemas.openxmlformats.org/officeDocument/2006/relationships/hyperlink" Target="http://gadsbyshymns.neocities.org/996.html" TargetMode="External"/><Relationship Id="rId664" Type="http://schemas.openxmlformats.org/officeDocument/2006/relationships/hyperlink" Target="http://gadsbyshymns.neocities.org/510.html" TargetMode="External"/><Relationship Id="rId871" Type="http://schemas.openxmlformats.org/officeDocument/2006/relationships/hyperlink" Target="http://gadsbyshymns.neocities.org/635.html" TargetMode="External"/><Relationship Id="rId969" Type="http://schemas.openxmlformats.org/officeDocument/2006/relationships/hyperlink" Target="http://gadsbyshymns.neocities.org/600.html" TargetMode="External"/><Relationship Id="rId14" Type="http://schemas.openxmlformats.org/officeDocument/2006/relationships/hyperlink" Target="http://gadsbyshymns.neocities.org/901.html" TargetMode="External"/><Relationship Id="rId317" Type="http://schemas.openxmlformats.org/officeDocument/2006/relationships/hyperlink" Target="http://gadsbyshymns.neocities.org/93.html" TargetMode="External"/><Relationship Id="rId524" Type="http://schemas.openxmlformats.org/officeDocument/2006/relationships/hyperlink" Target="http://gadsbyshymns.neocities.org/419.html" TargetMode="External"/><Relationship Id="rId731" Type="http://schemas.openxmlformats.org/officeDocument/2006/relationships/hyperlink" Target="http://gadsbyshymns.neocities.org/375.html" TargetMode="External"/><Relationship Id="rId98" Type="http://schemas.openxmlformats.org/officeDocument/2006/relationships/hyperlink" Target="http://gadsbyshymns.neocities.org/33.html" TargetMode="External"/><Relationship Id="rId163" Type="http://schemas.openxmlformats.org/officeDocument/2006/relationships/hyperlink" Target="http://gadsbyshymns.neocities.org/788.html" TargetMode="External"/><Relationship Id="rId370" Type="http://schemas.openxmlformats.org/officeDocument/2006/relationships/hyperlink" Target="http://gadsbyshymns.neocities.org/300.html" TargetMode="External"/><Relationship Id="rId829" Type="http://schemas.openxmlformats.org/officeDocument/2006/relationships/hyperlink" Target="http://gadsbyshymns.neocities.org/965.html" TargetMode="External"/><Relationship Id="rId1014" Type="http://schemas.openxmlformats.org/officeDocument/2006/relationships/hyperlink" Target="http://gadsbyshymns.neocities.org/222.html" TargetMode="External"/><Relationship Id="rId230" Type="http://schemas.openxmlformats.org/officeDocument/2006/relationships/hyperlink" Target="http://gadsbyshymns.neocities.org/1010.html" TargetMode="External"/><Relationship Id="rId468" Type="http://schemas.openxmlformats.org/officeDocument/2006/relationships/hyperlink" Target="http://gadsbyshymns.neocities.org/854.html" TargetMode="External"/><Relationship Id="rId675" Type="http://schemas.openxmlformats.org/officeDocument/2006/relationships/hyperlink" Target="http://gadsbyshymns.neocities.org/1024.html" TargetMode="External"/><Relationship Id="rId882" Type="http://schemas.openxmlformats.org/officeDocument/2006/relationships/hyperlink" Target="http://gadsbyshymns.neocities.org/523.html" TargetMode="External"/><Relationship Id="rId1098" Type="http://schemas.openxmlformats.org/officeDocument/2006/relationships/hyperlink" Target="http://gadsbyshymns.neocities.org/981.html" TargetMode="External"/><Relationship Id="rId25" Type="http://schemas.openxmlformats.org/officeDocument/2006/relationships/hyperlink" Target="http://gadsbyshymns.neocities.org/200.html" TargetMode="External"/><Relationship Id="rId328" Type="http://schemas.openxmlformats.org/officeDocument/2006/relationships/hyperlink" Target="http://gadsbyshymns.neocities.org/166.html" TargetMode="External"/><Relationship Id="rId535" Type="http://schemas.openxmlformats.org/officeDocument/2006/relationships/hyperlink" Target="http://gadsbyshymns.neocities.org/902.html" TargetMode="External"/><Relationship Id="rId742" Type="http://schemas.openxmlformats.org/officeDocument/2006/relationships/hyperlink" Target="http://gadsbyshymns.neocities.org/484.html" TargetMode="External"/><Relationship Id="rId174" Type="http://schemas.openxmlformats.org/officeDocument/2006/relationships/hyperlink" Target="http://gadsbyshymns.neocities.org/800.html" TargetMode="External"/><Relationship Id="rId381" Type="http://schemas.openxmlformats.org/officeDocument/2006/relationships/hyperlink" Target="http://gadsbyshymns.neocities.org/1082.html" TargetMode="External"/><Relationship Id="rId602" Type="http://schemas.openxmlformats.org/officeDocument/2006/relationships/hyperlink" Target="http://gadsbyshymns.neocities.org/1011.html" TargetMode="External"/><Relationship Id="rId1025" Type="http://schemas.openxmlformats.org/officeDocument/2006/relationships/hyperlink" Target="http://gadsbyshymns.neocities.org/522.html" TargetMode="External"/><Relationship Id="rId241" Type="http://schemas.openxmlformats.org/officeDocument/2006/relationships/hyperlink" Target="http://gadsbyshymns.neocities.org/1152.html" TargetMode="External"/><Relationship Id="rId479" Type="http://schemas.openxmlformats.org/officeDocument/2006/relationships/hyperlink" Target="http://gadsbyshymns.neocities.org/686.html" TargetMode="External"/><Relationship Id="rId686" Type="http://schemas.openxmlformats.org/officeDocument/2006/relationships/hyperlink" Target="http://gadsbyshymns.neocities.org/867.html" TargetMode="External"/><Relationship Id="rId893" Type="http://schemas.openxmlformats.org/officeDocument/2006/relationships/hyperlink" Target="http://gadsbyshymns.neocities.org/618.html" TargetMode="External"/><Relationship Id="rId907" Type="http://schemas.openxmlformats.org/officeDocument/2006/relationships/hyperlink" Target="http://gadsbyshymns.neocities.org/803.html" TargetMode="External"/><Relationship Id="rId36" Type="http://schemas.openxmlformats.org/officeDocument/2006/relationships/hyperlink" Target="http://gadsbyshymns.neocities.org/198.html" TargetMode="External"/><Relationship Id="rId339" Type="http://schemas.openxmlformats.org/officeDocument/2006/relationships/hyperlink" Target="http://gadsbyshymns.neocities.org/424.html" TargetMode="External"/><Relationship Id="rId546" Type="http://schemas.openxmlformats.org/officeDocument/2006/relationships/hyperlink" Target="http://gadsbyshymns.neocities.org/493.html" TargetMode="External"/><Relationship Id="rId753" Type="http://schemas.openxmlformats.org/officeDocument/2006/relationships/hyperlink" Target="http://gadsbyshymns.neocities.org/506A.html" TargetMode="External"/><Relationship Id="rId101" Type="http://schemas.openxmlformats.org/officeDocument/2006/relationships/hyperlink" Target="http://gadsbyshymns.neocities.org/1108.html" TargetMode="External"/><Relationship Id="rId185" Type="http://schemas.openxmlformats.org/officeDocument/2006/relationships/hyperlink" Target="http://gadsbyshymns.neocities.org/398.html" TargetMode="External"/><Relationship Id="rId406" Type="http://schemas.openxmlformats.org/officeDocument/2006/relationships/hyperlink" Target="http://gadsbyshymns.neocities.org/692.html" TargetMode="External"/><Relationship Id="rId960" Type="http://schemas.openxmlformats.org/officeDocument/2006/relationships/hyperlink" Target="http://gadsbyshymns.neocities.org/417.html" TargetMode="External"/><Relationship Id="rId1036" Type="http://schemas.openxmlformats.org/officeDocument/2006/relationships/hyperlink" Target="http://gadsbyshymns.neocities.org/549.html" TargetMode="External"/><Relationship Id="rId392" Type="http://schemas.openxmlformats.org/officeDocument/2006/relationships/hyperlink" Target="http://gadsbyshymns.neocities.org/193.html" TargetMode="External"/><Relationship Id="rId613" Type="http://schemas.openxmlformats.org/officeDocument/2006/relationships/hyperlink" Target="http://gadsbyshymns.neocities.org/402.html" TargetMode="External"/><Relationship Id="rId697" Type="http://schemas.openxmlformats.org/officeDocument/2006/relationships/hyperlink" Target="http://gadsbyshymns.neocities.org/306.html" TargetMode="External"/><Relationship Id="rId820" Type="http://schemas.openxmlformats.org/officeDocument/2006/relationships/hyperlink" Target="http://gadsbyshymns.neocities.org/1007.html" TargetMode="External"/><Relationship Id="rId918" Type="http://schemas.openxmlformats.org/officeDocument/2006/relationships/hyperlink" Target="http://gadsbyshymns.neocities.org/949.html" TargetMode="External"/><Relationship Id="rId252" Type="http://schemas.openxmlformats.org/officeDocument/2006/relationships/hyperlink" Target="http://gadsbyshymns.neocities.org/270.html" TargetMode="External"/><Relationship Id="rId1103" Type="http://schemas.openxmlformats.org/officeDocument/2006/relationships/hyperlink" Target="http://gadsbyshymns.neocities.org/957.html" TargetMode="External"/><Relationship Id="rId47" Type="http://schemas.openxmlformats.org/officeDocument/2006/relationships/hyperlink" Target="http://gadsbyshymns.neocities.org/153A.html" TargetMode="External"/><Relationship Id="rId112" Type="http://schemas.openxmlformats.org/officeDocument/2006/relationships/hyperlink" Target="http://gadsbyshymns.neocities.org/538.html" TargetMode="External"/><Relationship Id="rId557" Type="http://schemas.openxmlformats.org/officeDocument/2006/relationships/hyperlink" Target="http://gadsbyshymns.neocities.org/694.html" TargetMode="External"/><Relationship Id="rId764" Type="http://schemas.openxmlformats.org/officeDocument/2006/relationships/hyperlink" Target="http://gadsbyshymns.neocities.org/384.html" TargetMode="External"/><Relationship Id="rId971" Type="http://schemas.openxmlformats.org/officeDocument/2006/relationships/hyperlink" Target="http://gadsbyshymns.neocities.org/61.html" TargetMode="External"/><Relationship Id="rId196" Type="http://schemas.openxmlformats.org/officeDocument/2006/relationships/hyperlink" Target="http://gadsbyshymns.neocities.org/444.html" TargetMode="External"/><Relationship Id="rId417" Type="http://schemas.openxmlformats.org/officeDocument/2006/relationships/hyperlink" Target="http://gadsbyshymns.neocities.org/54.html" TargetMode="External"/><Relationship Id="rId624" Type="http://schemas.openxmlformats.org/officeDocument/2006/relationships/hyperlink" Target="http://gadsbyshymns.neocities.org/1110.html" TargetMode="External"/><Relationship Id="rId831" Type="http://schemas.openxmlformats.org/officeDocument/2006/relationships/hyperlink" Target="http://gadsbyshymns.neocities.org/52.html" TargetMode="External"/><Relationship Id="rId1047" Type="http://schemas.openxmlformats.org/officeDocument/2006/relationships/hyperlink" Target="http://gadsbyshymns.neocities.org/851.html" TargetMode="External"/><Relationship Id="rId263" Type="http://schemas.openxmlformats.org/officeDocument/2006/relationships/hyperlink" Target="http://gadsbyshymns.neocities.org/855.html" TargetMode="External"/><Relationship Id="rId470" Type="http://schemas.openxmlformats.org/officeDocument/2006/relationships/hyperlink" Target="http://gadsbyshymns.neocities.org/303.html" TargetMode="External"/><Relationship Id="rId929" Type="http://schemas.openxmlformats.org/officeDocument/2006/relationships/hyperlink" Target="http://gadsbyshymns.neocities.org/928.html" TargetMode="External"/><Relationship Id="rId1114" Type="http://schemas.openxmlformats.org/officeDocument/2006/relationships/hyperlink" Target="http://gadsbyshymns.neocities.org/120.html" TargetMode="External"/><Relationship Id="rId58" Type="http://schemas.openxmlformats.org/officeDocument/2006/relationships/hyperlink" Target="http://gadsbyshymns.neocities.org/109.html" TargetMode="External"/><Relationship Id="rId123" Type="http://schemas.openxmlformats.org/officeDocument/2006/relationships/hyperlink" Target="http://gadsbyshymns.neocities.org/342.html" TargetMode="External"/><Relationship Id="rId330" Type="http://schemas.openxmlformats.org/officeDocument/2006/relationships/hyperlink" Target="http://gadsbyshymns.neocities.org/582.html" TargetMode="External"/><Relationship Id="rId568" Type="http://schemas.openxmlformats.org/officeDocument/2006/relationships/hyperlink" Target="http://gadsbyshymns.neocities.org/693.html" TargetMode="External"/><Relationship Id="rId775" Type="http://schemas.openxmlformats.org/officeDocument/2006/relationships/hyperlink" Target="http://gadsbyshymns.neocities.org/315.html" TargetMode="External"/><Relationship Id="rId982" Type="http://schemas.openxmlformats.org/officeDocument/2006/relationships/hyperlink" Target="http://gadsbyshymns.neocities.org/1087.html" TargetMode="External"/><Relationship Id="rId428" Type="http://schemas.openxmlformats.org/officeDocument/2006/relationships/hyperlink" Target="http://gadsbyshymns.neocities.org/397.html" TargetMode="External"/><Relationship Id="rId635" Type="http://schemas.openxmlformats.org/officeDocument/2006/relationships/hyperlink" Target="http://gadsbyshymns.neocities.org/465.html" TargetMode="External"/><Relationship Id="rId842" Type="http://schemas.openxmlformats.org/officeDocument/2006/relationships/hyperlink" Target="http://gadsbyshymns.neocities.org/943.html" TargetMode="External"/><Relationship Id="rId1058" Type="http://schemas.openxmlformats.org/officeDocument/2006/relationships/hyperlink" Target="http://gadsbyshymns.neocities.org/284.html" TargetMode="External"/><Relationship Id="rId274" Type="http://schemas.openxmlformats.org/officeDocument/2006/relationships/hyperlink" Target="http://gadsbyshymns.neocities.org/6.html" TargetMode="External"/><Relationship Id="rId481" Type="http://schemas.openxmlformats.org/officeDocument/2006/relationships/hyperlink" Target="http://gadsbyshymns.neocities.org/1068.html" TargetMode="External"/><Relationship Id="rId702" Type="http://schemas.openxmlformats.org/officeDocument/2006/relationships/hyperlink" Target="http://gadsbyshymns.neocities.org/1103.html" TargetMode="External"/><Relationship Id="rId1125" Type="http://schemas.openxmlformats.org/officeDocument/2006/relationships/hyperlink" Target="http://gadsbyshymns.neocities.org/221.html" TargetMode="External"/><Relationship Id="rId69" Type="http://schemas.openxmlformats.org/officeDocument/2006/relationships/hyperlink" Target="http://gadsbyshymns.neocities.org/19.html" TargetMode="External"/><Relationship Id="rId134" Type="http://schemas.openxmlformats.org/officeDocument/2006/relationships/hyperlink" Target="http://gadsbyshymns.neocities.org/1028.html" TargetMode="External"/><Relationship Id="rId579" Type="http://schemas.openxmlformats.org/officeDocument/2006/relationships/hyperlink" Target="http://gadsbyshymns.neocities.org/304.html" TargetMode="External"/><Relationship Id="rId786" Type="http://schemas.openxmlformats.org/officeDocument/2006/relationships/hyperlink" Target="http://gadsbyshymns.neocities.org/1136.html" TargetMode="External"/><Relationship Id="rId993" Type="http://schemas.openxmlformats.org/officeDocument/2006/relationships/hyperlink" Target="http://gadsbyshymns.neocities.org/856.html" TargetMode="External"/><Relationship Id="rId341" Type="http://schemas.openxmlformats.org/officeDocument/2006/relationships/hyperlink" Target="http://gadsbyshymns.neocities.org/978.html" TargetMode="External"/><Relationship Id="rId439" Type="http://schemas.openxmlformats.org/officeDocument/2006/relationships/hyperlink" Target="http://gadsbyshymns.neocities.org/668.html" TargetMode="External"/><Relationship Id="rId646" Type="http://schemas.openxmlformats.org/officeDocument/2006/relationships/hyperlink" Target="http://gadsbyshymns.neocities.org/219.html" TargetMode="External"/><Relationship Id="rId1069" Type="http://schemas.openxmlformats.org/officeDocument/2006/relationships/hyperlink" Target="http://gadsbyshymns.neocities.org/796.html" TargetMode="External"/><Relationship Id="rId201" Type="http://schemas.openxmlformats.org/officeDocument/2006/relationships/hyperlink" Target="http://gadsbyshymns.neocities.org/432.html" TargetMode="External"/><Relationship Id="rId285" Type="http://schemas.openxmlformats.org/officeDocument/2006/relationships/hyperlink" Target="http://gadsbyshymns.neocities.org/1153.html" TargetMode="External"/><Relationship Id="rId506" Type="http://schemas.openxmlformats.org/officeDocument/2006/relationships/hyperlink" Target="http://gadsbyshymns.neocities.org/1119.html" TargetMode="External"/><Relationship Id="rId853" Type="http://schemas.openxmlformats.org/officeDocument/2006/relationships/hyperlink" Target="http://gadsbyshymns.neocities.org/541.html" TargetMode="External"/><Relationship Id="rId1136" Type="http://schemas.openxmlformats.org/officeDocument/2006/relationships/hyperlink" Target="http://gadsbyshymns.neocities.org/1094.html" TargetMode="External"/><Relationship Id="rId492" Type="http://schemas.openxmlformats.org/officeDocument/2006/relationships/hyperlink" Target="http://gadsbyshymns.neocities.org/1034.html" TargetMode="External"/><Relationship Id="rId713" Type="http://schemas.openxmlformats.org/officeDocument/2006/relationships/hyperlink" Target="http://gadsbyshymns.neocities.org/805.html" TargetMode="External"/><Relationship Id="rId797" Type="http://schemas.openxmlformats.org/officeDocument/2006/relationships/hyperlink" Target="http://gadsbyshymns.neocities.org/702.html" TargetMode="External"/><Relationship Id="rId920" Type="http://schemas.openxmlformats.org/officeDocument/2006/relationships/hyperlink" Target="http://gadsbyshymns.neocities.org/1122.html" TargetMode="External"/><Relationship Id="rId145" Type="http://schemas.openxmlformats.org/officeDocument/2006/relationships/hyperlink" Target="http://gadsbyshymns.neocities.org/1134.html" TargetMode="External"/><Relationship Id="rId352" Type="http://schemas.openxmlformats.org/officeDocument/2006/relationships/hyperlink" Target="http://gadsbyshymns.neocities.org/747.html" TargetMode="External"/><Relationship Id="rId212" Type="http://schemas.openxmlformats.org/officeDocument/2006/relationships/hyperlink" Target="http://gadsbyshymns.neocities.org/1128.html" TargetMode="External"/><Relationship Id="rId657" Type="http://schemas.openxmlformats.org/officeDocument/2006/relationships/hyperlink" Target="http://gadsbyshymns.neocities.org/1098.html" TargetMode="External"/><Relationship Id="rId864" Type="http://schemas.openxmlformats.org/officeDocument/2006/relationships/hyperlink" Target="http://gadsbyshymns.neocities.org/161.html" TargetMode="External"/><Relationship Id="rId296" Type="http://schemas.openxmlformats.org/officeDocument/2006/relationships/hyperlink" Target="http://gadsbyshymns.neocities.org/757.html" TargetMode="External"/><Relationship Id="rId517" Type="http://schemas.openxmlformats.org/officeDocument/2006/relationships/hyperlink" Target="http://gadsbyshymns.neocities.org/1023.html" TargetMode="External"/><Relationship Id="rId724" Type="http://schemas.openxmlformats.org/officeDocument/2006/relationships/hyperlink" Target="http://gadsbyshymns.neocities.org/458.html" TargetMode="External"/><Relationship Id="rId931" Type="http://schemas.openxmlformats.org/officeDocument/2006/relationships/hyperlink" Target="http://gadsbyshymns.neocities.org/778.html" TargetMode="External"/><Relationship Id="rId1147" Type="http://schemas.openxmlformats.org/officeDocument/2006/relationships/fontTable" Target="fontTable.xml"/><Relationship Id="rId60" Type="http://schemas.openxmlformats.org/officeDocument/2006/relationships/hyperlink" Target="http://gadsbyshymns.neocities.org/117.html" TargetMode="External"/><Relationship Id="rId156" Type="http://schemas.openxmlformats.org/officeDocument/2006/relationships/hyperlink" Target="http://gadsbyshymns.neocities.org/1054.html" TargetMode="External"/><Relationship Id="rId363" Type="http://schemas.openxmlformats.org/officeDocument/2006/relationships/hyperlink" Target="http://gadsbyshymns.neocities.org/362.html" TargetMode="External"/><Relationship Id="rId570" Type="http://schemas.openxmlformats.org/officeDocument/2006/relationships/hyperlink" Target="http://gadsbyshymns.neocities.org/223.html" TargetMode="External"/><Relationship Id="rId1007" Type="http://schemas.openxmlformats.org/officeDocument/2006/relationships/hyperlink" Target="http://gadsbyshymns.neocities.org/412.html" TargetMode="External"/><Relationship Id="rId223" Type="http://schemas.openxmlformats.org/officeDocument/2006/relationships/hyperlink" Target="http://gadsbyshymns.neocities.org/236.html" TargetMode="External"/><Relationship Id="rId430" Type="http://schemas.openxmlformats.org/officeDocument/2006/relationships/hyperlink" Target="http://gadsbyshymns.neocities.org/921.html" TargetMode="External"/><Relationship Id="rId668" Type="http://schemas.openxmlformats.org/officeDocument/2006/relationships/hyperlink" Target="http://gadsbyshymns.neocities.org/1021.html" TargetMode="External"/><Relationship Id="rId875" Type="http://schemas.openxmlformats.org/officeDocument/2006/relationships/hyperlink" Target="http://gadsbyshymns.neocities.org/86.html" TargetMode="External"/><Relationship Id="rId1060" Type="http://schemas.openxmlformats.org/officeDocument/2006/relationships/hyperlink" Target="http://gadsbyshymns.neocities.org/980.html" TargetMode="External"/><Relationship Id="rId18" Type="http://schemas.openxmlformats.org/officeDocument/2006/relationships/hyperlink" Target="http://gadsbyshymns.neocities.org/790.html" TargetMode="External"/><Relationship Id="rId528" Type="http://schemas.openxmlformats.org/officeDocument/2006/relationships/hyperlink" Target="http://gadsbyshymns.neocities.org/413.html" TargetMode="External"/><Relationship Id="rId735" Type="http://schemas.openxmlformats.org/officeDocument/2006/relationships/hyperlink" Target="http://gadsbyshymns.neocities.org/885.html" TargetMode="External"/><Relationship Id="rId942" Type="http://schemas.openxmlformats.org/officeDocument/2006/relationships/hyperlink" Target="http://gadsbyshymns.neocities.org/833.html" TargetMode="External"/><Relationship Id="rId167" Type="http://schemas.openxmlformats.org/officeDocument/2006/relationships/hyperlink" Target="http://gadsbyshymns.neocities.org/750.html" TargetMode="External"/><Relationship Id="rId374" Type="http://schemas.openxmlformats.org/officeDocument/2006/relationships/hyperlink" Target="http://gadsbyshymns.neocities.org/206.html" TargetMode="External"/><Relationship Id="rId581" Type="http://schemas.openxmlformats.org/officeDocument/2006/relationships/hyperlink" Target="http://gadsbyshymns.neocities.org/740.html" TargetMode="External"/><Relationship Id="rId1018" Type="http://schemas.openxmlformats.org/officeDocument/2006/relationships/hyperlink" Target="http://gadsbyshymns.neocities.org/151.html" TargetMode="External"/><Relationship Id="rId71" Type="http://schemas.openxmlformats.org/officeDocument/2006/relationships/hyperlink" Target="http://gadsbyshymns.neocities.org/141.html" TargetMode="External"/><Relationship Id="rId234" Type="http://schemas.openxmlformats.org/officeDocument/2006/relationships/hyperlink" Target="http://gadsbyshymns.neocities.org/501.html" TargetMode="External"/><Relationship Id="rId679" Type="http://schemas.openxmlformats.org/officeDocument/2006/relationships/hyperlink" Target="http://gadsbyshymns.neocities.org/189.html" TargetMode="External"/><Relationship Id="rId802" Type="http://schemas.openxmlformats.org/officeDocument/2006/relationships/hyperlink" Target="http://gadsbyshymns.neocities.org/1088.html" TargetMode="External"/><Relationship Id="rId886" Type="http://schemas.openxmlformats.org/officeDocument/2006/relationships/hyperlink" Target="http://gadsbyshymns.neocities.org/49.html" TargetMode="External"/><Relationship Id="rId2" Type="http://schemas.openxmlformats.org/officeDocument/2006/relationships/settings" Target="settings.xml"/><Relationship Id="rId29" Type="http://schemas.openxmlformats.org/officeDocument/2006/relationships/hyperlink" Target="http://gadsbyshymns.neocities.org/1051.html" TargetMode="External"/><Relationship Id="rId441" Type="http://schemas.openxmlformats.org/officeDocument/2006/relationships/hyperlink" Target="http://gadsbyshymns.neocities.org/546.html" TargetMode="External"/><Relationship Id="rId539" Type="http://schemas.openxmlformats.org/officeDocument/2006/relationships/hyperlink" Target="http://gadsbyshymns.neocities.org/98.html" TargetMode="External"/><Relationship Id="rId746" Type="http://schemas.openxmlformats.org/officeDocument/2006/relationships/hyperlink" Target="http://gadsbyshymns.neocities.org/992.html" TargetMode="External"/><Relationship Id="rId1071" Type="http://schemas.openxmlformats.org/officeDocument/2006/relationships/hyperlink" Target="http://gadsbyshymns.neocities.org/791.html" TargetMode="External"/><Relationship Id="rId178" Type="http://schemas.openxmlformats.org/officeDocument/2006/relationships/hyperlink" Target="http://gadsbyshymns.neocities.org/429.html" TargetMode="External"/><Relationship Id="rId301" Type="http://schemas.openxmlformats.org/officeDocument/2006/relationships/hyperlink" Target="http://gadsbyshymns.neocities.org/1140.html" TargetMode="External"/><Relationship Id="rId953" Type="http://schemas.openxmlformats.org/officeDocument/2006/relationships/hyperlink" Target="http://gadsbyshymns.neocities.org/430.html" TargetMode="External"/><Relationship Id="rId1029" Type="http://schemas.openxmlformats.org/officeDocument/2006/relationships/hyperlink" Target="http://gadsbyshymns.neocities.org/1145.html" TargetMode="External"/><Relationship Id="rId82" Type="http://schemas.openxmlformats.org/officeDocument/2006/relationships/hyperlink" Target="http://gadsbyshymns.neocities.org/663.html" TargetMode="External"/><Relationship Id="rId385" Type="http://schemas.openxmlformats.org/officeDocument/2006/relationships/hyperlink" Target="http://gadsbyshymns.neocities.org/1001.html" TargetMode="External"/><Relationship Id="rId592" Type="http://schemas.openxmlformats.org/officeDocument/2006/relationships/hyperlink" Target="http://gadsbyshymns.neocities.org/658.html" TargetMode="External"/><Relationship Id="rId606" Type="http://schemas.openxmlformats.org/officeDocument/2006/relationships/hyperlink" Target="http://gadsbyshymns.neocities.org/807.html" TargetMode="External"/><Relationship Id="rId813" Type="http://schemas.openxmlformats.org/officeDocument/2006/relationships/hyperlink" Target="http://gadsbyshymns.neocities.org/758.html" TargetMode="External"/><Relationship Id="rId245" Type="http://schemas.openxmlformats.org/officeDocument/2006/relationships/hyperlink" Target="http://gadsbyshymns.neocities.org/203.html" TargetMode="External"/><Relationship Id="rId452" Type="http://schemas.openxmlformats.org/officeDocument/2006/relationships/hyperlink" Target="http://gadsbyshymns.neocities.org/976.html" TargetMode="External"/><Relationship Id="rId897" Type="http://schemas.openxmlformats.org/officeDocument/2006/relationships/hyperlink" Target="http://gadsbyshymns.neocities.org/725.html" TargetMode="External"/><Relationship Id="rId1082" Type="http://schemas.openxmlformats.org/officeDocument/2006/relationships/hyperlink" Target="http://gadsbyshymns.neocities.org/383.html" TargetMode="External"/><Relationship Id="rId105" Type="http://schemas.openxmlformats.org/officeDocument/2006/relationships/hyperlink" Target="http://gadsbyshymns.neocities.org/77.html" TargetMode="External"/><Relationship Id="rId312" Type="http://schemas.openxmlformats.org/officeDocument/2006/relationships/hyperlink" Target="http://gadsbyshymns.neocities.org/255.html" TargetMode="External"/><Relationship Id="rId757" Type="http://schemas.openxmlformats.org/officeDocument/2006/relationships/hyperlink" Target="http://gadsbyshymns.neocities.org/610.html" TargetMode="External"/><Relationship Id="rId964" Type="http://schemas.openxmlformats.org/officeDocument/2006/relationships/hyperlink" Target="http://gadsbyshymns.neocities.org/418.html" TargetMode="External"/><Relationship Id="rId93" Type="http://schemas.openxmlformats.org/officeDocument/2006/relationships/hyperlink" Target="http://gadsbyshymns.neocities.org/80.html" TargetMode="External"/><Relationship Id="rId189" Type="http://schemas.openxmlformats.org/officeDocument/2006/relationships/hyperlink" Target="http://gadsbyshymns.neocities.org/1095.html" TargetMode="External"/><Relationship Id="rId396" Type="http://schemas.openxmlformats.org/officeDocument/2006/relationships/hyperlink" Target="http://gadsbyshymns.neocities.org/278.html" TargetMode="External"/><Relationship Id="rId617" Type="http://schemas.openxmlformats.org/officeDocument/2006/relationships/hyperlink" Target="http://gadsbyshymns.neocities.org/322.html" TargetMode="External"/><Relationship Id="rId824" Type="http://schemas.openxmlformats.org/officeDocument/2006/relationships/hyperlink" Target="http://gadsbyshymns.neocities.org/827.html" TargetMode="External"/><Relationship Id="rId256" Type="http://schemas.openxmlformats.org/officeDocument/2006/relationships/hyperlink" Target="http://gadsbyshymns.neocities.org/820.html" TargetMode="External"/><Relationship Id="rId463" Type="http://schemas.openxmlformats.org/officeDocument/2006/relationships/hyperlink" Target="http://gadsbyshymns.neocities.org/602.html" TargetMode="External"/><Relationship Id="rId670" Type="http://schemas.openxmlformats.org/officeDocument/2006/relationships/hyperlink" Target="http://gadsbyshymns.neocities.org/450.html" TargetMode="External"/><Relationship Id="rId1093" Type="http://schemas.openxmlformats.org/officeDocument/2006/relationships/hyperlink" Target="http://gadsbyshymns.neocities.org/311.html" TargetMode="External"/><Relationship Id="rId1107" Type="http://schemas.openxmlformats.org/officeDocument/2006/relationships/hyperlink" Target="http://gadsbyshymns.neocities.org/909.html" TargetMode="External"/><Relationship Id="rId116" Type="http://schemas.openxmlformats.org/officeDocument/2006/relationships/hyperlink" Target="http://gadsbyshymns.neocities.org/575.html" TargetMode="External"/><Relationship Id="rId323" Type="http://schemas.openxmlformats.org/officeDocument/2006/relationships/hyperlink" Target="http://gadsbyshymns.neocities.org/731.html" TargetMode="External"/><Relationship Id="rId530" Type="http://schemas.openxmlformats.org/officeDocument/2006/relationships/hyperlink" Target="http://gadsbyshymns.neocities.org/1148.html" TargetMode="External"/><Relationship Id="rId768" Type="http://schemas.openxmlformats.org/officeDocument/2006/relationships/hyperlink" Target="http://gadsbyshymns.neocities.org/607.html" TargetMode="External"/><Relationship Id="rId975" Type="http://schemas.openxmlformats.org/officeDocument/2006/relationships/hyperlink" Target="http://gadsbyshymns.neocities.org/405.html" TargetMode="External"/><Relationship Id="rId20" Type="http://schemas.openxmlformats.org/officeDocument/2006/relationships/hyperlink" Target="http://gadsbyshymns.neocities.org/887.html" TargetMode="External"/><Relationship Id="rId628" Type="http://schemas.openxmlformats.org/officeDocument/2006/relationships/hyperlink" Target="http://gadsbyshymns.neocities.org/112.html" TargetMode="External"/><Relationship Id="rId835" Type="http://schemas.openxmlformats.org/officeDocument/2006/relationships/hyperlink" Target="http://gadsbyshymns.neocities.org/553.html" TargetMode="External"/><Relationship Id="rId267" Type="http://schemas.openxmlformats.org/officeDocument/2006/relationships/hyperlink" Target="http://gadsbyshymns.neocities.org/318.html" TargetMode="External"/><Relationship Id="rId474" Type="http://schemas.openxmlformats.org/officeDocument/2006/relationships/hyperlink" Target="http://gadsbyshymns.neocities.org/349.html" TargetMode="External"/><Relationship Id="rId1020" Type="http://schemas.openxmlformats.org/officeDocument/2006/relationships/hyperlink" Target="http://gadsbyshymns.neocities.org/1149.html" TargetMode="External"/><Relationship Id="rId1118" Type="http://schemas.openxmlformats.org/officeDocument/2006/relationships/hyperlink" Target="http://gadsbyshymns.neocities.org/884.html" TargetMode="External"/><Relationship Id="rId127" Type="http://schemas.openxmlformats.org/officeDocument/2006/relationships/hyperlink" Target="http://gadsbyshymns.neocities.org/130.html" TargetMode="External"/><Relationship Id="rId681" Type="http://schemas.openxmlformats.org/officeDocument/2006/relationships/hyperlink" Target="http://gadsbyshymns.neocities.org/1142.html" TargetMode="External"/><Relationship Id="rId779" Type="http://schemas.openxmlformats.org/officeDocument/2006/relationships/hyperlink" Target="http://gadsbyshymns.neocities.org/912.html" TargetMode="External"/><Relationship Id="rId902" Type="http://schemas.openxmlformats.org/officeDocument/2006/relationships/hyperlink" Target="http://gadsbyshymns.neocities.org/305.html" TargetMode="External"/><Relationship Id="rId986" Type="http://schemas.openxmlformats.org/officeDocument/2006/relationships/hyperlink" Target="http://gadsbyshymns.neocities.org/654.html" TargetMode="External"/><Relationship Id="rId31" Type="http://schemas.openxmlformats.org/officeDocument/2006/relationships/hyperlink" Target="http://gadsbyshymns.neocities.org/730.html" TargetMode="External"/><Relationship Id="rId334" Type="http://schemas.openxmlformats.org/officeDocument/2006/relationships/hyperlink" Target="http://gadsbyshymns.neocities.org/754.html" TargetMode="External"/><Relationship Id="rId541" Type="http://schemas.openxmlformats.org/officeDocument/2006/relationships/hyperlink" Target="http://gadsbyshymns.neocities.org/237.html" TargetMode="External"/><Relationship Id="rId639" Type="http://schemas.openxmlformats.org/officeDocument/2006/relationships/hyperlink" Target="http://gadsbyshymns.neocities.org/1120.html" TargetMode="External"/><Relationship Id="rId180" Type="http://schemas.openxmlformats.org/officeDocument/2006/relationships/hyperlink" Target="http://gadsbyshymns.neocities.org/382.html" TargetMode="External"/><Relationship Id="rId278" Type="http://schemas.openxmlformats.org/officeDocument/2006/relationships/hyperlink" Target="http://gadsbyshymns.neocities.org/665.html" TargetMode="External"/><Relationship Id="rId401" Type="http://schemas.openxmlformats.org/officeDocument/2006/relationships/hyperlink" Target="http://gadsbyshymns.neocities.org/886.html" TargetMode="External"/><Relationship Id="rId846" Type="http://schemas.openxmlformats.org/officeDocument/2006/relationships/hyperlink" Target="http://gadsbyshymns.neocities.org/818.html" TargetMode="External"/><Relationship Id="rId1031" Type="http://schemas.openxmlformats.org/officeDocument/2006/relationships/hyperlink" Target="http://gadsbyshymns.neocities.org/555.html" TargetMode="External"/><Relationship Id="rId1129" Type="http://schemas.openxmlformats.org/officeDocument/2006/relationships/hyperlink" Target="http://gadsbyshymns.neocities.org/350.html" TargetMode="External"/><Relationship Id="rId303" Type="http://schemas.openxmlformats.org/officeDocument/2006/relationships/hyperlink" Target="http://gadsbyshymns.neocities.org/462.html" TargetMode="External"/><Relationship Id="rId485" Type="http://schemas.openxmlformats.org/officeDocument/2006/relationships/hyperlink" Target="http://gadsbyshymns.neocities.org/1076.html" TargetMode="External"/><Relationship Id="rId692" Type="http://schemas.openxmlformats.org/officeDocument/2006/relationships/hyperlink" Target="http://gadsbyshymns.neocities.org/476.html" TargetMode="External"/><Relationship Id="rId706" Type="http://schemas.openxmlformats.org/officeDocument/2006/relationships/hyperlink" Target="http://gadsbyshymns.neocities.org/1096.html" TargetMode="External"/><Relationship Id="rId748" Type="http://schemas.openxmlformats.org/officeDocument/2006/relationships/hyperlink" Target="http://gadsbyshymns.neocities.org/622.html" TargetMode="External"/><Relationship Id="rId913" Type="http://schemas.openxmlformats.org/officeDocument/2006/relationships/hyperlink" Target="http://gadsbyshymns.neocities.org/1013.html" TargetMode="External"/><Relationship Id="rId955" Type="http://schemas.openxmlformats.org/officeDocument/2006/relationships/hyperlink" Target="http://gadsbyshymns.neocities.org/253.html" TargetMode="External"/><Relationship Id="rId1140" Type="http://schemas.openxmlformats.org/officeDocument/2006/relationships/hyperlink" Target="http://gadsbyshymns.neocities.org/608.html" TargetMode="External"/><Relationship Id="rId42" Type="http://schemas.openxmlformats.org/officeDocument/2006/relationships/hyperlink" Target="http://gadsbyshymns.neocities.org/803A.html" TargetMode="External"/><Relationship Id="rId84" Type="http://schemas.openxmlformats.org/officeDocument/2006/relationships/hyperlink" Target="http://gadsbyshymns.neocities.org/914.html" TargetMode="External"/><Relationship Id="rId138" Type="http://schemas.openxmlformats.org/officeDocument/2006/relationships/hyperlink" Target="http://gadsbyshymns.neocities.org/25.html" TargetMode="External"/><Relationship Id="rId345" Type="http://schemas.openxmlformats.org/officeDocument/2006/relationships/hyperlink" Target="http://gadsbyshymns.neocities.org/533.html" TargetMode="External"/><Relationship Id="rId387" Type="http://schemas.openxmlformats.org/officeDocument/2006/relationships/hyperlink" Target="http://gadsbyshymns.neocities.org/1093.html" TargetMode="External"/><Relationship Id="rId510" Type="http://schemas.openxmlformats.org/officeDocument/2006/relationships/hyperlink" Target="http://gadsbyshymns.neocities.org/1067.html" TargetMode="External"/><Relationship Id="rId552" Type="http://schemas.openxmlformats.org/officeDocument/2006/relationships/hyperlink" Target="http://gadsbyshymns.neocities.org/1061.html" TargetMode="External"/><Relationship Id="rId594" Type="http://schemas.openxmlformats.org/officeDocument/2006/relationships/hyperlink" Target="http://gadsbyshymns.neocities.org/592.html" TargetMode="External"/><Relationship Id="rId608" Type="http://schemas.openxmlformats.org/officeDocument/2006/relationships/hyperlink" Target="http://gadsbyshymns.neocities.org/246.html" TargetMode="External"/><Relationship Id="rId815" Type="http://schemas.openxmlformats.org/officeDocument/2006/relationships/hyperlink" Target="http://gadsbyshymns.neocities.org/177.html" TargetMode="External"/><Relationship Id="rId997" Type="http://schemas.openxmlformats.org/officeDocument/2006/relationships/hyperlink" Target="http://gadsbyshymns.neocities.org/357.html" TargetMode="External"/><Relationship Id="rId191" Type="http://schemas.openxmlformats.org/officeDocument/2006/relationships/hyperlink" Target="http://gadsbyshymns.neocities.org/468.html" TargetMode="External"/><Relationship Id="rId205" Type="http://schemas.openxmlformats.org/officeDocument/2006/relationships/hyperlink" Target="http://gadsbyshymns.neocities.org/530.html" TargetMode="External"/><Relationship Id="rId247" Type="http://schemas.openxmlformats.org/officeDocument/2006/relationships/hyperlink" Target="http://gadsbyshymns.neocities.org/337.html" TargetMode="External"/><Relationship Id="rId412" Type="http://schemas.openxmlformats.org/officeDocument/2006/relationships/hyperlink" Target="http://gadsbyshymns.neocities.org/964.html" TargetMode="External"/><Relationship Id="rId857" Type="http://schemas.openxmlformats.org/officeDocument/2006/relationships/hyperlink" Target="http://gadsbyshymns.neocities.org/110.html" TargetMode="External"/><Relationship Id="rId899" Type="http://schemas.openxmlformats.org/officeDocument/2006/relationships/hyperlink" Target="http://gadsbyshymns.neocities.org/351.html" TargetMode="External"/><Relationship Id="rId1000" Type="http://schemas.openxmlformats.org/officeDocument/2006/relationships/hyperlink" Target="http://gadsbyshymns.neocities.org/1048.html" TargetMode="External"/><Relationship Id="rId1042" Type="http://schemas.openxmlformats.org/officeDocument/2006/relationships/hyperlink" Target="http://gadsbyshymns.neocities.org/519.html" TargetMode="External"/><Relationship Id="rId1084" Type="http://schemas.openxmlformats.org/officeDocument/2006/relationships/hyperlink" Target="http://gadsbyshymns.neocities.org/974.html" TargetMode="External"/><Relationship Id="rId107" Type="http://schemas.openxmlformats.org/officeDocument/2006/relationships/hyperlink" Target="http://gadsbyshymns.neocities.org/1006.html" TargetMode="External"/><Relationship Id="rId289" Type="http://schemas.openxmlformats.org/officeDocument/2006/relationships/hyperlink" Target="http://gadsbyshymns.neocities.org/1.html" TargetMode="External"/><Relationship Id="rId454" Type="http://schemas.openxmlformats.org/officeDocument/2006/relationships/hyperlink" Target="http://gadsbyshymns.neocities.org/746.html" TargetMode="External"/><Relationship Id="rId496" Type="http://schemas.openxmlformats.org/officeDocument/2006/relationships/hyperlink" Target="http://gadsbyshymns.neocities.org/830.html" TargetMode="External"/><Relationship Id="rId661" Type="http://schemas.openxmlformats.org/officeDocument/2006/relationships/hyperlink" Target="http://gadsbyshymns.neocities.org/368.html" TargetMode="External"/><Relationship Id="rId717" Type="http://schemas.openxmlformats.org/officeDocument/2006/relationships/hyperlink" Target="http://gadsbyshymns.neocities.org/783.html" TargetMode="External"/><Relationship Id="rId759" Type="http://schemas.openxmlformats.org/officeDocument/2006/relationships/hyperlink" Target="http://gadsbyshymns.neocities.org/616.html" TargetMode="External"/><Relationship Id="rId924" Type="http://schemas.openxmlformats.org/officeDocument/2006/relationships/hyperlink" Target="http://gadsbyshymns.neocities.org/1070.html" TargetMode="External"/><Relationship Id="rId966" Type="http://schemas.openxmlformats.org/officeDocument/2006/relationships/hyperlink" Target="http://gadsbyshymns.neocities.org/873.html" TargetMode="External"/><Relationship Id="rId11" Type="http://schemas.openxmlformats.org/officeDocument/2006/relationships/hyperlink" Target="http://gadsbyshymns.neocities.org/31.html" TargetMode="External"/><Relationship Id="rId53" Type="http://schemas.openxmlformats.org/officeDocument/2006/relationships/hyperlink" Target="http://gadsbyshymns.neocities.org/708.html" TargetMode="External"/><Relationship Id="rId149" Type="http://schemas.openxmlformats.org/officeDocument/2006/relationships/hyperlink" Target="http://gadsbyshymns.neocities.org/379.html" TargetMode="External"/><Relationship Id="rId314" Type="http://schemas.openxmlformats.org/officeDocument/2006/relationships/hyperlink" Target="http://gadsbyshymns.neocities.org/406.html" TargetMode="External"/><Relationship Id="rId356" Type="http://schemas.openxmlformats.org/officeDocument/2006/relationships/hyperlink" Target="http://gadsbyshymns.neocities.org/401.html" TargetMode="External"/><Relationship Id="rId398" Type="http://schemas.openxmlformats.org/officeDocument/2006/relationships/hyperlink" Target="http://gadsbyshymns.neocities.org/478.html" TargetMode="External"/><Relationship Id="rId521" Type="http://schemas.openxmlformats.org/officeDocument/2006/relationships/hyperlink" Target="http://gadsbyshymns.neocities.org/171.html" TargetMode="External"/><Relationship Id="rId563" Type="http://schemas.openxmlformats.org/officeDocument/2006/relationships/hyperlink" Target="http://gadsbyshymns.neocities.org/459.html" TargetMode="External"/><Relationship Id="rId619" Type="http://schemas.openxmlformats.org/officeDocument/2006/relationships/hyperlink" Target="http://gadsbyshymns.neocities.org/1015.html" TargetMode="External"/><Relationship Id="rId770" Type="http://schemas.openxmlformats.org/officeDocument/2006/relationships/hyperlink" Target="http://gadsbyshymns.neocities.org/880.html" TargetMode="External"/><Relationship Id="rId95" Type="http://schemas.openxmlformats.org/officeDocument/2006/relationships/hyperlink" Target="http://gadsbyshymns.neocities.org/28.html" TargetMode="External"/><Relationship Id="rId160" Type="http://schemas.openxmlformats.org/officeDocument/2006/relationships/hyperlink" Target="http://gadsbyshymns.neocities.org/719.html" TargetMode="External"/><Relationship Id="rId216" Type="http://schemas.openxmlformats.org/officeDocument/2006/relationships/hyperlink" Target="http://gadsbyshymns.neocities.org/65.html" TargetMode="External"/><Relationship Id="rId423" Type="http://schemas.openxmlformats.org/officeDocument/2006/relationships/hyperlink" Target="http://gadsbyshymns.neocities.org/748.html" TargetMode="External"/><Relationship Id="rId826" Type="http://schemas.openxmlformats.org/officeDocument/2006/relationships/hyperlink" Target="http://gadsbyshymns.neocities.org/158.html" TargetMode="External"/><Relationship Id="rId868" Type="http://schemas.openxmlformats.org/officeDocument/2006/relationships/hyperlink" Target="http://gadsbyshymns.neocities.org/751.html" TargetMode="External"/><Relationship Id="rId1011" Type="http://schemas.openxmlformats.org/officeDocument/2006/relationships/hyperlink" Target="http://gadsbyshymns.neocities.org/1118.html" TargetMode="External"/><Relationship Id="rId1053" Type="http://schemas.openxmlformats.org/officeDocument/2006/relationships/hyperlink" Target="http://gadsbyshymns.neocities.org/162.html" TargetMode="External"/><Relationship Id="rId1109" Type="http://schemas.openxmlformats.org/officeDocument/2006/relationships/hyperlink" Target="http://gadsbyshymns.neocities.org/280.html" TargetMode="External"/><Relationship Id="rId258" Type="http://schemas.openxmlformats.org/officeDocument/2006/relationships/hyperlink" Target="http://gadsbyshymns.neocities.org/503.html" TargetMode="External"/><Relationship Id="rId465" Type="http://schemas.openxmlformats.org/officeDocument/2006/relationships/hyperlink" Target="http://gadsbyshymns.neocities.org/391.html" TargetMode="External"/><Relationship Id="rId630" Type="http://schemas.openxmlformats.org/officeDocument/2006/relationships/hyperlink" Target="http://gadsbyshymns.neocities.org/188.html" TargetMode="External"/><Relationship Id="rId672" Type="http://schemas.openxmlformats.org/officeDocument/2006/relationships/hyperlink" Target="http://gadsbyshymns.neocities.org/958.html" TargetMode="External"/><Relationship Id="rId728" Type="http://schemas.openxmlformats.org/officeDocument/2006/relationships/hyperlink" Target="http://gadsbyshymns.neocities.org/661.html" TargetMode="External"/><Relationship Id="rId935" Type="http://schemas.openxmlformats.org/officeDocument/2006/relationships/hyperlink" Target="http://gadsbyshymns.neocities.org/70.html" TargetMode="External"/><Relationship Id="rId1095" Type="http://schemas.openxmlformats.org/officeDocument/2006/relationships/hyperlink" Target="http://gadsbyshymns.neocities.org/623.html" TargetMode="External"/><Relationship Id="rId22" Type="http://schemas.openxmlformats.org/officeDocument/2006/relationships/hyperlink" Target="http://gadsbyshymns.neocities.org/178.html" TargetMode="External"/><Relationship Id="rId64" Type="http://schemas.openxmlformats.org/officeDocument/2006/relationships/hyperlink" Target="http://gadsbyshymns.neocities.org/680.html" TargetMode="External"/><Relationship Id="rId118" Type="http://schemas.openxmlformats.org/officeDocument/2006/relationships/hyperlink" Target="http://gadsbyshymns.neocities.org/267.html" TargetMode="External"/><Relationship Id="rId325" Type="http://schemas.openxmlformats.org/officeDocument/2006/relationships/hyperlink" Target="http://gadsbyshymns.neocities.org/1146.html" TargetMode="External"/><Relationship Id="rId367" Type="http://schemas.openxmlformats.org/officeDocument/2006/relationships/hyperlink" Target="http://gadsbyshymns.neocities.org/1032.html" TargetMode="External"/><Relationship Id="rId532" Type="http://schemas.openxmlformats.org/officeDocument/2006/relationships/hyperlink" Target="http://gadsbyshymns.neocities.org/37.html" TargetMode="External"/><Relationship Id="rId574" Type="http://schemas.openxmlformats.org/officeDocument/2006/relationships/hyperlink" Target="http://gadsbyshymns.neocities.org/1039.html" TargetMode="External"/><Relationship Id="rId977" Type="http://schemas.openxmlformats.org/officeDocument/2006/relationships/hyperlink" Target="http://gadsbyshymns.neocities.org/480.html" TargetMode="External"/><Relationship Id="rId1120" Type="http://schemas.openxmlformats.org/officeDocument/2006/relationships/hyperlink" Target="http://gadsbyshymns.neocities.org/660.html" TargetMode="External"/><Relationship Id="rId171" Type="http://schemas.openxmlformats.org/officeDocument/2006/relationships/hyperlink" Target="http://gadsbyshymns.neocities.org/47.html" TargetMode="External"/><Relationship Id="rId227" Type="http://schemas.openxmlformats.org/officeDocument/2006/relationships/hyperlink" Target="http://gadsbyshymns.neocities.org/475.html" TargetMode="External"/><Relationship Id="rId781" Type="http://schemas.openxmlformats.org/officeDocument/2006/relationships/hyperlink" Target="http://gadsbyshymns.neocities.org/579.html" TargetMode="External"/><Relationship Id="rId837" Type="http://schemas.openxmlformats.org/officeDocument/2006/relationships/hyperlink" Target="http://gadsbyshymns.neocities.org/1049.html" TargetMode="External"/><Relationship Id="rId879" Type="http://schemas.openxmlformats.org/officeDocument/2006/relationships/hyperlink" Target="http://gadsbyshymns.neocities.org/524.html" TargetMode="External"/><Relationship Id="rId1022" Type="http://schemas.openxmlformats.org/officeDocument/2006/relationships/hyperlink" Target="http://gadsbyshymns.neocities.org/394.html" TargetMode="External"/><Relationship Id="rId269" Type="http://schemas.openxmlformats.org/officeDocument/2006/relationships/hyperlink" Target="http://gadsbyshymns.neocities.org/967.html" TargetMode="External"/><Relationship Id="rId434" Type="http://schemas.openxmlformats.org/officeDocument/2006/relationships/hyperlink" Target="http://gadsbyshymns.neocities.org/287.html" TargetMode="External"/><Relationship Id="rId476" Type="http://schemas.openxmlformats.org/officeDocument/2006/relationships/hyperlink" Target="http://gadsbyshymns.neocities.org/427.html" TargetMode="External"/><Relationship Id="rId641" Type="http://schemas.openxmlformats.org/officeDocument/2006/relationships/hyperlink" Target="http://gadsbyshymns.neocities.org/96.html" TargetMode="External"/><Relationship Id="rId683" Type="http://schemas.openxmlformats.org/officeDocument/2006/relationships/hyperlink" Target="http://gadsbyshymns.neocities.org/583.html" TargetMode="External"/><Relationship Id="rId739" Type="http://schemas.openxmlformats.org/officeDocument/2006/relationships/hyperlink" Target="http://gadsbyshymns.neocities.org/1086.html" TargetMode="External"/><Relationship Id="rId890" Type="http://schemas.openxmlformats.org/officeDocument/2006/relationships/hyperlink" Target="http://gadsbyshymns.neocities.org/832.html" TargetMode="External"/><Relationship Id="rId904" Type="http://schemas.openxmlformats.org/officeDocument/2006/relationships/hyperlink" Target="http://gadsbyshymns.neocities.org/150.html" TargetMode="External"/><Relationship Id="rId1064" Type="http://schemas.openxmlformats.org/officeDocument/2006/relationships/hyperlink" Target="http://gadsbyshymns.neocities.org/288.html" TargetMode="External"/><Relationship Id="rId33" Type="http://schemas.openxmlformats.org/officeDocument/2006/relationships/hyperlink" Target="http://gadsbyshymns.neocities.org/691.html" TargetMode="External"/><Relationship Id="rId129" Type="http://schemas.openxmlformats.org/officeDocument/2006/relationships/hyperlink" Target="http://gadsbyshymns.neocities.org/726.html" TargetMode="External"/><Relationship Id="rId280" Type="http://schemas.openxmlformats.org/officeDocument/2006/relationships/hyperlink" Target="http://gadsbyshymns.neocities.org/209.html" TargetMode="External"/><Relationship Id="rId336" Type="http://schemas.openxmlformats.org/officeDocument/2006/relationships/hyperlink" Target="http://gadsbyshymns.neocities.org/1073.html" TargetMode="External"/><Relationship Id="rId501" Type="http://schemas.openxmlformats.org/officeDocument/2006/relationships/hyperlink" Target="http://gadsbyshymns.neocities.org/540.html" TargetMode="External"/><Relationship Id="rId543" Type="http://schemas.openxmlformats.org/officeDocument/2006/relationships/hyperlink" Target="http://gadsbyshymns.neocities.org/1100.html" TargetMode="External"/><Relationship Id="rId946" Type="http://schemas.openxmlformats.org/officeDocument/2006/relationships/hyperlink" Target="http://gadsbyshymns.neocities.org/1092.html" TargetMode="External"/><Relationship Id="rId988" Type="http://schemas.openxmlformats.org/officeDocument/2006/relationships/hyperlink" Target="http://gadsbyshymns.neocities.org/124.html" TargetMode="External"/><Relationship Id="rId1131" Type="http://schemas.openxmlformats.org/officeDocument/2006/relationships/hyperlink" Target="http://gadsbyshymns.neocities.org/998.html" TargetMode="External"/><Relationship Id="rId75" Type="http://schemas.openxmlformats.org/officeDocument/2006/relationships/hyperlink" Target="http://gadsbyshymns.neocities.org/847.html" TargetMode="External"/><Relationship Id="rId140" Type="http://schemas.openxmlformats.org/officeDocument/2006/relationships/hyperlink" Target="http://gadsbyshymns.neocities.org/167.html" TargetMode="External"/><Relationship Id="rId182" Type="http://schemas.openxmlformats.org/officeDocument/2006/relationships/hyperlink" Target="http://gadsbyshymns.neocities.org/564.html" TargetMode="External"/><Relationship Id="rId378" Type="http://schemas.openxmlformats.org/officeDocument/2006/relationships/hyperlink" Target="http://gadsbyshymns.neocities.org/135.html" TargetMode="External"/><Relationship Id="rId403" Type="http://schemas.openxmlformats.org/officeDocument/2006/relationships/hyperlink" Target="http://gadsbyshymns.neocities.org/898.html" TargetMode="External"/><Relationship Id="rId585" Type="http://schemas.openxmlformats.org/officeDocument/2006/relationships/hyperlink" Target="http://gadsbyshymns.neocities.org/1053.html" TargetMode="External"/><Relationship Id="rId750" Type="http://schemas.openxmlformats.org/officeDocument/2006/relationships/hyperlink" Target="http://gadsbyshymns.neocities.org/627.html" TargetMode="External"/><Relationship Id="rId792" Type="http://schemas.openxmlformats.org/officeDocument/2006/relationships/hyperlink" Target="http://gadsbyshymns.neocities.org/486.html" TargetMode="External"/><Relationship Id="rId806" Type="http://schemas.openxmlformats.org/officeDocument/2006/relationships/hyperlink" Target="http://gadsbyshymns.neocities.org/626.html" TargetMode="External"/><Relationship Id="rId848" Type="http://schemas.openxmlformats.org/officeDocument/2006/relationships/hyperlink" Target="http://gadsbyshymns.neocities.org/624.html" TargetMode="External"/><Relationship Id="rId1033" Type="http://schemas.openxmlformats.org/officeDocument/2006/relationships/hyperlink" Target="http://gadsbyshymns.neocities.org/474.html" TargetMode="External"/><Relationship Id="rId6" Type="http://schemas.openxmlformats.org/officeDocument/2006/relationships/hyperlink" Target="http://gadsbyshymns.neocities.org/548.html" TargetMode="External"/><Relationship Id="rId238" Type="http://schemas.openxmlformats.org/officeDocument/2006/relationships/hyperlink" Target="http://gadsbyshymns.neocities.org/148.html" TargetMode="External"/><Relationship Id="rId445" Type="http://schemas.openxmlformats.org/officeDocument/2006/relationships/hyperlink" Target="http://gadsbyshymns.neocities.org/934.html" TargetMode="External"/><Relationship Id="rId487" Type="http://schemas.openxmlformats.org/officeDocument/2006/relationships/hyperlink" Target="http://gadsbyshymns.neocities.org/390.html" TargetMode="External"/><Relationship Id="rId610" Type="http://schemas.openxmlformats.org/officeDocument/2006/relationships/hyperlink" Target="http://gadsbyshymns.neocities.org/905.html" TargetMode="External"/><Relationship Id="rId652" Type="http://schemas.openxmlformats.org/officeDocument/2006/relationships/hyperlink" Target="http://gadsbyshymns.neocities.org/211.html" TargetMode="External"/><Relationship Id="rId694" Type="http://schemas.openxmlformats.org/officeDocument/2006/relationships/hyperlink" Target="http://gadsbyshymns.neocities.org/535.html" TargetMode="External"/><Relationship Id="rId708" Type="http://schemas.openxmlformats.org/officeDocument/2006/relationships/hyperlink" Target="http://gadsbyshymns.neocities.org/408.html" TargetMode="External"/><Relationship Id="rId915" Type="http://schemas.openxmlformats.org/officeDocument/2006/relationships/hyperlink" Target="http://gadsbyshymns.neocities.org/1022.html" TargetMode="External"/><Relationship Id="rId1075" Type="http://schemas.openxmlformats.org/officeDocument/2006/relationships/hyperlink" Target="http://gadsbyshymns.neocities.org/812.html" TargetMode="External"/><Relationship Id="rId291" Type="http://schemas.openxmlformats.org/officeDocument/2006/relationships/hyperlink" Target="http://gadsbyshymns.neocities.org/8.html" TargetMode="External"/><Relationship Id="rId305" Type="http://schemas.openxmlformats.org/officeDocument/2006/relationships/hyperlink" Target="http://gadsbyshymns.neocities.org/134.html" TargetMode="External"/><Relationship Id="rId347" Type="http://schemas.openxmlformats.org/officeDocument/2006/relationships/hyperlink" Target="http://gadsbyshymns.neocities.org/329.html" TargetMode="External"/><Relationship Id="rId512" Type="http://schemas.openxmlformats.org/officeDocument/2006/relationships/hyperlink" Target="http://gadsbyshymns.neocities.org/73.html" TargetMode="External"/><Relationship Id="rId957" Type="http://schemas.openxmlformats.org/officeDocument/2006/relationships/hyperlink" Target="http://gadsbyshymns.neocities.org/421.html" TargetMode="External"/><Relationship Id="rId999" Type="http://schemas.openxmlformats.org/officeDocument/2006/relationships/hyperlink" Target="http://gadsbyshymns.neocities.org/81.html" TargetMode="External"/><Relationship Id="rId1100" Type="http://schemas.openxmlformats.org/officeDocument/2006/relationships/hyperlink" Target="http://gadsbyshymns.neocities.org/230.html" TargetMode="External"/><Relationship Id="rId1142" Type="http://schemas.openxmlformats.org/officeDocument/2006/relationships/hyperlink" Target="http://gadsbyshymns.neocities.org/312.html" TargetMode="External"/><Relationship Id="rId44" Type="http://schemas.openxmlformats.org/officeDocument/2006/relationships/hyperlink" Target="http://gadsbyshymns.neocities.org/307.html" TargetMode="External"/><Relationship Id="rId86" Type="http://schemas.openxmlformats.org/officeDocument/2006/relationships/hyperlink" Target="http://gadsbyshymns.neocities.org/729.html" TargetMode="External"/><Relationship Id="rId151" Type="http://schemas.openxmlformats.org/officeDocument/2006/relationships/hyperlink" Target="http://gadsbyshymns.neocities.org/102.html" TargetMode="External"/><Relationship Id="rId389" Type="http://schemas.openxmlformats.org/officeDocument/2006/relationships/hyperlink" Target="http://gadsbyshymns.neocities.org/88.html" TargetMode="External"/><Relationship Id="rId554" Type="http://schemas.openxmlformats.org/officeDocument/2006/relationships/hyperlink" Target="http://gadsbyshymns.neocities.org/611.html" TargetMode="External"/><Relationship Id="rId596" Type="http://schemas.openxmlformats.org/officeDocument/2006/relationships/hyperlink" Target="http://gadsbyshymns.neocities.org/157.html" TargetMode="External"/><Relationship Id="rId761" Type="http://schemas.openxmlformats.org/officeDocument/2006/relationships/hyperlink" Target="http://gadsbyshymns.neocities.org/471.html" TargetMode="External"/><Relationship Id="rId817" Type="http://schemas.openxmlformats.org/officeDocument/2006/relationships/hyperlink" Target="http://gadsbyshymns.neocities.org/766.html" TargetMode="External"/><Relationship Id="rId859" Type="http://schemas.openxmlformats.org/officeDocument/2006/relationships/hyperlink" Target="http://gadsbyshymns.neocities.org/709.html" TargetMode="External"/><Relationship Id="rId1002" Type="http://schemas.openxmlformats.org/officeDocument/2006/relationships/hyperlink" Target="http://gadsbyshymns.neocities.org/170.html" TargetMode="External"/><Relationship Id="rId193" Type="http://schemas.openxmlformats.org/officeDocument/2006/relationships/hyperlink" Target="http://gadsbyshymns.neocities.org/835.html" TargetMode="External"/><Relationship Id="rId207" Type="http://schemas.openxmlformats.org/officeDocument/2006/relationships/hyperlink" Target="http://gadsbyshymns.neocities.org/991.html" TargetMode="External"/><Relationship Id="rId249" Type="http://schemas.openxmlformats.org/officeDocument/2006/relationships/hyperlink" Target="http://gadsbyshymns.neocities.org/860.html" TargetMode="External"/><Relationship Id="rId414" Type="http://schemas.openxmlformats.org/officeDocument/2006/relationships/hyperlink" Target="http://gadsbyshymns.neocities.org/302.html" TargetMode="External"/><Relationship Id="rId456" Type="http://schemas.openxmlformats.org/officeDocument/2006/relationships/hyperlink" Target="http://gadsbyshymns.neocities.org/174.html" TargetMode="External"/><Relationship Id="rId498" Type="http://schemas.openxmlformats.org/officeDocument/2006/relationships/hyperlink" Target="http://gadsbyshymns.neocities.org/651.html" TargetMode="External"/><Relationship Id="rId621" Type="http://schemas.openxmlformats.org/officeDocument/2006/relationships/hyperlink" Target="http://gadsbyshymns.neocities.org/469.html" TargetMode="External"/><Relationship Id="rId663" Type="http://schemas.openxmlformats.org/officeDocument/2006/relationships/hyperlink" Target="http://gadsbyshymns.neocities.org/259.html" TargetMode="External"/><Relationship Id="rId870" Type="http://schemas.openxmlformats.org/officeDocument/2006/relationships/hyperlink" Target="http://gadsbyshymns.neocities.org/822.html" TargetMode="External"/><Relationship Id="rId1044" Type="http://schemas.openxmlformats.org/officeDocument/2006/relationships/hyperlink" Target="http://gadsbyshymns.neocities.org/999.html" TargetMode="External"/><Relationship Id="rId1086" Type="http://schemas.openxmlformats.org/officeDocument/2006/relationships/hyperlink" Target="http://gadsbyshymns.neocities.org/929.html" TargetMode="External"/><Relationship Id="rId13" Type="http://schemas.openxmlformats.org/officeDocument/2006/relationships/hyperlink" Target="http://gadsbyshymns.neocities.org/184.html" TargetMode="External"/><Relationship Id="rId109" Type="http://schemas.openxmlformats.org/officeDocument/2006/relationships/hyperlink" Target="http://gadsbyshymns.neocities.org/183.html" TargetMode="External"/><Relationship Id="rId260" Type="http://schemas.openxmlformats.org/officeDocument/2006/relationships/hyperlink" Target="http://gadsbyshymns.neocities.org/360.html" TargetMode="External"/><Relationship Id="rId316" Type="http://schemas.openxmlformats.org/officeDocument/2006/relationships/hyperlink" Target="http://gadsbyshymns.neocities.org/36.html" TargetMode="External"/><Relationship Id="rId523" Type="http://schemas.openxmlformats.org/officeDocument/2006/relationships/hyperlink" Target="http://gadsbyshymns.neocities.org/933.html" TargetMode="External"/><Relationship Id="rId719" Type="http://schemas.openxmlformats.org/officeDocument/2006/relationships/hyperlink" Target="http://gadsbyshymns.neocities.org/229.html" TargetMode="External"/><Relationship Id="rId926" Type="http://schemas.openxmlformats.org/officeDocument/2006/relationships/hyperlink" Target="http://gadsbyshymns.neocities.org/1075.html" TargetMode="External"/><Relationship Id="rId968" Type="http://schemas.openxmlformats.org/officeDocument/2006/relationships/hyperlink" Target="http://gadsbyshymns.neocities.org/545.html" TargetMode="External"/><Relationship Id="rId1111" Type="http://schemas.openxmlformats.org/officeDocument/2006/relationships/hyperlink" Target="http://gadsbyshymns.neocities.org/502.html" TargetMode="External"/><Relationship Id="rId55" Type="http://schemas.openxmlformats.org/officeDocument/2006/relationships/hyperlink" Target="http://gadsbyshymns.neocities.org/733.html" TargetMode="External"/><Relationship Id="rId97" Type="http://schemas.openxmlformats.org/officeDocument/2006/relationships/hyperlink" Target="http://gadsbyshymns.neocities.org/58.html" TargetMode="External"/><Relationship Id="rId120" Type="http://schemas.openxmlformats.org/officeDocument/2006/relationships/hyperlink" Target="http://gadsbyshymns.neocities.org/128.html" TargetMode="External"/><Relationship Id="rId358" Type="http://schemas.openxmlformats.org/officeDocument/2006/relationships/hyperlink" Target="http://gadsbyshymns.neocities.org/507.html" TargetMode="External"/><Relationship Id="rId565" Type="http://schemas.openxmlformats.org/officeDocument/2006/relationships/hyperlink" Target="http://gadsbyshymns.neocities.org/46.html" TargetMode="External"/><Relationship Id="rId730" Type="http://schemas.openxmlformats.org/officeDocument/2006/relationships/hyperlink" Target="http://gadsbyshymns.neocities.org/85.html" TargetMode="External"/><Relationship Id="rId772" Type="http://schemas.openxmlformats.org/officeDocument/2006/relationships/hyperlink" Target="http://gadsbyshymns.neocities.org/241.html" TargetMode="External"/><Relationship Id="rId828" Type="http://schemas.openxmlformats.org/officeDocument/2006/relationships/hyperlink" Target="http://gadsbyshymns.neocities.org/944.html" TargetMode="External"/><Relationship Id="rId1013" Type="http://schemas.openxmlformats.org/officeDocument/2006/relationships/hyperlink" Target="http://gadsbyshymns.neocities.org/525.html" TargetMode="External"/><Relationship Id="rId162" Type="http://schemas.openxmlformats.org/officeDocument/2006/relationships/hyperlink" Target="http://gadsbyshymns.neocities.org/431.html" TargetMode="External"/><Relationship Id="rId218" Type="http://schemas.openxmlformats.org/officeDocument/2006/relationships/hyperlink" Target="http://gadsbyshymns.neocities.org/226.html" TargetMode="External"/><Relationship Id="rId425" Type="http://schemas.openxmlformats.org/officeDocument/2006/relationships/hyperlink" Target="http://gadsbyshymns.neocities.org/1025.html" TargetMode="External"/><Relationship Id="rId467" Type="http://schemas.openxmlformats.org/officeDocument/2006/relationships/hyperlink" Target="http://gadsbyshymns.neocities.org/138.html" TargetMode="External"/><Relationship Id="rId632" Type="http://schemas.openxmlformats.org/officeDocument/2006/relationships/hyperlink" Target="http://gadsbyshymns.neocities.org/888.html" TargetMode="External"/><Relationship Id="rId1055" Type="http://schemas.openxmlformats.org/officeDocument/2006/relationships/hyperlink" Target="http://gadsbyshymns.neocities.org/707.html" TargetMode="External"/><Relationship Id="rId1097" Type="http://schemas.openxmlformats.org/officeDocument/2006/relationships/hyperlink" Target="http://gadsbyshymns.neocities.org/212.html" TargetMode="External"/><Relationship Id="rId271" Type="http://schemas.openxmlformats.org/officeDocument/2006/relationships/hyperlink" Target="http://gadsbyshymns.neocities.org/7.html" TargetMode="External"/><Relationship Id="rId674" Type="http://schemas.openxmlformats.org/officeDocument/2006/relationships/hyperlink" Target="http://gadsbyshymns.neocities.org/410.html" TargetMode="External"/><Relationship Id="rId881" Type="http://schemas.openxmlformats.org/officeDocument/2006/relationships/hyperlink" Target="http://gadsbyshymns.neocities.org/460.html" TargetMode="External"/><Relationship Id="rId937" Type="http://schemas.openxmlformats.org/officeDocument/2006/relationships/hyperlink" Target="http://gadsbyshymns.neocities.org/936.html" TargetMode="External"/><Relationship Id="rId979" Type="http://schemas.openxmlformats.org/officeDocument/2006/relationships/hyperlink" Target="http://gadsbyshymns.neocities.org/488.html" TargetMode="External"/><Relationship Id="rId1122" Type="http://schemas.openxmlformats.org/officeDocument/2006/relationships/hyperlink" Target="http://gadsbyshymns.neocities.org/492.html" TargetMode="External"/><Relationship Id="rId24" Type="http://schemas.openxmlformats.org/officeDocument/2006/relationships/hyperlink" Target="http://gadsbyshymns.neocities.org/643.html" TargetMode="External"/><Relationship Id="rId66" Type="http://schemas.openxmlformats.org/officeDocument/2006/relationships/hyperlink" Target="http://gadsbyshymns.neocities.org/14.html" TargetMode="External"/><Relationship Id="rId131" Type="http://schemas.openxmlformats.org/officeDocument/2006/relationships/hyperlink" Target="http://gadsbyshymns.neocities.org/539.html" TargetMode="External"/><Relationship Id="rId327" Type="http://schemas.openxmlformats.org/officeDocument/2006/relationships/hyperlink" Target="http://gadsbyshymns.neocities.org/1085.html" TargetMode="External"/><Relationship Id="rId369" Type="http://schemas.openxmlformats.org/officeDocument/2006/relationships/hyperlink" Target="http://gadsbyshymns.neocities.org/15.html" TargetMode="External"/><Relationship Id="rId534" Type="http://schemas.openxmlformats.org/officeDocument/2006/relationships/hyperlink" Target="http://gadsbyshymns.neocities.org/56.html" TargetMode="External"/><Relationship Id="rId576" Type="http://schemas.openxmlformats.org/officeDocument/2006/relationships/hyperlink" Target="http://gadsbyshymns.neocities.org/704.html" TargetMode="External"/><Relationship Id="rId741" Type="http://schemas.openxmlformats.org/officeDocument/2006/relationships/hyperlink" Target="http://gadsbyshymns.neocities.org/273.html" TargetMode="External"/><Relationship Id="rId783" Type="http://schemas.openxmlformats.org/officeDocument/2006/relationships/hyperlink" Target="http://gadsbyshymns.neocities.org/908.html" TargetMode="External"/><Relationship Id="rId839" Type="http://schemas.openxmlformats.org/officeDocument/2006/relationships/hyperlink" Target="http://gadsbyshymns.neocities.org/569.html" TargetMode="External"/><Relationship Id="rId990" Type="http://schemas.openxmlformats.org/officeDocument/2006/relationships/hyperlink" Target="http://gadsbyshymns.neocities.org/1131.html" TargetMode="External"/><Relationship Id="rId173" Type="http://schemas.openxmlformats.org/officeDocument/2006/relationships/hyperlink" Target="http://gadsbyshymns.neocities.org/290.html" TargetMode="External"/><Relationship Id="rId229" Type="http://schemas.openxmlformats.org/officeDocument/2006/relationships/hyperlink" Target="http://gadsbyshymns.neocities.org/207.html" TargetMode="External"/><Relationship Id="rId380" Type="http://schemas.openxmlformats.org/officeDocument/2006/relationships/hyperlink" Target="http://gadsbyshymns.neocities.org/387.html" TargetMode="External"/><Relationship Id="rId436" Type="http://schemas.openxmlformats.org/officeDocument/2006/relationships/hyperlink" Target="http://gadsbyshymns.neocities.org/809.html" TargetMode="External"/><Relationship Id="rId601" Type="http://schemas.openxmlformats.org/officeDocument/2006/relationships/hyperlink" Target="http://gadsbyshymns.neocities.org/186.html" TargetMode="External"/><Relationship Id="rId643" Type="http://schemas.openxmlformats.org/officeDocument/2006/relationships/hyperlink" Target="http://gadsbyshymns.neocities.org/90.html" TargetMode="External"/><Relationship Id="rId1024" Type="http://schemas.openxmlformats.org/officeDocument/2006/relationships/hyperlink" Target="http://gadsbyshymns.neocities.org/51.html" TargetMode="External"/><Relationship Id="rId1066" Type="http://schemas.openxmlformats.org/officeDocument/2006/relationships/hyperlink" Target="http://gadsbyshymns.neocities.org/446.html" TargetMode="External"/><Relationship Id="rId240" Type="http://schemas.openxmlformats.org/officeDocument/2006/relationships/hyperlink" Target="http://gadsbyshymns.neocities.org/844.html" TargetMode="External"/><Relationship Id="rId478" Type="http://schemas.openxmlformats.org/officeDocument/2006/relationships/hyperlink" Target="http://gadsbyshymns.neocities.org/173.html" TargetMode="External"/><Relationship Id="rId685" Type="http://schemas.openxmlformats.org/officeDocument/2006/relationships/hyperlink" Target="http://gadsbyshymns.neocities.org/594.html" TargetMode="External"/><Relationship Id="rId850" Type="http://schemas.openxmlformats.org/officeDocument/2006/relationships/hyperlink" Target="http://gadsbyshymns.neocities.org/631.html" TargetMode="External"/><Relationship Id="rId892" Type="http://schemas.openxmlformats.org/officeDocument/2006/relationships/hyperlink" Target="http://gadsbyshymns.neocities.org/617.html" TargetMode="External"/><Relationship Id="rId906" Type="http://schemas.openxmlformats.org/officeDocument/2006/relationships/hyperlink" Target="http://gadsbyshymns.neocities.org/828.html" TargetMode="External"/><Relationship Id="rId948" Type="http://schemas.openxmlformats.org/officeDocument/2006/relationships/hyperlink" Target="http://gadsbyshymns.neocities.org/283.html" TargetMode="External"/><Relationship Id="rId1133" Type="http://schemas.openxmlformats.org/officeDocument/2006/relationships/hyperlink" Target="http://gadsbyshymns.neocities.org/504.html" TargetMode="External"/><Relationship Id="rId35" Type="http://schemas.openxmlformats.org/officeDocument/2006/relationships/hyperlink" Target="http://gadsbyshymns.neocities.org/760.html" TargetMode="External"/><Relationship Id="rId77" Type="http://schemas.openxmlformats.org/officeDocument/2006/relationships/hyperlink" Target="http://gadsbyshymns.neocities.org/334.html" TargetMode="External"/><Relationship Id="rId100" Type="http://schemas.openxmlformats.org/officeDocument/2006/relationships/hyperlink" Target="http://gadsbyshymns.neocities.org/59.html" TargetMode="External"/><Relationship Id="rId282" Type="http://schemas.openxmlformats.org/officeDocument/2006/relationships/hyperlink" Target="http://gadsbyshymns.neocities.org/737.html" TargetMode="External"/><Relationship Id="rId338" Type="http://schemas.openxmlformats.org/officeDocument/2006/relationships/hyperlink" Target="http://gadsbyshymns.neocities.org/515.html" TargetMode="External"/><Relationship Id="rId503" Type="http://schemas.openxmlformats.org/officeDocument/2006/relationships/hyperlink" Target="http://gadsbyshymns.neocities.org/71.html" TargetMode="External"/><Relationship Id="rId545" Type="http://schemas.openxmlformats.org/officeDocument/2006/relationships/hyperlink" Target="http://gadsbyshymns.neocities.org/495.html" TargetMode="External"/><Relationship Id="rId587" Type="http://schemas.openxmlformats.org/officeDocument/2006/relationships/hyperlink" Target="http://gadsbyshymns.neocities.org/500.html" TargetMode="External"/><Relationship Id="rId710" Type="http://schemas.openxmlformats.org/officeDocument/2006/relationships/hyperlink" Target="http://gadsbyshymns.neocities.org/906.html" TargetMode="External"/><Relationship Id="rId752" Type="http://schemas.openxmlformats.org/officeDocument/2006/relationships/hyperlink" Target="http://gadsbyshymns.neocities.org/91.html" TargetMode="External"/><Relationship Id="rId808" Type="http://schemas.openxmlformats.org/officeDocument/2006/relationships/hyperlink" Target="http://gadsbyshymns.neocities.org/1038.html" TargetMode="External"/><Relationship Id="rId8" Type="http://schemas.openxmlformats.org/officeDocument/2006/relationships/hyperlink" Target="http://gadsbyshymns.neocities.org/589.html" TargetMode="External"/><Relationship Id="rId142" Type="http://schemas.openxmlformats.org/officeDocument/2006/relationships/hyperlink" Target="http://gadsbyshymns.neocities.org/509.html" TargetMode="External"/><Relationship Id="rId184" Type="http://schemas.openxmlformats.org/officeDocument/2006/relationships/hyperlink" Target="http://gadsbyshymns.neocities.org/136.html" TargetMode="External"/><Relationship Id="rId391" Type="http://schemas.openxmlformats.org/officeDocument/2006/relationships/hyperlink" Target="http://gadsbyshymns.neocities.org/152.html" TargetMode="External"/><Relationship Id="rId405" Type="http://schemas.openxmlformats.org/officeDocument/2006/relationships/hyperlink" Target="http://gadsbyshymns.neocities.org/268.html" TargetMode="External"/><Relationship Id="rId447" Type="http://schemas.openxmlformats.org/officeDocument/2006/relationships/hyperlink" Target="http://gadsbyshymns.neocities.org/551.html" TargetMode="External"/><Relationship Id="rId612" Type="http://schemas.openxmlformats.org/officeDocument/2006/relationships/hyperlink" Target="http://gadsbyshymns.neocities.org/969.html" TargetMode="External"/><Relationship Id="rId794" Type="http://schemas.openxmlformats.org/officeDocument/2006/relationships/hyperlink" Target="http://gadsbyshymns.neocities.org/932.html" TargetMode="External"/><Relationship Id="rId1035" Type="http://schemas.openxmlformats.org/officeDocument/2006/relationships/hyperlink" Target="http://gadsbyshymns.neocities.org/439.html" TargetMode="External"/><Relationship Id="rId1077" Type="http://schemas.openxmlformats.org/officeDocument/2006/relationships/hyperlink" Target="http://gadsbyshymns.neocities.org/585.html" TargetMode="External"/><Relationship Id="rId251" Type="http://schemas.openxmlformats.org/officeDocument/2006/relationships/hyperlink" Target="http://gadsbyshymns.neocities.org/227.html" TargetMode="External"/><Relationship Id="rId489" Type="http://schemas.openxmlformats.org/officeDocument/2006/relationships/hyperlink" Target="http://gadsbyshymns.neocities.org/433.html" TargetMode="External"/><Relationship Id="rId654" Type="http://schemas.openxmlformats.org/officeDocument/2006/relationships/hyperlink" Target="http://gadsbyshymns.neocities.org/797.html" TargetMode="External"/><Relationship Id="rId696" Type="http://schemas.openxmlformats.org/officeDocument/2006/relationships/hyperlink" Target="http://gadsbyshymns.neocities.org/87A.html" TargetMode="External"/><Relationship Id="rId861" Type="http://schemas.openxmlformats.org/officeDocument/2006/relationships/hyperlink" Target="http://gadsbyshymns.neocities.org/629.html" TargetMode="External"/><Relationship Id="rId917" Type="http://schemas.openxmlformats.org/officeDocument/2006/relationships/hyperlink" Target="http://gadsbyshymns.neocities.org/678.html" TargetMode="External"/><Relationship Id="rId959" Type="http://schemas.openxmlformats.org/officeDocument/2006/relationships/hyperlink" Target="http://gadsbyshymns.neocities.org/1080.html" TargetMode="External"/><Relationship Id="rId1102" Type="http://schemas.openxmlformats.org/officeDocument/2006/relationships/hyperlink" Target="http://gadsbyshymns.neocities.org/467.html" TargetMode="External"/><Relationship Id="rId46" Type="http://schemas.openxmlformats.org/officeDocument/2006/relationships/hyperlink" Target="http://gadsbyshymns.neocities.org/40.html" TargetMode="External"/><Relationship Id="rId293" Type="http://schemas.openxmlformats.org/officeDocument/2006/relationships/hyperlink" Target="http://gadsbyshymns.neocities.org/683.html" TargetMode="External"/><Relationship Id="rId307" Type="http://schemas.openxmlformats.org/officeDocument/2006/relationships/hyperlink" Target="http://gadsbyshymns.neocities.org/988.html" TargetMode="External"/><Relationship Id="rId349" Type="http://schemas.openxmlformats.org/officeDocument/2006/relationships/hyperlink" Target="http://gadsbyshymns.neocities.org/434.html" TargetMode="External"/><Relationship Id="rId514" Type="http://schemas.openxmlformats.org/officeDocument/2006/relationships/hyperlink" Target="http://gadsbyshymns.neocities.org/971.html" TargetMode="External"/><Relationship Id="rId556" Type="http://schemas.openxmlformats.org/officeDocument/2006/relationships/hyperlink" Target="http://gadsbyshymns.neocities.org/216.html" TargetMode="External"/><Relationship Id="rId721" Type="http://schemas.openxmlformats.org/officeDocument/2006/relationships/hyperlink" Target="http://gadsbyshymns.neocities.org/452.html" TargetMode="External"/><Relationship Id="rId763" Type="http://schemas.openxmlformats.org/officeDocument/2006/relationships/hyperlink" Target="http://gadsbyshymns.neocities.org/1052.html" TargetMode="External"/><Relationship Id="rId1144" Type="http://schemas.openxmlformats.org/officeDocument/2006/relationships/hyperlink" Target="http://gadsbyshymns.neocities.org/483.html" TargetMode="External"/><Relationship Id="rId88" Type="http://schemas.openxmlformats.org/officeDocument/2006/relationships/hyperlink" Target="http://gadsbyshymns.neocities.org/695.html" TargetMode="External"/><Relationship Id="rId111" Type="http://schemas.openxmlformats.org/officeDocument/2006/relationships/hyperlink" Target="http://gadsbyshymns.neocities.org/544.html" TargetMode="External"/><Relationship Id="rId153" Type="http://schemas.openxmlformats.org/officeDocument/2006/relationships/hyperlink" Target="http://gadsbyshymns.neocities.org/679.html" TargetMode="External"/><Relationship Id="rId195" Type="http://schemas.openxmlformats.org/officeDocument/2006/relationships/hyperlink" Target="http://gadsbyshymns.neocities.org/66.html" TargetMode="External"/><Relationship Id="rId209" Type="http://schemas.openxmlformats.org/officeDocument/2006/relationships/hyperlink" Target="http://gadsbyshymns.neocities.org/720.html" TargetMode="External"/><Relationship Id="rId360" Type="http://schemas.openxmlformats.org/officeDocument/2006/relationships/hyperlink" Target="http://gadsbyshymns.neocities.org/392.html" TargetMode="External"/><Relationship Id="rId416" Type="http://schemas.openxmlformats.org/officeDocument/2006/relationships/hyperlink" Target="http://gadsbyshymns.neocities.org/126.html" TargetMode="External"/><Relationship Id="rId598" Type="http://schemas.openxmlformats.org/officeDocument/2006/relationships/hyperlink" Target="http://gadsbyshymns.neocities.org/271.html" TargetMode="External"/><Relationship Id="rId819" Type="http://schemas.openxmlformats.org/officeDocument/2006/relationships/hyperlink" Target="http://gadsbyshymns.neocities.org/983.html" TargetMode="External"/><Relationship Id="rId970" Type="http://schemas.openxmlformats.org/officeDocument/2006/relationships/hyperlink" Target="http://gadsbyshymns.neocities.org/657.html" TargetMode="External"/><Relationship Id="rId1004" Type="http://schemas.openxmlformats.org/officeDocument/2006/relationships/hyperlink" Target="http://gadsbyshymns.neocities.org/574.html" TargetMode="External"/><Relationship Id="rId1046" Type="http://schemas.openxmlformats.org/officeDocument/2006/relationships/hyperlink" Target="http://gadsbyshymns.neocities.org/713.html" TargetMode="External"/><Relationship Id="rId220" Type="http://schemas.openxmlformats.org/officeDocument/2006/relationships/hyperlink" Target="http://gadsbyshymns.neocities.org/603.html" TargetMode="External"/><Relationship Id="rId458" Type="http://schemas.openxmlformats.org/officeDocument/2006/relationships/hyperlink" Target="http://gadsbyshymns.neocities.org/179.html" TargetMode="External"/><Relationship Id="rId623" Type="http://schemas.openxmlformats.org/officeDocument/2006/relationships/hyperlink" Target="http://gadsbyshymns.neocities.org/479.html" TargetMode="External"/><Relationship Id="rId665" Type="http://schemas.openxmlformats.org/officeDocument/2006/relationships/hyperlink" Target="http://gadsbyshymns.neocities.org/904.html" TargetMode="External"/><Relationship Id="rId830" Type="http://schemas.openxmlformats.org/officeDocument/2006/relationships/hyperlink" Target="http://gadsbyshymns.neocities.org/521.html" TargetMode="External"/><Relationship Id="rId872" Type="http://schemas.openxmlformats.org/officeDocument/2006/relationships/hyperlink" Target="http://gadsbyshymns.neocities.org/621.html" TargetMode="External"/><Relationship Id="rId928" Type="http://schemas.openxmlformats.org/officeDocument/2006/relationships/hyperlink" Target="http://gadsbyshymns.neocities.org/705.html" TargetMode="External"/><Relationship Id="rId1088" Type="http://schemas.openxmlformats.org/officeDocument/2006/relationships/hyperlink" Target="http://gadsbyshymns.neocities.org/113.html" TargetMode="External"/><Relationship Id="rId15" Type="http://schemas.openxmlformats.org/officeDocument/2006/relationships/hyperlink" Target="http://gadsbyshymns.neocities.org/613.html" TargetMode="External"/><Relationship Id="rId57" Type="http://schemas.openxmlformats.org/officeDocument/2006/relationships/hyperlink" Target="http://gadsbyshymns.neocities.org/518.html" TargetMode="External"/><Relationship Id="rId262" Type="http://schemas.openxmlformats.org/officeDocument/2006/relationships/hyperlink" Target="http://gadsbyshymns.neocities.org/596.html" TargetMode="External"/><Relationship Id="rId318" Type="http://schemas.openxmlformats.org/officeDocument/2006/relationships/hyperlink" Target="http://gadsbyshymns.neocities.org/968.html" TargetMode="External"/><Relationship Id="rId525" Type="http://schemas.openxmlformats.org/officeDocument/2006/relationships/hyperlink" Target="http://gadsbyshymns.neocities.org/4.html" TargetMode="External"/><Relationship Id="rId567" Type="http://schemas.openxmlformats.org/officeDocument/2006/relationships/hyperlink" Target="http://gadsbyshymns.neocities.org/874.html" TargetMode="External"/><Relationship Id="rId732" Type="http://schemas.openxmlformats.org/officeDocument/2006/relationships/hyperlink" Target="http://gadsbyshymns.neocities.org/244.html" TargetMode="External"/><Relationship Id="rId1113" Type="http://schemas.openxmlformats.org/officeDocument/2006/relationships/hyperlink" Target="http://gadsbyshymns.neocities.org/373.html" TargetMode="External"/><Relationship Id="rId99" Type="http://schemas.openxmlformats.org/officeDocument/2006/relationships/hyperlink" Target="http://gadsbyshymns.neocities.org/123.html" TargetMode="External"/><Relationship Id="rId122" Type="http://schemas.openxmlformats.org/officeDocument/2006/relationships/hyperlink" Target="http://gadsbyshymns.neocities.org/956.html" TargetMode="External"/><Relationship Id="rId164" Type="http://schemas.openxmlformats.org/officeDocument/2006/relationships/hyperlink" Target="http://gadsbyshymns.neocities.org/39.html" TargetMode="External"/><Relationship Id="rId371" Type="http://schemas.openxmlformats.org/officeDocument/2006/relationships/hyperlink" Target="http://gadsbyshymns.neocities.org/674.html" TargetMode="External"/><Relationship Id="rId774" Type="http://schemas.openxmlformats.org/officeDocument/2006/relationships/hyperlink" Target="http://gadsbyshymns.neocities.org/1035.html" TargetMode="External"/><Relationship Id="rId981" Type="http://schemas.openxmlformats.org/officeDocument/2006/relationships/hyperlink" Target="http://gadsbyshymns.neocities.org/852.html" TargetMode="External"/><Relationship Id="rId1015" Type="http://schemas.openxmlformats.org/officeDocument/2006/relationships/hyperlink" Target="http://gadsbyshymns.neocities.org/950.html" TargetMode="External"/><Relationship Id="rId1057" Type="http://schemas.openxmlformats.org/officeDocument/2006/relationships/hyperlink" Target="http://gadsbyshymns.neocities.org/634.html" TargetMode="External"/><Relationship Id="rId427" Type="http://schemas.openxmlformats.org/officeDocument/2006/relationships/hyperlink" Target="http://gadsbyshymns.neocities.org/513.html" TargetMode="External"/><Relationship Id="rId469" Type="http://schemas.openxmlformats.org/officeDocument/2006/relationships/hyperlink" Target="http://gadsbyshymns.neocities.org/248.html" TargetMode="External"/><Relationship Id="rId634" Type="http://schemas.openxmlformats.org/officeDocument/2006/relationships/hyperlink" Target="http://gadsbyshymns.neocities.org/190.html" TargetMode="External"/><Relationship Id="rId676" Type="http://schemas.openxmlformats.org/officeDocument/2006/relationships/hyperlink" Target="http://gadsbyshymns.neocities.org/285.html" TargetMode="External"/><Relationship Id="rId841" Type="http://schemas.openxmlformats.org/officeDocument/2006/relationships/hyperlink" Target="http://gadsbyshymns.neocities.org/497.html" TargetMode="External"/><Relationship Id="rId883" Type="http://schemas.openxmlformats.org/officeDocument/2006/relationships/hyperlink" Target="http://gadsbyshymns.neocities.org/1147.html" TargetMode="External"/><Relationship Id="rId1099" Type="http://schemas.openxmlformats.org/officeDocument/2006/relationships/hyperlink" Target="http://gadsbyshymns.neocities.org/604.html" TargetMode="External"/><Relationship Id="rId26" Type="http://schemas.openxmlformats.org/officeDocument/2006/relationships/hyperlink" Target="http://gadsbyshymns.neocities.org/1084.html" TargetMode="External"/><Relationship Id="rId231" Type="http://schemas.openxmlformats.org/officeDocument/2006/relationships/hyperlink" Target="http://gadsbyshymns.neocities.org/252.html" TargetMode="External"/><Relationship Id="rId273" Type="http://schemas.openxmlformats.org/officeDocument/2006/relationships/hyperlink" Target="http://gadsbyshymns.neocities.org/13.html" TargetMode="External"/><Relationship Id="rId329" Type="http://schemas.openxmlformats.org/officeDocument/2006/relationships/hyperlink" Target="http://gadsbyshymns.neocities.org/44.html" TargetMode="External"/><Relationship Id="rId480" Type="http://schemas.openxmlformats.org/officeDocument/2006/relationships/hyperlink" Target="http://gadsbyshymns.neocities.org/1105.html" TargetMode="External"/><Relationship Id="rId536" Type="http://schemas.openxmlformats.org/officeDocument/2006/relationships/hyperlink" Target="http://gadsbyshymns.neocities.org/326.html" TargetMode="External"/><Relationship Id="rId701" Type="http://schemas.openxmlformats.org/officeDocument/2006/relationships/hyperlink" Target="http://gadsbyshymns.neocities.org/560.html" TargetMode="External"/><Relationship Id="rId939" Type="http://schemas.openxmlformats.org/officeDocument/2006/relationships/hyperlink" Target="http://gadsbyshymns.neocities.org/106.html" TargetMode="External"/><Relationship Id="rId1124" Type="http://schemas.openxmlformats.org/officeDocument/2006/relationships/hyperlink" Target="http://gadsbyshymns.neocities.org/989.html" TargetMode="External"/><Relationship Id="rId68" Type="http://schemas.openxmlformats.org/officeDocument/2006/relationships/hyperlink" Target="http://gadsbyshymns.neocities.org/536.html" TargetMode="External"/><Relationship Id="rId133" Type="http://schemas.openxmlformats.org/officeDocument/2006/relationships/hyperlink" Target="http://gadsbyshymns.neocities.org/675.html" TargetMode="External"/><Relationship Id="rId175" Type="http://schemas.openxmlformats.org/officeDocument/2006/relationships/hyperlink" Target="http://gadsbyshymns.neocities.org/496.html" TargetMode="External"/><Relationship Id="rId340" Type="http://schemas.openxmlformats.org/officeDocument/2006/relationships/hyperlink" Target="http://gadsbyshymns.neocities.org/883.html" TargetMode="External"/><Relationship Id="rId578" Type="http://schemas.openxmlformats.org/officeDocument/2006/relationships/hyperlink" Target="http://gadsbyshymns.neocities.org/265.html" TargetMode="External"/><Relationship Id="rId743" Type="http://schemas.openxmlformats.org/officeDocument/2006/relationships/hyperlink" Target="http://gadsbyshymns.neocities.org/286.html" TargetMode="External"/><Relationship Id="rId785" Type="http://schemas.openxmlformats.org/officeDocument/2006/relationships/hyperlink" Target="http://gadsbyshymns.neocities.org/945.html" TargetMode="External"/><Relationship Id="rId950" Type="http://schemas.openxmlformats.org/officeDocument/2006/relationships/hyperlink" Target="http://gadsbyshymns.neocities.org/97.html" TargetMode="External"/><Relationship Id="rId992" Type="http://schemas.openxmlformats.org/officeDocument/2006/relationships/hyperlink" Target="http://gadsbyshymns.neocities.org/919.html" TargetMode="External"/><Relationship Id="rId1026" Type="http://schemas.openxmlformats.org/officeDocument/2006/relationships/hyperlink" Target="http://gadsbyshymns.neocities.org/601.html" TargetMode="External"/><Relationship Id="rId200" Type="http://schemas.openxmlformats.org/officeDocument/2006/relationships/hyperlink" Target="http://gadsbyshymns.neocities.org/1066.html" TargetMode="External"/><Relationship Id="rId382" Type="http://schemas.openxmlformats.org/officeDocument/2006/relationships/hyperlink" Target="http://gadsbyshymns.neocities.org/1064.html" TargetMode="External"/><Relationship Id="rId438" Type="http://schemas.openxmlformats.org/officeDocument/2006/relationships/hyperlink" Target="http://gadsbyshymns.neocities.org/261.html" TargetMode="External"/><Relationship Id="rId603" Type="http://schemas.openxmlformats.org/officeDocument/2006/relationships/hyperlink" Target="http://gadsbyshymns.neocities.org/775.html" TargetMode="External"/><Relationship Id="rId645" Type="http://schemas.openxmlformats.org/officeDocument/2006/relationships/hyperlink" Target="http://gadsbyshymns.neocities.org/489.html" TargetMode="External"/><Relationship Id="rId687" Type="http://schemas.openxmlformats.org/officeDocument/2006/relationships/hyperlink" Target="http://gadsbyshymns.neocities.org/727.html" TargetMode="External"/><Relationship Id="rId810" Type="http://schemas.openxmlformats.org/officeDocument/2006/relationships/hyperlink" Target="http://gadsbyshymns.neocities.org/1089.html" TargetMode="External"/><Relationship Id="rId852" Type="http://schemas.openxmlformats.org/officeDocument/2006/relationships/hyperlink" Target="http://gadsbyshymns.neocities.org/274.html" TargetMode="External"/><Relationship Id="rId908" Type="http://schemas.openxmlformats.org/officeDocument/2006/relationships/hyperlink" Target="http://gadsbyshymns.neocities.org/296.html" TargetMode="External"/><Relationship Id="rId1068" Type="http://schemas.openxmlformats.org/officeDocument/2006/relationships/hyperlink" Target="http://gadsbyshymns.neocities.org/1040.html" TargetMode="External"/><Relationship Id="rId242" Type="http://schemas.openxmlformats.org/officeDocument/2006/relationships/hyperlink" Target="http://gadsbyshymns.neocities.org/595.html" TargetMode="External"/><Relationship Id="rId284" Type="http://schemas.openxmlformats.org/officeDocument/2006/relationships/hyperlink" Target="http://gadsbyshymns.neocities.org/243.html" TargetMode="External"/><Relationship Id="rId491" Type="http://schemas.openxmlformats.org/officeDocument/2006/relationships/hyperlink" Target="http://gadsbyshymns.neocities.org/941.html" TargetMode="External"/><Relationship Id="rId505" Type="http://schemas.openxmlformats.org/officeDocument/2006/relationships/hyperlink" Target="http://gadsbyshymns.neocities.org/263.html" TargetMode="External"/><Relationship Id="rId712" Type="http://schemas.openxmlformats.org/officeDocument/2006/relationships/hyperlink" Target="http://gadsbyshymns.neocities.org/789.html" TargetMode="External"/><Relationship Id="rId894" Type="http://schemas.openxmlformats.org/officeDocument/2006/relationships/hyperlink" Target="http://gadsbyshymns.neocities.org/1017.html" TargetMode="External"/><Relationship Id="rId1135" Type="http://schemas.openxmlformats.org/officeDocument/2006/relationships/hyperlink" Target="http://gadsbyshymns.neocities.org/599.html" TargetMode="External"/><Relationship Id="rId37" Type="http://schemas.openxmlformats.org/officeDocument/2006/relationships/hyperlink" Target="http://gadsbyshymns.neocities.org/399.html" TargetMode="External"/><Relationship Id="rId79" Type="http://schemas.openxmlformats.org/officeDocument/2006/relationships/hyperlink" Target="http://gadsbyshymns.neocities.org/836.html" TargetMode="External"/><Relationship Id="rId102" Type="http://schemas.openxmlformats.org/officeDocument/2006/relationships/hyperlink" Target="http://gadsbyshymns.neocities.org/1014.html" TargetMode="External"/><Relationship Id="rId144" Type="http://schemas.openxmlformats.org/officeDocument/2006/relationships/hyperlink" Target="http://gadsbyshymns.neocities.org/403.html" TargetMode="External"/><Relationship Id="rId547" Type="http://schemas.openxmlformats.org/officeDocument/2006/relationships/hyperlink" Target="http://gadsbyshymns.neocities.org/972.html" TargetMode="External"/><Relationship Id="rId589" Type="http://schemas.openxmlformats.org/officeDocument/2006/relationships/hyperlink" Target="http://gadsbyshymns.neocities.org/451.html" TargetMode="External"/><Relationship Id="rId754" Type="http://schemas.openxmlformats.org/officeDocument/2006/relationships/hyperlink" Target="http://gadsbyshymns.neocities.org/1002.html" TargetMode="External"/><Relationship Id="rId796" Type="http://schemas.openxmlformats.org/officeDocument/2006/relationships/hyperlink" Target="http://gadsbyshymns.neocities.org/1036.html" TargetMode="External"/><Relationship Id="rId961" Type="http://schemas.openxmlformats.org/officeDocument/2006/relationships/hyperlink" Target="http://gadsbyshymns.neocities.org/34.html" TargetMode="External"/><Relationship Id="rId90" Type="http://schemas.openxmlformats.org/officeDocument/2006/relationships/hyperlink" Target="http://gadsbyshymns.neocities.org/640.html" TargetMode="External"/><Relationship Id="rId186" Type="http://schemas.openxmlformats.org/officeDocument/2006/relationships/hyperlink" Target="http://gadsbyshymns.neocities.org/716.html" TargetMode="External"/><Relationship Id="rId351" Type="http://schemas.openxmlformats.org/officeDocument/2006/relationships/hyperlink" Target="http://gadsbyshymns.neocities.org/137.html" TargetMode="External"/><Relationship Id="rId393" Type="http://schemas.openxmlformats.org/officeDocument/2006/relationships/hyperlink" Target="http://gadsbyshymns.neocities.org/295.html" TargetMode="External"/><Relationship Id="rId407" Type="http://schemas.openxmlformats.org/officeDocument/2006/relationships/hyperlink" Target="http://gadsbyshymns.neocities.org/299.html" TargetMode="External"/><Relationship Id="rId449" Type="http://schemas.openxmlformats.org/officeDocument/2006/relationships/hyperlink" Target="http://gadsbyshymns.neocities.org/759.html" TargetMode="External"/><Relationship Id="rId614" Type="http://schemas.openxmlformats.org/officeDocument/2006/relationships/hyperlink" Target="http://gadsbyshymns.neocities.org/628.html" TargetMode="External"/><Relationship Id="rId656" Type="http://schemas.openxmlformats.org/officeDocument/2006/relationships/hyperlink" Target="http://gadsbyshymns.neocities.org/942.html" TargetMode="External"/><Relationship Id="rId821" Type="http://schemas.openxmlformats.org/officeDocument/2006/relationships/hyperlink" Target="http://gadsbyshymns.neocities.org/728.html" TargetMode="External"/><Relationship Id="rId863" Type="http://schemas.openxmlformats.org/officeDocument/2006/relationships/hyperlink" Target="http://gadsbyshymns.neocities.org/5.html" TargetMode="External"/><Relationship Id="rId1037" Type="http://schemas.openxmlformats.org/officeDocument/2006/relationships/hyperlink" Target="http://gadsbyshymns.neocities.org/673.html" TargetMode="External"/><Relationship Id="rId1079" Type="http://schemas.openxmlformats.org/officeDocument/2006/relationships/hyperlink" Target="http://gadsbyshymns.neocities.org/1132.html" TargetMode="External"/><Relationship Id="rId211" Type="http://schemas.openxmlformats.org/officeDocument/2006/relationships/hyperlink" Target="http://gadsbyshymns.neocities.org/442.html" TargetMode="External"/><Relationship Id="rId253" Type="http://schemas.openxmlformats.org/officeDocument/2006/relationships/hyperlink" Target="http://gadsbyshymns.neocities.org/477.html" TargetMode="External"/><Relationship Id="rId295" Type="http://schemas.openxmlformats.org/officeDocument/2006/relationships/hyperlink" Target="http://gadsbyshymns.neocities.org/646.html" TargetMode="External"/><Relationship Id="rId309" Type="http://schemas.openxmlformats.org/officeDocument/2006/relationships/hyperlink" Target="http://gadsbyshymns.neocities.org/1071.html" TargetMode="External"/><Relationship Id="rId460" Type="http://schemas.openxmlformats.org/officeDocument/2006/relationships/hyperlink" Target="http://gadsbyshymns.neocities.org/543.html" TargetMode="External"/><Relationship Id="rId516" Type="http://schemas.openxmlformats.org/officeDocument/2006/relationships/hyperlink" Target="http://gadsbyshymns.neocities.org/815.html" TargetMode="External"/><Relationship Id="rId698" Type="http://schemas.openxmlformats.org/officeDocument/2006/relationships/hyperlink" Target="http://gadsbyshymns.neocities.org/116.html" TargetMode="External"/><Relationship Id="rId919" Type="http://schemas.openxmlformats.org/officeDocument/2006/relationships/hyperlink" Target="http://gadsbyshymns.neocities.org/63.html" TargetMode="External"/><Relationship Id="rId1090" Type="http://schemas.openxmlformats.org/officeDocument/2006/relationships/hyperlink" Target="http://gadsbyshymns.neocities.org/92.html" TargetMode="External"/><Relationship Id="rId1104" Type="http://schemas.openxmlformats.org/officeDocument/2006/relationships/hyperlink" Target="http://gadsbyshymns.neocities.org/714.html" TargetMode="External"/><Relationship Id="rId1146" Type="http://schemas.openxmlformats.org/officeDocument/2006/relationships/hyperlink" Target="http://gadsbyshymns.neocities.org/853.html" TargetMode="External"/><Relationship Id="rId48" Type="http://schemas.openxmlformats.org/officeDocument/2006/relationships/hyperlink" Target="http://gadsbyshymns.neocities.org/388.html" TargetMode="External"/><Relationship Id="rId113" Type="http://schemas.openxmlformats.org/officeDocument/2006/relationships/hyperlink" Target="http://gadsbyshymns.neocities.org/863.html" TargetMode="External"/><Relationship Id="rId320" Type="http://schemas.openxmlformats.org/officeDocument/2006/relationships/hyperlink" Target="http://gadsbyshymns.neocities.org/234.html" TargetMode="External"/><Relationship Id="rId558" Type="http://schemas.openxmlformats.org/officeDocument/2006/relationships/hyperlink" Target="http://gadsbyshymns.neocities.org/461.html" TargetMode="External"/><Relationship Id="rId723" Type="http://schemas.openxmlformats.org/officeDocument/2006/relationships/hyperlink" Target="http://gadsbyshymns.neocities.org/494.html" TargetMode="External"/><Relationship Id="rId765" Type="http://schemas.openxmlformats.org/officeDocument/2006/relationships/hyperlink" Target="http://gadsbyshymns.neocities.org/565.html" TargetMode="External"/><Relationship Id="rId930" Type="http://schemas.openxmlformats.org/officeDocument/2006/relationships/hyperlink" Target="http://gadsbyshymns.neocities.org/250.html" TargetMode="External"/><Relationship Id="rId972" Type="http://schemas.openxmlformats.org/officeDocument/2006/relationships/hyperlink" Target="http://gadsbyshymns.neocities.org/923.html" TargetMode="External"/><Relationship Id="rId1006" Type="http://schemas.openxmlformats.org/officeDocument/2006/relationships/hyperlink" Target="http://gadsbyshymns.neocities.org/722.html" TargetMode="External"/><Relationship Id="rId155" Type="http://schemas.openxmlformats.org/officeDocument/2006/relationships/hyperlink" Target="http://gadsbyshymns.neocities.org/35.html" TargetMode="External"/><Relationship Id="rId197" Type="http://schemas.openxmlformats.org/officeDocument/2006/relationships/hyperlink" Target="http://gadsbyshymns.neocities.org/29.html" TargetMode="External"/><Relationship Id="rId362" Type="http://schemas.openxmlformats.org/officeDocument/2006/relationships/hyperlink" Target="http://gadsbyshymns.neocities.org/369.html" TargetMode="External"/><Relationship Id="rId418" Type="http://schemas.openxmlformats.org/officeDocument/2006/relationships/hyperlink" Target="http://gadsbyshymns.neocities.org/667.html" TargetMode="External"/><Relationship Id="rId625" Type="http://schemas.openxmlformats.org/officeDocument/2006/relationships/hyperlink" Target="http://gadsbyshymns.neocities.org/752.html" TargetMode="External"/><Relationship Id="rId832" Type="http://schemas.openxmlformats.org/officeDocument/2006/relationships/hyperlink" Target="http://gadsbyshymns.neocities.org/786.html" TargetMode="External"/><Relationship Id="rId1048" Type="http://schemas.openxmlformats.org/officeDocument/2006/relationships/hyperlink" Target="http://gadsbyshymns.neocities.org/547.html" TargetMode="External"/><Relationship Id="rId222" Type="http://schemas.openxmlformats.org/officeDocument/2006/relationships/hyperlink" Target="http://gadsbyshymns.neocities.org/779.html" TargetMode="External"/><Relationship Id="rId264" Type="http://schemas.openxmlformats.org/officeDocument/2006/relationships/hyperlink" Target="http://gadsbyshymns.neocities.org/3.html" TargetMode="External"/><Relationship Id="rId471" Type="http://schemas.openxmlformats.org/officeDocument/2006/relationships/hyperlink" Target="http://gadsbyshymns.neocities.org/208.html" TargetMode="External"/><Relationship Id="rId667" Type="http://schemas.openxmlformats.org/officeDocument/2006/relationships/hyperlink" Target="http://gadsbyshymns.neocities.org/993.html" TargetMode="External"/><Relationship Id="rId874" Type="http://schemas.openxmlformats.org/officeDocument/2006/relationships/hyperlink" Target="http://gadsbyshymns.neocities.org/922.html" TargetMode="External"/><Relationship Id="rId1115" Type="http://schemas.openxmlformats.org/officeDocument/2006/relationships/hyperlink" Target="http://gadsbyshymns.neocities.org/238.html" TargetMode="External"/><Relationship Id="rId17" Type="http://schemas.openxmlformats.org/officeDocument/2006/relationships/hyperlink" Target="http://gadsbyshymns.neocities.org/1097.html" TargetMode="External"/><Relationship Id="rId59" Type="http://schemas.openxmlformats.org/officeDocument/2006/relationships/hyperlink" Target="http://gadsbyshymns.neocities.org/9.html" TargetMode="External"/><Relationship Id="rId124" Type="http://schemas.openxmlformats.org/officeDocument/2006/relationships/hyperlink" Target="http://gadsbyshymns.neocities.org/175.html" TargetMode="External"/><Relationship Id="rId527" Type="http://schemas.openxmlformats.org/officeDocument/2006/relationships/hyperlink" Target="http://gadsbyshymns.neocities.org/180.html" TargetMode="External"/><Relationship Id="rId569" Type="http://schemas.openxmlformats.org/officeDocument/2006/relationships/hyperlink" Target="http://gadsbyshymns.neocities.org/808.html" TargetMode="External"/><Relationship Id="rId734" Type="http://schemas.openxmlformats.org/officeDocument/2006/relationships/hyperlink" Target="http://gadsbyshymns.neocities.org/404.html" TargetMode="External"/><Relationship Id="rId776" Type="http://schemas.openxmlformats.org/officeDocument/2006/relationships/hyperlink" Target="http://gadsbyshymns.neocities.org/104.html" TargetMode="External"/><Relationship Id="rId941" Type="http://schemas.openxmlformats.org/officeDocument/2006/relationships/hyperlink" Target="http://gadsbyshymns.neocities.org/381.html" TargetMode="External"/><Relationship Id="rId983" Type="http://schemas.openxmlformats.org/officeDocument/2006/relationships/hyperlink" Target="http://gadsbyshymns.neocities.org/644.html" TargetMode="External"/><Relationship Id="rId70" Type="http://schemas.openxmlformats.org/officeDocument/2006/relationships/hyperlink" Target="http://gadsbyshymns.neocities.org/75.html" TargetMode="External"/><Relationship Id="rId166" Type="http://schemas.openxmlformats.org/officeDocument/2006/relationships/hyperlink" Target="http://gadsbyshymns.neocities.org/1055.html" TargetMode="External"/><Relationship Id="rId331" Type="http://schemas.openxmlformats.org/officeDocument/2006/relationships/hyperlink" Target="http://gadsbyshymns.neocities.org/1012.html" TargetMode="External"/><Relationship Id="rId373" Type="http://schemas.openxmlformats.org/officeDocument/2006/relationships/hyperlink" Target="http://gadsbyshymns.neocities.org/314.html" TargetMode="External"/><Relationship Id="rId429" Type="http://schemas.openxmlformats.org/officeDocument/2006/relationships/hyperlink" Target="http://gadsbyshymns.neocities.org/1135.html" TargetMode="External"/><Relationship Id="rId580" Type="http://schemas.openxmlformats.org/officeDocument/2006/relationships/hyperlink" Target="http://gadsbyshymns.neocities.org/1030.html" TargetMode="External"/><Relationship Id="rId636" Type="http://schemas.openxmlformats.org/officeDocument/2006/relationships/hyperlink" Target="http://gadsbyshymns.neocities.org/1026.html" TargetMode="External"/><Relationship Id="rId801" Type="http://schemas.openxmlformats.org/officeDocument/2006/relationships/hyperlink" Target="http://gadsbyshymns.neocities.org/210.html" TargetMode="External"/><Relationship Id="rId1017" Type="http://schemas.openxmlformats.org/officeDocument/2006/relationships/hyperlink" Target="http://gadsbyshymns.neocities.org/57.html" TargetMode="External"/><Relationship Id="rId1059" Type="http://schemas.openxmlformats.org/officeDocument/2006/relationships/hyperlink" Target="http://gadsbyshymns.neocities.org/1050.html" TargetMode="External"/><Relationship Id="rId1" Type="http://schemas.openxmlformats.org/officeDocument/2006/relationships/styles" Target="styles.xml"/><Relationship Id="rId233" Type="http://schemas.openxmlformats.org/officeDocument/2006/relationships/hyperlink" Target="http://gadsbyshymns.neocities.org/78.html" TargetMode="External"/><Relationship Id="rId440" Type="http://schemas.openxmlformats.org/officeDocument/2006/relationships/hyperlink" Target="http://gadsbyshymns.neocities.org/297.html" TargetMode="External"/><Relationship Id="rId678" Type="http://schemas.openxmlformats.org/officeDocument/2006/relationships/hyperlink" Target="http://gadsbyshymns.neocities.org/826.html" TargetMode="External"/><Relationship Id="rId843" Type="http://schemas.openxmlformats.org/officeDocument/2006/relationships/hyperlink" Target="http://gadsbyshymns.neocities.org/831.html" TargetMode="External"/><Relationship Id="rId885" Type="http://schemas.openxmlformats.org/officeDocument/2006/relationships/hyperlink" Target="http://gadsbyshymns.neocities.org/50.html" TargetMode="External"/><Relationship Id="rId1070" Type="http://schemas.openxmlformats.org/officeDocument/2006/relationships/hyperlink" Target="http://gadsbyshymns.neocities.org/647.html" TargetMode="External"/><Relationship Id="rId1126" Type="http://schemas.openxmlformats.org/officeDocument/2006/relationships/hyperlink" Target="http://gadsbyshymns.neocities.org/566.html" TargetMode="External"/><Relationship Id="rId28" Type="http://schemas.openxmlformats.org/officeDocument/2006/relationships/hyperlink" Target="http://gadsbyshymns.neocities.org/953.html" TargetMode="External"/><Relationship Id="rId275" Type="http://schemas.openxmlformats.org/officeDocument/2006/relationships/hyperlink" Target="http://gadsbyshymns.neocities.org/872.html" TargetMode="External"/><Relationship Id="rId300" Type="http://schemas.openxmlformats.org/officeDocument/2006/relationships/hyperlink" Target="http://gadsbyshymns.neocities.org/924.html" TargetMode="External"/><Relationship Id="rId482" Type="http://schemas.openxmlformats.org/officeDocument/2006/relationships/hyperlink" Target="http://gadsbyshymns.neocities.org/738.html" TargetMode="External"/><Relationship Id="rId538" Type="http://schemas.openxmlformats.org/officeDocument/2006/relationships/hyperlink" Target="http://gadsbyshymns.neocities.org/606.html" TargetMode="External"/><Relationship Id="rId703" Type="http://schemas.openxmlformats.org/officeDocument/2006/relationships/hyperlink" Target="http://gadsbyshymns.neocities.org/899.html" TargetMode="External"/><Relationship Id="rId745" Type="http://schemas.openxmlformats.org/officeDocument/2006/relationships/hyperlink" Target="http://gadsbyshymns.neocities.org/491.html" TargetMode="External"/><Relationship Id="rId910" Type="http://schemas.openxmlformats.org/officeDocument/2006/relationships/hyperlink" Target="http://gadsbyshymns.neocities.org/537.html" TargetMode="External"/><Relationship Id="rId952" Type="http://schemas.openxmlformats.org/officeDocument/2006/relationships/hyperlink" Target="http://gadsbyshymns.neocities.org/282.html" TargetMode="External"/><Relationship Id="rId81" Type="http://schemas.openxmlformats.org/officeDocument/2006/relationships/hyperlink" Target="http://gadsbyshymns.neocities.org/531.html" TargetMode="External"/><Relationship Id="rId135" Type="http://schemas.openxmlformats.org/officeDocument/2006/relationships/hyperlink" Target="http://gadsbyshymns.neocities.org/712.html" TargetMode="External"/><Relationship Id="rId177" Type="http://schemas.openxmlformats.org/officeDocument/2006/relationships/hyperlink" Target="http://gadsbyshymns.neocities.org/1043.html" TargetMode="External"/><Relationship Id="rId342" Type="http://schemas.openxmlformats.org/officeDocument/2006/relationships/hyperlink" Target="http://gadsbyshymns.neocities.org/591.html" TargetMode="External"/><Relationship Id="rId384" Type="http://schemas.openxmlformats.org/officeDocument/2006/relationships/hyperlink" Target="http://gadsbyshymns.neocities.org/1113.html" TargetMode="External"/><Relationship Id="rId591" Type="http://schemas.openxmlformats.org/officeDocument/2006/relationships/hyperlink" Target="http://gadsbyshymns.neocities.org/534.html" TargetMode="External"/><Relationship Id="rId605" Type="http://schemas.openxmlformats.org/officeDocument/2006/relationships/hyperlink" Target="http://gadsbyshymns.neocities.org/903.html" TargetMode="External"/><Relationship Id="rId787" Type="http://schemas.openxmlformats.org/officeDocument/2006/relationships/hyperlink" Target="http://gadsbyshymns.neocities.org/1144.html" TargetMode="External"/><Relationship Id="rId812" Type="http://schemas.openxmlformats.org/officeDocument/2006/relationships/hyperlink" Target="http://gadsbyshymns.neocities.org/463.html" TargetMode="External"/><Relationship Id="rId994" Type="http://schemas.openxmlformats.org/officeDocument/2006/relationships/hyperlink" Target="http://gadsbyshymns.neocities.org/245.html" TargetMode="External"/><Relationship Id="rId1028" Type="http://schemas.openxmlformats.org/officeDocument/2006/relationships/hyperlink" Target="http://gadsbyshymns.neocities.org/794.html" TargetMode="External"/><Relationship Id="rId202" Type="http://schemas.openxmlformats.org/officeDocument/2006/relationships/hyperlink" Target="http://gadsbyshymns.neocities.org/101.html" TargetMode="External"/><Relationship Id="rId244" Type="http://schemas.openxmlformats.org/officeDocument/2006/relationships/hyperlink" Target="http://gadsbyshymns.neocities.org/215.html" TargetMode="External"/><Relationship Id="rId647" Type="http://schemas.openxmlformats.org/officeDocument/2006/relationships/hyperlink" Target="http://gadsbyshymns.neocities.org/332.html" TargetMode="External"/><Relationship Id="rId689" Type="http://schemas.openxmlformats.org/officeDocument/2006/relationships/hyperlink" Target="http://gadsbyshymns.neocities.org/910.html" TargetMode="External"/><Relationship Id="rId854" Type="http://schemas.openxmlformats.org/officeDocument/2006/relationships/hyperlink" Target="http://gadsbyshymns.neocities.org/659.html" TargetMode="External"/><Relationship Id="rId896" Type="http://schemas.openxmlformats.org/officeDocument/2006/relationships/hyperlink" Target="http://gadsbyshymns.neocities.org/532.html" TargetMode="External"/><Relationship Id="rId1081" Type="http://schemas.openxmlformats.org/officeDocument/2006/relationships/hyperlink" Target="http://gadsbyshymns.neocities.org/907.html" TargetMode="External"/><Relationship Id="rId39" Type="http://schemas.openxmlformats.org/officeDocument/2006/relationships/hyperlink" Target="http://gadsbyshymns.neocities.org/711.html" TargetMode="External"/><Relationship Id="rId286" Type="http://schemas.openxmlformats.org/officeDocument/2006/relationships/hyperlink" Target="http://gadsbyshymns.neocities.org/370.html" TargetMode="External"/><Relationship Id="rId451" Type="http://schemas.openxmlformats.org/officeDocument/2006/relationships/hyperlink" Target="http://gadsbyshymns.neocities.org/593.html" TargetMode="External"/><Relationship Id="rId493" Type="http://schemas.openxmlformats.org/officeDocument/2006/relationships/hyperlink" Target="http://gadsbyshymns.neocities.org/990.html" TargetMode="External"/><Relationship Id="rId507" Type="http://schemas.openxmlformats.org/officeDocument/2006/relationships/hyperlink" Target="http://gadsbyshymns.neocities.org/1111.html" TargetMode="External"/><Relationship Id="rId549" Type="http://schemas.openxmlformats.org/officeDocument/2006/relationships/hyperlink" Target="http://gadsbyshymns.neocities.org/473.html" TargetMode="External"/><Relationship Id="rId714" Type="http://schemas.openxmlformats.org/officeDocument/2006/relationships/hyperlink" Target="http://gadsbyshymns.neocities.org/684.html" TargetMode="External"/><Relationship Id="rId756" Type="http://schemas.openxmlformats.org/officeDocument/2006/relationships/hyperlink" Target="http://gadsbyshymns.neocities.org/43.html" TargetMode="External"/><Relationship Id="rId921" Type="http://schemas.openxmlformats.org/officeDocument/2006/relationships/hyperlink" Target="http://gadsbyshymns.neocities.org/53.html" TargetMode="External"/><Relationship Id="rId1137" Type="http://schemas.openxmlformats.org/officeDocument/2006/relationships/hyperlink" Target="http://gadsbyshymns.neocities.org/703.html" TargetMode="External"/><Relationship Id="rId50" Type="http://schemas.openxmlformats.org/officeDocument/2006/relationships/hyperlink" Target="http://gadsbyshymns.neocities.org/892.html" TargetMode="External"/><Relationship Id="rId104" Type="http://schemas.openxmlformats.org/officeDocument/2006/relationships/hyperlink" Target="http://gadsbyshymns.neocities.org/814.html" TargetMode="External"/><Relationship Id="rId146" Type="http://schemas.openxmlformats.org/officeDocument/2006/relationships/hyperlink" Target="http://gadsbyshymns.neocities.org/55.html" TargetMode="External"/><Relationship Id="rId188" Type="http://schemas.openxmlformats.org/officeDocument/2006/relationships/hyperlink" Target="http://gadsbyshymns.neocities.org/272.html" TargetMode="External"/><Relationship Id="rId311" Type="http://schemas.openxmlformats.org/officeDocument/2006/relationships/hyperlink" Target="http://gadsbyshymns.neocities.org/871.html" TargetMode="External"/><Relationship Id="rId353" Type="http://schemas.openxmlformats.org/officeDocument/2006/relationships/hyperlink" Target="http://gadsbyshymns.neocities.org/107.html" TargetMode="External"/><Relationship Id="rId395" Type="http://schemas.openxmlformats.org/officeDocument/2006/relationships/hyperlink" Target="http://gadsbyshymns.neocities.org/749.html" TargetMode="External"/><Relationship Id="rId409" Type="http://schemas.openxmlformats.org/officeDocument/2006/relationships/hyperlink" Target="http://gadsbyshymns.neocities.org/182.html" TargetMode="External"/><Relationship Id="rId560" Type="http://schemas.openxmlformats.org/officeDocument/2006/relationships/hyperlink" Target="http://gadsbyshymns.neocities.org/508.html" TargetMode="External"/><Relationship Id="rId798" Type="http://schemas.openxmlformats.org/officeDocument/2006/relationships/hyperlink" Target="http://gadsbyshymns.neocities.org/204.html" TargetMode="External"/><Relationship Id="rId963" Type="http://schemas.openxmlformats.org/officeDocument/2006/relationships/hyperlink" Target="http://gadsbyshymns.neocities.org/771.html" TargetMode="External"/><Relationship Id="rId1039" Type="http://schemas.openxmlformats.org/officeDocument/2006/relationships/hyperlink" Target="http://gadsbyshymns.neocities.org/745.html" TargetMode="External"/><Relationship Id="rId92" Type="http://schemas.openxmlformats.org/officeDocument/2006/relationships/hyperlink" Target="http://gadsbyshymns.neocities.org/918.html" TargetMode="External"/><Relationship Id="rId213" Type="http://schemas.openxmlformats.org/officeDocument/2006/relationships/hyperlink" Target="http://gadsbyshymns.neocities.org/1079.html" TargetMode="External"/><Relationship Id="rId420" Type="http://schemas.openxmlformats.org/officeDocument/2006/relationships/hyperlink" Target="http://gadsbyshymns.neocities.org/1033.html" TargetMode="External"/><Relationship Id="rId616" Type="http://schemas.openxmlformats.org/officeDocument/2006/relationships/hyperlink" Target="http://gadsbyshymns.neocities.org/321.html" TargetMode="External"/><Relationship Id="rId658" Type="http://schemas.openxmlformats.org/officeDocument/2006/relationships/hyperlink" Target="http://gadsbyshymns.neocities.org/1139.html" TargetMode="External"/><Relationship Id="rId823" Type="http://schemas.openxmlformats.org/officeDocument/2006/relationships/hyperlink" Target="http://gadsbyshymns.neocities.org/1116.html" TargetMode="External"/><Relationship Id="rId865" Type="http://schemas.openxmlformats.org/officeDocument/2006/relationships/hyperlink" Target="http://gadsbyshymns.neocities.org/552.html" TargetMode="External"/><Relationship Id="rId1050" Type="http://schemas.openxmlformats.org/officeDocument/2006/relationships/hyperlink" Target="http://gadsbyshymns.neocities.org/472.html" TargetMode="External"/><Relationship Id="rId255" Type="http://schemas.openxmlformats.org/officeDocument/2006/relationships/hyperlink" Target="http://gadsbyshymns.neocities.org/415.html" TargetMode="External"/><Relationship Id="rId297" Type="http://schemas.openxmlformats.org/officeDocument/2006/relationships/hyperlink" Target="http://gadsbyshymns.neocities.org/700.html" TargetMode="External"/><Relationship Id="rId462" Type="http://schemas.openxmlformats.org/officeDocument/2006/relationships/hyperlink" Target="http://gadsbyshymns.neocities.org/561.html" TargetMode="External"/><Relationship Id="rId518" Type="http://schemas.openxmlformats.org/officeDocument/2006/relationships/hyperlink" Target="http://gadsbyshymns.neocities.org/802.html" TargetMode="External"/><Relationship Id="rId725" Type="http://schemas.openxmlformats.org/officeDocument/2006/relationships/hyperlink" Target="http://gadsbyshymns.neocities.org/777.html" TargetMode="External"/><Relationship Id="rId932" Type="http://schemas.openxmlformats.org/officeDocument/2006/relationships/hyperlink" Target="http://gadsbyshymns.neocities.org/324.html" TargetMode="External"/><Relationship Id="rId1092" Type="http://schemas.openxmlformats.org/officeDocument/2006/relationships/hyperlink" Target="http://gadsbyshymns.neocities.org/1045.html" TargetMode="External"/><Relationship Id="rId1106" Type="http://schemas.openxmlformats.org/officeDocument/2006/relationships/hyperlink" Target="http://gadsbyshymns.neocities.org/915.html" TargetMode="External"/><Relationship Id="rId1148" Type="http://schemas.openxmlformats.org/officeDocument/2006/relationships/theme" Target="theme/theme1.xml"/><Relationship Id="rId115" Type="http://schemas.openxmlformats.org/officeDocument/2006/relationships/hyperlink" Target="http://gadsbyshymns.neocities.org/338.html" TargetMode="External"/><Relationship Id="rId157" Type="http://schemas.openxmlformats.org/officeDocument/2006/relationships/hyperlink" Target="http://gadsbyshymns.neocities.org/563.html" TargetMode="External"/><Relationship Id="rId322" Type="http://schemas.openxmlformats.org/officeDocument/2006/relationships/hyperlink" Target="http://gadsbyshymns.neocities.org/131.html" TargetMode="External"/><Relationship Id="rId364" Type="http://schemas.openxmlformats.org/officeDocument/2006/relationships/hyperlink" Target="http://gadsbyshymns.neocities.org/291.html" TargetMode="External"/><Relationship Id="rId767" Type="http://schemas.openxmlformats.org/officeDocument/2006/relationships/hyperlink" Target="http://gadsbyshymns.neocities.org/82.html" TargetMode="External"/><Relationship Id="rId974" Type="http://schemas.openxmlformats.org/officeDocument/2006/relationships/hyperlink" Target="http://gadsbyshymns.neocities.org/10.html" TargetMode="External"/><Relationship Id="rId1008" Type="http://schemas.openxmlformats.org/officeDocument/2006/relationships/hyperlink" Target="http://gadsbyshymns.neocities.org/449.html" TargetMode="External"/><Relationship Id="rId61" Type="http://schemas.openxmlformats.org/officeDocument/2006/relationships/hyperlink" Target="http://gadsbyshymns.neocities.org/895.html" TargetMode="External"/><Relationship Id="rId199" Type="http://schemas.openxmlformats.org/officeDocument/2006/relationships/hyperlink" Target="http://gadsbyshymns.neocities.org/457.html" TargetMode="External"/><Relationship Id="rId571" Type="http://schemas.openxmlformats.org/officeDocument/2006/relationships/hyperlink" Target="http://gadsbyshymns.neocities.org/2.html" TargetMode="External"/><Relationship Id="rId627" Type="http://schemas.openxmlformats.org/officeDocument/2006/relationships/hyperlink" Target="http://gadsbyshymns.neocities.org/739.html" TargetMode="External"/><Relationship Id="rId669" Type="http://schemas.openxmlformats.org/officeDocument/2006/relationships/hyperlink" Target="http://gadsbyshymns.neocities.org/420.html" TargetMode="External"/><Relationship Id="rId834" Type="http://schemas.openxmlformats.org/officeDocument/2006/relationships/hyperlink" Target="http://gadsbyshymns.neocities.org/891.html" TargetMode="External"/><Relationship Id="rId876" Type="http://schemas.openxmlformats.org/officeDocument/2006/relationships/hyperlink" Target="http://gadsbyshymns.neocities.org/254.html" TargetMode="External"/><Relationship Id="rId19" Type="http://schemas.openxmlformats.org/officeDocument/2006/relationships/hyperlink" Target="http://gadsbyshymns.neocities.org/346.html" TargetMode="External"/><Relationship Id="rId224" Type="http://schemas.openxmlformats.org/officeDocument/2006/relationships/hyperlink" Target="http://gadsbyshymns.neocities.org/264.html" TargetMode="External"/><Relationship Id="rId266" Type="http://schemas.openxmlformats.org/officeDocument/2006/relationships/hyperlink" Target="http://gadsbyshymns.neocities.org/320.html" TargetMode="External"/><Relationship Id="rId431" Type="http://schemas.openxmlformats.org/officeDocument/2006/relationships/hyperlink" Target="http://gadsbyshymns.neocities.org/256.html" TargetMode="External"/><Relationship Id="rId473" Type="http://schemas.openxmlformats.org/officeDocument/2006/relationships/hyperlink" Target="http://gadsbyshymns.neocities.org/768.html" TargetMode="External"/><Relationship Id="rId529" Type="http://schemas.openxmlformats.org/officeDocument/2006/relationships/hyperlink" Target="http://gadsbyshymns.neocities.org/217.html" TargetMode="External"/><Relationship Id="rId680" Type="http://schemas.openxmlformats.org/officeDocument/2006/relationships/hyperlink" Target="http://gadsbyshymns.neocities.org/249.html" TargetMode="External"/><Relationship Id="rId736" Type="http://schemas.openxmlformats.org/officeDocument/2006/relationships/hyperlink" Target="http://gadsbyshymns.neocities.org/931.html" TargetMode="External"/><Relationship Id="rId901" Type="http://schemas.openxmlformats.org/officeDocument/2006/relationships/hyperlink" Target="http://gadsbyshymns.neocities.org/30.html" TargetMode="External"/><Relationship Id="rId1061" Type="http://schemas.openxmlformats.org/officeDocument/2006/relationships/hyperlink" Target="http://gadsbyshymns.neocities.org/1107.html" TargetMode="External"/><Relationship Id="rId1117" Type="http://schemas.openxmlformats.org/officeDocument/2006/relationships/hyperlink" Target="http://gadsbyshymns.neocities.org/638.html" TargetMode="External"/><Relationship Id="rId30" Type="http://schemas.openxmlformats.org/officeDocument/2006/relationships/hyperlink" Target="http://gadsbyshymns.neocities.org/12.html" TargetMode="External"/><Relationship Id="rId126" Type="http://schemas.openxmlformats.org/officeDocument/2006/relationships/hyperlink" Target="http://gadsbyshymns.neocities.org/772.html" TargetMode="External"/><Relationship Id="rId168" Type="http://schemas.openxmlformats.org/officeDocument/2006/relationships/hyperlink" Target="http://gadsbyshymns.neocities.org/940.html" TargetMode="External"/><Relationship Id="rId333" Type="http://schemas.openxmlformats.org/officeDocument/2006/relationships/hyperlink" Target="http://gadsbyshymns.neocities.org/985.html" TargetMode="External"/><Relationship Id="rId540" Type="http://schemas.openxmlformats.org/officeDocument/2006/relationships/hyperlink" Target="http://gadsbyshymns.neocities.org/776.html" TargetMode="External"/><Relationship Id="rId778" Type="http://schemas.openxmlformats.org/officeDocument/2006/relationships/hyperlink" Target="http://gadsbyshymns.neocities.org/1081.html" TargetMode="External"/><Relationship Id="rId943" Type="http://schemas.openxmlformats.org/officeDocument/2006/relationships/hyperlink" Target="http://gadsbyshymns.neocities.org/11.html" TargetMode="External"/><Relationship Id="rId985" Type="http://schemas.openxmlformats.org/officeDocument/2006/relationships/hyperlink" Target="http://gadsbyshymns.neocities.org/1044.html" TargetMode="External"/><Relationship Id="rId1019" Type="http://schemas.openxmlformats.org/officeDocument/2006/relationships/hyperlink" Target="http://gadsbyshymns.neocities.org/664.html" TargetMode="External"/><Relationship Id="rId72" Type="http://schemas.openxmlformats.org/officeDocument/2006/relationships/hyperlink" Target="http://gadsbyshymns.neocities.org/395.html" TargetMode="External"/><Relationship Id="rId375" Type="http://schemas.openxmlformats.org/officeDocument/2006/relationships/hyperlink" Target="http://gadsbyshymns.neocities.org/309.html" TargetMode="External"/><Relationship Id="rId582" Type="http://schemas.openxmlformats.org/officeDocument/2006/relationships/hyperlink" Target="http://gadsbyshymns.neocities.org/310.html" TargetMode="External"/><Relationship Id="rId638" Type="http://schemas.openxmlformats.org/officeDocument/2006/relationships/hyperlink" Target="http://gadsbyshymns.neocities.org/423.html" TargetMode="External"/><Relationship Id="rId803" Type="http://schemas.openxmlformats.org/officeDocument/2006/relationships/hyperlink" Target="http://gadsbyshymns.neocities.org/736.html" TargetMode="External"/><Relationship Id="rId845" Type="http://schemas.openxmlformats.org/officeDocument/2006/relationships/hyperlink" Target="http://gadsbyshymns.neocities.org/774.html" TargetMode="External"/><Relationship Id="rId1030" Type="http://schemas.openxmlformats.org/officeDocument/2006/relationships/hyperlink" Target="http://gadsbyshymns.neocities.org/89.html" TargetMode="External"/><Relationship Id="rId3" Type="http://schemas.openxmlformats.org/officeDocument/2006/relationships/webSettings" Target="webSettings.xml"/><Relationship Id="rId235" Type="http://schemas.openxmlformats.org/officeDocument/2006/relationships/hyperlink" Target="http://gadsbyshymns.neocities.org/325.html" TargetMode="External"/><Relationship Id="rId277" Type="http://schemas.openxmlformats.org/officeDocument/2006/relationships/hyperlink" Target="http://gadsbyshymns.neocities.org/224.html" TargetMode="External"/><Relationship Id="rId400" Type="http://schemas.openxmlformats.org/officeDocument/2006/relationships/hyperlink" Target="http://gadsbyshymns.neocities.org/741.html" TargetMode="External"/><Relationship Id="rId442" Type="http://schemas.openxmlformats.org/officeDocument/2006/relationships/hyperlink" Target="http://gadsbyshymns.neocities.org/108.html" TargetMode="External"/><Relationship Id="rId484" Type="http://schemas.openxmlformats.org/officeDocument/2006/relationships/hyperlink" Target="http://gadsbyshymns.neocities.org/121.html" TargetMode="External"/><Relationship Id="rId705" Type="http://schemas.openxmlformats.org/officeDocument/2006/relationships/hyperlink" Target="http://gadsbyshymns.neocities.org/987.html" TargetMode="External"/><Relationship Id="rId887" Type="http://schemas.openxmlformats.org/officeDocument/2006/relationships/hyperlink" Target="http://gadsbyshymns.neocities.org/520.html" TargetMode="External"/><Relationship Id="rId1072" Type="http://schemas.openxmlformats.org/officeDocument/2006/relationships/hyperlink" Target="http://gadsbyshymns.neocities.org/1074.html" TargetMode="External"/><Relationship Id="rId1128" Type="http://schemas.openxmlformats.org/officeDocument/2006/relationships/hyperlink" Target="http://gadsbyshymns.neocities.org/804.html" TargetMode="External"/><Relationship Id="rId137" Type="http://schemas.openxmlformats.org/officeDocument/2006/relationships/hyperlink" Target="http://gadsbyshymns.neocities.org/27.html" TargetMode="External"/><Relationship Id="rId302" Type="http://schemas.openxmlformats.org/officeDocument/2006/relationships/hyperlink" Target="http://gadsbyshymns.neocities.org/1151.html" TargetMode="External"/><Relationship Id="rId344" Type="http://schemas.openxmlformats.org/officeDocument/2006/relationships/hyperlink" Target="http://gadsbyshymns.neocities.org/359.html" TargetMode="External"/><Relationship Id="rId691" Type="http://schemas.openxmlformats.org/officeDocument/2006/relationships/hyperlink" Target="http://gadsbyshymns.neocities.org/1003.html" TargetMode="External"/><Relationship Id="rId747" Type="http://schemas.openxmlformats.org/officeDocument/2006/relationships/hyperlink" Target="http://gadsbyshymns.neocities.org/335.html" TargetMode="External"/><Relationship Id="rId789" Type="http://schemas.openxmlformats.org/officeDocument/2006/relationships/hyperlink" Target="http://gadsbyshymns.neocities.org/889.html" TargetMode="External"/><Relationship Id="rId912" Type="http://schemas.openxmlformats.org/officeDocument/2006/relationships/hyperlink" Target="http://gadsbyshymns.neocities.org/149.html" TargetMode="External"/><Relationship Id="rId954" Type="http://schemas.openxmlformats.org/officeDocument/2006/relationships/hyperlink" Target="http://gadsbyshymns.neocities.org/913.html" TargetMode="External"/><Relationship Id="rId996" Type="http://schemas.openxmlformats.org/officeDocument/2006/relationships/hyperlink" Target="http://gadsbyshymns.neocities.org/1060.html" TargetMode="External"/><Relationship Id="rId41" Type="http://schemas.openxmlformats.org/officeDocument/2006/relationships/hyperlink" Target="http://gadsbyshymns.neocities.org/95.html" TargetMode="External"/><Relationship Id="rId83" Type="http://schemas.openxmlformats.org/officeDocument/2006/relationships/hyperlink" Target="http://gadsbyshymns.neocities.org/952.html" TargetMode="External"/><Relationship Id="rId179" Type="http://schemas.openxmlformats.org/officeDocument/2006/relationships/hyperlink" Target="http://gadsbyshymns.neocities.org/407.html" TargetMode="External"/><Relationship Id="rId386" Type="http://schemas.openxmlformats.org/officeDocument/2006/relationships/hyperlink" Target="http://gadsbyshymns.neocities.org/1091.html" TargetMode="External"/><Relationship Id="rId551" Type="http://schemas.openxmlformats.org/officeDocument/2006/relationships/hyperlink" Target="http://gadsbyshymns.neocities.org/1009.html" TargetMode="External"/><Relationship Id="rId593" Type="http://schemas.openxmlformats.org/officeDocument/2006/relationships/hyperlink" Target="http://gadsbyshymns.neocities.org/795.html" TargetMode="External"/><Relationship Id="rId607" Type="http://schemas.openxmlformats.org/officeDocument/2006/relationships/hyperlink" Target="http://gadsbyshymns.neocities.org/743.html" TargetMode="External"/><Relationship Id="rId649" Type="http://schemas.openxmlformats.org/officeDocument/2006/relationships/hyperlink" Target="http://gadsbyshymns.neocities.org/202.html" TargetMode="External"/><Relationship Id="rId814" Type="http://schemas.openxmlformats.org/officeDocument/2006/relationships/hyperlink" Target="http://gadsbyshymns.neocities.org/69.html" TargetMode="External"/><Relationship Id="rId856" Type="http://schemas.openxmlformats.org/officeDocument/2006/relationships/hyperlink" Target="http://gadsbyshymns.neocities.org/570.html" TargetMode="External"/><Relationship Id="rId190" Type="http://schemas.openxmlformats.org/officeDocument/2006/relationships/hyperlink" Target="http://gadsbyshymns.neocities.org/470.html" TargetMode="External"/><Relationship Id="rId204" Type="http://schemas.openxmlformats.org/officeDocument/2006/relationships/hyperlink" Target="http://gadsbyshymns.neocities.org/389.html" TargetMode="External"/><Relationship Id="rId246" Type="http://schemas.openxmlformats.org/officeDocument/2006/relationships/hyperlink" Target="http://gadsbyshymns.neocities.org/995.html" TargetMode="External"/><Relationship Id="rId288" Type="http://schemas.openxmlformats.org/officeDocument/2006/relationships/hyperlink" Target="http://gadsbyshymns.neocities.org/119.html" TargetMode="External"/><Relationship Id="rId411" Type="http://schemas.openxmlformats.org/officeDocument/2006/relationships/hyperlink" Target="http://gadsbyshymns.neocities.org/308A.html" TargetMode="External"/><Relationship Id="rId453" Type="http://schemas.openxmlformats.org/officeDocument/2006/relationships/hyperlink" Target="http://gadsbyshymns.neocities.org/542.html" TargetMode="External"/><Relationship Id="rId509" Type="http://schemas.openxmlformats.org/officeDocument/2006/relationships/hyperlink" Target="http://gadsbyshymns.neocities.org/103.html" TargetMode="External"/><Relationship Id="rId660" Type="http://schemas.openxmlformats.org/officeDocument/2006/relationships/hyperlink" Target="http://gadsbyshymns.neocities.org/247.html" TargetMode="External"/><Relationship Id="rId898" Type="http://schemas.openxmlformats.org/officeDocument/2006/relationships/hyperlink" Target="http://gadsbyshymns.neocities.org/233.html" TargetMode="External"/><Relationship Id="rId1041" Type="http://schemas.openxmlformats.org/officeDocument/2006/relationships/hyperlink" Target="http://gadsbyshymns.neocities.org/685.html" TargetMode="External"/><Relationship Id="rId1083" Type="http://schemas.openxmlformats.org/officeDocument/2006/relationships/hyperlink" Target="http://gadsbyshymns.neocities.org/682.html" TargetMode="External"/><Relationship Id="rId1139" Type="http://schemas.openxmlformats.org/officeDocument/2006/relationships/hyperlink" Target="http://gadsbyshymns.neocities.org/850.html" TargetMode="External"/><Relationship Id="rId106" Type="http://schemas.openxmlformats.org/officeDocument/2006/relationships/hyperlink" Target="http://gadsbyshymns.neocities.org/718.html" TargetMode="External"/><Relationship Id="rId313" Type="http://schemas.openxmlformats.org/officeDocument/2006/relationships/hyperlink" Target="http://gadsbyshymns.neocities.org/951.html" TargetMode="External"/><Relationship Id="rId495" Type="http://schemas.openxmlformats.org/officeDocument/2006/relationships/hyperlink" Target="http://gadsbyshymns.neocities.org/1099.html" TargetMode="External"/><Relationship Id="rId716" Type="http://schemas.openxmlformats.org/officeDocument/2006/relationships/hyperlink" Target="http://gadsbyshymns.neocities.org/916.html" TargetMode="External"/><Relationship Id="rId758" Type="http://schemas.openxmlformats.org/officeDocument/2006/relationships/hyperlink" Target="http://gadsbyshymns.neocities.org/649.html" TargetMode="External"/><Relationship Id="rId923" Type="http://schemas.openxmlformats.org/officeDocument/2006/relationships/hyperlink" Target="http://gadsbyshymns.neocities.org/262.html" TargetMode="External"/><Relationship Id="rId965" Type="http://schemas.openxmlformats.org/officeDocument/2006/relationships/hyperlink" Target="http://gadsbyshymns.neocities.org/868.html" TargetMode="External"/><Relationship Id="rId10" Type="http://schemas.openxmlformats.org/officeDocument/2006/relationships/hyperlink" Target="http://gadsbyshymns.neocities.org/340.html" TargetMode="External"/><Relationship Id="rId52" Type="http://schemas.openxmlformats.org/officeDocument/2006/relationships/hyperlink" Target="http://gadsbyshymns.neocities.org/930.html" TargetMode="External"/><Relationship Id="rId94" Type="http://schemas.openxmlformats.org/officeDocument/2006/relationships/hyperlink" Target="http://gadsbyshymns.neocities.org/681.html" TargetMode="External"/><Relationship Id="rId148" Type="http://schemas.openxmlformats.org/officeDocument/2006/relationships/hyperlink" Target="http://gadsbyshymns.neocities.org/780.html" TargetMode="External"/><Relationship Id="rId355" Type="http://schemas.openxmlformats.org/officeDocument/2006/relationships/hyperlink" Target="http://gadsbyshymns.neocities.org/319.html" TargetMode="External"/><Relationship Id="rId397" Type="http://schemas.openxmlformats.org/officeDocument/2006/relationships/hyperlink" Target="http://gadsbyshymns.neocities.org/414.html" TargetMode="External"/><Relationship Id="rId520" Type="http://schemas.openxmlformats.org/officeDocument/2006/relationships/hyperlink" Target="http://gadsbyshymns.neocities.org/122.html" TargetMode="External"/><Relationship Id="rId562" Type="http://schemas.openxmlformats.org/officeDocument/2006/relationships/hyperlink" Target="http://gadsbyshymns.neocities.org/838.html" TargetMode="External"/><Relationship Id="rId618" Type="http://schemas.openxmlformats.org/officeDocument/2006/relationships/hyperlink" Target="http://gadsbyshymns.neocities.org/550.html" TargetMode="External"/><Relationship Id="rId825" Type="http://schemas.openxmlformats.org/officeDocument/2006/relationships/hyperlink" Target="http://gadsbyshymns.neocities.org/529.html" TargetMode="External"/><Relationship Id="rId215" Type="http://schemas.openxmlformats.org/officeDocument/2006/relationships/hyperlink" Target="http://gadsbyshymns.neocities.org/756.html" TargetMode="External"/><Relationship Id="rId257" Type="http://schemas.openxmlformats.org/officeDocument/2006/relationships/hyperlink" Target="http://gadsbyshymns.neocities.org/505.html" TargetMode="External"/><Relationship Id="rId422" Type="http://schemas.openxmlformats.org/officeDocument/2006/relationships/hyperlink" Target="http://gadsbyshymns.neocities.org/235.html" TargetMode="External"/><Relationship Id="rId464" Type="http://schemas.openxmlformats.org/officeDocument/2006/relationships/hyperlink" Target="http://gadsbyshymns.neocities.org/979.html" TargetMode="External"/><Relationship Id="rId867" Type="http://schemas.openxmlformats.org/officeDocument/2006/relationships/hyperlink" Target="http://gadsbyshymns.neocities.org/894.html" TargetMode="External"/><Relationship Id="rId1010" Type="http://schemas.openxmlformats.org/officeDocument/2006/relationships/hyperlink" Target="http://gadsbyshymns.neocities.org/630.html" TargetMode="External"/><Relationship Id="rId1052" Type="http://schemas.openxmlformats.org/officeDocument/2006/relationships/hyperlink" Target="http://gadsbyshymns.neocities.org/701.html" TargetMode="External"/><Relationship Id="rId1094" Type="http://schemas.openxmlformats.org/officeDocument/2006/relationships/hyperlink" Target="http://gadsbyshymns.neocities.org/632.html" TargetMode="External"/><Relationship Id="rId1108" Type="http://schemas.openxmlformats.org/officeDocument/2006/relationships/hyperlink" Target="http://gadsbyshymns.neocities.org/308.html" TargetMode="External"/><Relationship Id="rId299" Type="http://schemas.openxmlformats.org/officeDocument/2006/relationships/hyperlink" Target="http://gadsbyshymns.neocities.org/237A.html" TargetMode="External"/><Relationship Id="rId727" Type="http://schemas.openxmlformats.org/officeDocument/2006/relationships/hyperlink" Target="http://gadsbyshymns.neocities.org/642.html" TargetMode="External"/><Relationship Id="rId934" Type="http://schemas.openxmlformats.org/officeDocument/2006/relationships/hyperlink" Target="http://gadsbyshymns.neocities.org/554.html" TargetMode="External"/><Relationship Id="rId63" Type="http://schemas.openxmlformats.org/officeDocument/2006/relationships/hyperlink" Target="http://gadsbyshymns.neocities.org/961.html" TargetMode="External"/><Relationship Id="rId159" Type="http://schemas.openxmlformats.org/officeDocument/2006/relationships/hyperlink" Target="http://gadsbyshymns.neocities.org/587.html" TargetMode="External"/><Relationship Id="rId366" Type="http://schemas.openxmlformats.org/officeDocument/2006/relationships/hyperlink" Target="http://gadsbyshymns.neocities.org/671.html" TargetMode="External"/><Relationship Id="rId573" Type="http://schemas.openxmlformats.org/officeDocument/2006/relationships/hyperlink" Target="http://gadsbyshymns.neocities.org/699.html" TargetMode="External"/><Relationship Id="rId780" Type="http://schemas.openxmlformats.org/officeDocument/2006/relationships/hyperlink" Target="http://gadsbyshymns.neocities.org/213.html" TargetMode="External"/><Relationship Id="rId226" Type="http://schemas.openxmlformats.org/officeDocument/2006/relationships/hyperlink" Target="http://gadsbyshymns.neocities.org/862.html" TargetMode="External"/><Relationship Id="rId433" Type="http://schemas.openxmlformats.org/officeDocument/2006/relationships/hyperlink" Target="http://gadsbyshymns.neocities.org/732.html" TargetMode="External"/><Relationship Id="rId878" Type="http://schemas.openxmlformats.org/officeDocument/2006/relationships/hyperlink" Target="http://gadsbyshymns.neocities.org/456.html" TargetMode="External"/><Relationship Id="rId1063" Type="http://schemas.openxmlformats.org/officeDocument/2006/relationships/hyperlink" Target="http://gadsbyshymns.neocities.org/876.html" TargetMode="External"/><Relationship Id="rId640" Type="http://schemas.openxmlformats.org/officeDocument/2006/relationships/hyperlink" Target="http://gadsbyshymns.neocities.org/1063.html" TargetMode="External"/><Relationship Id="rId738" Type="http://schemas.openxmlformats.org/officeDocument/2006/relationships/hyperlink" Target="http://gadsbyshymns.neocities.org/925.html" TargetMode="External"/><Relationship Id="rId945" Type="http://schemas.openxmlformats.org/officeDocument/2006/relationships/hyperlink" Target="http://gadsbyshymns.neocities.org/348.html" TargetMode="External"/><Relationship Id="rId74" Type="http://schemas.openxmlformats.org/officeDocument/2006/relationships/hyperlink" Target="http://gadsbyshymns.neocities.org/38.html" TargetMode="External"/><Relationship Id="rId377" Type="http://schemas.openxmlformats.org/officeDocument/2006/relationships/hyperlink" Target="http://gadsbyshymns.neocities.org/557.html" TargetMode="External"/><Relationship Id="rId500" Type="http://schemas.openxmlformats.org/officeDocument/2006/relationships/hyperlink" Target="http://gadsbyshymns.neocities.org/655.html" TargetMode="External"/><Relationship Id="rId584" Type="http://schemas.openxmlformats.org/officeDocument/2006/relationships/hyperlink" Target="http://gadsbyshymns.neocities.org/734.html" TargetMode="External"/><Relationship Id="rId805" Type="http://schemas.openxmlformats.org/officeDocument/2006/relationships/hyperlink" Target="http://gadsbyshymns.neocities.org/620.html" TargetMode="External"/><Relationship Id="rId1130" Type="http://schemas.openxmlformats.org/officeDocument/2006/relationships/hyperlink" Target="http://gadsbyshymns.neocities.org/897.html" TargetMode="External"/><Relationship Id="rId5" Type="http://schemas.openxmlformats.org/officeDocument/2006/relationships/hyperlink" Target="http://gadsbyshymns.neocities.org/23.html" TargetMode="External"/><Relationship Id="rId237" Type="http://schemas.openxmlformats.org/officeDocument/2006/relationships/hyperlink" Target="http://gadsbyshymns.neocities.org/344.html" TargetMode="External"/><Relationship Id="rId791" Type="http://schemas.openxmlformats.org/officeDocument/2006/relationships/hyperlink" Target="http://gadsbyshymns.neocities.org/1056.html" TargetMode="External"/><Relationship Id="rId889" Type="http://schemas.openxmlformats.org/officeDocument/2006/relationships/hyperlink" Target="http://gadsbyshymns.neocities.org/1126.html" TargetMode="External"/><Relationship Id="rId1074" Type="http://schemas.openxmlformats.org/officeDocument/2006/relationships/hyperlink" Target="http://gadsbyshymns.neocities.org/327.html" TargetMode="External"/><Relationship Id="rId444" Type="http://schemas.openxmlformats.org/officeDocument/2006/relationships/hyperlink" Target="http://gadsbyshymns.neocities.org/172.html" TargetMode="External"/><Relationship Id="rId651" Type="http://schemas.openxmlformats.org/officeDocument/2006/relationships/hyperlink" Target="http://gadsbyshymns.neocities.org/18.html" TargetMode="External"/><Relationship Id="rId749" Type="http://schemas.openxmlformats.org/officeDocument/2006/relationships/hyperlink" Target="http://gadsbyshymns.neocities.org/861.html" TargetMode="External"/><Relationship Id="rId290" Type="http://schemas.openxmlformats.org/officeDocument/2006/relationships/hyperlink" Target="http://gadsbyshymns.neocities.org/163.html" TargetMode="External"/><Relationship Id="rId304" Type="http://schemas.openxmlformats.org/officeDocument/2006/relationships/hyperlink" Target="http://gadsbyshymns.neocities.org/194.html" TargetMode="External"/><Relationship Id="rId388" Type="http://schemas.openxmlformats.org/officeDocument/2006/relationships/hyperlink" Target="http://gadsbyshymns.neocities.org/159.html" TargetMode="External"/><Relationship Id="rId511" Type="http://schemas.openxmlformats.org/officeDocument/2006/relationships/hyperlink" Target="http://gadsbyshymns.neocities.org/875.html" TargetMode="External"/><Relationship Id="rId609" Type="http://schemas.openxmlformats.org/officeDocument/2006/relationships/hyperlink" Target="http://gadsbyshymns.neocities.org/1046.html" TargetMode="External"/><Relationship Id="rId956" Type="http://schemas.openxmlformats.org/officeDocument/2006/relationships/hyperlink" Target="http://gadsbyshymns.neocities.org/506.html" TargetMode="External"/><Relationship Id="rId1141" Type="http://schemas.openxmlformats.org/officeDocument/2006/relationships/hyperlink" Target="http://gadsbyshymns.neocities.org/1000.html" TargetMode="External"/><Relationship Id="rId85" Type="http://schemas.openxmlformats.org/officeDocument/2006/relationships/hyperlink" Target="http://gadsbyshymns.neocities.org/331.html" TargetMode="External"/><Relationship Id="rId150" Type="http://schemas.openxmlformats.org/officeDocument/2006/relationships/hyperlink" Target="http://gadsbyshymns.neocities.org/787.html" TargetMode="External"/><Relationship Id="rId595" Type="http://schemas.openxmlformats.org/officeDocument/2006/relationships/hyperlink" Target="http://gadsbyshymns.neocities.org/353.html" TargetMode="External"/><Relationship Id="rId816" Type="http://schemas.openxmlformats.org/officeDocument/2006/relationships/hyperlink" Target="http://gadsbyshymns.neocities.org/64.html" TargetMode="External"/><Relationship Id="rId1001" Type="http://schemas.openxmlformats.org/officeDocument/2006/relationships/hyperlink" Target="http://gadsbyshymns.neocities.org/527.html" TargetMode="External"/><Relationship Id="rId248" Type="http://schemas.openxmlformats.org/officeDocument/2006/relationships/hyperlink" Target="http://gadsbyshymns.neocities.org/317.html" TargetMode="External"/><Relationship Id="rId455" Type="http://schemas.openxmlformats.org/officeDocument/2006/relationships/hyperlink" Target="http://gadsbyshymns.neocities.org/205.html" TargetMode="External"/><Relationship Id="rId662" Type="http://schemas.openxmlformats.org/officeDocument/2006/relationships/hyperlink" Target="http://gadsbyshymns.neocities.org/196.html" TargetMode="External"/><Relationship Id="rId1085" Type="http://schemas.openxmlformats.org/officeDocument/2006/relationships/hyperlink" Target="http://gadsbyshymns.neocities.org/834.html" TargetMode="External"/><Relationship Id="rId12" Type="http://schemas.openxmlformats.org/officeDocument/2006/relationships/hyperlink" Target="http://gadsbyshymns.neocities.org/896.html" TargetMode="External"/><Relationship Id="rId108" Type="http://schemas.openxmlformats.org/officeDocument/2006/relationships/hyperlink" Target="http://gadsbyshymns.neocities.org/74.html" TargetMode="External"/><Relationship Id="rId315" Type="http://schemas.openxmlformats.org/officeDocument/2006/relationships/hyperlink" Target="http://gadsbyshymns.neocities.org/984.html" TargetMode="External"/><Relationship Id="rId522" Type="http://schemas.openxmlformats.org/officeDocument/2006/relationships/hyperlink" Target="http://gadsbyshymns.neocities.org/445.html" TargetMode="External"/><Relationship Id="rId967" Type="http://schemas.openxmlformats.org/officeDocument/2006/relationships/hyperlink" Target="http://gadsbyshymns.neocities.org/810.html" TargetMode="External"/><Relationship Id="rId96" Type="http://schemas.openxmlformats.org/officeDocument/2006/relationships/hyperlink" Target="http://gadsbyshymns.neocities.org/1112.html" TargetMode="External"/><Relationship Id="rId161" Type="http://schemas.openxmlformats.org/officeDocument/2006/relationships/hyperlink" Target="http://gadsbyshymns.neocities.org/806A.html" TargetMode="External"/><Relationship Id="rId399" Type="http://schemas.openxmlformats.org/officeDocument/2006/relationships/hyperlink" Target="http://gadsbyshymns.neocities.org/1042.html" TargetMode="External"/><Relationship Id="rId827" Type="http://schemas.openxmlformats.org/officeDocument/2006/relationships/hyperlink" Target="http://gadsbyshymns.neocities.org/558.html" TargetMode="External"/><Relationship Id="rId1012" Type="http://schemas.openxmlformats.org/officeDocument/2006/relationships/hyperlink" Target="http://gadsbyshymns.neocities.org/948.html" TargetMode="External"/><Relationship Id="rId259" Type="http://schemas.openxmlformats.org/officeDocument/2006/relationships/hyperlink" Target="http://gadsbyshymns.neocities.org/142.html" TargetMode="External"/><Relationship Id="rId466" Type="http://schemas.openxmlformats.org/officeDocument/2006/relationships/hyperlink" Target="http://gadsbyshymns.neocities.org/672.html" TargetMode="External"/><Relationship Id="rId673" Type="http://schemas.openxmlformats.org/officeDocument/2006/relationships/hyperlink" Target="http://gadsbyshymns.neocities.org/316.html" TargetMode="External"/><Relationship Id="rId880" Type="http://schemas.openxmlformats.org/officeDocument/2006/relationships/hyperlink" Target="http://gadsbyshymns.neocities.org/528.html" TargetMode="External"/><Relationship Id="rId1096" Type="http://schemas.openxmlformats.org/officeDocument/2006/relationships/hyperlink" Target="http://gadsbyshymns.neocities.org/466.html" TargetMode="External"/><Relationship Id="rId23" Type="http://schemas.openxmlformats.org/officeDocument/2006/relationships/hyperlink" Target="http://gadsbyshymns.neocities.org/328.html" TargetMode="External"/><Relationship Id="rId119" Type="http://schemas.openxmlformats.org/officeDocument/2006/relationships/hyperlink" Target="http://gadsbyshymns.neocities.org/165.html" TargetMode="External"/><Relationship Id="rId326" Type="http://schemas.openxmlformats.org/officeDocument/2006/relationships/hyperlink" Target="http://gadsbyshymns.neocities.org/266.html" TargetMode="External"/><Relationship Id="rId533" Type="http://schemas.openxmlformats.org/officeDocument/2006/relationships/hyperlink" Target="http://gadsbyshymns.neocities.org/935.html" TargetMode="External"/><Relationship Id="rId978" Type="http://schemas.openxmlformats.org/officeDocument/2006/relationships/hyperlink" Target="http://gadsbyshymns.neocities.org/1115.html" TargetMode="External"/><Relationship Id="rId740" Type="http://schemas.openxmlformats.org/officeDocument/2006/relationships/hyperlink" Target="http://gadsbyshymns.neocities.org/598.html" TargetMode="External"/><Relationship Id="rId838" Type="http://schemas.openxmlformats.org/officeDocument/2006/relationships/hyperlink" Target="http://gadsbyshymns.neocities.org/16.html" TargetMode="External"/><Relationship Id="rId1023" Type="http://schemas.openxmlformats.org/officeDocument/2006/relationships/hyperlink" Target="http://gadsbyshymns.neocities.org/240.html" TargetMode="External"/><Relationship Id="rId172" Type="http://schemas.openxmlformats.org/officeDocument/2006/relationships/hyperlink" Target="http://gadsbyshymns.neocities.org/645.html" TargetMode="External"/><Relationship Id="rId477" Type="http://schemas.openxmlformats.org/officeDocument/2006/relationships/hyperlink" Target="http://gadsbyshymns.neocities.org/294.html" TargetMode="External"/><Relationship Id="rId600" Type="http://schemas.openxmlformats.org/officeDocument/2006/relationships/hyperlink" Target="http://gadsbyshymns.neocities.org/185.html" TargetMode="External"/><Relationship Id="rId684" Type="http://schemas.openxmlformats.org/officeDocument/2006/relationships/hyperlink" Target="http://gadsbyshymns.neocities.org/333.html" TargetMode="External"/><Relationship Id="rId337" Type="http://schemas.openxmlformats.org/officeDocument/2006/relationships/hyperlink" Target="http://gadsbyshymns.neocities.org/864.html" TargetMode="External"/><Relationship Id="rId891" Type="http://schemas.openxmlformats.org/officeDocument/2006/relationships/hyperlink" Target="http://gadsbyshymns.neocities.org/352.html" TargetMode="External"/><Relationship Id="rId905" Type="http://schemas.openxmlformats.org/officeDocument/2006/relationships/hyperlink" Target="http://gadsbyshymns.neocities.org/436.html" TargetMode="External"/><Relationship Id="rId989" Type="http://schemas.openxmlformats.org/officeDocument/2006/relationships/hyperlink" Target="http://gadsbyshymns.neocities.org/517.html" TargetMode="External"/><Relationship Id="rId34" Type="http://schemas.openxmlformats.org/officeDocument/2006/relationships/hyperlink" Target="http://gadsbyshymns.neocities.org/60.html" TargetMode="External"/><Relationship Id="rId544" Type="http://schemas.openxmlformats.org/officeDocument/2006/relationships/hyperlink" Target="http://gadsbyshymns.neocities.org/1057.html" TargetMode="External"/><Relationship Id="rId751" Type="http://schemas.openxmlformats.org/officeDocument/2006/relationships/hyperlink" Target="http://gadsbyshymns.neocities.org/669.html" TargetMode="External"/><Relationship Id="rId849" Type="http://schemas.openxmlformats.org/officeDocument/2006/relationships/hyperlink" Target="http://gadsbyshymns.neocities.org/782.html" TargetMode="External"/><Relationship Id="rId183" Type="http://schemas.openxmlformats.org/officeDocument/2006/relationships/hyperlink" Target="http://gadsbyshymns.neocities.org/214.html" TargetMode="External"/><Relationship Id="rId390" Type="http://schemas.openxmlformats.org/officeDocument/2006/relationships/hyperlink" Target="http://gadsbyshymns.neocities.org/428.html" TargetMode="External"/><Relationship Id="rId404" Type="http://schemas.openxmlformats.org/officeDocument/2006/relationships/hyperlink" Target="http://gadsbyshymns.neocities.org/343.html" TargetMode="External"/><Relationship Id="rId611" Type="http://schemas.openxmlformats.org/officeDocument/2006/relationships/hyperlink" Target="http://gadsbyshymns.neocities.org/1106.html" TargetMode="External"/><Relationship Id="rId1034" Type="http://schemas.openxmlformats.org/officeDocument/2006/relationships/hyperlink" Target="http://gadsbyshymns.neocities.org/336.html" TargetMode="External"/><Relationship Id="rId250" Type="http://schemas.openxmlformats.org/officeDocument/2006/relationships/hyperlink" Target="http://gadsbyshymns.neocities.org/994.html" TargetMode="External"/><Relationship Id="rId488" Type="http://schemas.openxmlformats.org/officeDocument/2006/relationships/hyperlink" Target="http://gadsbyshymns.neocities.org/641.html" TargetMode="External"/><Relationship Id="rId695" Type="http://schemas.openxmlformats.org/officeDocument/2006/relationships/hyperlink" Target="http://gadsbyshymns.neocities.org/662.html" TargetMode="External"/><Relationship Id="rId709" Type="http://schemas.openxmlformats.org/officeDocument/2006/relationships/hyperlink" Target="http://gadsbyshymns.neocities.org/1041.html" TargetMode="External"/><Relationship Id="rId916" Type="http://schemas.openxmlformats.org/officeDocument/2006/relationships/hyperlink" Target="http://gadsbyshymns.neocities.org/76.html" TargetMode="External"/><Relationship Id="rId1101" Type="http://schemas.openxmlformats.org/officeDocument/2006/relationships/hyperlink" Target="http://gadsbyshymns.neocities.org/24.html" TargetMode="External"/><Relationship Id="rId45" Type="http://schemas.openxmlformats.org/officeDocument/2006/relationships/hyperlink" Target="http://gadsbyshymns.neocities.org/817.html" TargetMode="External"/><Relationship Id="rId110" Type="http://schemas.openxmlformats.org/officeDocument/2006/relationships/hyperlink" Target="http://gadsbyshymns.neocities.org/960.html" TargetMode="External"/><Relationship Id="rId348" Type="http://schemas.openxmlformats.org/officeDocument/2006/relationships/hyperlink" Target="http://gadsbyshymns.neocities.org/426.html" TargetMode="External"/><Relationship Id="rId555" Type="http://schemas.openxmlformats.org/officeDocument/2006/relationships/hyperlink" Target="http://gadsbyshymns.neocities.org/400.html" TargetMode="External"/><Relationship Id="rId762" Type="http://schemas.openxmlformats.org/officeDocument/2006/relationships/hyperlink" Target="http://gadsbyshymns.neocities.org/1090.html" TargetMode="External"/><Relationship Id="rId194" Type="http://schemas.openxmlformats.org/officeDocument/2006/relationships/hyperlink" Target="http://gadsbyshymns.neocities.org/164.html" TargetMode="External"/><Relationship Id="rId208" Type="http://schemas.openxmlformats.org/officeDocument/2006/relationships/hyperlink" Target="http://gadsbyshymns.neocities.org/293.html" TargetMode="External"/><Relationship Id="rId415" Type="http://schemas.openxmlformats.org/officeDocument/2006/relationships/hyperlink" Target="http://gadsbyshymns.neocities.org/581.html" TargetMode="External"/><Relationship Id="rId622" Type="http://schemas.openxmlformats.org/officeDocument/2006/relationships/hyperlink" Target="http://gadsbyshymns.neocities.org/345.html" TargetMode="External"/><Relationship Id="rId1045" Type="http://schemas.openxmlformats.org/officeDocument/2006/relationships/hyperlink" Target="http://gadsbyshymns.neocities.org/323.html" TargetMode="External"/><Relationship Id="rId261" Type="http://schemas.openxmlformats.org/officeDocument/2006/relationships/hyperlink" Target="http://gadsbyshymns.neocities.org/625.html" TargetMode="External"/><Relationship Id="rId499" Type="http://schemas.openxmlformats.org/officeDocument/2006/relationships/hyperlink" Target="http://gadsbyshymns.neocities.org/490.html" TargetMode="External"/><Relationship Id="rId927" Type="http://schemas.openxmlformats.org/officeDocument/2006/relationships/hyperlink" Target="http://gadsbyshymns.neocities.org/927.html" TargetMode="External"/><Relationship Id="rId1112" Type="http://schemas.openxmlformats.org/officeDocument/2006/relationships/hyperlink" Target="http://gadsbyshymns.neocities.org/666.html" TargetMode="External"/><Relationship Id="rId56" Type="http://schemas.openxmlformats.org/officeDocument/2006/relationships/hyperlink" Target="http://gadsbyshymns.neocities.org/1018.html" TargetMode="External"/><Relationship Id="rId359" Type="http://schemas.openxmlformats.org/officeDocument/2006/relationships/hyperlink" Target="http://gadsbyshymns.neocities.org/83.html" TargetMode="External"/><Relationship Id="rId566" Type="http://schemas.openxmlformats.org/officeDocument/2006/relationships/hyperlink" Target="http://gadsbyshymns.neocities.org/1058.html" TargetMode="External"/><Relationship Id="rId773" Type="http://schemas.openxmlformats.org/officeDocument/2006/relationships/hyperlink" Target="http://gadsbyshymns.neocities.org/639.html" TargetMode="External"/><Relationship Id="rId121" Type="http://schemas.openxmlformats.org/officeDocument/2006/relationships/hyperlink" Target="http://gadsbyshymns.neocities.org/145.html" TargetMode="External"/><Relationship Id="rId219" Type="http://schemas.openxmlformats.org/officeDocument/2006/relationships/hyperlink" Target="http://gadsbyshymns.neocities.org/228.html" TargetMode="External"/><Relationship Id="rId426" Type="http://schemas.openxmlformats.org/officeDocument/2006/relationships/hyperlink" Target="http://gadsbyshymns.neocities.org/482.html" TargetMode="External"/><Relationship Id="rId633" Type="http://schemas.openxmlformats.org/officeDocument/2006/relationships/hyperlink" Target="http://gadsbyshymns.neocities.org/125.html" TargetMode="External"/><Relationship Id="rId980" Type="http://schemas.openxmlformats.org/officeDocument/2006/relationships/hyperlink" Target="http://gadsbyshymns.neocities.org/111.html" TargetMode="External"/><Relationship Id="rId1056" Type="http://schemas.openxmlformats.org/officeDocument/2006/relationships/hyperlink" Target="http://gadsbyshymns.neocities.org/911.html" TargetMode="External"/><Relationship Id="rId840" Type="http://schemas.openxmlformats.org/officeDocument/2006/relationships/hyperlink" Target="http://gadsbyshymns.neocities.org/355.html" TargetMode="External"/><Relationship Id="rId938" Type="http://schemas.openxmlformats.org/officeDocument/2006/relationships/hyperlink" Target="http://gadsbyshymns.neocities.org/289.html" TargetMode="External"/><Relationship Id="rId67" Type="http://schemas.openxmlformats.org/officeDocument/2006/relationships/hyperlink" Target="http://gadsbyshymns.neocities.org/232.html" TargetMode="External"/><Relationship Id="rId272" Type="http://schemas.openxmlformats.org/officeDocument/2006/relationships/hyperlink" Target="http://gadsbyshymns.neocities.org/358.html" TargetMode="External"/><Relationship Id="rId577" Type="http://schemas.openxmlformats.org/officeDocument/2006/relationships/hyperlink" Target="http://gadsbyshymns.neocities.org/753.html" TargetMode="External"/><Relationship Id="rId700" Type="http://schemas.openxmlformats.org/officeDocument/2006/relationships/hyperlink" Target="http://gadsbyshymns.neocities.org/697.html" TargetMode="External"/><Relationship Id="rId1123" Type="http://schemas.openxmlformats.org/officeDocument/2006/relationships/hyperlink" Target="http://gadsbyshymns.neocities.org/687.html" TargetMode="External"/><Relationship Id="rId132" Type="http://schemas.openxmlformats.org/officeDocument/2006/relationships/hyperlink" Target="http://gadsbyshymns.neocities.org/843.html" TargetMode="External"/><Relationship Id="rId784" Type="http://schemas.openxmlformats.org/officeDocument/2006/relationships/hyperlink" Target="http://gadsbyshymns.neocities.org/576.html" TargetMode="External"/><Relationship Id="rId991" Type="http://schemas.openxmlformats.org/officeDocument/2006/relationships/hyperlink" Target="http://gadsbyshymns.neocities.org/870.html" TargetMode="External"/><Relationship Id="rId1067" Type="http://schemas.openxmlformats.org/officeDocument/2006/relationships/hyperlink" Target="http://gadsbyshymns.neocities.org/920.html" TargetMode="External"/><Relationship Id="rId437" Type="http://schemas.openxmlformats.org/officeDocument/2006/relationships/hyperlink" Target="http://gadsbyshymns.neocities.org/982.html" TargetMode="External"/><Relationship Id="rId644" Type="http://schemas.openxmlformats.org/officeDocument/2006/relationships/hyperlink" Target="http://gadsbyshymns.neocities.org/590.html" TargetMode="External"/><Relationship Id="rId851" Type="http://schemas.openxmlformats.org/officeDocument/2006/relationships/hyperlink" Target="http://gadsbyshymns.neocities.org/366.html" TargetMode="External"/><Relationship Id="rId283" Type="http://schemas.openxmlformats.org/officeDocument/2006/relationships/hyperlink" Target="http://gadsbyshymns.neocities.org/767.html" TargetMode="External"/><Relationship Id="rId490" Type="http://schemas.openxmlformats.org/officeDocument/2006/relationships/hyperlink" Target="http://gadsbyshymns.neocities.org/144.html" TargetMode="External"/><Relationship Id="rId504" Type="http://schemas.openxmlformats.org/officeDocument/2006/relationships/hyperlink" Target="http://gadsbyshymns.neocities.org/1059.html" TargetMode="External"/><Relationship Id="rId711" Type="http://schemas.openxmlformats.org/officeDocument/2006/relationships/hyperlink" Target="http://gadsbyshymns.neocities.org/191.html" TargetMode="External"/><Relationship Id="rId949" Type="http://schemas.openxmlformats.org/officeDocument/2006/relationships/hyperlink" Target="http://gadsbyshymns.neocities.org/231.html" TargetMode="External"/><Relationship Id="rId1134" Type="http://schemas.openxmlformats.org/officeDocument/2006/relationships/hyperlink" Target="http://gadsbyshymns.neocities.org/586.html" TargetMode="External"/><Relationship Id="rId78" Type="http://schemas.openxmlformats.org/officeDocument/2006/relationships/hyperlink" Target="http://gadsbyshymns.neocities.org/571.html" TargetMode="External"/><Relationship Id="rId143" Type="http://schemas.openxmlformats.org/officeDocument/2006/relationships/hyperlink" Target="http://gadsbyshymns.neocities.org/962.html" TargetMode="External"/><Relationship Id="rId350" Type="http://schemas.openxmlformats.org/officeDocument/2006/relationships/hyperlink" Target="http://gadsbyshymns.neocities.org/68.html" TargetMode="External"/><Relationship Id="rId588" Type="http://schemas.openxmlformats.org/officeDocument/2006/relationships/hyperlink" Target="http://gadsbyshymns.neocities.org/1133.html" TargetMode="External"/><Relationship Id="rId795" Type="http://schemas.openxmlformats.org/officeDocument/2006/relationships/hyperlink" Target="http://gadsbyshymns.neocities.org/1143.html" TargetMode="External"/><Relationship Id="rId809" Type="http://schemas.openxmlformats.org/officeDocument/2006/relationships/hyperlink" Target="http://gadsbyshymns.neocities.org/441.html" TargetMode="External"/><Relationship Id="rId9" Type="http://schemas.openxmlformats.org/officeDocument/2006/relationships/hyperlink" Target="http://gadsbyshymns.neocities.org/393.html" TargetMode="External"/><Relationship Id="rId210" Type="http://schemas.openxmlformats.org/officeDocument/2006/relationships/hyperlink" Target="http://gadsbyshymns.neocities.org/20.html" TargetMode="External"/><Relationship Id="rId448" Type="http://schemas.openxmlformats.org/officeDocument/2006/relationships/hyperlink" Target="http://gadsbyshymns.neocities.org/187.html" TargetMode="External"/><Relationship Id="rId655" Type="http://schemas.openxmlformats.org/officeDocument/2006/relationships/hyperlink" Target="http://gadsbyshymns.neocities.org/1114.html" TargetMode="External"/><Relationship Id="rId862" Type="http://schemas.openxmlformats.org/officeDocument/2006/relationships/hyperlink" Target="http://gadsbyshymns.neocities.org/281.html" TargetMode="External"/><Relationship Id="rId1078" Type="http://schemas.openxmlformats.org/officeDocument/2006/relationships/hyperlink" Target="http://gadsbyshymns.neocities.org/365.html" TargetMode="External"/><Relationship Id="rId294" Type="http://schemas.openxmlformats.org/officeDocument/2006/relationships/hyperlink" Target="http://gadsbyshymns.neocities.org/947.html" TargetMode="External"/><Relationship Id="rId308" Type="http://schemas.openxmlformats.org/officeDocument/2006/relationships/hyperlink" Target="http://gadsbyshymns.neocities.org/966.html" TargetMode="External"/><Relationship Id="rId515" Type="http://schemas.openxmlformats.org/officeDocument/2006/relationships/hyperlink" Target="http://gadsbyshymns.neocities.org/650.html" TargetMode="External"/><Relationship Id="rId722" Type="http://schemas.openxmlformats.org/officeDocument/2006/relationships/hyperlink" Target="http://gadsbyshymns.neocities.org/690.html" TargetMode="External"/><Relationship Id="rId1145" Type="http://schemas.openxmlformats.org/officeDocument/2006/relationships/hyperlink" Target="http://gadsbyshymns.neocities.org/330.html" TargetMode="External"/><Relationship Id="rId89" Type="http://schemas.openxmlformats.org/officeDocument/2006/relationships/hyperlink" Target="http://gadsbyshymns.neocities.org/99.html" TargetMode="External"/><Relationship Id="rId154" Type="http://schemas.openxmlformats.org/officeDocument/2006/relationships/hyperlink" Target="http://gadsbyshymns.neocities.org/199.html" TargetMode="External"/><Relationship Id="rId361" Type="http://schemas.openxmlformats.org/officeDocument/2006/relationships/hyperlink" Target="http://gadsbyshymns.neocities.org/371.html" TargetMode="External"/><Relationship Id="rId599" Type="http://schemas.openxmlformats.org/officeDocument/2006/relationships/hyperlink" Target="http://gadsbyshymns.neocities.org/1083.html" TargetMode="External"/><Relationship Id="rId1005" Type="http://schemas.openxmlformats.org/officeDocument/2006/relationships/hyperlink" Target="http://gadsbyshymns.neocities.org/1031.html" TargetMode="External"/><Relationship Id="rId459" Type="http://schemas.openxmlformats.org/officeDocument/2006/relationships/hyperlink" Target="http://gadsbyshymns.neocities.org/573.html" TargetMode="External"/><Relationship Id="rId666" Type="http://schemas.openxmlformats.org/officeDocument/2006/relationships/hyperlink" Target="http://gadsbyshymns.neocities.org/17.html" TargetMode="External"/><Relationship Id="rId873" Type="http://schemas.openxmlformats.org/officeDocument/2006/relationships/hyperlink" Target="http://gadsbyshymns.neocities.org/1020.html" TargetMode="External"/><Relationship Id="rId1089" Type="http://schemas.openxmlformats.org/officeDocument/2006/relationships/hyperlink" Target="http://gadsbyshymns.neocities.org/422.html" TargetMode="External"/><Relationship Id="rId16" Type="http://schemas.openxmlformats.org/officeDocument/2006/relationships/hyperlink" Target="http://gadsbyshymns.neocities.org/588.html" TargetMode="External"/><Relationship Id="rId221" Type="http://schemas.openxmlformats.org/officeDocument/2006/relationships/hyperlink" Target="http://gadsbyshymns.neocities.org/225.html" TargetMode="External"/><Relationship Id="rId319" Type="http://schemas.openxmlformats.org/officeDocument/2006/relationships/hyperlink" Target="http://gadsbyshymns.neocities.org/975.html" TargetMode="External"/><Relationship Id="rId526" Type="http://schemas.openxmlformats.org/officeDocument/2006/relationships/hyperlink" Target="http://gadsbyshymns.neocities.org/1062.html" TargetMode="External"/><Relationship Id="rId733" Type="http://schemas.openxmlformats.org/officeDocument/2006/relationships/hyperlink" Target="http://gadsbyshymns.neocities.org/67.html" TargetMode="External"/><Relationship Id="rId940" Type="http://schemas.openxmlformats.org/officeDocument/2006/relationships/hyperlink" Target="http://gadsbyshymns.neocities.org/512.html" TargetMode="External"/><Relationship Id="rId1016" Type="http://schemas.openxmlformats.org/officeDocument/2006/relationships/hyperlink" Target="http://gadsbyshymns.neocities.org/1156.html" TargetMode="External"/><Relationship Id="rId165" Type="http://schemas.openxmlformats.org/officeDocument/2006/relationships/hyperlink" Target="http://gadsbyshymns.neocities.org/723.html" TargetMode="External"/><Relationship Id="rId372" Type="http://schemas.openxmlformats.org/officeDocument/2006/relationships/hyperlink" Target="http://gadsbyshymns.neocities.org/762.html" TargetMode="External"/><Relationship Id="rId677" Type="http://schemas.openxmlformats.org/officeDocument/2006/relationships/hyperlink" Target="http://gadsbyshymns.neocities.org/464.html" TargetMode="External"/><Relationship Id="rId800" Type="http://schemas.openxmlformats.org/officeDocument/2006/relationships/hyperlink" Target="http://gadsbyshymns.neocities.org/937.html" TargetMode="External"/><Relationship Id="rId232" Type="http://schemas.openxmlformats.org/officeDocument/2006/relationships/hyperlink" Target="http://gadsbyshymns.neocities.org/354.html" TargetMode="External"/><Relationship Id="rId884" Type="http://schemas.openxmlformats.org/officeDocument/2006/relationships/hyperlink" Target="http://gadsbyshymns.neocities.org/605.html" TargetMode="External"/><Relationship Id="rId27" Type="http://schemas.openxmlformats.org/officeDocument/2006/relationships/hyperlink" Target="http://gadsbyshymns.neocities.org/763.html" TargetMode="External"/><Relationship Id="rId537" Type="http://schemas.openxmlformats.org/officeDocument/2006/relationships/hyperlink" Target="http://gadsbyshymns.neocities.org/275.html" TargetMode="External"/><Relationship Id="rId744" Type="http://schemas.openxmlformats.org/officeDocument/2006/relationships/hyperlink" Target="http://gadsbyshymns.neocities.org/447.html" TargetMode="External"/><Relationship Id="rId951" Type="http://schemas.openxmlformats.org/officeDocument/2006/relationships/hyperlink" Target="http://gadsbyshymns.neocities.org/84.html" TargetMode="External"/><Relationship Id="rId80" Type="http://schemas.openxmlformats.org/officeDocument/2006/relationships/hyperlink" Target="http://gadsbyshymns.neocities.org/181.html" TargetMode="External"/><Relationship Id="rId176" Type="http://schemas.openxmlformats.org/officeDocument/2006/relationships/hyperlink" Target="http://gadsbyshymns.neocities.org/1037.html" TargetMode="External"/><Relationship Id="rId383" Type="http://schemas.openxmlformats.org/officeDocument/2006/relationships/hyperlink" Target="http://gadsbyshymns.neocities.org/724.html" TargetMode="External"/><Relationship Id="rId590" Type="http://schemas.openxmlformats.org/officeDocument/2006/relationships/hyperlink" Target="http://gadsbyshymns.neocities.org/218.html" TargetMode="External"/><Relationship Id="rId604" Type="http://schemas.openxmlformats.org/officeDocument/2006/relationships/hyperlink" Target="http://gadsbyshymns.neocities.org/139.html" TargetMode="External"/><Relationship Id="rId811" Type="http://schemas.openxmlformats.org/officeDocument/2006/relationships/hyperlink" Target="http://gadsbyshymns.neocities.org/169.html" TargetMode="External"/><Relationship Id="rId1027" Type="http://schemas.openxmlformats.org/officeDocument/2006/relationships/hyperlink" Target="http://gadsbyshymns.neocities.org/32.html" TargetMode="External"/><Relationship Id="rId243" Type="http://schemas.openxmlformats.org/officeDocument/2006/relationships/hyperlink" Target="http://gadsbyshymns.neocities.org/578.html" TargetMode="External"/><Relationship Id="rId450" Type="http://schemas.openxmlformats.org/officeDocument/2006/relationships/hyperlink" Target="http://gadsbyshymns.neocities.org/437.html" TargetMode="External"/><Relationship Id="rId688" Type="http://schemas.openxmlformats.org/officeDocument/2006/relationships/hyperlink" Target="http://gadsbyshymns.neocities.org/1019.html" TargetMode="External"/><Relationship Id="rId895" Type="http://schemas.openxmlformats.org/officeDocument/2006/relationships/hyperlink" Target="http://gadsbyshymns.neocities.org/845.html" TargetMode="External"/><Relationship Id="rId909" Type="http://schemas.openxmlformats.org/officeDocument/2006/relationships/hyperlink" Target="http://gadsbyshymns.neocities.org/21.html" TargetMode="External"/><Relationship Id="rId1080" Type="http://schemas.openxmlformats.org/officeDocument/2006/relationships/hyperlink" Target="http://gadsbyshymns.neocities.org/453.html" TargetMode="External"/><Relationship Id="rId38" Type="http://schemas.openxmlformats.org/officeDocument/2006/relationships/hyperlink" Target="http://gadsbyshymns.neocities.org/292.html" TargetMode="External"/><Relationship Id="rId103" Type="http://schemas.openxmlformats.org/officeDocument/2006/relationships/hyperlink" Target="http://gadsbyshymns.neocities.org/717.html" TargetMode="External"/><Relationship Id="rId310" Type="http://schemas.openxmlformats.org/officeDocument/2006/relationships/hyperlink" Target="http://gadsbyshymns.neocities.org/364.html" TargetMode="External"/><Relationship Id="rId548" Type="http://schemas.openxmlformats.org/officeDocument/2006/relationships/hyperlink" Target="http://gadsbyshymns.neocities.org/1150.html" TargetMode="External"/><Relationship Id="rId755" Type="http://schemas.openxmlformats.org/officeDocument/2006/relationships/hyperlink" Target="http://gadsbyshymns.neocities.org/882.html" TargetMode="External"/><Relationship Id="rId962" Type="http://schemas.openxmlformats.org/officeDocument/2006/relationships/hyperlink" Target="http://gadsbyshymns.neocities.org/721.html" TargetMode="External"/><Relationship Id="rId91" Type="http://schemas.openxmlformats.org/officeDocument/2006/relationships/hyperlink" Target="http://gadsbyshymns.neocities.org/963.html" TargetMode="External"/><Relationship Id="rId187" Type="http://schemas.openxmlformats.org/officeDocument/2006/relationships/hyperlink" Target="http://gadsbyshymns.neocities.org/1077.html" TargetMode="External"/><Relationship Id="rId394" Type="http://schemas.openxmlformats.org/officeDocument/2006/relationships/hyperlink" Target="http://gadsbyshymns.neocities.org/1124.html" TargetMode="External"/><Relationship Id="rId408" Type="http://schemas.openxmlformats.org/officeDocument/2006/relationships/hyperlink" Target="http://gadsbyshymns.neocities.org/156.html" TargetMode="External"/><Relationship Id="rId615" Type="http://schemas.openxmlformats.org/officeDocument/2006/relationships/hyperlink" Target="http://gadsbyshymns.neocities.org/580.html" TargetMode="External"/><Relationship Id="rId822" Type="http://schemas.openxmlformats.org/officeDocument/2006/relationships/hyperlink" Target="http://gadsbyshymns.neocities.org/1123.html" TargetMode="External"/><Relationship Id="rId1038" Type="http://schemas.openxmlformats.org/officeDocument/2006/relationships/hyperlink" Target="http://gadsbyshymns.neocities.org/448.html" TargetMode="External"/><Relationship Id="rId254" Type="http://schemas.openxmlformats.org/officeDocument/2006/relationships/hyperlink" Target="http://gadsbyshymns.neocities.org/372.html" TargetMode="External"/><Relationship Id="rId699" Type="http://schemas.openxmlformats.org/officeDocument/2006/relationships/hyperlink" Target="http://gadsbyshymns.neocities.org/1065.html" TargetMode="External"/><Relationship Id="rId1091" Type="http://schemas.openxmlformats.org/officeDocument/2006/relationships/hyperlink" Target="http://gadsbyshymns.neocities.org/72.html" TargetMode="External"/><Relationship Id="rId1105" Type="http://schemas.openxmlformats.org/officeDocument/2006/relationships/hyperlink" Target="http://gadsbyshymns.neocities.org/1102.html" TargetMode="External"/><Relationship Id="rId49" Type="http://schemas.openxmlformats.org/officeDocument/2006/relationships/hyperlink" Target="http://gadsbyshymns.neocities.org/94.html" TargetMode="External"/><Relationship Id="rId114" Type="http://schemas.openxmlformats.org/officeDocument/2006/relationships/hyperlink" Target="http://gadsbyshymns.neocities.org/1047.html" TargetMode="External"/><Relationship Id="rId461" Type="http://schemas.openxmlformats.org/officeDocument/2006/relationships/hyperlink" Target="http://gadsbyshymns.neocities.org/584.html" TargetMode="External"/><Relationship Id="rId559" Type="http://schemas.openxmlformats.org/officeDocument/2006/relationships/hyperlink" Target="http://gadsbyshymns.neocities.org/1117.html" TargetMode="External"/><Relationship Id="rId766" Type="http://schemas.openxmlformats.org/officeDocument/2006/relationships/hyperlink" Target="http://gadsbyshymns.neocities.org/127.html" TargetMode="External"/><Relationship Id="rId198" Type="http://schemas.openxmlformats.org/officeDocument/2006/relationships/hyperlink" Target="http://gadsbyshymns.neocities.org/481.html" TargetMode="External"/><Relationship Id="rId321" Type="http://schemas.openxmlformats.org/officeDocument/2006/relationships/hyperlink" Target="http://gadsbyshymns.neocities.org/742.html" TargetMode="External"/><Relationship Id="rId419" Type="http://schemas.openxmlformats.org/officeDocument/2006/relationships/hyperlink" Target="http://gadsbyshymns.neocities.org/115.html" TargetMode="External"/><Relationship Id="rId626" Type="http://schemas.openxmlformats.org/officeDocument/2006/relationships/hyperlink" Target="http://gadsbyshymns.neocities.org/744.html" TargetMode="External"/><Relationship Id="rId973" Type="http://schemas.openxmlformats.org/officeDocument/2006/relationships/hyperlink" Target="http://gadsbyshymns.neocities.org/1121.html" TargetMode="External"/><Relationship Id="rId1049" Type="http://schemas.openxmlformats.org/officeDocument/2006/relationships/hyperlink" Target="http://gadsbyshymns.neocities.org/816.html" TargetMode="External"/><Relationship Id="rId833" Type="http://schemas.openxmlformats.org/officeDocument/2006/relationships/hyperlink" Target="http://gadsbyshymns.neocities.org/829.html" TargetMode="External"/><Relationship Id="rId1116" Type="http://schemas.openxmlformats.org/officeDocument/2006/relationships/hyperlink" Target="http://gadsbyshymns.neocities.org/425.html" TargetMode="External"/><Relationship Id="rId265" Type="http://schemas.openxmlformats.org/officeDocument/2006/relationships/hyperlink" Target="http://gadsbyshymns.neocities.org/1141.html" TargetMode="External"/><Relationship Id="rId472" Type="http://schemas.openxmlformats.org/officeDocument/2006/relationships/hyperlink" Target="http://gadsbyshymns.neocities.org/1072.html" TargetMode="External"/><Relationship Id="rId900" Type="http://schemas.openxmlformats.org/officeDocument/2006/relationships/hyperlink" Target="http://gadsbyshymns.neocities.org/114.html" TargetMode="External"/><Relationship Id="rId125" Type="http://schemas.openxmlformats.org/officeDocument/2006/relationships/hyperlink" Target="http://gadsbyshymns.neocities.org/806.html" TargetMode="External"/><Relationship Id="rId332" Type="http://schemas.openxmlformats.org/officeDocument/2006/relationships/hyperlink" Target="http://gadsbyshymns.neocities.org/986.html" TargetMode="External"/><Relationship Id="rId777" Type="http://schemas.openxmlformats.org/officeDocument/2006/relationships/hyperlink" Target="http://gadsbyshymns.neocities.org/143.html" TargetMode="External"/><Relationship Id="rId984" Type="http://schemas.openxmlformats.org/officeDocument/2006/relationships/hyperlink" Target="http://gadsbyshymns.neocities.org/955.html" TargetMode="External"/><Relationship Id="rId637" Type="http://schemas.openxmlformats.org/officeDocument/2006/relationships/hyperlink" Target="http://gadsbyshymns.neocities.org/973.html" TargetMode="External"/><Relationship Id="rId844" Type="http://schemas.openxmlformats.org/officeDocument/2006/relationships/hyperlink" Target="http://gadsbyshymns.neocities.org/770.html" TargetMode="External"/><Relationship Id="rId276" Type="http://schemas.openxmlformats.org/officeDocument/2006/relationships/hyperlink" Target="http://gadsbyshymns.neocities.org/242.html" TargetMode="External"/><Relationship Id="rId483" Type="http://schemas.openxmlformats.org/officeDocument/2006/relationships/hyperlink" Target="http://gadsbyshymns.neocities.org/939.html" TargetMode="External"/><Relationship Id="rId690" Type="http://schemas.openxmlformats.org/officeDocument/2006/relationships/hyperlink" Target="http://gadsbyshymns.neocities.org/824.html" TargetMode="External"/><Relationship Id="rId704" Type="http://schemas.openxmlformats.org/officeDocument/2006/relationships/hyperlink" Target="http://gadsbyshymns.neocities.org/1130.html" TargetMode="External"/><Relationship Id="rId911" Type="http://schemas.openxmlformats.org/officeDocument/2006/relationships/hyperlink" Target="http://gadsbyshymns.neocities.org/559.html" TargetMode="External"/><Relationship Id="rId1127" Type="http://schemas.openxmlformats.org/officeDocument/2006/relationships/hyperlink" Target="http://gadsbyshymns.neocities.org/257.html" TargetMode="External"/><Relationship Id="rId40" Type="http://schemas.openxmlformats.org/officeDocument/2006/relationships/hyperlink" Target="http://gadsbyshymns.neocities.org/260.html" TargetMode="External"/><Relationship Id="rId136" Type="http://schemas.openxmlformats.org/officeDocument/2006/relationships/hyperlink" Target="http://gadsbyshymns.neocities.org/1008.html" TargetMode="External"/><Relationship Id="rId343" Type="http://schemas.openxmlformats.org/officeDocument/2006/relationships/hyperlink" Target="http://gadsbyshymns.neocities.org/45.html" TargetMode="External"/><Relationship Id="rId550" Type="http://schemas.openxmlformats.org/officeDocument/2006/relationships/hyperlink" Target="http://gadsbyshymns.neocities.org/1004.html" TargetMode="External"/><Relationship Id="rId788" Type="http://schemas.openxmlformats.org/officeDocument/2006/relationships/hyperlink" Target="http://gadsbyshymns.neocities.org/878.html" TargetMode="External"/><Relationship Id="rId995" Type="http://schemas.openxmlformats.org/officeDocument/2006/relationships/hyperlink" Target="http://gadsbyshymns.neocities.org/386.html" TargetMode="External"/><Relationship Id="rId203" Type="http://schemas.openxmlformats.org/officeDocument/2006/relationships/hyperlink" Target="http://gadsbyshymns.neocities.org/356.html" TargetMode="External"/><Relationship Id="rId648" Type="http://schemas.openxmlformats.org/officeDocument/2006/relationships/hyperlink" Target="http://gadsbyshymns.neocities.org/1138.html" TargetMode="External"/><Relationship Id="rId855" Type="http://schemas.openxmlformats.org/officeDocument/2006/relationships/hyperlink" Target="http://gadsbyshymns.neocities.org/435.html" TargetMode="External"/><Relationship Id="rId1040" Type="http://schemas.openxmlformats.org/officeDocument/2006/relationships/hyperlink" Target="http://gadsbyshymns.neocities.org/251.html" TargetMode="External"/><Relationship Id="rId287" Type="http://schemas.openxmlformats.org/officeDocument/2006/relationships/hyperlink" Target="http://gadsbyshymns.neocities.org/499.html" TargetMode="External"/><Relationship Id="rId410" Type="http://schemas.openxmlformats.org/officeDocument/2006/relationships/hyperlink" Target="http://gadsbyshymns.neocities.org/893.html" TargetMode="External"/><Relationship Id="rId494" Type="http://schemas.openxmlformats.org/officeDocument/2006/relationships/hyperlink" Target="http://gadsbyshymns.neocities.org/769.html" TargetMode="External"/><Relationship Id="rId508" Type="http://schemas.openxmlformats.org/officeDocument/2006/relationships/hyperlink" Target="http://gadsbyshymns.neocities.org/637.html" TargetMode="External"/><Relationship Id="rId715" Type="http://schemas.openxmlformats.org/officeDocument/2006/relationships/hyperlink" Target="http://gadsbyshymns.neocities.org/653.html" TargetMode="External"/><Relationship Id="rId922" Type="http://schemas.openxmlformats.org/officeDocument/2006/relationships/hyperlink" Target="http://gadsbyshymns.neocities.org/438.html" TargetMode="External"/><Relationship Id="rId1138" Type="http://schemas.openxmlformats.org/officeDocument/2006/relationships/hyperlink" Target="http://gadsbyshymns.neocities.org/129.html" TargetMode="External"/><Relationship Id="rId147" Type="http://schemas.openxmlformats.org/officeDocument/2006/relationships/hyperlink" Target="http://gadsbyshymns.neocities.org/1005.html" TargetMode="External"/><Relationship Id="rId354" Type="http://schemas.openxmlformats.org/officeDocument/2006/relationships/hyperlink" Target="http://gadsbyshymns.neocities.org/946.html" TargetMode="External"/><Relationship Id="rId799" Type="http://schemas.openxmlformats.org/officeDocument/2006/relationships/hyperlink" Target="http://gadsbyshymns.neocities.org/374.html" TargetMode="External"/><Relationship Id="rId51" Type="http://schemas.openxmlformats.org/officeDocument/2006/relationships/hyperlink" Target="http://gadsbyshymns.neocities.org/192.html" TargetMode="External"/><Relationship Id="rId561" Type="http://schemas.openxmlformats.org/officeDocument/2006/relationships/hyperlink" Target="http://gadsbyshymns.neocities.org/341.html" TargetMode="External"/><Relationship Id="rId659" Type="http://schemas.openxmlformats.org/officeDocument/2006/relationships/hyperlink" Target="http://gadsbyshymns.neocities.org/380.html" TargetMode="External"/><Relationship Id="rId866" Type="http://schemas.openxmlformats.org/officeDocument/2006/relationships/hyperlink" Target="http://gadsbyshymns.neocities.org/636.html" TargetMode="External"/><Relationship Id="rId214" Type="http://schemas.openxmlformats.org/officeDocument/2006/relationships/hyperlink" Target="http://gadsbyshymns.neocities.org/26.html" TargetMode="External"/><Relationship Id="rId298" Type="http://schemas.openxmlformats.org/officeDocument/2006/relationships/hyperlink" Target="http://gadsbyshymns.neocities.org/1154.html" TargetMode="External"/><Relationship Id="rId421" Type="http://schemas.openxmlformats.org/officeDocument/2006/relationships/hyperlink" Target="http://gadsbyshymns.neocities.org/511.html" TargetMode="External"/><Relationship Id="rId519" Type="http://schemas.openxmlformats.org/officeDocument/2006/relationships/hyperlink" Target="http://gadsbyshymns.neocities.org/100.html" TargetMode="External"/><Relationship Id="rId1051" Type="http://schemas.openxmlformats.org/officeDocument/2006/relationships/hyperlink" Target="http://gadsbyshymns.neocities.org/22.html" TargetMode="External"/><Relationship Id="rId158" Type="http://schemas.openxmlformats.org/officeDocument/2006/relationships/hyperlink" Target="http://gadsbyshymns.neocities.org/1109.html" TargetMode="External"/><Relationship Id="rId726" Type="http://schemas.openxmlformats.org/officeDocument/2006/relationships/hyperlink" Target="http://gadsbyshymns.neocities.org/455.html" TargetMode="External"/><Relationship Id="rId933" Type="http://schemas.openxmlformats.org/officeDocument/2006/relationships/hyperlink" Target="http://gadsbyshymns.neocities.org/811.html" TargetMode="External"/><Relationship Id="rId1009" Type="http://schemas.openxmlformats.org/officeDocument/2006/relationships/hyperlink" Target="http://gadsbyshymns.neocities.org/48.html" TargetMode="External"/><Relationship Id="rId62" Type="http://schemas.openxmlformats.org/officeDocument/2006/relationships/hyperlink" Target="http://gadsbyshymns.neocities.org/858.html" TargetMode="External"/><Relationship Id="rId365" Type="http://schemas.openxmlformats.org/officeDocument/2006/relationships/hyperlink" Target="http://gadsbyshymns.neocities.org/764.html" TargetMode="External"/><Relationship Id="rId572" Type="http://schemas.openxmlformats.org/officeDocument/2006/relationships/hyperlink" Target="http://gadsbyshymns.neocities.org/825.html" TargetMode="External"/><Relationship Id="rId225" Type="http://schemas.openxmlformats.org/officeDocument/2006/relationships/hyperlink" Target="http://gadsbyshymns.neocities.org/821.html" TargetMode="External"/><Relationship Id="rId432" Type="http://schemas.openxmlformats.org/officeDocument/2006/relationships/hyperlink" Target="http://gadsbyshymns.neocities.org/1155.html" TargetMode="External"/><Relationship Id="rId877" Type="http://schemas.openxmlformats.org/officeDocument/2006/relationships/hyperlink" Target="http://gadsbyshymns.neocities.org/155.html" TargetMode="External"/><Relationship Id="rId1062" Type="http://schemas.openxmlformats.org/officeDocument/2006/relationships/hyperlink" Target="http://gadsbyshymns.neocities.org/715.html" TargetMode="External"/><Relationship Id="rId737" Type="http://schemas.openxmlformats.org/officeDocument/2006/relationships/hyperlink" Target="http://gadsbyshymns.neocities.org/698.html" TargetMode="External"/><Relationship Id="rId944" Type="http://schemas.openxmlformats.org/officeDocument/2006/relationships/hyperlink" Target="http://gadsbyshymns.neocities.org/454.html" TargetMode="External"/><Relationship Id="rId73" Type="http://schemas.openxmlformats.org/officeDocument/2006/relationships/hyperlink" Target="http://gadsbyshymns.neocities.org/79.html" TargetMode="External"/><Relationship Id="rId169" Type="http://schemas.openxmlformats.org/officeDocument/2006/relationships/hyperlink" Target="http://gadsbyshymns.neocities.org/1104.html" TargetMode="External"/><Relationship Id="rId376" Type="http://schemas.openxmlformats.org/officeDocument/2006/relationships/hyperlink" Target="http://gadsbyshymns.neocities.org/440.html" TargetMode="External"/><Relationship Id="rId583" Type="http://schemas.openxmlformats.org/officeDocument/2006/relationships/hyperlink" Target="http://gadsbyshymns.neocities.org/997.html" TargetMode="External"/><Relationship Id="rId790" Type="http://schemas.openxmlformats.org/officeDocument/2006/relationships/hyperlink" Target="http://gadsbyshymns.neocities.org/900.html" TargetMode="External"/><Relationship Id="rId804" Type="http://schemas.openxmlformats.org/officeDocument/2006/relationships/hyperlink" Target="http://gadsbyshymns.neocities.org/761.html" TargetMode="External"/><Relationship Id="rId4" Type="http://schemas.openxmlformats.org/officeDocument/2006/relationships/hyperlink" Target="http://gadsbyshymns.neocities.org/132.html" TargetMode="External"/><Relationship Id="rId236" Type="http://schemas.openxmlformats.org/officeDocument/2006/relationships/hyperlink" Target="http://gadsbyshymns.neocities.org/959.html" TargetMode="External"/><Relationship Id="rId443" Type="http://schemas.openxmlformats.org/officeDocument/2006/relationships/hyperlink" Target="http://gadsbyshymns.neocities.org/597.html" TargetMode="External"/><Relationship Id="rId650" Type="http://schemas.openxmlformats.org/officeDocument/2006/relationships/hyperlink" Target="http://gadsbyshymns.neocities.org/269.html" TargetMode="External"/><Relationship Id="rId888" Type="http://schemas.openxmlformats.org/officeDocument/2006/relationships/hyperlink" Target="http://gadsbyshymns.neocities.org/633.html" TargetMode="External"/><Relationship Id="rId1073" Type="http://schemas.openxmlformats.org/officeDocument/2006/relationships/hyperlink" Target="http://gadsbyshymns.neocities.org/14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764</Pages>
  <Words>157576</Words>
  <Characters>898185</Characters>
  <Application>Microsoft Office Word</Application>
  <DocSecurity>0</DocSecurity>
  <Lines>7484</Lines>
  <Paragraphs>2107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19</cp:revision>
  <dcterms:created xsi:type="dcterms:W3CDTF">2016-10-24T12:26:00Z</dcterms:created>
  <dcterms:modified xsi:type="dcterms:W3CDTF">2016-11-01T14:57:00Z</dcterms:modified>
</cp:coreProperties>
</file>