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40"/>
          <w:szCs w:val="40"/>
          <w:lang w:bidi="ta-LK"/>
        </w:rPr>
      </w:pPr>
      <w:r w:rsidRPr="0063530B">
        <w:rPr>
          <w:rFonts w:ascii="Arial" w:hAnsi="Arial" w:cs="Arial"/>
          <w:b/>
          <w:bCs/>
          <w:caps/>
          <w:sz w:val="40"/>
          <w:szCs w:val="40"/>
          <w:lang w:bidi="ta-LK"/>
        </w:rPr>
        <w:t>Il</w:t>
      </w:r>
      <w:bookmarkStart w:id="0" w:name="_GoBack"/>
      <w:bookmarkEnd w:id="0"/>
      <w:r w:rsidRPr="0063530B">
        <w:rPr>
          <w:rFonts w:ascii="Arial" w:hAnsi="Arial" w:cs="Arial"/>
          <w:b/>
          <w:bCs/>
          <w:caps/>
          <w:sz w:val="40"/>
          <w:szCs w:val="40"/>
          <w:lang w:bidi="ta-LK"/>
        </w:rPr>
        <w:t>lustrations and Meditations;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40"/>
          <w:szCs w:val="40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40"/>
          <w:szCs w:val="40"/>
          <w:lang w:bidi="ta-LK"/>
        </w:rPr>
      </w:pPr>
      <w:r w:rsidRPr="0063530B">
        <w:rPr>
          <w:rFonts w:ascii="Arial" w:hAnsi="Arial" w:cs="Arial"/>
          <w:b/>
          <w:bCs/>
          <w:caps/>
          <w:sz w:val="40"/>
          <w:szCs w:val="40"/>
          <w:lang w:bidi="ta-LK"/>
        </w:rPr>
        <w:t>OR, FLOWERS FROM A Puritan</w:t>
      </w:r>
      <w:r w:rsidR="00DD72FC" w:rsidRPr="0063530B">
        <w:rPr>
          <w:rFonts w:ascii="Arial" w:hAnsi="Arial" w:cs="Arial"/>
          <w:b/>
          <w:bCs/>
          <w:caps/>
          <w:sz w:val="40"/>
          <w:szCs w:val="40"/>
          <w:lang w:bidi="ta-LK"/>
        </w:rPr>
        <w:t>’</w:t>
      </w:r>
      <w:r w:rsidRPr="0063530B">
        <w:rPr>
          <w:rFonts w:ascii="Arial" w:hAnsi="Arial" w:cs="Arial"/>
          <w:b/>
          <w:bCs/>
          <w:caps/>
          <w:sz w:val="40"/>
          <w:szCs w:val="40"/>
          <w:lang w:bidi="ta-LK"/>
        </w:rPr>
        <w:t>s GARDEN,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40"/>
          <w:szCs w:val="40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40"/>
          <w:szCs w:val="40"/>
          <w:lang w:bidi="ta-LK"/>
        </w:rPr>
      </w:pPr>
      <w:r w:rsidRPr="0063530B">
        <w:rPr>
          <w:rFonts w:ascii="Arial" w:hAnsi="Arial" w:cs="Arial"/>
          <w:b/>
          <w:bCs/>
          <w:caps/>
          <w:sz w:val="40"/>
          <w:szCs w:val="40"/>
          <w:lang w:bidi="ta-LK"/>
        </w:rPr>
        <w:t>DISTILLED AND DISPENSED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40"/>
          <w:szCs w:val="40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40"/>
          <w:szCs w:val="40"/>
          <w:lang w:bidi="ta-LK"/>
        </w:rPr>
      </w:pPr>
      <w:r w:rsidRPr="0063530B">
        <w:rPr>
          <w:rFonts w:ascii="Arial" w:hAnsi="Arial" w:cs="Arial"/>
          <w:b/>
          <w:bCs/>
          <w:caps/>
          <w:sz w:val="40"/>
          <w:szCs w:val="40"/>
          <w:lang w:bidi="ta-LK"/>
        </w:rPr>
        <w:t>BY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40"/>
          <w:szCs w:val="40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40"/>
          <w:szCs w:val="40"/>
          <w:lang w:bidi="ta-LK"/>
        </w:rPr>
      </w:pPr>
      <w:r w:rsidRPr="0063530B">
        <w:rPr>
          <w:rFonts w:ascii="Arial" w:hAnsi="Arial" w:cs="Arial"/>
          <w:b/>
          <w:bCs/>
          <w:caps/>
          <w:sz w:val="40"/>
          <w:szCs w:val="40"/>
          <w:lang w:bidi="ta-LK"/>
        </w:rPr>
        <w:t>c. H. SPURGEON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5798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lang w:bidi="ta-LK"/>
        </w:rPr>
      </w:pPr>
      <w:r w:rsidRPr="0063530B">
        <w:rPr>
          <w:rFonts w:ascii="Arial" w:hAnsi="Arial" w:cs="Arial"/>
          <w:b/>
          <w:bCs/>
          <w:sz w:val="24"/>
          <w:szCs w:val="24"/>
          <w:lang w:bidi="ta-LK"/>
        </w:rPr>
        <w:t>Publishers advertisement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a book of much quaintness and rare interest. From the twenty-two</w:t>
      </w:r>
      <w:r w:rsidR="00F5798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volumes of th</w:t>
      </w:r>
      <w:r w:rsidR="00522106">
        <w:rPr>
          <w:rFonts w:ascii="Arial" w:hAnsi="Arial" w:cs="Arial"/>
          <w:sz w:val="24"/>
          <w:szCs w:val="24"/>
          <w:lang w:bidi="ta-LK"/>
        </w:rPr>
        <w:t>at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staunch Puritan, Thomas Manton, the renowned editor has culled a</w:t>
      </w:r>
      <w:r w:rsidR="00F5798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collection of figures and metaphors rich in thought and fertile in illustration. The</w:t>
      </w:r>
      <w:r w:rsidR="00F5798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terse sentences and pithy phrases of the old writer have a freshness about them that is morally invigorating. Mr. Spurgeon has added to each saying brief remarks of his</w:t>
      </w:r>
      <w:r w:rsidR="00F5798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own, lending additional interest to the original selections. </w:t>
      </w:r>
      <w:r w:rsidR="00522106">
        <w:rPr>
          <w:rFonts w:ascii="Arial" w:hAnsi="Arial" w:cs="Arial"/>
          <w:sz w:val="24"/>
          <w:szCs w:val="24"/>
          <w:lang w:bidi="ta-LK"/>
        </w:rPr>
        <w:t xml:space="preserve">This will be helpful </w:t>
      </w:r>
      <w:r w:rsidRPr="0063530B">
        <w:rPr>
          <w:rFonts w:ascii="Arial" w:hAnsi="Arial" w:cs="Arial"/>
          <w:sz w:val="24"/>
          <w:szCs w:val="24"/>
          <w:lang w:bidi="ta-LK"/>
        </w:rPr>
        <w:t>to public speakers and writers.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57980" w:rsidP="00F5798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24"/>
          <w:szCs w:val="24"/>
          <w:lang w:bidi="ta-LK"/>
        </w:rPr>
      </w:pPr>
      <w:r w:rsidRPr="0063530B">
        <w:rPr>
          <w:rFonts w:ascii="Arial" w:hAnsi="Arial" w:cs="Arial"/>
          <w:b/>
          <w:bCs/>
          <w:caps/>
          <w:sz w:val="24"/>
          <w:szCs w:val="24"/>
          <w:lang w:bidi="ta-LK"/>
        </w:rPr>
        <w:t>Edited and put into simpler English,</w:t>
      </w:r>
    </w:p>
    <w:p w:rsidR="00F57980" w:rsidRPr="0063530B" w:rsidRDefault="00F57980" w:rsidP="00F5798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24"/>
          <w:szCs w:val="24"/>
          <w:lang w:bidi="ta-LK"/>
        </w:rPr>
      </w:pPr>
    </w:p>
    <w:p w:rsidR="00F57980" w:rsidRPr="0063530B" w:rsidRDefault="00F57980" w:rsidP="00F5798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24"/>
          <w:szCs w:val="24"/>
          <w:lang w:bidi="ta-LK"/>
        </w:rPr>
      </w:pPr>
      <w:r w:rsidRPr="0063530B">
        <w:rPr>
          <w:rFonts w:ascii="Arial" w:hAnsi="Arial" w:cs="Arial"/>
          <w:b/>
          <w:bCs/>
          <w:caps/>
          <w:sz w:val="24"/>
          <w:szCs w:val="24"/>
          <w:lang w:bidi="ta-LK"/>
        </w:rPr>
        <w:t>By</w:t>
      </w:r>
    </w:p>
    <w:p w:rsidR="00F57980" w:rsidRPr="0063530B" w:rsidRDefault="00F57980" w:rsidP="00F5798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24"/>
          <w:szCs w:val="24"/>
          <w:lang w:bidi="ta-LK"/>
        </w:rPr>
      </w:pPr>
    </w:p>
    <w:p w:rsidR="00F57980" w:rsidRPr="0063530B" w:rsidRDefault="00F57980" w:rsidP="00F5798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24"/>
          <w:szCs w:val="24"/>
          <w:lang w:bidi="ta-LK"/>
        </w:rPr>
      </w:pPr>
      <w:r w:rsidRPr="0063530B">
        <w:rPr>
          <w:rFonts w:ascii="Arial" w:hAnsi="Arial" w:cs="Arial"/>
          <w:b/>
          <w:bCs/>
          <w:caps/>
          <w:sz w:val="24"/>
          <w:szCs w:val="24"/>
          <w:lang w:bidi="ta-LK"/>
        </w:rPr>
        <w:t>Geoffrey Stonier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22106" w:rsidRDefault="00522106" w:rsidP="00DD72F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522106" w:rsidRDefault="00522106" w:rsidP="00DD72F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522106" w:rsidRDefault="00522106" w:rsidP="00DD72F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522106" w:rsidRDefault="00522106" w:rsidP="00DD72F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522106" w:rsidRDefault="00522106" w:rsidP="00DD72F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DD72F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lastRenderedPageBreak/>
        <w:t>PREFACE</w:t>
      </w:r>
    </w:p>
    <w:p w:rsidR="00F57980" w:rsidRPr="0063530B" w:rsidRDefault="00F5798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While commenting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One Hundred and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Nineteenth Psalm, I was brought into most intimate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communion with </w:t>
      </w:r>
      <w:r w:rsidRPr="0063530B">
        <w:rPr>
          <w:rFonts w:ascii="Arial" w:hAnsi="Arial" w:cs="Arial"/>
          <w:b/>
          <w:bCs/>
          <w:sz w:val="24"/>
          <w:szCs w:val="24"/>
          <w:lang w:bidi="ta-LK"/>
        </w:rPr>
        <w:t>Thomas Manton</w:t>
      </w:r>
      <w:r w:rsidRPr="0063530B">
        <w:rPr>
          <w:rFonts w:ascii="Arial" w:hAnsi="Arial" w:cs="Arial"/>
          <w:sz w:val="24"/>
          <w:szCs w:val="24"/>
          <w:lang w:bidi="ta-LK"/>
        </w:rPr>
        <w:t>, who has discoursed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marvellous portion of Scripture with great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ful</w:t>
      </w:r>
      <w:r w:rsidR="00522106">
        <w:rPr>
          <w:rFonts w:ascii="Arial" w:hAnsi="Arial" w:cs="Arial"/>
          <w:sz w:val="24"/>
          <w:szCs w:val="24"/>
          <w:lang w:bidi="ta-LK"/>
        </w:rPr>
        <w:t>l</w:t>
      </w:r>
      <w:r w:rsidRPr="0063530B">
        <w:rPr>
          <w:rFonts w:ascii="Arial" w:hAnsi="Arial" w:cs="Arial"/>
          <w:sz w:val="24"/>
          <w:szCs w:val="24"/>
          <w:lang w:bidi="ta-LK"/>
        </w:rPr>
        <w:t>ness and power. I have come to know him so well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I could choose him out from among a thousand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divines if he were again to put on his portly form, and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display among modern men that countenance was a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great mixture of majesty and meekness.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His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works occupy twenty-two volumes in the modern reprint: a mighty mountain of sound theology</w:t>
      </w:r>
      <w:r w:rsidR="00522106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mostly consist of sermons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what sermons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not so sparkling as those of Henry Smith, nor so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profound as those of 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John </w:t>
      </w:r>
      <w:r w:rsidRPr="0063530B">
        <w:rPr>
          <w:rFonts w:ascii="Arial" w:hAnsi="Arial" w:cs="Arial"/>
          <w:sz w:val="24"/>
          <w:szCs w:val="24"/>
          <w:lang w:bidi="ta-LK"/>
        </w:rPr>
        <w:t>Owen, nor so rhetorical as those of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John </w:t>
      </w:r>
      <w:r w:rsidRPr="0063530B">
        <w:rPr>
          <w:rFonts w:ascii="Arial" w:hAnsi="Arial" w:cs="Arial"/>
          <w:sz w:val="24"/>
          <w:szCs w:val="24"/>
          <w:lang w:bidi="ta-LK"/>
        </w:rPr>
        <w:t>Howe, nor so pithy as those of Watson, nor so fascinating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those of Brooks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yet they are second to none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these. For so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lid</w:t>
      </w:r>
      <w:r w:rsidRPr="0063530B">
        <w:rPr>
          <w:rFonts w:ascii="Arial" w:hAnsi="Arial" w:cs="Arial"/>
          <w:sz w:val="24"/>
          <w:szCs w:val="24"/>
          <w:lang w:bidi="ta-LK"/>
        </w:rPr>
        <w:t>, sensible instruction forcibly delivered,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cannot be surpassed. Manton is not brilliant,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he is always clear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is not oratorical, but he is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powerful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is not striking, but he is deep. There is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a poor discourse in the whole collection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is evenly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good, </w:t>
      </w:r>
      <w:r w:rsidR="00522106">
        <w:rPr>
          <w:rFonts w:ascii="Arial" w:hAnsi="Arial" w:cs="Arial"/>
          <w:sz w:val="24"/>
          <w:szCs w:val="24"/>
          <w:lang w:bidi="ta-LK"/>
        </w:rPr>
        <w:t xml:space="preserve">and </w:t>
      </w:r>
      <w:r w:rsidRPr="0063530B">
        <w:rPr>
          <w:rFonts w:ascii="Arial" w:hAnsi="Arial" w:cs="Arial"/>
          <w:sz w:val="24"/>
          <w:szCs w:val="24"/>
          <w:lang w:bidi="ta-LK"/>
        </w:rPr>
        <w:t>constantly excellent. Ministers who do not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know Manton need not wonder if they are themselves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unknown.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Inasmuch as Manton used </w:t>
      </w:r>
      <w:r w:rsidR="00B65F14">
        <w:rPr>
          <w:rFonts w:ascii="Arial" w:hAnsi="Arial" w:cs="Arial"/>
          <w:sz w:val="24"/>
          <w:szCs w:val="24"/>
          <w:lang w:bidi="ta-LK"/>
        </w:rPr>
        <w:t>just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few figures and illustrations,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came into my head to mark them all, for I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felt sure that tliey would be very natural and forcible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 will give you tlie reasoning of which this volume is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result. I thought that here we should find a set of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workable illustrations. It never occurred to this good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 to introduce a metaphor by way of ornament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was too intent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telling his message to think about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how his sentences might be adorned, and hence it fell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out that if he did use a simile, it was because one was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absolutely needful, or, at least, because it was the preferable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mode of making himself understood. Here,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then, is a man whose figures will be sure to be usable by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earnest preacher who has forsworn the baubles of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rhetoric, and aims at nothing but the benefit of his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hearers. I thought it worth while to go through volume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after volume, and mark the metaphors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then I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resolved to complete the task by culling all the best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figures out of the whole of Manton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works. Thus my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communing with the great Puritan ends in my clearing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his house of </w:t>
      </w:r>
      <w:r w:rsidR="00522106">
        <w:rPr>
          <w:rFonts w:ascii="Arial" w:hAnsi="Arial" w:cs="Arial"/>
          <w:sz w:val="24"/>
          <w:szCs w:val="24"/>
          <w:lang w:bidi="ta-LK"/>
        </w:rPr>
        <w:t xml:space="preserve">many of </w:t>
      </w:r>
      <w:r w:rsidRPr="0063530B">
        <w:rPr>
          <w:rFonts w:ascii="Arial" w:hAnsi="Arial" w:cs="Arial"/>
          <w:sz w:val="24"/>
          <w:szCs w:val="24"/>
          <w:lang w:bidi="ta-LK"/>
        </w:rPr>
        <w:t>his pictures, and hanging them up in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new frames of my own. As I leave his right to them</w:t>
      </w:r>
      <w:r w:rsidR="00B50C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unquestioned and unconcealed, I do not rob him, but I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bless him by giving him another opportunity of speaking.</w:t>
      </w:r>
      <w:r w:rsidR="001D606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One kind of work leads on to another, and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lightened by being diversified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had it not been for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i/>
          <w:iCs/>
          <w:sz w:val="24"/>
          <w:szCs w:val="24"/>
          <w:lang w:bidi="ta-LK"/>
        </w:rPr>
        <w:t>The Treasury of David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 had not been found among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metaphors of Manton.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 see it is thirteen years ago since I issued a volume of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illustrations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 may surely take the liberty to put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out </w:t>
      </w:r>
      <w:r w:rsidRPr="0063530B">
        <w:rPr>
          <w:rFonts w:ascii="Arial" w:hAnsi="Arial" w:cs="Arial"/>
          <w:sz w:val="24"/>
          <w:szCs w:val="24"/>
          <w:lang w:bidi="ta-LK"/>
        </w:rPr>
        <w:t>another. 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 former was entitled,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i/>
          <w:iCs/>
          <w:sz w:val="24"/>
          <w:szCs w:val="24"/>
          <w:lang w:bidi="ta-LK"/>
        </w:rPr>
        <w:t>Feathers for Arrows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has met with a large sale, and it may be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presumed to be useful, seeing it has been appropriated,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almost every scrap of it, by the compilers of Cyclopaedias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Illustrations.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lastRenderedPageBreak/>
        <w:t>To make this little book more generally acceptable, I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thrown it into a somewhat devotional form, using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Manton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figures as texts for </w:t>
      </w:r>
      <w:r w:rsidRPr="0063530B">
        <w:rPr>
          <w:rFonts w:ascii="Arial" w:hAnsi="Arial" w:cs="Arial"/>
          <w:b/>
          <w:bCs/>
          <w:sz w:val="24"/>
          <w:szCs w:val="24"/>
          <w:lang w:bidi="ta-LK"/>
        </w:rPr>
        <w:t>brief meditations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this I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humbly hope may be found profitable for reading in the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chamber of private worship. The latter half of the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work was composed in the gardens and olive-groves of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Mentone, where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found it a pleasure to muse, and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compose. How I wish that I could have flooded my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sentences with the sunlight of that charming region!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it is, I have done my best to avoid dulness, and to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aim at edification. If a single practical truth is the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 clearly seen through my endeavo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rs, I shall be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grateful; and doubly so if others are helped to make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their teaching more striking.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is my design to bring out a third volume, consisting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illustrations which I have long been collecting at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home and abroad, and patiently jotting down in pocketbooks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till leisure should be found for their proper shaping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arranging. Time is short, and it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means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each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one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should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 working for his Lord, that when he is called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home he may leave behind him something for the generations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following. Highly shall we be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Pr="0063530B">
        <w:rPr>
          <w:rFonts w:ascii="Arial" w:hAnsi="Arial" w:cs="Arial"/>
          <w:sz w:val="24"/>
          <w:szCs w:val="24"/>
          <w:lang w:bidi="ta-LK"/>
        </w:rPr>
        <w:t>ed if the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gracious Master shall accept our service now, and grant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us the consciousness of that acceptance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happier still if</w:t>
      </w:r>
      <w:r w:rsidR="00AA120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we may hope to hear him say,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Well done.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D72FC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That all my readers may meet with so great a blessing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the earnest prayer of</w:t>
      </w:r>
      <w:r w:rsidR="00DD72FC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Their grateful Servant,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Westwood, January, 1883.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B50CC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ILLUSTRATIONS AND MEDITATIONS</w:t>
      </w:r>
      <w:r w:rsidR="00DD72FC"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AS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TIED BY A STRING.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0CCD" w:rsidRPr="0063530B" w:rsidRDefault="00B50CCD" w:rsidP="00B50CC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1950720" cy="2743200"/>
            <wp:effectExtent l="0" t="0" r="0" b="0"/>
            <wp:docPr id="1" name="Picture 1" descr="https://lh3.googleusercontent.com/-rqGH3CXjkzk/Ua-HAHTj9iI/AAAAAAAAAXk/RkklOhe8Vc4/s288/Kulasisi%252520with%252520String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lh3.googleusercontent.com/-rqGH3CXjkzk/Ua-HAHTj9iI/AAAAAAAAAXk/RkklOhe8Vc4/s288/Kulasisi%252520with%252520String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CCD" w:rsidRPr="0063530B" w:rsidRDefault="00B50C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bird that is tied by a string seems to have more liberty than a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bird in a cage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flutters up and down, and yet it is held fast.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AA0EF2" w:rsidRPr="0063530B" w:rsidRDefault="00AA0EF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When a man thinks that he has escaped from the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bondage of sin in general, and yet evidently remains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under the power of some one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Pr="0063530B">
        <w:rPr>
          <w:rFonts w:ascii="Arial" w:hAnsi="Arial" w:cs="Arial"/>
          <w:sz w:val="24"/>
          <w:szCs w:val="24"/>
          <w:lang w:bidi="ta-LK"/>
        </w:rPr>
        <w:t>ed lust, he is woefully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mistaken in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is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judgement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as to his spiritual freedom.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AA0EF2" w:rsidRPr="0063530B" w:rsidRDefault="00AA0EF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 may boast that he is out of the cage, but assuredly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string is on his leg. He who has his fetters knocked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off, all but one chain, is a prisoner still.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Let not any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iniquity have dominion over 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a good and wise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prayer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one pampered sin will slay the soul as surely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one dose of poison will kill the body. There is no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need for a traveller to be bitten by a score of deadly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vipe</w:t>
      </w:r>
      <w:r w:rsidR="00B50CCD" w:rsidRPr="0063530B">
        <w:rPr>
          <w:rFonts w:ascii="Arial" w:hAnsi="Arial" w:cs="Arial"/>
          <w:sz w:val="24"/>
          <w:szCs w:val="24"/>
          <w:lang w:bidi="ta-LK"/>
        </w:rPr>
        <w:t>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s, the tooth of one cobra is quite suf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fi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cient to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>nsure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destruction. One sin, like one match, can kindle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fires of hell in the soul.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practical application of this truth should be made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the professor who is a slave to drink, or to covetousness,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 to passion. How can you be free if any one of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these chains still holds you fast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have met with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professors who are haughty, and despise others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how can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these be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free men while pride surrounds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will and intent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must break every bond of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n</w:t>
      </w:r>
      <w:r w:rsidRPr="0063530B">
        <w:rPr>
          <w:rFonts w:ascii="Arial" w:hAnsi="Arial" w:cs="Arial"/>
          <w:sz w:val="24"/>
          <w:szCs w:val="24"/>
          <w:lang w:bidi="ta-LK"/>
        </w:rPr>
        <w:t>; and we must perfect holiness in the fear of the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Lord, or we cannot hope that the Son has made us free.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You </w:t>
      </w:r>
      <w:r w:rsidRPr="0063530B">
        <w:rPr>
          <w:rFonts w:ascii="Arial" w:hAnsi="Arial" w:cs="Arial"/>
          <w:sz w:val="24"/>
          <w:szCs w:val="24"/>
          <w:lang w:bidi="ta-LK"/>
        </w:rPr>
        <w:t>who ar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free Spirit, break every bond of sin,</w:t>
      </w:r>
      <w:r w:rsidR="00AA0EF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beseech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0CCD" w:rsidRPr="0063530B" w:rsidRDefault="00B50C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50CCD" w:rsidRPr="0063530B" w:rsidRDefault="00B50C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50CCD" w:rsidRPr="0063530B" w:rsidRDefault="00B50C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50CCD" w:rsidRPr="0063530B" w:rsidRDefault="00B50C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B50CC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FADING FLOWE</w:t>
      </w:r>
      <w:r w:rsidR="00DD72FC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0CCD" w:rsidRPr="0063530B" w:rsidRDefault="00B50CCD" w:rsidP="00B50CC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508330" cy="2007646"/>
            <wp:effectExtent l="0" t="0" r="6350" b="0"/>
            <wp:docPr id="2" name="Picture 2" descr="http://images.fineartamerica.com/images-medium-large-5/fading-flowers-art-still-life-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fineartamerica.com/images-medium-large-5/fading-flowers-art-still-life-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586" cy="200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CCD" w:rsidRPr="0063530B" w:rsidRDefault="00B50C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flowers whic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grow in earth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garden wither in our hands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while we smell at them.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They are as frail as they are fair. They grow out of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dust, and to the dust must they return. As Herbert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says,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1A7485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Their root is ever in their grave,</w:t>
      </w:r>
    </w:p>
    <w:p w:rsidR="007A2D0A" w:rsidRPr="0063530B" w:rsidRDefault="001A7485" w:rsidP="001A7485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they must die.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How speedy is their withering, they are gathered by the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hand, and laid before us, and they wilt and become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sickly, fainting, decaying objects. At the very longest,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their lives smile through a day or two, and all is over.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of earth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joys is better than her flowers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Health flies, wealth takes to itself wings,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a puff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air, and pleasure is a bubble. Only from heaven can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we expect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pleasure forever more,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everlasting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joy.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Rose of Sharon blooms through all the ages,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 Lily of the Yalley, which is Jesus himself, outlasts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 time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, this is the only Everlasting Flower,for he only ha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immortality. Why, then, should we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seek for the living among the dead, or search for substance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the land of shadows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From now on</w:t>
      </w:r>
      <w:r w:rsidRPr="0063530B">
        <w:rPr>
          <w:rFonts w:ascii="Arial" w:hAnsi="Arial" w:cs="Arial"/>
          <w:sz w:val="24"/>
          <w:szCs w:val="24"/>
          <w:lang w:bidi="ta-LK"/>
        </w:rPr>
        <w:t>, my soul,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gather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Hearts-ease in the garden of the Lord, pluck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Forget-me-nots from beds which Christ has planted,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look for thy Crown-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Im</w:t>
      </w:r>
      <w:r w:rsidRPr="0063530B">
        <w:rPr>
          <w:rFonts w:ascii="Arial" w:hAnsi="Arial" w:cs="Arial"/>
          <w:sz w:val="24"/>
          <w:szCs w:val="24"/>
          <w:lang w:bidi="ta-LK"/>
        </w:rPr>
        <w:t>perial only in the Paradise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above.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flowers of the field are children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adornments. See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how the little ones garland themselves, and fashion chaplets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the buttercups and daisies. Earth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loveliest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joys are good child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play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but, my soul, thou hast to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act a nobler part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seek thou the bliss which fadeth not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away. Turn to God,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exceeding joy, and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then if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years be multip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earth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shalt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have a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life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-long possession, or if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 caught away</w:t>
      </w:r>
    </w:p>
    <w:p w:rsidR="007A2D0A" w:rsidRPr="0063530B" w:rsidRDefault="001A74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uddenly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ou sha</w:t>
      </w:r>
      <w:r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carry with </w:t>
      </w:r>
      <w:r w:rsidRPr="0063530B">
        <w:rPr>
          <w:rFonts w:ascii="Arial" w:hAnsi="Arial" w:cs="Arial"/>
          <w:sz w:val="24"/>
          <w:szCs w:val="24"/>
          <w:lang w:bidi="ta-LK"/>
        </w:rPr>
        <w:t>you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 </w:t>
      </w:r>
      <w:r w:rsidRPr="0063530B">
        <w:rPr>
          <w:rFonts w:ascii="Arial" w:hAnsi="Arial" w:cs="Arial"/>
          <w:sz w:val="24"/>
          <w:szCs w:val="24"/>
          <w:lang w:bidi="ta-LK"/>
        </w:rPr>
        <w:t>your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bosom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rosebud of a life which will open to perfection in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land where fading and withering are things unknown.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0CCD" w:rsidRPr="0063530B" w:rsidRDefault="00B50CCD" w:rsidP="00B50CC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B50CC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DEAD FISH</w:t>
      </w:r>
    </w:p>
    <w:p w:rsidR="00DD72FC" w:rsidRPr="0063530B" w:rsidRDefault="00DD72FC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3B6CFD" w:rsidRPr="0063530B" w:rsidRDefault="003B6CFD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307396" cy="1914808"/>
            <wp:effectExtent l="0" t="0" r="7620" b="9525"/>
            <wp:docPr id="3" name="Picture 3" descr="http://bloximages.chicago2.vip.townnews.com/lakeexpo.com/content/tncms/assets/v3/editorial/6/eb/6eb334cc-a182-11e4-b464-5f1296481ca6/54bfc6a502893.image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ximages.chicago2.vip.townnews.com/lakeexpo.com/content/tncms/assets/v3/editorial/6/eb/6eb334cc-a182-11e4-b464-5f1296481ca6/54bfc6a502893.image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689" cy="1914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CCD" w:rsidRPr="0063530B" w:rsidRDefault="00B50C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They are dead fish which are carried down the stream.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”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Living fish may go with the stream at times, but dead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fish must always do so. There are plenty of such in all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waters</w:t>
      </w:r>
      <w:r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dead souls, so far as the truest life is concerned,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these are always drifting, drifting, drifting as the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current takes them. Their first inquiry is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what is customary? God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law is of small account to them, but the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unwritten rules of society have a power over them which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they never think of resisting. Like the Vicar of Bray,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they can twist round and round if the stream is running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an eddy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or, like the sluggard, they can remain at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their ease if the waters are stagnant. They stand in awe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a fool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banter, and ask of their neighbor leave to</w:t>
      </w:r>
      <w:r w:rsidR="001A74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breathe.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Is this a right state to be in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Each one of us must</w:t>
      </w:r>
      <w:r w:rsidR="00B50C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give an account for himself before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should not eachone act for himself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we follow a multitude to do</w:t>
      </w:r>
      <w:r w:rsidR="00B50C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evil, the multitude will not excuse the evil nor diminish</w:t>
      </w:r>
      <w:r w:rsidR="00B50C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punishment. Good men have generally been called</w:t>
      </w:r>
      <w:r w:rsidR="00B50C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walk by themselves. We can sin abundantly by</w:t>
      </w:r>
      <w:r w:rsidR="00B50C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passively yielding to the course of this world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to be</w:t>
      </w:r>
      <w:r w:rsidR="00B50C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holy and gracious needs many a struggle, many a tear.</w:t>
      </w:r>
      <w:r w:rsidR="00B50C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Where, then, am I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Am I sailing in that great fleet</w:t>
      </w:r>
      <w:r w:rsidR="00B50C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bears the black flag, under Rear-Admiral Apollyon,</w:t>
      </w:r>
      <w:r w:rsidR="00B50C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commands the ship Fashion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so, when all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these barks come to destruction I shall be destroyed</w:t>
      </w:r>
      <w:r w:rsidR="00B50C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them. Better part company, hoist another flag,</w:t>
      </w:r>
      <w:r w:rsidR="00B50C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serve another sovereign.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Come, my heart, can</w:t>
      </w:r>
      <w:r w:rsidR="00522106">
        <w:rPr>
          <w:rFonts w:ascii="Arial" w:hAnsi="Arial" w:cs="Arial"/>
          <w:sz w:val="24"/>
          <w:szCs w:val="24"/>
          <w:lang w:bidi="ta-LK"/>
        </w:rPr>
        <w:t xml:space="preserve"> y</w:t>
      </w:r>
      <w:r w:rsidRPr="0063530B">
        <w:rPr>
          <w:rFonts w:ascii="Arial" w:hAnsi="Arial" w:cs="Arial"/>
          <w:sz w:val="24"/>
          <w:szCs w:val="24"/>
          <w:lang w:bidi="ta-LK"/>
        </w:rPr>
        <w:t>ou go against stream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</w:t>
      </w:r>
      <w:r w:rsidR="00B50C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way of life. The opposing waters will but wash and</w:t>
      </w:r>
      <w:r w:rsidR="00B50C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cleanse </w:t>
      </w:r>
      <w:r w:rsidR="00522106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and </w:t>
      </w:r>
      <w:r w:rsidR="00522106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shal</w:t>
      </w:r>
      <w:r w:rsidR="00522106">
        <w:rPr>
          <w:rFonts w:ascii="Arial" w:hAnsi="Arial" w:cs="Arial"/>
          <w:sz w:val="24"/>
          <w:szCs w:val="24"/>
          <w:lang w:bidi="ta-LK"/>
        </w:rPr>
        <w:t>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ascend to the eternal riverhead,</w:t>
      </w:r>
      <w:r w:rsidR="0052210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be near and like </w:t>
      </w:r>
      <w:r w:rsidR="00522106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God. O</w:t>
      </w:r>
      <w:r w:rsidR="00B50CCD" w:rsidRPr="0063530B">
        <w:rPr>
          <w:rFonts w:ascii="Arial" w:hAnsi="Arial" w:cs="Arial"/>
          <w:sz w:val="24"/>
          <w:szCs w:val="24"/>
          <w:lang w:bidi="ta-LK"/>
        </w:rPr>
        <w:t xml:space="preserve"> 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who ar</w:t>
      </w:r>
      <w:r w:rsidR="00B50CCD" w:rsidRPr="0063530B">
        <w:rPr>
          <w:rFonts w:ascii="Arial" w:hAnsi="Arial" w:cs="Arial"/>
          <w:sz w:val="24"/>
          <w:szCs w:val="24"/>
          <w:lang w:bidi="ta-LK"/>
        </w:rPr>
        <w:t xml:space="preserve">e </w:t>
      </w:r>
      <w:r w:rsidRPr="0063530B">
        <w:rPr>
          <w:rFonts w:ascii="Arial" w:hAnsi="Arial" w:cs="Arial"/>
          <w:sz w:val="24"/>
          <w:szCs w:val="24"/>
          <w:lang w:bidi="ta-LK"/>
        </w:rPr>
        <w:t>Lord of the strait and narrow way, aid me to force a passage</w:t>
      </w:r>
      <w:r w:rsidR="00B50C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glory and immortality.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B6CFD" w:rsidRPr="0063530B" w:rsidRDefault="003B6CFD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3B6CFD" w:rsidRPr="0063530B" w:rsidRDefault="003B6CFD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3B6CFD" w:rsidRPr="0063530B" w:rsidRDefault="003B6CFD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3B6CFD" w:rsidRPr="0063530B" w:rsidRDefault="003B6CFD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3B6CFD" w:rsidRPr="0063530B" w:rsidRDefault="003B6CFD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BRIGHT COUNTERFEIT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B6CFD" w:rsidRPr="0063530B" w:rsidRDefault="003B6CFD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318718" cy="1990650"/>
            <wp:effectExtent l="0" t="0" r="5715" b="0"/>
            <wp:docPr id="4" name="Picture 4" descr="http://www.vvng.com/wp-content/uploads/2015/06/counterfeit-money1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vng.com/wp-content/uploads/2015/06/counterfeit-money1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7" cy="199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CFD" w:rsidRPr="0063530B" w:rsidRDefault="003B6C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counterfeit coin may look better and brighter than the true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piece of money, and yet be almost or altogether worthless.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in the same manner a base professor may for a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while seem to be brighter than a true Christian. He is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not downcast, for he has none of those inward strivings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which cause sincere believers so much anguish of soul.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is not sad, for he has no penitence of heart at the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remembrance of those shortcomings which humble the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living child of God. Doubts and fears he has none, for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these are the moss which grows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faith, and of this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grace he is quite destitute. Failures in holiness, loss of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communion, non-success in prayer, smitings of conscience,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all of which happen to the elect of God, come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not near to him, for he is a stranger to the inward, sensitive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principle of which these are the tokens.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Sad sons of God, be not utterly dispirited by these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equable tempers and quiet assurances, for they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be troubled indeed when the testing hour shall come.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for you, your gracious disquietudes and holy anxieties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a proof of the reality of your spiritual life, and evidences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grace which ought to afford you comfort.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Dead men do not suffer from changes of weather, and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mere imitations of life, such as paintings and statues,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know nothing of the a</w:t>
      </w:r>
      <w:r w:rsidR="00657264" w:rsidRPr="0063530B">
        <w:rPr>
          <w:rFonts w:ascii="Arial" w:hAnsi="Arial" w:cs="Arial"/>
          <w:sz w:val="24"/>
          <w:szCs w:val="24"/>
          <w:lang w:bidi="ta-LK"/>
        </w:rPr>
        <w:t>c</w:t>
      </w:r>
      <w:r w:rsidRPr="0063530B">
        <w:rPr>
          <w:rFonts w:ascii="Arial" w:hAnsi="Arial" w:cs="Arial"/>
          <w:sz w:val="24"/>
          <w:szCs w:val="24"/>
          <w:lang w:bidi="ta-LK"/>
        </w:rPr>
        <w:t>hes and pains of living men.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Pity 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ose w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o are never in soul trouble, and bless the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 that he has not left you to their vainglorious peace.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Better be dim gold than shining brass. Do you not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think so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B6CFD" w:rsidRPr="0063530B" w:rsidRDefault="003B6CFD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57264" w:rsidRPr="0063530B" w:rsidRDefault="00657264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57264" w:rsidRPr="0063530B" w:rsidRDefault="00657264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57264" w:rsidRPr="0063530B" w:rsidRDefault="00657264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57264" w:rsidRPr="0063530B" w:rsidRDefault="00657264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57264" w:rsidRPr="0063530B" w:rsidRDefault="00657264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57264" w:rsidRPr="0063530B" w:rsidRDefault="00657264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SULPHU</w:t>
      </w:r>
      <w:r w:rsidR="00DD72FC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IN THE INCENSE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B6CFD" w:rsidRPr="0063530B" w:rsidRDefault="003B6CFD" w:rsidP="003B6CFD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noProof/>
          <w:color w:val="111111"/>
          <w:sz w:val="20"/>
          <w:szCs w:val="20"/>
          <w:lang w:eastAsia="en-GB" w:bidi="ta-LK"/>
        </w:rPr>
        <w:drawing>
          <wp:inline distT="0" distB="0" distL="0" distR="0">
            <wp:extent cx="2536907" cy="1901669"/>
            <wp:effectExtent l="0" t="0" r="0" b="3810"/>
            <wp:docPr id="5" name="Picture 5" descr="http://ecx.images-amazon.com/images/I/91XZUDG8zy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cx.images-amazon.com/images/I/91XZUDG8zyL._SL1500_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132" cy="190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How often do we mingle sulphur with our incense!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”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strong expression, but most sadly true. When we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offer prayer, is there not at times a sorrowful mixture of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self-will, petulance, and impatience</w:t>
      </w:r>
      <w:r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Does not unbelief,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which is quite as obnoxious as brimstone, too often spoil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sweet odor of our supplications</w:t>
      </w:r>
      <w:r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When we offer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praise, is it all pure spices after the art of the heavenly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apothecary</w:t>
      </w:r>
      <w:r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Do not self-laudation and pride frequently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spoil the holy frankincense and myrrh</w:t>
      </w:r>
      <w:r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Alas, we fear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that the charge must lie against us, and force us to a sorrowful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confession.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As the priests of God, our whole life should be the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presentation of holy incense unto God, and yet it is not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so. The earthly ambitions and carnal lustings of our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nature deteriorate and adulterate the spices of our lives,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Satan, with the sulphur of pride, ruins the delicate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perfume of perfect consecration.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What grace the Lord displays in accepting our poor,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imperfect offerings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rich merit abides in our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 Jesus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sweet savo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 beyond expression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dwells in him, to drown and destroy our ill-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savour</w:t>
      </w:r>
      <w:r w:rsidRPr="0063530B">
        <w:rPr>
          <w:rFonts w:ascii="Arial" w:hAnsi="Arial" w:cs="Arial"/>
          <w:sz w:val="24"/>
          <w:szCs w:val="24"/>
          <w:lang w:bidi="ta-LK"/>
        </w:rPr>
        <w:t>s, and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make us accepted in the Beloved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Glory be unto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glorious High Priest, whose perfect life and sin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-</w:t>
      </w:r>
      <w:r w:rsidRPr="0063530B">
        <w:rPr>
          <w:rFonts w:ascii="Arial" w:hAnsi="Arial" w:cs="Arial"/>
          <w:sz w:val="24"/>
          <w:szCs w:val="24"/>
          <w:lang w:bidi="ta-LK"/>
        </w:rPr>
        <w:t>atoning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death is so sweet before the Divine Majesty that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Lord is well pleased for his righteousness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sake, and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accepts us in him with our sweet 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savour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3742" w:rsidRDefault="000D3742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0D3742" w:rsidRDefault="000D3742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0D3742" w:rsidRDefault="000D3742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0D3742" w:rsidRDefault="000D3742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0D3742" w:rsidRDefault="000D3742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0D3742" w:rsidRDefault="000D3742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0D3742" w:rsidRDefault="000D3742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0D3742" w:rsidRDefault="000D3742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0D3742" w:rsidRDefault="000D3742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0D3742" w:rsidRDefault="000D3742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SHIP WHICH IS ALWAYS SAILING ON</w:t>
      </w:r>
    </w:p>
    <w:p w:rsidR="00DD72FC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B6CFD" w:rsidRPr="0063530B" w:rsidRDefault="005A7474" w:rsidP="003B6C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862831" cy="1840065"/>
            <wp:effectExtent l="0" t="0" r="0" b="8255"/>
            <wp:docPr id="6" name="Picture 6" descr="https://upload.wikimedia.org/wikipedia/commons/9/9e/Mir_sailing_ship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commons/9/9e/Mir_sailing_ship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085" cy="184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742" w:rsidRDefault="000D374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ship holds on her course, and makes for the desired port,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whether they on board sit, lie or walk, eat or sleep.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Thus time is at all times bearing us onward to the land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where time shall be no more. There is never a pause in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our progress toward eternity, whether we trifle or are in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earnest. Even while we read these lines the great ship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is still speeding onward at the same rapid and unvarying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rate. We shall soon see the shore of eternity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far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sooner than we think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becomes us to be ready for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landing, and for the weighty business which will then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engage us, namely,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judgement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at the hands of Christ.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If we could lie becalmed a while and make no movement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toward eternity we could af</w:t>
      </w:r>
      <w:r w:rsidR="000D3742">
        <w:rPr>
          <w:rFonts w:ascii="Arial" w:hAnsi="Arial" w:cs="Arial"/>
          <w:sz w:val="24"/>
          <w:szCs w:val="24"/>
          <w:lang w:bidi="ta-LK"/>
        </w:rPr>
        <w:t>f</w:t>
      </w:r>
      <w:r w:rsidRPr="0063530B">
        <w:rPr>
          <w:rFonts w:ascii="Arial" w:hAnsi="Arial" w:cs="Arial"/>
          <w:sz w:val="24"/>
          <w:szCs w:val="24"/>
          <w:lang w:bidi="ta-LK"/>
        </w:rPr>
        <w:t>ord to sport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if we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look over the ship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stem we may see by her shining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wake how she is cutting through the waves. Past time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urges us to diligence, for it has reported us in heaven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future time calls us to earnestness, for it must be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short, and may end this very day. And then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3742" w:rsidRDefault="000D3742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0D3742" w:rsidRDefault="000D3742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0D3742" w:rsidRDefault="000D3742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0D3742" w:rsidRDefault="000D3742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0D3742" w:rsidRDefault="000D3742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0D3742" w:rsidRDefault="000D3742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0D3742" w:rsidRDefault="000D3742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0D3742" w:rsidRDefault="000D3742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0D3742" w:rsidRDefault="000D3742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0D3742" w:rsidRDefault="000D3742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0D3742" w:rsidRDefault="000D3742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0D3742" w:rsidRDefault="000D3742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0D3742" w:rsidRDefault="000D3742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0D3742" w:rsidRDefault="000D3742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MAN</w:t>
      </w:r>
      <w:r w:rsidR="00DD72FC" w:rsidRPr="0063530B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 TAILO</w:t>
      </w:r>
      <w:r w:rsidR="004C2B2D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ING</w:t>
      </w:r>
    </w:p>
    <w:p w:rsidR="004C2B2D" w:rsidRPr="0063530B" w:rsidRDefault="004C2B2D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5A7474" w:rsidRPr="0063530B" w:rsidRDefault="005A7474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lang w:eastAsia="en-GB" w:bidi="ta-LK"/>
        </w:rPr>
        <w:drawing>
          <wp:inline distT="0" distB="0" distL="0" distR="0">
            <wp:extent cx="1914707" cy="1964602"/>
            <wp:effectExtent l="0" t="0" r="0" b="0"/>
            <wp:docPr id="8" name="Picture 8" descr="https://upload.wikimedia.org/wikipedia/commons/f/f8/TailoringFirstFitFron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pload.wikimedia.org/wikipedia/commons/f/f8/TailoringFirstFitFront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054" cy="196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474" w:rsidRPr="0063530B" w:rsidRDefault="005A7474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Men make laws as tailors make garments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fit the crooked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bodies they serve for, to suit the humo</w:t>
      </w:r>
      <w:r w:rsidR="005A7474"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rs of the people who are to be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governed by those laws.</w:t>
      </w:r>
      <w:r w:rsidR="004C2B2D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poor tailoring, and it betrays the sinfulness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both of those who frame laws </w:t>
      </w:r>
      <w:r w:rsidR="005A7474" w:rsidRPr="0063530B">
        <w:rPr>
          <w:rFonts w:ascii="Arial" w:hAnsi="Arial" w:cs="Arial"/>
          <w:sz w:val="24"/>
          <w:szCs w:val="24"/>
          <w:lang w:bidi="ta-LK"/>
        </w:rPr>
        <w:t>a</w:t>
      </w:r>
      <w:r w:rsidRPr="0063530B">
        <w:rPr>
          <w:rFonts w:ascii="Arial" w:hAnsi="Arial" w:cs="Arial"/>
          <w:sz w:val="24"/>
          <w:szCs w:val="24"/>
          <w:lang w:bidi="ta-LK"/>
        </w:rPr>
        <w:t>nd of those for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whom they are made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Judge of all the earth acts on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other principles. God has ordained his law according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the rule of perfect equity, and he will not adapt it to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prejudices and deformities. Some men treat the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law and testimony of the Lord as if it were like plaster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Paris, to be poured over their features to take the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cast of their own boasted loveliness. Religion is to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 a matter of opinion and not of fact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 talk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about their </w:t>
      </w:r>
      <w:r w:rsidR="004C2B2D" w:rsidRPr="0063530B">
        <w:rPr>
          <w:rFonts w:ascii="Arial" w:hAnsi="Arial" w:cs="Arial"/>
          <w:sz w:val="24"/>
          <w:szCs w:val="24"/>
          <w:lang w:bidi="ta-LK"/>
        </w:rPr>
        <w:t>V</w:t>
      </w:r>
      <w:r w:rsidRPr="0063530B">
        <w:rPr>
          <w:rFonts w:ascii="Arial" w:hAnsi="Arial" w:cs="Arial"/>
          <w:sz w:val="24"/>
          <w:szCs w:val="24"/>
          <w:lang w:bidi="ta-LK"/>
        </w:rPr>
        <w:t>iews and their ideas, as if Christians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were no longer believers but inventors, and no more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disciples but masters. This cometh of evil, and leadeth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on to worse consequences. Our sentiments are </w:t>
      </w:r>
      <w:r w:rsidR="005A7474" w:rsidRPr="0063530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ke a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tree, which must be trained to the wall of Scripture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too many go about to bow the wall to their tree,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cut and trim texts to shape them to their mind.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Let us never be guilty of this. Reverence for the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perfect word should prevent our altering even a syllable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it.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law of the Lord is perfect, converting the</w:t>
      </w:r>
      <w:r w:rsidR="004C2B2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soul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4C2B2D" w:rsidRPr="0063530B">
        <w:rPr>
          <w:rFonts w:ascii="Arial" w:hAnsi="Arial" w:cs="Arial"/>
          <w:sz w:val="24"/>
          <w:szCs w:val="24"/>
          <w:lang w:bidi="ta-LK"/>
        </w:rPr>
        <w:t>;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let it convert us, but never let us try to pervert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it. Our ideas must take the mould of Scripture</w:t>
      </w:r>
      <w:r w:rsidR="004C2B2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="004C2B2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this is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wisdom</w:t>
      </w:r>
      <w:r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endeavour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mould Scripture to our ideas</w:t>
      </w:r>
      <w:r w:rsidR="005A7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would be presumption.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F764D" w:rsidRDefault="008F764D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5A74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TRA</w:t>
      </w:r>
      <w:r w:rsidR="005A7474" w:rsidRPr="0063530B">
        <w:rPr>
          <w:rFonts w:ascii="Arial" w:hAnsi="Arial" w:cs="Arial"/>
          <w:b/>
          <w:bCs/>
          <w:sz w:val="28"/>
          <w:szCs w:val="28"/>
          <w:lang w:bidi="ta-LK"/>
        </w:rPr>
        <w:t>V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ELLE</w:t>
      </w:r>
      <w:r w:rsidR="004C2B2D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AND THE MERCHANT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A7474" w:rsidRPr="0063530B" w:rsidRDefault="00A31BDB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727218" cy="1855961"/>
            <wp:effectExtent l="0" t="0" r="0" b="0"/>
            <wp:docPr id="9" name="Picture 9" descr="http://www.mapsnworld.com/worldmap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apsnworld.com/worldmap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663" cy="185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474" w:rsidRPr="0063530B" w:rsidRDefault="005A747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F764D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traveller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a merchant differ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traveller goes from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place to place that he may see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a merchant goes from port to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port that he may take in his lading, and grow rich by traffic.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Thus there are travelling hearers who merely observe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criticise, and go their way very little the better for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what they have heard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there are also merchant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hearers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who listen to profit and make a gain to their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souls out of every sermon. </w:t>
      </w:r>
    </w:p>
    <w:p w:rsidR="008F764D" w:rsidRDefault="008F764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Lord, put me among the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wise merchant</w:t>
      </w:r>
      <w:r w:rsidR="00A31BDB" w:rsidRPr="0063530B">
        <w:rPr>
          <w:rFonts w:ascii="Arial" w:hAnsi="Arial" w:cs="Arial"/>
          <w:sz w:val="24"/>
          <w:szCs w:val="24"/>
          <w:lang w:bidi="ta-LK"/>
        </w:rPr>
        <w:t>-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men, and in my trading may </w:t>
      </w:r>
      <w:r w:rsidR="00A31BDB" w:rsidRPr="0063530B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find the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one pearl of great price, even Jesus, </w:t>
      </w:r>
      <w:r w:rsidR="008F764D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Son.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EACH BI</w:t>
      </w:r>
      <w:r w:rsidR="004C2B2D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D F</w:t>
      </w:r>
      <w:r w:rsidR="004C2B2D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OM ITS OWN EGG</w:t>
      </w:r>
    </w:p>
    <w:p w:rsidR="00A31BDB" w:rsidRPr="0063530B" w:rsidRDefault="00A31BDB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159251" cy="2159251"/>
            <wp:effectExtent l="0" t="0" r="0" b="0"/>
            <wp:docPr id="10" name="Picture 10" descr="http://stillblog.net/wp-content/uploads/2013/07/nest-with-three-eggs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illblog.net/wp-content/uploads/2013/07/nest-with-three-eggs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471" cy="215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It would be monstrous for the eggs of one creature to </w:t>
      </w:r>
      <w:r w:rsidR="00A31BDB" w:rsidRPr="0063530B">
        <w:rPr>
          <w:rFonts w:ascii="Arial" w:hAnsi="Arial" w:cs="Arial"/>
          <w:sz w:val="24"/>
          <w:szCs w:val="24"/>
          <w:lang w:bidi="ta-LK"/>
        </w:rPr>
        <w:t>produce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brood of another kind, for a crow or a kite to come from the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egg of a hen. It is as unnatural a production for a new creature to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sin.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Each creature brings forth after its own kind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old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nature being radically evil continues to produce and to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657264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end forth swarms of sins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not reconciled to God,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neither indeed can be, and therefore its thoughts and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acts are those of rebellion and hatred toward God. On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other hand the new nature </w:t>
      </w:r>
      <w:r w:rsidR="00A31BDB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cannot sin because it is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born of God</w:t>
      </w:r>
      <w:r w:rsidR="00A31BDB" w:rsidRPr="0063530B">
        <w:rPr>
          <w:rFonts w:ascii="Arial" w:hAnsi="Arial" w:cs="Arial"/>
          <w:sz w:val="24"/>
          <w:szCs w:val="24"/>
          <w:lang w:bidi="ta-LK"/>
        </w:rPr>
        <w:t>”</w:t>
      </w:r>
      <w:r w:rsidR="004C2B2D" w:rsidRPr="0063530B">
        <w:rPr>
          <w:rFonts w:ascii="Arial" w:hAnsi="Arial" w:cs="Arial"/>
          <w:sz w:val="24"/>
          <w:szCs w:val="24"/>
          <w:lang w:bidi="ta-LK"/>
        </w:rPr>
        <w:t xml:space="preserve">;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must have its fruit unto holiness, for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is holiness itself. Out of a dove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nest we expect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only doves to fly. The heavenly life breeds birds of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paradise, such as holy thoughts, desires, and act</w:t>
      </w:r>
      <w:r w:rsidR="004C2B2D" w:rsidRPr="0063530B">
        <w:rPr>
          <w:rFonts w:ascii="Arial" w:hAnsi="Arial" w:cs="Arial"/>
          <w:sz w:val="24"/>
          <w:szCs w:val="24"/>
          <w:lang w:bidi="ta-LK"/>
        </w:rPr>
        <w:t>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cannot bring forth such unclean birds as lust, and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envy, and malice. The life of God i</w:t>
      </w:r>
      <w:r w:rsidR="004C2B2D" w:rsidRPr="0063530B">
        <w:rPr>
          <w:rFonts w:ascii="Arial" w:hAnsi="Arial" w:cs="Arial"/>
          <w:sz w:val="24"/>
          <w:szCs w:val="24"/>
          <w:lang w:bidi="ta-LK"/>
        </w:rPr>
        <w:t>n</w:t>
      </w:r>
      <w:r w:rsidRPr="0063530B">
        <w:rPr>
          <w:rFonts w:ascii="Arial" w:hAnsi="Arial" w:cs="Arial"/>
          <w:sz w:val="24"/>
          <w:szCs w:val="24"/>
          <w:lang w:bidi="ta-LK"/>
        </w:rPr>
        <w:t>f</w:t>
      </w:r>
      <w:r w:rsidR="004C2B2D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sed in regeneration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as pure as the Lord by whom it was begotten,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can never be otherwise. Blessed is the man who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has this heavenly principle within, for it must appear in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life, and cause him to abound in holiness, to the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glory of God. Reader, have you this divine seed within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you, or do you remain under the dominion of corrupt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nature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This question deserves a present and thoughtful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reply.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>
        <w:rPr>
          <w:rFonts w:ascii="Arial" w:hAnsi="Arial" w:cs="Arial"/>
          <w:b/>
          <w:bCs/>
          <w:sz w:val="28"/>
          <w:szCs w:val="28"/>
          <w:lang w:bidi="ta-LK"/>
        </w:rPr>
        <w:t>T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>HE C</w:t>
      </w:r>
      <w:r w:rsidR="004C2B2D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>ACKED POT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31BDB" w:rsidRPr="0063530B" w:rsidRDefault="00A31BDB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123565" cy="2345055"/>
            <wp:effectExtent l="0" t="0" r="635" b="0"/>
            <wp:docPr id="11" name="Picture 11" descr="http://respondinginfaith.files.wordpress.com/2013/09/20130930-070457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espondinginfaith.files.wordpress.com/2013/09/20130930-070457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BDB" w:rsidRPr="0063530B" w:rsidRDefault="00A31B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F764D" w:rsidRDefault="008F764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unsoundness of a vessel is not seen when it is empty, but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it is filled with water, then we shall see whether it wi</w:t>
      </w:r>
      <w:r w:rsidRPr="0063530B">
        <w:rPr>
          <w:rFonts w:ascii="Arial" w:hAnsi="Arial" w:cs="Arial"/>
          <w:sz w:val="24"/>
          <w:szCs w:val="24"/>
          <w:lang w:bidi="ta-LK"/>
        </w:rPr>
        <w:t>ll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leak or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no</w:t>
      </w:r>
      <w:r w:rsidRPr="0063530B">
        <w:rPr>
          <w:rFonts w:ascii="Arial" w:hAnsi="Arial" w:cs="Arial"/>
          <w:sz w:val="24"/>
          <w:szCs w:val="24"/>
          <w:lang w:bidi="ta-LK"/>
        </w:rPr>
        <w:t>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is in our prosperity that we are tested. Men are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fully discovered to themselves till they are tried by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fulness of success. Praise finds out the crack of pride,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wealth reveals the flaw of selfishness, and learning discovers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leak of unbe</w:t>
      </w:r>
      <w:r w:rsidR="00A31BDB" w:rsidRPr="0063530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ef. David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besetting sin was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little seen in the tracks of the wild goats, but it became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conspicuous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terraces of his palace. Success is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crucible of character. Hence the prosperity which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some welcome as an unmixed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may far more rightly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regarded as an intense form of test. O Lord, preserve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us when we are full as much as when we are</w:t>
      </w:r>
      <w:r w:rsidR="004C2B2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empty.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31BDB" w:rsidRPr="0063530B" w:rsidRDefault="00A31BDB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A31BDB" w:rsidRPr="0063530B" w:rsidRDefault="00A31BDB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A31BDB" w:rsidRPr="0063530B" w:rsidRDefault="00A31BDB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A31BDB" w:rsidRPr="0063530B" w:rsidRDefault="00A31BDB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A31BDB" w:rsidRPr="0063530B" w:rsidRDefault="00A31BDB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92B27" w:rsidRPr="0063530B" w:rsidRDefault="00892B27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BEST OF WAYS TO THE BEST OF POSSESSIONS.</w:t>
      </w:r>
    </w:p>
    <w:p w:rsidR="004C2B2D" w:rsidRPr="0063530B" w:rsidRDefault="004C2B2D" w:rsidP="00A31B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A31BDB" w:rsidRPr="0063530B" w:rsidRDefault="001E6E18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 wp14:anchorId="7CE0EA0D" wp14:editId="5B7FFDEA">
            <wp:extent cx="2522354" cy="1672031"/>
            <wp:effectExtent l="0" t="0" r="0" b="4445"/>
            <wp:docPr id="12" name="Picture 12" descr="http://www.noble.org/global/ag/economics/tax-considerations/tax-considerations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noble.org/global/ag/economics/tax-considerations/tax-considerations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611" cy="167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BDB" w:rsidRPr="0063530B" w:rsidRDefault="00A31B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31BDB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If a man should offer a lordship or a farm to another, and he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should say, </w:t>
      </w:r>
      <w:r w:rsidR="008F764D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way is dirty and dangerous, and the weather very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troublesome, I will not look after it</w:t>
      </w:r>
      <w:r w:rsidR="008F764D">
        <w:rPr>
          <w:rFonts w:ascii="Arial" w:hAnsi="Arial" w:cs="Arial"/>
          <w:sz w:val="24"/>
          <w:szCs w:val="24"/>
          <w:lang w:bidi="ta-LK"/>
        </w:rPr>
        <w:t>’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would you not accuse the man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folly who thus loved his ease and pleasure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But, now, if this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man were assured of a pleasant path and a good way if he would but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take a little pains to go over and see it, it were gross folly indeed to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refuse it.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A31BDB" w:rsidRPr="0063530B" w:rsidRDefault="00A31B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Such is the folly of those who refuse the great inheritance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God. It were worth while to spend a lifetime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prison if thereby we could obtain the Kingdom of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we are not called to such suffering, the way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eternal life by Christ Jesus is made plain and easy by</w:t>
      </w:r>
      <w:r w:rsidR="00A31BD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Holy Spirit who bids us believe and live. To believe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which is most surely true cannot be unpleasant to a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sincere mind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trust in One who cannot he cannot be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hardship to an honest heart. In fact, the way of true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religion is the path of wisdom, and we know that her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ways are ways of pleasantness, and all her paths are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peace. Who would not go to heaven when Christ is the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dearest, holiest, and happiest way that can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conceived. Since the way to heaven is heavenly,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 road to bliss is bliss, who will not become a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pilgrim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My soul, be thou in love with the way as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well as with the end, since thy Lord is the one as well as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other.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l</w:t>
      </w:r>
      <w:r w:rsidR="001E6E18" w:rsidRPr="0063530B">
        <w:rPr>
          <w:rFonts w:ascii="Arial" w:hAnsi="Arial" w:cs="Arial"/>
          <w:b/>
          <w:bCs/>
          <w:sz w:val="28"/>
          <w:szCs w:val="28"/>
          <w:lang w:bidi="ta-LK"/>
        </w:rPr>
        <w:t>V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Y IN THE WALL</w:t>
      </w:r>
    </w:p>
    <w:p w:rsidR="004C2B2D" w:rsidRPr="0063530B" w:rsidRDefault="004C2B2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1E6E18" w:rsidRPr="0063530B" w:rsidRDefault="001E6E18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853562" cy="1688471"/>
            <wp:effectExtent l="0" t="0" r="4445" b="6985"/>
            <wp:docPr id="13" name="Picture 13" descr="http://img12.deviantart.net/8758/i/2008/050/f/b/ivy_wall_by_o_r_c_h_i_d_e_a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12.deviantart.net/8758/i/2008/050/f/b/ivy_wall_by_o_r_c_h_i_d_e_a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268" cy="168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E18" w:rsidRPr="0063530B" w:rsidRDefault="001E6E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Man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corrupt nature has been compared to a wild fig-tree, or to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ivy growing on a wall, of which you may cut off the body, boughs,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sprigs, and branches, yet still there will be something that will be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sprouting out again until the wall </w:t>
      </w:r>
      <w:r w:rsidR="008F764D">
        <w:rPr>
          <w:rFonts w:ascii="Arial" w:hAnsi="Arial" w:cs="Arial"/>
          <w:sz w:val="24"/>
          <w:szCs w:val="24"/>
          <w:lang w:bidi="ta-LK"/>
        </w:rPr>
        <w:t>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digged down.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When we think that we have fairly done with sin it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suddenly sprouts again and seems as vigorous as ever.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As it is said of a tree, </w:t>
      </w:r>
      <w:r w:rsidR="001E6E18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at the scent of water it will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bud,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 is it true of our corrupt nature, at the first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opportunity it will shoot forth. Vain</w:t>
      </w:r>
      <w:r w:rsidR="001E6E18" w:rsidRPr="0063530B">
        <w:rPr>
          <w:rFonts w:ascii="Arial" w:hAnsi="Arial" w:cs="Arial"/>
          <w:sz w:val="24"/>
          <w:szCs w:val="24"/>
          <w:lang w:bidi="ta-LK"/>
        </w:rPr>
        <w:t>-</w:t>
      </w:r>
      <w:r w:rsidRPr="0063530B">
        <w:rPr>
          <w:rFonts w:ascii="Arial" w:hAnsi="Arial" w:cs="Arial"/>
          <w:sz w:val="24"/>
          <w:szCs w:val="24"/>
          <w:lang w:bidi="ta-LK"/>
        </w:rPr>
        <w:t>glorious professors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have talked of their being free from all likelihood of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sinning, but experienced believers in the depth of their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hearts are made to feel the evil of their nature and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therefore</w:t>
      </w:r>
      <w:r w:rsidR="001E6E18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 walk humbly with God and cry to him to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keep them from evil. Often does it happen that the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boaster is tripped up by the enemy whom he thought to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dead and buried, while the watchful, careful Christian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preserved in the midst of the fiercest temptations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enabled to maintain his integrity.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may well believe in the vitality of evil when we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see how it survives the efforts of grace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yet the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 Jesus can and will destroy it, root and branch, and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shall forever adore him when this marvello</w:t>
      </w:r>
      <w:r w:rsidR="004C2B2D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s work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accomplished. Divine Master, uproot in me the root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bitterness, and tear away the follies which twine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about my soul.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UNJUST BALANCES</w:t>
      </w:r>
    </w:p>
    <w:p w:rsidR="004C2B2D" w:rsidRPr="0063530B" w:rsidRDefault="004C2B2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1E6E18" w:rsidRPr="0063530B" w:rsidRDefault="001E6E18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225980" cy="2005343"/>
            <wp:effectExtent l="0" t="0" r="3175" b="0"/>
            <wp:docPr id="14" name="Picture 14" descr="http://natsab.files.wordpress.com/2014/01/balance_the_scales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natsab.files.wordpress.com/2014/01/balance_the_scales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207" cy="200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E18" w:rsidRPr="0063530B" w:rsidRDefault="001E6E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E6E18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a pair of scales, though the weights be equal, yet if the scales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 not equal there may be wrong done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so, though the arguments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used be powerful, yet, if the heart be biassed by unhallowed affections,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scale will not be turned according to truth and righteousness.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1E6E18" w:rsidRPr="0063530B" w:rsidRDefault="001E6E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Many instances of this false weighing may be quoted.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Eternal realities appear to be mere trifles when the heart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hot after some engrossing pleasure. The most fallacious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estimates are made under the influence of corrupt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desires. Like a judge that has been bribed, the understanding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gives a false verdict. In one scale lies eternity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endless joy or bliss, and in the other lies a passing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gain of gold or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>. The comparison needs no studying,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is as a ton to an ounce, and yet the balances are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 false that the ounce is declared to have greater weight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than the ton</w:t>
      </w:r>
      <w:r w:rsidR="008F764D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God hate</w:t>
      </w:r>
      <w:r w:rsidR="008F764D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unjust balances, and we may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wisely do the same when we see how souls are </w:t>
      </w:r>
      <w:r w:rsidR="008F764D">
        <w:rPr>
          <w:rFonts w:ascii="Arial" w:hAnsi="Arial" w:cs="Arial"/>
          <w:sz w:val="24"/>
          <w:szCs w:val="24"/>
          <w:lang w:bidi="ta-LK"/>
        </w:rPr>
        <w:t>under</w:t>
      </w:r>
      <w:r w:rsidRPr="0063530B">
        <w:rPr>
          <w:rFonts w:ascii="Arial" w:hAnsi="Arial" w:cs="Arial"/>
          <w:sz w:val="24"/>
          <w:szCs w:val="24"/>
          <w:lang w:bidi="ta-LK"/>
        </w:rPr>
        <w:t>mined by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insane trickery with whic</w:t>
      </w:r>
      <w:r w:rsidR="008F764D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man cheats himself out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his own soul.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Lord of truth, teach my conscience the law of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truth, for Jesus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sake. Hold my hand while I hold the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scales, and let me weigh all things in the balances of the</w:t>
      </w:r>
      <w:r w:rsidR="001E6E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sanctuary.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4C2B2D" w:rsidRPr="0063530B" w:rsidRDefault="004C2B2D" w:rsidP="001E6E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TREASON IN FALSE COINS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00D6" w:rsidRPr="0063530B" w:rsidRDefault="008700D6" w:rsidP="008700D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911560" cy="1436221"/>
            <wp:effectExtent l="0" t="0" r="3175" b="0"/>
            <wp:docPr id="15" name="Picture 15" descr="http://chasingaphrodite.files.wordpress.com/2013/04/hadrian-ricii-297-eastern.jpg?w=500&amp;h=246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hasingaphrodite.files.wordpress.com/2013/04/hadrian-ricii-297-eastern.jpg?w=500&amp;h=246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90" cy="143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D6" w:rsidRPr="0063530B" w:rsidRDefault="008700D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There is as much felony in coining pence, as shi</w:t>
      </w:r>
      <w:r w:rsidR="008700D6"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ings and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po</w:t>
      </w:r>
      <w:r w:rsidR="004C2B2D"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nds.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principle is the same, whatever the value of the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coin may be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prerogative of the Crown is trenched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by the counterfeiter, even if he only imitates and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utters the smallest coin of the realm. He has set the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royal sign to his base metal, and the small money-value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his coinage is no excuse for his o</w:t>
      </w:r>
      <w:r w:rsidR="004C2B2D" w:rsidRPr="0063530B">
        <w:rPr>
          <w:rFonts w:ascii="Arial" w:hAnsi="Arial" w:cs="Arial"/>
          <w:sz w:val="24"/>
          <w:szCs w:val="24"/>
          <w:lang w:bidi="ta-LK"/>
        </w:rPr>
        <w:t>f</w:t>
      </w:r>
      <w:r w:rsidRPr="0063530B">
        <w:rPr>
          <w:rFonts w:ascii="Arial" w:hAnsi="Arial" w:cs="Arial"/>
          <w:sz w:val="24"/>
          <w:szCs w:val="24"/>
          <w:lang w:bidi="ta-LK"/>
        </w:rPr>
        <w:t>fence.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Any one sin wilfully indulged and persevered in is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quite sufficient to prove a man to be a traitor to his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God. Though he may neither commit murder nor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adultery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would be like counterfeiting the larger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coins, he may be as surely a felon in the sight of heaven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if he deliberately utters falsehood or indulges pride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="004C2B2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some think as lightly of as if they were but the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counterfeits of pence. The spirit of rebellion is the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same whatever be the m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anner of displaying it. A gigantic </w:t>
      </w:r>
      <w:r w:rsidRPr="0063530B">
        <w:rPr>
          <w:rFonts w:ascii="Arial" w:hAnsi="Arial" w:cs="Arial"/>
          <w:sz w:val="24"/>
          <w:szCs w:val="24"/>
          <w:lang w:bidi="ta-LK"/>
        </w:rPr>
        <w:t>may look out through a very small window, and so may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great obstinacy of rebellion manifest itself in a little act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wilfulness.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How careful should this consideration make us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How earnestly should we watch against what are thought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be minor offences. The egg of mischief is smaller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than that of a midge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world of evil lurks in a drop of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rebellion. Lord, keep us from pence transgressions and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then we shall not commit the pound offences.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00D6" w:rsidRPr="0063530B" w:rsidRDefault="008700D6" w:rsidP="008700D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700D6" w:rsidRPr="0063530B" w:rsidRDefault="008700D6" w:rsidP="008700D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700D6" w:rsidRPr="0063530B" w:rsidRDefault="008700D6" w:rsidP="008700D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700D6" w:rsidRPr="0063530B" w:rsidRDefault="008700D6" w:rsidP="008700D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700D6" w:rsidRPr="0063530B" w:rsidRDefault="008700D6" w:rsidP="008700D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700D6" w:rsidRPr="0063530B" w:rsidRDefault="008700D6" w:rsidP="008700D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8700D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8700D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8700D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8700D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8700D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8700D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8700D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A CHILD</w:t>
      </w:r>
      <w:r w:rsidR="00DD72FC" w:rsidRPr="0063530B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 FAILING</w:t>
      </w:r>
      <w:r w:rsidR="008F764D">
        <w:rPr>
          <w:rFonts w:ascii="Arial" w:hAnsi="Arial" w:cs="Arial"/>
          <w:b/>
          <w:bCs/>
          <w:sz w:val="28"/>
          <w:szCs w:val="28"/>
          <w:lang w:bidi="ta-LK"/>
        </w:rPr>
        <w:t>S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00D6" w:rsidRPr="0063530B" w:rsidRDefault="008700D6" w:rsidP="008700D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lang w:eastAsia="en-GB" w:bidi="ta-LK"/>
        </w:rPr>
        <w:drawing>
          <wp:inline distT="0" distB="0" distL="0" distR="0">
            <wp:extent cx="2642167" cy="1855961"/>
            <wp:effectExtent l="0" t="0" r="6350" b="0"/>
            <wp:docPr id="16" name="Picture 16" descr="naughty mischievous baby boys 21 in Funny Naughty Kids Acting Mischievously  Like every child d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naughty mischievous baby boys 21 in Funny Naughty Kids Acting Mischievously  Like every child does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507" cy="185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0D6" w:rsidRPr="0063530B" w:rsidRDefault="008700D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father out of indulgence may pass by a failing when his son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waits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him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for instance, suppose he should spill the wine and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break the glass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surely he will not allow him to throw it down</w:t>
      </w:r>
      <w:r w:rsidR="008700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carelessly or wilfully.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Everyone can see t</w:t>
      </w:r>
      <w:r w:rsidR="00521777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at there is a grave distinction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between sins of infirmity and wilful transgressions. A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 may splash us very badly with the wheel of his carriage,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he passes by, and we may feel vexed, but the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feeling would have been very much more keen if he had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thrown mud into our face with deliberate intent. By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grace of God, we do not sin wilfully. Our wrongdoing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comes of ignorance or of carelessness, and causes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us many a pang of conscience, for we would fain be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blameless before our God. Wilfully to offend is not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according to our mind. In this the children of God are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manifest, and the children of the devil. Deliberation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delight in sin are sure marks of the heirs of wrath.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 in believers is a terrible evil, but there is this mitigation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it, that they do not love it, and cannot rest in it.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true son does not wish to do damage to his father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goods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on the contrary, he loves to please his father,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he is himself grieved when he causes grief to one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whom he so highly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>s. O my Lord, I pray</w:t>
      </w:r>
      <w:r w:rsidR="00521777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 not sin carelessly, lest I come to sin presumptuously.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Make me to be watchful against my infirmities, that I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may not fall by </w:t>
      </w:r>
      <w:r w:rsidR="004C2B2D" w:rsidRPr="0063530B">
        <w:rPr>
          <w:rFonts w:ascii="Arial" w:hAnsi="Arial" w:cs="Arial"/>
          <w:sz w:val="24"/>
          <w:szCs w:val="24"/>
          <w:lang w:bidi="ta-LK"/>
        </w:rPr>
        <w:t>little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little.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57264" w:rsidRPr="0063530B" w:rsidRDefault="00657264" w:rsidP="0052177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57264" w:rsidRPr="0063530B" w:rsidRDefault="00657264" w:rsidP="0052177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57264" w:rsidRPr="0063530B" w:rsidRDefault="00657264" w:rsidP="0052177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57264" w:rsidRPr="0063530B" w:rsidRDefault="00657264" w:rsidP="0052177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57264" w:rsidRPr="0063530B" w:rsidRDefault="00657264" w:rsidP="0052177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57264" w:rsidRPr="0063530B" w:rsidRDefault="00657264" w:rsidP="0052177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57264" w:rsidRPr="0063530B" w:rsidRDefault="00657264" w:rsidP="0052177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57264" w:rsidRPr="0063530B" w:rsidRDefault="00657264" w:rsidP="0052177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57264" w:rsidRPr="0063530B" w:rsidRDefault="00657264" w:rsidP="0052177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52177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ESTHER GOING IN TO THE KING.</w:t>
      </w:r>
    </w:p>
    <w:p w:rsidR="004C2B2D" w:rsidRPr="0063530B" w:rsidRDefault="004C2B2D" w:rsidP="0052177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</w:p>
    <w:p w:rsidR="00521777" w:rsidRPr="0063530B" w:rsidRDefault="00521777" w:rsidP="0052177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150984" cy="2485177"/>
            <wp:effectExtent l="0" t="0" r="1905" b="0"/>
            <wp:docPr id="17" name="Picture 17" descr="http://www.workersforjesus.com/esther-sceptre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orkersforjesus.com/esther-sceptre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237" cy="24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777" w:rsidRPr="0063530B" w:rsidRDefault="00521777" w:rsidP="0052177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Queen Esther would go into the king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presence, even though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there might be no golden sceptre held forth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so, believer, venture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into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presence when you have no smile and no light from the</w:t>
      </w:r>
      <w:r w:rsidR="005217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countenance of your God. Trust in a withdrawing God.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521777" w:rsidRPr="0063530B" w:rsidRDefault="005217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 good child will believe in his father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love even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his father is angry. We believe in the sun when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is under a cloud, and shall we not believe in God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he hide</w:t>
      </w:r>
      <w:r w:rsidR="00657264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himself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When the door of mercy is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shut, then is the time for knocking. When the blessing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appears to be lost, then is the season for seeking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when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Pr="0063530B">
        <w:rPr>
          <w:rFonts w:ascii="Arial" w:hAnsi="Arial" w:cs="Arial"/>
          <w:sz w:val="24"/>
          <w:szCs w:val="24"/>
          <w:lang w:bidi="ta-LK"/>
        </w:rPr>
        <w:t>s seem to be denied, then is the hour for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importunate asking. When we have had many denials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should be the more earnest in prayer, that the hindrance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may be removed. Esther succeeded in </w:t>
      </w:r>
      <w:r w:rsidR="00657264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er suit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though she went without a call, and much more s</w:t>
      </w:r>
      <w:r w:rsidR="00657264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all we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if we boldly come unto the King of kings, from whom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 sincere petitioner ever was dismissed unheard. If we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knew the worst time for prayer had come, we ought still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pray. Come, my soul, get </w:t>
      </w:r>
      <w:r w:rsidR="00657264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>chamber and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seek the King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face, for </w:t>
      </w:r>
      <w:r w:rsidR="00657264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ha</w:t>
      </w:r>
      <w:r w:rsidR="00657264" w:rsidRPr="0063530B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great need.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F764D" w:rsidRDefault="008F764D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F764D" w:rsidRDefault="008F764D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MEADOWS AND MARSHES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92B27" w:rsidRPr="0063530B" w:rsidRDefault="00892B27" w:rsidP="00892B2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575331" cy="1749685"/>
            <wp:effectExtent l="0" t="0" r="0" b="3175"/>
            <wp:docPr id="7" name="Picture 7" descr="http://www.nhdfl.org/uploads/NHB%20photos/0608_953a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nhdfl.org/uploads/NHB%20photos/0608_953a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93" cy="174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B27" w:rsidRPr="0063530B" w:rsidRDefault="00892B2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Meadows may be o</w:t>
      </w:r>
      <w:r w:rsidRPr="0063530B">
        <w:rPr>
          <w:rFonts w:ascii="Arial" w:hAnsi="Arial" w:cs="Arial"/>
          <w:sz w:val="24"/>
          <w:szCs w:val="24"/>
          <w:lang w:bidi="ta-LK"/>
        </w:rPr>
        <w:t>c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casiona</w:t>
      </w:r>
      <w:r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y flooded, but t</w:t>
      </w:r>
      <w:r w:rsidRPr="0063530B"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 marshes are</w:t>
      </w:r>
      <w:r w:rsidR="00892B2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drowned by 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he tide at every return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of it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There is all this difference between the sins of the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righteous and those of the ungodl</w:t>
      </w:r>
      <w:r w:rsidR="004C2B2D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. Surprised by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temptation, true saints are flooded with a passing outburst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sin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the wicked delight in transgression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live in it as in their element. The saint in his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errors is a star under a cloud, but the sinner is darkness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itself. The gracious may fall into iniquity, but the graceless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run into it, wallow in it, and again and again return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it. Lord, grant that we may be uplifted by thy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grace, so that the great water-floods of temptation may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come near 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if through the prevalence of our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inward corruption the enemy should come in like a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flood, O Lord, deliver </w:t>
      </w:r>
      <w:r w:rsidR="00657264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servants by </w:t>
      </w:r>
      <w:r w:rsidR="00657264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great power.</w:t>
      </w:r>
    </w:p>
    <w:p w:rsidR="004C2B2D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92B27" w:rsidRPr="0063530B" w:rsidRDefault="00892B27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NEEDLE AND ITS POLE</w:t>
      </w:r>
    </w:p>
    <w:p w:rsidR="00892B27" w:rsidRPr="0063530B" w:rsidRDefault="00892B27" w:rsidP="00892B2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1892608" cy="1892608"/>
            <wp:effectExtent l="0" t="0" r="0" b="0"/>
            <wp:docPr id="24" name="Picture 24" descr="http://3.bp.blogspot.com/-Vva-7nVqBGg/TtKSrBHGUYI/AAAAAAAAAwA/ZCQ8-2Qz1wo/s1600/compass2.pn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Vva-7nVqBGg/TtKSrBHGUYI/AAAAAAAAAwA/ZCQ8-2Qz1wo/s1600/compass2.pn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801" cy="189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CE6" w:rsidRDefault="00696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4C2B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needle that hath been touched with the loadstone may be</w:t>
      </w:r>
      <w:r w:rsidR="00892B2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shaken and agitated, but it never rests until it turns toward the pole.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96CE6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Thus our heart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affections when once magneti</w:t>
      </w:r>
      <w:r w:rsidR="00651B33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ed by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love of C</w:t>
      </w:r>
      <w:r w:rsidR="00651B33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rist find no rest except thy turn to him.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cares and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>s of the day may carry the thoughts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other objects, even as a finger may turn the needle to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east or west, but no sooner is the pressure removed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than the thoughts fly to the Well-beloved just as the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needle moves to its place. We are unable to rest anywhere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in Jesus. The new birth has disqualified us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contentment with the world, and hence we have no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choice but to find our all in Christ. Blessed necessity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Driven to Jesus by an unrest which finds no remedy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elsewhere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Drawn to Jesus by an impulse which we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no desire to resist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our life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business and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heart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delight to point to him so plainly that if any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would see Jesus they have only to look in the direction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 which our whole being is always pointing. </w:t>
      </w:r>
    </w:p>
    <w:p w:rsidR="00696CE6" w:rsidRDefault="00696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are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subject to many deflections and disturbances, but </w:t>
      </w:r>
      <w:r w:rsidR="00657264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know, O Lord, that </w:t>
      </w:r>
      <w:r w:rsidR="00657264" w:rsidRPr="0063530B">
        <w:rPr>
          <w:rFonts w:ascii="Arial" w:hAnsi="Arial" w:cs="Arial"/>
          <w:sz w:val="24"/>
          <w:szCs w:val="24"/>
          <w:lang w:bidi="ta-LK"/>
        </w:rPr>
        <w:t>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 inmost soul seeks after </w:t>
      </w:r>
      <w:r w:rsidR="00657264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57264" w:rsidRPr="0063530B" w:rsidRDefault="00657264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57264" w:rsidRPr="0063530B" w:rsidRDefault="00657264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57264" w:rsidRPr="0063530B" w:rsidRDefault="00657264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IMPLICIT OBEDIENCE</w:t>
      </w:r>
    </w:p>
    <w:p w:rsidR="00892B27" w:rsidRPr="0063530B" w:rsidRDefault="00892B27" w:rsidP="00892B2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892B27" w:rsidRPr="0063530B" w:rsidRDefault="00892B27" w:rsidP="00892B2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613870" cy="1570776"/>
            <wp:effectExtent l="0" t="0" r="0" b="0"/>
            <wp:docPr id="25" name="Picture 25" descr="http://www.fetchpup.com/libraries/photos/obedience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etchpup.com/libraries/photos/obedience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154" cy="157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B27" w:rsidRPr="0063530B" w:rsidRDefault="00892B2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John Cassian makes mention of one who willingly fetched water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near two miles every day for a whole year together, to pour it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dead, dry stick, at the command of his superior, when no reason else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could be given for it. And of another it is recorded, that he professed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that if he were enjoined by his superior to put to sea in a ship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which had neither mast, tackling, nor any other furniture, he would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do it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when he was asked how he could do this without hazard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his discretion, he answered. The wisdom must be in him that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power to command, not in him that ha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power to obey.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These are instances of implicit obedience to a poor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fallible human authority, and are by no means to be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imitated. But when it is God who gives the command,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cannot carry a blind obedience too far, since there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 be no room for questioning the wisdom and goodness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any of his precepts. At Christ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command</w:t>
      </w:r>
      <w:r w:rsidR="00657264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wise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let down t</w:t>
      </w:r>
      <w:r w:rsidR="00657264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 net at the very spot where we have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toiled i</w:t>
      </w:r>
      <w:r w:rsidR="00657264" w:rsidRPr="0063530B">
        <w:rPr>
          <w:rFonts w:ascii="Arial" w:hAnsi="Arial" w:cs="Arial"/>
          <w:sz w:val="24"/>
          <w:szCs w:val="24"/>
          <w:lang w:bidi="ta-LK"/>
        </w:rPr>
        <w:t>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vain all night. If God bids us, we can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sweeten water </w:t>
      </w:r>
      <w:r w:rsidR="00657264" w:rsidRPr="0063530B">
        <w:rPr>
          <w:rFonts w:ascii="Arial" w:hAnsi="Arial" w:cs="Arial"/>
          <w:sz w:val="24"/>
          <w:szCs w:val="24"/>
          <w:lang w:bidi="ta-LK"/>
        </w:rPr>
        <w:t>wi</w:t>
      </w:r>
      <w:r w:rsidRPr="0063530B">
        <w:rPr>
          <w:rFonts w:ascii="Arial" w:hAnsi="Arial" w:cs="Arial"/>
          <w:sz w:val="24"/>
          <w:szCs w:val="24"/>
          <w:lang w:bidi="ta-LK"/>
        </w:rPr>
        <w:t>th salt, and destroy poison with meat,ye</w:t>
      </w:r>
      <w:r w:rsidR="00657264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, we may walk the waves of the sea, or the flames of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 furnace. Well said the Blessed Virgin,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Whatsoever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saith unto you, do it.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My heart, I charge 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you, </w:t>
      </w:r>
      <w:r w:rsidRPr="0063530B">
        <w:rPr>
          <w:rFonts w:ascii="Arial" w:hAnsi="Arial" w:cs="Arial"/>
          <w:sz w:val="24"/>
          <w:szCs w:val="24"/>
          <w:lang w:bidi="ta-LK"/>
        </w:rPr>
        <w:t>follow thy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co</w:t>
      </w:r>
      <w:r w:rsidR="00657264" w:rsidRPr="0063530B">
        <w:rPr>
          <w:rFonts w:ascii="Arial" w:hAnsi="Arial" w:cs="Arial"/>
          <w:sz w:val="24"/>
          <w:szCs w:val="24"/>
          <w:lang w:bidi="ta-LK"/>
        </w:rPr>
        <w:t>mm</w:t>
      </w:r>
      <w:r w:rsidRPr="0063530B">
        <w:rPr>
          <w:rFonts w:ascii="Arial" w:hAnsi="Arial" w:cs="Arial"/>
          <w:sz w:val="24"/>
          <w:szCs w:val="24"/>
          <w:lang w:bidi="ta-LK"/>
        </w:rPr>
        <w:t>and without a moment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question,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though he bid </w:t>
      </w:r>
      <w:r w:rsidR="00657264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 forward into the Red Sea,</w:t>
      </w:r>
      <w:r w:rsidR="0065726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 onward into a howling wilderness.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>
        <w:rPr>
          <w:rFonts w:ascii="Arial" w:hAnsi="Arial" w:cs="Arial"/>
          <w:b/>
          <w:bCs/>
          <w:sz w:val="28"/>
          <w:szCs w:val="28"/>
          <w:lang w:bidi="ta-LK"/>
        </w:rPr>
        <w:t>S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>UN-DIAL WITHOUT THE SUN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07396" w:rsidRPr="0063530B" w:rsidRDefault="00407396" w:rsidP="0040739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lang w:eastAsia="en-GB" w:bidi="ta-LK"/>
        </w:rPr>
        <w:drawing>
          <wp:inline distT="0" distB="0" distL="0" distR="0">
            <wp:extent cx="2803984" cy="2101870"/>
            <wp:effectExtent l="0" t="0" r="0" b="0"/>
            <wp:docPr id="26" name="Picture 26" descr="https://upload.wikimedia.org/wikipedia/commons/thumb/b/b6/Kew_Gardens_0502.JPG/1280px-Kew_Gardens_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thumb/b/b6/Kew_Gardens_0502.JPG/1280px-Kew_Gardens_050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232" cy="2102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396" w:rsidRPr="0063530B" w:rsidRDefault="00407396" w:rsidP="0040739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Sun dial </w:t>
      </w:r>
      <w:r w:rsidR="00657264" w:rsidRPr="0063530B">
        <w:rPr>
          <w:rFonts w:ascii="Arial" w:hAnsi="Arial" w:cs="Arial"/>
          <w:sz w:val="24"/>
          <w:szCs w:val="24"/>
          <w:lang w:bidi="ta-LK"/>
        </w:rPr>
        <w:t>outside</w:t>
      </w:r>
      <w:r w:rsidR="006F02EF" w:rsidRPr="0063530B">
        <w:rPr>
          <w:rFonts w:ascii="Arial" w:hAnsi="Arial" w:cs="Arial"/>
          <w:sz w:val="24"/>
          <w:szCs w:val="24"/>
          <w:lang w:bidi="ta-LK"/>
        </w:rPr>
        <w:t xml:space="preserve"> Kew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Gardens</w:t>
      </w:r>
    </w:p>
    <w:p w:rsidR="00696CE6" w:rsidRDefault="00696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sun-dial may be we</w:t>
      </w:r>
      <w:r w:rsidR="00B117BF"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accurately set, and yet, if the sun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407396" w:rsidRPr="0063530B">
        <w:rPr>
          <w:rFonts w:ascii="Arial" w:hAnsi="Arial" w:cs="Arial"/>
          <w:sz w:val="24"/>
          <w:szCs w:val="24"/>
          <w:lang w:bidi="ta-LK"/>
        </w:rPr>
        <w:t xml:space="preserve">does not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shine, we cannot te</w:t>
      </w:r>
      <w:r w:rsidR="00B117BF"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time of day.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51B33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Our evidences of grace are in much the same condition: they are good signs, but we cannot see them unless</w:t>
      </w:r>
      <w:r w:rsidR="00651B3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grace of God shines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them, and then we can</w:t>
      </w:r>
      <w:r w:rsidR="00651B3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almost do without them, even as an observant person</w:t>
      </w:r>
      <w:r w:rsidR="006F02E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 tell the time of day without a sun-dial, by looking</w:t>
      </w:r>
      <w:r w:rsidR="006F02E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the S</w:t>
      </w:r>
      <w:r w:rsidR="00651B33" w:rsidRPr="0063530B">
        <w:rPr>
          <w:rFonts w:ascii="Arial" w:hAnsi="Arial" w:cs="Arial"/>
          <w:sz w:val="24"/>
          <w:szCs w:val="24"/>
          <w:lang w:bidi="ta-LK"/>
        </w:rPr>
        <w:t>un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itself. 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Present faith in a present Saviour is</w:t>
      </w:r>
      <w:r w:rsidR="006F02E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better than all the marks and evidences in the world.</w:t>
      </w:r>
      <w:r w:rsidR="006F02E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Yet let no man be content if the marks of a child of</w:t>
      </w:r>
      <w:r w:rsidR="006F02E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 are absent from his life, for they ought to be there,</w:t>
      </w:r>
      <w:r w:rsidR="006F02E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must be there. The presence of sensible evidences</w:t>
      </w:r>
    </w:p>
    <w:p w:rsidR="00651B33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must not be too much relied 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the absence of them</w:t>
      </w:r>
      <w:r w:rsidR="006F02E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should cause great searching of heart. 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Our main concern</w:t>
      </w:r>
      <w:r w:rsidR="00651B3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should be to look daily and hourly unto Jesus,</w:t>
      </w:r>
      <w:r w:rsidR="006F02E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trusting in </w:t>
      </w:r>
      <w:r w:rsidR="006F02EF" w:rsidRPr="0063530B">
        <w:rPr>
          <w:rFonts w:ascii="Arial" w:hAnsi="Arial" w:cs="Arial"/>
          <w:sz w:val="24"/>
          <w:szCs w:val="24"/>
          <w:lang w:bidi="ta-LK"/>
        </w:rPr>
        <w:t>him</w:t>
      </w:r>
      <w:r w:rsidRPr="0063530B">
        <w:rPr>
          <w:rFonts w:ascii="Arial" w:hAnsi="Arial" w:cs="Arial"/>
          <w:sz w:val="24"/>
          <w:szCs w:val="24"/>
          <w:lang w:bidi="ta-LK"/>
        </w:rPr>
        <w:t>, and not in evidences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judging the</w:t>
      </w:r>
      <w:r w:rsidR="006F02E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progress of our soul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day, rather by our view of the</w:t>
      </w:r>
      <w:r w:rsidR="006F02E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Sun of righteousness than by our own sun-dial. If</w:t>
      </w:r>
      <w:r w:rsidR="006F02E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Jesus </w:t>
      </w:r>
      <w:r w:rsidR="006F02EF" w:rsidRPr="0063530B">
        <w:rPr>
          <w:rFonts w:ascii="Arial" w:hAnsi="Arial" w:cs="Arial"/>
          <w:sz w:val="24"/>
          <w:szCs w:val="24"/>
          <w:lang w:bidi="ta-LK"/>
        </w:rPr>
        <w:t>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gone, all is gone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without his love we are</w:t>
      </w:r>
      <w:r w:rsidR="006F02E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darkness itself. What a sun-dial is without the sun,</w:t>
      </w:r>
      <w:r w:rsidR="006F02E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is the fairest character, the choicest past experience,</w:t>
      </w:r>
      <w:r w:rsidR="006F02E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 maturest knowledge without Jesus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fellowship.</w:t>
      </w:r>
      <w:r w:rsidR="006F02E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651B33" w:rsidRPr="0063530B">
        <w:rPr>
          <w:rFonts w:ascii="Arial" w:hAnsi="Arial" w:cs="Arial"/>
          <w:sz w:val="24"/>
          <w:szCs w:val="24"/>
          <w:lang w:bidi="ta-LK"/>
        </w:rPr>
        <w:t>R</w:t>
      </w:r>
      <w:r w:rsidRPr="0063530B">
        <w:rPr>
          <w:rFonts w:ascii="Arial" w:hAnsi="Arial" w:cs="Arial"/>
          <w:sz w:val="24"/>
          <w:szCs w:val="24"/>
          <w:lang w:bidi="ta-LK"/>
        </w:rPr>
        <w:t>ise, O Sun of my soul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end my doubts, if I </w:t>
      </w:r>
      <w:r w:rsidR="00651B33" w:rsidRPr="0063530B">
        <w:rPr>
          <w:rFonts w:ascii="Arial" w:hAnsi="Arial" w:cs="Arial"/>
          <w:sz w:val="24"/>
          <w:szCs w:val="24"/>
          <w:lang w:bidi="ta-LK"/>
        </w:rPr>
        <w:t>have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6F02E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prevent them, if I have none.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WINDING UP THE CLOCK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07396" w:rsidRPr="0063530B" w:rsidRDefault="00407396" w:rsidP="0040739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1267705" cy="4458094"/>
            <wp:effectExtent l="0" t="0" r="8890" b="0"/>
            <wp:docPr id="27" name="Picture 27" descr="http://58-149.hostmonster.com/chapmansltplus.com/2415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58-149.hostmonster.com/chapmansltplus.com/2415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872" cy="445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CE6" w:rsidRDefault="00696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conscience of a sinner is like a clock, dull, calm, and at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rest, when the weights are down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when wound up, it is full of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motion.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Sometimes God winds up conscience in this life, and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then it works vigorously, and strikes the time of day in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sinner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ears. Shame attends his sin, and he trembles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in secret. A dreadful sound is in his ears, and like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troubled sea he cannot rest. This is far better than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dead calm. Alas, in many cases the clock runs down,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conscience is again still, and the man returns to his false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peace. Of all states</w:t>
      </w:r>
      <w:r w:rsidR="00F02765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this is most dangerous.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In the world to come the ceaseless activity of conscience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be the torture of hell. Rendered sensitive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the removal of hardening influences, the lost soul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find memory accusing, and conscience condemning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forever, and no advocate at hand to suggest a defence.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man had better be shut up with a bear robbed of her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whelps, than live with an accusing conscience. No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racks or fires can equal the misery of being consciously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guilty, and seeing no way of escape from sin. May the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 make our conscience to be an alarum to us here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it be not a torment to us hereafter.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B117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E</w:t>
      </w:r>
      <w:r w:rsidR="00651B33" w:rsidRPr="0063530B">
        <w:rPr>
          <w:rFonts w:ascii="Arial" w:hAnsi="Arial" w:cs="Arial"/>
          <w:b/>
          <w:bCs/>
          <w:sz w:val="28"/>
          <w:szCs w:val="28"/>
          <w:lang w:bidi="ta-LK"/>
        </w:rPr>
        <w:t>MP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TY THE BUCKET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07396" w:rsidRPr="0063530B" w:rsidRDefault="00407396" w:rsidP="0040739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664831" cy="1996182"/>
            <wp:effectExtent l="0" t="0" r="2540" b="4445"/>
            <wp:docPr id="28" name="Picture 28" descr="http://www.westernresourceadvocates.org/water/images/Bucket.jpe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esternresourceadvocates.org/water/images/Bucket.jpeg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44" cy="199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396" w:rsidRPr="0063530B" w:rsidRDefault="0040739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117BF" w:rsidRPr="0063530B" w:rsidRDefault="00651B33" w:rsidP="00696CE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Empty the bucket before you go to the fountain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  <w:r w:rsidR="00B117BF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B117BF" w:rsidRPr="0063530B" w:rsidRDefault="00B117B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Wise advice. If the pail be full of the best and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cleanest water it is idle to carry it to the well, for its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fulness disqualifies it for being a receiver. Those who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think themselves full of grace are not likely to pray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aright, for prayer is a beggar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trade, and supposes the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existence of need. What does a full bucket want with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well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it stay where it is. Fitness for mercy is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found in self-sufficiency, but in emptiness and want.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can and will receive most of t</w:t>
      </w:r>
      <w:r w:rsidR="00651B33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 Lord who </w:t>
      </w:r>
      <w:r w:rsidR="00651B33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as l</w:t>
      </w:r>
      <w:r w:rsidR="00B117BF" w:rsidRPr="0063530B">
        <w:rPr>
          <w:rFonts w:ascii="Arial" w:hAnsi="Arial" w:cs="Arial"/>
          <w:sz w:val="24"/>
          <w:szCs w:val="24"/>
          <w:lang w:bidi="ta-LK"/>
        </w:rPr>
        <w:t>o</w:t>
      </w:r>
      <w:r w:rsidRPr="0063530B">
        <w:rPr>
          <w:rFonts w:ascii="Arial" w:hAnsi="Arial" w:cs="Arial"/>
          <w:sz w:val="24"/>
          <w:szCs w:val="24"/>
          <w:lang w:bidi="ta-LK"/>
        </w:rPr>
        <w:t>gist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ics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of </w:t>
      </w:r>
      <w:r w:rsidR="00651B33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is own.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If the bucket is full of foul water, it is wise to throw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it away as we go to the crystal spring.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We must not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come to the Lord with our minds full of vanity, lust,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covetousness, and pride. </w:t>
      </w:r>
      <w:r w:rsidR="00651B33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If I regard iniquity in my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heart, the Lord will not hear me.</w:t>
      </w:r>
      <w:r w:rsidR="00651B33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will not make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grace the medium of floating our unclean desires.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Grace will cleanse out sin, but it will not mix with it,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neither may we desire such a dis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</w:t>
      </w:r>
      <w:r w:rsidRPr="0063530B">
        <w:rPr>
          <w:rFonts w:ascii="Arial" w:hAnsi="Arial" w:cs="Arial"/>
          <w:sz w:val="24"/>
          <w:szCs w:val="24"/>
          <w:lang w:bidi="ta-LK"/>
        </w:rPr>
        <w:t>able compromising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holy name of the Lord our God. Let the bucket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heart be turned upside down and drained of the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love of sin, and then prayer will be heard, and Jesus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come in and fill it.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empty me of self, of pride, of worldliness, of</w:t>
      </w:r>
      <w:r w:rsidR="00B117B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unbelief, and then fill me with all the fu</w:t>
      </w:r>
      <w:r w:rsidR="009D3905">
        <w:rPr>
          <w:rFonts w:ascii="Arial" w:hAnsi="Arial" w:cs="Arial"/>
          <w:sz w:val="24"/>
          <w:szCs w:val="24"/>
          <w:lang w:bidi="ta-LK"/>
        </w:rPr>
        <w:t>l</w:t>
      </w:r>
      <w:r w:rsidRPr="0063530B">
        <w:rPr>
          <w:rFonts w:ascii="Arial" w:hAnsi="Arial" w:cs="Arial"/>
          <w:sz w:val="24"/>
          <w:szCs w:val="24"/>
          <w:lang w:bidi="ta-LK"/>
        </w:rPr>
        <w:t>lness of God</w:t>
      </w:r>
      <w:r w:rsidR="00B117BF"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2765" w:rsidRPr="0063530B" w:rsidRDefault="00F02765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F02765" w:rsidRPr="0063530B" w:rsidRDefault="00F02765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HYPOCRITE</w:t>
      </w:r>
      <w:r w:rsidR="00DD72FC" w:rsidRPr="0063530B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 T</w:t>
      </w:r>
      <w:r w:rsidR="00651B33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ICKS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07396" w:rsidRPr="0063530B" w:rsidRDefault="001D7763" w:rsidP="001D776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713472" cy="1801640"/>
            <wp:effectExtent l="0" t="0" r="0" b="8255"/>
            <wp:docPr id="29" name="Picture 29" descr="http://i3.mirror.co.uk/incoming/article795580.ece/ALTERNATES/s615/American%20tourist%20looking%20at%20vintage%20clothing%20in%20W.Armstrong%20&amp;%20Son%20shop%20in%20Clerk%20Street,%20Edinburgh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3.mirror.co.uk/incoming/article795580.ece/ALTERNATES/s615/American%20tourist%20looking%20at%20vintage%20clothing%20in%20W.Armstrong%20&amp;%20Son%20shop%20in%20Clerk%20Street,%20Edinburgh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748" cy="180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396" w:rsidRPr="0063530B" w:rsidRDefault="0040739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hypocrite has been likened to one who should go into a shop</w:t>
      </w:r>
      <w:r w:rsidR="00B57C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buy a pennyworth, and should steal a pound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worth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or to one</w:t>
      </w:r>
      <w:r w:rsidR="00B57C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who is punctual in paying a small debt, that he may get deeper into</w:t>
      </w:r>
      <w:r w:rsidR="00B57C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our books and cheat us of a greater sum.</w:t>
      </w:r>
      <w:r w:rsidR="00B57C10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Hypocrites make much ado about small things that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may be more easy in their consciences while living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great sins. They pay the tithe of mint to a fraction,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rob God of his glory by their self-righteousness.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Punctilious to the utmost about ritual and rubric, they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set up their own righteousness in the place of Christ,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rob him of his crown, while all the while they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pretend to be serving him. They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him with their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church adornments, in the way of pictures and images,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</w:t>
      </w:r>
      <w:r w:rsidR="00F02765" w:rsidRPr="0063530B">
        <w:rPr>
          <w:rFonts w:ascii="Arial" w:hAnsi="Arial" w:cs="Arial"/>
          <w:sz w:val="24"/>
          <w:szCs w:val="24"/>
          <w:lang w:bidi="ta-LK"/>
        </w:rPr>
        <w:t>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insult him with idolatry. In the mass</w:t>
      </w:r>
      <w:r w:rsidR="00F02765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pretend to great devotion for the Lord Jesus, and yet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sum of it is that they put a piece of bread into the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throne of his eternal Godliead. In a word, they give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 the shells, and steal the kernels for their own pride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self-will. Christ may have their names, and they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be his disciples if they can turn a penny thereby,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either for their purse or their pride, but all the while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are robbing him of his glory. O Lord, whatever I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be, let me not be a hypocrite. Sufier me to be the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least among thy true children, rather than the chief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among pretenders.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WEAK STRONG, AND THE STRONG WEAK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87839" w:rsidRPr="0063530B" w:rsidRDefault="00587839" w:rsidP="0058783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1954738" cy="1484769"/>
            <wp:effectExtent l="0" t="0" r="7620" b="1270"/>
            <wp:docPr id="23" name="Picture 23" descr="http://www.cliparthut.com/clip-arts/765/cartoon-weak-vs-strong-765038.gif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liparthut.com/clip-arts/765/cartoon-weak-vs-strong-765038.gif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042" cy="148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839" w:rsidRPr="0063530B" w:rsidRDefault="0058783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is related of Laurence Saunders the martyr, that one day in</w:t>
      </w:r>
      <w:r w:rsidR="00B57C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country, meeting his friend Dr. Pendleton, an earnest preacher</w:t>
      </w:r>
      <w:r w:rsidR="00B57C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King Edward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 reign, they debated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what they had best do in</w:t>
      </w:r>
      <w:r w:rsidR="00B57C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dangerous time that Mary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 accession had brought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them.</w:t>
      </w:r>
      <w:r w:rsidR="00B57C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Saunders confessed that his spirit was ready, but he felt the flesh</w:t>
      </w:r>
      <w:r w:rsidR="00B57C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was at present too weak for much suffering. But Pendleton admonished</w:t>
      </w:r>
      <w:r w:rsidR="00B57C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him, and appeared all courage and forwardness to face</w:t>
      </w:r>
      <w:r w:rsidR="00B57C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every peril. They both came, under the control of circumstances, to</w:t>
      </w:r>
      <w:r w:rsidR="00B57C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London, and there, when danger arose, Pendleton shrunk from the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cross, and Saunders resolutely took it up.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reader has probably met with this story before,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it will not harm him to learn its lesson again. We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certainly stronger when we feel our weakness than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we glory in o</w:t>
      </w:r>
      <w:r w:rsidR="00587839" w:rsidRPr="0063530B">
        <w:rPr>
          <w:rFonts w:ascii="Arial" w:hAnsi="Arial" w:cs="Arial"/>
          <w:sz w:val="24"/>
          <w:szCs w:val="24"/>
          <w:lang w:bidi="ta-LK"/>
        </w:rPr>
        <w:t>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strength. Our pastoral observation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over a very large church has led us to expect to see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terrible failures among those who carry their heads hig</w:t>
      </w:r>
      <w:r w:rsidR="00651B33" w:rsidRPr="0063530B">
        <w:rPr>
          <w:rFonts w:ascii="Arial" w:hAnsi="Arial" w:cs="Arial"/>
          <w:sz w:val="24"/>
          <w:szCs w:val="24"/>
          <w:lang w:bidi="ta-LK"/>
        </w:rPr>
        <w:t>h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among their brethren. Poor timid souls who are afraid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put one foot before another, for fear they should go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 inch astray, go on from year to year in lovely, bashful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holiness, and at the same time the very professors who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condemned them, and distressed them by their confident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pretensions, fall like Lucifer, never to hope again.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fault which has happened to others may be yet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seen in me, unless the Lord shall guard me from it. It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is no time for boasting while we are still in the enemy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country.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7763" w:rsidRPr="0063530B" w:rsidRDefault="001D776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65F14" w:rsidRDefault="00B65F14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96CE6" w:rsidRDefault="00696CE6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SUN IN WINTER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87839" w:rsidRPr="0063530B" w:rsidRDefault="00587839" w:rsidP="0058783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688715" cy="2077262"/>
            <wp:effectExtent l="0" t="0" r="6985" b="0"/>
            <wp:docPr id="22" name="Picture 22" descr="http://romancebandits.com/wp-content/uploads/2014/02/winter-sunshine.jp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omancebandits.com/wp-content/uploads/2014/02/winter-sunshine.jpg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890" cy="207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839" w:rsidRPr="0063530B" w:rsidRDefault="0058783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summer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s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n, even when beclouded, yields more comfort and</w:t>
      </w:r>
      <w:r w:rsidR="00B57C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warmth to the earth than a winter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sun that shines brightest.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 comforts of the Spirit at their lowest are far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superior to the joys of the world at their highest pitch.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saints are mourning, their inward peace is still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superior to that of worldhngs, when their mirth and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revelry overflow all bounds. Lord, I had rather take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worst from thee than the best from thine enemy.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Only graciously shine within me, and let m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y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outward condition be as dull as </w:t>
      </w:r>
      <w:r w:rsidR="00F02765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please.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7C10" w:rsidRPr="0063530B" w:rsidRDefault="00B57C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NURSE AND THE FALLING CHILD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24338" w:rsidRPr="0063530B" w:rsidRDefault="00587839" w:rsidP="001243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1915962" cy="1193193"/>
            <wp:effectExtent l="0" t="0" r="8255" b="6985"/>
            <wp:docPr id="21" name="Picture 21" descr="http://images.dailyexpress.co.uk/img/dynamic/11/590x/secondary/84329.jpg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dailyexpress.co.uk/img/dynamic/11/590x/secondary/84329.jpg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031" cy="119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338" w:rsidRPr="0063530B" w:rsidRDefault="0012433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nurse lets the child get a knock sometimes, in order to make</w:t>
      </w:r>
      <w:r w:rsidR="00B57C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more cautious.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Thus does the Lord in Providence allow his children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suffer by their sins, that they may be more thoughtful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future. He has no hand in their sin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but, since the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 is in them, he allows circumstances to occur by which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evil is made manifest in open acts, which cause them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sorrow. When a physician sees a person suffering from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 inward complaint, he may think it wise so to deal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his patient that the disease is brought to the surface; and thus also God may permit the sins of his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651B33" w:rsidRPr="0063530B">
        <w:rPr>
          <w:rFonts w:ascii="Arial" w:hAnsi="Arial" w:cs="Arial"/>
          <w:sz w:val="24"/>
          <w:szCs w:val="24"/>
          <w:lang w:bidi="ta-LK"/>
        </w:rPr>
        <w:t>p</w:t>
      </w:r>
      <w:r w:rsidRPr="0063530B">
        <w:rPr>
          <w:rFonts w:ascii="Arial" w:hAnsi="Arial" w:cs="Arial"/>
          <w:sz w:val="24"/>
          <w:szCs w:val="24"/>
          <w:lang w:bidi="ta-LK"/>
        </w:rPr>
        <w:t>eople to come to an open sore, that they may be aware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them, and seek for healing. The nurse does not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make the child careless or cause it to tumble, but she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withdraws her interposing care for the best of reasons,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namely, that the little one may learn to avoid danger by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measure of suffering on account of it. It would be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blasphemous to attribute sin to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it is a matter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fact that, by smarting for one fault, gracious men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learn to avoid others.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2765" w:rsidRPr="0063530B" w:rsidRDefault="00F02765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G</w:t>
      </w:r>
      <w:r w:rsidR="00651B33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ACE FO</w:t>
      </w:r>
      <w:r w:rsidR="00651B33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USE, AND NOT TO BE PLAYED WITH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24338" w:rsidRPr="0063530B" w:rsidRDefault="00124338" w:rsidP="001243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1813008" cy="1724466"/>
            <wp:effectExtent l="0" t="0" r="0" b="9525"/>
            <wp:docPr id="20" name="Picture 20" descr="http://www.abdn.ac.uk/library/images/uploads/ezines/New_Kings_Museum_Primary_School_Programme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bdn.ac.uk/library/images/uploads/ezines/New_Kings_Museum_Primary_School_Programme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193" cy="172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338" w:rsidRPr="0063530B" w:rsidRDefault="0012433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Grace is </w:t>
      </w:r>
      <w:r w:rsidRPr="0063530B">
        <w:rPr>
          <w:rFonts w:ascii="Arial" w:hAnsi="Arial" w:cs="Arial"/>
          <w:sz w:val="24"/>
          <w:szCs w:val="24"/>
          <w:lang w:bidi="ta-LK"/>
        </w:rPr>
        <w:t>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ot only </w:t>
      </w:r>
      <w:r w:rsidR="007A2D0A" w:rsidRPr="0063530B">
        <w:rPr>
          <w:rFonts w:ascii="Arial" w:hAnsi="Arial" w:cs="Arial"/>
          <w:i/>
          <w:iCs/>
          <w:sz w:val="24"/>
          <w:szCs w:val="24"/>
          <w:lang w:bidi="ta-LK"/>
        </w:rPr>
        <w:t>dommi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, but </w:t>
      </w:r>
      <w:r w:rsidR="007A2D0A" w:rsidRPr="0063530B">
        <w:rPr>
          <w:rFonts w:ascii="Arial" w:hAnsi="Arial" w:cs="Arial"/>
          <w:i/>
          <w:iCs/>
          <w:sz w:val="24"/>
          <w:szCs w:val="24"/>
          <w:lang w:bidi="ta-LK"/>
        </w:rPr>
        <w:t>talenium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 Grace is not given, as a</w:t>
      </w:r>
      <w:r w:rsidR="00B57C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piece of money, to a child to play with, but as we give money to</w:t>
      </w:r>
      <w:r w:rsidR="00B57C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factors, to trade with for us.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Everyt</w:t>
      </w:r>
      <w:r w:rsidR="00651B33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ing is practical in the great gifts of God. He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plants </w:t>
      </w:r>
      <w:r w:rsidR="00F02765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is trees that they may bear fruit, and sows his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seed that a harvest may come of it. We may trifle and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speculate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God never does so. When a man imagines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grace is given merely to make him comfortable, to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give him a superiority over his fellows, or to enable him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avoid deserved censure, he knows not the design of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Lord in the bestowal of grace, and, indeed, he is a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stranger to the grand secret. God works in us that we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work, he saves us that we may serve him, and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enriches us with grace that the riches of his glory may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displayed.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Are we putting out our talents to proper interest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Do we use the grace bestowed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givet</w:t>
      </w:r>
      <w:r w:rsidR="00651B33" w:rsidRPr="0063530B">
        <w:rPr>
          <w:rFonts w:ascii="Arial" w:hAnsi="Arial" w:cs="Arial"/>
          <w:sz w:val="24"/>
          <w:szCs w:val="24"/>
          <w:lang w:bidi="ta-LK"/>
        </w:rPr>
        <w:t>h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 grace,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not to those who neglect what they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have. Men do not long trust </w:t>
      </w:r>
      <w:r w:rsidR="00F02765" w:rsidRPr="0063530B">
        <w:rPr>
          <w:rFonts w:ascii="Arial" w:hAnsi="Arial" w:cs="Arial"/>
          <w:sz w:val="24"/>
          <w:szCs w:val="24"/>
          <w:lang w:bidi="ta-LK"/>
        </w:rPr>
        <w:t>bad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stewards. Lord, help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us so to act that we may render our account with joy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not with grief.</w:t>
      </w:r>
    </w:p>
    <w:p w:rsidR="00F02765" w:rsidRPr="0063530B" w:rsidRDefault="00F02765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F02765" w:rsidRPr="0063530B" w:rsidRDefault="00F02765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STUDY MUST BE FOLLOWED UP BY MEDITATION</w:t>
      </w:r>
    </w:p>
    <w:p w:rsidR="00651B33" w:rsidRPr="0063530B" w:rsidRDefault="00651B3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7763" w:rsidRPr="0063530B" w:rsidRDefault="001D7763" w:rsidP="001D776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4767654" cy="2233613"/>
            <wp:effectExtent l="0" t="0" r="0" b="0"/>
            <wp:docPr id="30" name="Picture 30" descr="http://cwgcdn.objects.cdn.dream.io/bible-meditation.jpg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wgcdn.objects.cdn.dream.io/bible-meditation.jpg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429" cy="223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763" w:rsidRPr="0063530B" w:rsidRDefault="001D77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end of study is information, the end of meditation is practice,</w:t>
      </w:r>
      <w:r w:rsidR="00B57C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or a work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affections. Study is like a winter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sun</w:t>
      </w:r>
      <w:r w:rsidR="00B57C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that shineth but warmeth not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meditation is like blowing up</w:t>
      </w:r>
      <w:r w:rsidR="00B57C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fire, where we do not mind the blaze, but the heat.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Meditation being thus the more practical of the two,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should not be placed second to study, but should even</w:t>
      </w:r>
      <w:r w:rsidR="00F0276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take precedence of it.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study</w:t>
      </w:r>
      <w:r w:rsidR="00BA3D1C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we are rather like vintners, who take in wine to store</w:t>
      </w:r>
      <w:r w:rsidR="00B57C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for sale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 meditation, like those who buy wine for their own use</w:t>
      </w:r>
      <w:r w:rsidR="00B57C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comfort. A vintner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cellar may be better stored than a nobleman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s.</w:t>
      </w:r>
      <w:r w:rsidR="00B57C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student may have more of notion and knowledge, but</w:t>
      </w:r>
    </w:p>
    <w:p w:rsidR="00311EA6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practical Christian hath more of taste and refreshment.</w:t>
      </w:r>
      <w:r w:rsidR="00311EA6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st</w:t>
      </w:r>
      <w:r w:rsidR="00311EA6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dent</w:t>
      </w:r>
      <w:r w:rsidR="00311EA6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therefore, is in a sad case if </w:t>
      </w:r>
      <w:r w:rsidR="00BA3D1C" w:rsidRPr="0063530B">
        <w:rPr>
          <w:rFonts w:ascii="Arial" w:hAnsi="Arial" w:cs="Arial"/>
          <w:sz w:val="24"/>
          <w:szCs w:val="24"/>
          <w:lang w:bidi="ta-LK"/>
        </w:rPr>
        <w:t>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</w:t>
      </w:r>
      <w:r w:rsidR="00BA3D1C" w:rsidRPr="0063530B">
        <w:rPr>
          <w:rFonts w:ascii="Arial" w:hAnsi="Arial" w:cs="Arial"/>
          <w:sz w:val="24"/>
          <w:szCs w:val="24"/>
          <w:lang w:bidi="ta-LK"/>
        </w:rPr>
        <w:t>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</w:t>
      </w:r>
      <w:r w:rsidR="00BA3D1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further, for his soul may starve, notwithstanding his</w:t>
      </w:r>
      <w:r w:rsidR="00BA3D1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stores, if he does not </w:t>
      </w:r>
      <w:r w:rsidR="00BA3D1C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se them. How miserable to die</w:t>
      </w:r>
      <w:r w:rsidR="00BA3D1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cold while your cellar is full of coal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perish</w:t>
      </w:r>
      <w:r w:rsidR="00BA3D1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hunger when your granary is full of corn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This is</w:t>
      </w:r>
      <w:r w:rsidR="00BA3D1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species of suicide which many commit. For want of</w:t>
      </w:r>
      <w:r w:rsidR="00BA3D1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due examination and meditation the precious truth of</w:t>
      </w:r>
      <w:r w:rsidR="00BA3D1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 is of no</w:t>
      </w:r>
      <w:r w:rsidR="001D7763" w:rsidRPr="0063530B">
        <w:rPr>
          <w:rFonts w:ascii="Arial" w:hAnsi="Arial" w:cs="Arial"/>
          <w:sz w:val="24"/>
          <w:szCs w:val="24"/>
          <w:lang w:bidi="ta-LK"/>
        </w:rPr>
        <w:t xml:space="preserve"> a</w:t>
      </w:r>
      <w:r w:rsidRPr="0063530B">
        <w:rPr>
          <w:rFonts w:ascii="Arial" w:hAnsi="Arial" w:cs="Arial"/>
          <w:sz w:val="24"/>
          <w:szCs w:val="24"/>
          <w:lang w:bidi="ta-LK"/>
        </w:rPr>
        <w:t>vail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the blame lie</w:t>
      </w:r>
      <w:r w:rsidR="001D7763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at the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BA3D1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own door because he would not consider and turn unto</w:t>
      </w:r>
      <w:r w:rsidR="00BA3D1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Lord. My soul, see to it that </w:t>
      </w:r>
      <w:r w:rsidR="00BA3D1C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knowledge is well</w:t>
      </w:r>
      <w:r w:rsidR="00BA3D1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used for </w:t>
      </w:r>
      <w:r w:rsidR="001F4A71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sustenance and growth. Retire more than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y</w:t>
      </w:r>
      <w:r w:rsidRPr="0063530B">
        <w:rPr>
          <w:rFonts w:ascii="Arial" w:hAnsi="Arial" w:cs="Arial"/>
          <w:sz w:val="24"/>
          <w:szCs w:val="24"/>
          <w:lang w:bidi="ta-LK"/>
        </w:rPr>
        <w:t>ou ha</w:t>
      </w:r>
      <w:r w:rsidR="001F4A71" w:rsidRPr="0063530B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done</w:t>
      </w:r>
      <w:r w:rsidR="001F4A71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chew the cud by meditation. </w:t>
      </w:r>
      <w:r w:rsidR="001F4A71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</w:t>
      </w:r>
      <w:r w:rsidR="001F4A71" w:rsidRPr="0063530B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had too little of this. Be zealous, therefore, and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mend </w:t>
      </w:r>
      <w:r w:rsidR="001F4A71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ways in this respect. 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7C10" w:rsidRPr="0063530B" w:rsidRDefault="00B57C10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1F4A7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1F4A7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1F4A7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1F4A7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35A93" w:rsidRDefault="00835A93" w:rsidP="001F4A7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1F4A7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CLEAN VESSELS FO</w:t>
      </w:r>
      <w:r w:rsidR="001F4A71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CHOICE LIQUO</w:t>
      </w:r>
      <w:r w:rsidR="00311EA6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7C10" w:rsidRPr="0063530B" w:rsidRDefault="00B57C10" w:rsidP="00B57C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654303" cy="1891307"/>
            <wp:effectExtent l="0" t="0" r="0" b="0"/>
            <wp:docPr id="18" name="Picture 18" descr="http://images.fineartamerica.com/images-medium-large-5/alley-of-barrels-at-the-winery-elaine-plesser.jpg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fineartamerica.com/images-medium-large-5/alley-of-barrels-at-the-winery-elaine-plesser.jpg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573" cy="18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C10" w:rsidRPr="0063530B" w:rsidRDefault="00B57C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precious liquors are best kept in clean vessels, so is the mystery</w:t>
      </w:r>
      <w:r w:rsidR="00B57C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of faith in a </w:t>
      </w:r>
      <w:r w:rsidR="00311EA6" w:rsidRPr="0063530B">
        <w:rPr>
          <w:rFonts w:ascii="Arial" w:hAnsi="Arial" w:cs="Arial"/>
          <w:sz w:val="24"/>
          <w:szCs w:val="24"/>
          <w:lang w:bidi="ta-LK"/>
        </w:rPr>
        <w:t>pu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re conscience.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Who, indeed, would knowingly pour a choice wine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into a tainted cask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would be no instance of his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wisdom if he did so. When we hear of men living in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 and yet claiming to be the ministers of God, we are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disgusted with their pretences, but we are not deceived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their professions. In the same manner, we care little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those who are orthodox Christians in creed if it is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clear that they are heterodox 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[heretical]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 life. </w:t>
      </w:r>
      <w:r w:rsidR="001F4A71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 who </w:t>
      </w:r>
      <w:r w:rsidR="001F4A71" w:rsidRPr="0063530B">
        <w:rPr>
          <w:rFonts w:ascii="Arial" w:hAnsi="Arial" w:cs="Arial"/>
          <w:sz w:val="24"/>
          <w:szCs w:val="24"/>
          <w:lang w:bidi="ta-LK"/>
        </w:rPr>
        <w:t>b</w:t>
      </w:r>
      <w:r w:rsidRPr="0063530B">
        <w:rPr>
          <w:rFonts w:ascii="Arial" w:hAnsi="Arial" w:cs="Arial"/>
          <w:sz w:val="24"/>
          <w:szCs w:val="24"/>
          <w:lang w:bidi="ta-LK"/>
        </w:rPr>
        <w:t>elieves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truth should himself be true. How can we expect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others to receive our religion if it leaves us foul, false,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malicious, and selfish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sicken at the sight of a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dirty dish, and refuse even good meat when it is placed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on it</w:t>
      </w:r>
      <w:r w:rsidRPr="0063530B">
        <w:rPr>
          <w:rFonts w:ascii="Arial" w:hAnsi="Arial" w:cs="Arial"/>
          <w:sz w:val="24"/>
          <w:szCs w:val="24"/>
          <w:lang w:bidi="ta-LK"/>
        </w:rPr>
        <w:t>. So pure and holy is the doctrine of the cross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that he who hears it aright will have </w:t>
      </w:r>
      <w:r w:rsidR="001F4A71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is ear</w:t>
      </w:r>
      <w:r w:rsidR="001F4A71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cleansed, he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believes it will have his heart purged, and he who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preaches it should have his tongue purified. Woe to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that man who brings reproach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gospel by an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un</w:t>
      </w:r>
      <w:r w:rsidRPr="0063530B">
        <w:rPr>
          <w:rFonts w:ascii="Arial" w:hAnsi="Arial" w:cs="Arial"/>
          <w:sz w:val="24"/>
          <w:szCs w:val="24"/>
          <w:lang w:bidi="ta-LK"/>
        </w:rPr>
        <w:t>hallowed walk and conversation.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evermore make </w:t>
      </w:r>
      <w:r w:rsidR="001F4A71" w:rsidRPr="0063530B">
        <w:rPr>
          <w:rFonts w:ascii="Arial" w:hAnsi="Arial" w:cs="Arial"/>
          <w:sz w:val="24"/>
          <w:szCs w:val="24"/>
          <w:lang w:bidi="ta-LK"/>
        </w:rPr>
        <w:t>this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vessels fit for </w:t>
      </w:r>
      <w:r w:rsidR="001F4A71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own use,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then fill us with the pure blood of the grapes of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sound doctrine and wholesome instruction. </w:t>
      </w:r>
      <w:r w:rsidR="001F4A71" w:rsidRPr="0063530B">
        <w:rPr>
          <w:rFonts w:ascii="Arial" w:hAnsi="Arial" w:cs="Arial"/>
          <w:sz w:val="24"/>
          <w:szCs w:val="24"/>
          <w:lang w:bidi="ta-LK"/>
        </w:rPr>
        <w:t>Allow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us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to be such foul cups as to be only fit for the wine of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Sodom.</w:t>
      </w:r>
    </w:p>
    <w:p w:rsidR="001F4A71" w:rsidRPr="0063530B" w:rsidRDefault="001F4A71" w:rsidP="001243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1F4A71" w:rsidRPr="0063530B" w:rsidRDefault="001F4A71" w:rsidP="001243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1F4A71" w:rsidRPr="0063530B" w:rsidRDefault="001F4A71" w:rsidP="001243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1F4A71" w:rsidRPr="0063530B" w:rsidRDefault="001F4A71" w:rsidP="001243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1F4A71" w:rsidRPr="0063530B" w:rsidRDefault="001F4A71" w:rsidP="001243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1F4A71" w:rsidRPr="0063530B" w:rsidRDefault="001F4A71" w:rsidP="001243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1F4A71" w:rsidRPr="0063530B" w:rsidRDefault="001F4A71" w:rsidP="001243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E3552A" w:rsidRDefault="00E3552A" w:rsidP="001243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E3552A" w:rsidRDefault="00E3552A" w:rsidP="001243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E3552A" w:rsidRDefault="00E3552A" w:rsidP="001243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1243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THE </w:t>
      </w:r>
      <w:r w:rsidR="00124338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HODIANS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24338" w:rsidRPr="0063530B" w:rsidRDefault="00124338" w:rsidP="001243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4286885" cy="2475865"/>
            <wp:effectExtent l="0" t="0" r="0" b="635"/>
            <wp:docPr id="19" name="Picture 19" descr="https://encrypted-tbn3.gstatic.com/images?q=tbn:ANd9GcRk2S3mrBH-0w1UFi1HIKbDmrBnkpdP6SVXrudjGXndjhGxkahuWQ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encrypted-tbn3.gstatic.com/images?q=tbn:ANd9GcRk2S3mrBH-0w1UFi1HIKbDmrBnkpdP6SVXrudjGXndjhGxkahuWQ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338" w:rsidRPr="0063530B" w:rsidRDefault="00124338" w:rsidP="001243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Minerva teaching sculpture to the Rhodians</w:t>
      </w:r>
    </w:p>
    <w:p w:rsidR="00124338" w:rsidRPr="0063530B" w:rsidRDefault="0012433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E3552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Plutarch tells us that the Rhodians appealed to the</w:t>
      </w:r>
      <w:r w:rsidR="0012433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Romans for help, and one suggested that they should</w:t>
      </w:r>
      <w:r w:rsidR="0012433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plead the good turns which they had done for Rome.</w:t>
      </w:r>
      <w:r w:rsidR="0012433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This was a plea difficult to make strong enough, very</w:t>
      </w:r>
      <w:r w:rsidR="0012433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liable to be disputed, and not at all likely to influence</w:t>
      </w:r>
      <w:r w:rsidR="0012433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 great a people as the Romans, who would not readily</w:t>
      </w:r>
      <w:r w:rsidR="0012433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consider themselves to be debtors to so puny a state as</w:t>
      </w:r>
      <w:r w:rsidR="0012433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that of Rhodes. The Rhodians were, however, wiser</w:t>
      </w:r>
      <w:r w:rsidR="0012433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than their counsellor, and took up another line of argument,</w:t>
      </w:r>
      <w:r w:rsidR="0012433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which was abundantly successful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they pleaded</w:t>
      </w:r>
      <w:r w:rsidR="0012433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the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which in former times the Romans had bestowed</w:t>
      </w:r>
      <w:r w:rsidR="0012433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them, and urged these as a reason why the</w:t>
      </w:r>
      <w:r w:rsidR="0012433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great nation should not cast off a needy people for whom</w:t>
      </w:r>
      <w:r w:rsidR="0012433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they had already done so much.</w:t>
      </w:r>
      <w:r>
        <w:rPr>
          <w:rFonts w:ascii="Arial" w:hAnsi="Arial" w:cs="Arial"/>
          <w:sz w:val="24"/>
          <w:szCs w:val="24"/>
          <w:lang w:bidi="ta-LK"/>
        </w:rPr>
        <w:t>”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Here is wisdom</w:t>
      </w:r>
      <w:r w:rsidR="00E3552A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How idle it would be for us to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plead our good works with the great God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we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done for him is too faulty and too questionable to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pleaded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what he has done for us is grand argument,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great in itself and potent with an immutable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[unchangeable] </w:t>
      </w:r>
      <w:r w:rsidRPr="0063530B">
        <w:rPr>
          <w:rFonts w:ascii="Arial" w:hAnsi="Arial" w:cs="Arial"/>
          <w:sz w:val="24"/>
          <w:szCs w:val="24"/>
          <w:lang w:bidi="ta-LK"/>
        </w:rPr>
        <w:t>Benefactor. Legal pleading soon meets a rebuff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</w:t>
      </w:r>
      <w:r w:rsidR="001F4A71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trembles even before it leaves the pleader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mouth,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makes him ashamed while he is yet at his argument.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Far otherwise fares it with the humble gratitude which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gathers strength as it recalls each deed of love, and comforts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itself with a growing assurance that he who has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done so muc</w:t>
      </w:r>
      <w:r w:rsidR="001F4A71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will not lose his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>, but will do even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more, till he has perfected that which concern</w:t>
      </w:r>
      <w:r w:rsidR="001F4A71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us.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Sinners run fearful risks w</w:t>
      </w:r>
      <w:r w:rsidR="001F4A71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en they appeal to justice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their wisdom is to cast themselves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free grace. Our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past conduct is a logical reason for our condemnation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in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past mercy to us that we have accumulated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argument for hope. The Latin sentence hath great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truth in it, </w:t>
      </w:r>
      <w:r w:rsidRPr="0063530B">
        <w:rPr>
          <w:rFonts w:ascii="Arial" w:hAnsi="Arial" w:cs="Arial"/>
          <w:i/>
          <w:iCs/>
          <w:sz w:val="24"/>
          <w:szCs w:val="24"/>
          <w:lang w:bidi="ta-LK"/>
        </w:rPr>
        <w:t>Deus donando dehet</w:t>
      </w:r>
      <w:r w:rsidR="00311EA6" w:rsidRPr="0063530B">
        <w:rPr>
          <w:rFonts w:ascii="Arial" w:hAnsi="Arial" w:cs="Arial"/>
          <w:sz w:val="24"/>
          <w:szCs w:val="24"/>
          <w:lang w:bidi="ta-LK"/>
        </w:rPr>
        <w:t>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God by giving one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mercy pledges himself to give another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is not indebted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our merit, his only obhgation is that which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arises out of his own covenant promise, of which his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gifts are pledges and bonds. Let us remember this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next we urge our suit with him.</w:t>
      </w:r>
    </w:p>
    <w:p w:rsidR="00802199" w:rsidRPr="0063530B" w:rsidRDefault="0080219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F4A71" w:rsidRPr="0063530B" w:rsidRDefault="001F4A71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CHOKING THE WEEDS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2199" w:rsidRPr="0063530B" w:rsidRDefault="00802199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686833" cy="2021522"/>
            <wp:effectExtent l="0" t="0" r="0" b="0"/>
            <wp:docPr id="31" name="Picture 31" descr="https://upload.wikimedia.org/wikipedia/commons/4/40/Weeds_in_Waterloo,_Ontario.jpg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commons/4/40/Weeds_in_Waterloo,_Ontario.jpg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069" cy="202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99" w:rsidRPr="0063530B" w:rsidRDefault="0080219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The way to destroy </w:t>
      </w:r>
      <w:r w:rsidR="00311EA6" w:rsidRPr="0063530B">
        <w:rPr>
          <w:rFonts w:ascii="Arial" w:hAnsi="Arial" w:cs="Arial"/>
          <w:sz w:val="24"/>
          <w:szCs w:val="24"/>
          <w:lang w:bidi="ta-LK"/>
        </w:rPr>
        <w:t>the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weeds is to plant good herbs that are contrary.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have all heard of weeds choking the wheat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we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were wise we should learn from our enemy, and endeavo</w:t>
      </w:r>
      <w:r w:rsidR="001F4A71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choke the weeds by the wheat. Preoccupation of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mind is a great safeguard from temptation. Fill a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bushel with corn, and you will keep out the chaff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have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heart stored with holy things, and the vanities of the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world will not so readily obtain a lodging-place.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Here is wisdom in the training of children. Plant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mind early with the truths of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word, and error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folly will, in a measure, be forestalled. The false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soon spring up if we do not early occupy the mind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with, the true. He who said that he did not wish to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prejudice his boy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mind by teaching him to pray, soon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discovered that the devil was not so scrupulous, for his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boy soon learned to swear. It is well to prejudice a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field in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wheat at the first opportunity.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In the matter of amusements for the young, it is much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better to provide than to prohibit. If we find the lads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lasses interesting employments they will not be so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hungry after the gayeties and ensnarements of this wicked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world. If we are afraid that the children will eat unwholesome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food abroad, let us as much as possible take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edge from their appetites by keeping a good table at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home.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F4A71" w:rsidRPr="0063530B" w:rsidRDefault="001F4A71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E3552A" w:rsidRDefault="00E3552A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E3552A" w:rsidRDefault="00E3552A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E3552A" w:rsidRDefault="00E3552A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E3552A" w:rsidRDefault="00E3552A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E3552A" w:rsidRDefault="00E3552A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E3552A" w:rsidRDefault="00E3552A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E3552A" w:rsidRDefault="00E3552A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BROKEN BONES COMPLAINING.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2199" w:rsidRPr="0063530B" w:rsidRDefault="00802199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702607" cy="2085975"/>
            <wp:effectExtent l="0" t="0" r="0" b="0"/>
            <wp:docPr id="32" name="Picture 32" descr="http://a.abcnews.com/images/Technology/gty_cast_stock_kb_130703_16x9_608.jpg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.abcnews.com/images/Technology/gty_cast_stock_kb_130703_16x9_608.jpg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150" cy="208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99" w:rsidRPr="0063530B" w:rsidRDefault="0080219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Old bruises may trouble us long after,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every change of</w:t>
      </w:r>
      <w:r w:rsidR="0080219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weather, and new afflictions revive the sense of old sins.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know one who broke his arm in his youth, and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though it was well set, and soundly healed, yet before a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rough season the bones cry out bitterly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even so,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though early vice may be forsaken, and heartily repented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of, and the mind may be savingly renewed, yet the old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habits will be a lifelong trouble and injury. The sins of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youth will give us many a twist fifty years after they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been forgiven. How happy, then, are those who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preserved from the ways of ungodliness, and brought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Jesus in the days of their youth, for they thus escape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thousand regrets. It is well to have a broken bone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skilfully set, but far better never to have had it broken.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fall of Adam has battered and bruised us all most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sadly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a superfluity of naughtiness that we should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incur further damage by our own personal falls. The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aches and pains of age are more than suflicient when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every limb is sound, and recklessly to add the anguish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of fractures and dislocations would be folly indeed.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Young man, do not run up bills which your riper years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find it hard to pay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do not eat today forbidden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morsels, which may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bring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you sorrow long after their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sweetness has been forgotten.</w:t>
      </w:r>
    </w:p>
    <w:p w:rsidR="00802199" w:rsidRPr="0063530B" w:rsidRDefault="0080219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02199" w:rsidRPr="0063530B" w:rsidRDefault="0080219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02199" w:rsidRPr="0063530B" w:rsidRDefault="0080219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E3552A" w:rsidRDefault="00E3552A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E3552A" w:rsidRDefault="00E3552A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E3552A" w:rsidRDefault="00E3552A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E3552A" w:rsidRDefault="00E3552A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E3552A" w:rsidRDefault="00E3552A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E3552A" w:rsidRDefault="00E3552A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E3552A" w:rsidRDefault="00E3552A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E3552A" w:rsidRDefault="00E3552A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CHA</w:t>
      </w:r>
      <w:r w:rsidR="00311EA6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IOT OF THE SPIRIT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2199" w:rsidRPr="0063530B" w:rsidRDefault="00802199" w:rsidP="0080219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463143" cy="2305050"/>
            <wp:effectExtent l="0" t="0" r="4445" b="0"/>
            <wp:docPr id="33" name="Picture 33" descr="http://romansvshans.wikispaces.com/file/view/chariot2.jpg/58007458/chariot2.jpg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omansvshans.wikispaces.com/file/view/chariot2.jpg/58007458/chariot2.jpg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073" cy="230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99" w:rsidRPr="0063530B" w:rsidRDefault="0080219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311EA6" w:rsidP="00E3552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Spirit of God rides most triumphantl</w:t>
      </w:r>
      <w:r w:rsidRPr="0063530B">
        <w:rPr>
          <w:rFonts w:ascii="Arial" w:hAnsi="Arial" w:cs="Arial"/>
          <w:sz w:val="24"/>
          <w:szCs w:val="24"/>
          <w:lang w:bidi="ta-LK"/>
        </w:rPr>
        <w:t>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 his own chariot.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That is to say, he is best pleased to convey conviction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comfort by means of his own word.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word,</w:t>
      </w:r>
      <w:r w:rsidR="001F4A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comment on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word, is the most </w:t>
      </w:r>
      <w:r w:rsidR="001F4A71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C32EC7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al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means of conversion. This is done to put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</w:t>
      </w:r>
      <w:r w:rsidR="00C32EC7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 divine revelation, and make us prize it with all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our hearts. Our Lord said not only,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Sanctify them,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but, </w:t>
      </w:r>
      <w:r w:rsidR="00C32EC7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sanctify them through thy truth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C32EC7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then he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added, </w:t>
      </w:r>
      <w:r w:rsidR="00C32EC7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thy word is truth.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 author does well to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liken the Scriptures to a chariot, because they are the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ordinary means by which the Holy </w:t>
      </w:r>
      <w:r w:rsidR="00802199" w:rsidRPr="0063530B">
        <w:rPr>
          <w:rFonts w:ascii="Arial" w:hAnsi="Arial" w:cs="Arial"/>
          <w:sz w:val="24"/>
          <w:szCs w:val="24"/>
          <w:lang w:bidi="ta-LK"/>
        </w:rPr>
        <w:t>Spirit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comes to us,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they are only the chariot, and without the quickening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Spirit they bring us no good. The Scriptures do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make our hearts burn till the Spirit kindles them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into flames, and then we say,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Did not our hearts burn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within us while he talked with us by the way, and while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opened to us the Scriptures.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us reverence Holy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Scripture because the Holy </w:t>
      </w:r>
      <w:r w:rsidR="00802199" w:rsidRPr="0063530B">
        <w:rPr>
          <w:rFonts w:ascii="Arial" w:hAnsi="Arial" w:cs="Arial"/>
          <w:sz w:val="24"/>
          <w:szCs w:val="24"/>
          <w:lang w:bidi="ta-LK"/>
        </w:rPr>
        <w:t>Spirit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its author, expositor,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preserver, and applier. We cannot too often use the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weapon which the Spirit himself calls his sword.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32EC7" w:rsidRPr="0063530B" w:rsidRDefault="00C32EC7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65F14" w:rsidRDefault="00B65F14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COVETOUSNESS AS A SERVANT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0B6B" w:rsidRPr="0063530B" w:rsidRDefault="00D40B6B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696023" cy="2028825"/>
            <wp:effectExtent l="0" t="0" r="9525" b="0"/>
            <wp:docPr id="34" name="Picture 34" descr="http://i.ytimg.com/vi/Y_nsLYknk4g/hqdefault.jpg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ytimg.com/vi/Y_nsLYknk4g/hqdefault.jpg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777" cy="202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7" w:rsidRPr="0063530B" w:rsidRDefault="00C32EC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</w:t>
      </w:r>
      <w:r w:rsidRPr="0063530B">
        <w:rPr>
          <w:rFonts w:ascii="Arial" w:hAnsi="Arial" w:cs="Arial"/>
          <w:sz w:val="24"/>
          <w:szCs w:val="24"/>
          <w:lang w:bidi="ta-LK"/>
        </w:rPr>
        <w:t>v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eto</w:t>
      </w:r>
      <w:r w:rsidRPr="0063530B">
        <w:rPr>
          <w:rFonts w:ascii="Arial" w:hAnsi="Arial" w:cs="Arial"/>
          <w:sz w:val="24"/>
          <w:szCs w:val="24"/>
          <w:lang w:bidi="ta-LK"/>
        </w:rPr>
        <w:t>usness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may be entertained as a servant, where it is not</w:t>
      </w:r>
      <w:r w:rsidR="00D40B6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entertained as a master</w:t>
      </w:r>
      <w:r w:rsidR="00D40B6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="00D40B6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entertained as a servant to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rovide oil and</w:t>
      </w:r>
      <w:r w:rsidR="00D40B6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fuel to make other sins burn.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Where avarice is the absolute master, the man is a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miser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even he is not more truly miserable than the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 whose gainings only furnish opportunity for indulging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vice. Such persons are greedy that they may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become guilty. Their money buys them the means of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their own destruction, and they are eager after it.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Winning and saving with them are but means for profligacy,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therefore they think themselves fine liberal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fellows, and despise the penurious habits of the miser.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Yet in what respects are they better than he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Their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example is certainly far more injurious to the commonwealth,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their motive is not one whit better. Selfishness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the mainspring of action in each case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dif</w:t>
      </w:r>
      <w:r w:rsidR="00311EA6" w:rsidRPr="0063530B">
        <w:rPr>
          <w:rFonts w:ascii="Arial" w:hAnsi="Arial" w:cs="Arial"/>
          <w:sz w:val="24"/>
          <w:szCs w:val="24"/>
          <w:lang w:bidi="ta-LK"/>
        </w:rPr>
        <w:t>f</w:t>
      </w:r>
      <w:r w:rsidRPr="0063530B">
        <w:rPr>
          <w:rFonts w:ascii="Arial" w:hAnsi="Arial" w:cs="Arial"/>
          <w:sz w:val="24"/>
          <w:szCs w:val="24"/>
          <w:lang w:bidi="ta-LK"/>
        </w:rPr>
        <w:t>erence lies in the means selected and not in the end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proposed. Both seek their own gratification, the one by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damming up the river, and the other by drowning the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country with its floods. Let the profligate judge for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himself, whether he is one grain better than the greediest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skinflint whom he so much ridicules.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help us to live for </w:t>
      </w:r>
      <w:r w:rsidR="00C32EC7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not for self, and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both in giving and in spending may </w:t>
      </w:r>
      <w:r w:rsidR="00C32EC7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glory be our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only aim.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32EC7" w:rsidRPr="0063530B" w:rsidRDefault="00C32EC7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C32EC7" w:rsidRPr="0063530B" w:rsidRDefault="00C32EC7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C32EC7" w:rsidRPr="0063530B" w:rsidRDefault="00C32EC7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C32EC7" w:rsidRPr="0063530B" w:rsidRDefault="00C32EC7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C32EC7" w:rsidRPr="0063530B" w:rsidRDefault="00C32EC7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C32EC7" w:rsidRPr="0063530B" w:rsidRDefault="00C32EC7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C32EC7" w:rsidRPr="0063530B" w:rsidRDefault="00C32EC7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UNDISTU</w:t>
      </w:r>
      <w:r w:rsidR="00311EA6" w:rsidRPr="0063530B">
        <w:rPr>
          <w:rFonts w:ascii="Arial" w:hAnsi="Arial" w:cs="Arial"/>
          <w:b/>
          <w:bCs/>
          <w:sz w:val="28"/>
          <w:szCs w:val="28"/>
          <w:lang w:bidi="ta-LK"/>
        </w:rPr>
        <w:t>RB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ED DEVOTION</w:t>
      </w:r>
    </w:p>
    <w:p w:rsidR="00311EA6" w:rsidRPr="0063530B" w:rsidRDefault="00311EA6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D40B6B" w:rsidRPr="0063530B" w:rsidRDefault="00D40B6B" w:rsidP="00D40B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D40B6B" w:rsidRPr="0063530B" w:rsidRDefault="00C32EC7" w:rsidP="00C32EC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285356" cy="1605344"/>
            <wp:effectExtent l="0" t="0" r="1270" b="0"/>
            <wp:docPr id="35" name="Picture 35" descr="https://220lily.files.wordpress.com/2013/11/isaiah-angel-coal.jpg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220lily.files.wordpress.com/2013/11/isaiah-angel-coal.jpg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476" cy="160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B6B" w:rsidRPr="0063530B" w:rsidRDefault="00D40B6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is a strange constancy of fixedness that is attrib</w:t>
      </w:r>
      <w:r w:rsidR="00C32EC7"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ted to the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priests at Jerusalem, who, when Faust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s, Cornelius, Furius, and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Fabius broke into the city with their troops, and rushed into the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temple ready to kill them, yet they went on with the rites of the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temple, as if there had been no assault. And strange is that other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instance of the Spartan youth, that held the censer to Alexander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whi</w:t>
      </w:r>
      <w:r w:rsidR="00C32EC7" w:rsidRPr="0063530B">
        <w:rPr>
          <w:rFonts w:ascii="Arial" w:hAnsi="Arial" w:cs="Arial"/>
          <w:sz w:val="24"/>
          <w:szCs w:val="24"/>
          <w:lang w:bidi="ta-LK"/>
        </w:rPr>
        <w:t>le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he offered sacrifice. A coal lighting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his arm, he 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allowed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to burn there rather than that any crying out of his should disturb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worship.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These instances are a shame to Christians, that we do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more intensely fix our hearts when we are in the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service of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instead of which, many may be seen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looking h</w:t>
      </w:r>
      <w:r w:rsidR="00C32EC7" w:rsidRPr="0063530B">
        <w:rPr>
          <w:rFonts w:ascii="Arial" w:hAnsi="Arial" w:cs="Arial"/>
          <w:sz w:val="24"/>
          <w:szCs w:val="24"/>
          <w:lang w:bidi="ta-LK"/>
        </w:rPr>
        <w:t>ere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th</w:t>
      </w:r>
      <w:r w:rsidR="00C32EC7" w:rsidRPr="0063530B">
        <w:rPr>
          <w:rFonts w:ascii="Arial" w:hAnsi="Arial" w:cs="Arial"/>
          <w:sz w:val="24"/>
          <w:szCs w:val="24"/>
          <w:lang w:bidi="ta-LK"/>
        </w:rPr>
        <w:t>ere</w:t>
      </w:r>
      <w:r w:rsidRPr="0063530B">
        <w:rPr>
          <w:rFonts w:ascii="Arial" w:hAnsi="Arial" w:cs="Arial"/>
          <w:sz w:val="24"/>
          <w:szCs w:val="24"/>
          <w:lang w:bidi="ta-LK"/>
        </w:rPr>
        <w:t>, and turning their heads to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door to observe every new comer. Even in our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private devotions, how soon we are distracted and carried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away from the point in hand. Our minds flit and fly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like birds on the hedges, which have scarcely time to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settle, for as one passenger moves along the road and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then another, they are ready for flight at once. At the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311EA6" w:rsidRPr="0063530B">
        <w:rPr>
          <w:rFonts w:ascii="Arial" w:hAnsi="Arial" w:cs="Arial"/>
          <w:sz w:val="24"/>
          <w:szCs w:val="24"/>
          <w:lang w:bidi="ta-LK"/>
        </w:rPr>
        <w:t>sound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every footstep the bird is on the wing, and thus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some hearts are the prey of every trifli</w:t>
      </w:r>
      <w:r w:rsidR="00311EA6" w:rsidRPr="0063530B">
        <w:rPr>
          <w:rFonts w:ascii="Arial" w:hAnsi="Arial" w:cs="Arial"/>
          <w:sz w:val="24"/>
          <w:szCs w:val="24"/>
          <w:lang w:bidi="ta-LK"/>
        </w:rPr>
        <w:t>n</w:t>
      </w:r>
      <w:r w:rsidRPr="0063530B">
        <w:rPr>
          <w:rFonts w:ascii="Arial" w:hAnsi="Arial" w:cs="Arial"/>
          <w:sz w:val="24"/>
          <w:szCs w:val="24"/>
          <w:lang w:bidi="ta-LK"/>
        </w:rPr>
        <w:t>g circumstance.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Saints have been undisturbed amid a crowd, while ot</w:t>
      </w:r>
      <w:r w:rsidR="00C32EC7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ers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find their prayers crowded out when they are alone.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Lord, assist me in my communion with </w:t>
      </w:r>
      <w:r w:rsidR="00C32EC7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, that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my whole soul may be set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it, and not a single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thought may wander from </w:t>
      </w:r>
      <w:r w:rsidR="00C32EC7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. Let not even pain and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care prevent my whole heart from adoring </w:t>
      </w:r>
      <w:r w:rsidR="00C32EC7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32EC7" w:rsidRPr="0063530B" w:rsidRDefault="00C32EC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aps/>
          <w:sz w:val="28"/>
          <w:szCs w:val="28"/>
          <w:lang w:bidi="ta-LK"/>
        </w:rPr>
      </w:pPr>
    </w:p>
    <w:p w:rsidR="00C32EC7" w:rsidRPr="0063530B" w:rsidRDefault="00C32EC7" w:rsidP="00C32EC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28"/>
          <w:szCs w:val="28"/>
          <w:lang w:bidi="ta-LK"/>
        </w:rPr>
      </w:pPr>
    </w:p>
    <w:p w:rsidR="00C32EC7" w:rsidRPr="0063530B" w:rsidRDefault="00C32EC7" w:rsidP="00C32EC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28"/>
          <w:szCs w:val="28"/>
          <w:lang w:bidi="ta-LK"/>
        </w:rPr>
      </w:pPr>
    </w:p>
    <w:p w:rsidR="00C32EC7" w:rsidRPr="0063530B" w:rsidRDefault="00C32EC7" w:rsidP="00C32EC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28"/>
          <w:szCs w:val="28"/>
          <w:lang w:bidi="ta-LK"/>
        </w:rPr>
      </w:pPr>
    </w:p>
    <w:p w:rsidR="00C32EC7" w:rsidRPr="0063530B" w:rsidRDefault="00C32EC7" w:rsidP="00C32EC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28"/>
          <w:szCs w:val="28"/>
          <w:lang w:bidi="ta-LK"/>
        </w:rPr>
      </w:pPr>
    </w:p>
    <w:p w:rsidR="00C32EC7" w:rsidRPr="0063530B" w:rsidRDefault="00C32EC7" w:rsidP="00C32EC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28"/>
          <w:szCs w:val="28"/>
          <w:lang w:bidi="ta-LK"/>
        </w:rPr>
      </w:pPr>
    </w:p>
    <w:p w:rsidR="00C32EC7" w:rsidRPr="0063530B" w:rsidRDefault="00C32EC7" w:rsidP="00C32EC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28"/>
          <w:szCs w:val="28"/>
          <w:lang w:bidi="ta-LK"/>
        </w:rPr>
      </w:pPr>
    </w:p>
    <w:p w:rsidR="00C32EC7" w:rsidRPr="0063530B" w:rsidRDefault="00C32EC7" w:rsidP="00C32EC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28"/>
          <w:szCs w:val="28"/>
          <w:lang w:bidi="ta-LK"/>
        </w:rPr>
      </w:pPr>
    </w:p>
    <w:p w:rsidR="007A2D0A" w:rsidRPr="0063530B" w:rsidRDefault="00311EA6" w:rsidP="00C32EC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caps/>
          <w:sz w:val="28"/>
          <w:szCs w:val="28"/>
          <w:lang w:bidi="ta-LK"/>
        </w:rPr>
        <w:t>the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>EXOTICS NEED CA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>E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32EC7" w:rsidRPr="0063530B" w:rsidRDefault="004D5DBF" w:rsidP="004D5DB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242140" cy="1959477"/>
            <wp:effectExtent l="0" t="0" r="6350" b="3175"/>
            <wp:docPr id="36" name="Picture 36" descr="http://bioweb.uwlax.edu/bio203/2011/homolka_kail/Stinging%20Nettle-%20home-patch%20of%20plants.jpg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ioweb.uwlax.edu/bio203/2011/homolka_kail/Stinging%20Nettle-%20home-patch%20of%20plants.jpg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368" cy="195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EC7" w:rsidRPr="0063530B" w:rsidRDefault="00C32EC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more supernatural things are, the more we need diligence to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preserve them. A strange plant [an exotic] requires more care than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native of the soil. Worldly desires, like nettles, breed of their</w:t>
      </w:r>
      <w:r w:rsidR="00C32EC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own accord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spiritual desires need a great deal of cultivating.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more spiritual the duty, the sooner the soul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wearies of it. An illustration of this is seen in the case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Moses, whose hands grew weary in prayer, while we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never read that Joshua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hands hung down in fight.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Spiritua</w:t>
      </w:r>
      <w:r w:rsidR="00F809CB" w:rsidRPr="0063530B">
        <w:rPr>
          <w:rFonts w:ascii="Arial" w:hAnsi="Arial" w:cs="Arial"/>
          <w:sz w:val="24"/>
          <w:szCs w:val="24"/>
          <w:lang w:bidi="ta-LK"/>
        </w:rPr>
        <w:t>lit</w:t>
      </w:r>
      <w:r w:rsidRPr="0063530B">
        <w:rPr>
          <w:rFonts w:ascii="Arial" w:hAnsi="Arial" w:cs="Arial"/>
          <w:sz w:val="24"/>
          <w:szCs w:val="24"/>
          <w:lang w:bidi="ta-LK"/>
        </w:rPr>
        <w:t>y is a tender plant, and without great care it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soon flags</w:t>
      </w:r>
      <w:r w:rsidR="00F809CB" w:rsidRPr="0063530B">
        <w:rPr>
          <w:rFonts w:ascii="Arial" w:hAnsi="Arial" w:cs="Arial"/>
          <w:sz w:val="24"/>
          <w:szCs w:val="24"/>
          <w:lang w:bidi="ta-LK"/>
        </w:rPr>
        <w:t>. W</w:t>
      </w:r>
      <w:r w:rsidRPr="0063530B">
        <w:rPr>
          <w:rFonts w:ascii="Arial" w:hAnsi="Arial" w:cs="Arial"/>
          <w:sz w:val="24"/>
          <w:szCs w:val="24"/>
          <w:lang w:bidi="ta-LK"/>
        </w:rPr>
        <w:t>hile sin needs neither hoeing nor watering,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will spring up in the dark, and flourish even amid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wintry frosts of trouble. The fair flower of grace,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is, however, so precious that God himself has promised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tend it. </w:t>
      </w:r>
      <w:r w:rsidR="00F809CB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hat must be the value of that plant of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which the Lord hath said,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 </w:t>
      </w:r>
      <w:r w:rsidR="00311EA6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ill water it every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moment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lest any hurt it, I will keep it night and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day?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us watch and pray, and never dream that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things will go </w:t>
      </w:r>
      <w:r w:rsidR="00F809CB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ell with us if we neglect these necessary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duties. No spiritual grace will thrive if we neglect it.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ought to be very diligent in our spiritual husbandry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nor should our labo</w:t>
      </w:r>
      <w:r w:rsidR="00311EA6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 be grudged, for the fruit will well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reward our pains.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09CB" w:rsidRPr="0063530B" w:rsidRDefault="00F809C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F809C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F809C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F809C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F809C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F809C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F809C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F809C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F809C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F809C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F809C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F809C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F809C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MA</w:t>
      </w:r>
      <w:r w:rsidR="00311EA6" w:rsidRPr="0063530B">
        <w:rPr>
          <w:rFonts w:ascii="Arial" w:hAnsi="Arial" w:cs="Arial"/>
          <w:b/>
          <w:bCs/>
          <w:sz w:val="28"/>
          <w:szCs w:val="28"/>
          <w:lang w:bidi="ta-LK"/>
        </w:rPr>
        <w:t>RTYR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AND THE CHAIN</w:t>
      </w:r>
    </w:p>
    <w:p w:rsidR="00311EA6" w:rsidRPr="0063530B" w:rsidRDefault="00311E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09CB" w:rsidRPr="0063530B" w:rsidRDefault="00F809CB" w:rsidP="00F809C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lang w:eastAsia="en-GB" w:bidi="ta-LK"/>
        </w:rPr>
        <w:drawing>
          <wp:inline distT="0" distB="0" distL="0" distR="0">
            <wp:extent cx="2618509" cy="2133600"/>
            <wp:effectExtent l="0" t="0" r="0" b="0"/>
            <wp:docPr id="37" name="Picture 37" descr="https://upload.wikimedia.org/wikipedia/commons/thumb/c/ca/St_Mary%27s_Gate%2C_Gloucester.jpg/1024px-St_Mary%27s_Gate%2C_Glouce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a/St_Mary%27s_Gate%2C_Gloucester.jpg/1024px-St_Mary%27s_Gate%2C_Gloucester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22" cy="213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CB" w:rsidRPr="0063530B" w:rsidRDefault="00F809CB" w:rsidP="00F809C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Bishop Hooper’s Monument, Gloucester</w:t>
      </w:r>
    </w:p>
    <w:p w:rsidR="00285E7F" w:rsidRDefault="00285E7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1B083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Hooper, the blessed martyr, was at the stake, and the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officers came to fasten him to it, he cried,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Let me alone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God that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</w:t>
      </w:r>
      <w:r w:rsidR="00F809CB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called me h</w:t>
      </w:r>
      <w:r w:rsidR="00F809CB" w:rsidRPr="0063530B">
        <w:rPr>
          <w:rFonts w:ascii="Arial" w:hAnsi="Arial" w:cs="Arial"/>
          <w:sz w:val="24"/>
          <w:szCs w:val="24"/>
          <w:lang w:bidi="ta-LK"/>
        </w:rPr>
        <w:t>ere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will keep me from stirring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yet,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said he,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second thought, </w:t>
      </w:r>
      <w:r w:rsidR="00F809CB"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because I am but flesh and blood, I am willing.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Bind me fast, lest I stir.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Some plead t</w:t>
      </w:r>
      <w:r w:rsidR="001B0839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at t</w:t>
      </w:r>
      <w:r w:rsidR="001B0839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</w:t>
      </w:r>
      <w:r w:rsidR="001B0839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have no need of the holdfasts of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 outward profession, and the solemn pledges of the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two great ordinances, for the Holy Spirit will keep them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faithful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yet surely, like this man of God, they may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well accept those cords of love wherewith heavenly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wisdom would bind us to the horns of the altar. Our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infirmities need all the helps which divine love has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devised, and we may not be so self-sufficient as to refuse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them.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Pledges, covenants, and vows of human devising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should be used with great caution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where the Lord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ordains we may proceed without question, our only fear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being lest by neglecting them we should despise the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command of the Lord, or by relying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them </w:t>
      </w:r>
      <w:r w:rsidR="001B0839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e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should wrest the precept from its proper intent. Whatever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prove a check to us when tempted, or an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incentive when commanded, must be of use to us, however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strong we may conceive ourselves to be.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Bind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sacrifice with cords, even with cords to the horns of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altar.</w:t>
      </w:r>
      <w:r w:rsidR="001B0839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1B0839" w:rsidRPr="0063530B" w:rsidRDefault="001B083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cast a fresh band about me every day. Let the</w:t>
      </w:r>
      <w:r w:rsidR="00F809C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constraining love of Jesus hold me faster and faster.</w:t>
      </w:r>
    </w:p>
    <w:p w:rsidR="001B0839" w:rsidRPr="0063530B" w:rsidRDefault="001B083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09CB" w:rsidRPr="0063530B" w:rsidRDefault="00F809CB" w:rsidP="00811EE8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“Oh, to grace how great a debtor,</w:t>
      </w:r>
    </w:p>
    <w:p w:rsidR="007A2D0A" w:rsidRPr="0063530B" w:rsidRDefault="007A2D0A" w:rsidP="00811EE8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Dai</w:t>
      </w:r>
      <w:r w:rsidR="001B0839" w:rsidRPr="0063530B">
        <w:rPr>
          <w:rFonts w:ascii="Arial" w:hAnsi="Arial" w:cs="Arial"/>
          <w:sz w:val="24"/>
          <w:szCs w:val="24"/>
          <w:lang w:bidi="ta-LK"/>
        </w:rPr>
        <w:t>l</w:t>
      </w:r>
      <w:r w:rsidRPr="0063530B">
        <w:rPr>
          <w:rFonts w:ascii="Arial" w:hAnsi="Arial" w:cs="Arial"/>
          <w:sz w:val="24"/>
          <w:szCs w:val="24"/>
          <w:lang w:bidi="ta-LK"/>
        </w:rPr>
        <w:t>y I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m constrained to be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7A2D0A" w:rsidRPr="0063530B" w:rsidRDefault="007A2D0A" w:rsidP="00811EE8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Let that grace, Lord, like a fetter,</w:t>
      </w:r>
    </w:p>
    <w:p w:rsidR="007A2D0A" w:rsidRPr="0063530B" w:rsidRDefault="007A2D0A" w:rsidP="00811EE8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Bind my wandering heart to thee.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1B0839" w:rsidRPr="0063530B" w:rsidRDefault="001B0839" w:rsidP="00811EE8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</w:p>
    <w:p w:rsidR="00F809CB" w:rsidRPr="0063530B" w:rsidRDefault="00F809CB" w:rsidP="00F809C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(Robert Robinson)</w:t>
      </w:r>
    </w:p>
    <w:p w:rsidR="00F809CB" w:rsidRPr="0063530B" w:rsidRDefault="00F809C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811EE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BEGGING OF THE </w:t>
      </w:r>
      <w:r w:rsidR="001B0839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ICH</w:t>
      </w:r>
    </w:p>
    <w:p w:rsidR="001B0839" w:rsidRPr="0063530B" w:rsidRDefault="001B083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11EE8" w:rsidRPr="0063530B" w:rsidRDefault="00811EE8" w:rsidP="00811EE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815071" cy="1872137"/>
            <wp:effectExtent l="0" t="0" r="4445" b="0"/>
            <wp:docPr id="38" name="Picture 38" descr="https://kojin.files.wordpress.com/2008/07/sm-08-6843-cajamarca-study-of-woman-begging1.jpg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kojin.files.wordpress.com/2008/07/sm-08-6843-cajamarca-study-of-woman-begging1.jpg">
                      <a:hlinkClick r:id="rId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804" cy="187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EE8" w:rsidRPr="0063530B" w:rsidRDefault="00811E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11EE8" w:rsidRPr="0063530B" w:rsidRDefault="00811E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Beggars in the streets, if they see a poor man, meanly clad, they</w:t>
      </w:r>
      <w:r w:rsidR="00811EE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let him alone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when they see a man of quality and fashion they</w:t>
      </w:r>
      <w:r w:rsidR="00811EE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rouse up themselves, and besiege him with importunate entreaties</w:t>
      </w:r>
      <w:r w:rsidR="00811EE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clamors, and will not let him go until he ha</w:t>
      </w:r>
      <w:r w:rsidR="00811EE8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left something</w:t>
      </w:r>
      <w:r w:rsidR="00811EE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with them.</w:t>
      </w:r>
      <w:r w:rsidR="001B0839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1B0839" w:rsidRPr="0063530B" w:rsidRDefault="001B083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B0839" w:rsidRPr="0063530B" w:rsidRDefault="001B083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What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should we do in our spiritual begging. Vain is</w:t>
      </w:r>
      <w:r w:rsidR="00811EE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help of man, and therefore we should ask little of</w:t>
      </w:r>
      <w:r w:rsidR="00811EE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he is as </w:t>
      </w:r>
      <w:r w:rsidRPr="0063530B">
        <w:rPr>
          <w:rFonts w:ascii="Arial" w:hAnsi="Arial" w:cs="Arial"/>
          <w:sz w:val="24"/>
          <w:szCs w:val="24"/>
          <w:lang w:bidi="ta-LK"/>
        </w:rPr>
        <w:t>p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oor as we are, and it will be a waste of</w:t>
      </w:r>
      <w:r w:rsidR="00811EE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time to wait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such a pauper. As for the Lord</w:t>
      </w:r>
      <w:r w:rsidR="00811EE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Jesus, he is so rich that if all the beggars in the universe</w:t>
      </w:r>
      <w:r w:rsidR="00811EE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would call at his door, he would not refuse one of them,</w:t>
      </w:r>
      <w:r w:rsidR="00811EE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but would set open the doors of his granaries and the</w:t>
      </w:r>
      <w:r w:rsidR="00811EE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hatches of his butteries, and feast the world. He is the</w:t>
      </w:r>
      <w:r w:rsidR="00811EE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heir of all things. There is no bottom to his treasuries.</w:t>
      </w:r>
      <w:r w:rsidR="00811EE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is the true Solomon, and his daily provision is not</w:t>
      </w:r>
      <w:r w:rsidR="00811EE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only enough for all his household, but for all those who</w:t>
      </w:r>
      <w:r w:rsidR="00811EE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lie starving on the highways and in the hedges. The</w:t>
      </w:r>
      <w:r w:rsidR="00811EE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wealth of nations is nothing to the wealth of Jesus.</w:t>
      </w:r>
      <w:r w:rsidR="00811EE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Come, then, my heart, beg largely of </w:t>
      </w:r>
      <w:r w:rsidR="00811EE8" w:rsidRPr="0063530B">
        <w:rPr>
          <w:rFonts w:ascii="Arial" w:hAnsi="Arial" w:cs="Arial"/>
          <w:sz w:val="24"/>
          <w:szCs w:val="24"/>
          <w:lang w:bidi="ta-LK"/>
        </w:rPr>
        <w:t>your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Lord, and</w:t>
      </w:r>
      <w:r w:rsidR="00811EE8" w:rsidRPr="0063530B">
        <w:rPr>
          <w:rFonts w:ascii="Arial" w:hAnsi="Arial" w:cs="Arial"/>
          <w:sz w:val="24"/>
          <w:szCs w:val="24"/>
          <w:lang w:bidi="ta-LK"/>
        </w:rPr>
        <w:t xml:space="preserve"> when he hears you, beg again, wherever he goes.</w:t>
      </w:r>
    </w:p>
    <w:p w:rsidR="00811EE8" w:rsidRPr="0063530B" w:rsidRDefault="00811E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11EE8" w:rsidRPr="0063530B" w:rsidRDefault="00811E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85E7F" w:rsidRDefault="00285E7F" w:rsidP="00811EE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811EE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811EE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811EE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811EE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811EE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811EE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811EE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811EE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811EE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285E7F" w:rsidRDefault="00285E7F" w:rsidP="00811EE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811EE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SOUR GRAPES</w:t>
      </w:r>
    </w:p>
    <w:p w:rsidR="001B0839" w:rsidRPr="0063530B" w:rsidRDefault="001B083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11EE8" w:rsidRPr="0063530B" w:rsidRDefault="00811EE8" w:rsidP="00811EE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370729" cy="2098775"/>
            <wp:effectExtent l="0" t="0" r="0" b="0"/>
            <wp:docPr id="39" name="Picture 39" descr="http://www.weeklystorybook.com/.a/6a0105369e6edf970b019aff2966dd970b-800wi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eeklystorybook.com/.a/6a0105369e6edf970b019aff2966dd970b-800wi">
                      <a:hlinkClick r:id="rId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893" cy="209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EE8" w:rsidRPr="0063530B" w:rsidRDefault="00811E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Ungodly men are too impatient to wait for solid and eternal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pleasures, but snatch at the pleasures of sin, which are but for a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season. These resemble children who cannot tarry till the grapes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are ripe, and therefore eat them sour and green.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”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Pleasure lies mainly in hope, and yet some men will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not give space for hope to grow in</w:t>
      </w:r>
      <w:r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must be now or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never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all </w:t>
      </w:r>
      <w:r w:rsidR="00890539" w:rsidRPr="0063530B">
        <w:rPr>
          <w:rFonts w:ascii="Arial" w:hAnsi="Arial" w:cs="Arial"/>
          <w:sz w:val="24"/>
          <w:szCs w:val="24"/>
          <w:lang w:bidi="ta-LK"/>
        </w:rPr>
        <w:t>today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, and to morrow may starve. </w:t>
      </w:r>
      <w:r w:rsidR="00890539" w:rsidRPr="0063530B">
        <w:rPr>
          <w:rFonts w:ascii="Arial" w:hAnsi="Arial" w:cs="Arial"/>
          <w:sz w:val="24"/>
          <w:szCs w:val="24"/>
          <w:lang w:bidi="ta-LK"/>
        </w:rPr>
        <w:t>B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usiness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men put out their money, foregoing its use themselves,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that it may, after a while, return to them with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increase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3ut carnal men are all for keeping the bird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the hand, and cannot wait for joys to come.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Yet t</w:t>
      </w:r>
      <w:r w:rsidR="00890539" w:rsidRPr="0063530B"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ese hasty delights are not satisfying. Man was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not made to find his heaven npon earth, nor can he do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so, even though he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after it. The grapes plucked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this untimely season cause</w:t>
      </w:r>
      <w:r w:rsidR="00890539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before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long</w:t>
      </w:r>
      <w:r w:rsidR="00890539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griping of the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heart, and a gnawing within the soul. We are not ready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for fu</w:t>
      </w:r>
      <w:r w:rsidR="00890539" w:rsidRPr="0063530B">
        <w:rPr>
          <w:rFonts w:ascii="Arial" w:hAnsi="Arial" w:cs="Arial"/>
          <w:sz w:val="24"/>
          <w:szCs w:val="24"/>
          <w:lang w:bidi="ta-LK"/>
        </w:rPr>
        <w:t>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lness of joy, nor is the joy ready for us. Our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wisdom is to be preparing for eternal bliss by present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holiness, believing that he who is making us ready for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heaven is making heaven ready for us. This is the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surest way to present satisfaction, which must always be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found in careful obedience to the divine will from day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day, and in a believing expectation of glory to be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revealed.</w:t>
      </w:r>
    </w:p>
    <w:p w:rsidR="00890539" w:rsidRPr="0063530B" w:rsidRDefault="0089053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</w:t>
      </w:r>
      <w:r w:rsidR="00890539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who ar</w:t>
      </w:r>
      <w:r w:rsidR="00890539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890539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the God of hope,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grant that, by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hope which </w:t>
      </w:r>
      <w:r w:rsidR="00890539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ve </w:t>
      </w:r>
      <w:r w:rsidRPr="0063530B">
        <w:rPr>
          <w:rFonts w:ascii="Arial" w:hAnsi="Arial" w:cs="Arial"/>
          <w:sz w:val="24"/>
          <w:szCs w:val="24"/>
          <w:lang w:bidi="ta-LK"/>
        </w:rPr>
        <w:t>w</w:t>
      </w:r>
      <w:r w:rsidR="00890539" w:rsidRPr="0063530B">
        <w:rPr>
          <w:rFonts w:ascii="Arial" w:hAnsi="Arial" w:cs="Arial"/>
          <w:sz w:val="24"/>
          <w:szCs w:val="24"/>
          <w:lang w:bidi="ta-LK"/>
        </w:rPr>
        <w:t>orked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us, we may be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daily purified, and set free from the defilement of this</w:t>
      </w:r>
      <w:r w:rsidR="0089053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present evil world.</w:t>
      </w:r>
    </w:p>
    <w:p w:rsidR="00890539" w:rsidRPr="0063530B" w:rsidRDefault="0089053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90539" w:rsidRPr="0063530B" w:rsidRDefault="0089053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4102C" w:rsidRDefault="00B4102C" w:rsidP="0089053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89053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89053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89053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89053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89053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89053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65F14" w:rsidRDefault="00B65F14" w:rsidP="0089053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89053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SINGLE MILLSTONE</w:t>
      </w:r>
    </w:p>
    <w:p w:rsidR="00890539" w:rsidRPr="0063530B" w:rsidRDefault="0089053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90539" w:rsidRPr="0063530B" w:rsidRDefault="00890539" w:rsidP="0089053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2465705" cy="1859280"/>
            <wp:effectExtent l="0" t="0" r="0" b="7620"/>
            <wp:docPr id="40" name="Picture 40" descr="Image result for millstone pictures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millstone pictures">
                      <a:hlinkClick r:id="rId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39" w:rsidRPr="0063530B" w:rsidRDefault="0089053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9053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</w:t>
      </w:r>
      <w:r w:rsidRPr="0063530B"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 Eg</w:t>
      </w:r>
      <w:r w:rsidRPr="0063530B">
        <w:rPr>
          <w:rFonts w:ascii="Arial" w:hAnsi="Arial" w:cs="Arial"/>
          <w:sz w:val="24"/>
          <w:szCs w:val="24"/>
          <w:lang w:bidi="ta-LK"/>
        </w:rPr>
        <w:t>yp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tians, in their hieroglyphics, expressed the unprofitableness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a solitary man by a single millstone, which, being alone,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grind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 meal, though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with its fellow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would be exceedingly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profitable for that purpose.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90539" w:rsidRPr="0063530B" w:rsidRDefault="0089053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Let this serve as a symbol to those unsociable Christians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who 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endeavour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</w:t>
      </w:r>
      <w:r w:rsidR="002038B4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alk alone, and refuse to enter into the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fellowship of the saints. They are comparatively useless.</w:t>
      </w:r>
    </w:p>
    <w:p w:rsidR="00B4102C" w:rsidRDefault="00B410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The Lord has made us dependent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each other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usefulness. Our attainments are not put to their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right use till they supply the deficiencies of others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this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one side of our necessity for fellowship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need to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associate with the weak, that we may find a sphere in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to trade with our talents, by helping them. On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other hand, our infirmities and deficiencies are meant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draw us into association with stronger brethren, from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whom we may receive help and direction. Whether we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puritan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garden. 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be of t</w:t>
      </w:r>
      <w:r w:rsidR="002038B4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 stronger or the feebler sort, we have an eq</w:t>
      </w:r>
      <w:r w:rsidR="002038B4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al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reason for seeking Cliristian communion. It is of the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nature of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people to assemble themselves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together, and live in companies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wild beasts may roam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woods alone, but sheep go in flocks. David said,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 am a companion of all them that fear thee,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he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showed his piety not only by being select in his company,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in loving such fellowship when he found it.</w:t>
      </w:r>
    </w:p>
    <w:p w:rsidR="00B4102C" w:rsidRDefault="00B410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</w:t>
      </w:r>
      <w:r w:rsidR="00B4102C">
        <w:rPr>
          <w:rFonts w:ascii="Arial" w:hAnsi="Arial" w:cs="Arial"/>
          <w:sz w:val="24"/>
          <w:szCs w:val="24"/>
          <w:lang w:bidi="ta-LK"/>
        </w:rPr>
        <w:t>you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who call</w:t>
      </w:r>
      <w:r w:rsidR="00B4102C">
        <w:rPr>
          <w:rFonts w:ascii="Arial" w:hAnsi="Arial" w:cs="Arial"/>
          <w:sz w:val="24"/>
          <w:szCs w:val="24"/>
          <w:lang w:bidi="ta-LK"/>
        </w:rPr>
        <w:t>ed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B4102C">
        <w:rPr>
          <w:rFonts w:ascii="Arial" w:hAnsi="Arial" w:cs="Arial"/>
          <w:sz w:val="24"/>
          <w:szCs w:val="24"/>
          <w:lang w:bidi="ta-LK"/>
        </w:rPr>
        <w:t>your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disciples “</w:t>
      </w:r>
      <w:r w:rsidRPr="0063530B">
        <w:rPr>
          <w:rFonts w:ascii="Arial" w:hAnsi="Arial" w:cs="Arial"/>
          <w:sz w:val="24"/>
          <w:szCs w:val="24"/>
          <w:lang w:bidi="ta-LK"/>
        </w:rPr>
        <w:t>friends</w:t>
      </w:r>
      <w:r w:rsidR="002038B4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>, give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 ever the friendly spirit, and make me to love all</w:t>
      </w:r>
      <w:r w:rsidR="002038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those whom </w:t>
      </w:r>
      <w:r w:rsidR="00B4102C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love</w:t>
      </w:r>
      <w:r w:rsidR="00B4102C">
        <w:rPr>
          <w:rFonts w:ascii="Arial" w:hAnsi="Arial" w:cs="Arial"/>
          <w:sz w:val="24"/>
          <w:szCs w:val="24"/>
          <w:lang w:bidi="ta-LK"/>
        </w:rPr>
        <w:t>d</w:t>
      </w:r>
    </w:p>
    <w:p w:rsidR="002038B4" w:rsidRPr="0063530B" w:rsidRDefault="002038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038B4" w:rsidRPr="0063530B" w:rsidRDefault="002038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038B4" w:rsidRPr="0063530B" w:rsidRDefault="002038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038B4" w:rsidRPr="0063530B" w:rsidRDefault="002038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038B4" w:rsidRPr="0063530B" w:rsidRDefault="002038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4102C" w:rsidRDefault="00B4102C" w:rsidP="002038B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2038B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2038B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2038B4" w:rsidP="002038B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>AIMENT, THE BODY, THE SOUL</w:t>
      </w:r>
    </w:p>
    <w:p w:rsidR="002038B4" w:rsidRPr="0063530B" w:rsidRDefault="002038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038B4" w:rsidRPr="0063530B" w:rsidRDefault="001E4160" w:rsidP="002038B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960509" cy="2109788"/>
            <wp:effectExtent l="0" t="0" r="0" b="5080"/>
            <wp:docPr id="41" name="Picture 41" descr="https://frankboulet.files.wordpress.com/2015/04/good-samaritan.jpg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frankboulet.files.wordpress.com/2015/04/good-samaritan.jpg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951" cy="211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8B4" w:rsidRPr="0063530B" w:rsidRDefault="002038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2038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man who is wounded, and cut through his clothes and skin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a</w:t>
      </w:r>
      <w:r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wi</w:t>
      </w:r>
      <w:r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be more anxious to have the wound closed up in his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body than to have the rent in his garment mended.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2038B4" w:rsidRPr="0063530B" w:rsidRDefault="002038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His body is much more himself than the garment with</w:t>
      </w:r>
      <w:r w:rsidR="0013350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he covers it, and, therefore, he gives it his first</w:t>
      </w:r>
      <w:r w:rsidR="0013350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attention. Now, on the same principle, we should take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more care of the soul than of the body, for the soul is</w:t>
      </w:r>
      <w:r w:rsidR="0013350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 truly the man than tlie mere flesh and blood which</w:t>
      </w:r>
      <w:r w:rsidR="0013350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inhabits. As a man may get a new coat, so shall he</w:t>
      </w:r>
      <w:r w:rsidR="0013350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obtain a new body at the resurrection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his spirit,</w:t>
      </w:r>
      <w:r w:rsidR="0013350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is his real self, abides the same as to identity, and</w:t>
      </w:r>
      <w:r w:rsidR="0013350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should, therefore, be carefully guarded. Yet what fools</w:t>
      </w:r>
      <w:r w:rsidR="0013350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most of men are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 spend a lifetime in providing</w:t>
      </w:r>
      <w:r w:rsidR="0013350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a body which will soon be worms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meat, and their</w:t>
      </w:r>
      <w:r w:rsidR="0013350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immortal soul is left imcared for, to go before God,</w:t>
      </w:r>
      <w:r w:rsidR="0013350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naked, and poor, and miserable. If there were as much</w:t>
      </w:r>
      <w:r w:rsidR="0013350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a pennyworth of wisdom to be found among ten thousand</w:t>
      </w:r>
      <w:r w:rsidR="0013350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sinners they would no longer neglect their own</w:t>
      </w:r>
      <w:r w:rsidR="0013350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souls.</w:t>
      </w:r>
    </w:p>
    <w:p w:rsidR="00133500" w:rsidRPr="0063530B" w:rsidRDefault="0013350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Lord, heal my soul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as for the rents in</w:t>
      </w:r>
      <w:r w:rsidR="0013350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garments, they shall give me small concern.</w:t>
      </w:r>
    </w:p>
    <w:p w:rsidR="00133500" w:rsidRPr="0063530B" w:rsidRDefault="0013350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33500" w:rsidRPr="0063530B" w:rsidRDefault="0013350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4102C" w:rsidRDefault="00B4102C" w:rsidP="0013350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13350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13350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13350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13350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13350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13350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13350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13350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B4102C" w:rsidP="0013350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>
        <w:rPr>
          <w:rFonts w:ascii="Arial" w:hAnsi="Arial" w:cs="Arial"/>
          <w:b/>
          <w:bCs/>
          <w:sz w:val="28"/>
          <w:szCs w:val="28"/>
          <w:lang w:bidi="ta-LK"/>
        </w:rPr>
        <w:t>F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>LOWERS FROM THE IMAGE NOT THE MAN</w:t>
      </w:r>
    </w:p>
    <w:p w:rsidR="00133500" w:rsidRPr="0063530B" w:rsidRDefault="0013350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33500" w:rsidRPr="0063530B" w:rsidRDefault="00430298" w:rsidP="0043029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 wp14:anchorId="17E934D3" wp14:editId="689C4DBA">
            <wp:extent cx="2449598" cy="1542174"/>
            <wp:effectExtent l="0" t="0" r="8255" b="1270"/>
            <wp:docPr id="42" name="Picture 42" descr="https://static1.squarespace.com/static/51ca804ce4b0ff1650b3d00a/51cb7fb7e4b0fd44824f2d1d/539071d0e4b0b4380bb4884e/1401976017076/Hypocrisy_s.jpg?format=1000w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static1.squarespace.com/static/51ca804ce4b0ff1650b3d00a/51cb7fb7e4b0fd44824f2d1d/539071d0e4b0b4380bb4884e/1401976017076/Hypocrisy_s.jpg?format=1000w">
                      <a:hlinkClick r:id="rId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660" cy="154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500" w:rsidRPr="0063530B" w:rsidRDefault="0013350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165D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Michal laid a statue in David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bed, and, covering it with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David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apparel, made Saul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messengers believe it was David himself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sick in bed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so, many persons cover themselves with certain external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actions belonging to religion, and the world believeth them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truly sanctified and spiritual, whereas, indeed, they are but statues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apparitions of devot</w:t>
      </w:r>
      <w:r w:rsidR="00133500" w:rsidRPr="0063530B">
        <w:rPr>
          <w:rFonts w:ascii="Arial" w:hAnsi="Arial" w:cs="Arial"/>
          <w:sz w:val="24"/>
          <w:szCs w:val="24"/>
          <w:lang w:bidi="ta-LK"/>
        </w:rPr>
        <w:t>i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on to God.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165D4B" w:rsidRPr="0063530B" w:rsidRDefault="00165D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Formalism is a vain show, and will, in the end, be</w:t>
      </w:r>
      <w:r w:rsidR="00165D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discovered, and the cheat will cease to impose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anyone. Of all matters, religion is the very worst to play</w:t>
      </w:r>
      <w:r w:rsidR="00165D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with. It may be easy to mimic it, but the price to be</w:t>
      </w:r>
      <w:r w:rsidR="00165D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paid for such fooling will be terrible. If men must act</w:t>
      </w:r>
      <w:r w:rsidR="00165D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borrowed part, let them ape the princes of this world,</w:t>
      </w:r>
      <w:r w:rsidR="00165D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but let them not put such an affront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princes of</w:t>
      </w:r>
      <w:r w:rsidR="00165D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blood royal of heaven. Let them go to their theatres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if they would wear a mask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do so in the house of</w:t>
      </w:r>
      <w:r w:rsidR="00165D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 is an insult which the Lord will not brook. The</w:t>
      </w:r>
      <w:r w:rsidR="00165D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best imitation of religion will make its possessor wail forever</w:t>
      </w:r>
      <w:r w:rsidR="00165D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the hand of eternal truth shall lay bare its</w:t>
      </w:r>
      <w:r w:rsidR="00165D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falsehood.</w:t>
      </w:r>
    </w:p>
    <w:p w:rsidR="00165D4B" w:rsidRPr="0063530B" w:rsidRDefault="00165D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</w:t>
      </w:r>
      <w:r w:rsidR="00165D4B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who ar</w:t>
      </w:r>
      <w:r w:rsidR="00165D4B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65D4B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the truth</w:t>
      </w:r>
      <w:r w:rsidR="00165D4B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>, deliver me from all</w:t>
      </w:r>
      <w:r w:rsidR="00165D4B" w:rsidRPr="0063530B">
        <w:rPr>
          <w:rFonts w:ascii="Arial" w:hAnsi="Arial" w:cs="Arial"/>
          <w:sz w:val="24"/>
          <w:szCs w:val="24"/>
          <w:lang w:bidi="ta-LK"/>
        </w:rPr>
        <w:t xml:space="preserve"> that seems to be the truth</w:t>
      </w:r>
      <w:r w:rsidRPr="0063530B">
        <w:rPr>
          <w:rFonts w:ascii="Arial" w:hAnsi="Arial" w:cs="Arial"/>
          <w:sz w:val="24"/>
          <w:szCs w:val="24"/>
          <w:lang w:bidi="ta-LK"/>
        </w:rPr>
        <w:t>, and let me be in truth that which I profess.</w:t>
      </w:r>
    </w:p>
    <w:p w:rsidR="00165D4B" w:rsidRPr="0063530B" w:rsidRDefault="00165D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65D4B" w:rsidRPr="0063530B" w:rsidRDefault="00165D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4102C" w:rsidRDefault="00B4102C" w:rsidP="0043029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43029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43029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43029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43029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43029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43029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43029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43029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43029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43029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43029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43029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RUNAWAY KNOCKS</w:t>
      </w:r>
    </w:p>
    <w:p w:rsidR="00430298" w:rsidRPr="0063530B" w:rsidRDefault="0043029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30298" w:rsidRPr="0063530B" w:rsidRDefault="00430298" w:rsidP="0043029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112731" cy="1405052"/>
            <wp:effectExtent l="0" t="0" r="1905" b="5080"/>
            <wp:docPr id="43" name="Picture 43" descr="http://i.huffpost.com/gen/1016288/thumbs/o-EI-HOUSE-CALL-DOOR-KNOCK-facebook.jpg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huffpost.com/gen/1016288/thumbs/o-EI-HOUSE-CALL-DOOR-KNOCK-facebook.jpg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946" cy="140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298" w:rsidRPr="0063530B" w:rsidRDefault="0043029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43029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Watch in prayer to see what come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 Foolish boys, that knock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at a door in wantonness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[cherry knocking]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will not stay till somebody come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open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them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a man that ha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business will knock, and knock again,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till he gets his answer.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30298" w:rsidRPr="0063530B" w:rsidRDefault="0043029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To pray and not to look for an answer argues either a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mere formality in prayer, and that makes the prayer to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dead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or else unbelief as to the truth of God, and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makes the prayer to be corrupt.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H</w:t>
      </w:r>
      <w:r w:rsidRPr="0063530B">
        <w:rPr>
          <w:rFonts w:ascii="Arial" w:hAnsi="Arial" w:cs="Arial"/>
          <w:sz w:val="24"/>
          <w:szCs w:val="24"/>
          <w:lang w:bidi="ta-LK"/>
        </w:rPr>
        <w:t>e who presents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check at the banker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looks to have money for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not, he is not a business man, but a mere tri</w:t>
      </w:r>
      <w:r w:rsidR="00430298" w:rsidRPr="0063530B">
        <w:rPr>
          <w:rFonts w:ascii="Arial" w:hAnsi="Arial" w:cs="Arial"/>
          <w:sz w:val="24"/>
          <w:szCs w:val="24"/>
          <w:lang w:bidi="ta-LK"/>
        </w:rPr>
        <w:t>fl</w:t>
      </w:r>
      <w:r w:rsidRPr="0063530B">
        <w:rPr>
          <w:rFonts w:ascii="Arial" w:hAnsi="Arial" w:cs="Arial"/>
          <w:sz w:val="24"/>
          <w:szCs w:val="24"/>
          <w:lang w:bidi="ta-LK"/>
        </w:rPr>
        <w:t>er. So in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our pleadings of the divine promise we expect a </w:t>
      </w:r>
      <w:r w:rsidR="00430298" w:rsidRPr="0063530B">
        <w:rPr>
          <w:rFonts w:ascii="Arial" w:hAnsi="Arial" w:cs="Arial"/>
          <w:sz w:val="24"/>
          <w:szCs w:val="24"/>
          <w:lang w:bidi="ta-LK"/>
        </w:rPr>
        <w:t>fulfil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ment, or otherwise we do but play with God. </w:t>
      </w:r>
      <w:r w:rsidR="00430298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ow</w:t>
      </w:r>
    </w:p>
    <w:p w:rsidR="00430298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many runaway knocks we give at mercy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gate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us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put away such childish things, and treat prayer as a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reality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then shall we be answered of a truth. </w:t>
      </w:r>
    </w:p>
    <w:p w:rsidR="00430298" w:rsidRPr="0063530B" w:rsidRDefault="0043029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43029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 will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direct my prayer to </w:t>
      </w:r>
      <w:r w:rsidRPr="0063530B">
        <w:rPr>
          <w:rFonts w:ascii="Arial" w:hAnsi="Arial" w:cs="Arial"/>
          <w:sz w:val="24"/>
          <w:szCs w:val="24"/>
          <w:lang w:bidi="ta-LK"/>
        </w:rPr>
        <w:t>you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and will look up.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e who </w:t>
      </w:r>
      <w:r w:rsidRPr="0063530B">
        <w:rPr>
          <w:rFonts w:ascii="Arial" w:hAnsi="Arial" w:cs="Arial"/>
          <w:sz w:val="24"/>
          <w:szCs w:val="24"/>
          <w:lang w:bidi="ta-LK"/>
        </w:rPr>
        <w:t>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rites these lines bears witness that he </w:t>
      </w:r>
      <w:r w:rsidRPr="0063530B"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never knocked in vain at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door, and he begs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reader to make trial of that which he has found so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effect</w:t>
      </w:r>
      <w:r w:rsidRPr="0063530B">
        <w:rPr>
          <w:rFonts w:ascii="Arial" w:hAnsi="Arial" w:cs="Arial"/>
          <w:sz w:val="24"/>
          <w:szCs w:val="24"/>
          <w:lang w:bidi="ta-LK"/>
        </w:rPr>
        <w:t>ive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. </w:t>
      </w: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Knock, and it shall be opened unto you.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30298" w:rsidRPr="0063530B" w:rsidRDefault="0043029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4102C" w:rsidRDefault="00B4102C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THE </w:t>
      </w:r>
      <w:r w:rsidR="00430298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USSET COAT</w:t>
      </w:r>
    </w:p>
    <w:p w:rsidR="00430298" w:rsidRPr="0063530B" w:rsidRDefault="0043029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30298" w:rsidRPr="0063530B" w:rsidRDefault="00F75E52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497137" cy="3121421"/>
            <wp:effectExtent l="0" t="0" r="0" b="3175"/>
            <wp:docPr id="44" name="Picture 44" descr="https://cdnd.lystit.com/200/250/tr/photos/5e11-2015/05/05/burberry-russet-oversize-silk-gazar-trench-coat-product-0-742082365-normal.jpeg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cdnd.lystit.com/200/250/tr/photos/5e11-2015/05/05/burberry-russet-oversize-silk-gazar-trench-coat-product-0-742082365-normal.jpeg">
                      <a:hlinkClick r:id="rId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304" cy="312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298" w:rsidRPr="0063530B" w:rsidRDefault="0043029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43029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Man is a proud creature, and would </w:t>
      </w:r>
      <w:r w:rsidR="00F75E52" w:rsidRPr="0063530B">
        <w:rPr>
          <w:rFonts w:ascii="Arial" w:hAnsi="Arial" w:cs="Arial"/>
          <w:sz w:val="24"/>
          <w:szCs w:val="24"/>
          <w:lang w:bidi="ta-LK"/>
        </w:rPr>
        <w:t>try to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establish his own righteousness,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and have somewhat </w:t>
      </w:r>
      <w:r w:rsidR="00F75E52" w:rsidRPr="0063530B">
        <w:rPr>
          <w:rFonts w:ascii="Arial" w:hAnsi="Arial" w:cs="Arial"/>
          <w:sz w:val="24"/>
          <w:szCs w:val="24"/>
          <w:lang w:bidi="ta-LK"/>
        </w:rPr>
        <w:t>in which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glory in himself. </w:t>
      </w:r>
      <w:r w:rsidR="00F75E52" w:rsidRPr="0063530B">
        <w:rPr>
          <w:rFonts w:ascii="Arial" w:hAnsi="Arial" w:cs="Arial"/>
          <w:sz w:val="24"/>
          <w:szCs w:val="24"/>
          <w:lang w:bidi="ta-LK"/>
        </w:rPr>
        <w:t>(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Rom. </w:t>
      </w:r>
      <w:r w:rsidR="00F75E52" w:rsidRPr="0063530B">
        <w:rPr>
          <w:rFonts w:ascii="Arial" w:hAnsi="Arial" w:cs="Arial"/>
          <w:sz w:val="24"/>
          <w:szCs w:val="24"/>
          <w:lang w:bidi="ta-LK"/>
        </w:rPr>
        <w:t>10: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3</w:t>
      </w:r>
      <w:r w:rsidR="00F75E52" w:rsidRPr="0063530B">
        <w:rPr>
          <w:rFonts w:ascii="Arial" w:hAnsi="Arial" w:cs="Arial"/>
          <w:sz w:val="24"/>
          <w:szCs w:val="24"/>
          <w:lang w:bidi="ta-LK"/>
        </w:rPr>
        <w:t>)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Our proud heart takes up the old proverb and think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s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russet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coat of our own is better than a silk garment that is borrowed of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f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another.</w:t>
      </w:r>
      <w:r w:rsidR="00F75E52" w:rsidRPr="0063530B">
        <w:rPr>
          <w:rFonts w:ascii="Arial" w:hAnsi="Arial" w:cs="Arial"/>
          <w:sz w:val="24"/>
          <w:szCs w:val="24"/>
          <w:lang w:bidi="ta-LK"/>
        </w:rPr>
        <w:t>’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75E52" w:rsidRPr="0063530B" w:rsidRDefault="00F75E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75E52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Man would sooner wear his own rags than Christ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fine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white linen. Pride, however, is too expensive a luxury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w^hen a man must give up all hope of heaven in order to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indulge it. Such is the case. There can be no feasting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the King unless we wear the wedding-garment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he supplies. Our own silk and satin would not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suit his courts, much less our russet and our corduroy.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must accept the righteousness of God, or be unrighteous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forever. Surely we shall be worse than madmen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if we insist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going naked rather than put on</w:t>
      </w:r>
      <w:r w:rsidR="00F75E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royal apparel of free grace. </w:t>
      </w:r>
    </w:p>
    <w:p w:rsidR="00F75E52" w:rsidRPr="0063530B" w:rsidRDefault="00F75E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75E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Lord, I cannot longer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err in this fashion, for I perceive my righteousnesses to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 filthy rags, and I am heartily glad to be rid of them.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Clothe me, I pray, with the righteousness divine.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75E52" w:rsidRPr="0063530B" w:rsidRDefault="00F75E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75E52" w:rsidRPr="0063530B" w:rsidRDefault="00F75E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4102C" w:rsidRDefault="00B4102C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F75E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FI</w:t>
      </w:r>
      <w:r w:rsidR="00F75E52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E SP</w:t>
      </w:r>
      <w:r w:rsidR="00F75E52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EADING</w:t>
      </w:r>
    </w:p>
    <w:p w:rsidR="00F75E52" w:rsidRPr="0063530B" w:rsidRDefault="00F75E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4102C" w:rsidRDefault="00B4102C" w:rsidP="00B4102C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en-GB" w:bidi="ta-LK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4762500" cy="3333750"/>
            <wp:effectExtent l="0" t="0" r="0" b="0"/>
            <wp:docPr id="403" name="Picture 403" descr="https://encrypted-tbn1.gstatic.com/images?q=tbn:ANd9GcQPdPlU2p-hJP_jLyC5xsEg62EPgGPZCVJ-VrlbG7LAWNqg3EdqWQ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ncrypted-tbn1.gstatic.com/images?q=tbn:ANd9GcQPdPlU2p-hJP_jLyC5xsEg62EPgGPZCVJ-VrlbG7LAWNqg3EdqWQ">
                      <a:hlinkClick r:id="rId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02C" w:rsidRDefault="00B4102C" w:rsidP="00F75E5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 w:bidi="ta-LK"/>
        </w:rPr>
      </w:pPr>
    </w:p>
    <w:p w:rsidR="00B4102C" w:rsidRDefault="00B4102C" w:rsidP="00F75E5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 w:bidi="ta-LK"/>
        </w:rPr>
      </w:pPr>
    </w:p>
    <w:p w:rsidR="00F75E52" w:rsidRPr="0063530B" w:rsidRDefault="00F75E52" w:rsidP="00F75E52">
      <w:pPr>
        <w:spacing w:after="0" w:line="240" w:lineRule="auto"/>
        <w:rPr>
          <w:rFonts w:ascii="Arial" w:eastAsia="Times New Roman" w:hAnsi="Arial" w:cs="Arial"/>
          <w:vanish/>
          <w:color w:val="222222"/>
          <w:sz w:val="24"/>
          <w:szCs w:val="24"/>
          <w:lang w:eastAsia="en-GB" w:bidi="ta-LK"/>
        </w:rPr>
      </w:pPr>
      <w:r w:rsidRPr="0063530B">
        <w:rPr>
          <w:rFonts w:ascii="Arial" w:eastAsia="Times New Roman" w:hAnsi="Arial" w:cs="Arial"/>
          <w:noProof/>
          <w:vanish/>
          <w:color w:val="0000FF"/>
          <w:sz w:val="24"/>
          <w:szCs w:val="24"/>
          <w:lang w:eastAsia="en-GB" w:bidi="ta-LK"/>
        </w:rPr>
        <w:drawing>
          <wp:inline distT="0" distB="0" distL="0" distR="0">
            <wp:extent cx="4762500" cy="3332480"/>
            <wp:effectExtent l="0" t="0" r="0" b="1270"/>
            <wp:docPr id="45" name="Picture 45" descr="https://encrypted-tbn1.gstatic.com/images?q=tbn:ANd9GcS7-v7tWrqS3WrCQMghb-2eFXlnaFL0JrLik18ZHVX3Nsc6v4j6XNbs67jj">
              <a:hlinkClick xmlns:a="http://schemas.openxmlformats.org/drawingml/2006/main" r:id="rId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1.gstatic.com/images?q=tbn:ANd9GcS7-v7tWrqS3WrCQMghb-2eFXlnaFL0JrLik18ZHVX3Nsc6v4j6XNbs67jj">
                      <a:hlinkClick r:id="rId9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02C" w:rsidRDefault="00B410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vanish/>
          <w:color w:val="222222"/>
          <w:sz w:val="24"/>
          <w:szCs w:val="24"/>
          <w:lang w:eastAsia="en-GB" w:bidi="ta-LK"/>
        </w:rPr>
      </w:pPr>
    </w:p>
    <w:p w:rsidR="00B4102C" w:rsidRDefault="00B410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vanish/>
          <w:color w:val="222222"/>
          <w:sz w:val="24"/>
          <w:szCs w:val="24"/>
          <w:lang w:eastAsia="en-GB" w:bidi="ta-LK"/>
        </w:rPr>
      </w:pPr>
    </w:p>
    <w:p w:rsidR="00B4102C" w:rsidRDefault="00B410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vanish/>
          <w:color w:val="222222"/>
          <w:sz w:val="24"/>
          <w:szCs w:val="24"/>
          <w:lang w:eastAsia="en-GB" w:bidi="ta-LK"/>
        </w:rPr>
      </w:pPr>
    </w:p>
    <w:p w:rsidR="00B4102C" w:rsidRDefault="00B410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vanish/>
          <w:color w:val="222222"/>
          <w:sz w:val="24"/>
          <w:szCs w:val="24"/>
          <w:lang w:eastAsia="en-GB" w:bidi="ta-LK"/>
        </w:rPr>
      </w:pPr>
    </w:p>
    <w:p w:rsidR="00B4102C" w:rsidRDefault="00B410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vanish/>
          <w:color w:val="222222"/>
          <w:sz w:val="24"/>
          <w:szCs w:val="24"/>
          <w:lang w:eastAsia="en-GB" w:bidi="ta-LK"/>
        </w:rPr>
      </w:pPr>
    </w:p>
    <w:p w:rsidR="00B4102C" w:rsidRDefault="00B410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vanish/>
          <w:color w:val="222222"/>
          <w:sz w:val="24"/>
          <w:szCs w:val="24"/>
          <w:lang w:eastAsia="en-GB" w:bidi="ta-LK"/>
        </w:rPr>
      </w:pPr>
    </w:p>
    <w:p w:rsidR="007A2D0A" w:rsidRPr="0063530B" w:rsidRDefault="00F75E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 good man is always seeking to make others good, as fire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turns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</w:t>
      </w:r>
      <w:r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things about it into fire.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75E52" w:rsidRPr="0063530B" w:rsidRDefault="00F75E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You cannot make fire stay where it is, it will spread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as opportunity serves it. It will subdue all its 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surroundings </w:t>
      </w:r>
      <w:r w:rsidRPr="0063530B">
        <w:rPr>
          <w:rFonts w:ascii="Arial" w:hAnsi="Arial" w:cs="Arial"/>
          <w:sz w:val="24"/>
          <w:szCs w:val="24"/>
          <w:lang w:bidi="ta-LK"/>
        </w:rPr>
        <w:t>to itself. Carl</w:t>
      </w:r>
      <w:r w:rsidR="006A19C9" w:rsidRPr="0063530B">
        <w:rPr>
          <w:rFonts w:ascii="Arial" w:hAnsi="Arial" w:cs="Arial"/>
          <w:sz w:val="24"/>
          <w:szCs w:val="24"/>
          <w:lang w:bidi="ta-LK"/>
        </w:rPr>
        <w:t>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le says that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man is emphatically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proselytizing creature</w:t>
      </w:r>
      <w:r w:rsidR="006A19C9" w:rsidRPr="0063530B">
        <w:rPr>
          <w:rFonts w:ascii="Arial" w:hAnsi="Arial" w:cs="Arial"/>
          <w:sz w:val="24"/>
          <w:szCs w:val="24"/>
          <w:lang w:bidi="ta-LK"/>
        </w:rPr>
        <w:t>”,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assuredly the new creature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such. Life grows, and so invades the regions of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death, and spiritual life is most of all intense in its growing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spreading. Liberty to hold our opinions but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to spread them is no liberty, for one of our main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opinions is that we should bring all around us to Jesus,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to obedience to the truth. Lord, help us ever to be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doing this, subduing the earth for </w:t>
      </w:r>
      <w:r w:rsidR="006A19C9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by spreading on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all sides the name of Jesus. Let our </w:t>
      </w:r>
      <w:r w:rsidR="006A19C9" w:rsidRPr="0063530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fe burn till the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whole world is on a blaze.</w:t>
      </w:r>
    </w:p>
    <w:p w:rsidR="006A19C9" w:rsidRPr="0063530B" w:rsidRDefault="006A19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A19C9" w:rsidRPr="0063530B" w:rsidRDefault="006A19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4102C" w:rsidRDefault="00B4102C" w:rsidP="006A19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6A19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6A19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6A19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6A19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6A19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6A19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6A19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6A19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6A19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NO OLD AGE IN G</w:t>
      </w:r>
      <w:r w:rsidR="006A19C9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ACE</w:t>
      </w:r>
    </w:p>
    <w:p w:rsidR="006A19C9" w:rsidRPr="0063530B" w:rsidRDefault="006A19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A19C9" w:rsidRPr="0063530B" w:rsidRDefault="006A19C9" w:rsidP="006A19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415966" cy="1950142"/>
            <wp:effectExtent l="0" t="0" r="3810" b="0"/>
            <wp:docPr id="47" name="Picture 47" descr="http://www.laphamsquarterly.org/sites/default/files/images/artwork/22._giorgione_ages_of_man.jpg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aphamsquarterly.org/sites/default/files/images/artwork/22._giorgione_ages_of_man.jpg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510" cy="195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9C9" w:rsidRPr="0063530B" w:rsidRDefault="006A19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A19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have our infancy at our first conversion, when liable to childish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ignorance and many infirmities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we have our youth and growing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age when making progress in the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way of grace toward perfection,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lastly, we have our perfect man age when we come to 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full pitch, when grace is fully perfected in glory. In Scripture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is nothing said of a fading and declining time of old age in grace.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A19C9" w:rsidRPr="0063530B" w:rsidRDefault="006A19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A19C9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The fact being that, </w:t>
      </w:r>
      <w:r w:rsidR="006A19C9" w:rsidRPr="0063530B">
        <w:rPr>
          <w:rFonts w:ascii="Arial" w:hAnsi="Arial" w:cs="Arial"/>
          <w:sz w:val="24"/>
          <w:szCs w:val="24"/>
          <w:lang w:bidi="ta-LK"/>
        </w:rPr>
        <w:t>un</w:t>
      </w:r>
      <w:r w:rsidRPr="0063530B">
        <w:rPr>
          <w:rFonts w:ascii="Arial" w:hAnsi="Arial" w:cs="Arial"/>
          <w:sz w:val="24"/>
          <w:szCs w:val="24"/>
          <w:lang w:bidi="ta-LK"/>
        </w:rPr>
        <w:t>like the natural life, the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spiritual life does not conclude in declining strength and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inevitable decrepitude, but continues its progress even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beyond the grave. We go from strength to strength,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not from strength to </w:t>
      </w:r>
      <w:r w:rsidR="006A19C9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eakness. The old age of grace is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maturity, not decay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advancement, not decline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perfection,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imbecility. In the advanced years of nature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lose many of our faculties, but in advanced grace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spiritual senses are more quick and discerning than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ever. The aged man feels the grasshopper to be a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burden, and the clouds return after the rain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to the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advanced believer the greatest loads are light and the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rain is over and gone. Old age goes down to death, but</w:t>
      </w:r>
      <w:r w:rsidR="006A19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ripe grace ascends to everlasting life. </w:t>
      </w:r>
    </w:p>
    <w:p w:rsidR="006A19C9" w:rsidRPr="0063530B" w:rsidRDefault="006A19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A19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Lord, let me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grow ripe but not rotten, maturing but not decaying,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for </w:t>
      </w:r>
      <w:r w:rsidRPr="0063530B">
        <w:rPr>
          <w:rFonts w:ascii="Arial" w:hAnsi="Arial" w:cs="Arial"/>
          <w:sz w:val="24"/>
          <w:szCs w:val="24"/>
          <w:lang w:bidi="ta-LK"/>
        </w:rPr>
        <w:t>your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glory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sake.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A19C9" w:rsidRPr="0063530B" w:rsidRDefault="006A19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A19C9" w:rsidRPr="0063530B" w:rsidRDefault="006A19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4102C" w:rsidRDefault="00B4102C" w:rsidP="006A19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6A19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6A19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6A19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6A19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6A19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6A19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6A19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6A19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102C" w:rsidRDefault="00B4102C" w:rsidP="006A19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6A19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INFANTS AND SICK FOLK.</w:t>
      </w:r>
    </w:p>
    <w:p w:rsidR="006A19C9" w:rsidRPr="0063530B" w:rsidRDefault="006A19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87A19" w:rsidRPr="0063530B" w:rsidRDefault="00687A19" w:rsidP="00687A19">
      <w:pPr>
        <w:spacing w:after="0" w:line="240" w:lineRule="auto"/>
        <w:rPr>
          <w:rFonts w:ascii="Arial" w:eastAsia="Times New Roman" w:hAnsi="Arial" w:cs="Arial"/>
          <w:vanish/>
          <w:color w:val="222222"/>
          <w:sz w:val="24"/>
          <w:szCs w:val="24"/>
          <w:lang w:eastAsia="en-GB" w:bidi="ta-LK"/>
        </w:rPr>
      </w:pPr>
      <w:r w:rsidRPr="0063530B">
        <w:rPr>
          <w:rFonts w:ascii="Arial" w:eastAsia="Times New Roman" w:hAnsi="Arial" w:cs="Arial"/>
          <w:noProof/>
          <w:vanish/>
          <w:color w:val="0000FF"/>
          <w:sz w:val="24"/>
          <w:szCs w:val="24"/>
          <w:lang w:eastAsia="en-GB" w:bidi="ta-LK"/>
        </w:rPr>
        <w:drawing>
          <wp:inline distT="0" distB="0" distL="0" distR="0">
            <wp:extent cx="6192520" cy="3488690"/>
            <wp:effectExtent l="0" t="0" r="0" b="0"/>
            <wp:docPr id="48" name="Picture 48" descr="https://encrypted-tbn2.gstatic.com/images?q=tbn:ANd9GcRjsA_lyUX1qxEsuC8TE826cDMLQNH_SqIYo6x2VZDhldnOmqzP2ZYvV3g">
              <a:hlinkClick xmlns:a="http://schemas.openxmlformats.org/drawingml/2006/main" r:id="rId9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2.gstatic.com/images?q=tbn:ANd9GcRjsA_lyUX1qxEsuC8TE826cDMLQNH_SqIYo6x2VZDhldnOmqzP2ZYvV3g">
                      <a:hlinkClick r:id="rId9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A19" w:rsidRPr="0063530B" w:rsidRDefault="00687A19" w:rsidP="00687A19">
      <w:pPr>
        <w:spacing w:after="0" w:line="240" w:lineRule="auto"/>
        <w:rPr>
          <w:rFonts w:ascii="Arial" w:eastAsia="Times New Roman" w:hAnsi="Arial" w:cs="Arial"/>
          <w:vanish/>
          <w:color w:val="222222"/>
          <w:sz w:val="24"/>
          <w:szCs w:val="24"/>
          <w:lang w:eastAsia="en-GB" w:bidi="ta-LK"/>
        </w:rPr>
      </w:pPr>
      <w:r w:rsidRPr="0063530B">
        <w:rPr>
          <w:rFonts w:ascii="Arial" w:eastAsia="Times New Roman" w:hAnsi="Arial" w:cs="Arial"/>
          <w:noProof/>
          <w:vanish/>
          <w:color w:val="0000FF"/>
          <w:sz w:val="24"/>
          <w:szCs w:val="24"/>
          <w:lang w:eastAsia="en-GB" w:bidi="ta-LK"/>
        </w:rPr>
        <w:drawing>
          <wp:inline distT="0" distB="0" distL="0" distR="0">
            <wp:extent cx="6192520" cy="3488690"/>
            <wp:effectExtent l="0" t="0" r="0" b="0"/>
            <wp:docPr id="49" name="Picture 49" descr="https://encrypted-tbn2.gstatic.com/images?q=tbn:ANd9GcRjsA_lyUX1qxEsuC8TE826cDMLQNH_SqIYo6x2VZDhldnOmqzP2ZYvV3g">
              <a:hlinkClick xmlns:a="http://schemas.openxmlformats.org/drawingml/2006/main" r:id="rId9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2.gstatic.com/images?q=tbn:ANd9GcRjsA_lyUX1qxEsuC8TE826cDMLQNH_SqIYo6x2VZDhldnOmqzP2ZYvV3g">
                      <a:hlinkClick r:id="rId9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9C9" w:rsidRPr="0063530B" w:rsidRDefault="00687A19" w:rsidP="00687A1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547548" cy="1434265"/>
            <wp:effectExtent l="0" t="0" r="5715" b="0"/>
            <wp:docPr id="50" name="Picture 50" descr="http://www.tawakilagi.com/wp-content/uploads/2013/02/screaming-child.jpg">
              <a:hlinkClick xmlns:a="http://schemas.openxmlformats.org/drawingml/2006/main" r:id="rId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awakilagi.com/wp-content/uploads/2013/02/screaming-child.jpg">
                      <a:hlinkClick r:id="rId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774" cy="143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9C9" w:rsidRPr="0063530B" w:rsidRDefault="006A19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A19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Tho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gh we cannot love their weaknesses, yet we must love t</w:t>
      </w:r>
      <w:r w:rsidRPr="0063530B"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weak, and bear with their infirmities, not breaking the br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ised reed.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Infants must not be turned out of the family because they cry, and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are </w:t>
      </w:r>
      <w:r w:rsidRPr="0063530B">
        <w:rPr>
          <w:rFonts w:ascii="Arial" w:hAnsi="Arial" w:cs="Arial"/>
          <w:sz w:val="24"/>
          <w:szCs w:val="24"/>
          <w:lang w:bidi="ta-LK"/>
        </w:rPr>
        <w:t>noisy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troublesome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though they </w:t>
      </w:r>
      <w:r w:rsidR="00687A19" w:rsidRPr="0063530B">
        <w:rPr>
          <w:rFonts w:ascii="Arial" w:hAnsi="Arial" w:cs="Arial"/>
          <w:sz w:val="24"/>
          <w:szCs w:val="24"/>
          <w:lang w:bidi="ta-LK"/>
        </w:rPr>
        <w:t>are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eevish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[irritable]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froward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[obstinate]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yet we must bear it with gentleness and patience, as we do the frowardness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the sick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if they revile we must not revile again, but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must seek gently to restore them, </w:t>
      </w:r>
      <w:r w:rsidR="00687A19" w:rsidRPr="0063530B">
        <w:rPr>
          <w:rFonts w:ascii="Arial" w:hAnsi="Arial" w:cs="Arial"/>
          <w:sz w:val="24"/>
          <w:szCs w:val="24"/>
          <w:lang w:bidi="ta-LK"/>
        </w:rPr>
        <w:t>despite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all their c</w:t>
      </w:r>
      <w:r w:rsidR="00687A19" w:rsidRPr="0063530B">
        <w:rPr>
          <w:rFonts w:ascii="Arial" w:hAnsi="Arial" w:cs="Arial"/>
          <w:sz w:val="24"/>
          <w:szCs w:val="24"/>
          <w:lang w:bidi="ta-LK"/>
        </w:rPr>
        <w:t>riticisms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A19C9" w:rsidRPr="0063530B" w:rsidRDefault="006A19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patience is far too rare. W</w:t>
      </w:r>
      <w:r w:rsidR="00687A19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do not make allowance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enough for our fellows, but sweepingly condemn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those whom we ought to cheer with our sympathy. If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are out of temper ourselves</w:t>
      </w:r>
      <w:r w:rsidR="00687A19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plead the weather,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 a headache, or our natural temperament, or aggravating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circumstances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are never at a loss for an excuse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ourselves, why should not the same ingenuity be used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our charity in inventing apologies and extenuations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others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a pity to carry on the trade of apology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making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entirely for home consumption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us supply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others. True, they are very provoking, but if we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suffered half as much as some of our irritable friends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to endure we should be even more aggravating.</w:t>
      </w:r>
    </w:p>
    <w:p w:rsidR="00687A19" w:rsidRPr="0063530B" w:rsidRDefault="00687A1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Think in many cases of their ignorance, their unfortunate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bringing up, their poverty, their depression of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spirit, and their home surroundings, and pity will come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the help of patience. We are tender to a man who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has a gouty toe</w:t>
      </w:r>
      <w:r w:rsidR="00687A19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cannot we extend the feeling to those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have an irritable soul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Lord will be angry with us if we are harsh to his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little ones whom he loves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nor will he be pleased if we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unkind to his poor afflicted children with whom he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would have us be doubly tender. We ourselves need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from him ten times more consideration than we show to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brethren. For his sake we ought to be vastly more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forbearing than we are. Think how patient he has been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US, and let our hard-</w:t>
      </w:r>
      <w:r w:rsidR="00687A19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eartedness be confessed as no</w:t>
      </w:r>
      <w:r w:rsidR="00687A1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light sin.</w:t>
      </w:r>
    </w:p>
    <w:p w:rsidR="00687A19" w:rsidRPr="0063530B" w:rsidRDefault="00687A1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87A19" w:rsidRPr="0063530B" w:rsidRDefault="00687A1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87A19" w:rsidRPr="0063530B" w:rsidRDefault="00687A1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87A19" w:rsidRPr="0063530B" w:rsidRDefault="00687A1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87A19" w:rsidRPr="0063530B" w:rsidRDefault="00687A1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87A19" w:rsidRPr="0063530B" w:rsidRDefault="00687A1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730A3" w:rsidRDefault="00A730A3" w:rsidP="00687A1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687A1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PILLS</w:t>
      </w:r>
    </w:p>
    <w:p w:rsidR="00687A19" w:rsidRPr="0063530B" w:rsidRDefault="00687A19" w:rsidP="00687A1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687A19" w:rsidRPr="0063530B" w:rsidRDefault="00687A19" w:rsidP="00687A1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755684" cy="1551446"/>
            <wp:effectExtent l="0" t="0" r="6985" b="0"/>
            <wp:docPr id="51" name="Picture 51" descr="http://img.gawkerassets.com/post/4/2012/10/pills3_1.jpg">
              <a:hlinkClick xmlns:a="http://schemas.openxmlformats.org/drawingml/2006/main" r:id="rId10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gawkerassets.com/post/4/2012/10/pills3_1.jpg">
                      <a:hlinkClick r:id="rId10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675" cy="155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A19" w:rsidRPr="0063530B" w:rsidRDefault="00687A1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87A1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should not expect to see a reason for everything which we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believe, for many doctrines are mysteries, and we must receive them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we do pills. We do not chew pills, but swallow them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so we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must take these truths into our souls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credit of the revealer.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indeed is true faith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this taking truth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trust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because of the divine authority of the revelation which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contains it. We are </w:t>
      </w:r>
      <w:r w:rsidR="00D10025" w:rsidRPr="0063530B">
        <w:rPr>
          <w:rFonts w:ascii="Arial" w:hAnsi="Arial" w:cs="Arial"/>
          <w:sz w:val="24"/>
          <w:szCs w:val="24"/>
          <w:lang w:bidi="ta-LK"/>
        </w:rPr>
        <w:t>p</w:t>
      </w:r>
      <w:r w:rsidRPr="0063530B">
        <w:rPr>
          <w:rFonts w:ascii="Arial" w:hAnsi="Arial" w:cs="Arial"/>
          <w:sz w:val="24"/>
          <w:szCs w:val="24"/>
          <w:lang w:bidi="ta-LK"/>
        </w:rPr>
        <w:t>ersuaded that the Lord cannot He,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so we believe, for this sole reason, that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thus saith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Lord.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Why should we chew the pill by wishing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know more than is revealed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Must our Father explain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everything to us on pain of not being believed if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reserves any point in his proceedings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Would not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such a demand 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savour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more of a proud, rebellious spirit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than of humble, childlike love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Has a man any faith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God if he will believe no more than his reason proves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Many a truth when taken into the soul as a whole has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proved to be very sweet to the heart. We could not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understand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no sooner had we believed it than we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were conscious of its delightful influence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inner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nature. Who can understand the twofold nature of our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person, or the doctrine of the Trinity in Unity,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 the predestination which does not violate free agency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yet what a delight these truths create in minds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which cheerfully accept them. My soul, </w:t>
      </w:r>
      <w:r w:rsidR="00D10025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cannot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know or understand all things, else we</w:t>
      </w:r>
      <w:r w:rsidR="00D10025" w:rsidRPr="0063530B">
        <w:rPr>
          <w:rFonts w:ascii="Arial" w:hAnsi="Arial" w:cs="Arial"/>
          <w:sz w:val="24"/>
          <w:szCs w:val="24"/>
          <w:lang w:bidi="ta-LK"/>
        </w:rPr>
        <w:t>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10025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omniscient,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that is the prerogative of God alone. Be it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yours</w:t>
      </w:r>
      <w:r w:rsidRPr="0063530B">
        <w:rPr>
          <w:rFonts w:ascii="Arial" w:hAnsi="Arial" w:cs="Arial"/>
          <w:sz w:val="24"/>
          <w:szCs w:val="24"/>
          <w:lang w:bidi="ta-LK"/>
        </w:rPr>
        <w:t>, therefore, to be</w:t>
      </w:r>
      <w:r w:rsidR="00D10025" w:rsidRPr="0063530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eve the testimony of thy God,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then his omniscience will be all at </w:t>
      </w:r>
      <w:r w:rsidR="00D10025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disposal. He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will teach </w:t>
      </w:r>
      <w:r w:rsidR="00D10025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else </w:t>
      </w:r>
      <w:r w:rsidR="00D10025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ou could never learn, if </w:t>
      </w:r>
      <w:r w:rsidR="00D10025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</w:t>
      </w:r>
      <w:r w:rsidR="00D10025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willing to sit at his feet and receive his word.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sometimes speak of a scholarly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the best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sense every Christian should be scholarly</w:t>
      </w:r>
      <w:r w:rsidR="00D10025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is, willing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be a scholar.</w:t>
      </w: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D1002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HA</w:t>
      </w:r>
      <w:r w:rsidR="00D10025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D BEGINNINGS</w:t>
      </w: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0025" w:rsidRPr="0063530B" w:rsidRDefault="00B57F52" w:rsidP="00B57F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820568" cy="1803904"/>
            <wp:effectExtent l="0" t="0" r="0" b="6350"/>
            <wp:docPr id="52" name="Picture 52" descr="http://3ezfh222wf7f3501pa3arzc0.wpengine.netdna-cdn.com/wp-content/uploads/2014/04/FIRE-Copy.Still008.jpg">
              <a:hlinkClick xmlns:a="http://schemas.openxmlformats.org/drawingml/2006/main" r:id="rId10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ezfh222wf7f3501pa3arzc0.wpengine.netdna-cdn.com/wp-content/uploads/2014/04/FIRE-Copy.Still008.jpg">
                      <a:hlinkClick r:id="rId10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818" cy="180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Some beginners are discouraged in their first attempts at a godly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life, and so give over thro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gh despondency. They should remember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that the bullock is most unruly at the first yoking, and that the fire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at first kindling casts </w:t>
      </w:r>
      <w:r w:rsidRPr="0063530B">
        <w:rPr>
          <w:rFonts w:ascii="Arial" w:hAnsi="Arial" w:cs="Arial"/>
          <w:sz w:val="24"/>
          <w:szCs w:val="24"/>
          <w:lang w:bidi="ta-LK"/>
        </w:rPr>
        <w:t>out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most smoke.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They forget this, and therefore are tempted to give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over religion and its graces as hopeless. When a man is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new to the ways of God those duties are difficult which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afterward become easy. Use in common life is called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second nature, and in gracious matters it helps our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second nature. Gracious habit gives impetus to gracious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action. Self-denials, which seem hard at first, become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delights in due season, so that we even wonder that we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thought them denials. Some things there are which are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most easy in our first days of grace, but other things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will be found to improve as we proceed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way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: do not </w:t>
      </w:r>
      <w:r w:rsidRPr="0063530B">
        <w:rPr>
          <w:rFonts w:ascii="Arial" w:hAnsi="Arial" w:cs="Arial"/>
          <w:sz w:val="24"/>
          <w:szCs w:val="24"/>
          <w:lang w:bidi="ta-LK"/>
        </w:rPr>
        <w:t>let the young beginner be discouraged, but fully</w:t>
      </w:r>
      <w:r w:rsidR="00B57F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believe that </w:t>
      </w:r>
      <w:r w:rsidR="00D10025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it is better on 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than </w:t>
      </w:r>
      <w:r w:rsidRPr="0063530B">
        <w:rPr>
          <w:rFonts w:ascii="Arial" w:hAnsi="Arial" w:cs="Arial"/>
          <w:sz w:val="24"/>
          <w:szCs w:val="24"/>
          <w:lang w:bidi="ta-LK"/>
        </w:rPr>
        <w:t>before.</w:t>
      </w:r>
      <w:r w:rsidR="00D10025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have heard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pe</w:t>
      </w:r>
      <w:r w:rsidR="00D10025" w:rsidRPr="0063530B">
        <w:rPr>
          <w:rFonts w:ascii="Arial" w:hAnsi="Arial" w:cs="Arial"/>
          <w:sz w:val="24"/>
          <w:szCs w:val="24"/>
          <w:lang w:bidi="ta-LK"/>
        </w:rPr>
        <w:t>ople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talk of the days of childhood as the happiest inmortal life, but we do not agree with them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sorrows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childhood take a very intense possession of the little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ones, and in their grief everything seems lost, whereas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full-grown mind is divided in sorrow, and other considerations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come in to temper the wind of trouble.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Even so, childhood in grace is by no means our best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time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its trials, though less in themselves, are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greater to our weakness and rawness of mind. The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yoke will be easier soon, and the fire will yet burn with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clearer blaze.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Lord, help </w:t>
      </w:r>
      <w:r w:rsidR="00D10025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babe. Nurse m</w:t>
      </w:r>
      <w:r w:rsidR="00D10025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into vigo</w:t>
      </w:r>
      <w:r w:rsidR="00D10025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 by </w:t>
      </w:r>
      <w:r w:rsidR="00D10025" w:rsidRPr="0063530B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>good Spirit</w:t>
      </w:r>
      <w:r w:rsidR="00D10025"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A730A3" w:rsidP="00D1002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>
        <w:rPr>
          <w:rFonts w:ascii="Arial" w:hAnsi="Arial" w:cs="Arial"/>
          <w:b/>
          <w:bCs/>
          <w:sz w:val="28"/>
          <w:szCs w:val="28"/>
          <w:lang w:bidi="ta-LK"/>
        </w:rPr>
        <w:t xml:space="preserve">SOLDIERS 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>FROM LEAD</w:t>
      </w: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0025" w:rsidRPr="0063530B" w:rsidRDefault="00B57F52" w:rsidP="00B57F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538413" cy="2538413"/>
            <wp:effectExtent l="0" t="0" r="0" b="0"/>
            <wp:docPr id="54" name="Picture 54" descr="http://image0-rubylane.s3.amazonaws.com/shops/greattoys/10106.1G.jpg?67">
              <a:hlinkClick xmlns:a="http://schemas.openxmlformats.org/drawingml/2006/main" r:id="rId1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0-rubylane.s3.amazonaws.com/shops/greattoys/10106.1G.jpg?67">
                      <a:hlinkClick r:id="rId10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601" cy="253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D1002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Lead is lead still, whatever stamp it bear</w:t>
      </w:r>
      <w:r w:rsidR="00D10025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10025" w:rsidRPr="0063530B" w:rsidRDefault="00D100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 change of form is a very different thing from a</w:t>
      </w:r>
      <w:r w:rsidR="00B57F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</w:t>
      </w:r>
      <w:r w:rsidR="00B57F52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ange of substance. You may cast lead into the shape</w:t>
      </w:r>
      <w:r w:rsidR="00B57F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a shining, but you cannot make silver of it. Now,the only change which can save us is a thorough transformationof nature, and this is as clearly beyond human</w:t>
      </w:r>
      <w:r w:rsidR="00B57F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power as the turning of lead into silver. When we see</w:t>
      </w:r>
      <w:r w:rsidR="00B57F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great moral improvement in any man we ought to be</w:t>
      </w:r>
      <w:r w:rsidR="00B57F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glad, and to admire the power of conscience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if the</w:t>
      </w:r>
      <w:r w:rsidR="00B57F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heart remains the same, the alteration is only</w:t>
      </w:r>
      <w:r w:rsidR="00B57F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casting a lump of lead into a pretty form. When the</w:t>
      </w:r>
      <w:r w:rsidR="00B57F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nature and disposition are radically altered, we</w:t>
      </w:r>
    </w:p>
    <w:p w:rsidR="001D40C9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may then exclaim,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This is the finger of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B57F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="00B57F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 is</w:t>
      </w:r>
      <w:r w:rsidR="00B57F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transmuting lead into silver.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Ye must be born again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B57F52" w:rsidRPr="0063530B">
        <w:rPr>
          <w:rFonts w:ascii="Arial" w:hAnsi="Arial" w:cs="Arial"/>
          <w:sz w:val="24"/>
          <w:szCs w:val="24"/>
          <w:lang w:bidi="ta-LK"/>
        </w:rPr>
        <w:t xml:space="preserve">: </w:t>
      </w:r>
      <w:r w:rsidRPr="0063530B">
        <w:rPr>
          <w:rFonts w:ascii="Arial" w:hAnsi="Arial" w:cs="Arial"/>
          <w:sz w:val="24"/>
          <w:szCs w:val="24"/>
          <w:lang w:bidi="ta-LK"/>
        </w:rPr>
        <w:t>nothing less will suffice.</w:t>
      </w:r>
      <w:r w:rsidR="00B57F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1D40C9" w:rsidRPr="0063530B" w:rsidRDefault="001D40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grant that I may truly know this change. If I</w:t>
      </w:r>
      <w:r w:rsidR="00B57F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am mistaken and have never been regenerated, be pleased</w:t>
      </w:r>
      <w:r w:rsidR="00B57F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exercise thy gracious power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me now, for Jesus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B57F5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sake.</w:t>
      </w:r>
    </w:p>
    <w:p w:rsidR="00B57F52" w:rsidRPr="0063530B" w:rsidRDefault="00B57F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7F52" w:rsidRPr="0063530B" w:rsidRDefault="00B57F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7F52" w:rsidRPr="0063530B" w:rsidRDefault="00B57F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7F52" w:rsidRPr="0063530B" w:rsidRDefault="00B57F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7F52" w:rsidRPr="0063530B" w:rsidRDefault="00B57F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7F52" w:rsidRPr="0063530B" w:rsidRDefault="00B57F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7F52" w:rsidRPr="0063530B" w:rsidRDefault="00B57F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7F52" w:rsidRPr="0063530B" w:rsidRDefault="00B57F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7F52" w:rsidRPr="0063530B" w:rsidRDefault="00B57F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7F52" w:rsidRPr="0063530B" w:rsidRDefault="00B57F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7F52" w:rsidRPr="0063530B" w:rsidRDefault="00B57F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7F52" w:rsidRPr="0063530B" w:rsidRDefault="00B57F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7F52" w:rsidRPr="0063530B" w:rsidRDefault="00B57F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7F52" w:rsidRPr="0063530B" w:rsidRDefault="00B57F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B57F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WHY A CANDLE IS LIT</w:t>
      </w:r>
    </w:p>
    <w:p w:rsidR="00B57F52" w:rsidRPr="0063530B" w:rsidRDefault="00B57F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7F52" w:rsidRPr="0063530B" w:rsidRDefault="00B57F52" w:rsidP="00B57F5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860040" cy="1902460"/>
            <wp:effectExtent l="0" t="0" r="0" b="2540"/>
            <wp:docPr id="53" name="Picture 53" descr="http://globalrecordings.net/images/avs/tlc-074.jpg">
              <a:hlinkClick xmlns:a="http://schemas.openxmlformats.org/drawingml/2006/main" r:id="rId10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lobalrecordings.net/images/avs/tlc-074.jpg">
                      <a:hlinkClick r:id="rId10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F52" w:rsidRPr="0063530B" w:rsidRDefault="00B57F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B57F52" w:rsidP="00A730A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God seldom light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candle, but he ha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some lost groat </w:t>
      </w:r>
      <w:r w:rsidR="00B65F14">
        <w:rPr>
          <w:rFonts w:ascii="Arial" w:hAnsi="Arial" w:cs="Arial"/>
          <w:sz w:val="24"/>
          <w:szCs w:val="24"/>
          <w:lang w:bidi="ta-LK"/>
        </w:rPr>
        <w:t xml:space="preserve">[coin]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seek</w:t>
      </w:r>
      <w:r w:rsidRPr="0063530B">
        <w:rPr>
          <w:rFonts w:ascii="Arial" w:hAnsi="Arial" w:cs="Arial"/>
          <w:sz w:val="24"/>
          <w:szCs w:val="24"/>
          <w:lang w:bidi="ta-LK"/>
        </w:rPr>
        <w:t>.”</w:t>
      </w:r>
    </w:p>
    <w:p w:rsidR="00B57F52" w:rsidRPr="0063530B" w:rsidRDefault="00B57F5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assuredly true, and its practical bearings are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worthy of our attention. If God raises up a preacher or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any other useful worker, we may conclude that he has a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people to be sought out and won for his kingdom. All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capacities and abilities in the Church are intended for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 great purpose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 —  </w:t>
      </w:r>
      <w:r w:rsidRPr="0063530B">
        <w:rPr>
          <w:rFonts w:ascii="Arial" w:hAnsi="Arial" w:cs="Arial"/>
          <w:sz w:val="24"/>
          <w:szCs w:val="24"/>
          <w:lang w:bidi="ta-LK"/>
        </w:rPr>
        <w:t>the finding of the lost treasure. The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same is true of the doctrines of the gospel, the ordinances,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 promises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these are all lights kindled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the view of finding lost souls. The whole Scripture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has an eye in t</w:t>
      </w:r>
      <w:r w:rsidR="001D40C9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is direction. By one text one man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found, and by another passage another is discovered.</w:t>
      </w:r>
    </w:p>
    <w:p w:rsidR="001D40C9" w:rsidRPr="0063530B" w:rsidRDefault="001D40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40C9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Each Scripture has its own ra</w:t>
      </w:r>
      <w:r w:rsidR="001D40C9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, and by its means its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own lost piece is perceived. Some texts are great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candles, and have found out many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probably there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not one tiny taper of Holy Writ which has not shed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its saving beams on some one or other of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precious ones. Certainly every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ght which the Lord has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given has a gracious design, and will be used for a saving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purpose.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1D40C9" w:rsidRPr="0063530B" w:rsidRDefault="001D40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use me also, though I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>am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a poor rushlight,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find out some poor lost sinner by my means.</w:t>
      </w:r>
    </w:p>
    <w:p w:rsidR="001D40C9" w:rsidRPr="0063530B" w:rsidRDefault="001D40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40C9" w:rsidRPr="0063530B" w:rsidRDefault="001D40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40C9" w:rsidRPr="0063530B" w:rsidRDefault="001D40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40C9" w:rsidRPr="0063530B" w:rsidRDefault="001D40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40C9" w:rsidRPr="0063530B" w:rsidRDefault="001D40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40C9" w:rsidRPr="0063530B" w:rsidRDefault="001D40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40C9" w:rsidRPr="0063530B" w:rsidRDefault="001D40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40C9" w:rsidRPr="0063530B" w:rsidRDefault="001D40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40C9" w:rsidRPr="0063530B" w:rsidRDefault="001D40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40C9" w:rsidRPr="0063530B" w:rsidRDefault="001D40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40C9" w:rsidRPr="0063530B" w:rsidRDefault="001D40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40C9" w:rsidRPr="0063530B" w:rsidRDefault="001D40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1D40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KING</w:t>
      </w:r>
      <w:r w:rsidR="00DD72FC" w:rsidRPr="0063530B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 EXAMPLE</w:t>
      </w:r>
    </w:p>
    <w:p w:rsidR="001D40C9" w:rsidRPr="0063530B" w:rsidRDefault="001D40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40C9" w:rsidRPr="0063530B" w:rsidRDefault="001D40C9" w:rsidP="001D40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907065" cy="1618127"/>
            <wp:effectExtent l="0" t="0" r="7620" b="1270"/>
            <wp:docPr id="55" name="Picture 55" descr="https://broeder10.files.wordpress.com/2014/02/800px-arch_of_titus_menorah.png">
              <a:hlinkClick xmlns:a="http://schemas.openxmlformats.org/drawingml/2006/main" r:id="rId10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broeder10.files.wordpress.com/2014/02/800px-arch_of_titus_menorah.png">
                      <a:hlinkClick r:id="rId10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412" cy="16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0C9" w:rsidRPr="0063530B" w:rsidRDefault="00975B74" w:rsidP="00975B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Roman army after the sack of Jerusalem</w:t>
      </w:r>
    </w:p>
    <w:p w:rsidR="00975B74" w:rsidRPr="0063530B" w:rsidRDefault="00975B7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975B7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Alexander, when his army grew sluggish because laden with the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spoils of their enemies,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in order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free them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from this incumbrance, commande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 all his own baggage to be set on fire, that when they saw the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king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imself devote his rich treasures to the flames they might not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murmur if their mite and pittance were consumed also. So,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>C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hrist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had taught us contempt of the world, and had not given us an instance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it in his own person, his doctrine had been less powerful and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effec</w:t>
      </w:r>
      <w:r w:rsidR="001D40C9" w:rsidRPr="0063530B">
        <w:rPr>
          <w:rFonts w:ascii="Arial" w:hAnsi="Arial" w:cs="Arial"/>
          <w:sz w:val="24"/>
          <w:szCs w:val="24"/>
          <w:lang w:bidi="ta-LK"/>
        </w:rPr>
        <w:t>tive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1D40C9" w:rsidRPr="0063530B" w:rsidRDefault="001D40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But what an example we now find in him, seeing he</w:t>
      </w:r>
      <w:r w:rsidR="00975B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had nowhere to lay his head in life, nor a rag to cover</w:t>
      </w:r>
      <w:r w:rsidR="00975B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 in death, nor anything but a borrowed grave in</w:t>
      </w:r>
      <w:r w:rsidR="00975B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burial. What manner of persons ought we to be in all</w:t>
      </w:r>
      <w:r w:rsidR="00975B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unselfishness when we have such a Lord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ha</w:t>
      </w:r>
      <w:r w:rsidR="00975B74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</w:t>
      </w:r>
      <w:r w:rsidR="00975B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said to us in matters of self-denial,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Take up thy cross</w:t>
      </w:r>
      <w:r w:rsidR="00975B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go,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Come, take up thy cross, and follow</w:t>
      </w:r>
      <w:r w:rsidR="00975B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Fired by the heroic self-sacrifice of our King, the</w:t>
      </w:r>
      <w:r w:rsidR="00975B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sternest abnegation of self and the severest renunciation</w:t>
      </w:r>
      <w:r w:rsidR="00975B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world should become an easy matter. Well may</w:t>
      </w:r>
      <w:r w:rsidR="00975B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soldiers endure hardness when the King himself</w:t>
      </w:r>
      <w:r w:rsidR="00975B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roughs it among us, and suffers more than t</w:t>
      </w:r>
      <w:r w:rsidR="00975B74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 meanest</w:t>
      </w:r>
      <w:r w:rsidR="00975B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private in our ranks.</w:t>
      </w:r>
    </w:p>
    <w:p w:rsidR="00975B74" w:rsidRPr="0063530B" w:rsidRDefault="00975B7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My soul, I charge </w:t>
      </w:r>
      <w:r w:rsidR="00975B74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endure hardness, and </w:t>
      </w:r>
      <w:r w:rsidR="00975B74" w:rsidRPr="0063530B">
        <w:rPr>
          <w:rFonts w:ascii="Arial" w:hAnsi="Arial" w:cs="Arial"/>
          <w:sz w:val="24"/>
          <w:szCs w:val="24"/>
          <w:lang w:bidi="ta-LK"/>
        </w:rPr>
        <w:t xml:space="preserve">do not </w:t>
      </w:r>
      <w:r w:rsidRPr="0063530B">
        <w:rPr>
          <w:rFonts w:ascii="Arial" w:hAnsi="Arial" w:cs="Arial"/>
          <w:sz w:val="24"/>
          <w:szCs w:val="24"/>
          <w:lang w:bidi="ta-LK"/>
        </w:rPr>
        <w:t>look for ease where Jesus found death.</w:t>
      </w:r>
    </w:p>
    <w:p w:rsidR="00975B74" w:rsidRPr="0063530B" w:rsidRDefault="00975B7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75B74" w:rsidRPr="0063530B" w:rsidRDefault="00975B7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75B74" w:rsidRPr="0063530B" w:rsidRDefault="00975B7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75B74" w:rsidRPr="0063530B" w:rsidRDefault="00975B7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75B74" w:rsidRPr="0063530B" w:rsidRDefault="00975B7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75B74" w:rsidRPr="0063530B" w:rsidRDefault="00975B7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75B74" w:rsidRPr="0063530B" w:rsidRDefault="00975B7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75B74" w:rsidRPr="0063530B" w:rsidRDefault="00975B7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75B74" w:rsidRPr="0063530B" w:rsidRDefault="00975B7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75B74" w:rsidRPr="0063530B" w:rsidRDefault="00975B7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75B74" w:rsidRPr="0063530B" w:rsidRDefault="00975B7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75B74" w:rsidRPr="0063530B" w:rsidRDefault="00975B7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75B74" w:rsidRPr="0063530B" w:rsidRDefault="00975B7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975B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FLOWERS </w:t>
      </w:r>
      <w:r w:rsidR="00975B74" w:rsidRPr="0063530B">
        <w:rPr>
          <w:rFonts w:ascii="Arial" w:hAnsi="Arial" w:cs="Arial"/>
          <w:b/>
          <w:bCs/>
          <w:sz w:val="28"/>
          <w:szCs w:val="28"/>
          <w:lang w:bidi="ta-LK"/>
        </w:rPr>
        <w:t>F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ROM THE BEST WEATHER FOR ME</w:t>
      </w:r>
    </w:p>
    <w:p w:rsidR="00975B74" w:rsidRPr="0063530B" w:rsidRDefault="00975B7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75B74" w:rsidRPr="0063530B" w:rsidRDefault="00975B74" w:rsidP="00975B7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548257" cy="1815744"/>
            <wp:effectExtent l="0" t="0" r="4445" b="0"/>
            <wp:docPr id="56" name="Picture 56" descr="http://images.fineartamerica.com/images-medium-5/sunshine-and-rain-robin-b-e-muirhead-esq.jpg">
              <a:hlinkClick xmlns:a="http://schemas.openxmlformats.org/drawingml/2006/main" r:id="rId1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fineartamerica.com/images-medium-5/sunshine-and-rain-robin-b-e-muirhead-esq.jpg">
                      <a:hlinkClick r:id="rId1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517" cy="181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B74" w:rsidRPr="0063530B" w:rsidRDefault="00975B7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975B7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The same weather does not </w:t>
      </w:r>
      <w:r w:rsidRPr="0063530B">
        <w:rPr>
          <w:rFonts w:ascii="Arial" w:hAnsi="Arial" w:cs="Arial"/>
          <w:sz w:val="24"/>
          <w:szCs w:val="24"/>
          <w:lang w:bidi="ta-LK"/>
        </w:rPr>
        <w:t>suit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every soil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that drought which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burn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up the hotter grounds comfort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those that are more chill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cold. If one man had another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blessings he would soon run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wild, as another would grow desperate if he had our crosses. Therefore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infinite wisdom of the great Governor of the world allots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every one his portion.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975B74" w:rsidRPr="0063530B" w:rsidRDefault="00975B7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366D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It may be, my soul, that </w:t>
      </w:r>
      <w:r w:rsidR="00975B74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ar</w:t>
      </w:r>
      <w:r w:rsidR="00975B74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dry and t</w:t>
      </w:r>
      <w:r w:rsidR="00975B74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irsty</w:t>
      </w:r>
      <w:r w:rsidR="00975B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plot which, will never yield a harvest at all unless </w:t>
      </w:r>
      <w:r w:rsidR="00975B74" w:rsidRPr="0063530B">
        <w:rPr>
          <w:rFonts w:ascii="Arial" w:hAnsi="Arial" w:cs="Arial"/>
          <w:sz w:val="24"/>
          <w:szCs w:val="24"/>
          <w:lang w:bidi="ta-LK"/>
        </w:rPr>
        <w:t xml:space="preserve">you </w:t>
      </w:r>
      <w:r w:rsidRPr="0063530B">
        <w:rPr>
          <w:rFonts w:ascii="Arial" w:hAnsi="Arial" w:cs="Arial"/>
          <w:sz w:val="24"/>
          <w:szCs w:val="24"/>
          <w:lang w:bidi="ta-LK"/>
        </w:rPr>
        <w:t>ar</w:t>
      </w:r>
      <w:r w:rsidR="00975B74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continually under the watery sign. For </w:t>
      </w:r>
      <w:r w:rsidR="00975B74" w:rsidRPr="0063530B">
        <w:rPr>
          <w:rFonts w:ascii="Arial" w:hAnsi="Arial" w:cs="Arial"/>
          <w:sz w:val="24"/>
          <w:szCs w:val="24"/>
          <w:lang w:bidi="ta-LK"/>
        </w:rPr>
        <w:t xml:space="preserve">you, </w:t>
      </w:r>
      <w:r w:rsidRPr="0063530B">
        <w:rPr>
          <w:rFonts w:ascii="Arial" w:hAnsi="Arial" w:cs="Arial"/>
          <w:sz w:val="24"/>
          <w:szCs w:val="24"/>
          <w:lang w:bidi="ta-LK"/>
        </w:rPr>
        <w:t>the</w:t>
      </w:r>
      <w:r w:rsidR="00975B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clouds must return after the rain, and rough weather</w:t>
      </w:r>
      <w:r w:rsidR="00975B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last</w:t>
      </w:r>
      <w:r w:rsidR="00975B74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long and come</w:t>
      </w:r>
      <w:r w:rsidR="00975B74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again. </w:t>
      </w:r>
      <w:r w:rsidR="00975B74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</w:t>
      </w:r>
      <w:r w:rsidR="009E366D" w:rsidRPr="0063530B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had little sunshine,</w:t>
      </w:r>
      <w:r w:rsidR="009E366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but </w:t>
      </w:r>
      <w:r w:rsidR="009E366D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long glooms are wisely appointed </w:t>
      </w:r>
      <w:r w:rsidR="009E366D" w:rsidRPr="0063530B">
        <w:rPr>
          <w:rFonts w:ascii="Arial" w:hAnsi="Arial" w:cs="Arial"/>
          <w:sz w:val="24"/>
          <w:szCs w:val="24"/>
          <w:lang w:bidi="ta-LK"/>
        </w:rPr>
        <w:t>for you</w:t>
      </w:r>
      <w:r w:rsidRPr="0063530B">
        <w:rPr>
          <w:rFonts w:ascii="Arial" w:hAnsi="Arial" w:cs="Arial"/>
          <w:sz w:val="24"/>
          <w:szCs w:val="24"/>
          <w:lang w:bidi="ta-LK"/>
        </w:rPr>
        <w:t>, for</w:t>
      </w:r>
      <w:r w:rsidR="009E366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perhaps a stretch of summer weather would have made</w:t>
      </w:r>
      <w:r w:rsidR="009E366D" w:rsidRPr="0063530B">
        <w:rPr>
          <w:rFonts w:ascii="Arial" w:hAnsi="Arial" w:cs="Arial"/>
          <w:sz w:val="24"/>
          <w:szCs w:val="24"/>
          <w:lang w:bidi="ta-LK"/>
        </w:rPr>
        <w:t xml:space="preserve"> 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as a parched land and a barren wilderness. </w:t>
      </w:r>
    </w:p>
    <w:p w:rsidR="009E366D" w:rsidRPr="0063530B" w:rsidRDefault="009E36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Your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Lord knows best, and he has the clouds and the sun at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his disposal. Let me therefore bless him for such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weather as he sends to me from day to day, for foul 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fair to me if the Lord appoints it in love.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Let me not envy those whom the sun shines on. May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 they need it all to make them fruitful. Why should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they not have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There is all the more sunshine for me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when it shines for others. </w:t>
      </w:r>
    </w:p>
    <w:p w:rsidR="009E366D" w:rsidRPr="0063530B" w:rsidRDefault="009E36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I bless </w:t>
      </w:r>
      <w:r w:rsidR="009E366D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other</w:t>
      </w:r>
      <w:r w:rsidR="009E366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joys, and I will not repine if I am denied an</w:t>
      </w:r>
      <w:r w:rsidR="009E366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equal share with them. I have </w:t>
      </w:r>
      <w:r w:rsidR="009E366D" w:rsidRPr="0063530B">
        <w:rPr>
          <w:rFonts w:ascii="Arial" w:hAnsi="Arial" w:cs="Arial"/>
          <w:sz w:val="24"/>
          <w:szCs w:val="24"/>
          <w:lang w:bidi="ta-LK"/>
        </w:rPr>
        <w:t>you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what more</w:t>
      </w:r>
      <w:r w:rsidR="009E366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 I ask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9E366D" w:rsidRPr="0063530B" w:rsidRDefault="009E36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366D" w:rsidRPr="0063530B" w:rsidRDefault="009E36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366D" w:rsidRPr="0063530B" w:rsidRDefault="009E36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366D" w:rsidRPr="0063530B" w:rsidRDefault="009E36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366D" w:rsidRPr="0063530B" w:rsidRDefault="009E36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366D" w:rsidRPr="0063530B" w:rsidRDefault="009E36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366D" w:rsidRPr="0063530B" w:rsidRDefault="009E36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366D" w:rsidRPr="0063530B" w:rsidRDefault="009E36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366D" w:rsidRPr="0063530B" w:rsidRDefault="009E36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366D" w:rsidRPr="0063530B" w:rsidRDefault="009E36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366D" w:rsidRPr="0063530B" w:rsidRDefault="009E36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366D" w:rsidRPr="0063530B" w:rsidRDefault="009E36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9E366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PAPER-STAINER AND THE ARTIST</w:t>
      </w:r>
    </w:p>
    <w:p w:rsidR="009E366D" w:rsidRPr="0063530B" w:rsidRDefault="009E36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366D" w:rsidRPr="0063530B" w:rsidRDefault="00D15382" w:rsidP="00D1538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633663" cy="4065295"/>
            <wp:effectExtent l="0" t="0" r="0" b="0"/>
            <wp:docPr id="57" name="Picture 57" descr="http://cdn3.volusion.com/ucqyp.mjuea/v/vspfiles/photos/BROAD_NARROW-2.jpg">
              <a:hlinkClick xmlns:a="http://schemas.openxmlformats.org/drawingml/2006/main" r:id="rId1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3.volusion.com/ucqyp.mjuea/v/vspfiles/photos/BROAD_NARROW-2.jpg">
                      <a:hlinkClick r:id="rId1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542" cy="406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66D" w:rsidRPr="0063530B" w:rsidRDefault="009E36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153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paper-stainer will think a painter too curious, because his own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work is but a little daubing. The broad way please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world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best, but the narrow way leadeth to life.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15382" w:rsidRPr="0063530B" w:rsidRDefault="00D153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Our author means that the maker of wall-papers gets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over a great deal of ground as compared </w:t>
      </w:r>
      <w:r w:rsidR="00D15382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ith the artist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is producing a masterly painting. Of rough daubing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there is plenty to be had, and there is a great market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yet, though thoroughly fine art is scarce, it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infinitely more precious than daubing. That religion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needs no care, and takes no trouble, is in great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demand in the world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produced by the acre, and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be seen spread over the surface everywhere. Not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 the religion of grace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costs many a tear, and a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world of anxious thought, and solemn heart-searching,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it is but slow work at the best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then it is of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great price, and is not only acceptable with God, but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even men perceive that there is a something about it to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the common religious daubers never attain. If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let the boat drift with the stream, and leave our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religion to random influences, without care or thought,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can we look for but slovenliness and worthlessness</w:t>
      </w:r>
      <w:r w:rsidR="00D15382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we would please God we must watch every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stroke and touch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canvas of our lives, and we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not think that we can lay it on with a trowel and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yet succeed. We ought to live as miniature-painters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work, for they watch every line and tint. O</w:t>
      </w:r>
      <w:r w:rsidR="00D15382" w:rsidRPr="0063530B">
        <w:rPr>
          <w:rFonts w:ascii="Arial" w:hAnsi="Arial" w:cs="Arial"/>
          <w:sz w:val="24"/>
          <w:szCs w:val="24"/>
          <w:lang w:bidi="ta-LK"/>
        </w:rPr>
        <w:t>h,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more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careful work, more heart work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Otherwise we shall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lose that which we have </w:t>
      </w:r>
      <w:r w:rsidR="00D15382" w:rsidRPr="0063530B">
        <w:rPr>
          <w:rFonts w:ascii="Arial" w:hAnsi="Arial" w:cs="Arial"/>
          <w:sz w:val="24"/>
          <w:szCs w:val="24"/>
          <w:lang w:bidi="ta-LK"/>
        </w:rPr>
        <w:t>done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D15382" w:rsidRPr="0063530B" w:rsidRDefault="00D153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A730A3" w:rsidP="00D1538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>
        <w:rPr>
          <w:rFonts w:ascii="Arial" w:hAnsi="Arial" w:cs="Arial"/>
          <w:b/>
          <w:bCs/>
          <w:sz w:val="28"/>
          <w:szCs w:val="28"/>
          <w:lang w:bidi="ta-LK"/>
        </w:rPr>
        <w:t>SA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>AVE THE JEWELS</w:t>
      </w:r>
    </w:p>
    <w:p w:rsidR="00D15382" w:rsidRPr="0063530B" w:rsidRDefault="00D15382" w:rsidP="00D1538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D15382" w:rsidRPr="0063530B" w:rsidRDefault="00A302CA" w:rsidP="00D1538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667367" cy="1578734"/>
            <wp:effectExtent l="0" t="0" r="0" b="2540"/>
            <wp:docPr id="58" name="Picture 58" descr="http://cdn.images.express.co.uk/img/dynamic/1/590x/hatton-garden-holborn-fire-heist-569263.jpg">
              <a:hlinkClick xmlns:a="http://schemas.openxmlformats.org/drawingml/2006/main" r:id="rId1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images.express.co.uk/img/dynamic/1/590x/hatton-garden-holborn-fire-heist-569263.jpg">
                      <a:hlinkClick r:id="rId1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72" cy="15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382" w:rsidRPr="0063530B" w:rsidRDefault="00D15382" w:rsidP="00D1538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D153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men in a great fire and general conflagration wi</w:t>
      </w:r>
      <w:r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hazard their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lumber to preserve their treasure, their money, or their jewels, so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should we take care, if we must lose one or the other, that the better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part be out of hazard. Whatever we lose by the way, let us make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sure that we come well to the end of our journey.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15382" w:rsidRPr="0063530B" w:rsidRDefault="00D153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Here is wisdom. See how men throw overboard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lading of the ship when it becomes a question of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saving their lives. </w:t>
      </w:r>
      <w:r w:rsidR="00D15382" w:rsidRPr="0063530B">
        <w:rPr>
          <w:rFonts w:ascii="Arial" w:hAnsi="Arial" w:cs="Arial"/>
          <w:sz w:val="24"/>
          <w:szCs w:val="24"/>
          <w:lang w:bidi="ta-LK"/>
        </w:rPr>
        <w:t>R</w:t>
      </w:r>
      <w:r w:rsidRPr="0063530B">
        <w:rPr>
          <w:rFonts w:ascii="Arial" w:hAnsi="Arial" w:cs="Arial"/>
          <w:sz w:val="24"/>
          <w:szCs w:val="24"/>
          <w:lang w:bidi="ta-LK"/>
        </w:rPr>
        <w:t>eason teaches them that the less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precious must go first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 do not throw over first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their gold and then their corn, neither do they lose their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lives to save their ingots. So let us, above all things,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care for our souls and their eternal interests. He whose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house was burned to ashes kneeled down and thanked</w:t>
      </w:r>
    </w:p>
    <w:p w:rsidR="00A302C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Lord because his child was safe</w:t>
      </w:r>
      <w:r w:rsidR="00A302CA" w:rsidRPr="0063530B">
        <w:rPr>
          <w:rFonts w:ascii="Arial" w:hAnsi="Arial" w:cs="Arial"/>
          <w:sz w:val="24"/>
          <w:szCs w:val="24"/>
          <w:lang w:bidi="ta-LK"/>
        </w:rPr>
        <w:t xml:space="preserve"> [Samuel Wesley, over his son John]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he who loses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whole world but obtains eternal salvation has so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much to rejoice in that he would waste his tears if he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shed them over his losses. Suppose it were said that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Virgil died worth half a million of money, it is so long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ago that it would be stale intelligence, and if the same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were said of a man who died yesterday there would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really be no more in it; yet if the soul of </w:t>
      </w:r>
      <w:r w:rsidR="00D15382" w:rsidRPr="0063530B">
        <w:rPr>
          <w:rFonts w:ascii="Arial" w:hAnsi="Arial" w:cs="Arial"/>
          <w:sz w:val="24"/>
          <w:szCs w:val="24"/>
          <w:lang w:bidi="ta-LK"/>
        </w:rPr>
        <w:t>V</w:t>
      </w:r>
      <w:r w:rsidRPr="0063530B">
        <w:rPr>
          <w:rFonts w:ascii="Arial" w:hAnsi="Arial" w:cs="Arial"/>
          <w:sz w:val="24"/>
          <w:szCs w:val="24"/>
          <w:lang w:bidi="ta-LK"/>
        </w:rPr>
        <w:t>irgil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slave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was saved, though he never owned a single gold coin,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heaven has not ceased to ring with joy concerning his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salvation. The soul should be our main care. It is our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all, for it is ourself. </w:t>
      </w:r>
    </w:p>
    <w:p w:rsidR="00A302CA" w:rsidRPr="0063530B" w:rsidRDefault="00A302C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teach men this wisdom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D153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teach me this wisdom.</w:t>
      </w:r>
    </w:p>
    <w:p w:rsidR="00D15382" w:rsidRPr="0063530B" w:rsidRDefault="00D153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5382" w:rsidRPr="0063530B" w:rsidRDefault="00D153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730A3" w:rsidRDefault="00A730A3" w:rsidP="00D1538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A730A3" w:rsidRDefault="00A730A3" w:rsidP="00D1538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A730A3" w:rsidRDefault="00A730A3" w:rsidP="00D1538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A730A3" w:rsidRDefault="00A730A3" w:rsidP="00D1538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A730A3" w:rsidRDefault="00A730A3" w:rsidP="00D1538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A730A3" w:rsidRDefault="00A730A3" w:rsidP="00D1538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A730A3" w:rsidRDefault="00A730A3" w:rsidP="00D1538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A730A3" w:rsidRDefault="00A730A3" w:rsidP="00D1538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A730A3" w:rsidRDefault="00A730A3" w:rsidP="00D1538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A302CA" w:rsidP="00D1538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>HE</w:t>
      </w:r>
      <w:r w:rsidR="00D15382"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>CA</w:t>
      </w:r>
      <w:r w:rsidR="00D15382" w:rsidRPr="0063530B">
        <w:rPr>
          <w:rFonts w:ascii="Arial" w:hAnsi="Arial" w:cs="Arial"/>
          <w:b/>
          <w:bCs/>
          <w:sz w:val="28"/>
          <w:szCs w:val="28"/>
          <w:lang w:bidi="ta-LK"/>
        </w:rPr>
        <w:t>RV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>ER FOR HIMSELF</w:t>
      </w:r>
    </w:p>
    <w:p w:rsidR="00D15382" w:rsidRPr="0063530B" w:rsidRDefault="00D15382" w:rsidP="00A302C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A302CA" w:rsidRPr="0063530B" w:rsidRDefault="00A302CA" w:rsidP="00A302C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620124" cy="1684365"/>
            <wp:effectExtent l="0" t="0" r="8890" b="0"/>
            <wp:docPr id="59" name="Picture 59" descr="http://notableblogger.com/wp-content/uploads/2010/10/Comment_P13_wood-carver1.jpg">
              <a:hlinkClick xmlns:a="http://schemas.openxmlformats.org/drawingml/2006/main" r:id="rId1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notableblogger.com/wp-content/uploads/2010/10/Comment_P13_wood-carver1.jpg">
                      <a:hlinkClick r:id="rId1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124" cy="168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382" w:rsidRPr="0063530B" w:rsidRDefault="00D153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153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that wi</w:t>
      </w:r>
      <w:r w:rsidR="00A302CA"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be his own carver seldom carve</w:t>
      </w:r>
      <w:r w:rsidR="00A302CA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out a good portion</w:t>
      </w:r>
      <w:r w:rsidR="00A302C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to himself. Wilful spirits who would </w:t>
      </w:r>
      <w:r w:rsidR="00A302CA" w:rsidRPr="0063530B">
        <w:rPr>
          <w:rFonts w:ascii="Arial" w:hAnsi="Arial" w:cs="Arial"/>
          <w:sz w:val="24"/>
          <w:szCs w:val="24"/>
          <w:lang w:bidi="ta-LK"/>
        </w:rPr>
        <w:t>desire to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be their own providence</w:t>
      </w:r>
      <w:r w:rsidR="00A302CA" w:rsidRPr="0063530B">
        <w:rPr>
          <w:rFonts w:ascii="Arial" w:hAnsi="Arial" w:cs="Arial"/>
          <w:sz w:val="24"/>
          <w:szCs w:val="24"/>
          <w:lang w:bidi="ta-LK"/>
        </w:rPr>
        <w:t xml:space="preserve"> 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ntrench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 prerogative, and take the work out of his hands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A302C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and, therefore, no </w:t>
      </w:r>
      <w:r w:rsidR="00A302CA" w:rsidRPr="0063530B">
        <w:rPr>
          <w:rFonts w:ascii="Arial" w:hAnsi="Arial" w:cs="Arial"/>
          <w:sz w:val="24"/>
          <w:szCs w:val="24"/>
          <w:lang w:bidi="ta-LK"/>
        </w:rPr>
        <w:t>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onder if their wisdom </w:t>
      </w:r>
      <w:r w:rsidR="00A302CA" w:rsidRPr="0063530B">
        <w:rPr>
          <w:rFonts w:ascii="Arial" w:hAnsi="Arial" w:cs="Arial"/>
          <w:sz w:val="24"/>
          <w:szCs w:val="24"/>
          <w:lang w:bidi="ta-LK"/>
        </w:rPr>
        <w:t>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turned into folly.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302CA" w:rsidRPr="0063530B" w:rsidRDefault="00A302C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is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business to regulate providence, and when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attempt it we cause confusion and trouble. Not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only does the carver for himself get a poor portion, but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frequently cuts his lingers, and spoils his clothes by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spilling the contents of the dish. Israel went into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Canaan well enough when the Lord led the way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the people before the set time presumed to go up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of their own head, they brought defeat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themselves.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is never well either to run before the cloud,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 to stay behind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either case we may expect to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fall under clouds of another sort, which will darken our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way and becloud our peace.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Cannot we trust the Lord with his own business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Can we supplement infallible wisdom, or improve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infinite goodness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Have we not enough to do if we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earnestly 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endeavour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obey our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Do 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e want to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rulers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Are we tired of being disciples and followers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Why do we strain after things too high for us,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intruding into spheres which belong to God alone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soul, stand thou still, and see the salvation ofGod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is at the helm, and is well able to pilot the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vessel. Keep 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hand off the tiller. Down with 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unbelief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hat ha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ve 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do while God himself provides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his people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670ABB" w:rsidRPr="0063530B" w:rsidRDefault="00670AB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70ABB" w:rsidRPr="0063530B" w:rsidRDefault="00670AB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70ABB" w:rsidRPr="0063530B" w:rsidRDefault="00670AB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70ABB" w:rsidRPr="0063530B" w:rsidRDefault="00670AB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70ABB" w:rsidRPr="0063530B" w:rsidRDefault="00670AB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70ABB" w:rsidRPr="0063530B" w:rsidRDefault="00670AB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70ABB" w:rsidRPr="0063530B" w:rsidRDefault="00670AB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70ABB" w:rsidRPr="0063530B" w:rsidRDefault="00670AB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70ABB" w:rsidRPr="0063530B" w:rsidRDefault="00670AB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70ABB" w:rsidRPr="0063530B" w:rsidRDefault="00670AB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70ABB" w:rsidRPr="0063530B" w:rsidRDefault="00670AB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70ABB" w:rsidRPr="0063530B" w:rsidRDefault="00670AB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670AB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THE </w:t>
      </w:r>
      <w:r w:rsidR="00802199" w:rsidRPr="0063530B">
        <w:rPr>
          <w:rFonts w:ascii="Arial" w:hAnsi="Arial" w:cs="Arial"/>
          <w:b/>
          <w:bCs/>
          <w:sz w:val="28"/>
          <w:szCs w:val="28"/>
          <w:lang w:bidi="ta-LK"/>
        </w:rPr>
        <w:t>SPIRIT</w:t>
      </w:r>
    </w:p>
    <w:p w:rsidR="00670ABB" w:rsidRPr="0063530B" w:rsidRDefault="00670AB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70ABB" w:rsidRPr="0063530B" w:rsidRDefault="00670ABB" w:rsidP="00670AB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1409098" cy="2242495"/>
            <wp:effectExtent l="0" t="0" r="635" b="5715"/>
            <wp:docPr id="60" name="Picture 60" descr="https://evangelicalmystics.files.wordpress.com/2012/10/john-bunyan.jpg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vangelicalmystics.files.wordpress.com/2012/10/john-bunyan.jpg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403" cy="224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ABB" w:rsidRPr="0063530B" w:rsidRDefault="00670ABB" w:rsidP="00670AB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(John Bunyan)</w:t>
      </w:r>
    </w:p>
    <w:p w:rsidR="00670ABB" w:rsidRPr="0063530B" w:rsidRDefault="00670AB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70ABB" w:rsidRPr="0063530B" w:rsidRDefault="000A186F" w:rsidP="00670ABB">
      <w:pPr>
        <w:autoSpaceDE w:val="0"/>
        <w:autoSpaceDN w:val="0"/>
        <w:adjustRightInd w:val="0"/>
        <w:spacing w:after="0" w:line="276" w:lineRule="auto"/>
        <w:ind w:left="3168"/>
        <w:rPr>
          <w:rFonts w:ascii="Arial" w:hAnsi="Arial" w:cs="Arial"/>
          <w:color w:val="000000" w:themeColor="text1"/>
          <w:sz w:val="24"/>
          <w:szCs w:val="24"/>
          <w:lang w:bidi="ta-LK"/>
        </w:rPr>
      </w:pPr>
      <w:r w:rsidRPr="0063530B">
        <w:rPr>
          <w:rFonts w:ascii="Arial" w:hAnsi="Arial" w:cs="Arial"/>
          <w:color w:val="000000" w:themeColor="text1"/>
          <w:sz w:val="24"/>
          <w:szCs w:val="24"/>
        </w:rPr>
        <w:t>“</w:t>
      </w:r>
      <w:r w:rsidR="00670ABB" w:rsidRPr="0063530B">
        <w:rPr>
          <w:rFonts w:ascii="Arial" w:hAnsi="Arial" w:cs="Arial"/>
          <w:color w:val="000000" w:themeColor="text1"/>
          <w:sz w:val="24"/>
          <w:szCs w:val="24"/>
        </w:rPr>
        <w:t>Hobgoblin nor foul fiend</w:t>
      </w:r>
      <w:r w:rsidR="00670ABB" w:rsidRPr="0063530B">
        <w:rPr>
          <w:rFonts w:ascii="Arial" w:hAnsi="Arial" w:cs="Arial"/>
          <w:color w:val="000000" w:themeColor="text1"/>
          <w:sz w:val="24"/>
          <w:szCs w:val="24"/>
        </w:rPr>
        <w:br/>
        <w:t>Can daunt his spirit,</w:t>
      </w:r>
      <w:r w:rsidR="00670ABB" w:rsidRPr="0063530B">
        <w:rPr>
          <w:rFonts w:ascii="Arial" w:hAnsi="Arial" w:cs="Arial"/>
          <w:color w:val="000000" w:themeColor="text1"/>
          <w:sz w:val="24"/>
          <w:szCs w:val="24"/>
        </w:rPr>
        <w:br/>
        <w:t>He knows he at the end</w:t>
      </w:r>
      <w:r w:rsidR="00670ABB" w:rsidRPr="0063530B">
        <w:rPr>
          <w:rFonts w:ascii="Arial" w:hAnsi="Arial" w:cs="Arial"/>
          <w:color w:val="000000" w:themeColor="text1"/>
          <w:sz w:val="24"/>
          <w:szCs w:val="24"/>
        </w:rPr>
        <w:br/>
        <w:t>Shall life inherit.</w:t>
      </w:r>
      <w:r w:rsidR="00670ABB" w:rsidRPr="0063530B">
        <w:rPr>
          <w:rFonts w:ascii="Arial" w:hAnsi="Arial" w:cs="Arial"/>
          <w:color w:val="000000" w:themeColor="text1"/>
          <w:sz w:val="24"/>
          <w:szCs w:val="24"/>
        </w:rPr>
        <w:br/>
        <w:t>Then fancies fly away,</w:t>
      </w:r>
      <w:r w:rsidR="00670ABB" w:rsidRPr="0063530B">
        <w:rPr>
          <w:rFonts w:ascii="Arial" w:hAnsi="Arial" w:cs="Arial"/>
          <w:color w:val="000000" w:themeColor="text1"/>
          <w:sz w:val="24"/>
          <w:szCs w:val="24"/>
        </w:rPr>
        <w:br/>
        <w:t>He’ll fear not what men say,</w:t>
      </w:r>
      <w:r w:rsidR="00670ABB" w:rsidRPr="0063530B">
        <w:rPr>
          <w:rFonts w:ascii="Arial" w:hAnsi="Arial" w:cs="Arial"/>
          <w:color w:val="000000" w:themeColor="text1"/>
          <w:sz w:val="24"/>
          <w:szCs w:val="24"/>
        </w:rPr>
        <w:br/>
        <w:t>He’ll labour night and day</w:t>
      </w:r>
      <w:r w:rsidR="00670ABB" w:rsidRPr="0063530B">
        <w:rPr>
          <w:rFonts w:ascii="Arial" w:hAnsi="Arial" w:cs="Arial"/>
          <w:color w:val="000000" w:themeColor="text1"/>
          <w:sz w:val="24"/>
          <w:szCs w:val="24"/>
        </w:rPr>
        <w:br/>
        <w:t>To be a pilgrim.</w:t>
      </w:r>
      <w:r w:rsidRPr="0063530B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670ABB" w:rsidRPr="0063530B" w:rsidRDefault="00670AB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70ABB" w:rsidP="000A186F">
      <w:pPr>
        <w:autoSpaceDE w:val="0"/>
        <w:autoSpaceDN w:val="0"/>
        <w:adjustRightInd w:val="0"/>
        <w:spacing w:after="0" w:line="276" w:lineRule="auto"/>
        <w:ind w:left="288" w:right="288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ilt raked o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 of its grave is more frightful than a 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802199" w:rsidRPr="0063530B">
        <w:rPr>
          <w:rFonts w:ascii="Arial" w:hAnsi="Arial" w:cs="Arial"/>
          <w:sz w:val="24"/>
          <w:szCs w:val="24"/>
          <w:lang w:bidi="ta-LK"/>
        </w:rPr>
        <w:t>pirit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or one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risen from the </w:t>
      </w:r>
      <w:r w:rsidR="000A186F" w:rsidRPr="0063530B">
        <w:rPr>
          <w:rFonts w:ascii="Arial" w:hAnsi="Arial" w:cs="Arial"/>
          <w:sz w:val="24"/>
          <w:szCs w:val="24"/>
          <w:lang w:bidi="ta-LK"/>
        </w:rPr>
        <w:t>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ead.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</w:p>
    <w:p w:rsidR="00670ABB" w:rsidRPr="0063530B" w:rsidRDefault="00670AB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Nor is the terror which sin excites in the awakened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conscience at all an idle one. There is in evil a horror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greater than can be found in hobgoblin, sprite, or apparition.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Great is the mystery of iniquity, and he who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comes 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un</w:t>
      </w:r>
      <w:r w:rsidRPr="0063530B">
        <w:rPr>
          <w:rFonts w:ascii="Arial" w:hAnsi="Arial" w:cs="Arial"/>
          <w:sz w:val="24"/>
          <w:szCs w:val="24"/>
          <w:lang w:bidi="ta-LK"/>
        </w:rPr>
        <w:t>der its spell will have no joy of his life till the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802199" w:rsidRPr="0063530B">
        <w:rPr>
          <w:rFonts w:ascii="Arial" w:hAnsi="Arial" w:cs="Arial"/>
          <w:sz w:val="24"/>
          <w:szCs w:val="24"/>
          <w:lang w:bidi="ta-LK"/>
        </w:rPr>
        <w:t>Spirit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laid in the lied Sea of Jesus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precious blood.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Blessed be God</w:t>
      </w:r>
      <w:r w:rsidR="000A186F" w:rsidRPr="0063530B">
        <w:rPr>
          <w:rFonts w:ascii="Arial" w:hAnsi="Arial" w:cs="Arial"/>
          <w:sz w:val="24"/>
          <w:szCs w:val="24"/>
          <w:lang w:bidi="ta-LK"/>
        </w:rPr>
        <w:t>! O</w:t>
      </w:r>
      <w:r w:rsidRPr="0063530B">
        <w:rPr>
          <w:rFonts w:ascii="Arial" w:hAnsi="Arial" w:cs="Arial"/>
          <w:sz w:val="24"/>
          <w:szCs w:val="24"/>
          <w:lang w:bidi="ta-LK"/>
        </w:rPr>
        <w:t>ur Lord has done this for 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we</w:t>
      </w:r>
      <w:r w:rsidR="00670AB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not afraid of being haunted by sins which are buried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in his grave.</w:t>
      </w:r>
    </w:p>
    <w:p w:rsidR="00670ABB" w:rsidRPr="0063530B" w:rsidRDefault="00670AB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70ABB" w:rsidRPr="0063530B" w:rsidRDefault="00670AB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70ABB" w:rsidRPr="0063530B" w:rsidRDefault="00670AB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70ABB" w:rsidRPr="0063530B" w:rsidRDefault="00670AB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70ABB" w:rsidRPr="0063530B" w:rsidRDefault="00670AB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0A186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NO DAY </w:t>
      </w:r>
      <w:r w:rsidR="000A186F" w:rsidRPr="0063530B">
        <w:rPr>
          <w:rFonts w:ascii="Arial" w:hAnsi="Arial" w:cs="Arial"/>
          <w:b/>
          <w:bCs/>
          <w:sz w:val="28"/>
          <w:szCs w:val="28"/>
          <w:lang w:bidi="ta-LK"/>
        </w:rPr>
        <w:t>W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ITHOUT THE SUN</w:t>
      </w: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42AF" w:rsidRPr="0063530B" w:rsidRDefault="004C42AF" w:rsidP="004C42A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2617311" cy="1737793"/>
            <wp:effectExtent l="0" t="0" r="0" b="0"/>
            <wp:docPr id="61" name="Picture 61" descr="https://encrypted-tbn1.gstatic.com/images?q=tbn:ANd9GcRXiWZDkno8BxIdBXj22BzryJV2gKkNFx7byLZB7Eq2Bnk5bBfpTQ">
              <a:hlinkClick xmlns:a="http://schemas.openxmlformats.org/drawingml/2006/main" r:id="rId1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ncrypted-tbn1.gstatic.com/images?q=tbn:ANd9GcRXiWZDkno8BxIdBXj22BzryJV2gKkNFx7byLZB7Eq2Bnk5bBfpTQ">
                      <a:hlinkClick r:id="rId1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563" cy="173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A730A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the sun is gone</w:t>
      </w:r>
      <w:r w:rsidR="000A186F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all the candles in the world cannot make</w:t>
      </w:r>
      <w:r w:rsidR="000A186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day.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42AF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Vain would be the attempt, though we should kindle</w:t>
      </w:r>
      <w:r w:rsidR="000A186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 mountain of wax. So </w:t>
      </w:r>
      <w:r w:rsidR="000A186F" w:rsidRPr="0063530B">
        <w:rPr>
          <w:rFonts w:ascii="Arial" w:hAnsi="Arial" w:cs="Arial"/>
          <w:sz w:val="24"/>
          <w:szCs w:val="24"/>
          <w:lang w:bidi="ta-LK"/>
        </w:rPr>
        <w:t>wh</w:t>
      </w:r>
      <w:r w:rsidRPr="0063530B">
        <w:rPr>
          <w:rFonts w:ascii="Arial" w:hAnsi="Arial" w:cs="Arial"/>
          <w:sz w:val="24"/>
          <w:szCs w:val="24"/>
          <w:lang w:bidi="ta-LK"/>
        </w:rPr>
        <w:t>en the Lord denies comfort</w:t>
      </w:r>
      <w:r w:rsidR="000A186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a man, neither wealth, nor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>, nor power can</w:t>
      </w:r>
      <w:r w:rsidR="000A186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enlighten the darkness of his mind. We can procure</w:t>
      </w:r>
      <w:r w:rsidR="000A186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own sorrow, but we cannot produce our own comfort.</w:t>
      </w:r>
      <w:r w:rsidR="000A186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secret curse eats out the heart of earthly joys</w:t>
      </w:r>
      <w:r w:rsidR="000A186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when God does not smile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them. Without God</w:t>
      </w:r>
      <w:r w:rsidR="000A186F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the world is, says Manto</w:t>
      </w:r>
      <w:r w:rsidR="000A186F" w:rsidRPr="0063530B">
        <w:rPr>
          <w:rFonts w:ascii="Arial" w:hAnsi="Arial" w:cs="Arial"/>
          <w:sz w:val="24"/>
          <w:szCs w:val="24"/>
          <w:lang w:bidi="ta-LK"/>
        </w:rPr>
        <w:t>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="000A186F" w:rsidRPr="0063530B">
        <w:rPr>
          <w:rFonts w:ascii="Arial" w:hAnsi="Arial" w:cs="Arial"/>
          <w:sz w:val="24"/>
          <w:szCs w:val="24"/>
          <w:lang w:bidi="ta-LK"/>
        </w:rPr>
        <w:t>st</w:t>
      </w:r>
      <w:r w:rsidRPr="0063530B">
        <w:rPr>
          <w:rFonts w:ascii="Arial" w:hAnsi="Arial" w:cs="Arial"/>
          <w:sz w:val="24"/>
          <w:szCs w:val="24"/>
          <w:lang w:bidi="ta-LK"/>
        </w:rPr>
        <w:t>iff</w:t>
      </w:r>
      <w:r w:rsidR="000A186F" w:rsidRPr="0063530B">
        <w:rPr>
          <w:rFonts w:ascii="Arial" w:hAnsi="Arial" w:cs="Arial"/>
          <w:sz w:val="24"/>
          <w:szCs w:val="24"/>
          <w:lang w:bidi="ta-LK"/>
        </w:rPr>
        <w:t xml:space="preserve"> with </w:t>
      </w:r>
      <w:r w:rsidRPr="0063530B">
        <w:rPr>
          <w:rFonts w:ascii="Arial" w:hAnsi="Arial" w:cs="Arial"/>
          <w:sz w:val="24"/>
          <w:szCs w:val="24"/>
          <w:lang w:bidi="ta-LK"/>
        </w:rPr>
        <w:t>ice</w:t>
      </w:r>
      <w:r w:rsidR="000A186F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crack</w:t>
      </w:r>
      <w:r w:rsidR="000A186F" w:rsidRPr="0063530B">
        <w:rPr>
          <w:rFonts w:ascii="Arial" w:hAnsi="Arial" w:cs="Arial"/>
          <w:sz w:val="24"/>
          <w:szCs w:val="24"/>
          <w:lang w:bidi="ta-LK"/>
        </w:rPr>
        <w:t>l</w:t>
      </w:r>
      <w:r w:rsidRPr="0063530B">
        <w:rPr>
          <w:rFonts w:ascii="Arial" w:hAnsi="Arial" w:cs="Arial"/>
          <w:sz w:val="24"/>
          <w:szCs w:val="24"/>
          <w:lang w:bidi="ta-LK"/>
        </w:rPr>
        <w:t>y</w:t>
      </w:r>
      <w:r w:rsidR="000A186F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nothing in it </w:t>
      </w:r>
      <w:r w:rsidR="000A186F" w:rsidRPr="0063530B">
        <w:rPr>
          <w:rFonts w:ascii="Arial" w:hAnsi="Arial" w:cs="Arial"/>
          <w:sz w:val="24"/>
          <w:szCs w:val="24"/>
          <w:lang w:bidi="ta-LK"/>
        </w:rPr>
        <w:t>b</w:t>
      </w:r>
      <w:r w:rsidRPr="0063530B">
        <w:rPr>
          <w:rFonts w:ascii="Arial" w:hAnsi="Arial" w:cs="Arial"/>
          <w:sz w:val="24"/>
          <w:szCs w:val="24"/>
          <w:lang w:bidi="ta-LK"/>
        </w:rPr>
        <w:t>ut dust</w:t>
      </w:r>
      <w:r w:rsidR="000A186F" w:rsidRPr="0063530B">
        <w:rPr>
          <w:rFonts w:ascii="Arial" w:hAnsi="Arial" w:cs="Arial"/>
          <w:sz w:val="24"/>
          <w:szCs w:val="24"/>
          <w:lang w:bidi="ta-LK"/>
        </w:rPr>
        <w:t>.”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Vanity of vanities, all</w:t>
      </w:r>
      <w:r w:rsidR="000A186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is vanity, till the Lord becomes our all in all. </w:t>
      </w:r>
    </w:p>
    <w:p w:rsidR="004C42AF" w:rsidRPr="0063530B" w:rsidRDefault="004C42A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Reader</w:t>
      </w:r>
      <w:r w:rsidR="000A186F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do you know this by personal experience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A186F" w:rsidRPr="0063530B" w:rsidRDefault="000A186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42AF" w:rsidRPr="0063530B" w:rsidRDefault="004C42A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42AF" w:rsidRPr="0063530B" w:rsidRDefault="004C42A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42AF" w:rsidRPr="0063530B" w:rsidRDefault="004C42A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42AF" w:rsidRPr="0063530B" w:rsidRDefault="004C42A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42AF" w:rsidRPr="0063530B" w:rsidRDefault="004C42A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42AF" w:rsidRPr="0063530B" w:rsidRDefault="004C42A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42AF" w:rsidRPr="0063530B" w:rsidRDefault="004C42A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4C42A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A</w:t>
      </w:r>
      <w:r w:rsidR="004C42AF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E THEY HAPPY?</w:t>
      </w:r>
    </w:p>
    <w:p w:rsidR="004C42AF" w:rsidRPr="0063530B" w:rsidRDefault="004C42A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42AF" w:rsidRPr="0063530B" w:rsidRDefault="004C42AF" w:rsidP="004C42A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446320" cy="1465749"/>
            <wp:effectExtent l="0" t="0" r="0" b="1270"/>
            <wp:docPr id="62" name="Picture 62" descr="http://static.guim.co.uk/sys-images/Guardian/Pix/pictures/2010/3/29/1269883439486/Happiness-personified-001.jpg">
              <a:hlinkClick xmlns:a="http://schemas.openxmlformats.org/drawingml/2006/main" r:id="rId1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atic.guim.co.uk/sys-images/Guardian/Pix/pictures/2010/3/29/1269883439486/Happiness-personified-001.jpg">
                      <a:hlinkClick r:id="rId1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794" cy="146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2AF" w:rsidRPr="0063530B" w:rsidRDefault="004C42A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42AF" w:rsidRPr="0063530B" w:rsidRDefault="004C42A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Do yo</w:t>
      </w:r>
      <w:r w:rsidR="004C42AF"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account him a happy man who is condemned to die,</w:t>
      </w:r>
      <w:r w:rsidR="004C42A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because he ha</w:t>
      </w:r>
      <w:r w:rsidR="004C42AF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plentiful allowance till his execution</w:t>
      </w:r>
      <w:r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Or him a</w:t>
      </w:r>
      <w:r w:rsidR="004C42A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happy man that makes a fair show abroad and puts a good face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4C42A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his ruinous and breaking condition, while at home he is pinched with</w:t>
      </w:r>
      <w:r w:rsidR="004C42A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want and misery, which is ready to come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him like an armed</w:t>
      </w:r>
      <w:r w:rsidR="004C42A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man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one who revels in all manner of pleasure </w:t>
      </w:r>
      <w:r w:rsidR="00890539" w:rsidRPr="0063530B">
        <w:rPr>
          <w:rFonts w:ascii="Arial" w:hAnsi="Arial" w:cs="Arial"/>
          <w:sz w:val="24"/>
          <w:szCs w:val="24"/>
          <w:lang w:bidi="ta-LK"/>
        </w:rPr>
        <w:t>today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but is to die</w:t>
      </w:r>
      <w:r w:rsidR="004C42A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at night</w:t>
      </w:r>
      <w:r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Then those who remain in the guilt of their sins may be</w:t>
      </w:r>
      <w:r w:rsidR="004C42A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happy.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C42AF" w:rsidRPr="0063530B" w:rsidRDefault="004C42A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42AF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If we view unpardoned sinners aright we shall heartily</w:t>
      </w:r>
      <w:r w:rsidR="004C42A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pity them. Let their condition be what it may, at this</w:t>
      </w:r>
      <w:r w:rsidR="004C42A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present the wrath of God abideth on them, and they are</w:t>
      </w:r>
      <w:r w:rsidR="004C42AF" w:rsidRPr="0063530B">
        <w:rPr>
          <w:rFonts w:ascii="Arial" w:hAnsi="Arial" w:cs="Arial"/>
          <w:sz w:val="24"/>
          <w:szCs w:val="24"/>
          <w:lang w:bidi="ta-LK"/>
        </w:rPr>
        <w:t xml:space="preserve"> “</w:t>
      </w:r>
      <w:r w:rsidRPr="0063530B">
        <w:rPr>
          <w:rFonts w:ascii="Arial" w:hAnsi="Arial" w:cs="Arial"/>
          <w:sz w:val="24"/>
          <w:szCs w:val="24"/>
          <w:lang w:bidi="ta-LK"/>
        </w:rPr>
        <w:t>condemned already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4C42AF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as for the future, it is black</w:t>
      </w:r>
      <w:r w:rsidR="004C42A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certain doom. Alas for the unhappy man against</w:t>
      </w:r>
      <w:r w:rsidR="004C42A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whom God sets his face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misery can be greater</w:t>
      </w:r>
      <w:r w:rsidR="004C42A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than to be reserved against the great day of the wrath</w:t>
      </w:r>
      <w:r w:rsidR="004C42A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wonder at the mirth of men condemned</w:t>
      </w:r>
      <w:r w:rsidR="004C42A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hell, their infatuation is terrible to behold.</w:t>
      </w:r>
      <w:r w:rsidR="004C42AF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4C42AF" w:rsidRPr="0063530B" w:rsidRDefault="004C42A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Hence</w:t>
      </w:r>
      <w:r w:rsidR="004C42AF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cannot join with them in t</w:t>
      </w:r>
      <w:r w:rsidR="004C42AF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eir </w:t>
      </w:r>
      <w:r w:rsidR="004C42AF" w:rsidRPr="0063530B">
        <w:rPr>
          <w:rFonts w:ascii="Arial" w:hAnsi="Arial" w:cs="Arial"/>
          <w:sz w:val="24"/>
          <w:szCs w:val="24"/>
          <w:lang w:bidi="ta-LK"/>
        </w:rPr>
        <w:t>worldly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mirth.</w:t>
      </w:r>
      <w:r w:rsidR="004C42A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Sinners may dance, but it will not be to our piping.</w:t>
      </w:r>
      <w:r w:rsidR="004C42A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may revel and riot, but we dare not countenance</w:t>
      </w:r>
      <w:r w:rsidR="004C42A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 in their jollity, for we know that their day is</w:t>
      </w:r>
      <w:r w:rsidR="004C42A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coming. Let no desire to share their base delights lurk</w:t>
      </w:r>
      <w:r w:rsidR="004C42A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 your mind if you be indeed a child of God. </w:t>
      </w:r>
      <w:r w:rsidR="00691CE6" w:rsidRPr="0063530B">
        <w:rPr>
          <w:rFonts w:ascii="Arial" w:hAnsi="Arial" w:cs="Arial"/>
          <w:sz w:val="24"/>
          <w:szCs w:val="24"/>
          <w:lang w:bidi="ta-LK"/>
        </w:rPr>
        <w:t>Do not b</w:t>
      </w:r>
      <w:r w:rsidRPr="0063530B">
        <w:rPr>
          <w:rFonts w:ascii="Arial" w:hAnsi="Arial" w:cs="Arial"/>
          <w:sz w:val="24"/>
          <w:szCs w:val="24"/>
          <w:lang w:bidi="ta-LK"/>
        </w:rPr>
        <w:t>e envious at the transgressors. Who would envy a criminal</w:t>
      </w:r>
      <w:r w:rsidR="00691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about to be executed his last draught of wine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691CE6" w:rsidRPr="0063530B">
        <w:rPr>
          <w:rFonts w:ascii="Arial" w:hAnsi="Arial" w:cs="Arial"/>
          <w:sz w:val="24"/>
          <w:szCs w:val="24"/>
          <w:lang w:bidi="ta-LK"/>
        </w:rPr>
        <w:t>Do not l</w:t>
      </w:r>
      <w:r w:rsidRPr="0063530B">
        <w:rPr>
          <w:rFonts w:ascii="Arial" w:hAnsi="Arial" w:cs="Arial"/>
          <w:sz w:val="24"/>
          <w:szCs w:val="24"/>
          <w:lang w:bidi="ta-LK"/>
        </w:rPr>
        <w:t>et not</w:t>
      </w:r>
      <w:r w:rsidR="00691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their frivolities attract you. Every sensible man pities</w:t>
      </w:r>
      <w:r w:rsidR="00691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wretch who can dance under the gallows. Sinners</w:t>
      </w:r>
      <w:r w:rsidR="00691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 the road to hell sporting and jesting are worse than</w:t>
      </w:r>
      <w:r w:rsidR="00691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mad, or t</w:t>
      </w:r>
      <w:r w:rsidR="00691CE6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eir singing would turn to sighing.</w:t>
      </w:r>
    </w:p>
    <w:p w:rsidR="00691CE6" w:rsidRPr="0063530B" w:rsidRDefault="00691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91CE6" w:rsidRPr="0063530B" w:rsidRDefault="00691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91CE6" w:rsidRPr="0063530B" w:rsidRDefault="00691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91CE6" w:rsidRPr="0063530B" w:rsidRDefault="00691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91CE6" w:rsidRPr="0063530B" w:rsidRDefault="00691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91CE6" w:rsidRPr="0063530B" w:rsidRDefault="00691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91CE6" w:rsidRPr="0063530B" w:rsidRDefault="00691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91CE6" w:rsidRPr="0063530B" w:rsidRDefault="00691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91CE6" w:rsidRPr="0063530B" w:rsidRDefault="00691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91CE6" w:rsidRPr="0063530B" w:rsidRDefault="00691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691CE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SUN ECLIPSED</w:t>
      </w:r>
    </w:p>
    <w:p w:rsidR="00691CE6" w:rsidRPr="0063530B" w:rsidRDefault="00691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91CE6" w:rsidRPr="0063530B" w:rsidRDefault="00691CE6" w:rsidP="00691CE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066726" cy="2066726"/>
            <wp:effectExtent l="0" t="0" r="0" b="0"/>
            <wp:docPr id="63" name="Picture 63" descr="http://www.nasa.gov/sites/default/files/images/651827main_20120520_21_XRTEclipse_0025_1024x1024.jpg">
              <a:hlinkClick xmlns:a="http://schemas.openxmlformats.org/drawingml/2006/main" r:id="rId1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nasa.gov/sites/default/files/images/651827main_20120520_21_XRTEclipse_0025_1024x1024.jpg">
                      <a:hlinkClick r:id="rId1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37" cy="206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CE6" w:rsidRPr="0063530B" w:rsidRDefault="00691CE6" w:rsidP="00691CE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put out a candle is no great matter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</w:t>
      </w:r>
      <w:r w:rsidR="00691CE6"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 to have the sun</w:t>
      </w:r>
      <w:r w:rsidR="00691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eclipsed, </w:t>
      </w:r>
      <w:r w:rsidR="00691CE6" w:rsidRPr="0063530B">
        <w:rPr>
          <w:rFonts w:ascii="Arial" w:hAnsi="Arial" w:cs="Arial"/>
          <w:sz w:val="24"/>
          <w:szCs w:val="24"/>
          <w:lang w:bidi="ta-LK"/>
        </w:rPr>
        <w:t>wh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ic</w:t>
      </w:r>
      <w:r w:rsidR="00691CE6" w:rsidRPr="0063530B"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is the fountain of light, that sets the world a-</w:t>
      </w:r>
      <w:r w:rsidR="00691CE6" w:rsidRPr="0063530B">
        <w:rPr>
          <w:rFonts w:ascii="Arial" w:hAnsi="Arial" w:cs="Arial"/>
          <w:sz w:val="24"/>
          <w:szCs w:val="24"/>
          <w:lang w:bidi="ta-LK"/>
        </w:rPr>
        <w:t>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ondering! For poor creatures to lose their comforts is no great wonder,</w:t>
      </w:r>
      <w:r w:rsidR="00691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who, though they live in God, are so many degrees distant from him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691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but for Christ, who was God-man in one person, to be forsaken of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God, that is a difficulty to our thoughts and a wonder indeed, for by</w:t>
      </w:r>
      <w:r w:rsidR="00691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 means he was so far deprived of some part of himself.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691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691CE6" w:rsidRPr="0063530B" w:rsidRDefault="00691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Yes, indeed, this is the wonder of wonders, the miracle</w:t>
      </w:r>
      <w:r w:rsidR="00460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miracles, at which my mind would forever stand</w:t>
      </w:r>
      <w:r w:rsidR="00460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amazed. That the thrice Holy One should take the</w:t>
      </w:r>
      <w:r w:rsidR="00460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sinner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place, and, coming under the sinner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doom,</w:t>
      </w:r>
      <w:r w:rsidR="00460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should be smitten </w:t>
      </w:r>
      <w:r w:rsidR="004604B4" w:rsidRPr="0063530B">
        <w:rPr>
          <w:rFonts w:ascii="Arial" w:hAnsi="Arial" w:cs="Arial"/>
          <w:sz w:val="24"/>
          <w:szCs w:val="24"/>
          <w:lang w:bidi="ta-LK"/>
        </w:rPr>
        <w:t>by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God, is a mystery past finding out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460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Hell is horribly amazing, but the death of Jesus is far</w:t>
      </w:r>
      <w:r w:rsidR="00460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 astounding, and especially that in death he should</w:t>
      </w:r>
      <w:r w:rsidR="00460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cry,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My God, my God, why hast thou forsaken 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?”</w:t>
      </w:r>
      <w:r w:rsidR="00460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Only the Son of God could endure this great grief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yet</w:t>
      </w:r>
      <w:r w:rsidR="00460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it a mystery of mysteries, that so divine a person</w:t>
      </w:r>
      <w:r w:rsidR="00460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should be capable of enduring it. The marvel is thought</w:t>
      </w:r>
      <w:r w:rsidR="00460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be that a man should be able to suffer so much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</w:t>
      </w:r>
      <w:r w:rsidR="00460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real marvel is that, being God, he should suffer at</w:t>
      </w:r>
      <w:r w:rsidR="00460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 that which was the very essence of his grief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="004604B4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</w:t>
      </w:r>
      <w:r w:rsidR="00460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being forsaken by the Father.</w:t>
      </w:r>
      <w:r w:rsidR="00460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soul, adore and love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understand </w:t>
      </w:r>
      <w:r w:rsidR="004604B4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cannot.</w:t>
      </w:r>
      <w:r w:rsidR="00460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Behold the eclipse of thy soul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Sun, and know that,had not this been, </w:t>
      </w:r>
      <w:r w:rsidR="004604B4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would have been in the dark</w:t>
      </w:r>
      <w:r w:rsidR="00460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forever.</w:t>
      </w: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4604B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ASS WISER THAN THE SINNER</w:t>
      </w: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4604B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618865" cy="2400935"/>
            <wp:effectExtent l="0" t="0" r="635" b="0"/>
            <wp:docPr id="64" name="Picture 64" descr="http://thewe.cc/thewei/&amp;/images3/2004_war_photos_november_2/donkey_cart.jpe">
              <a:hlinkClick xmlns:a="http://schemas.openxmlformats.org/drawingml/2006/main" r:id="rId1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ewe.cc/thewei/&amp;/images3/2004_war_photos_november_2/donkey_cart.jpe">
                      <a:hlinkClick r:id="rId1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865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B7393" w:rsidRPr="0063530B" w:rsidRDefault="00EB7393" w:rsidP="00EB739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EB7393" w:rsidRPr="0063530B" w:rsidRDefault="00EB7393" w:rsidP="00EB739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“You cannot drive a dull ass into the fire that is kindled before his eyes.”</w:t>
      </w:r>
    </w:p>
    <w:p w:rsidR="00423A37" w:rsidRPr="0063530B" w:rsidRDefault="00423A3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ungodly are far more brutish, for they choose the</w:t>
      </w:r>
      <w:r w:rsidR="00423A3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way of destruction, and rush with eagerness into the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flames of hell.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Surely in vain is the net spread in the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sight of any bird,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yet men see the net, and hasten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into it. Sinners take more pains to go to hell than the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saints to go to heaven. They are more bold to destroy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themselves than saints are in their salvation. What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greater proof can we have of the madness of their hearts,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what plainer evidence that salvation is not by the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of man, but by grace alone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save me and mine from that obstinate love of</w:t>
      </w:r>
      <w:r w:rsidR="00460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 which makes men more brutish than the ox and the</w:t>
      </w:r>
      <w:r w:rsidR="00460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ass.</w:t>
      </w: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04B4" w:rsidRPr="0063530B" w:rsidRDefault="00460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EB739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SU</w:t>
      </w:r>
      <w:r w:rsidR="00EB7393" w:rsidRPr="0063530B">
        <w:rPr>
          <w:rFonts w:ascii="Arial" w:hAnsi="Arial" w:cs="Arial"/>
          <w:b/>
          <w:bCs/>
          <w:sz w:val="28"/>
          <w:szCs w:val="28"/>
          <w:lang w:bidi="ta-LK"/>
        </w:rPr>
        <w:t>RF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ACE MELTING</w:t>
      </w:r>
    </w:p>
    <w:p w:rsidR="00EB7393" w:rsidRPr="0063530B" w:rsidRDefault="00EB73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B7393" w:rsidRPr="0063530B" w:rsidRDefault="00EB7393" w:rsidP="00EB739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1537273" cy="2303096"/>
            <wp:effectExtent l="0" t="0" r="6350" b="2540"/>
            <wp:docPr id="65" name="Picture 65" descr="https://figures.boundless.com/10685/large/le-drip-23441280702122isrl.jpe">
              <a:hlinkClick xmlns:a="http://schemas.openxmlformats.org/drawingml/2006/main" r:id="rId1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figures.boundless.com/10685/large/le-drip-23441280702122isrl.jpe">
                      <a:hlinkClick r:id="rId1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645" cy="230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393" w:rsidRPr="0063530B" w:rsidRDefault="00EB73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B7393" w:rsidRPr="0063530B" w:rsidRDefault="00EB73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EB73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Some are frightened into a little religiousness in their straits and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deep necessities, but it is poor work and superficial work. They are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like ice in thawing weather, soft at top and hard at bottom.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B7393" w:rsidRPr="0063530B" w:rsidRDefault="00EB73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They melt, but to no very great extent. It is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surface only that they yield to heavenly influences.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 is a sorry state of things, for it generally ends in a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harder frost than before, and the bonds of cold indifference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bind the very soul. Let those in whom there are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any meltings of holy feeling take heed, for their danger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lies in being content with partial subjection to gracious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influences. Grace will be all or nothing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ice must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 melt, and the soul must flow like a river. Jesus did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come to create temporary and partial religious feeling,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to make new creatures of us. He will have</w:t>
      </w:r>
    </w:p>
    <w:p w:rsidR="00EB7393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nothing to do with those Ephraimites who are as half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done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cakes, which are black on one side with too much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baking, but have never been turned so as to feel the fire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 the other side. The centre of the heart must feel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warmth of divine love, or nothing is done.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EB7393" w:rsidRPr="0063530B" w:rsidRDefault="00EB73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shine on my soul till I am wholly melted, and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all my ice has vanished. </w:t>
      </w:r>
      <w:r w:rsidR="00EB7393" w:rsidRPr="0063530B">
        <w:rPr>
          <w:rFonts w:ascii="Arial" w:hAnsi="Arial" w:cs="Arial"/>
          <w:sz w:val="24"/>
          <w:szCs w:val="24"/>
          <w:lang w:bidi="ta-LK"/>
        </w:rPr>
        <w:t>Yo</w:t>
      </w:r>
      <w:r w:rsidRPr="0063530B">
        <w:rPr>
          <w:rFonts w:ascii="Arial" w:hAnsi="Arial" w:cs="Arial"/>
          <w:sz w:val="24"/>
          <w:szCs w:val="24"/>
          <w:lang w:bidi="ta-LK"/>
        </w:rPr>
        <w:t>u alone can break up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nature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frost, but </w:t>
      </w:r>
      <w:r w:rsidR="00EB7393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can do it. Shine on m</w:t>
      </w:r>
      <w:r w:rsidR="00EB7393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>, most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patient Lord.</w:t>
      </w:r>
    </w:p>
    <w:p w:rsidR="00EB7393" w:rsidRPr="0063530B" w:rsidRDefault="00EB73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B7393" w:rsidRPr="0063530B" w:rsidRDefault="00EB73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B7393" w:rsidRPr="0063530B" w:rsidRDefault="00EB73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B7393" w:rsidRPr="0063530B" w:rsidRDefault="00EB73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B7393" w:rsidRPr="0063530B" w:rsidRDefault="00EB73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B7393" w:rsidRPr="0063530B" w:rsidRDefault="00EB73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B7393" w:rsidRPr="0063530B" w:rsidRDefault="00EB73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B7393" w:rsidRPr="0063530B" w:rsidRDefault="00EB73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B7393" w:rsidRPr="0063530B" w:rsidRDefault="00EB73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B7393" w:rsidRPr="0063530B" w:rsidRDefault="00EB73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EB739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DRUNKEN SERVANT STILL A SERVANT</w:t>
      </w:r>
    </w:p>
    <w:p w:rsidR="00EB7393" w:rsidRPr="0063530B" w:rsidRDefault="00EB73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B7393" w:rsidRPr="0063530B" w:rsidRDefault="00EB7393" w:rsidP="00EB739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736083" cy="2020425"/>
            <wp:effectExtent l="0" t="0" r="7620" b="0"/>
            <wp:docPr id="66" name="Picture 66" descr="File:Adriaen Brouwer 010.jpg">
              <a:hlinkClick xmlns:a="http://schemas.openxmlformats.org/drawingml/2006/main" r:id="rId1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le:Adriaen Brouwer 010.jpg">
                      <a:hlinkClick r:id="rId1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325" cy="202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393" w:rsidRPr="0063530B" w:rsidRDefault="006157A7" w:rsidP="006157A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Drunk peasants by Adriaen Brouwer</w:t>
      </w:r>
    </w:p>
    <w:p w:rsidR="00EB7393" w:rsidRPr="0063530B" w:rsidRDefault="00EB73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drunken servant is a servant, and bound to do his work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his</w:t>
      </w:r>
      <w:r w:rsidR="00EB73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master </w:t>
      </w:r>
      <w:r w:rsidR="00EB7393" w:rsidRPr="0063530B">
        <w:rPr>
          <w:rFonts w:ascii="Arial" w:hAnsi="Arial" w:cs="Arial"/>
          <w:sz w:val="24"/>
          <w:szCs w:val="24"/>
          <w:lang w:bidi="ta-LK"/>
        </w:rPr>
        <w:t>does not lose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his right b</w:t>
      </w:r>
      <w:r w:rsidR="00EB7393" w:rsidRPr="0063530B">
        <w:rPr>
          <w:rFonts w:ascii="Arial" w:hAnsi="Arial" w:cs="Arial"/>
          <w:sz w:val="24"/>
          <w:szCs w:val="24"/>
          <w:lang w:bidi="ta-LK"/>
        </w:rPr>
        <w:t>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his man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default.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B7393" w:rsidRPr="0063530B" w:rsidRDefault="00EB73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is a mere assumption, t</w:t>
      </w:r>
      <w:r w:rsidR="006157A7" w:rsidRPr="0063530B">
        <w:rPr>
          <w:rFonts w:ascii="Arial" w:hAnsi="Arial" w:cs="Arial"/>
          <w:sz w:val="24"/>
          <w:szCs w:val="24"/>
          <w:lang w:bidi="ta-LK"/>
        </w:rPr>
        <w:t>hough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some state it with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much confidence, that inabi</w:t>
      </w:r>
      <w:r w:rsidR="006157A7" w:rsidRPr="0063530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ty removes responsibi</w:t>
      </w:r>
      <w:r w:rsidR="006157A7" w:rsidRPr="0063530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ty.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our author shows, a servant may be too drunk to do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master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bidding, but his service is still his master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due. If responsibility began and ended with ability, a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 would be out of debt as soon as he was unable to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if a man felt that he could not keep his temper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would not be blamable for being angry. A man may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bound to do what he cannot do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habitual liar is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bound to speak the truth, though his habit of falsehood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renders him incapable of it. Every sin renders the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sinner less able to do right, but the standard of his duty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not lowered in proportion to the lowering of his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capacity to come up to it, or it would follow that the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 a man is depraved by sin the less guilty his actions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become, wdiicli is absurd.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Every Christian will confess that it is his duty to be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perfect, and yet he mourns over his inability to be so.</w:t>
      </w:r>
    </w:p>
    <w:p w:rsidR="006157A7" w:rsidRPr="0063530B" w:rsidRDefault="006157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never enters into the Christian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head to excuse his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failings by pleading the incapacity of his nature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</w:t>
      </w:r>
      <w:r w:rsidR="006157A7" w:rsidRPr="0063530B">
        <w:rPr>
          <w:rFonts w:ascii="Arial" w:hAnsi="Arial" w:cs="Arial"/>
          <w:sz w:val="24"/>
          <w:szCs w:val="24"/>
          <w:lang w:bidi="ta-LK"/>
        </w:rPr>
        <w:t>o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 is another cause for lamentation.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standard of responsibility is the command of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God. The law cannot be lowered to our fallen state.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is sin to neglect or break a divine command. All the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theology which is based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idea that responsibility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to be measured by moral ability or inability has the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taint of error about it.</w:t>
      </w:r>
    </w:p>
    <w:p w:rsidR="006157A7" w:rsidRPr="0063530B" w:rsidRDefault="006157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make me to know my obligation, that I may be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humbled, and help me to adore thy grace, by which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alone holiness can be </w:t>
      </w:r>
      <w:r w:rsidR="006157A7" w:rsidRPr="0063530B">
        <w:rPr>
          <w:rFonts w:ascii="Arial" w:hAnsi="Arial" w:cs="Arial"/>
          <w:sz w:val="24"/>
          <w:szCs w:val="24"/>
          <w:lang w:bidi="ta-LK"/>
        </w:rPr>
        <w:t>produced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me.</w:t>
      </w:r>
    </w:p>
    <w:p w:rsidR="006157A7" w:rsidRPr="0063530B" w:rsidRDefault="006157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157A7" w:rsidRPr="0063530B" w:rsidRDefault="006157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157A7" w:rsidRPr="0063530B" w:rsidRDefault="006157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157A7" w:rsidRPr="0063530B" w:rsidRDefault="006157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6157A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FLOWERS FROM CYP</w:t>
      </w:r>
      <w:r w:rsidR="006157A7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ESS T</w:t>
      </w:r>
      <w:r w:rsidR="006157A7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EE</w:t>
      </w:r>
      <w:r w:rsidR="006157A7" w:rsidRPr="0063530B">
        <w:rPr>
          <w:rFonts w:ascii="Arial" w:hAnsi="Arial" w:cs="Arial"/>
          <w:b/>
          <w:bCs/>
          <w:sz w:val="28"/>
          <w:szCs w:val="28"/>
          <w:lang w:bidi="ta-LK"/>
        </w:rPr>
        <w:t>S</w:t>
      </w:r>
    </w:p>
    <w:p w:rsidR="006157A7" w:rsidRPr="0063530B" w:rsidRDefault="006157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157A7" w:rsidRPr="0063530B" w:rsidRDefault="006157A7" w:rsidP="006157A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104346" cy="1742792"/>
            <wp:effectExtent l="0" t="0" r="1270" b="0"/>
            <wp:docPr id="67" name="Picture 67" descr="http://www.ces.ncsu.edu/wp-content/uploads/2014/07/0711140740a.jpg">
              <a:hlinkClick xmlns:a="http://schemas.openxmlformats.org/drawingml/2006/main" r:id="rId1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es.ncsu.edu/wp-content/uploads/2014/07/0711140740a.jpg">
                      <a:hlinkClick r:id="rId1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627" cy="174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7A7" w:rsidRPr="0063530B" w:rsidRDefault="006157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4084" w:rsidRPr="0063530B" w:rsidRDefault="003D40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Some talk, but do nothing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like cypress trees, tall and beautiful,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but unfruitful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or, like the carbuncle, afar off seeming all on fire,</w:t>
      </w:r>
      <w:r w:rsidR="003D408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but the touch discovers it to be key-cold</w:t>
      </w:r>
      <w:r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their zeal is more in their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tongues than their actions.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157A7" w:rsidRPr="0063530B" w:rsidRDefault="006157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These are a numerous race, and never more so than at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 time. Persecution is an unhealthy season for false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professors, who prefer to flourish in the piping times of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peace, when godliness is gain, and it pays to get Christ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890539" w:rsidRPr="0063530B">
        <w:rPr>
          <w:rFonts w:ascii="Arial" w:hAnsi="Arial" w:cs="Arial"/>
          <w:sz w:val="24"/>
          <w:szCs w:val="24"/>
          <w:lang w:bidi="ta-LK"/>
        </w:rPr>
        <w:t>today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sell him </w:t>
      </w:r>
      <w:r w:rsidR="008034B2" w:rsidRPr="0063530B">
        <w:rPr>
          <w:rFonts w:ascii="Arial" w:hAnsi="Arial" w:cs="Arial"/>
          <w:sz w:val="24"/>
          <w:szCs w:val="24"/>
          <w:lang w:bidi="ta-LK"/>
        </w:rPr>
        <w:t>tomorrow</w:t>
      </w:r>
      <w:r w:rsidRPr="0063530B">
        <w:rPr>
          <w:rFonts w:ascii="Arial" w:hAnsi="Arial" w:cs="Arial"/>
          <w:sz w:val="24"/>
          <w:szCs w:val="24"/>
          <w:lang w:bidi="ta-LK"/>
        </w:rPr>
        <w:t>. The cypress tree is an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excellent emblem of the more prominent specimens of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 class. They are conspicuous, and aim to be so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rising above their fellows, they invite attention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you turn your eyes toward them you cannot discover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even a tiny apple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them, or any other useful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fruit. Certainly they are shapely and stately, and when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you have said that you have said all. They look most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at home near the grave, and a melancholy air surrounds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them, but still they are not half as valuable as the more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lowly fruit-bearers which flourish unobserved with a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cheerful verdure. Certain professors whom we know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prim, stiff, orderly, and melancholy, but we are not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fond of their neighborhood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they yield no refreshing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shade or nourishing fruit, and make us feel doleful to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last degree.</w:t>
      </w:r>
    </w:p>
    <w:p w:rsidR="006157A7" w:rsidRPr="0063530B" w:rsidRDefault="006157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let me be as low and unnoticed as </w:t>
      </w:r>
      <w:r w:rsidR="006157A7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please,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but enable me to bear fruit, to the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</w:t>
      </w:r>
      <w:r w:rsidR="006157A7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name</w:t>
      </w:r>
      <w:r w:rsidR="006157A7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to the comfort of </w:t>
      </w:r>
      <w:r w:rsidR="006157A7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people.</w:t>
      </w:r>
    </w:p>
    <w:p w:rsidR="006157A7" w:rsidRPr="0063530B" w:rsidRDefault="006157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157A7" w:rsidRPr="0063530B" w:rsidRDefault="006157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157A7" w:rsidRPr="0063530B" w:rsidRDefault="006157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4084" w:rsidRPr="0063530B" w:rsidRDefault="003D40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4084" w:rsidRPr="0063530B" w:rsidRDefault="003D40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4084" w:rsidRPr="0063530B" w:rsidRDefault="003D40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4084" w:rsidRPr="0063530B" w:rsidRDefault="003D40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4084" w:rsidRPr="0063530B" w:rsidRDefault="003D40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4084" w:rsidRPr="0063530B" w:rsidRDefault="003D40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4084" w:rsidRPr="0063530B" w:rsidRDefault="003D40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4084" w:rsidRPr="0063530B" w:rsidRDefault="003D40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3D408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EMPTY BRAG</w:t>
      </w:r>
    </w:p>
    <w:p w:rsidR="003D4084" w:rsidRPr="0063530B" w:rsidRDefault="003D40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4084" w:rsidRPr="0063530B" w:rsidRDefault="0092394F" w:rsidP="0092394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3050473" cy="2024768"/>
            <wp:effectExtent l="0" t="0" r="0" b="0"/>
            <wp:docPr id="68" name="Picture 68" descr="Image result for false bragging, pictures">
              <a:hlinkClick xmlns:a="http://schemas.openxmlformats.org/drawingml/2006/main" r:id="rId1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false bragging, pictures">
                      <a:hlinkClick r:id="rId1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588" cy="202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084" w:rsidRPr="0063530B" w:rsidRDefault="003D40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3D40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 Roman bragged that </w:t>
      </w:r>
      <w:r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had never been reconciled with his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mother,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implying that he had never disagreed with her. So, some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say they were never comforted, they never needed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they lay nothing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heart.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D4084" w:rsidRPr="0063530B" w:rsidRDefault="003D40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Of this company are those who were born free, and</w:t>
      </w:r>
      <w:r w:rsidR="0092394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were never in bondage to a</w:t>
      </w:r>
      <w:r w:rsidR="0092394F" w:rsidRPr="0063530B">
        <w:rPr>
          <w:rFonts w:ascii="Arial" w:hAnsi="Arial" w:cs="Arial"/>
          <w:sz w:val="24"/>
          <w:szCs w:val="24"/>
          <w:lang w:bidi="ta-LK"/>
        </w:rPr>
        <w:t>n</w:t>
      </w:r>
      <w:r w:rsidRPr="0063530B">
        <w:rPr>
          <w:rFonts w:ascii="Arial" w:hAnsi="Arial" w:cs="Arial"/>
          <w:sz w:val="24"/>
          <w:szCs w:val="24"/>
          <w:lang w:bidi="ta-LK"/>
        </w:rPr>
        <w:t>y man, and yet, by their</w:t>
      </w:r>
      <w:r w:rsidR="0092394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boastings, set the fetters of their pride a-clanki</w:t>
      </w:r>
      <w:r w:rsidR="0092394F" w:rsidRPr="0063530B">
        <w:rPr>
          <w:rFonts w:ascii="Arial" w:hAnsi="Arial" w:cs="Arial"/>
          <w:sz w:val="24"/>
          <w:szCs w:val="24"/>
          <w:lang w:bidi="ta-LK"/>
        </w:rPr>
        <w:t>n</w:t>
      </w:r>
      <w:r w:rsidRPr="0063530B">
        <w:rPr>
          <w:rFonts w:ascii="Arial" w:hAnsi="Arial" w:cs="Arial"/>
          <w:sz w:val="24"/>
          <w:szCs w:val="24"/>
          <w:lang w:bidi="ta-LK"/>
        </w:rPr>
        <w:t>g. Those</w:t>
      </w:r>
      <w:r w:rsidR="0092394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were never wounded, and therefore have never</w:t>
      </w:r>
      <w:r w:rsidR="0092394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been healed, may glory in their state, but the time will</w:t>
      </w:r>
      <w:r w:rsidR="0092394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come when they will wish it were otherwise with them,</w:t>
      </w:r>
      <w:r w:rsidR="0092394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envy the very least of those broken-hearted ones</w:t>
      </w:r>
      <w:r w:rsidR="0092394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whom Jesus has bound up. A day shall da</w:t>
      </w:r>
      <w:r w:rsidR="0092394F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n when the</w:t>
      </w:r>
      <w:r w:rsidR="0092394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self-righteous, who are now at ease in Zion, would gladly</w:t>
      </w:r>
      <w:r w:rsidR="0092394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exchange places with those whom they now despise as</w:t>
      </w:r>
      <w:r w:rsidR="0092394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morbid and melancholy.</w:t>
      </w:r>
    </w:p>
    <w:p w:rsidR="0092394F" w:rsidRPr="0063530B" w:rsidRDefault="009239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let me be among those who confess that they</w:t>
      </w:r>
      <w:r w:rsidR="0092394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were once </w:t>
      </w:r>
      <w:r w:rsidR="0092394F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enemies, and have been reconciled to</w:t>
      </w:r>
      <w:r w:rsidR="0092394F" w:rsidRPr="0063530B">
        <w:rPr>
          <w:rFonts w:ascii="Arial" w:hAnsi="Arial" w:cs="Arial"/>
          <w:sz w:val="24"/>
          <w:szCs w:val="24"/>
          <w:lang w:bidi="ta-LK"/>
        </w:rPr>
        <w:t xml:space="preserve"> 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by t</w:t>
      </w:r>
      <w:r w:rsidR="0092394F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 death of </w:t>
      </w:r>
      <w:r w:rsidR="0092394F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Son. Let me be numbered</w:t>
      </w:r>
      <w:r w:rsidR="0092394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among those who were the servants of sin, but have,</w:t>
      </w:r>
      <w:r w:rsidR="0092394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through </w:t>
      </w:r>
      <w:r w:rsidR="0092394F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grace, obeyed from the heart the doctrine of</w:t>
      </w:r>
      <w:r w:rsidR="0092394F" w:rsidRPr="0063530B">
        <w:rPr>
          <w:rFonts w:ascii="Arial" w:hAnsi="Arial" w:cs="Arial"/>
          <w:sz w:val="24"/>
          <w:szCs w:val="24"/>
          <w:lang w:bidi="ta-LK"/>
        </w:rPr>
        <w:t xml:space="preserve"> 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word. Let me ever vividly perceive that I have</w:t>
      </w:r>
      <w:r w:rsidR="0092394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undergone a radical change, which I greatly needed, and</w:t>
      </w:r>
      <w:r w:rsidR="0092394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without which I should have been an heir of wrath, even</w:t>
      </w:r>
      <w:r w:rsidR="0092394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others.</w:t>
      </w:r>
    </w:p>
    <w:p w:rsidR="0092394F" w:rsidRPr="0063530B" w:rsidRDefault="009239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394F" w:rsidRPr="0063530B" w:rsidRDefault="009239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394F" w:rsidRPr="0063530B" w:rsidRDefault="009239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394F" w:rsidRPr="0063530B" w:rsidRDefault="009239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394F" w:rsidRPr="0063530B" w:rsidRDefault="009239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394F" w:rsidRPr="0063530B" w:rsidRDefault="009239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394F" w:rsidRPr="0063530B" w:rsidRDefault="009239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394F" w:rsidRPr="0063530B" w:rsidRDefault="009239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394F" w:rsidRPr="0063530B" w:rsidRDefault="009239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394F" w:rsidRPr="0063530B" w:rsidRDefault="009239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394F" w:rsidRPr="0063530B" w:rsidRDefault="009239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394F" w:rsidRPr="0063530B" w:rsidRDefault="009239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92394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HEDGE OF THORNS</w:t>
      </w:r>
    </w:p>
    <w:p w:rsidR="0092394F" w:rsidRPr="0063530B" w:rsidRDefault="009239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394F" w:rsidRPr="0063530B" w:rsidRDefault="007765A1" w:rsidP="0092394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222670" cy="1779006"/>
            <wp:effectExtent l="0" t="0" r="6350" b="0"/>
            <wp:docPr id="69" name="Picture 69" descr="https://amritham99.files.wordpress.com/2011/10/roses-thorns5b15d.jpg">
              <a:hlinkClick xmlns:a="http://schemas.openxmlformats.org/drawingml/2006/main" r:id="rId1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amritham99.files.wordpress.com/2011/10/roses-thorns5b15d.jpg">
                      <a:hlinkClick r:id="rId1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896" cy="177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94F" w:rsidRPr="0063530B" w:rsidRDefault="009239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394F" w:rsidRPr="0063530B" w:rsidRDefault="009239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9239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Wicked men are preserved in reference to the godly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they are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but as a defence of thorns about a garden of roses. Now, when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roses are cropped off, what wi</w:t>
      </w:r>
      <w:r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beco</w:t>
      </w:r>
      <w:r w:rsidRPr="0063530B">
        <w:rPr>
          <w:rFonts w:ascii="Arial" w:hAnsi="Arial" w:cs="Arial"/>
          <w:sz w:val="24"/>
          <w:szCs w:val="24"/>
          <w:lang w:bidi="ta-LK"/>
        </w:rPr>
        <w:t>m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 of the thorns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?”</w:t>
      </w:r>
    </w:p>
    <w:p w:rsidR="0092394F" w:rsidRPr="0063530B" w:rsidRDefault="009239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a solemn question, and should arouse the careless.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Ungodly men are a sort of scaffold to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house,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when the house is finished they must be pulled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down. The husk is needful to t</w:t>
      </w:r>
      <w:r w:rsidR="00AC4F12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 wheat at a certain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time, but when the corn is ripe the husk is useless chaff,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must be separated from it. An ungodly mother is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a pious son as the chaff to the wheat, and 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before </w:t>
      </w:r>
      <w:r w:rsidRPr="0063530B">
        <w:rPr>
          <w:rFonts w:ascii="Arial" w:hAnsi="Arial" w:cs="Arial"/>
          <w:sz w:val="24"/>
          <w:szCs w:val="24"/>
          <w:lang w:bidi="ta-LK"/>
        </w:rPr>
        <w:t>long</w:t>
      </w:r>
      <w:r w:rsidR="00AC4F12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chaff must be driven away. What 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do you think </w:t>
      </w:r>
      <w:r w:rsidRPr="0063530B">
        <w:rPr>
          <w:rFonts w:ascii="Arial" w:hAnsi="Arial" w:cs="Arial"/>
          <w:sz w:val="24"/>
          <w:szCs w:val="24"/>
          <w:lang w:bidi="ta-LK"/>
        </w:rPr>
        <w:t>of this, y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ou </w:t>
      </w:r>
      <w:r w:rsidRPr="0063530B">
        <w:rPr>
          <w:rFonts w:ascii="Arial" w:hAnsi="Arial" w:cs="Arial"/>
          <w:sz w:val="24"/>
          <w:szCs w:val="24"/>
          <w:lang w:bidi="ta-LK"/>
        </w:rPr>
        <w:t>unsaved parents of godly children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do you </w:t>
      </w:r>
      <w:r w:rsidRPr="0063530B">
        <w:rPr>
          <w:rFonts w:ascii="Arial" w:hAnsi="Arial" w:cs="Arial"/>
          <w:sz w:val="24"/>
          <w:szCs w:val="24"/>
          <w:lang w:bidi="ta-LK"/>
        </w:rPr>
        <w:t>think of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this, y</w:t>
      </w:r>
      <w:r w:rsidR="00AC4F12" w:rsidRPr="0063530B">
        <w:rPr>
          <w:rFonts w:ascii="Arial" w:hAnsi="Arial" w:cs="Arial"/>
          <w:sz w:val="24"/>
          <w:szCs w:val="24"/>
          <w:lang w:bidi="ta-LK"/>
        </w:rPr>
        <w:t>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unregenerate brothers and friends, by whom the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godly are succored, whil</w:t>
      </w:r>
      <w:r w:rsidR="00AC4F12" w:rsidRPr="0063530B">
        <w:rPr>
          <w:rFonts w:ascii="Arial" w:hAnsi="Arial" w:cs="Arial"/>
          <w:sz w:val="24"/>
          <w:szCs w:val="24"/>
          <w:lang w:bidi="ta-LK"/>
        </w:rPr>
        <w:t>e you yourselves remain unsaved</w:t>
      </w:r>
      <w:r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AC4F12" w:rsidP="00AC4F1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F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>LOWERS FROM A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LIFE</w:t>
      </w: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AC4F1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446567" cy="1625381"/>
            <wp:effectExtent l="0" t="0" r="0" b="0"/>
            <wp:docPr id="70" name="Picture 70" descr="http://www.freeshipping.org/images/blog/salt.jpg">
              <a:hlinkClick xmlns:a="http://schemas.openxmlformats.org/drawingml/2006/main" r:id="rId1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eeshipping.org/images/blog/salt.jpg">
                      <a:hlinkClick r:id="rId1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041" cy="162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good men die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wicked should reflect that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there is so much the less salt left to preserve society.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There is one pleader less for the preservation of the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barren tree. Every saint taken home brings the world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 much nearer its end. Much as they may despise the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godly, the deaths of righteous men ought to be solemn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warnings to the thoughtless world, as they reflect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</w:t>
      </w:r>
      <w:r w:rsidR="00AC4F12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at must happen to the world when those who are its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li</w:t>
      </w:r>
      <w:r w:rsidRPr="0063530B">
        <w:rPr>
          <w:rFonts w:ascii="Arial" w:hAnsi="Arial" w:cs="Arial"/>
          <w:sz w:val="24"/>
          <w:szCs w:val="24"/>
          <w:lang w:bidi="ta-LK"/>
        </w:rPr>
        <w:t>g</w:t>
      </w:r>
      <w:r w:rsidR="00AC4F12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t and its salt are taken away.</w:t>
      </w: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AC4F1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UNUSED KEY</w:t>
      </w: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AC4F1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667299" cy="1765251"/>
            <wp:effectExtent l="0" t="0" r="0" b="6985"/>
            <wp:docPr id="71" name="Picture 71" descr="https://www.colourbox.com/preview/3426363-old-rusty-key-in-isolated-white-background.jpg">
              <a:hlinkClick xmlns:a="http://schemas.openxmlformats.org/drawingml/2006/main" r:id="rId1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www.colourbox.com/preview/3426363-old-rusty-key-in-isolated-white-background.jpg">
                      <a:hlinkClick r:id="rId1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571" cy="176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D0A" w:rsidRPr="0063530B" w:rsidRDefault="00DD72FC" w:rsidP="00A730A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key rust</w:t>
      </w:r>
      <w:r w:rsidR="00E14DF9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that is seldom turned in the lock.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becomes hard work to stir it, for it becomes rusted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into its place. Neglect of prayer makes prayer become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hard work, whereas it should be a privilege and a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delight. We cannot restrain prayer, and yet enjoy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prayer. Frequency in this matter helps fervo</w:t>
      </w:r>
      <w:r w:rsidR="00AC4F12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r, and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constancy in it brings out the comfort of it.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Am I becoming slack in devotion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Lord, forgive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me, and save me from this grave neglect before it begins</w:t>
      </w:r>
      <w:r w:rsidR="00AC4F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eat into my soul and corrode my heart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C4F12" w:rsidRPr="0063530B" w:rsidRDefault="00AC4F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14DF9" w:rsidRPr="0063530B" w:rsidRDefault="00E14D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14DF9" w:rsidRPr="0063530B" w:rsidRDefault="00E14D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14DF9" w:rsidRPr="0063530B" w:rsidRDefault="00E14D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14DF9" w:rsidRPr="0063530B" w:rsidRDefault="00E14D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14DF9" w:rsidRPr="0063530B" w:rsidRDefault="00E14D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14DF9" w:rsidRPr="0063530B" w:rsidRDefault="00E14D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14DF9" w:rsidRPr="0063530B" w:rsidRDefault="00E14D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14DF9" w:rsidRPr="0063530B" w:rsidRDefault="00E14D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14DF9" w:rsidRPr="0063530B" w:rsidRDefault="00E14D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14DF9" w:rsidRPr="0063530B" w:rsidRDefault="00E14D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14DF9" w:rsidRPr="0063530B" w:rsidRDefault="00E14D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14DF9" w:rsidRPr="0063530B" w:rsidRDefault="00E14D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14DF9" w:rsidRPr="0063530B" w:rsidRDefault="00E14D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14DF9" w:rsidRPr="0063530B" w:rsidRDefault="00E14D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14DF9" w:rsidRPr="0063530B" w:rsidRDefault="00E14D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14DF9" w:rsidRPr="0063530B" w:rsidRDefault="00E14D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14DF9" w:rsidRPr="0063530B" w:rsidRDefault="00E14D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E14DF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SERPENT</w:t>
      </w:r>
      <w:r w:rsidR="00DD72FC" w:rsidRPr="0063530B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 EGG</w:t>
      </w:r>
    </w:p>
    <w:p w:rsidR="00E14DF9" w:rsidRPr="0063530B" w:rsidRDefault="00E14D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14DF9" w:rsidRPr="0063530B" w:rsidRDefault="00E14DF9" w:rsidP="00E14DF9">
      <w:pPr>
        <w:spacing w:line="240" w:lineRule="auto"/>
        <w:jc w:val="center"/>
        <w:rPr>
          <w:rFonts w:ascii="Arial" w:eastAsia="Times New Roman" w:hAnsi="Arial" w:cs="Arial"/>
          <w:color w:val="222222"/>
          <w:sz w:val="27"/>
          <w:szCs w:val="27"/>
          <w:lang w:eastAsia="en-GB" w:bidi="ta-LK"/>
        </w:rPr>
      </w:pPr>
      <w:r w:rsidRPr="0063530B">
        <w:rPr>
          <w:rFonts w:ascii="Arial" w:eastAsia="Times New Roman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2282333" cy="1707645"/>
            <wp:effectExtent l="0" t="0" r="3810" b="6985"/>
            <wp:docPr id="72" name="Picture 72" descr="https://encrypted-tbn3.gstatic.com/images?q=tbn:ANd9GcQm1UDdCCOI4P-dnQc6j_zDNOIxJhaMWLJVdhJP5eqcrsIZlHfZOw">
              <a:hlinkClick xmlns:a="http://schemas.openxmlformats.org/drawingml/2006/main" r:id="rId1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ncrypted-tbn3.gstatic.com/images?q=tbn:ANd9GcQm1UDdCCOI4P-dnQc6j_zDNOIxJhaMWLJVdhJP5eqcrsIZlHfZOw">
                      <a:hlinkClick r:id="rId1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739" cy="170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DF9" w:rsidRPr="0063530B" w:rsidRDefault="00E14DF9" w:rsidP="00E14DF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E14DF9" w:rsidP="00B65F1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is easier to crush the egg than to kill the serpent.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14DF9" w:rsidRPr="0063530B" w:rsidRDefault="00E14D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is prudent to break up all the eggs we can find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before the reptiles are hatched. Far greater wisdom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be shown in early dealing with an error or a temptation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than in allowing it time to make headway. In our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own cases, it </w:t>
      </w:r>
      <w:r w:rsidR="0059573A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ill be best to correct ourselves betimes,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unhesitatingly to stamp out the first sparks of ill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desire, before passion rises to a flame. A serpent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egg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child can break, but who is to contend with the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venomous creature which may be hatched from it, if it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left unbroken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 is it with that vice which stingeth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like a viper. T</w:t>
      </w:r>
      <w:r w:rsidR="0059573A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 first glass can readily be refused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quite anotlier matter to stop when the wine has entered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brain. The </w:t>
      </w:r>
      <w:r w:rsidR="0059573A" w:rsidRPr="0063530B">
        <w:rPr>
          <w:rFonts w:ascii="Arial" w:hAnsi="Arial" w:cs="Arial"/>
          <w:sz w:val="24"/>
          <w:szCs w:val="24"/>
          <w:lang w:bidi="ta-LK"/>
        </w:rPr>
        <w:t>f</w:t>
      </w:r>
      <w:r w:rsidRPr="0063530B">
        <w:rPr>
          <w:rFonts w:ascii="Arial" w:hAnsi="Arial" w:cs="Arial"/>
          <w:sz w:val="24"/>
          <w:szCs w:val="24"/>
          <w:lang w:bidi="ta-LK"/>
        </w:rPr>
        <w:t>irst impropriety we may readily avoid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when unclean desires are fully aroused, who shall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bridle them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Lord, </w:t>
      </w:r>
      <w:r w:rsidR="0059573A" w:rsidRPr="0063530B">
        <w:rPr>
          <w:rFonts w:ascii="Arial" w:hAnsi="Arial" w:cs="Arial"/>
          <w:sz w:val="24"/>
          <w:szCs w:val="24"/>
          <w:lang w:bidi="ta-LK"/>
        </w:rPr>
        <w:t>by 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59573A" w:rsidRPr="0063530B">
        <w:rPr>
          <w:rFonts w:ascii="Arial" w:hAnsi="Arial" w:cs="Arial"/>
          <w:sz w:val="24"/>
          <w:szCs w:val="24"/>
          <w:lang w:bidi="ta-LK"/>
        </w:rPr>
        <w:t>gr</w:t>
      </w:r>
      <w:r w:rsidRPr="0063530B">
        <w:rPr>
          <w:rFonts w:ascii="Arial" w:hAnsi="Arial" w:cs="Arial"/>
          <w:sz w:val="24"/>
          <w:szCs w:val="24"/>
          <w:lang w:bidi="ta-LK"/>
        </w:rPr>
        <w:t>ace, teach me to crush sin,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lest it should gather strength and crush me.</w:t>
      </w: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59573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INVISIBLE INK</w:t>
      </w: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573A" w:rsidRPr="0063530B" w:rsidRDefault="0059573A" w:rsidP="0059573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676208" cy="2008439"/>
            <wp:effectExtent l="0" t="0" r="0" b="0"/>
            <wp:docPr id="73" name="Picture 73" descr="https://nsarchive.files.wordpress.com/2011/04/invisible-ink.jpg">
              <a:hlinkClick xmlns:a="http://schemas.openxmlformats.org/drawingml/2006/main" r:id="rId1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nsarchive.files.wordpress.com/2011/04/invisible-ink.jpg">
                      <a:hlinkClick r:id="rId1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072" cy="200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Things written with the juice of a lemon, when they are brought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the fire are plain and legible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when wicked men draw near to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fires of hell, their secret sins stand out before them, and they cry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out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their beds.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prospect of eternity discovers those secret beliefs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inward fears which they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>ed so hard to deny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conceal. Few men can keep up a deceit when they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approach their end. The skeleton hand readily tears of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f </w:t>
      </w:r>
      <w:r w:rsidRPr="0063530B">
        <w:rPr>
          <w:rFonts w:ascii="Arial" w:hAnsi="Arial" w:cs="Arial"/>
          <w:sz w:val="24"/>
          <w:szCs w:val="24"/>
          <w:lang w:bidi="ta-LK"/>
        </w:rPr>
        <w:t>the mask. A death-bed is not always free from hypocrisy; but, assuredly, it is hard for the dying sinner to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keep up his deceit. The fire of his approaching doom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brings out the secret writing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his soul, which even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himself had not before cared to read, and then he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thought himself a firmly rooted sceptic finds out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he had after all an inward conviction which he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could not stifle, and a fear in his heart which ho could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smother. O</w:t>
      </w:r>
      <w:r w:rsidR="0059573A" w:rsidRPr="0063530B">
        <w:rPr>
          <w:rFonts w:ascii="Arial" w:hAnsi="Arial" w:cs="Arial"/>
          <w:sz w:val="24"/>
          <w:szCs w:val="24"/>
          <w:lang w:bidi="ta-LK"/>
        </w:rPr>
        <w:t>h,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men would seek to kno</w:t>
      </w:r>
      <w:r w:rsidR="0059573A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themselves,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it might turn out that the defiant blas</w:t>
      </w:r>
      <w:r w:rsidR="0059573A" w:rsidRPr="0063530B">
        <w:rPr>
          <w:rFonts w:ascii="Arial" w:hAnsi="Arial" w:cs="Arial"/>
          <w:sz w:val="24"/>
          <w:szCs w:val="24"/>
          <w:lang w:bidi="ta-LK"/>
        </w:rPr>
        <w:t>ph</w:t>
      </w:r>
      <w:r w:rsidRPr="0063530B">
        <w:rPr>
          <w:rFonts w:ascii="Arial" w:hAnsi="Arial" w:cs="Arial"/>
          <w:sz w:val="24"/>
          <w:szCs w:val="24"/>
          <w:lang w:bidi="ta-LK"/>
        </w:rPr>
        <w:t>emy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their tongues is not, by any means, a sure index that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their heart is at rest in unbelief.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must be that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condition whose very infidelity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feigned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a terrible thing to be a sham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Christian, but what must be the worthlessness of a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hypocritical infidel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When the genuine metal is worthless,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shall we say of its counterfeit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Yet we doubt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that thousands of sceptics, in their inmost hearts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believe w</w:t>
      </w:r>
      <w:r w:rsidR="0059573A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at they blusteringly deny, and the day will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come w</w:t>
      </w:r>
      <w:r w:rsidR="0059573A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en, like him whose children they are, they will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believe and tremble.</w:t>
      </w: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help me to read my own heart. Let me know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true state, and let that state be such as</w:t>
      </w:r>
      <w:r w:rsidR="0059573A" w:rsidRPr="0063530B">
        <w:rPr>
          <w:rFonts w:ascii="Arial" w:hAnsi="Arial" w:cs="Arial"/>
          <w:sz w:val="24"/>
          <w:szCs w:val="24"/>
          <w:lang w:bidi="ta-LK"/>
        </w:rPr>
        <w:t xml:space="preserve"> you will </w:t>
      </w:r>
      <w:r w:rsidRPr="0063530B">
        <w:rPr>
          <w:rFonts w:ascii="Arial" w:hAnsi="Arial" w:cs="Arial"/>
          <w:sz w:val="24"/>
          <w:szCs w:val="24"/>
          <w:lang w:bidi="ta-LK"/>
        </w:rPr>
        <w:t>approve.</w:t>
      </w: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573A" w:rsidRPr="0063530B" w:rsidRDefault="005957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353F7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ONE </w:t>
      </w:r>
      <w:r w:rsidR="00353F79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AINY DAY</w:t>
      </w: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53F79" w:rsidRPr="0063530B" w:rsidRDefault="00353F79" w:rsidP="00353F7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068065" cy="2298239"/>
            <wp:effectExtent l="0" t="0" r="0" b="6985"/>
            <wp:docPr id="74" name="Picture 74" descr="http://www.theorganicprepper.ca/wp-content/uploads/2014/06/A-Rainy-Day-Fund-is-Your-Top-Priority.jpg">
              <a:hlinkClick xmlns:a="http://schemas.openxmlformats.org/drawingml/2006/main" r:id="rId1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heorganicprepper.ca/wp-content/uploads/2014/06/A-Rainy-Day-Fund-is-Your-Top-Priority.jpg">
                      <a:hlinkClick r:id="rId1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78" cy="229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All the tedio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sness of the present life is but like one rainy day to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 everlasting sunshine.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How readily, then, should we bear these shortlived</w:t>
      </w:r>
      <w:r w:rsidR="00353F7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troubles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 are but for a moment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just a passing</w:t>
      </w:r>
      <w:r w:rsidR="00353F7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shower, and then the sun will shine out forever. Time</w:t>
      </w:r>
      <w:r w:rsidR="00353F7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nothing when compared with eternity. To a believer,</w:t>
      </w:r>
      <w:r w:rsidR="00353F7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 sorrowful life is hke one drop of grief lost in a sea</w:t>
      </w:r>
      <w:r w:rsidR="00353F7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glory, one speck of rain in a year of fair weather.</w:t>
      </w:r>
      <w:r w:rsidR="00353F7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These light and momentary afflictions are not worthy to</w:t>
      </w:r>
      <w:r w:rsidR="00353F7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compared with the eternal bliss which awaits us.</w:t>
      </w: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53F79" w:rsidRPr="0063530B" w:rsidRDefault="00353F7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A9741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TRUMPET AND THE PIPE</w:t>
      </w:r>
    </w:p>
    <w:p w:rsidR="00A97417" w:rsidRPr="0063530B" w:rsidRDefault="00A974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7417" w:rsidRPr="0063530B" w:rsidRDefault="00A97417" w:rsidP="00A9741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857500" cy="2276475"/>
            <wp:effectExtent l="0" t="0" r="0" b="9525"/>
            <wp:docPr id="75" name="Picture 75" descr="http://i.ebayimg.com/00/s/ODE5WDEwMjQ=/z/-msAAOxywh1S~82z/$_35.JPG">
              <a:hlinkClick xmlns:a="http://schemas.openxmlformats.org/drawingml/2006/main" r:id="rId1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ebayimg.com/00/s/ODE5WDEwMjQ=/z/-msAAOxywh1S~82z/$_35.JPG">
                      <a:hlinkClick r:id="rId1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417" w:rsidRPr="0063530B" w:rsidRDefault="00A974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7417" w:rsidRPr="0063530B" w:rsidRDefault="00A974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A9741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There is a time for the trumpet as well as the pipe.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97417" w:rsidRPr="0063530B" w:rsidRDefault="00A974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must sometimes sound an alarm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should be</w:t>
      </w:r>
      <w:r w:rsidR="00A974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traitors to men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souls and to our Master if we always</w:t>
      </w:r>
      <w:r w:rsidR="00A974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piped to dulcet music. He who is always comforting</w:t>
      </w:r>
      <w:r w:rsidR="00A974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people will find no comfort when he is called to</w:t>
      </w:r>
      <w:r w:rsidR="00A974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answer for it before his God another day. Many souls</w:t>
      </w:r>
      <w:r w:rsidR="00A974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need Boanerges more than Barnabas, thunder more than</w:t>
      </w:r>
      <w:r w:rsidR="00A974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dew. By many who think themselves great judges the</w:t>
      </w:r>
      <w:r w:rsidR="00A974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trumpet discourse is judged to be too harsh, and the</w:t>
      </w:r>
      <w:r w:rsidR="00A974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piper is commended for his pleasant strains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yet the</w:t>
      </w:r>
      <w:r w:rsidR="00A974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 may distribute the praise and the blame very</w:t>
      </w:r>
      <w:r w:rsidR="00A97417" w:rsidRPr="0063530B">
        <w:rPr>
          <w:rFonts w:ascii="Arial" w:hAnsi="Arial" w:cs="Arial"/>
          <w:sz w:val="24"/>
          <w:szCs w:val="24"/>
          <w:lang w:bidi="ta-LK"/>
        </w:rPr>
        <w:t xml:space="preserve"> greatly.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My heart, </w:t>
      </w:r>
      <w:r w:rsidR="00A97417" w:rsidRPr="0063530B">
        <w:rPr>
          <w:rFonts w:ascii="Arial" w:hAnsi="Arial" w:cs="Arial"/>
          <w:sz w:val="24"/>
          <w:szCs w:val="24"/>
          <w:lang w:bidi="ta-LK"/>
        </w:rPr>
        <w:t>do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 </w:t>
      </w:r>
      <w:r w:rsidR="00A97417" w:rsidRPr="0063530B">
        <w:rPr>
          <w:rFonts w:ascii="Arial" w:hAnsi="Arial" w:cs="Arial"/>
          <w:sz w:val="24"/>
          <w:szCs w:val="24"/>
          <w:lang w:bidi="ta-LK"/>
        </w:rPr>
        <w:t xml:space="preserve">be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always craving for soft </w:t>
      </w:r>
      <w:r w:rsidR="00A97417" w:rsidRPr="0063530B">
        <w:rPr>
          <w:rFonts w:ascii="Arial" w:hAnsi="Arial" w:cs="Arial"/>
          <w:sz w:val="24"/>
          <w:szCs w:val="24"/>
          <w:lang w:bidi="ta-LK"/>
        </w:rPr>
        <w:t>mu</w:t>
      </w:r>
      <w:r w:rsidRPr="0063530B">
        <w:rPr>
          <w:rFonts w:ascii="Arial" w:hAnsi="Arial" w:cs="Arial"/>
          <w:sz w:val="24"/>
          <w:szCs w:val="24"/>
          <w:lang w:bidi="ta-LK"/>
        </w:rPr>
        <w:t>sic.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Be wil</w:t>
      </w:r>
      <w:r w:rsidR="00A97417" w:rsidRPr="0063530B">
        <w:rPr>
          <w:rFonts w:ascii="Arial" w:hAnsi="Arial" w:cs="Arial"/>
          <w:sz w:val="24"/>
          <w:szCs w:val="24"/>
          <w:lang w:bidi="ta-LK"/>
        </w:rPr>
        <w:t>lin</w:t>
      </w:r>
      <w:r w:rsidRPr="0063530B">
        <w:rPr>
          <w:rFonts w:ascii="Arial" w:hAnsi="Arial" w:cs="Arial"/>
          <w:sz w:val="24"/>
          <w:szCs w:val="24"/>
          <w:lang w:bidi="ta-LK"/>
        </w:rPr>
        <w:t>g to be startled and stimulated. Life is a</w:t>
      </w:r>
      <w:r w:rsidR="00A974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conflict, and </w:t>
      </w:r>
      <w:r w:rsidR="00A97417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n</w:t>
      </w:r>
      <w:r w:rsidR="00A97417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ed battle music to keep </w:t>
      </w:r>
      <w:r w:rsidR="00A97417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up</w:t>
      </w:r>
      <w:r w:rsidR="00A974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fig</w:t>
      </w:r>
      <w:r w:rsidR="00A97417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ting pitch. Let those who dance with the world</w:t>
      </w:r>
      <w:r w:rsidR="00A974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pay the pipers who play to them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as for </w:t>
      </w:r>
      <w:r w:rsidR="00A97417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give </w:t>
      </w:r>
      <w:r w:rsidR="00A97417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>ar to the King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trumpeters.</w:t>
      </w:r>
    </w:p>
    <w:p w:rsidR="00A97417" w:rsidRPr="0063530B" w:rsidRDefault="00A974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7417" w:rsidRPr="0063530B" w:rsidRDefault="00A974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7417" w:rsidRPr="0063530B" w:rsidRDefault="00A974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7417" w:rsidRPr="0063530B" w:rsidRDefault="00A974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7417" w:rsidRPr="0063530B" w:rsidRDefault="00A974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7417" w:rsidRPr="0063530B" w:rsidRDefault="00A974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7417" w:rsidRPr="0063530B" w:rsidRDefault="00A974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7417" w:rsidRPr="0063530B" w:rsidRDefault="00A974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7417" w:rsidRPr="0063530B" w:rsidRDefault="00A974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7417" w:rsidRPr="0063530B" w:rsidRDefault="00A974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7417" w:rsidRPr="0063530B" w:rsidRDefault="00A974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7417" w:rsidRPr="0063530B" w:rsidRDefault="00A974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7417" w:rsidRPr="0063530B" w:rsidRDefault="00A974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7417" w:rsidRPr="0063530B" w:rsidRDefault="00A974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7417" w:rsidRPr="0063530B" w:rsidRDefault="00A974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7417" w:rsidRPr="0063530B" w:rsidRDefault="00A974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CD6DE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POISONED MEAT</w:t>
      </w: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6DE6" w:rsidRPr="0063530B" w:rsidRDefault="00CD6DE6" w:rsidP="00CD6DE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762430" cy="1838325"/>
            <wp:effectExtent l="0" t="0" r="0" b="0"/>
            <wp:docPr id="76" name="Picture 76" descr="http://assets.inhabitat.com/wp-content/blogs.dir/1/files/2011/07/Japan-Radioactive-Meat-2-537x357.jpg">
              <a:hlinkClick xmlns:a="http://schemas.openxmlformats.org/drawingml/2006/main" r:id="rId1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ssets.inhabitat.com/wp-content/blogs.dir/1/files/2011/07/Japan-Radioactive-Meat-2-537x357.jpg">
                      <a:hlinkClick r:id="rId1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611" cy="1839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DE6" w:rsidRPr="0063530B" w:rsidRDefault="00CD6DE6" w:rsidP="00CD6DE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Japanese meat poisoned by radioactivity</w:t>
      </w: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If a man had poison mixed with his meat, although the excellence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his digestion or the strength of his constitution might bear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him through, yet he would run great hazard.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6DE6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Thus a soul may survive grave doctrinal error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</w:t>
      </w:r>
      <w:r w:rsidR="00CD6D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possible for it to struggle out of the power of a strong</w:t>
      </w:r>
      <w:r w:rsidR="00CD6D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dose of Popery, or Socinianism, or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Modern Thought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CD6DE6" w:rsidRPr="0063530B">
        <w:rPr>
          <w:rFonts w:ascii="Arial" w:hAnsi="Arial" w:cs="Arial"/>
          <w:sz w:val="24"/>
          <w:szCs w:val="24"/>
          <w:lang w:bidi="ta-LK"/>
        </w:rPr>
        <w:t xml:space="preserve">; </w:t>
      </w:r>
      <w:r w:rsidRPr="0063530B">
        <w:rPr>
          <w:rFonts w:ascii="Arial" w:hAnsi="Arial" w:cs="Arial"/>
          <w:sz w:val="24"/>
          <w:szCs w:val="24"/>
          <w:lang w:bidi="ta-LK"/>
        </w:rPr>
        <w:t>but it runs great risks, of a character so violent that no</w:t>
      </w:r>
      <w:r w:rsidR="00CD6D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one should lightly venture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them. Our safest</w:t>
      </w:r>
      <w:r w:rsidR="00CD6D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course is to take heed what we hear, and partake of</w:t>
      </w:r>
      <w:r w:rsidR="00CD6D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nothing which comes from doubtful quarters.</w:t>
      </w:r>
      <w:r w:rsidR="00CD6D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my Lord, feed me with the bread of life.</w:t>
      </w:r>
      <w:r w:rsidR="00CD6D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Suffer me not to taste of Satan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dainties. </w:t>
      </w:r>
      <w:r w:rsidR="00CD6DE6" w:rsidRPr="0063530B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have no</w:t>
      </w:r>
      <w:r w:rsidR="00CD6D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strength to spare. </w:t>
      </w:r>
      <w:r w:rsidR="00CD6DE6" w:rsidRPr="0063530B">
        <w:rPr>
          <w:rFonts w:ascii="Arial" w:hAnsi="Arial" w:cs="Arial"/>
          <w:sz w:val="24"/>
          <w:szCs w:val="24"/>
          <w:lang w:bidi="ta-LK"/>
        </w:rPr>
        <w:t>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orbid that </w:t>
      </w:r>
      <w:r w:rsidR="00CD6DE6" w:rsidRPr="0063530B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should test it by imbibing</w:t>
      </w:r>
      <w:r w:rsidR="00CD6D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deadly teachings of those who err from thy</w:t>
      </w:r>
      <w:r w:rsidR="00CD6D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truth.</w:t>
      </w: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CD6DE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TASTE</w:t>
      </w:r>
    </w:p>
    <w:p w:rsidR="00CD6DE6" w:rsidRPr="0063530B" w:rsidRDefault="00CD6DE6" w:rsidP="00CD217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CD2177" w:rsidRPr="0063530B" w:rsidRDefault="00CD2177" w:rsidP="00CD217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1949197" cy="1953974"/>
            <wp:effectExtent l="0" t="0" r="0" b="8255"/>
            <wp:docPr id="77" name="Picture 77" descr="http://seragpsych.com/wordpress/wp-content/uploads/2014/08/Sense-of-Taste-Woman-Strawberry.jpg">
              <a:hlinkClick xmlns:a="http://schemas.openxmlformats.org/drawingml/2006/main" r:id="rId1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eragpsych.com/wordpress/wp-content/uploads/2014/08/Sense-of-Taste-Woman-Strawberry.jpg">
                      <a:hlinkClick r:id="rId1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396" cy="195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DE6" w:rsidRPr="0063530B" w:rsidRDefault="00CD6DE6" w:rsidP="00CD6DE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Love make</w:t>
      </w:r>
      <w:r w:rsidR="00CD6DE6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faith more operative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there is a knowledge by</w:t>
      </w:r>
      <w:r w:rsidR="00CD6D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sight, and a knowledge by taste. A man may guess at the goodness</w:t>
      </w:r>
      <w:r w:rsidR="00CD6D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wine by the colo</w:t>
      </w:r>
      <w:r w:rsidR="00CD6DE6"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r, but more by the taste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that is a more refreshing</w:t>
      </w:r>
      <w:r w:rsidR="00CD6D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apprehension. Augustine pray</w:t>
      </w:r>
      <w:r w:rsidR="00CD6DE6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="00CD6DE6"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Lord, make me taste by love</w:t>
      </w:r>
      <w:r w:rsidR="00CD6D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what I perceive by knowledge.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Surely, we are never sound in</w:t>
      </w:r>
      <w:r w:rsidR="00CD6D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Christianity till all the light that we receive </w:t>
      </w:r>
      <w:r w:rsidR="00CD6DE6" w:rsidRPr="0063530B">
        <w:rPr>
          <w:rFonts w:ascii="Arial" w:hAnsi="Arial" w:cs="Arial"/>
          <w:sz w:val="24"/>
          <w:szCs w:val="24"/>
          <w:lang w:bidi="ta-LK"/>
        </w:rPr>
        <w:t>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turned into love.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is so. Love comes to close dealings with truth, and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gets a truer knowledge of it than any other grace. A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hot iron, even though blunt, will penetrate further into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board than a cold tool, though it be sharp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so love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enters further into truth than mere thought or study can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do. David would have us </w:t>
      </w:r>
      <w:r w:rsidR="00CD2177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taste and se</w:t>
      </w:r>
      <w:r w:rsidR="00CD2177" w:rsidRPr="0063530B">
        <w:rPr>
          <w:rFonts w:ascii="Arial" w:hAnsi="Arial" w:cs="Arial"/>
          <w:sz w:val="24"/>
          <w:szCs w:val="24"/>
          <w:lang w:bidi="ta-LK"/>
        </w:rPr>
        <w:t>e”;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the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palate sees more into the essence of things than the eye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 do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love discovers more than reason can ever know.</w:t>
      </w:r>
    </w:p>
    <w:p w:rsidR="00CD6DE6" w:rsidRPr="0063530B" w:rsidRDefault="00CD6D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That which love learns is also more useful than the cold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notions of the brain, for it sets men working for Jesus,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leads them to follow him, an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d </w:t>
      </w:r>
      <w:r w:rsidRPr="0063530B">
        <w:rPr>
          <w:rFonts w:ascii="Arial" w:hAnsi="Arial" w:cs="Arial"/>
          <w:sz w:val="24"/>
          <w:szCs w:val="24"/>
          <w:lang w:bidi="ta-LK"/>
        </w:rPr>
        <w:t>not dispute for their Lord, and yet they died for him,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were not such among the best of his followers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only knows truth in the light of it, is not worthy to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compared with the be</w:t>
      </w:r>
      <w:r w:rsidR="00CD2177" w:rsidRPr="0063530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ever who receives truth in the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love of it.</w:t>
      </w:r>
    </w:p>
    <w:p w:rsidR="00CD2177" w:rsidRPr="0063530B" w:rsidRDefault="00CD21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Lord, let me never use </w:t>
      </w:r>
      <w:r w:rsidR="00CD2177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gospel as a pillow for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my head, but as a medicine for my heart. Do not 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allow </w:t>
      </w:r>
      <w:r w:rsidRPr="0063530B">
        <w:rPr>
          <w:rFonts w:ascii="Arial" w:hAnsi="Arial" w:cs="Arial"/>
          <w:sz w:val="24"/>
          <w:szCs w:val="24"/>
          <w:lang w:bidi="ta-LK"/>
        </w:rPr>
        <w:t>me to be content with mere knowing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cause me always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be deeply in love with </w:t>
      </w:r>
      <w:r w:rsidR="00CD2177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word.</w:t>
      </w:r>
    </w:p>
    <w:p w:rsidR="00CD2177" w:rsidRPr="0063530B" w:rsidRDefault="00CD21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2177" w:rsidRPr="0063530B" w:rsidRDefault="00CD21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2177" w:rsidRPr="0063530B" w:rsidRDefault="00CD21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2177" w:rsidRPr="0063530B" w:rsidRDefault="00CD21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2177" w:rsidRPr="0063530B" w:rsidRDefault="00CD21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2177" w:rsidRPr="0063530B" w:rsidRDefault="00CD21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2177" w:rsidRPr="0063530B" w:rsidRDefault="00CD21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CD217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FAR OFF LOOKS SMALL</w:t>
      </w:r>
    </w:p>
    <w:p w:rsidR="00CD2177" w:rsidRPr="0063530B" w:rsidRDefault="00CD21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2177" w:rsidRPr="0063530B" w:rsidRDefault="00CD2177" w:rsidP="00CD217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621915" cy="1968008"/>
            <wp:effectExtent l="0" t="0" r="6985" b="0"/>
            <wp:docPr id="78" name="Picture 78" descr="http://www.rocketmime.com/astronomy/ScopeDiagrams/ScopeUnderStars.jpg">
              <a:hlinkClick xmlns:a="http://schemas.openxmlformats.org/drawingml/2006/main" r:id="rId1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ocketmime.com/astronomy/ScopeDiagrams/ScopeUnderStars.jpg">
                      <a:hlinkClick r:id="rId1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264" cy="19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177" w:rsidRPr="0063530B" w:rsidRDefault="00CD21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2177" w:rsidRPr="0063530B" w:rsidRDefault="00CD21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Look, as the stars, those vast globes of light, by reason of the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distance between us and them, seem but as so many spangles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have but a weak sight of things which are set at a great distance,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their operation on us is usually but small.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D2177" w:rsidRPr="0063530B" w:rsidRDefault="00CD21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Hence the need of faith, by which things are brought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near to us, and made to stand out in their reality. A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far-off hell is the dread of no man, and a far-off heaven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scarce desired by any one. God himself, while thought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as far away, is not feared or reverenced as he should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be. If we did but use our thoughts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matter we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should soon see that a mere span of time divides us from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eternal world, while the Lord our God is nearer to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us than our souls are to our bodies. Strange that the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brief time which intervenes between us and eternity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CD2177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ould appear to the most of men to be so important,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while eternity itself they regard as a trifling matter.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use the microscope to magnify the small concerns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time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</w:t>
      </w:r>
      <w:r w:rsidR="00CD2177" w:rsidRPr="0063530B">
        <w:rPr>
          <w:rFonts w:ascii="Arial" w:hAnsi="Arial" w:cs="Arial"/>
          <w:sz w:val="24"/>
          <w:szCs w:val="24"/>
          <w:lang w:bidi="ta-LK"/>
        </w:rPr>
        <w:t>h,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they would use the telescope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vast matters of eternity! How differently would they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order th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eir lives with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judgement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felt to be at their doors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CD217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How would t</w:t>
      </w:r>
      <w:r w:rsidR="00AF7A1A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ey seek to esca</w:t>
      </w:r>
      <w:r w:rsidR="00AF7A1A" w:rsidRPr="0063530B">
        <w:rPr>
          <w:rFonts w:ascii="Arial" w:hAnsi="Arial" w:cs="Arial"/>
          <w:sz w:val="24"/>
          <w:szCs w:val="24"/>
          <w:lang w:bidi="ta-LK"/>
        </w:rPr>
        <w:t>pe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from infinite wrath, if</w:t>
      </w:r>
      <w:r w:rsidR="00AF7A1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</w:t>
      </w:r>
      <w:r w:rsidR="00AF7A1A" w:rsidRPr="0063530B">
        <w:rPr>
          <w:rFonts w:ascii="Arial" w:hAnsi="Arial" w:cs="Arial"/>
          <w:sz w:val="24"/>
          <w:szCs w:val="24"/>
          <w:lang w:bidi="ta-LK"/>
        </w:rPr>
        <w:t>he</w:t>
      </w:r>
      <w:r w:rsidRPr="0063530B">
        <w:rPr>
          <w:rFonts w:ascii="Arial" w:hAnsi="Arial" w:cs="Arial"/>
          <w:sz w:val="24"/>
          <w:szCs w:val="24"/>
          <w:lang w:bidi="ta-LK"/>
        </w:rPr>
        <w:t>y felt it to be nig</w:t>
      </w:r>
      <w:r w:rsidR="00AF7A1A" w:rsidRPr="0063530B">
        <w:rPr>
          <w:rFonts w:ascii="Arial" w:hAnsi="Arial" w:cs="Arial"/>
          <w:sz w:val="24"/>
          <w:szCs w:val="24"/>
          <w:lang w:bidi="ta-LK"/>
        </w:rPr>
        <w:t>ht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AF7A1A" w:rsidRPr="0063530B" w:rsidRDefault="00AF7A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arouse me, and all around me, to a due estimate</w:t>
      </w:r>
      <w:r w:rsidR="00AF7A1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eternal matters. Enable me to project my soul into</w:t>
      </w:r>
      <w:r w:rsidR="00AF7A1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infinite. Break me free of this narrow present, and</w:t>
      </w:r>
      <w:r w:rsidR="00AF7A1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launch my soul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wide and open sea of the ages</w:t>
      </w:r>
      <w:r w:rsidR="00AF7A1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come. </w:t>
      </w:r>
      <w:r w:rsidR="00AF7A1A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ar</w:t>
      </w:r>
      <w:r w:rsidR="00AF7A1A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eternity, and let my soul even</w:t>
      </w:r>
      <w:r w:rsidR="00AF7A1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now dwell there with </w:t>
      </w:r>
      <w:r w:rsidR="00AF7A1A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AF7A1A" w:rsidRPr="0063530B" w:rsidRDefault="00AF7A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F7A1A" w:rsidRPr="0063530B" w:rsidRDefault="00AF7A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F7A1A" w:rsidRPr="0063530B" w:rsidRDefault="00AF7A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F7A1A" w:rsidRPr="0063530B" w:rsidRDefault="00AF7A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F7A1A" w:rsidRPr="0063530B" w:rsidRDefault="00AF7A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F7A1A" w:rsidRPr="0063530B" w:rsidRDefault="00AF7A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F7A1A" w:rsidRPr="0063530B" w:rsidRDefault="00AF7A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F7A1A" w:rsidRPr="0063530B" w:rsidRDefault="00AF7A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F7A1A" w:rsidRPr="0063530B" w:rsidRDefault="00AF7A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AF7A1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PLEADING THE HANDW</w:t>
      </w:r>
      <w:r w:rsidR="00AF7A1A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ITING</w:t>
      </w:r>
    </w:p>
    <w:p w:rsidR="00AF7A1A" w:rsidRPr="0063530B" w:rsidRDefault="00AF7A1A" w:rsidP="00AF7A1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AF7A1A" w:rsidRPr="0063530B" w:rsidRDefault="00561E78" w:rsidP="00561E7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864803" cy="2145959"/>
            <wp:effectExtent l="0" t="0" r="0" b="6985"/>
            <wp:docPr id="79" name="Picture 79" descr="http://usercontent1.hubimg.com/5003100_f520.jpg">
              <a:hlinkClick xmlns:a="http://schemas.openxmlformats.org/drawingml/2006/main" r:id="rId1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ercontent1.hubimg.com/5003100_f520.jpg">
                      <a:hlinkClick r:id="rId1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097" cy="214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A1A" w:rsidRPr="0063530B" w:rsidRDefault="00AF7A1A" w:rsidP="00AF7A1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We have a strong tie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God, because he give</w:t>
      </w:r>
      <w:r w:rsidR="00561E78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us the promise,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which is our ground of hope. Surely we may put his bonds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in suit, and say, </w:t>
      </w:r>
      <w:r w:rsidR="00561E78" w:rsidRPr="0063530B">
        <w:rPr>
          <w:rFonts w:ascii="Arial" w:hAnsi="Arial" w:cs="Arial"/>
          <w:sz w:val="24"/>
          <w:szCs w:val="24"/>
          <w:lang w:bidi="ta-LK"/>
        </w:rPr>
        <w:t>‘Yours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handwriting is placed before </w:t>
      </w:r>
      <w:r w:rsidR="00561E78" w:rsidRPr="0063530B">
        <w:rPr>
          <w:rFonts w:ascii="Arial" w:hAnsi="Arial" w:cs="Arial"/>
          <w:sz w:val="24"/>
          <w:szCs w:val="24"/>
          <w:lang w:bidi="ta-LK"/>
        </w:rPr>
        <w:t>you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O Lord.</w:t>
      </w:r>
      <w:r w:rsidR="00561E78" w:rsidRPr="0063530B">
        <w:rPr>
          <w:rFonts w:ascii="Arial" w:hAnsi="Arial" w:cs="Arial"/>
          <w:sz w:val="24"/>
          <w:szCs w:val="24"/>
          <w:lang w:bidi="ta-LK"/>
        </w:rPr>
        <w:t>’”</w:t>
      </w:r>
    </w:p>
    <w:p w:rsidR="00561E78" w:rsidRPr="0063530B" w:rsidRDefault="00561E7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say among men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we have it in black and white,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there is no getting over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handwriting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binds him. Now, we may be sure that the Lord will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never deny his own writing, nor run back from a bond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given under his own hand and seal. Every promise of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Scripture is a writing of God, which may be pleaded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before him with this reasonable request, </w:t>
      </w:r>
      <w:r w:rsidR="0083532F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Do as </w:t>
      </w:r>
      <w:r w:rsidR="0083532F" w:rsidRPr="0063530B">
        <w:rPr>
          <w:rFonts w:ascii="Arial" w:hAnsi="Arial" w:cs="Arial"/>
          <w:sz w:val="24"/>
          <w:szCs w:val="24"/>
          <w:lang w:bidi="ta-LK"/>
        </w:rPr>
        <w:t>you have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</w:t>
      </w:r>
      <w:r w:rsidR="0083532F" w:rsidRPr="0063530B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said.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Creator will not cheat his creature who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depends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his truth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and, far more, the heavenly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Father will not break his word to his own child. </w:t>
      </w:r>
      <w:r w:rsidR="0083532F" w:rsidRPr="0063530B">
        <w:rPr>
          <w:rFonts w:ascii="Arial" w:hAnsi="Arial" w:cs="Arial"/>
          <w:sz w:val="24"/>
          <w:szCs w:val="24"/>
          <w:lang w:bidi="ta-LK"/>
        </w:rPr>
        <w:t>“R</w:t>
      </w:r>
      <w:r w:rsidRPr="0063530B">
        <w:rPr>
          <w:rFonts w:ascii="Arial" w:hAnsi="Arial" w:cs="Arial"/>
          <w:sz w:val="24"/>
          <w:szCs w:val="24"/>
          <w:lang w:bidi="ta-LK"/>
        </w:rPr>
        <w:t>e</w:t>
      </w:r>
      <w:r w:rsidR="0083532F" w:rsidRPr="0063530B">
        <w:rPr>
          <w:rFonts w:ascii="Arial" w:hAnsi="Arial" w:cs="Arial"/>
          <w:sz w:val="24"/>
          <w:szCs w:val="24"/>
          <w:lang w:bidi="ta-LK"/>
        </w:rPr>
        <w:t>m</w:t>
      </w:r>
      <w:r w:rsidRPr="0063530B">
        <w:rPr>
          <w:rFonts w:ascii="Arial" w:hAnsi="Arial" w:cs="Arial"/>
          <w:sz w:val="24"/>
          <w:szCs w:val="24"/>
          <w:lang w:bidi="ta-LK"/>
        </w:rPr>
        <w:t>ember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word unto thy servant, on which thou hast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caused me to hope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most prevalent pleading. It is a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double argument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</w:t>
      </w:r>
      <w:r w:rsidR="0083532F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word</w:t>
      </w:r>
      <w:r w:rsidR="0083532F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wil</w:t>
      </w:r>
      <w:r w:rsidR="0083532F" w:rsidRPr="0063530B">
        <w:rPr>
          <w:rFonts w:ascii="Arial" w:hAnsi="Arial" w:cs="Arial"/>
          <w:sz w:val="24"/>
          <w:szCs w:val="24"/>
          <w:lang w:bidi="ta-LK"/>
        </w:rPr>
        <w:t>l y</w:t>
      </w:r>
      <w:r w:rsidRPr="0063530B">
        <w:rPr>
          <w:rFonts w:ascii="Arial" w:hAnsi="Arial" w:cs="Arial"/>
          <w:sz w:val="24"/>
          <w:szCs w:val="24"/>
          <w:lang w:bidi="ta-LK"/>
        </w:rPr>
        <w:t>ou not keep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561E78" w:rsidRPr="0063530B" w:rsidRDefault="00561E7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Why ha</w:t>
      </w:r>
      <w:r w:rsidR="00561E78" w:rsidRPr="0063530B">
        <w:rPr>
          <w:rFonts w:ascii="Arial" w:hAnsi="Arial" w:cs="Arial"/>
          <w:sz w:val="24"/>
          <w:szCs w:val="24"/>
          <w:lang w:bidi="ta-LK"/>
        </w:rPr>
        <w:t>ve 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spoken it if </w:t>
      </w:r>
      <w:r w:rsidR="00561E78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wil</w:t>
      </w:r>
      <w:r w:rsidR="00561E78" w:rsidRPr="0063530B">
        <w:rPr>
          <w:rFonts w:ascii="Arial" w:hAnsi="Arial" w:cs="Arial"/>
          <w:sz w:val="24"/>
          <w:szCs w:val="24"/>
          <w:lang w:bidi="ta-LK"/>
        </w:rPr>
        <w:t>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 make it good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 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ve </w:t>
      </w:r>
      <w:r w:rsidRPr="0063530B">
        <w:rPr>
          <w:rFonts w:ascii="Arial" w:hAnsi="Arial" w:cs="Arial"/>
          <w:sz w:val="24"/>
          <w:szCs w:val="24"/>
          <w:lang w:bidi="ta-LK"/>
        </w:rPr>
        <w:t>caused me to hope in it, wil</w:t>
      </w:r>
      <w:r w:rsidR="00561E78" w:rsidRPr="0063530B">
        <w:rPr>
          <w:rFonts w:ascii="Arial" w:hAnsi="Arial" w:cs="Arial"/>
          <w:sz w:val="24"/>
          <w:szCs w:val="24"/>
          <w:lang w:bidi="ta-LK"/>
        </w:rPr>
        <w:t>l yo</w:t>
      </w:r>
      <w:r w:rsidRPr="0063530B">
        <w:rPr>
          <w:rFonts w:ascii="Arial" w:hAnsi="Arial" w:cs="Arial"/>
          <w:sz w:val="24"/>
          <w:szCs w:val="24"/>
          <w:lang w:bidi="ta-LK"/>
        </w:rPr>
        <w:t>u disappoint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</w:t>
      </w:r>
      <w:r w:rsidR="00561E78" w:rsidRPr="0063530B">
        <w:rPr>
          <w:rFonts w:ascii="Arial" w:hAnsi="Arial" w:cs="Arial"/>
          <w:sz w:val="24"/>
          <w:szCs w:val="24"/>
          <w:lang w:bidi="ta-LK"/>
        </w:rPr>
        <w:t>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hope w</w:t>
      </w:r>
      <w:r w:rsidR="00561E78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ich </w:t>
      </w:r>
      <w:r w:rsidR="00561E78" w:rsidRPr="0063530B">
        <w:rPr>
          <w:rFonts w:ascii="Arial" w:hAnsi="Arial" w:cs="Arial"/>
          <w:sz w:val="24"/>
          <w:szCs w:val="24"/>
          <w:lang w:bidi="ta-LK"/>
        </w:rPr>
        <w:t>you have yourself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begotten in 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How sure are </w:t>
      </w:r>
      <w:r w:rsidR="00561E78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promises, O my God. Forgive me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I ever doubt them, and give me more faith, that I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treat them as the blessings w</w:t>
      </w:r>
      <w:r w:rsidR="00561E78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ich they guarantee,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even as men pass che</w:t>
      </w:r>
      <w:r w:rsidR="00561E78" w:rsidRPr="0063530B">
        <w:rPr>
          <w:rFonts w:ascii="Arial" w:hAnsi="Arial" w:cs="Arial"/>
          <w:sz w:val="24"/>
          <w:szCs w:val="24"/>
          <w:lang w:bidi="ta-LK"/>
        </w:rPr>
        <w:t>ques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notes from hand to hand as</w:t>
      </w:r>
      <w:r w:rsidR="00561E7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if they were the gold they stand for.</w:t>
      </w:r>
    </w:p>
    <w:p w:rsidR="00561E78" w:rsidRPr="0063530B" w:rsidRDefault="00561E7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1E78" w:rsidRPr="0063530B" w:rsidRDefault="00561E7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1E78" w:rsidRPr="0063530B" w:rsidRDefault="00561E7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1E78" w:rsidRPr="0063530B" w:rsidRDefault="00561E7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1E78" w:rsidRPr="0063530B" w:rsidRDefault="00561E7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1E78" w:rsidRPr="0063530B" w:rsidRDefault="00561E7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1E78" w:rsidRPr="0063530B" w:rsidRDefault="00561E7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1E78" w:rsidRPr="0063530B" w:rsidRDefault="00561E7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1E78" w:rsidRPr="0063530B" w:rsidRDefault="00561E7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1E78" w:rsidRPr="0063530B" w:rsidRDefault="00561E7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1E78" w:rsidRPr="0063530B" w:rsidRDefault="00561E7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83532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KEEPING OUT THE COLD</w:t>
      </w:r>
    </w:p>
    <w:p w:rsidR="0083532F" w:rsidRPr="0063530B" w:rsidRDefault="008353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3532F" w:rsidRPr="0063530B" w:rsidRDefault="0083532F" w:rsidP="0083532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865326" cy="2633663"/>
            <wp:effectExtent l="0" t="0" r="1905" b="0"/>
            <wp:docPr id="82" name="Picture 82" descr="http://www.independent.co.uk/migration_catalog/article5264240.ece/alternates/w620/Pg-60-heat-main.jpeg">
              <a:hlinkClick xmlns:a="http://schemas.openxmlformats.org/drawingml/2006/main" r:id="rId1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ndependent.co.uk/migration_catalog/article5264240.ece/alternates/w620/Pg-60-heat-main.jpeg">
                      <a:hlinkClick r:id="rId1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860" cy="263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32F" w:rsidRPr="0063530B" w:rsidRDefault="008353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353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man that </w:t>
      </w:r>
      <w:r w:rsidRPr="0063530B">
        <w:rPr>
          <w:rFonts w:ascii="Arial" w:hAnsi="Arial" w:cs="Arial"/>
          <w:sz w:val="24"/>
          <w:szCs w:val="24"/>
          <w:lang w:bidi="ta-LK"/>
        </w:rPr>
        <w:t>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ld keep out the cold in winter shut</w:t>
      </w:r>
      <w:r w:rsidR="00392D6B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all his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doors and windows, yet the wind will creep in, though he do</w:t>
      </w:r>
      <w:r w:rsidR="00392D6B" w:rsidRPr="0063530B">
        <w:rPr>
          <w:rFonts w:ascii="Arial" w:hAnsi="Arial" w:cs="Arial"/>
          <w:sz w:val="24"/>
          <w:szCs w:val="24"/>
          <w:lang w:bidi="ta-LK"/>
        </w:rPr>
        <w:t>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leave any open hole for it.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3532F" w:rsidRPr="0063530B" w:rsidRDefault="008353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We must leave no inlet for sin, but stop up every </w:t>
      </w:r>
      <w:r w:rsidR="0083532F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ole</w:t>
      </w:r>
      <w:r w:rsidR="008353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cranny by which it can enter. There is need of</w:t>
      </w:r>
      <w:r w:rsidR="008353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great care in doing this, for when our very best is done</w:t>
      </w:r>
      <w:r w:rsidR="00392D6B" w:rsidRPr="0063530B">
        <w:rPr>
          <w:rFonts w:ascii="Arial" w:hAnsi="Arial" w:cs="Arial"/>
          <w:sz w:val="24"/>
          <w:szCs w:val="24"/>
          <w:lang w:bidi="ta-LK"/>
        </w:rPr>
        <w:t>,</w:t>
      </w:r>
      <w:r w:rsidR="008353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 will find an entrance. During the bitter cold weather</w:t>
      </w:r>
      <w:r w:rsidR="00392D6B" w:rsidRPr="0063530B">
        <w:rPr>
          <w:rFonts w:ascii="Arial" w:hAnsi="Arial" w:cs="Arial"/>
          <w:sz w:val="24"/>
          <w:szCs w:val="24"/>
          <w:lang w:bidi="ta-LK"/>
        </w:rPr>
        <w:t>,</w:t>
      </w:r>
      <w:r w:rsidR="008353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we </w:t>
      </w:r>
      <w:r w:rsidR="00392D6B" w:rsidRPr="0063530B">
        <w:rPr>
          <w:rFonts w:ascii="Arial" w:hAnsi="Arial" w:cs="Arial"/>
          <w:sz w:val="24"/>
          <w:szCs w:val="24"/>
          <w:lang w:bidi="ta-LK"/>
        </w:rPr>
        <w:t>lag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doors, put sandbags on the windows, draw</w:t>
      </w:r>
      <w:r w:rsidR="008353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curtains, and arrange screens, and yet we are made to</w:t>
      </w:r>
      <w:r w:rsidR="008353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feel that we live in a northern climate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the same way</w:t>
      </w:r>
      <w:r w:rsidR="008353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must w</w:t>
      </w:r>
      <w:r w:rsidR="00392D6B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 diligent to shut out sin, and we shall find</w:t>
      </w:r>
      <w:r w:rsidR="008353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abundant need to guard every point, for after we have</w:t>
      </w:r>
      <w:r w:rsidR="008353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done all, we shall, in one way or another, be made to</w:t>
      </w:r>
      <w:r w:rsidR="008353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feel that we live in a sinful world.</w:t>
      </w:r>
    </w:p>
    <w:p w:rsidR="0083532F" w:rsidRPr="0063530B" w:rsidRDefault="008353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Well, what must we do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must follow the measures</w:t>
      </w:r>
      <w:r w:rsidR="008353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common prudence teaches us in earthly</w:t>
      </w:r>
      <w:r w:rsidR="008353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matters. We must drive out the cold by keeping up a</w:t>
      </w:r>
      <w:r w:rsidR="008353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good fire within. The presence of the Lord Jesus in</w:t>
      </w:r>
      <w:r w:rsidR="008353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soul can so warm the heart that worldliness and sin</w:t>
      </w:r>
      <w:r w:rsidR="00392D6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be expelled, and we shall be both holy and happy.</w:t>
      </w:r>
      <w:r w:rsidR="00392D6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Lord grant it, for Jesus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sake</w:t>
      </w:r>
      <w:r w:rsidR="00392D6B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392D6B" w:rsidRPr="0063530B" w:rsidRDefault="00392D6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2D6B" w:rsidRPr="0063530B" w:rsidRDefault="00392D6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2D6B" w:rsidRPr="0063530B" w:rsidRDefault="00392D6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2D6B" w:rsidRPr="0063530B" w:rsidRDefault="00392D6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2D6B" w:rsidRPr="0063530B" w:rsidRDefault="00392D6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2D6B" w:rsidRPr="0063530B" w:rsidRDefault="00392D6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2D6B" w:rsidRPr="0063530B" w:rsidRDefault="00392D6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2D6B" w:rsidRPr="0063530B" w:rsidRDefault="00392D6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2D6B" w:rsidRPr="0063530B" w:rsidRDefault="00392D6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2D6B" w:rsidRPr="0063530B" w:rsidRDefault="00392D6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2D6B" w:rsidRPr="0063530B" w:rsidRDefault="00392D6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2D6B" w:rsidRPr="0063530B" w:rsidRDefault="00392D6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392D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TRAITO</w:t>
      </w:r>
      <w:r w:rsidR="00392D6B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WITHIN</w:t>
      </w:r>
    </w:p>
    <w:p w:rsidR="00392D6B" w:rsidRPr="0063530B" w:rsidRDefault="00392D6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2D6B" w:rsidRPr="0063530B" w:rsidRDefault="00392D6B" w:rsidP="00392D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108325" cy="1916800"/>
            <wp:effectExtent l="0" t="0" r="0" b="7620"/>
            <wp:docPr id="83" name="Picture 83" descr="http://www.talesbeyondbelief.com/images/trojan-horse.jpg">
              <a:hlinkClick xmlns:a="http://schemas.openxmlformats.org/drawingml/2006/main" r:id="rId1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alesbeyondbelief.com/images/trojan-horse.jpg">
                      <a:hlinkClick r:id="rId1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419" cy="191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D6B" w:rsidRPr="0063530B" w:rsidRDefault="00392D6B" w:rsidP="00392D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Trojan horse</w:t>
      </w:r>
    </w:p>
    <w:p w:rsidR="00392D6B" w:rsidRPr="0063530B" w:rsidRDefault="00392D6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392D6B" w:rsidP="00392D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garrison is not free from danger while it ha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 enemy lodged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within.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92D6B" w:rsidRPr="0063530B" w:rsidRDefault="00392D6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You may bolt all your doors, and fasten all your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windows, but if the thieves have placed even a little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child within doors who can draw the bolts for them,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house is still unprotected. </w:t>
      </w:r>
      <w:r w:rsidR="00547E70" w:rsidRPr="0063530B">
        <w:rPr>
          <w:rFonts w:ascii="Arial" w:hAnsi="Arial" w:cs="Arial"/>
          <w:sz w:val="24"/>
          <w:szCs w:val="24"/>
          <w:lang w:bidi="ta-LK"/>
        </w:rPr>
        <w:t>T</w:t>
      </w:r>
      <w:r w:rsidRPr="0063530B">
        <w:rPr>
          <w:rFonts w:ascii="Arial" w:hAnsi="Arial" w:cs="Arial"/>
          <w:sz w:val="24"/>
          <w:szCs w:val="24"/>
          <w:lang w:bidi="ta-LK"/>
        </w:rPr>
        <w:t>he sea outside a ship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cannot do it dama</w:t>
      </w:r>
      <w:r w:rsidR="00547E70" w:rsidRPr="0063530B">
        <w:rPr>
          <w:rFonts w:ascii="Arial" w:hAnsi="Arial" w:cs="Arial"/>
          <w:sz w:val="24"/>
          <w:szCs w:val="24"/>
          <w:lang w:bidi="ta-LK"/>
        </w:rPr>
        <w:t>g</w:t>
      </w:r>
      <w:r w:rsidRPr="0063530B">
        <w:rPr>
          <w:rFonts w:ascii="Arial" w:hAnsi="Arial" w:cs="Arial"/>
          <w:sz w:val="24"/>
          <w:szCs w:val="24"/>
          <w:lang w:bidi="ta-LK"/>
        </w:rPr>
        <w:t>e till the water enters within and fills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hold. Hence, it is clear, our greatest danger is from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within. All the devils in hell and tempters on earth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could do us no injury if there w</w:t>
      </w:r>
      <w:r w:rsidR="00547E70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>re no corruption in our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nature. The sparks will fall harmlessly if there is no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tinder. Alas, our heart is our greatest enemy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this is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little home-born thief.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‘</w:t>
      </w:r>
      <w:r w:rsidRPr="0063530B">
        <w:rPr>
          <w:rFonts w:ascii="Arial" w:hAnsi="Arial" w:cs="Arial"/>
          <w:sz w:val="24"/>
          <w:szCs w:val="24"/>
          <w:lang w:bidi="ta-LK"/>
        </w:rPr>
        <w:t>Lord, save me from that evil man, myself.</w:t>
      </w:r>
      <w:r w:rsidR="00547E70" w:rsidRPr="0063530B">
        <w:rPr>
          <w:rFonts w:ascii="Arial" w:hAnsi="Arial" w:cs="Arial"/>
          <w:sz w:val="24"/>
          <w:szCs w:val="24"/>
          <w:lang w:bidi="ta-LK"/>
        </w:rPr>
        <w:t>’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heathen co</w:t>
      </w:r>
      <w:r w:rsidR="00547E70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nted that the fire which was enkindled by a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sunbeam was more fit and pure for their altars than a coal taken from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common hearth.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Here they blindly stumbled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image of a great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spiritual truth. The right </w:t>
      </w:r>
      <w:r w:rsidR="00547E70" w:rsidRPr="0063530B">
        <w:rPr>
          <w:rFonts w:ascii="Arial" w:hAnsi="Arial" w:cs="Arial"/>
          <w:sz w:val="24"/>
          <w:szCs w:val="24"/>
          <w:lang w:bidi="ta-LK"/>
        </w:rPr>
        <w:t>f</w:t>
      </w:r>
      <w:r w:rsidRPr="0063530B">
        <w:rPr>
          <w:rFonts w:ascii="Arial" w:hAnsi="Arial" w:cs="Arial"/>
          <w:sz w:val="24"/>
          <w:szCs w:val="24"/>
          <w:lang w:bidi="ta-LK"/>
        </w:rPr>
        <w:t>ire for a preacher of the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gospel is fire from God himself. All else defiles the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sacrifice, and is sure, sooner or later, to die out. When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we speak 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thus, </w:t>
      </w:r>
      <w:r w:rsidRPr="0063530B">
        <w:rPr>
          <w:rFonts w:ascii="Arial" w:hAnsi="Arial" w:cs="Arial"/>
          <w:sz w:val="24"/>
          <w:szCs w:val="24"/>
          <w:lang w:bidi="ta-LK"/>
        </w:rPr>
        <w:t>God</w:t>
      </w:r>
      <w:r w:rsidR="00547E70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a blessed thing to speak through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God. Excitement arising from animal spirits is a poor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substitute for the Holy </w:t>
      </w:r>
      <w:r w:rsidR="00802199" w:rsidRPr="0063530B">
        <w:rPr>
          <w:rFonts w:ascii="Arial" w:hAnsi="Arial" w:cs="Arial"/>
          <w:sz w:val="24"/>
          <w:szCs w:val="24"/>
          <w:lang w:bidi="ta-LK"/>
        </w:rPr>
        <w:t>Spirit</w:t>
      </w:r>
      <w:r w:rsidRPr="0063530B">
        <w:rPr>
          <w:rFonts w:ascii="Arial" w:hAnsi="Arial" w:cs="Arial"/>
          <w:sz w:val="24"/>
          <w:szCs w:val="24"/>
          <w:lang w:bidi="ta-LK"/>
        </w:rPr>
        <w:t>. Far worse is the stimulus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wine or strong drink, which is an absolute profanation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holy things and a presumptuous provocation of God.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attempt to serve God under the influence of the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“</w:t>
      </w:r>
      <w:r w:rsidRPr="0063530B">
        <w:rPr>
          <w:rFonts w:ascii="Arial" w:hAnsi="Arial" w:cs="Arial"/>
          <w:sz w:val="24"/>
          <w:szCs w:val="24"/>
          <w:lang w:bidi="ta-LK"/>
        </w:rPr>
        <w:t>mocker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to mock the Most Holy One.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preach under the stimulus of anger is horrible, and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do so from motives of ambition is equally so. Nadab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Abihu died before the Lord for offering strange fire,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this should be a perpetual warning to all who bear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vessels of the Lord.</w:t>
      </w:r>
    </w:p>
    <w:p w:rsidR="00547E70" w:rsidRPr="0063530B" w:rsidRDefault="00547E7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fire of God, touch our lips, ye</w:t>
      </w:r>
      <w:r w:rsidR="00547E70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, burn in our hearts.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Let no strange fire come near 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neither from the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furnace of anger, nor from the flames of ambitious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desire, nor from the flash of carnal excitement may we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ever borrow our fires, when we wait at </w:t>
      </w:r>
      <w:r w:rsidR="00547E70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altar, O</w:t>
      </w:r>
      <w:r w:rsidR="00547E7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Lord.</w:t>
      </w:r>
    </w:p>
    <w:p w:rsidR="00547E70" w:rsidRPr="0063530B" w:rsidRDefault="00547E7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547E7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PETER </w:t>
      </w:r>
      <w:r w:rsidR="00547E70" w:rsidRPr="0063530B">
        <w:rPr>
          <w:rFonts w:ascii="Arial" w:hAnsi="Arial" w:cs="Arial"/>
          <w:b/>
          <w:bCs/>
          <w:sz w:val="28"/>
          <w:szCs w:val="28"/>
          <w:lang w:bidi="ta-LK"/>
        </w:rPr>
        <w:t>M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A</w:t>
      </w:r>
      <w:r w:rsidR="00547E70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TY</w:t>
      </w:r>
      <w:r w:rsidR="00547E70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DD72FC" w:rsidRPr="0063530B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 ILLUST</w:t>
      </w:r>
      <w:r w:rsidR="00547E70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ATION.</w:t>
      </w:r>
    </w:p>
    <w:p w:rsidR="00547E70" w:rsidRPr="0063530B" w:rsidRDefault="00547E7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47E70" w:rsidRPr="0063530B" w:rsidRDefault="008379B2" w:rsidP="00547E7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264196" cy="2286000"/>
            <wp:effectExtent l="0" t="0" r="0" b="0"/>
            <wp:docPr id="80" name="Picture 80" descr="File:Attributed to Bernardino da Asola - The Death of Saint Peter Martyr - Google Art Project.jpg">
              <a:hlinkClick xmlns:a="http://schemas.openxmlformats.org/drawingml/2006/main" r:id="rId1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Attributed to Bernardino da Asola - The Death of Saint Peter Martyr - Google Art Project.jpg">
                      <a:hlinkClick r:id="rId1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787" cy="2286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E70" w:rsidRPr="0063530B" w:rsidRDefault="008379B2" w:rsidP="008379B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Peter Martyr’s Murder</w:t>
      </w:r>
    </w:p>
    <w:p w:rsidR="00A635B5" w:rsidRPr="0063530B" w:rsidRDefault="00A635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Celius Secundus Curio ha</w:t>
      </w:r>
      <w:r w:rsidR="008379B2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notable passage in the</w:t>
      </w:r>
      <w:r w:rsidR="008379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i/>
          <w:iCs/>
          <w:sz w:val="24"/>
          <w:szCs w:val="24"/>
          <w:lang w:bidi="ta-LK"/>
        </w:rPr>
        <w:t>Life of Galiacius Caracciolas</w:t>
      </w:r>
      <w:r w:rsidRPr="0063530B">
        <w:rPr>
          <w:rFonts w:ascii="Arial" w:hAnsi="Arial" w:cs="Arial"/>
          <w:sz w:val="24"/>
          <w:szCs w:val="24"/>
          <w:lang w:bidi="ta-LK"/>
        </w:rPr>
        <w:t>, as to the occasion of his</w:t>
      </w:r>
      <w:r w:rsidR="008379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conversion. One John Francis Casarta, who was enlightened</w:t>
      </w:r>
      <w:r w:rsidR="008379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the knowledge of the gospel, was very</w:t>
      </w:r>
      <w:r w:rsidR="008379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urgent</w:t>
      </w:r>
      <w:r w:rsidR="008379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this nobleman, his co</w:t>
      </w:r>
      <w:r w:rsidR="008379B2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sin, to come and hear</w:t>
      </w:r>
      <w:r w:rsidR="008379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Peter Martyr, who then preached at Naples. One day,</w:t>
      </w:r>
      <w:r w:rsidR="008379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much entreaty, he was drawn to hear him, not so</w:t>
      </w:r>
      <w:r w:rsidR="008379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much with a desire to learn and profit as out of curiosity</w:t>
      </w:r>
      <w:r w:rsidR="008379B2" w:rsidRPr="0063530B">
        <w:rPr>
          <w:rFonts w:ascii="Arial" w:hAnsi="Arial" w:cs="Arial"/>
          <w:sz w:val="24"/>
          <w:szCs w:val="24"/>
          <w:lang w:bidi="ta-LK"/>
        </w:rPr>
        <w:t xml:space="preserve">. </w:t>
      </w:r>
      <w:r w:rsidRPr="0063530B">
        <w:rPr>
          <w:rFonts w:ascii="Arial" w:hAnsi="Arial" w:cs="Arial"/>
          <w:sz w:val="24"/>
          <w:szCs w:val="24"/>
          <w:lang w:bidi="ta-LK"/>
        </w:rPr>
        <w:t>Peter Martyr was then opening the First Epistle to</w:t>
      </w:r>
      <w:r w:rsidR="008379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Corinthians, and showing how much the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judgement</w:t>
      </w:r>
      <w:r w:rsidR="008379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natural understanding is mistaken in things</w:t>
      </w:r>
    </w:p>
    <w:p w:rsidR="008379B2" w:rsidRPr="0063530B" w:rsidRDefault="008379B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piritual. Among other things, he used this similitude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8379B2" w:rsidRPr="0063530B" w:rsidRDefault="008379B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379B2" w:rsidP="008379B2">
      <w:pPr>
        <w:autoSpaceDE w:val="0"/>
        <w:autoSpaceDN w:val="0"/>
        <w:adjustRightInd w:val="0"/>
        <w:spacing w:after="0" w:line="276" w:lineRule="auto"/>
        <w:ind w:left="288" w:right="288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If a man, riding in an open country, should, afar off,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see men and women dancing together, and should not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hear their music, according to which they dance and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tread out their measures, he would think them to be a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company of fairies or madmen, appearing in such various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motions and antic postures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if he came nearer, and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heard the musical notes, according to which they exactly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danced, he would find that to be art which before 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thought madness. The same happen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him who at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first sees a change of life, company, and fashions in his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former companions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he think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they are brain-sick and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foolish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when he come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more intimately to weigh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thing, and what an exact harmony there is between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such a life and conversation and the motions of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Holy Spirit and the directions of his </w:t>
      </w:r>
      <w:r w:rsidRPr="0063530B">
        <w:rPr>
          <w:rFonts w:ascii="Arial" w:hAnsi="Arial" w:cs="Arial"/>
          <w:sz w:val="24"/>
          <w:szCs w:val="24"/>
          <w:lang w:bidi="ta-LK"/>
        </w:rPr>
        <w:t>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ord, he find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that to be the highest reason which before he judged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madness and folly.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379B2" w:rsidRPr="0063530B" w:rsidRDefault="008379B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similitude stuck in the mind of the noble marquis</w:t>
      </w:r>
      <w:r w:rsidR="008379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(as he </w:t>
      </w:r>
      <w:r w:rsidR="008379B2" w:rsidRPr="0063530B">
        <w:rPr>
          <w:rFonts w:ascii="Arial" w:hAnsi="Arial" w:cs="Arial"/>
          <w:sz w:val="24"/>
          <w:szCs w:val="24"/>
          <w:lang w:bidi="ta-LK"/>
        </w:rPr>
        <w:t>used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</w:t>
      </w:r>
      <w:r w:rsidR="00A635B5" w:rsidRPr="0063530B">
        <w:rPr>
          <w:rFonts w:ascii="Arial" w:hAnsi="Arial" w:cs="Arial"/>
          <w:sz w:val="24"/>
          <w:szCs w:val="24"/>
          <w:lang w:bidi="ta-LK"/>
        </w:rPr>
        <w:t>tell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to his familiar friends), that</w:t>
      </w:r>
      <w:r w:rsidR="00A635B5" w:rsidRPr="0063530B">
        <w:rPr>
          <w:rFonts w:ascii="Arial" w:hAnsi="Arial" w:cs="Arial"/>
          <w:sz w:val="24"/>
          <w:szCs w:val="24"/>
          <w:lang w:bidi="ta-LK"/>
        </w:rPr>
        <w:t>,</w:t>
      </w:r>
      <w:r w:rsidR="008379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ever afterward</w:t>
      </w:r>
      <w:r w:rsidR="00A635B5" w:rsidRPr="0063530B">
        <w:rPr>
          <w:rFonts w:ascii="Arial" w:hAnsi="Arial" w:cs="Arial"/>
          <w:sz w:val="24"/>
          <w:szCs w:val="24"/>
          <w:lang w:bidi="ta-LK"/>
        </w:rPr>
        <w:t>s,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wholly applied his mind to the search</w:t>
      </w:r>
      <w:r w:rsidR="008379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truth and the practice of holiness, and left all his</w:t>
      </w:r>
      <w:r w:rsidR="008379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vast possessions for a poor life in the profession</w:t>
      </w:r>
      <w:r w:rsidR="008379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gospel, at Geneva.</w:t>
      </w:r>
      <w:r w:rsidR="008379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</w:t>
      </w:r>
      <w:r w:rsidR="008379B2" w:rsidRPr="0063530B">
        <w:rPr>
          <w:rFonts w:ascii="Arial" w:hAnsi="Arial" w:cs="Arial"/>
          <w:sz w:val="24"/>
          <w:szCs w:val="24"/>
          <w:lang w:bidi="ta-LK"/>
        </w:rPr>
        <w:t xml:space="preserve"> does not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need a word from us. If ungodly men could</w:t>
      </w:r>
      <w:r w:rsidR="008379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only hear the music to which we dance, they would</w:t>
      </w:r>
      <w:r w:rsidR="008379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dance too.</w:t>
      </w:r>
    </w:p>
    <w:p w:rsidR="00A730A3" w:rsidRDefault="00A730A3" w:rsidP="00A635B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A635B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INWA</w:t>
      </w:r>
      <w:r w:rsidR="00A635B5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D </w:t>
      </w:r>
      <w:r w:rsidR="00A635B5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EGISTE</w:t>
      </w:r>
      <w:r w:rsidR="00A635B5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</w:p>
    <w:p w:rsidR="00A635B5" w:rsidRPr="0063530B" w:rsidRDefault="00A635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35B5" w:rsidRPr="0063530B" w:rsidRDefault="006B5C1D" w:rsidP="00A635B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665912" cy="1697525"/>
            <wp:effectExtent l="0" t="0" r="1270" b="0"/>
            <wp:docPr id="81" name="Picture 81" descr="http://shoreshdavidbrandon.org/wordpress/wp-content/uploads/2014/09/bookoflife.png">
              <a:hlinkClick xmlns:a="http://schemas.openxmlformats.org/drawingml/2006/main" r:id="rId1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horeshdavidbrandon.org/wordpress/wp-content/uploads/2014/09/bookoflife.png">
                      <a:hlinkClick r:id="rId1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658" cy="16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5B5" w:rsidRPr="0063530B" w:rsidRDefault="00A635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35B5" w:rsidRPr="0063530B" w:rsidRDefault="00A635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A635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If conscience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does not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speak, it write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for it is not only a witness,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but a register, and a book of record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sin of Juda</w:t>
      </w:r>
      <w:r w:rsidRPr="0063530B"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is written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with a pen of iron, and the point of a diamond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(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Jer. </w:t>
      </w:r>
      <w:r w:rsidRPr="0063530B">
        <w:rPr>
          <w:rFonts w:ascii="Arial" w:hAnsi="Arial" w:cs="Arial"/>
          <w:sz w:val="24"/>
          <w:szCs w:val="24"/>
          <w:lang w:bidi="ta-LK"/>
        </w:rPr>
        <w:t>17: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1</w:t>
      </w:r>
      <w:r w:rsidRPr="0063530B">
        <w:rPr>
          <w:rFonts w:ascii="Arial" w:hAnsi="Arial" w:cs="Arial"/>
          <w:sz w:val="24"/>
          <w:szCs w:val="24"/>
          <w:lang w:bidi="ta-LK"/>
        </w:rPr>
        <w:t>)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don’t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know what conscience write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being occupied and taken up with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carnal vanities, but we shall know hereafter, when the books are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opened, </w:t>
      </w:r>
      <w:r w:rsidRPr="0063530B">
        <w:rPr>
          <w:rFonts w:ascii="Arial" w:hAnsi="Arial" w:cs="Arial"/>
          <w:sz w:val="24"/>
          <w:szCs w:val="24"/>
          <w:lang w:bidi="ta-LK"/>
        </w:rPr>
        <w:t>(R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ev. </w:t>
      </w:r>
      <w:r w:rsidRPr="0063530B">
        <w:rPr>
          <w:rFonts w:ascii="Arial" w:hAnsi="Arial" w:cs="Arial"/>
          <w:sz w:val="24"/>
          <w:szCs w:val="24"/>
          <w:lang w:bidi="ta-LK"/>
        </w:rPr>
        <w:t>20: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12</w:t>
      </w:r>
      <w:r w:rsidRPr="0063530B">
        <w:rPr>
          <w:rFonts w:ascii="Arial" w:hAnsi="Arial" w:cs="Arial"/>
          <w:sz w:val="24"/>
          <w:szCs w:val="24"/>
          <w:lang w:bidi="ta-LK"/>
        </w:rPr>
        <w:t>)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Conscience keep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diary, and sets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everything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down</w:t>
      </w:r>
      <w:r w:rsidRPr="0063530B">
        <w:rPr>
          <w:rFonts w:ascii="Arial" w:hAnsi="Arial" w:cs="Arial"/>
          <w:sz w:val="24"/>
          <w:szCs w:val="24"/>
          <w:lang w:bidi="ta-LK"/>
        </w:rPr>
        <w:t>. 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his book, though it </w:t>
      </w:r>
      <w:r w:rsidRPr="0063530B">
        <w:rPr>
          <w:rFonts w:ascii="Arial" w:hAnsi="Arial" w:cs="Arial"/>
          <w:sz w:val="24"/>
          <w:szCs w:val="24"/>
          <w:lang w:bidi="ta-LK"/>
        </w:rPr>
        <w:t>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 the sinner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keeping, cannot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be </w:t>
      </w:r>
      <w:r w:rsidRPr="0063530B">
        <w:rPr>
          <w:rFonts w:ascii="Arial" w:hAnsi="Arial" w:cs="Arial"/>
          <w:sz w:val="24"/>
          <w:szCs w:val="24"/>
          <w:lang w:bidi="ta-LK"/>
        </w:rPr>
        <w:t>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ra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ed and blotted out. Well, then, a sleepy conscience will not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always sleep if we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don’t allow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to awaken here, it will awaken in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hell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the present</w:t>
      </w:r>
      <w:r w:rsidR="00A635B5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sleep</w:t>
      </w:r>
      <w:r w:rsidR="00A635B5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many, in regard of motion, check,</w:t>
      </w:r>
      <w:r w:rsidR="00A635B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 smiting, but not in regard of notice and observation.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635B5" w:rsidRPr="0063530B" w:rsidRDefault="00A635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35B5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Let those who forget their sins take note of this.</w:t>
      </w:r>
      <w:r w:rsidR="00A635B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There is a chiel within you taking notes, and he will</w:t>
      </w:r>
      <w:r w:rsidR="00A635B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pnbKsh all where all will hear it. Never say,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Nobody</w:t>
      </w:r>
      <w:r w:rsidR="00A635B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see me,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yo</w:t>
      </w:r>
      <w:r w:rsidR="00A635B5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will see yourself, and your conscience</w:t>
      </w:r>
      <w:r w:rsidR="00A635B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turn king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evidence against you.</w:t>
      </w:r>
      <w:r w:rsidR="00A635B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a volume Mr. Recorder Conscience has written</w:t>
      </w:r>
      <w:r w:rsidR="00A635B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abeady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How many blotted pages he has in store, to</w:t>
      </w:r>
      <w:r w:rsidR="00A635B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 produced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my trial. </w:t>
      </w:r>
    </w:p>
    <w:p w:rsidR="00A635B5" w:rsidRPr="0063530B" w:rsidRDefault="00A635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</w:t>
      </w:r>
      <w:r w:rsidR="00A635B5" w:rsidRPr="0063530B">
        <w:rPr>
          <w:rFonts w:ascii="Arial" w:hAnsi="Arial" w:cs="Arial"/>
          <w:sz w:val="24"/>
          <w:szCs w:val="24"/>
          <w:lang w:bidi="ta-LK"/>
        </w:rPr>
        <w:t>you, Lord,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who alone can</w:t>
      </w:r>
      <w:r w:rsidR="00A635B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erase this dreadful handwriting, look on me in mercy,</w:t>
      </w:r>
      <w:r w:rsidR="00A635B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as I now look on </w:t>
      </w:r>
      <w:r w:rsidR="00A635B5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by faith.</w:t>
      </w:r>
    </w:p>
    <w:p w:rsidR="00A635B5" w:rsidRPr="0063530B" w:rsidRDefault="00A635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35B5" w:rsidRPr="0063530B" w:rsidRDefault="00A635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35B5" w:rsidRPr="0063530B" w:rsidRDefault="00A635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35B5" w:rsidRPr="0063530B" w:rsidRDefault="00A635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35B5" w:rsidRPr="0063530B" w:rsidRDefault="00A635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35B5" w:rsidRPr="0063530B" w:rsidRDefault="00A635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B5C1D" w:rsidRPr="0063530B" w:rsidRDefault="006B5C1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B5C1D" w:rsidRPr="0063530B" w:rsidRDefault="006B5C1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B5C1D" w:rsidRPr="0063530B" w:rsidRDefault="006B5C1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B5C1D" w:rsidRPr="0063530B" w:rsidRDefault="006B5C1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B5C1D" w:rsidRPr="0063530B" w:rsidRDefault="006B5C1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B5C1D" w:rsidRPr="0063530B" w:rsidRDefault="006B5C1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B5C1D" w:rsidRPr="0063530B" w:rsidRDefault="006B5C1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6B5C1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STUDY P</w:t>
      </w:r>
      <w:r w:rsidR="006B5C1D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OPORTIONS</w:t>
      </w:r>
    </w:p>
    <w:p w:rsidR="006B5C1D" w:rsidRPr="0063530B" w:rsidRDefault="006B5C1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B5C1D" w:rsidRPr="0063530B" w:rsidRDefault="006B5C1D" w:rsidP="006B5C1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449439" cy="2177871"/>
            <wp:effectExtent l="0" t="0" r="8255" b="0"/>
            <wp:docPr id="84" name="Picture 84" descr="http://previews.123rf.com/images/anpet2000/anpet20000909/anpet2000090900145/5472913-isolation-of-honey-dripper-Stock-Photo-honey-drop-dipper.jpg">
              <a:hlinkClick xmlns:a="http://schemas.openxmlformats.org/drawingml/2006/main" r:id="rId1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reviews.123rf.com/images/anpet2000/anpet20000909/anpet2000090900145/5472913-isolation-of-honey-dripper-Stock-Photo-honey-drop-dipper.jpg">
                      <a:hlinkClick r:id="rId1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689" cy="217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C1D" w:rsidRPr="0063530B" w:rsidRDefault="006B5C1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B5C1D" w:rsidRPr="0063530B" w:rsidRDefault="006B5C1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5F40D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drop of honey is not enough to sweeten a hogshead of</w:t>
      </w:r>
      <w:r w:rsidR="006B5C1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vinegar.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B5C1D" w:rsidRPr="0063530B" w:rsidRDefault="006B5C1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Under great troubles</w:t>
      </w:r>
      <w:r w:rsidR="005F40DA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need great grace to console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us. We must seek the special aid of the Holy Spirit,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be more dili</w:t>
      </w:r>
      <w:r w:rsidR="005F40DA" w:rsidRPr="0063530B">
        <w:rPr>
          <w:rFonts w:ascii="Arial" w:hAnsi="Arial" w:cs="Arial"/>
          <w:sz w:val="24"/>
          <w:szCs w:val="24"/>
          <w:lang w:bidi="ta-LK"/>
        </w:rPr>
        <w:t>g</w:t>
      </w:r>
      <w:r w:rsidRPr="0063530B">
        <w:rPr>
          <w:rFonts w:ascii="Arial" w:hAnsi="Arial" w:cs="Arial"/>
          <w:sz w:val="24"/>
          <w:szCs w:val="24"/>
          <w:lang w:bidi="ta-LK"/>
        </w:rPr>
        <w:t>ent and fervent in prayer for the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eternal consolation of the Covenant. A proportion must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maintained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as he who sets out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long journey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takes all the more money with him, so, in prospect of a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great trial, we should seek extraordinary grace. The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heavier the wagon, the more horses the farmer puts into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team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so, the more difficult our service, the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more grace must we bring to bear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it.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when we have much sorrow, let us taste more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of </w:t>
      </w:r>
      <w:r w:rsidR="005F40DA" w:rsidRPr="0063530B">
        <w:rPr>
          <w:rFonts w:ascii="Arial" w:hAnsi="Arial" w:cs="Arial"/>
          <w:sz w:val="24"/>
          <w:szCs w:val="24"/>
          <w:lang w:bidi="ta-LK"/>
        </w:rPr>
        <w:t>your love, and the vinegar wi</w:t>
      </w:r>
      <w:r w:rsidRPr="0063530B">
        <w:rPr>
          <w:rFonts w:ascii="Arial" w:hAnsi="Arial" w:cs="Arial"/>
          <w:sz w:val="24"/>
          <w:szCs w:val="24"/>
          <w:lang w:bidi="ta-LK"/>
        </w:rPr>
        <w:t>ll become sweet wine.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If now </w:t>
      </w:r>
      <w:r w:rsidR="005F40DA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t</w:t>
      </w:r>
      <w:r w:rsidR="005F40DA" w:rsidRPr="0063530B">
        <w:rPr>
          <w:rFonts w:ascii="Arial" w:hAnsi="Arial" w:cs="Arial"/>
          <w:sz w:val="24"/>
          <w:szCs w:val="24"/>
          <w:lang w:bidi="ta-LK"/>
        </w:rPr>
        <w:t>est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us severely, be pleased also to comfort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us richly.</w:t>
      </w: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5F40D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THE HEN </w:t>
      </w:r>
      <w:r w:rsidR="005F40DA" w:rsidRPr="0063530B">
        <w:rPr>
          <w:rFonts w:ascii="Arial" w:hAnsi="Arial" w:cs="Arial"/>
          <w:b/>
          <w:bCs/>
          <w:sz w:val="28"/>
          <w:szCs w:val="28"/>
          <w:lang w:bidi="ta-LK"/>
        </w:rPr>
        <w:t>THAT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DOES NOT SIT ON HE</w:t>
      </w:r>
      <w:r w:rsidR="005F40DA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EGGS.</w:t>
      </w: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5F40D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036097" cy="2153431"/>
            <wp:effectExtent l="0" t="0" r="2540" b="0"/>
            <wp:docPr id="85" name="Picture 85" descr="http://poultryone.com/wp-content/uploads/2012/04/bigstock-Chicken-eggs-in-the-straw-in-t-12360047-283x300.jpg">
              <a:hlinkClick xmlns:a="http://schemas.openxmlformats.org/drawingml/2006/main" r:id="rId1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oultryone.com/wp-content/uploads/2012/04/bigstock-Chicken-eggs-in-the-straw-in-t-12360047-283x300.jpg">
                      <a:hlinkClick r:id="rId1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60" cy="215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sudden glance at trut</w:t>
      </w:r>
      <w:r w:rsidRPr="0063530B"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without meditation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bring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nothing to perfection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as a hen that soon leaveth her nest never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hatcheth her chicks.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How can she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Patience is needed, and the quiet self</w:t>
      </w:r>
      <w:r w:rsidR="005F40DA" w:rsidRPr="0063530B">
        <w:rPr>
          <w:rFonts w:ascii="Arial" w:hAnsi="Arial" w:cs="Arial"/>
          <w:sz w:val="24"/>
          <w:szCs w:val="24"/>
          <w:lang w:bidi="ta-LK"/>
        </w:rPr>
        <w:t>-</w:t>
      </w:r>
      <w:r w:rsidRPr="0063530B">
        <w:rPr>
          <w:rFonts w:ascii="Arial" w:hAnsi="Arial" w:cs="Arial"/>
          <w:sz w:val="24"/>
          <w:szCs w:val="24"/>
          <w:lang w:bidi="ta-LK"/>
        </w:rPr>
        <w:t>denial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which she renders up the warmth of her heart,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otherwise her eggs will lie as dead as stones. The value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truth will never be known by those who look at it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hurry 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 must brood over it, and cover it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their heart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love, or it will never become living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truth to their souls. We must apply ourselves to a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doctrine, giving our whole soul and heart to it, or we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shall miss the blessing. Here is 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true </w:t>
      </w:r>
      <w:r w:rsidRPr="0063530B">
        <w:rPr>
          <w:rFonts w:ascii="Arial" w:hAnsi="Arial" w:cs="Arial"/>
          <w:sz w:val="24"/>
          <w:szCs w:val="24"/>
          <w:lang w:bidi="ta-LK"/>
        </w:rPr>
        <w:t>wisdom.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when I hear a sermon, or read a good book,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let me not be as the partridge </w:t>
      </w:r>
      <w:r w:rsidR="005F40DA" w:rsidRPr="0063530B">
        <w:rPr>
          <w:rFonts w:ascii="Arial" w:hAnsi="Arial" w:cs="Arial"/>
          <w:sz w:val="24"/>
          <w:szCs w:val="24"/>
          <w:lang w:bidi="ta-LK"/>
        </w:rPr>
        <w:t>that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sit</w:t>
      </w:r>
      <w:r w:rsidR="005F40DA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on eggs and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doesn’t </w:t>
      </w:r>
      <w:r w:rsidRPr="0063530B">
        <w:rPr>
          <w:rFonts w:ascii="Arial" w:hAnsi="Arial" w:cs="Arial"/>
          <w:sz w:val="24"/>
          <w:szCs w:val="24"/>
          <w:lang w:bidi="ta-LK"/>
        </w:rPr>
        <w:t>hatch them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make me see life and power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 </w:t>
      </w:r>
      <w:r w:rsidR="005F40DA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word, and rejoice over it as one that find</w:t>
      </w:r>
      <w:r w:rsidR="005F40DA" w:rsidRPr="0063530B">
        <w:rPr>
          <w:rFonts w:ascii="Arial" w:hAnsi="Arial" w:cs="Arial"/>
          <w:sz w:val="24"/>
          <w:szCs w:val="24"/>
          <w:lang w:bidi="ta-LK"/>
        </w:rPr>
        <w:t xml:space="preserve">s </w:t>
      </w:r>
      <w:r w:rsidRPr="0063530B">
        <w:rPr>
          <w:rFonts w:ascii="Arial" w:hAnsi="Arial" w:cs="Arial"/>
          <w:sz w:val="24"/>
          <w:szCs w:val="24"/>
          <w:lang w:bidi="ta-LK"/>
        </w:rPr>
        <w:t>great spoil.</w:t>
      </w: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5F40D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THIEF AND THE CANDLE.</w:t>
      </w: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F0801" w:rsidRPr="0063530B" w:rsidRDefault="00BF0801" w:rsidP="00BF080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120475" cy="1751846"/>
            <wp:effectExtent l="0" t="0" r="3810" b="1270"/>
            <wp:docPr id="86" name="Picture 86" descr="http://www.lightninggamingnews.com/wp-content/uploads/2013/03/Thief-Candle-Teaser-shows-first-in-game-footage-full-trailer-on-2-April.jpg">
              <a:hlinkClick xmlns:a="http://schemas.openxmlformats.org/drawingml/2006/main" r:id="rId1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ightninggamingnews.com/wp-content/uploads/2013/03/Thief-Candle-Teaser-shows-first-in-game-footage-full-trailer-on-2-April.jpg">
                      <a:hlinkClick r:id="rId1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49" cy="175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5F40DA" w:rsidP="005F40D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 thief is always </w:t>
      </w:r>
      <w:r w:rsidRPr="0063530B">
        <w:rPr>
          <w:rFonts w:ascii="Arial" w:hAnsi="Arial" w:cs="Arial"/>
          <w:sz w:val="24"/>
          <w:szCs w:val="24"/>
          <w:lang w:bidi="ta-LK"/>
        </w:rPr>
        <w:t>wanting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have the candles put out.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5F40DA" w:rsidRPr="0063530B" w:rsidRDefault="005F40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His trade is best carried on in the dark. This is the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reason why Satan is so dead set against faithful preachers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teachers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can rob the church, and plunder souls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 much better when the light of the gospel is withdrawn.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How mucli better could the Pope pick jur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purses with his purgatory, indulgences, and relics, if the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gospel light vrere quenched among us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old-</w:t>
      </w:r>
      <w:r w:rsidR="00BF0801" w:rsidRPr="0063530B">
        <w:rPr>
          <w:rFonts w:ascii="Arial" w:hAnsi="Arial" w:cs="Arial"/>
          <w:sz w:val="24"/>
          <w:szCs w:val="24"/>
          <w:lang w:bidi="ta-LK"/>
        </w:rPr>
        <w:t>fash</w:t>
      </w:r>
      <w:r w:rsidRPr="0063530B">
        <w:rPr>
          <w:rFonts w:ascii="Arial" w:hAnsi="Arial" w:cs="Arial"/>
          <w:sz w:val="24"/>
          <w:szCs w:val="24"/>
          <w:lang w:bidi="ta-LK"/>
        </w:rPr>
        <w:t>ioned doctrines of grace are the candles of the Lord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must keep these well alight among the people, or we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shall soon find the Romish thieves busy among us.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 is one reason why creeds and catechisms are so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much detested by men of the modern school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these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candles are not to their mind, for they prevent their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robbing us of the treasures of divine truth.</w:t>
      </w: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I bless </w:t>
      </w:r>
      <w:r w:rsidR="00BF0801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the light, and I pray that I may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not quench even the tiniest taper by which 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you </w:t>
      </w:r>
      <w:r w:rsidRPr="0063530B">
        <w:rPr>
          <w:rFonts w:ascii="Arial" w:hAnsi="Arial" w:cs="Arial"/>
          <w:sz w:val="24"/>
          <w:szCs w:val="24"/>
          <w:lang w:bidi="ta-LK"/>
        </w:rPr>
        <w:t>enlighten me.</w:t>
      </w: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BF080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AUGUSTINE</w:t>
      </w:r>
      <w:r w:rsidR="00DD72FC" w:rsidRPr="0063530B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 STORY</w:t>
      </w: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F0801" w:rsidRPr="0063530B" w:rsidRDefault="00BF0801" w:rsidP="00BF080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477405" cy="2308862"/>
            <wp:effectExtent l="0" t="0" r="8890" b="0"/>
            <wp:docPr id="87" name="Picture 87" descr="http://www.history.com/news/history-lists/files/2014/03/gladiators.jpg">
              <a:hlinkClick xmlns:a="http://schemas.openxmlformats.org/drawingml/2006/main" r:id="rId1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istory.com/news/history-lists/files/2014/03/gladiators.jpg">
                      <a:hlinkClick r:id="rId1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759" cy="230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Take heed of giving </w:t>
      </w:r>
      <w:r w:rsidRPr="0063530B">
        <w:rPr>
          <w:rFonts w:ascii="Arial" w:hAnsi="Arial" w:cs="Arial"/>
          <w:sz w:val="24"/>
          <w:szCs w:val="24"/>
          <w:lang w:bidi="ta-LK"/>
        </w:rPr>
        <w:t>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ay to sin. The heart that was easily troubled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before, when once it is </w:t>
      </w:r>
      <w:r w:rsidRPr="0063530B">
        <w:rPr>
          <w:rFonts w:ascii="Arial" w:hAnsi="Arial" w:cs="Arial"/>
          <w:sz w:val="24"/>
          <w:szCs w:val="24"/>
          <w:lang w:bidi="ta-LK"/>
        </w:rPr>
        <w:t>hardened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sin, lose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all its sensitiv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ity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tenderness, and what seemed intolerable at first grows into a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delight. Alipius, St. Au</w:t>
      </w:r>
      <w:r w:rsidRPr="0063530B">
        <w:rPr>
          <w:rFonts w:ascii="Arial" w:hAnsi="Arial" w:cs="Arial"/>
          <w:sz w:val="24"/>
          <w:szCs w:val="24"/>
          <w:lang w:bidi="ta-LK"/>
        </w:rPr>
        <w:t>gu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stin</w:t>
      </w:r>
      <w:r w:rsidRPr="0063530B">
        <w:rPr>
          <w:rFonts w:ascii="Arial" w:hAnsi="Arial" w:cs="Arial"/>
          <w:sz w:val="24"/>
          <w:szCs w:val="24"/>
          <w:lang w:bidi="ta-LK"/>
        </w:rPr>
        <w:t>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friend, first abhorred the bloo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dy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spectacles of the gladiators, b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 gave himself leave, through the importunity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[pleading]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friends, to be present for once. He would not so much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open his eyes at first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at length, when the people shouted,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gave himself liberty to see, and then not only beheld the spectacles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with delight, but drew others to behold what himself once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loathed.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story has had its counterpart in thousands of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instances. Men who shuddered at the sight of a dead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bird have, by familiarity with cruelty, come to commit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murder without compunction. Those who sipped half a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glass of wine have come to drink by the gallon. Sta</w:t>
      </w:r>
      <w:r w:rsidR="00BF0801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nch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Protestants have given way to some little form and ceremony,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become more Popish than the Romanists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themselves. There is no safety if we venture an inch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over the boundary line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indeed, little allowances are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 dangerous than greater compliances, since conscience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does not receive a wound, and yet the man is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undone, and falls little </w:t>
      </w:r>
      <w:r w:rsidR="00BF0801" w:rsidRPr="0063530B">
        <w:rPr>
          <w:rFonts w:ascii="Arial" w:hAnsi="Arial" w:cs="Arial"/>
          <w:sz w:val="24"/>
          <w:szCs w:val="24"/>
          <w:lang w:bidi="ta-LK"/>
        </w:rPr>
        <w:t>by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little.</w:t>
      </w: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Come, my soul, leave sin altogether. Do not give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Sodom so much as a look, nor take from it so much as a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thread. Do not set a foot within her doors, for God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abhors the abode of sin, and would have his people</w:t>
      </w:r>
      <w:r w:rsidR="00BF080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refrain their foot from it.</w:t>
      </w: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F0801" w:rsidRPr="0063530B" w:rsidRDefault="00BF08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39C4" w:rsidRPr="0063530B" w:rsidRDefault="006039C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39C4" w:rsidRPr="0063530B" w:rsidRDefault="006039C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39C4" w:rsidRPr="0063530B" w:rsidRDefault="006039C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39C4" w:rsidRPr="0063530B" w:rsidRDefault="006039C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6039C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SLEEPING BY WATE</w:t>
      </w:r>
      <w:r w:rsidR="006039C4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FALLS</w:t>
      </w:r>
    </w:p>
    <w:p w:rsidR="006039C4" w:rsidRPr="0063530B" w:rsidRDefault="006039C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39C4" w:rsidRPr="0063530B" w:rsidRDefault="006039C4" w:rsidP="006039C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228591" cy="2152394"/>
            <wp:effectExtent l="0" t="0" r="0" b="635"/>
            <wp:docPr id="88" name="Picture 88" descr="http://www.katie-jean-photography.com/Nature/Ontario-Canada/i-fcPXjNC/0/S/IMG_9972-31-S.jpg">
              <a:hlinkClick xmlns:a="http://schemas.openxmlformats.org/drawingml/2006/main" r:id="rId1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katie-jean-photography.com/Nature/Ontario-Canada/i-fcPXjNC/0/S/IMG_9972-31-S.jpg">
                      <a:hlinkClick r:id="rId1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021" cy="215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9C4" w:rsidRPr="0063530B" w:rsidRDefault="006039C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39C4" w:rsidRPr="0063530B" w:rsidRDefault="006039C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039C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Things to which we are </w:t>
      </w:r>
      <w:r w:rsidRPr="0063530B">
        <w:rPr>
          <w:rFonts w:ascii="Arial" w:hAnsi="Arial" w:cs="Arial"/>
          <w:sz w:val="24"/>
          <w:szCs w:val="24"/>
          <w:lang w:bidi="ta-LK"/>
        </w:rPr>
        <w:t>used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do not work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we are no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much moved with them. Custom make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men sleep q</w:t>
      </w:r>
      <w:r w:rsidRPr="0063530B">
        <w:rPr>
          <w:rFonts w:ascii="Arial" w:hAnsi="Arial" w:cs="Arial"/>
          <w:sz w:val="24"/>
          <w:szCs w:val="24"/>
          <w:lang w:bidi="ta-LK"/>
        </w:rPr>
        <w:t>ui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etly by th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falls of great waters, which much noise is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some parts of th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body grow callo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s, brawny, dry, and dead, as the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hand and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traveller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 heel, by much </w:t>
      </w:r>
      <w:r w:rsidRPr="0063530B">
        <w:rPr>
          <w:rFonts w:ascii="Arial" w:hAnsi="Arial" w:cs="Arial"/>
          <w:sz w:val="24"/>
          <w:szCs w:val="24"/>
          <w:lang w:bidi="ta-LK"/>
        </w:rPr>
        <w:t>use”</w:t>
      </w:r>
    </w:p>
    <w:p w:rsidR="006039C4" w:rsidRPr="0063530B" w:rsidRDefault="006039C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So do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consci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en</w:t>
      </w:r>
      <w:r w:rsidRPr="0063530B">
        <w:rPr>
          <w:rFonts w:ascii="Arial" w:hAnsi="Arial" w:cs="Arial"/>
          <w:sz w:val="24"/>
          <w:szCs w:val="24"/>
          <w:lang w:bidi="ta-LK"/>
        </w:rPr>
        <w:t>ce gradually lose its force. At</w:t>
      </w:r>
      <w:r w:rsidR="006039C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first, like a cataract, its great roar astounds the soul, and</w:t>
      </w:r>
      <w:r w:rsidR="006039C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effect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ively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prevents its slumbers of 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worldly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security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</w:t>
      </w:r>
      <w:r w:rsidR="006039C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and by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its noise is scarcely heard, and men are even</w:t>
      </w:r>
      <w:r w:rsidR="006039C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lulled to sleep by its sound. Now, this is to be dreaded</w:t>
      </w:r>
      <w:r w:rsidR="006039C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exceedingly, for it is the forerunner of doom. No more</w:t>
      </w:r>
      <w:r w:rsidR="006039C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warnings are heard, because sentence 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as gone 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out</w:t>
      </w:r>
      <w:r w:rsidRPr="0063530B">
        <w:rPr>
          <w:rFonts w:ascii="Arial" w:hAnsi="Arial" w:cs="Arial"/>
          <w:sz w:val="24"/>
          <w:szCs w:val="24"/>
          <w:lang w:bidi="ta-LK"/>
        </w:rPr>
        <w:t>, and</w:t>
      </w:r>
      <w:r w:rsidR="006039C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destruction is sealed.</w:t>
      </w:r>
      <w:r w:rsidR="006039C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Even on a smaller scale, it is a serious thing to have</w:t>
      </w:r>
      <w:r w:rsidR="006039C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conscience lose its tenderness. Christian men, by association</w:t>
      </w:r>
      <w:r w:rsidR="006039C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with the world, and by a 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lack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t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orough</w:t>
      </w:r>
      <w:r w:rsidR="006039C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consideration, may come to do s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uch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impunity 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of </w:t>
      </w:r>
      <w:r w:rsidRPr="0063530B">
        <w:rPr>
          <w:rFonts w:ascii="Arial" w:hAnsi="Arial" w:cs="Arial"/>
          <w:sz w:val="24"/>
          <w:szCs w:val="24"/>
          <w:lang w:bidi="ta-LK"/>
        </w:rPr>
        <w:t>things</w:t>
      </w:r>
      <w:r w:rsidR="006039C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which would shock them if their consciences </w:t>
      </w:r>
      <w:r w:rsidR="006039C4" w:rsidRPr="0063530B">
        <w:rPr>
          <w:rFonts w:ascii="Arial" w:hAnsi="Arial" w:cs="Arial"/>
          <w:sz w:val="24"/>
          <w:szCs w:val="24"/>
          <w:lang w:bidi="ta-LK"/>
        </w:rPr>
        <w:t>wh</w:t>
      </w:r>
      <w:r w:rsidRPr="0063530B">
        <w:rPr>
          <w:rFonts w:ascii="Arial" w:hAnsi="Arial" w:cs="Arial"/>
          <w:sz w:val="24"/>
          <w:szCs w:val="24"/>
          <w:lang w:bidi="ta-LK"/>
        </w:rPr>
        <w:t>ere in a</w:t>
      </w:r>
      <w:r w:rsidR="006039C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healthy state. It is dangerous for a steam-engine when</w:t>
      </w:r>
      <w:r w:rsidR="006039C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tell-tale does not act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no one knows what</w:t>
      </w:r>
      <w:r w:rsidR="006039C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mischief may come through the failure of the soul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indicator. We wish to know what is evil that w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may</w:t>
      </w:r>
      <w:r w:rsidR="006039C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avoid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it is a serious calamity when the warning</w:t>
      </w:r>
      <w:r w:rsidR="006039C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faculty has become dulled and silent through continu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ing </w:t>
      </w:r>
      <w:r w:rsidRPr="0063530B">
        <w:rPr>
          <w:rFonts w:ascii="Arial" w:hAnsi="Arial" w:cs="Arial"/>
          <w:sz w:val="24"/>
          <w:szCs w:val="24"/>
          <w:lang w:bidi="ta-LK"/>
        </w:rPr>
        <w:t>in sin. Better far to live in perpetual anxiety to be</w:t>
      </w:r>
      <w:r w:rsidR="006039C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right, than to remain at ease while doing wrong.</w:t>
      </w:r>
    </w:p>
    <w:p w:rsidR="006039C4" w:rsidRPr="0063530B" w:rsidRDefault="006039C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make my conscience tender as the ap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p</w:t>
      </w:r>
      <w:r w:rsidRPr="0063530B">
        <w:rPr>
          <w:rFonts w:ascii="Arial" w:hAnsi="Arial" w:cs="Arial"/>
          <w:sz w:val="24"/>
          <w:szCs w:val="24"/>
          <w:lang w:bidi="ta-LK"/>
        </w:rPr>
        <w:t>le of my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eye. Awaken it, and keep it awake.</w:t>
      </w:r>
    </w:p>
    <w:p w:rsidR="006039C4" w:rsidRPr="0063530B" w:rsidRDefault="006039C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39C4" w:rsidRPr="0063530B" w:rsidRDefault="006039C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39C4" w:rsidRPr="0063530B" w:rsidRDefault="006039C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39C4" w:rsidRPr="0063530B" w:rsidRDefault="006039C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39C4" w:rsidRPr="0063530B" w:rsidRDefault="006039C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39C4" w:rsidRPr="0063530B" w:rsidRDefault="006039C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39C4" w:rsidRPr="0063530B" w:rsidRDefault="006039C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A95B9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DECOY</w:t>
      </w:r>
    </w:p>
    <w:p w:rsidR="00A95B9B" w:rsidRPr="0063530B" w:rsidRDefault="00A95B9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5B9B" w:rsidRPr="0063530B" w:rsidRDefault="00A95B9B" w:rsidP="00A95B9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301349" cy="1859320"/>
            <wp:effectExtent l="0" t="0" r="0" b="7620"/>
            <wp:docPr id="89" name="Picture 89" descr="http://blog.nature.org/science/files/2014/10/yellow-breasted-chat-by-sarah-rockwell-klamath-bird-observatory-2.jpg">
              <a:hlinkClick xmlns:a="http://schemas.openxmlformats.org/drawingml/2006/main" r:id="rId1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.nature.org/science/files/2014/10/yellow-breasted-chat-by-sarah-rockwell-klamath-bird-observatory-2.jpg">
                      <a:hlinkClick r:id="rId1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870" cy="185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B9B" w:rsidRPr="0063530B" w:rsidRDefault="00A95B9B" w:rsidP="00A95B9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 bird decoy</w:t>
      </w:r>
    </w:p>
    <w:p w:rsidR="00A95B9B" w:rsidRPr="0063530B" w:rsidRDefault="00A95B9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a fowler catc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es many birds by one decoy, a bird of t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 same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feather, so God bring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to himself by men of the same nature,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subject to the same temptations and the same commands. He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attracts us to himself by men with whom 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 may ha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ve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ordinary and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visible commerce, and not by angels, that might fright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en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us. He calls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us by our fellow-creatures, who are concerned in the message as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much as we are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men that know the heart of a man by experience,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know our preju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ices and te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m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ptations.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95B9B" w:rsidRPr="0063530B" w:rsidRDefault="00A95B9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In t</w:t>
      </w:r>
      <w:r w:rsidR="00ED38D0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is choice of means, wisdom and condescension are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equally manifest, for which we are bound to render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grateful adoration. Blessed be God that he calls men by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men, a</w:t>
      </w:r>
      <w:r w:rsidR="00ED38D0" w:rsidRPr="0063530B">
        <w:rPr>
          <w:rFonts w:ascii="Arial" w:hAnsi="Arial" w:cs="Arial"/>
          <w:sz w:val="24"/>
          <w:szCs w:val="24"/>
          <w:lang w:bidi="ta-LK"/>
        </w:rPr>
        <w:t>ctivating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thus the kindest and most effect</w:t>
      </w:r>
      <w:r w:rsidR="00ED38D0" w:rsidRPr="0063530B">
        <w:rPr>
          <w:rFonts w:ascii="Arial" w:hAnsi="Arial" w:cs="Arial"/>
          <w:sz w:val="24"/>
          <w:szCs w:val="24"/>
          <w:lang w:bidi="ta-LK"/>
        </w:rPr>
        <w:t>ive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mode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dealing with us. We should also learn wisdom, and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receive practical guidance from this act of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when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would win our fellow-men for Jesus</w:t>
      </w:r>
      <w:r w:rsidR="00ED38D0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us show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ourselves to be near of kin to them. If, by a lofty and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distant bearing, we act as if we belonged to another race,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shall be poor decoy-birds. The poor bird fascinates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its like by being of their kith a</w:t>
      </w:r>
      <w:r w:rsidR="00ED38D0" w:rsidRPr="0063530B">
        <w:rPr>
          <w:rFonts w:ascii="Arial" w:hAnsi="Arial" w:cs="Arial"/>
          <w:sz w:val="24"/>
          <w:szCs w:val="24"/>
          <w:lang w:bidi="ta-LK"/>
        </w:rPr>
        <w:t>nd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kin, and we must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capture hearts for Jesus by showing that we are of like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passions with them, and love them much. Love men to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Jesus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that is the art of soul-winning.</w:t>
      </w:r>
    </w:p>
    <w:p w:rsidR="00A95B9B" w:rsidRPr="0063530B" w:rsidRDefault="00A95B9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Blessed Lord Jesus, 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thus w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o</w:t>
      </w:r>
      <w:r w:rsidRPr="0063530B">
        <w:rPr>
          <w:rFonts w:ascii="Arial" w:hAnsi="Arial" w:cs="Arial"/>
          <w:sz w:val="24"/>
          <w:szCs w:val="24"/>
          <w:lang w:bidi="ta-LK"/>
        </w:rPr>
        <w:t>n my heart, for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 had never loved 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trusted 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I had not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perceived 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be touched with a feeling of my infirmity.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Thy sympathetic manhood draws my manhood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and I am won to 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Father by 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brotherly</w:t>
      </w:r>
      <w:r w:rsidR="00A95B9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love</w:t>
      </w:r>
      <w:r w:rsidR="00A95B9B"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A95B9B" w:rsidRPr="0063530B" w:rsidRDefault="00A95B9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5B9B" w:rsidRPr="0063530B" w:rsidRDefault="00A95B9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5B9B" w:rsidRPr="0063530B" w:rsidRDefault="00A95B9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5B9B" w:rsidRPr="0063530B" w:rsidRDefault="00A95B9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5B9B" w:rsidRPr="0063530B" w:rsidRDefault="00A95B9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5B9B" w:rsidRPr="0063530B" w:rsidRDefault="00A95B9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5B9B" w:rsidRPr="0063530B" w:rsidRDefault="00A95B9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5B9B" w:rsidRPr="0063530B" w:rsidRDefault="00A95B9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5B9B" w:rsidRPr="0063530B" w:rsidRDefault="00A95B9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ED38D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A DISLOCATED BONE</w:t>
      </w:r>
    </w:p>
    <w:p w:rsidR="00ED38D0" w:rsidRPr="0063530B" w:rsidRDefault="00ED38D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D38D0" w:rsidRPr="0063530B" w:rsidRDefault="00ED38D0" w:rsidP="00ED38D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930262" cy="2411770"/>
            <wp:effectExtent l="0" t="0" r="3810" b="7620"/>
            <wp:docPr id="90" name="Picture 90" descr="https://c1.staticflickr.com/1/26/51603768_1bcab5fbf7.jpg">
              <a:hlinkClick xmlns:a="http://schemas.openxmlformats.org/drawingml/2006/main" r:id="rId1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c1.staticflickr.com/1/26/51603768_1bcab5fbf7.jpg">
                      <a:hlinkClick r:id="rId1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792" cy="241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8D0" w:rsidRPr="0063530B" w:rsidRDefault="00ED38D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a bone is out of joint, the longer the setting is</w:t>
      </w:r>
      <w:r w:rsidR="00ED38D0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greater wi</w:t>
      </w:r>
      <w:r w:rsidR="00ED38D0"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ED38D0" w:rsidRPr="0063530B">
        <w:rPr>
          <w:rFonts w:ascii="Arial" w:hAnsi="Arial" w:cs="Arial"/>
          <w:sz w:val="24"/>
          <w:szCs w:val="24"/>
          <w:lang w:bidi="ta-LK"/>
        </w:rPr>
        <w:t xml:space="preserve">be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pain of the patient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ye</w:t>
      </w:r>
      <w:r w:rsidR="00ED38D0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it may be so long</w:t>
      </w:r>
      <w:r w:rsidR="00ED38D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neglected that no skill nor art can set it right again. </w:t>
      </w:r>
      <w:r w:rsidR="00ED38D0" w:rsidRPr="0063530B">
        <w:rPr>
          <w:rFonts w:ascii="Arial" w:hAnsi="Arial" w:cs="Arial"/>
          <w:sz w:val="24"/>
          <w:szCs w:val="24"/>
          <w:lang w:bidi="ta-LK"/>
        </w:rPr>
        <w:t>So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is in the</w:t>
      </w:r>
      <w:r w:rsidR="00ED38D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cure of a wounded spirit and a bleeding conscience.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D38D0" w:rsidRPr="0063530B" w:rsidRDefault="00ED38D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Fly, then, O wounded one, to the Lord </w:t>
      </w:r>
      <w:r w:rsidR="00420517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Saviour,at once. When delays are dangerous as well as painful,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would linger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the most part, injured persons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anxious to be carried to the surgeon at once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dread the inflammatory action which may be set up in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injured parts. In spiritual wounds</w:t>
      </w:r>
      <w:r w:rsidR="00420517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fever of fear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soon heats into despair unless the divine Healer is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fetched in. When Jesus comes he </w:t>
      </w:r>
      <w:r w:rsidR="00420517" w:rsidRPr="0063530B">
        <w:rPr>
          <w:rFonts w:ascii="Arial" w:hAnsi="Arial" w:cs="Arial"/>
          <w:sz w:val="24"/>
          <w:szCs w:val="24"/>
          <w:lang w:bidi="ta-LK"/>
        </w:rPr>
        <w:t>alllows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 delay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speedily he heal</w:t>
      </w:r>
      <w:r w:rsidR="00420517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broken in heart, and bind</w:t>
      </w:r>
      <w:r w:rsidR="00420517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up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their wounds. Unbelief pulls off the bandages, and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presumption declares that the limb is as sound as ever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but humble faith waits only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Lord, and cries to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 to make haste for her deliverance.</w:t>
      </w:r>
    </w:p>
    <w:p w:rsidR="00ED38D0" w:rsidRPr="0063530B" w:rsidRDefault="00ED38D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Lord, heal me speedily, I beseech </w:t>
      </w:r>
      <w:r w:rsidR="00ED38D0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ED38D0" w:rsidRPr="0063530B" w:rsidRDefault="00ED38D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D38D0" w:rsidRPr="0063530B" w:rsidRDefault="00ED38D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D38D0" w:rsidRPr="0063530B" w:rsidRDefault="00ED38D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D38D0" w:rsidRPr="0063530B" w:rsidRDefault="00ED38D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D38D0" w:rsidRPr="0063530B" w:rsidRDefault="00ED38D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D38D0" w:rsidRPr="0063530B" w:rsidRDefault="00ED38D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D38D0" w:rsidRPr="0063530B" w:rsidRDefault="00ED38D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D38D0" w:rsidRPr="0063530B" w:rsidRDefault="00ED38D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D38D0" w:rsidRPr="0063530B" w:rsidRDefault="00ED38D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D38D0" w:rsidRPr="0063530B" w:rsidRDefault="00ED38D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517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517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517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517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42051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D</w:t>
      </w:r>
      <w:r w:rsidR="00420517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INKING TO D</w:t>
      </w:r>
      <w:r w:rsidR="00420517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OWN CA</w:t>
      </w:r>
      <w:r w:rsidR="00420517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E</w:t>
      </w:r>
    </w:p>
    <w:p w:rsidR="00420517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517" w:rsidRPr="0063530B" w:rsidRDefault="00420517" w:rsidP="0042051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273797" cy="2703439"/>
            <wp:effectExtent l="0" t="0" r="0" b="1905"/>
            <wp:docPr id="91" name="Picture 91" descr="http://www.kennethlange.com/benjamin_franklin/temperance/temperance_lecture.jpg">
              <a:hlinkClick xmlns:a="http://schemas.openxmlformats.org/drawingml/2006/main" r:id="rId1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kennethlange.com/benjamin_franklin/temperance/temperance_lecture.jpg">
                      <a:hlinkClick r:id="rId1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720" cy="270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517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He is a mountebank 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[imposter]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who strives to make men forget their spiritual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sorrows instead of leading them to the true cure. This is like a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man in debt who drinks to drown his thoughts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this neither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pays the debt nor postpones the reckoning.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20517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When conscience is uneasy, it is foolish as well as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wicked to attempt to smother its cries with worldly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merriment. N</w:t>
      </w:r>
      <w:r w:rsidR="00420517" w:rsidRPr="0063530B">
        <w:rPr>
          <w:rFonts w:ascii="Arial" w:hAnsi="Arial" w:cs="Arial"/>
          <w:sz w:val="24"/>
          <w:szCs w:val="24"/>
          <w:lang w:bidi="ta-LK"/>
        </w:rPr>
        <w:t>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let us hear it patiently. If we </w:t>
      </w:r>
      <w:r w:rsidR="00420517" w:rsidRPr="0063530B">
        <w:rPr>
          <w:rFonts w:ascii="Arial" w:hAnsi="Arial" w:cs="Arial"/>
          <w:sz w:val="24"/>
          <w:szCs w:val="24"/>
          <w:lang w:bidi="ta-LK"/>
        </w:rPr>
        <w:t>are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debt</w:t>
      </w:r>
      <w:r w:rsidR="00420517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us know it, and set about meeting our liabi</w:t>
      </w:r>
      <w:r w:rsidR="00420517" w:rsidRPr="0063530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ties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like honest men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to burn the ledger and discharge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clerk is a madman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way of going to work. O soul,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 true to </w:t>
      </w:r>
      <w:r w:rsidR="00420517" w:rsidRPr="0063530B">
        <w:rPr>
          <w:rFonts w:ascii="Arial" w:hAnsi="Arial" w:cs="Arial"/>
          <w:sz w:val="24"/>
          <w:szCs w:val="24"/>
          <w:lang w:bidi="ta-LK"/>
        </w:rPr>
        <w:t>yourself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. Face </w:t>
      </w:r>
      <w:r w:rsidR="00420517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own case, however bad it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be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refusing to know and consider the sure facts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not alter or improve them. He is a cruel doctor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tells the afflicted patient that he ails nothing, and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thus sets him for the time at his ease, at the terrible cost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future disease, rendered incurable by delay.</w:t>
      </w:r>
    </w:p>
    <w:p w:rsidR="00420517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bring me to the bar of my conscience now, lest</w:t>
      </w:r>
      <w:r w:rsidR="0042051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 stand condemned at </w:t>
      </w:r>
      <w:r w:rsidR="00420517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bar of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judgement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hereafter.</w:t>
      </w:r>
    </w:p>
    <w:p w:rsidR="00420517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517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517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517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517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517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517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517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517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517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517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517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42051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HEN AND HE</w:t>
      </w:r>
      <w:r w:rsidR="00420517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EGGS</w:t>
      </w:r>
    </w:p>
    <w:p w:rsidR="00420517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858" w:rsidRPr="0063530B" w:rsidRDefault="00E93858" w:rsidP="00E93858">
      <w:pPr>
        <w:spacing w:after="0" w:line="240" w:lineRule="auto"/>
        <w:rPr>
          <w:rFonts w:ascii="Arial" w:eastAsia="Times New Roman" w:hAnsi="Arial" w:cs="Arial"/>
          <w:vanish/>
          <w:color w:val="222222"/>
          <w:sz w:val="24"/>
          <w:szCs w:val="24"/>
          <w:lang w:eastAsia="en-GB" w:bidi="ta-LK"/>
        </w:rPr>
      </w:pPr>
      <w:r w:rsidRPr="0063530B">
        <w:rPr>
          <w:rFonts w:ascii="Arial" w:eastAsia="Times New Roman" w:hAnsi="Arial" w:cs="Arial"/>
          <w:noProof/>
          <w:vanish/>
          <w:color w:val="0000FF"/>
          <w:sz w:val="24"/>
          <w:szCs w:val="24"/>
          <w:lang w:eastAsia="en-GB" w:bidi="ta-LK"/>
        </w:rPr>
        <w:drawing>
          <wp:inline distT="0" distB="0" distL="0" distR="0">
            <wp:extent cx="4382135" cy="2743200"/>
            <wp:effectExtent l="0" t="0" r="0" b="0"/>
            <wp:docPr id="92" name="Picture 92" descr="https://encrypted-tbn3.gstatic.com/images?q=tbn:ANd9GcSIlhRZS8BDiEumNkOzmDTfZolHBbG6ocgftELll-OnSEg12Z70x8EHdYM">
              <a:hlinkClick xmlns:a="http://schemas.openxmlformats.org/drawingml/2006/main" r:id="rId1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3.gstatic.com/images?q=tbn:ANd9GcSIlhRZS8BDiEumNkOzmDTfZolHBbG6ocgftELll-OnSEg12Z70x8EHdYM">
                      <a:hlinkClick r:id="rId1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858" w:rsidRPr="0063530B" w:rsidRDefault="00E93858" w:rsidP="00E93858">
      <w:pPr>
        <w:spacing w:after="0" w:line="240" w:lineRule="auto"/>
        <w:rPr>
          <w:rFonts w:ascii="Arial" w:eastAsia="Times New Roman" w:hAnsi="Arial" w:cs="Arial"/>
          <w:vanish/>
          <w:color w:val="222222"/>
          <w:sz w:val="24"/>
          <w:szCs w:val="24"/>
          <w:lang w:eastAsia="en-GB" w:bidi="ta-LK"/>
        </w:rPr>
      </w:pPr>
      <w:r w:rsidRPr="0063530B">
        <w:rPr>
          <w:rFonts w:ascii="Arial" w:eastAsia="Times New Roman" w:hAnsi="Arial" w:cs="Arial"/>
          <w:noProof/>
          <w:vanish/>
          <w:color w:val="0000FF"/>
          <w:sz w:val="24"/>
          <w:szCs w:val="24"/>
          <w:lang w:eastAsia="en-GB" w:bidi="ta-LK"/>
        </w:rPr>
        <w:drawing>
          <wp:inline distT="0" distB="0" distL="0" distR="0">
            <wp:extent cx="4382135" cy="2743200"/>
            <wp:effectExtent l="0" t="0" r="0" b="0"/>
            <wp:docPr id="93" name="Picture 93" descr="https://encrypted-tbn3.gstatic.com/images?q=tbn:ANd9GcSIlhRZS8BDiEumNkOzmDTfZolHBbG6ocgftELll-OnSEg12Z70x8EHdYM">
              <a:hlinkClick xmlns:a="http://schemas.openxmlformats.org/drawingml/2006/main" r:id="rId1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3.gstatic.com/images?q=tbn:ANd9GcSIlhRZS8BDiEumNkOzmDTfZolHBbG6ocgftELll-OnSEg12Z70x8EHdYM">
                      <a:hlinkClick r:id="rId1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517" w:rsidRPr="0063530B" w:rsidRDefault="00E93858" w:rsidP="00E9385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744942" cy="1718323"/>
            <wp:effectExtent l="0" t="0" r="0" b="0"/>
            <wp:docPr id="94" name="Picture 94" descr="http://redemptionministry.org/wp-content/uploads/2014/02/Hen-Eggs.jpg">
              <a:hlinkClick xmlns:a="http://schemas.openxmlformats.org/drawingml/2006/main" r:id="rId1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edemptionministry.org/wp-content/uploads/2014/02/Hen-Eggs.jpg">
                      <a:hlinkClick r:id="rId1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496" cy="171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517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42051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be careless of the degree of our grace makes way for the loss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the whole. Christians are like a hen when many eggs are taken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out of the nest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as long as one or two remain</w:t>
      </w:r>
      <w:r w:rsidR="00E93858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h, she take</w:t>
      </w:r>
      <w:r w:rsidR="00E93858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notice of it, and 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will not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forsake the nest. Be not thus foolish, but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consider whether there </w:t>
      </w:r>
      <w:r w:rsidR="00E93858" w:rsidRPr="0063530B">
        <w:rPr>
          <w:rFonts w:ascii="Arial" w:hAnsi="Arial" w:cs="Arial"/>
          <w:sz w:val="24"/>
          <w:szCs w:val="24"/>
          <w:lang w:bidi="ta-LK"/>
        </w:rPr>
        <w:t>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 abatement of some degree of your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grace, though a little may remain with you still. </w:t>
      </w:r>
      <w:r w:rsidR="00E93858" w:rsidRPr="0063530B">
        <w:rPr>
          <w:rFonts w:ascii="Arial" w:hAnsi="Arial" w:cs="Arial"/>
          <w:sz w:val="24"/>
          <w:szCs w:val="24"/>
          <w:lang w:bidi="ta-LK"/>
        </w:rPr>
        <w:t>Do not c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ontent yourselves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that all is not lost because something remains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seek to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have grace in as great a proportion as formerly.</w:t>
      </w:r>
      <w:r w:rsidR="00E93858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858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 miser would not be content to miss a part of his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gold because a pile still remained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woman in the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parable was not easy because she had many pieces of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money left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neither should we be comfortable if a grain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grace is lost by us, even though we may be well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assured that a saving portion still remains. Why should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lose any measure of grace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shall need it all.</w:t>
      </w:r>
      <w:r w:rsidR="00E93858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93858" w:rsidRPr="0063530B" w:rsidRDefault="00E938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At our strongest we are weak enough. We have never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one whit of love to spare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a pity that we should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lose a fragment of it.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So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man is more sure of being poor than he who loses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estate insensibly. Y</w:t>
      </w:r>
      <w:r w:rsidR="00E93858" w:rsidRPr="0063530B">
        <w:rPr>
          <w:rFonts w:ascii="Arial" w:hAnsi="Arial" w:cs="Arial"/>
          <w:sz w:val="24"/>
          <w:szCs w:val="24"/>
          <w:lang w:bidi="ta-LK"/>
        </w:rPr>
        <w:t>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u may stop a leak if you 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notice </w:t>
      </w:r>
      <w:r w:rsidRPr="0063530B">
        <w:rPr>
          <w:rFonts w:ascii="Arial" w:hAnsi="Arial" w:cs="Arial"/>
          <w:sz w:val="24"/>
          <w:szCs w:val="24"/>
          <w:lang w:bidi="ta-LK"/>
        </w:rPr>
        <w:t>it, but what can save a ship which sinks imperceptibly.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may heal a wound, but when life oozes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away in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secret who can save 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E93858" w:rsidRPr="0063530B" w:rsidRDefault="00E938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help us to perceive, to lament, and to recover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least loss in gracious matters.</w:t>
      </w:r>
    </w:p>
    <w:p w:rsidR="00E93858" w:rsidRPr="0063530B" w:rsidRDefault="00E938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858" w:rsidRPr="0063530B" w:rsidRDefault="00E938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858" w:rsidRPr="0063530B" w:rsidRDefault="00E938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858" w:rsidRPr="0063530B" w:rsidRDefault="00E938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858" w:rsidRPr="0063530B" w:rsidRDefault="00E938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858" w:rsidRPr="0063530B" w:rsidRDefault="00E938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858" w:rsidRPr="0063530B" w:rsidRDefault="00E938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858" w:rsidRPr="0063530B" w:rsidRDefault="00E938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858" w:rsidRPr="0063530B" w:rsidRDefault="00E938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858" w:rsidRPr="0063530B" w:rsidRDefault="00E938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858" w:rsidRPr="0063530B" w:rsidRDefault="00E938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E9385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LITTLE WISP</w:t>
      </w:r>
    </w:p>
    <w:p w:rsidR="00E93858" w:rsidRPr="0063530B" w:rsidRDefault="00E938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858" w:rsidRPr="0063530B" w:rsidRDefault="00E93858" w:rsidP="00E9385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204056" cy="2400108"/>
            <wp:effectExtent l="0" t="0" r="0" b="635"/>
            <wp:docPr id="95" name="Picture 95" descr="http://wanderingpioneer.com/wp-content/uploads/2015/01/Fire-Starting-Sunlight.jpg">
              <a:hlinkClick xmlns:a="http://schemas.openxmlformats.org/drawingml/2006/main" r:id="rId1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anderingpioneer.com/wp-content/uploads/2015/01/Fire-Starting-Sunlight.jpg">
                      <a:hlinkClick r:id="rId1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382" cy="240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858" w:rsidRPr="0063530B" w:rsidRDefault="00E938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Little sticks set the great ones on fire, and a </w:t>
      </w:r>
      <w:r w:rsidR="00E93858" w:rsidRPr="0063530B">
        <w:rPr>
          <w:rFonts w:ascii="Arial" w:hAnsi="Arial" w:cs="Arial"/>
          <w:sz w:val="24"/>
          <w:szCs w:val="24"/>
          <w:lang w:bidi="ta-LK"/>
        </w:rPr>
        <w:t>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ittle wisp is often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used to kindle a great block of wood.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93858" w:rsidRPr="0063530B" w:rsidRDefault="00E938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Thus have we known persons of small talent and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position influence their superiors by their zeal. Though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themselves able to do but little, they have been full of</w:t>
      </w:r>
      <w:r w:rsidR="00E938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ferv</w:t>
      </w:r>
      <w:r w:rsidR="00D768B1" w:rsidRPr="0063530B">
        <w:rPr>
          <w:rFonts w:ascii="Arial" w:hAnsi="Arial" w:cs="Arial"/>
          <w:sz w:val="24"/>
          <w:szCs w:val="24"/>
          <w:lang w:bidi="ta-LK"/>
        </w:rPr>
        <w:t>ou</w:t>
      </w:r>
      <w:r w:rsidRPr="0063530B">
        <w:rPr>
          <w:rFonts w:ascii="Arial" w:hAnsi="Arial" w:cs="Arial"/>
          <w:sz w:val="24"/>
          <w:szCs w:val="24"/>
          <w:lang w:bidi="ta-LK"/>
        </w:rPr>
        <w:t>r, and so have ventured further than the more solid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prudent felt at first inclined to do. Some of us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had to thank God for our weaker brethren who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been more eager and venturesome than we were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these wisps and bunches of firewood, though they could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keep up the fire, came in very opportunely to give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flames a start. Even rash suggestions have their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value. Fools who are all alive may do good service to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wise men, when they are sluggish and slow. It is right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get good out of all good men. When we meet with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persons of little substance but of considerable kind</w:t>
      </w:r>
      <w:r w:rsidR="00D768B1" w:rsidRPr="0063530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ng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power, let us put them together like m-atches and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</w:t>
      </w:r>
      <w:r w:rsidR="00D768B1" w:rsidRPr="0063530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nters of wood, for the commencement of an enterprise,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when we find others to be </w:t>
      </w:r>
      <w:r w:rsidR="00D768B1" w:rsidRPr="0063530B">
        <w:rPr>
          <w:rFonts w:ascii="Arial" w:hAnsi="Arial" w:cs="Arial"/>
          <w:sz w:val="24"/>
          <w:szCs w:val="24"/>
          <w:lang w:bidi="ta-LK"/>
        </w:rPr>
        <w:t>like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heavy old logs,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let us put them to use when the flame has taken good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hold</w:t>
      </w:r>
      <w:r w:rsidR="00D768B1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if they once get thoroughly alight they will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sustain the fire long after the straw and the shavings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passed away.</w:t>
      </w:r>
    </w:p>
    <w:p w:rsidR="00D768B1" w:rsidRPr="0063530B" w:rsidRDefault="00D768B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Reader, which are you, a wisp or a log? In either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case</w:t>
      </w:r>
      <w:r w:rsidR="00D768B1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 is a place for you, and be it your ambition, in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some way or other, to be consumed for your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service.</w:t>
      </w:r>
    </w:p>
    <w:p w:rsidR="00D768B1" w:rsidRPr="0063530B" w:rsidRDefault="00D768B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768B1" w:rsidRPr="0063530B" w:rsidRDefault="00D768B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768B1" w:rsidRPr="0063530B" w:rsidRDefault="00D768B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768B1" w:rsidRPr="0063530B" w:rsidRDefault="00D768B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768B1" w:rsidRPr="0063530B" w:rsidRDefault="00D768B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768B1" w:rsidRPr="0063530B" w:rsidRDefault="00D768B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768B1" w:rsidRPr="0063530B" w:rsidRDefault="00D768B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768B1" w:rsidRPr="0063530B" w:rsidRDefault="00D768B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768B1" w:rsidRPr="0063530B" w:rsidRDefault="00D768B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768B1" w:rsidRPr="0063530B" w:rsidRDefault="00D768B1" w:rsidP="00D768B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M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>ATTOCKS OF GOLD</w:t>
      </w:r>
    </w:p>
    <w:p w:rsidR="00D768B1" w:rsidRPr="0063530B" w:rsidRDefault="00D768B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768B1" w:rsidRPr="0063530B" w:rsidRDefault="00D768B1" w:rsidP="00D768B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096135" cy="2141220"/>
            <wp:effectExtent l="0" t="0" r="0" b="0"/>
            <wp:docPr id="96" name="Picture 96" descr="https://s-media-cache-ak0.pinimg.com/236x/b3/5a/34/b35a3472a3ea5e9a4d7ee6581bccebe5.jpg">
              <a:hlinkClick xmlns:a="http://schemas.openxmlformats.org/drawingml/2006/main" r:id="rId1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s-media-cache-ak0.pinimg.com/236x/b3/5a/34/b35a3472a3ea5e9a4d7ee6581bccebe5.jpg">
                      <a:hlinkClick r:id="rId1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8B1" w:rsidRPr="0063530B" w:rsidRDefault="00D768B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768B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prefer o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 own ease, quiet, profit, before the glory of God, 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madness. Would it not be insanity to dig for iron with mattocks of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gold?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768B1" w:rsidRPr="0063530B" w:rsidRDefault="00D768B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Our author means that it must always be unreasonable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make the means greater than the end. When man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lives for the glory of God he spends his strength for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something far beyond himself in value, and thus he acts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reasonably as when men dig for gold with mattocks of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iron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when an immortal mind spends itself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decaying objects, such as transient gain and pleasure, it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occupied beneath itself, and is like a mattock of gold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used in searching for base metal. It is a misapplication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of forces for the nobler to spend itself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meaner.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Men do not usually care to spend a pound in the hope of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getting back a groat 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[a small amount] </w:t>
      </w:r>
      <w:r w:rsidRPr="0063530B">
        <w:rPr>
          <w:rFonts w:ascii="Arial" w:hAnsi="Arial" w:cs="Arial"/>
          <w:sz w:val="24"/>
          <w:szCs w:val="24"/>
          <w:lang w:bidi="ta-LK"/>
        </w:rPr>
        <w:t>and no more, and yet, when the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a</w:t>
      </w:r>
      <w:r w:rsidRPr="0063530B">
        <w:rPr>
          <w:rFonts w:ascii="Arial" w:hAnsi="Arial" w:cs="Arial"/>
          <w:sz w:val="24"/>
          <w:szCs w:val="24"/>
          <w:lang w:bidi="ta-LK"/>
        </w:rPr>
        <w:t>wl is given up for the sake of worldly gain, the loss is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greater still, and not even the groat remains.</w:t>
      </w:r>
    </w:p>
    <w:p w:rsidR="00D768B1" w:rsidRPr="0063530B" w:rsidRDefault="00D768B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arouse me from the folly of grovelling among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earthly things. Make my soul reasonable, that it may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devote itself to worthy pursuits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what can be so</w:t>
      </w:r>
      <w:r w:rsidR="00D768B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worthy of me as </w:t>
      </w:r>
      <w:r w:rsidR="00D768B1" w:rsidRPr="0063530B">
        <w:rPr>
          <w:rFonts w:ascii="Arial" w:hAnsi="Arial" w:cs="Arial"/>
          <w:sz w:val="24"/>
          <w:szCs w:val="24"/>
          <w:lang w:bidi="ta-LK"/>
        </w:rPr>
        <w:t>yourself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9113A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ar</w:t>
      </w:r>
      <w:r w:rsidR="0019113A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above all, and</w:t>
      </w:r>
      <w:r w:rsidR="001911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infinitely better than all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</w:t>
      </w:r>
      <w:r w:rsidR="0019113A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 devote my whole</w:t>
      </w:r>
      <w:r w:rsidR="001911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being. O</w:t>
      </w:r>
      <w:r w:rsidR="0019113A" w:rsidRPr="0063530B">
        <w:rPr>
          <w:rFonts w:ascii="Arial" w:hAnsi="Arial" w:cs="Arial"/>
          <w:sz w:val="24"/>
          <w:szCs w:val="24"/>
          <w:lang w:bidi="ta-LK"/>
        </w:rPr>
        <w:t>h,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help me to live alone for </w:t>
      </w:r>
      <w:r w:rsidR="0019113A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glory. </w:t>
      </w:r>
      <w:r w:rsidR="0019113A" w:rsidRPr="0063530B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>grace I need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</w:t>
      </w:r>
      <w:r w:rsidR="0019113A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grace come to me with power.</w:t>
      </w:r>
    </w:p>
    <w:p w:rsidR="0019113A" w:rsidRPr="0063530B" w:rsidRDefault="001911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9113A" w:rsidRPr="0063530B" w:rsidRDefault="001911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9113A" w:rsidRPr="0063530B" w:rsidRDefault="001911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9113A" w:rsidRPr="0063530B" w:rsidRDefault="001911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9113A" w:rsidRPr="0063530B" w:rsidRDefault="001911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9113A" w:rsidRPr="0063530B" w:rsidRDefault="001911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9113A" w:rsidRPr="0063530B" w:rsidRDefault="001911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9113A" w:rsidRPr="0063530B" w:rsidRDefault="001911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9113A" w:rsidRPr="0063530B" w:rsidRDefault="001911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9113A" w:rsidRPr="0063530B" w:rsidRDefault="001911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9113A" w:rsidRPr="0063530B" w:rsidRDefault="001911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19113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</w:t>
      </w:r>
      <w:r w:rsidR="0019113A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EES MA</w:t>
      </w:r>
      <w:r w:rsidR="0019113A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KED FOR THE AXE</w:t>
      </w:r>
    </w:p>
    <w:p w:rsidR="0019113A" w:rsidRPr="0063530B" w:rsidRDefault="001911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9113A" w:rsidRPr="0063530B" w:rsidRDefault="0019113A" w:rsidP="0019113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2780199" cy="1848945"/>
            <wp:effectExtent l="0" t="0" r="1270" b="0"/>
            <wp:docPr id="97" name="Picture 97" descr="https://encrypted-tbn2.gstatic.com/images?q=tbn:ANd9GcQBkXW4R6uPgeJ8VIGwQI21FHPpzu-6grNYXmxlF4ZxV3qJMbhH">
              <a:hlinkClick xmlns:a="http://schemas.openxmlformats.org/drawingml/2006/main" r:id="rId1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ncrypted-tbn2.gstatic.com/images?q=tbn:ANd9GcQBkXW4R6uPgeJ8VIGwQI21FHPpzu-6grNYXmxlF4ZxV3qJMbhH">
                      <a:hlinkClick r:id="rId1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482" cy="184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13A" w:rsidRPr="0063530B" w:rsidRDefault="001911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To fix our confidence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dying world is folly. It is as if we</w:t>
      </w:r>
      <w:r w:rsidR="001911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were building our nests when the tree is being cut down, or decorating</w:t>
      </w:r>
      <w:r w:rsidR="001911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our cabin when the ship is likely to be dashed in pieces or is</w:t>
      </w:r>
      <w:r w:rsidR="001911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already sinking.</w:t>
      </w:r>
      <w:r w:rsidR="0019113A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Is it a time to drive a trade for ourselves when we are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just leaving earth, and hope soon to be in heaven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Yet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too many among professors are doing this. Their hearts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are set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their money, they build their nest in the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golden grove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or they are wrapt up in their children, and,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it were, nestle down among those who spring up as willows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the watercourses. The axe is laid at the root of all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earthly comforts, and, therefore, those who are taught of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 soar aloft, and make their eyries on the Rock of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Ages. What is our friend doing whose eyes are now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scanning this page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Where is your heart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is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its dear delight and joy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it of earth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Then be sure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to earth it will return. Is your joy a thing of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heaven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Then alone is it stable and sure.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soul, the world is passing away, set not thy love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it. The ship is sinking, care little about the little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luxuries of the berth which thou hast for a while occupied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it. Up and away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This is not thy rest. See,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before thine eyes the fashion of this world passeth away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look to eternity and to thy God, for there alone is solid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bliss.</w:t>
      </w:r>
    </w:p>
    <w:p w:rsidR="00530947" w:rsidRPr="0063530B" w:rsidRDefault="0053094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530947" w:rsidP="005309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530947" w:rsidP="005309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530947" w:rsidP="005309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530947" w:rsidP="005309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530947" w:rsidP="005309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530947" w:rsidP="005309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530947" w:rsidP="005309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530947" w:rsidP="005309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530947" w:rsidP="005309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530947" w:rsidP="005309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530947" w:rsidP="005309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530947" w:rsidP="005309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530947" w:rsidP="005309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530947" w:rsidP="0053094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caps/>
          <w:sz w:val="28"/>
          <w:szCs w:val="28"/>
          <w:lang w:bidi="ta-LK"/>
        </w:rPr>
        <w:t>the spire of a steeple</w:t>
      </w:r>
    </w:p>
    <w:p w:rsidR="00530947" w:rsidRPr="0063530B" w:rsidRDefault="00530947" w:rsidP="005309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530947" w:rsidP="0053094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139950" cy="2944135"/>
            <wp:effectExtent l="0" t="0" r="0" b="8890"/>
            <wp:docPr id="98" name="Picture 98" descr="http://www.southgatesteeplejacks.com/Images/lex-anatomy2.jpg">
              <a:hlinkClick xmlns:a="http://schemas.openxmlformats.org/drawingml/2006/main" r:id="rId1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outhgatesteeplejacks.com/Images/lex-anatomy2.jpg">
                      <a:hlinkClick r:id="rId19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708" cy="294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947" w:rsidRPr="0063530B" w:rsidRDefault="00530947" w:rsidP="005309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5309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best of God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people have abhorred themselves. Like the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spire of a steeple, </w:t>
      </w:r>
      <w:r w:rsidR="00530947" w:rsidRPr="0063530B">
        <w:rPr>
          <w:rFonts w:ascii="Arial" w:hAnsi="Arial" w:cs="Arial"/>
          <w:i/>
          <w:iCs/>
          <w:sz w:val="24"/>
          <w:szCs w:val="24"/>
          <w:lang w:bidi="ta-LK"/>
        </w:rPr>
        <w:t>mi</w:t>
      </w:r>
      <w:r w:rsidR="007A2D0A" w:rsidRPr="0063530B">
        <w:rPr>
          <w:rFonts w:ascii="Arial" w:hAnsi="Arial" w:cs="Arial"/>
          <w:i/>
          <w:iCs/>
          <w:sz w:val="24"/>
          <w:szCs w:val="24"/>
          <w:lang w:bidi="ta-LK"/>
        </w:rPr>
        <w:t>ninimus in summo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we are least at the highest.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David, a king, was yet like a </w:t>
      </w:r>
      <w:r w:rsidR="00530947" w:rsidRPr="0063530B">
        <w:rPr>
          <w:rFonts w:ascii="Arial" w:hAnsi="Arial" w:cs="Arial"/>
          <w:sz w:val="24"/>
          <w:szCs w:val="24"/>
          <w:lang w:bidi="ta-LK"/>
        </w:rPr>
        <w:t>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eaned child.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530947" w:rsidRPr="0063530B" w:rsidRDefault="00530947" w:rsidP="0053094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53094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Thomas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Manton is not very clear about the steeple, but 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means that the higher a spire rises toward heaven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smaller it becomes, and thus the more elevated are 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spirits the less shall we be in our own esteem. Great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thoughts of self and great grace never go together.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Self-consciousness is a sure sign that there is not much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depth of grace. He who overvalues himself undervalues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his Saviour. He who abounds in piety is sure to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 filled with humility. Light things, such as straws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feathers, are borne aloft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valuable goods keep their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places, and remain below, not because they are chained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or riveted there, but by virtue of their own weight.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we begin to talk of our perfection, our imperfection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is getting the upper hand. The more full we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become of the presence of the Lord the more shall we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sink in our own esteem, even as l</w:t>
      </w:r>
      <w:r w:rsidRPr="0063530B">
        <w:rPr>
          <w:rFonts w:ascii="Arial" w:hAnsi="Arial" w:cs="Arial"/>
          <w:sz w:val="24"/>
          <w:szCs w:val="24"/>
          <w:lang w:bidi="ta-LK"/>
        </w:rPr>
        <w:t>oaded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vessels sink down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their water-mark, while empty ships float aloft.</w:t>
      </w:r>
    </w:p>
    <w:p w:rsidR="00530947" w:rsidRPr="0063530B" w:rsidRDefault="0053094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make and keep me humble. Lift me nearer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nearer to heaven, and then I shall grow less and less</w:t>
      </w:r>
      <w:r w:rsidR="0053094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my own esteem.</w:t>
      </w:r>
    </w:p>
    <w:p w:rsidR="00530947" w:rsidRPr="0063530B" w:rsidRDefault="0053094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53094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53094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53094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53094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53094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53094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53094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616ED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CHAFF AND WHEAT </w:t>
      </w:r>
      <w:r w:rsidR="00530947" w:rsidRPr="0063530B">
        <w:rPr>
          <w:rFonts w:ascii="Arial" w:hAnsi="Arial" w:cs="Arial"/>
          <w:b/>
          <w:bCs/>
          <w:sz w:val="28"/>
          <w:szCs w:val="28"/>
          <w:lang w:bidi="ta-LK"/>
        </w:rPr>
        <w:t>C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ONT</w:t>
      </w:r>
      <w:r w:rsidR="00530947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ASTED</w:t>
      </w:r>
    </w:p>
    <w:p w:rsidR="00530947" w:rsidRPr="0063530B" w:rsidRDefault="0053094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947" w:rsidRPr="0063530B" w:rsidRDefault="00616ED6" w:rsidP="00616ED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1645456" cy="2296899"/>
            <wp:effectExtent l="0" t="0" r="0" b="8255"/>
            <wp:docPr id="99" name="Picture 99" descr="http://cdn.lightgalleries.net/4bd5ec0f99d41/images/20001000_TB035-d-e-ns-2.jpg">
              <a:hlinkClick xmlns:a="http://schemas.openxmlformats.org/drawingml/2006/main" r:id="rId1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lightgalleries.net/4bd5ec0f99d41/images/20001000_TB035-d-e-ns-2.jpg">
                      <a:hlinkClick r:id="rId1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624" cy="229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947" w:rsidRPr="0063530B" w:rsidRDefault="0053094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53094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Light chaff is blown up and down by every wind, when solid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grain hitche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in, and rest</w:t>
      </w:r>
      <w:r w:rsidR="00616ED6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on the floor where it is winnowed.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16ED6" w:rsidRPr="0063530B" w:rsidRDefault="00616ED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16ED6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Constancy is one of the evidences of worth. Those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change their religion generally need to be changed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their religion before they will have any religion worth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having. Fickle professors are ready to be the prey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every new teacher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his breath is enough to blow them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according to his pleasure. They are everything by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turns, and nothing long. Depend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it, he knows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nothing of the preciousness of truth, who is ready to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stand and deliver to every footpad of heresy who challenges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who has about him doctrines which he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esteems to be a treasure </w:t>
      </w:r>
      <w:r w:rsidR="00616ED6" w:rsidRPr="0063530B">
        <w:rPr>
          <w:rFonts w:ascii="Arial" w:hAnsi="Arial" w:cs="Arial"/>
          <w:sz w:val="24"/>
          <w:szCs w:val="24"/>
          <w:lang w:bidi="ta-LK"/>
        </w:rPr>
        <w:t>wi</w:t>
      </w:r>
      <w:r w:rsidRPr="0063530B">
        <w:rPr>
          <w:rFonts w:ascii="Arial" w:hAnsi="Arial" w:cs="Arial"/>
          <w:sz w:val="24"/>
          <w:szCs w:val="24"/>
          <w:lang w:bidi="ta-LK"/>
        </w:rPr>
        <w:t>ll fight for them, and send the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robber to the right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destination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know one of whom we usually ask, whenever we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see him,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What are yo</w:t>
      </w:r>
      <w:r w:rsidR="00616ED6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now</w:t>
      </w:r>
      <w:r w:rsidR="00616ED6" w:rsidRPr="0063530B">
        <w:rPr>
          <w:rFonts w:ascii="Arial" w:hAnsi="Arial" w:cs="Arial"/>
          <w:sz w:val="24"/>
          <w:szCs w:val="24"/>
          <w:lang w:bidi="ta-LK"/>
        </w:rPr>
        <w:t>?”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Yet are there some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good points about him, and he has a mind open to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conviction, too open a great deal to be a fit casket for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jewels of truth. We have see</w:t>
      </w:r>
      <w:r w:rsidR="00616ED6" w:rsidRPr="0063530B">
        <w:rPr>
          <w:rFonts w:ascii="Arial" w:hAnsi="Arial" w:cs="Arial"/>
          <w:sz w:val="24"/>
          <w:szCs w:val="24"/>
          <w:lang w:bidi="ta-LK"/>
        </w:rPr>
        <w:t>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child in a field of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flowers, filling its little hand eagerly, and then dropping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its posy, not for better but for other flowers. Many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professors are such children.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heart which is fickle in its love is not likely to make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 marriage with the truth. </w:t>
      </w:r>
    </w:p>
    <w:p w:rsidR="00616ED6" w:rsidRPr="0063530B" w:rsidRDefault="00616ED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fix my heart in </w:t>
      </w:r>
      <w:r w:rsidR="00A730A3">
        <w:rPr>
          <w:rFonts w:ascii="Arial" w:hAnsi="Arial" w:cs="Arial"/>
          <w:sz w:val="24"/>
          <w:szCs w:val="24"/>
          <w:lang w:bidi="ta-LK"/>
        </w:rPr>
        <w:t>your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truth, and never let it be removed.</w:t>
      </w:r>
    </w:p>
    <w:p w:rsidR="00616ED6" w:rsidRPr="0063530B" w:rsidRDefault="00616ED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16ED6" w:rsidRPr="0063530B" w:rsidRDefault="00616ED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16ED6" w:rsidRPr="0063530B" w:rsidRDefault="00616ED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16ED6" w:rsidRPr="0063530B" w:rsidRDefault="00616ED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16ED6" w:rsidRPr="0063530B" w:rsidRDefault="00616ED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16ED6" w:rsidRPr="0063530B" w:rsidRDefault="00616ED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16ED6" w:rsidRPr="0063530B" w:rsidRDefault="00616ED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16ED6" w:rsidRPr="0063530B" w:rsidRDefault="00616ED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16ED6" w:rsidRPr="0063530B" w:rsidRDefault="00616ED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16ED6" w:rsidRPr="0063530B" w:rsidRDefault="00616ED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16ED6" w:rsidRPr="0063530B" w:rsidRDefault="00616ED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616ED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DEATH-BLOW OF POPERY</w:t>
      </w:r>
    </w:p>
    <w:p w:rsidR="00616ED6" w:rsidRPr="0063530B" w:rsidRDefault="00616ED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16ED6" w:rsidRPr="0063530B" w:rsidRDefault="00616ED6" w:rsidP="00616ED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867994" cy="1968137"/>
            <wp:effectExtent l="0" t="0" r="8890" b="0"/>
            <wp:docPr id="100" name="Picture 100" descr="http://www.exclassics.com/foxe/foxe387.gif">
              <a:hlinkClick xmlns:a="http://schemas.openxmlformats.org/drawingml/2006/main" r:id="rId19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xclassics.com/foxe/foxe387.gif">
                      <a:hlinkClick r:id="rId19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286" cy="196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ED6" w:rsidRPr="0063530B" w:rsidRDefault="0090638F" w:rsidP="0090638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Martyrs for the truth (Foxe’s Book of Martys)</w:t>
      </w:r>
    </w:p>
    <w:p w:rsidR="0090638F" w:rsidRPr="0063530B" w:rsidRDefault="0090638F" w:rsidP="0090638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16ED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Dr. Day discoursed with Stephen Gardiner concerning free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justification by Christ, 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said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 Mr. Doctor, open that gap to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people, and we are undone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more gospel there is discovered,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more Antichrist is discovered. Free grace puts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foundation of Popery out of course.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16ED6" w:rsidRPr="0063530B" w:rsidRDefault="00616ED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doubtful doctrine of many Protestants is a greater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encouragement to Romanism than all her own finery can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bring to her. Rome has gained more by Oxford than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all her cardinals. The glorious doctrines of grace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the great guns with which the Papal galleys may be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blown out of the water. Grace is a word which is as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obnoxious to Popery as the name of Jesus to the devil.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Reptiles cannot bear salt, nor can Jesuits and priests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endure sovereign grace. Their trade is gone when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salvation is free. Their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gone when Christ is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all. When people think much of Jesus and his redemption,</w:t>
      </w:r>
      <w:r w:rsidR="00616ED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are sure to th</w:t>
      </w:r>
      <w:r w:rsidR="0090638F" w:rsidRPr="0063530B">
        <w:rPr>
          <w:rFonts w:ascii="Arial" w:hAnsi="Arial" w:cs="Arial"/>
          <w:sz w:val="24"/>
          <w:szCs w:val="24"/>
          <w:lang w:bidi="ta-LK"/>
        </w:rPr>
        <w:t xml:space="preserve">ink little of priests and their </w:t>
      </w:r>
      <w:r w:rsidRPr="0063530B">
        <w:rPr>
          <w:rFonts w:ascii="Arial" w:hAnsi="Arial" w:cs="Arial"/>
          <w:sz w:val="24"/>
          <w:szCs w:val="24"/>
          <w:lang w:bidi="ta-LK"/>
        </w:rPr>
        <w:t>fiddle-faddle. It was not L</w:t>
      </w:r>
      <w:r w:rsidR="0090638F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ther</w:t>
      </w:r>
      <w:r w:rsidR="0090638F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arguments, but</w:t>
      </w:r>
      <w:r w:rsidR="0090638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Luther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plain teaching of justification by faith, which</w:t>
      </w:r>
      <w:r w:rsidR="0090638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shook the corner-stone of the Vatican. If men are saved</w:t>
      </w:r>
      <w:r w:rsidR="0090638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believing, they are not likely to waste money on</w:t>
      </w:r>
      <w:r w:rsidR="0090638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purgatory pick-purse, nor on any other of the papal</w:t>
      </w:r>
      <w:r w:rsidR="0090638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schemes for enriching the Church.</w:t>
      </w: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Let us</w:t>
      </w:r>
      <w:r w:rsidR="0090638F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then</w:t>
      </w:r>
      <w:r w:rsidR="0090638F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keep gospel truth always to the front, for</w:t>
      </w:r>
      <w:r w:rsidR="0090638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our own hearts the best preservative against error is a</w:t>
      </w:r>
      <w:r w:rsidR="0090638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hearty acceptance of the living Christ and his own sure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gospel.</w:t>
      </w: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90638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PEA</w:t>
      </w:r>
      <w:r w:rsidR="0090638F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LS AND SWINE</w:t>
      </w: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90638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774315" cy="2194768"/>
            <wp:effectExtent l="0" t="0" r="6985" b="0"/>
            <wp:docPr id="101" name="Picture 101" descr="http://cdn.shopify.com/s/files/1/0215/3666/products/Pearls_Before_Swine_2_1024x1024.jpg?v=1363377054">
              <a:hlinkClick xmlns:a="http://schemas.openxmlformats.org/drawingml/2006/main" r:id="rId1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shopify.com/s/files/1/0215/3666/products/Pearls_Before_Swine_2_1024x1024.jpg?v=1363377054">
                      <a:hlinkClick r:id="rId1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613" cy="219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90638F" w:rsidP="0090638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Pearls do not lose their worth though swine trample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them.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Scriptural truth is none the less worthy to be held and</w:t>
      </w:r>
      <w:r w:rsidR="0090638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proclaimed because foolish and depraved men pervert it</w:t>
      </w:r>
      <w:r w:rsidR="0090638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their own destruction. A knife is a very useful</w:t>
      </w:r>
      <w:r w:rsidR="0090638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article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and, though some have committed suicide by</w:t>
      </w:r>
      <w:r w:rsidR="0090638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its means, it is no reason why knives should be discarded.</w:t>
      </w:r>
      <w:r w:rsidR="0090638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doctrines of grace are pearls</w:t>
      </w:r>
      <w:r w:rsidR="0090638F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even after Antinomians</w:t>
      </w:r>
      <w:r w:rsidR="0090638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turned them over. Justification by faith is the</w:t>
      </w:r>
      <w:r w:rsidR="0090638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crown-jewel of the gospel, though hypocrites abuse it.</w:t>
      </w:r>
      <w:r w:rsidR="0090638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Every truth is perverted by polluted minds, but this is</w:t>
      </w:r>
      <w:r w:rsidR="0090638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 reason for our renouncing what God has revealed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90638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rather is it a strong argument for adorning the doctrine</w:t>
      </w:r>
      <w:r w:rsidR="0090638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our Saviour in all things.</w:t>
      </w: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My heart, see to it that the doctrines of grace are</w:t>
      </w:r>
      <w:r w:rsidR="0090638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ed at </w:t>
      </w:r>
      <w:r w:rsidR="0090638F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hands. Since so many pour contempt</w:t>
      </w:r>
      <w:r w:rsidR="0090638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them, hold them in high esteem, and by</w:t>
      </w:r>
      <w:r w:rsidR="0090638F" w:rsidRPr="0063530B">
        <w:rPr>
          <w:rFonts w:ascii="Arial" w:hAnsi="Arial" w:cs="Arial"/>
          <w:sz w:val="24"/>
          <w:szCs w:val="24"/>
          <w:lang w:bidi="ta-LK"/>
        </w:rPr>
        <w:t xml:space="preserve"> 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life make them to be esteemed by others.</w:t>
      </w: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90638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PE</w:t>
      </w:r>
      <w:r w:rsidR="0090638F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SONAL WITNESS</w:t>
      </w: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0638F" w:rsidRPr="0063530B" w:rsidRDefault="0090638F" w:rsidP="0090638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700020" cy="2156852"/>
            <wp:effectExtent l="0" t="0" r="5080" b="0"/>
            <wp:docPr id="102" name="Picture 102" descr="http://whiskandquill.com/http:/whiskandquill.com/wp-content/uploads/2012/04/LTA_WFP_28R.jpg">
              <a:hlinkClick xmlns:a="http://schemas.openxmlformats.org/drawingml/2006/main" r:id="rId20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hiskandquill.com/http:/whiskandquill.com/wp-content/uploads/2012/04/LTA_WFP_28R.jpg">
                      <a:hlinkClick r:id="rId20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313" cy="215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report of a report is a cold thing and of small value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a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report of what we have witnessed and experienced ourselves comes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warmly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hearts.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90638F" w:rsidRPr="0063530B" w:rsidRDefault="0090638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So a mere formal description of faitli and its blessings</w:t>
      </w:r>
      <w:r w:rsidR="000D43D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falls flat on the ear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wlien a sincere believer tells of</w:t>
      </w:r>
      <w:r w:rsidR="000D43D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liis own experience of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faithfulness, it has a</w:t>
      </w:r>
      <w:r w:rsidR="000D43D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great charm about it. We like to hear the narrative of</w:t>
      </w:r>
      <w:r w:rsidR="000D43D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journey from the traveller himse</w:t>
      </w:r>
      <w:r w:rsidR="000D43DE" w:rsidRPr="0063530B">
        <w:rPr>
          <w:rFonts w:ascii="Arial" w:hAnsi="Arial" w:cs="Arial"/>
          <w:sz w:val="24"/>
          <w:szCs w:val="24"/>
          <w:lang w:bidi="ta-LK"/>
        </w:rPr>
        <w:t>lf</w:t>
      </w:r>
      <w:r w:rsidRPr="0063530B">
        <w:rPr>
          <w:rFonts w:ascii="Arial" w:hAnsi="Arial" w:cs="Arial"/>
          <w:sz w:val="24"/>
          <w:szCs w:val="24"/>
          <w:lang w:bidi="ta-LK"/>
        </w:rPr>
        <w:t>. In a court of law</w:t>
      </w:r>
      <w:r w:rsidR="000D43D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will have no hearsay evidence. Tell us, says the</w:t>
      </w:r>
      <w:r w:rsidR="000D43D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judge, not what your neighbo</w:t>
      </w:r>
      <w:r w:rsidR="000D43DE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 said, but what you saw</w:t>
      </w:r>
      <w:r w:rsidR="000D43D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yourse</w:t>
      </w:r>
      <w:r w:rsidR="000D43DE" w:rsidRPr="0063530B">
        <w:rPr>
          <w:rFonts w:ascii="Arial" w:hAnsi="Arial" w:cs="Arial"/>
          <w:sz w:val="24"/>
          <w:szCs w:val="24"/>
          <w:lang w:bidi="ta-LK"/>
        </w:rPr>
        <w:t>lf</w:t>
      </w:r>
      <w:r w:rsidRPr="0063530B">
        <w:rPr>
          <w:rFonts w:ascii="Arial" w:hAnsi="Arial" w:cs="Arial"/>
          <w:sz w:val="24"/>
          <w:szCs w:val="24"/>
          <w:lang w:bidi="ta-LK"/>
        </w:rPr>
        <w:t>. Personal evidence of the power of grace has</w:t>
      </w:r>
      <w:r w:rsidR="000D43D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 wonderfully convincing force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conscience.</w:t>
      </w:r>
      <w:r w:rsidR="000D43D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I sought the Lord, and he heard me,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better argument</w:t>
      </w:r>
      <w:r w:rsidR="000D43D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than all the Butler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</w:t>
      </w:r>
      <w:r w:rsidRPr="0063530B">
        <w:rPr>
          <w:rFonts w:ascii="Arial" w:hAnsi="Arial" w:cs="Arial"/>
          <w:i/>
          <w:iCs/>
          <w:sz w:val="24"/>
          <w:szCs w:val="24"/>
          <w:lang w:bidi="ta-LK"/>
        </w:rPr>
        <w:t>Analogies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will ever be</w:t>
      </w:r>
      <w:r w:rsidR="000D43D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written, good as they are in their place.</w:t>
      </w:r>
    </w:p>
    <w:p w:rsidR="000D43DE" w:rsidRPr="0063530B" w:rsidRDefault="000D4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make me ever prompt to bear my personal</w:t>
      </w:r>
      <w:r w:rsidR="000D43D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witness for </w:t>
      </w:r>
      <w:r w:rsidR="000D43DE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and eager to magnify </w:t>
      </w:r>
      <w:r w:rsidR="000D43DE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grace, of</w:t>
      </w:r>
      <w:r w:rsidR="000D43D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I have been made a partaker. Never permit me</w:t>
      </w:r>
      <w:r w:rsidR="000D43D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be ashamed of </w:t>
      </w:r>
      <w:r w:rsidR="000D43DE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salvation, but make me openly to</w:t>
      </w:r>
      <w:r w:rsidR="000D43D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proclaim </w:t>
      </w:r>
      <w:r w:rsidR="000D43DE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matchless grace to me.</w:t>
      </w:r>
    </w:p>
    <w:p w:rsidR="000D43DE" w:rsidRPr="0063530B" w:rsidRDefault="000D4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43DE" w:rsidRPr="0063530B" w:rsidRDefault="000D4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43DE" w:rsidRPr="0063530B" w:rsidRDefault="000D4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43DE" w:rsidRPr="0063530B" w:rsidRDefault="000D4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43DE" w:rsidRPr="0063530B" w:rsidRDefault="000D4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43DE" w:rsidRPr="0063530B" w:rsidRDefault="000D4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43DE" w:rsidRPr="0063530B" w:rsidRDefault="000D4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43DE" w:rsidRPr="0063530B" w:rsidRDefault="000D4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43DE" w:rsidRPr="0063530B" w:rsidRDefault="000D4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43DE" w:rsidRPr="0063530B" w:rsidRDefault="000D4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43DE" w:rsidRPr="0063530B" w:rsidRDefault="000D4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43DE" w:rsidRPr="0063530B" w:rsidRDefault="000D4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43DE" w:rsidRPr="0063530B" w:rsidRDefault="000D4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43DE" w:rsidRPr="0063530B" w:rsidRDefault="000D4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43DE" w:rsidRPr="0063530B" w:rsidRDefault="000D4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0D43D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F</w:t>
      </w:r>
      <w:r w:rsidR="000D43DE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EE, YET NOT WITHOUT </w:t>
      </w:r>
      <w:r w:rsidR="00AA120F" w:rsidRPr="0063530B">
        <w:rPr>
          <w:rFonts w:ascii="Arial" w:hAnsi="Arial" w:cs="Arial"/>
          <w:b/>
          <w:bCs/>
          <w:sz w:val="28"/>
          <w:szCs w:val="28"/>
          <w:lang w:bidi="ta-LK"/>
        </w:rPr>
        <w:t>LABOUR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.</w:t>
      </w:r>
    </w:p>
    <w:p w:rsidR="000D43DE" w:rsidRPr="0063530B" w:rsidRDefault="000D4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43DE" w:rsidRPr="0063530B" w:rsidRDefault="00A07F81" w:rsidP="00A07F8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1601470" cy="2416979"/>
            <wp:effectExtent l="0" t="0" r="0" b="2540"/>
            <wp:docPr id="103" name="Picture 103" descr="http://www.highly-irritable.com/wp-content/uploads/2011/07/prison-gates.jpg">
              <a:hlinkClick xmlns:a="http://schemas.openxmlformats.org/drawingml/2006/main" r:id="rId20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ighly-irritable.com/wp-content/uploads/2011/07/prison-gates.jpg">
                      <a:hlinkClick r:id="rId20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634" cy="241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3DE" w:rsidRPr="0063530B" w:rsidRDefault="000D4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0D4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There is a difference between merit and means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schoolmaster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may teach a child </w:t>
      </w:r>
      <w:r w:rsidR="007A2D0A" w:rsidRPr="0063530B">
        <w:rPr>
          <w:rFonts w:ascii="Arial" w:hAnsi="Arial" w:cs="Arial"/>
          <w:i/>
          <w:iCs/>
          <w:sz w:val="24"/>
          <w:szCs w:val="24"/>
          <w:lang w:bidi="ta-LK"/>
        </w:rPr>
        <w:t>gratis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and yet the bo</w:t>
      </w:r>
      <w:r w:rsidRPr="0063530B">
        <w:rPr>
          <w:rFonts w:ascii="Arial" w:hAnsi="Arial" w:cs="Arial"/>
          <w:sz w:val="24"/>
          <w:szCs w:val="24"/>
          <w:lang w:bidi="ta-LK"/>
        </w:rPr>
        <w:t>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must himself take pains to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get his learning. There is, moreover, a difference between cause and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effect, and the mere order of coming. Mercy is never obtained but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the use of means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wisdom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dole is dispensed at wisdom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gate.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(Prov. </w:t>
      </w:r>
      <w:r w:rsidR="00A07F81" w:rsidRPr="0063530B">
        <w:rPr>
          <w:rFonts w:ascii="Arial" w:hAnsi="Arial" w:cs="Arial"/>
          <w:sz w:val="24"/>
          <w:szCs w:val="24"/>
          <w:lang w:bidi="ta-LK"/>
        </w:rPr>
        <w:t>8: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34)</w:t>
      </w:r>
    </w:p>
    <w:p w:rsidR="000D43DE" w:rsidRPr="0063530B" w:rsidRDefault="000D4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a very important remark, and tends to screen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from the charge of legality those who earnestly exhort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men to gospel duties. There is no merit in seeking the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we may not hope to find him without it.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Prayer does not deserve an answer, and yet we are to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pray without ceasing, neither may we hope to have if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refuse to ask. The cup must be held under the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flowing fountain or it will not be filled, yet the cup does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create the water or purchase it. All the exertion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that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man makes in running the heavenly race will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merit the prize of eternal life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it would not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therefore be right for him to lie in bed and hope to win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it. The Father freely gives the bread of heaven without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money and without price, and yet Jesus bade men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it.</w:t>
      </w:r>
    </w:p>
    <w:p w:rsidR="00A07F81" w:rsidRPr="0063530B" w:rsidRDefault="00A07F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</w:t>
      </w:r>
      <w:r w:rsidR="00A07F81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</w:t>
      </w:r>
      <w:r w:rsidR="00A07F81" w:rsidRPr="0063530B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taught me to see a great distinction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between the idea of meriting </w:t>
      </w:r>
      <w:r w:rsidR="00A07F81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the truth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earnest effort is necessary to salvation. Help me to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work as if my salvation depended on my working, and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then keep me trusting in </w:t>
      </w:r>
      <w:r w:rsidR="00A07F81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alone, as if I 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didn’t </w:t>
      </w:r>
      <w:r w:rsidRPr="0063530B">
        <w:rPr>
          <w:rFonts w:ascii="Arial" w:hAnsi="Arial" w:cs="Arial"/>
          <w:sz w:val="24"/>
          <w:szCs w:val="24"/>
          <w:lang w:bidi="ta-LK"/>
        </w:rPr>
        <w:t>work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at all. </w:t>
      </w:r>
      <w:r w:rsidR="00A07F81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give me all things, 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both </w:t>
      </w:r>
      <w:r w:rsidRPr="0063530B">
        <w:rPr>
          <w:rFonts w:ascii="Arial" w:hAnsi="Arial" w:cs="Arial"/>
          <w:sz w:val="24"/>
          <w:szCs w:val="24"/>
          <w:lang w:bidi="ta-LK"/>
        </w:rPr>
        <w:t>the end and the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means to that end. That measure of holy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which I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put </w:t>
      </w:r>
      <w:r w:rsidR="00727071" w:rsidRPr="0063530B">
        <w:rPr>
          <w:rFonts w:ascii="Arial" w:hAnsi="Arial" w:cs="Arial"/>
          <w:sz w:val="24"/>
          <w:szCs w:val="24"/>
          <w:lang w:bidi="ta-LK"/>
        </w:rPr>
        <w:t>out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first w</w:t>
      </w:r>
      <w:r w:rsidR="00727071" w:rsidRPr="0063530B">
        <w:rPr>
          <w:rFonts w:ascii="Arial" w:hAnsi="Arial" w:cs="Arial"/>
          <w:sz w:val="24"/>
          <w:szCs w:val="24"/>
          <w:lang w:bidi="ta-LK"/>
        </w:rPr>
        <w:t>orked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me, and therefore would I</w:t>
      </w:r>
      <w:r w:rsidR="007270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 doubly diligent. I would work because </w:t>
      </w:r>
      <w:r w:rsidR="00727071" w:rsidRPr="0063530B">
        <w:rPr>
          <w:rFonts w:ascii="Arial" w:hAnsi="Arial" w:cs="Arial"/>
          <w:sz w:val="24"/>
          <w:szCs w:val="24"/>
          <w:lang w:bidi="ta-LK"/>
        </w:rPr>
        <w:t xml:space="preserve">you </w:t>
      </w:r>
      <w:r w:rsidRPr="0063530B">
        <w:rPr>
          <w:rFonts w:ascii="Arial" w:hAnsi="Arial" w:cs="Arial"/>
          <w:sz w:val="24"/>
          <w:szCs w:val="24"/>
          <w:lang w:bidi="ta-LK"/>
        </w:rPr>
        <w:t>work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 me, and strive for victory because </w:t>
      </w:r>
      <w:r w:rsidR="00727071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give me both</w:t>
      </w:r>
      <w:r w:rsidR="00A07F8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strength and the crown.</w:t>
      </w:r>
    </w:p>
    <w:p w:rsidR="00A07F81" w:rsidRPr="0063530B" w:rsidRDefault="00A07F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07F81" w:rsidRPr="0063530B" w:rsidRDefault="00A07F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07F81" w:rsidRPr="0063530B" w:rsidRDefault="00A07F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07F81" w:rsidRPr="0063530B" w:rsidRDefault="00A07F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07F81" w:rsidRPr="0063530B" w:rsidRDefault="00A07F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72707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BEATEN SPICES</w:t>
      </w:r>
    </w:p>
    <w:p w:rsidR="00727071" w:rsidRPr="0063530B" w:rsidRDefault="007270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27071" w:rsidRPr="0063530B" w:rsidRDefault="00727071" w:rsidP="0072707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554222" cy="1699184"/>
            <wp:effectExtent l="0" t="0" r="0" b="0"/>
            <wp:docPr id="104" name="Picture 104" descr="http://us.123rf.com/450wm/zhekos/zhekos1209/zhekos120900070/15481551-arrangement-of-spicy-spices-with-ground-sumach-oregano-dried-paprika-curry-and-crushed-chili-in-wood.jpg">
              <a:hlinkClick xmlns:a="http://schemas.openxmlformats.org/drawingml/2006/main" r:id="rId2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50wm/zhekos/zhekos1209/zhekos120900070/15481551-arrangement-of-spicy-spices-with-ground-sumach-oregano-dried-paprika-curry-and-crushed-chili-in-wood.jpg">
                      <a:hlinkClick r:id="rId20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77" cy="169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071" w:rsidRPr="0063530B" w:rsidRDefault="00727071" w:rsidP="0072707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Various crushed spices</w:t>
      </w:r>
    </w:p>
    <w:p w:rsidR="00727071" w:rsidRPr="0063530B" w:rsidRDefault="007270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Spices are most fragrant when burnt and bruised, so have saving</w:t>
      </w:r>
      <w:r w:rsidR="007270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graces</w:t>
      </w:r>
      <w:r w:rsidR="00727071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their chiefest fragrancy in hard times. The pillar that conducted</w:t>
      </w:r>
      <w:r w:rsidR="007270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Israelites appeared as a cloud by day, but as fire by night.</w:t>
      </w:r>
      <w:r w:rsidR="007270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excellenc</w:t>
      </w:r>
      <w:r w:rsidR="00727071" w:rsidRPr="0063530B">
        <w:rPr>
          <w:rFonts w:ascii="Arial" w:hAnsi="Arial" w:cs="Arial"/>
          <w:sz w:val="24"/>
          <w:szCs w:val="24"/>
          <w:lang w:bidi="ta-LK"/>
        </w:rPr>
        <w:t>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of faith is beclouded till it </w:t>
      </w:r>
      <w:r w:rsidR="00727071" w:rsidRPr="0063530B">
        <w:rPr>
          <w:rFonts w:ascii="Arial" w:hAnsi="Arial" w:cs="Arial"/>
          <w:sz w:val="24"/>
          <w:szCs w:val="24"/>
          <w:lang w:bidi="ta-LK"/>
        </w:rPr>
        <w:t>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put </w:t>
      </w:r>
      <w:r w:rsidR="00727071" w:rsidRPr="0063530B">
        <w:rPr>
          <w:rFonts w:ascii="Arial" w:hAnsi="Arial" w:cs="Arial"/>
          <w:sz w:val="24"/>
          <w:szCs w:val="24"/>
          <w:lang w:bidi="ta-LK"/>
        </w:rPr>
        <w:t>t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thorough</w:t>
      </w:r>
      <w:r w:rsidR="007270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trial.</w:t>
      </w:r>
      <w:r w:rsidR="00727071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27071" w:rsidRPr="0063530B" w:rsidRDefault="007270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27071" w:rsidRPr="0063530B" w:rsidRDefault="007270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Here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lies one of the benefits of af</w:t>
      </w:r>
      <w:r w:rsidRPr="0063530B">
        <w:rPr>
          <w:rFonts w:ascii="Arial" w:hAnsi="Arial" w:cs="Arial"/>
          <w:sz w:val="24"/>
          <w:szCs w:val="24"/>
          <w:lang w:bidi="ta-LK"/>
        </w:rPr>
        <w:t>f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liction, it fetches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out latent sweetness and light. Certain herbs yield no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smell till they are trodden on, and certain characters do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not reveal their excellence till they are tried.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developing power of tribulation is very great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faith,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patience, resignation, endurance, and steadfastness are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by far the best seen when put to the test by adversity,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pain, and temptation. God has created nothing in vain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the new creation any more than in the old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hence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one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the sweet necessities of trial is to bring forth and use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those precious graces which else had been une</w:t>
      </w:r>
      <w:r w:rsidRPr="0063530B">
        <w:rPr>
          <w:rFonts w:ascii="Arial" w:hAnsi="Arial" w:cs="Arial"/>
          <w:sz w:val="24"/>
          <w:szCs w:val="24"/>
          <w:lang w:bidi="ta-LK"/>
        </w:rPr>
        <w:t>m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ployed.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727071" w:rsidRPr="0063530B" w:rsidRDefault="007270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God is not glorified by unused graces, for these lie</w:t>
      </w:r>
      <w:r w:rsidR="007270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hidden</w:t>
      </w:r>
      <w:r w:rsidR="00727071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bring him no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may we not, therefore,</w:t>
      </w:r>
      <w:r w:rsidR="007270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rejoice in tribulation, because it fetches out our secret</w:t>
      </w:r>
      <w:r w:rsidR="007270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powers, and enables us to give glory to the Lord whom</w:t>
      </w:r>
      <w:r w:rsidR="007270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love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Yes, blessed be the pestle which bruises us,</w:t>
      </w:r>
      <w:r w:rsidR="007270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 mortar in which we lie to be beaten into fragrance.</w:t>
      </w:r>
      <w:r w:rsidR="007270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Blessed be the burning coals which liberate our</w:t>
      </w:r>
      <w:r w:rsidR="007270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sweet odors and raise them up to heaven like pillars of</w:t>
      </w:r>
      <w:r w:rsidR="007270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smoke</w:t>
      </w:r>
      <w:r w:rsidR="00727071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Can we not say this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Then it is time we</w:t>
      </w:r>
      <w:r w:rsidR="007270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could, and perhaps our present affliction has been sent</w:t>
      </w:r>
      <w:r w:rsidR="007270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that very end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that we may learn the way of complete</w:t>
      </w:r>
      <w:r w:rsidR="0072707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consecration, and be made perfect through suffering.</w:t>
      </w:r>
    </w:p>
    <w:p w:rsidR="00727071" w:rsidRPr="0063530B" w:rsidRDefault="007270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27071" w:rsidRPr="0063530B" w:rsidRDefault="007270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27071" w:rsidRPr="0063530B" w:rsidRDefault="007270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27071" w:rsidRPr="0063530B" w:rsidRDefault="007270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27071" w:rsidRPr="0063530B" w:rsidRDefault="007270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27071" w:rsidRPr="0063530B" w:rsidRDefault="007270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27071" w:rsidRPr="0063530B" w:rsidRDefault="007270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27071" w:rsidRPr="0063530B" w:rsidRDefault="007270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27071" w:rsidRPr="0063530B" w:rsidRDefault="007270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66506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STA</w:t>
      </w:r>
      <w:r w:rsidR="00665061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 AND THEIR STRANGE NAMES</w:t>
      </w:r>
    </w:p>
    <w:p w:rsidR="00727071" w:rsidRPr="0063530B" w:rsidRDefault="007270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65061" w:rsidRPr="0063530B" w:rsidRDefault="00665061" w:rsidP="0066506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966720" cy="2966720"/>
            <wp:effectExtent l="0" t="0" r="5080" b="5080"/>
            <wp:docPr id="105" name="Picture 105" descr="http://greywolf.critter.net/images/ironclaw/zodiac/skymap-south-overlay.gif">
              <a:hlinkClick xmlns:a="http://schemas.openxmlformats.org/drawingml/2006/main" r:id="rId20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reywolf.critter.net/images/ironclaw/zodiac/skymap-south-overlay.gif">
                      <a:hlinkClick r:id="rId20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913" cy="296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071" w:rsidRPr="0063530B" w:rsidRDefault="007270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650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the astronomers call the glorious stars bulls, snakes, dragons,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other strange things, so do ungodly men miscall the most shining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glorious graces. Zeal is fury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strictness, nicety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patience,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folly!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65061" w:rsidRPr="0063530B" w:rsidRDefault="006650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So far as the astronomers are concerned, the names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they give to the constellations are no dis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lamps of heaven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were well if the other misnomers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were equally indifferent. </w:t>
      </w:r>
      <w:r w:rsidR="00665061" w:rsidRPr="0063530B">
        <w:rPr>
          <w:rFonts w:ascii="Arial" w:hAnsi="Arial" w:cs="Arial"/>
          <w:sz w:val="24"/>
          <w:szCs w:val="24"/>
          <w:lang w:bidi="ta-LK"/>
        </w:rPr>
        <w:t>Bad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names are, however, a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kind of persecution, a part of the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‘‘</w:t>
      </w:r>
      <w:r w:rsidRPr="0063530B">
        <w:rPr>
          <w:rFonts w:ascii="Arial" w:hAnsi="Arial" w:cs="Arial"/>
          <w:sz w:val="24"/>
          <w:szCs w:val="24"/>
          <w:lang w:bidi="ta-LK"/>
        </w:rPr>
        <w:t>cruel mockings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are employed by the graceless. Evil comes of it,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too, over and above the grieving of pious men, for weak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minds avoid zeal when it is stigmatized as fanaticism,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many despise patience when it is maligned as meanness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spirit. Since the weak-minded are so many, this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a great evil which every man who loves his fellows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should 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endeavour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correct. There is a great deal in a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name after all. A great falsehood may be wrapped up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a short word, and a current misnomer may produce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widespread evil. Let us call things by their right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names, and stand up for all that is lovely and of good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repute. Why should men bear false witness against the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virtues, and villify the fruits of the Spirit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If they </w:t>
      </w:r>
      <w:r w:rsidRPr="0063530B">
        <w:rPr>
          <w:rFonts w:ascii="Arial" w:hAnsi="Arial" w:cs="Arial"/>
          <w:sz w:val="24"/>
          <w:szCs w:val="24"/>
          <w:lang w:bidi="ta-LK"/>
        </w:rPr>
        <w:t>will do so</w:t>
      </w:r>
      <w:r w:rsidR="00665061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us not be so cowardly as to be silent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lis speak out boldly</w:t>
      </w:r>
      <w:r w:rsidR="00665061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avow our hearty appreciation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that which the world despises. Y</w:t>
      </w:r>
      <w:r w:rsidR="00665061" w:rsidRPr="0063530B">
        <w:rPr>
          <w:rFonts w:ascii="Arial" w:hAnsi="Arial" w:cs="Arial"/>
          <w:sz w:val="24"/>
          <w:szCs w:val="24"/>
          <w:lang w:bidi="ta-LK"/>
        </w:rPr>
        <w:t>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will call the stars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stars, and let the world call them bears, and crabs, and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scorpions if they will. </w:t>
      </w:r>
    </w:p>
    <w:p w:rsidR="00665061" w:rsidRPr="0063530B" w:rsidRDefault="006650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65061" w:rsidRPr="0063530B" w:rsidRDefault="006650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65061" w:rsidRPr="0063530B" w:rsidRDefault="006650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65061" w:rsidRPr="0063530B" w:rsidRDefault="006650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65061" w:rsidRPr="0063530B" w:rsidRDefault="006650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65061" w:rsidRPr="0063530B" w:rsidRDefault="006650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65061" w:rsidRPr="0063530B" w:rsidRDefault="006650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66506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THE </w:t>
      </w:r>
      <w:r w:rsidR="00665061" w:rsidRPr="0063530B">
        <w:rPr>
          <w:rFonts w:ascii="Arial" w:hAnsi="Arial" w:cs="Arial"/>
          <w:b/>
          <w:bCs/>
          <w:sz w:val="28"/>
          <w:szCs w:val="28"/>
          <w:lang w:bidi="ta-LK"/>
        </w:rPr>
        <w:t>C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HILD WANTING A KNIFE</w:t>
      </w:r>
    </w:p>
    <w:p w:rsidR="00665061" w:rsidRPr="0063530B" w:rsidRDefault="006650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65061" w:rsidRPr="0063530B" w:rsidRDefault="00665061" w:rsidP="0066506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310253" cy="2205038"/>
            <wp:effectExtent l="0" t="0" r="5080" b="5080"/>
            <wp:docPr id="106" name="Picture 106" descr="http://www.friendshipcircle.org/blog/wp-content/uploads/2013/10/Knife-Safety.jpg">
              <a:hlinkClick xmlns:a="http://schemas.openxmlformats.org/drawingml/2006/main" r:id="rId20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iendshipcircle.org/blog/wp-content/uploads/2013/10/Knife-Safety.jpg">
                      <a:hlinkClick r:id="rId20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590" cy="220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061" w:rsidRPr="0063530B" w:rsidRDefault="006650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65061" w:rsidRPr="0063530B" w:rsidRDefault="006650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God knoweth what is best for us. Like foolish children, we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desire a knife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but, like a wise father, he give</w:t>
      </w:r>
      <w:r w:rsidR="00665061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us bread.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65061" w:rsidRPr="0063530B" w:rsidRDefault="006650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would be a most unfatherly thing for a man to give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his son </w:t>
      </w:r>
      <w:r w:rsidR="00F07A7E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hat </w:t>
      </w:r>
      <w:r w:rsidR="00F07A7E" w:rsidRPr="0063530B">
        <w:rPr>
          <w:rFonts w:ascii="Arial" w:hAnsi="Arial" w:cs="Arial"/>
          <w:sz w:val="24"/>
          <w:szCs w:val="24"/>
          <w:lang w:bidi="ta-LK"/>
        </w:rPr>
        <w:t>c</w:t>
      </w:r>
      <w:r w:rsidRPr="0063530B">
        <w:rPr>
          <w:rFonts w:ascii="Arial" w:hAnsi="Arial" w:cs="Arial"/>
          <w:sz w:val="24"/>
          <w:szCs w:val="24"/>
          <w:lang w:bidi="ta-LK"/>
        </w:rPr>
        <w:t>ould cause his death. The largest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generosity must refuse some requests when it is a higher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kindness to withhold 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than to bestow. The limit which </w:t>
      </w:r>
      <w:r w:rsidRPr="0063530B">
        <w:rPr>
          <w:rFonts w:ascii="Arial" w:hAnsi="Arial" w:cs="Arial"/>
          <w:sz w:val="24"/>
          <w:szCs w:val="24"/>
          <w:lang w:bidi="ta-LK"/>
        </w:rPr>
        <w:t>is set to prayer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namely, that if we ask anything in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accordance with God</w:t>
      </w:r>
      <w:r w:rsidR="00F07A7E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will</w:t>
      </w:r>
      <w:r w:rsidR="00F07A7E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hear</w:t>
      </w:r>
      <w:r w:rsidR="00F07A7E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us</w:t>
      </w:r>
      <w:r w:rsidR="00F07A7E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just such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limit as love on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part must fix, and as prudence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 our part must approve. Would we have the Lord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act according to our ignorance or according to his own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wisdom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Shall our uninstructed self become the arbiter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providence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Assuredly</w:t>
      </w:r>
      <w:r w:rsidR="00F07A7E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 Christian in his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senses would propose such an arrangement. If it could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proposed and carried out</w:t>
      </w:r>
      <w:r w:rsidR="00F07A7E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would place us in daily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jeopardy, and work, at its very best, most sadly to our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loss.</w:t>
      </w:r>
    </w:p>
    <w:p w:rsidR="00665061" w:rsidRPr="0063530B" w:rsidRDefault="006650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If we could have our own will absolutely</w:t>
      </w:r>
      <w:r w:rsidR="00F07A7E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would be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wise not to have it, but to divest ourselves of the horrible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privilege. How much more restful are our minds,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now that we know that our Father arranges all things,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than could possibly be the case if the responsibility of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management rested with ourselves. Like Phaeton, who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sought to drive the chariot of the sun, we should soon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perish by our own folly if the reins of providence were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placed in our feeble hands. It is better far that the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rule should be, </w:t>
      </w:r>
      <w:r w:rsidR="00665061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not as I will, but as </w:t>
      </w:r>
      <w:r w:rsidR="00F07A7E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</w:t>
      </w:r>
      <w:r w:rsidR="00F07A7E" w:rsidRPr="0063530B">
        <w:rPr>
          <w:rFonts w:ascii="Arial" w:hAnsi="Arial" w:cs="Arial"/>
          <w:sz w:val="24"/>
          <w:szCs w:val="24"/>
          <w:lang w:bidi="ta-LK"/>
        </w:rPr>
        <w:t>ill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65061" w:rsidRPr="0063530B" w:rsidRDefault="006650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do not </w:t>
      </w:r>
      <w:r w:rsidRPr="0063530B">
        <w:rPr>
          <w:rFonts w:ascii="Arial" w:hAnsi="Arial" w:cs="Arial"/>
          <w:sz w:val="24"/>
          <w:szCs w:val="24"/>
          <w:lang w:bidi="ta-LK"/>
        </w:rPr>
        <w:t>give me what I ask, but what I should ask,</w:t>
      </w:r>
      <w:r w:rsidR="006650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ye</w:t>
      </w:r>
      <w:r w:rsidR="00665061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what </w:t>
      </w:r>
      <w:r w:rsidR="00665061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ou see to be most for </w:t>
      </w:r>
      <w:r w:rsidR="00F07A7E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glory</w:t>
      </w:r>
    </w:p>
    <w:p w:rsidR="00665061" w:rsidRPr="0063530B" w:rsidRDefault="006650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65061" w:rsidRPr="0063530B" w:rsidRDefault="006650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65061" w:rsidRPr="0063530B" w:rsidRDefault="006650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65061" w:rsidRPr="0063530B" w:rsidRDefault="006650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07A7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ST</w:t>
      </w:r>
      <w:r w:rsidR="00F07A7E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IPPED STALK</w:t>
      </w:r>
    </w:p>
    <w:p w:rsidR="00F07A7E" w:rsidRPr="0063530B" w:rsidRDefault="00F07A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7A7E" w:rsidRPr="0063530B" w:rsidRDefault="00F07A7E" w:rsidP="00F07A7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621490" cy="1808076"/>
            <wp:effectExtent l="0" t="0" r="7620" b="1905"/>
            <wp:docPr id="107" name="Picture 107" descr="http://www.no-tillfarmer.com/ext/resources/images/2010/08/Geringhoff1.jpg">
              <a:hlinkClick xmlns:a="http://schemas.openxmlformats.org/drawingml/2006/main" r:id="rId2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no-tillfarmer.com/ext/resources/images/2010/08/Geringhoff1.jpg">
                      <a:hlinkClick r:id="rId2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757" cy="180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A7E" w:rsidRPr="0063530B" w:rsidRDefault="00F07A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7A7E" w:rsidRPr="0063530B" w:rsidRDefault="00F07A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F07A7E"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</w:t>
      </w:r>
      <w:r w:rsidR="00F07A7E"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flesh is as grass, and all the glory of man as the flower of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grass.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Many times the flower is gone when the stalk remaineth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man oft</w:t>
      </w:r>
      <w:r w:rsidR="00F07A7E" w:rsidRPr="0063530B">
        <w:rPr>
          <w:rFonts w:ascii="Arial" w:hAnsi="Arial" w:cs="Arial"/>
          <w:sz w:val="24"/>
          <w:szCs w:val="24"/>
          <w:lang w:bidi="ta-LK"/>
        </w:rPr>
        <w:t>en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see</w:t>
      </w:r>
      <w:r w:rsidR="00F07A7E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all that he ha</w:t>
      </w:r>
      <w:r w:rsidR="00F07A7E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been gathering a long time soon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dissipated by the breath of providence, and he, like a withered, rotten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stalk, live</w:t>
      </w:r>
      <w:r w:rsidR="00F07A7E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scorned and neglected.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07A7E" w:rsidRPr="0063530B" w:rsidRDefault="00F07A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Alas, for such an one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is the daffodil without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its golden crown, or the crocus without its cup of sunshine? Such is man without the object of his life.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is the thorn without its rose, or the tree without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its leaves, or the wood without the birds of song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Such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man without the comforts and joys of his being. It is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B50B18" w:rsidRPr="0063530B">
        <w:rPr>
          <w:rFonts w:ascii="Arial" w:hAnsi="Arial" w:cs="Arial"/>
          <w:sz w:val="24"/>
          <w:szCs w:val="24"/>
          <w:lang w:bidi="ta-LK"/>
        </w:rPr>
        <w:t>bad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exist when life is dead, to eat and drink when the</w:t>
      </w:r>
      <w:r w:rsidR="00F07A7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taste has departed, to move among men when the heart</w:t>
      </w:r>
      <w:r w:rsidR="00B50B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broken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yet there </w:t>
      </w:r>
      <w:r w:rsidR="00B50B18" w:rsidRPr="0063530B">
        <w:rPr>
          <w:rFonts w:ascii="Arial" w:hAnsi="Arial" w:cs="Arial"/>
          <w:sz w:val="24"/>
          <w:szCs w:val="24"/>
          <w:lang w:bidi="ta-LK"/>
        </w:rPr>
        <w:t xml:space="preserve">are </w:t>
      </w:r>
      <w:r w:rsidRPr="0063530B">
        <w:rPr>
          <w:rFonts w:ascii="Arial" w:hAnsi="Arial" w:cs="Arial"/>
          <w:sz w:val="24"/>
          <w:szCs w:val="24"/>
          <w:lang w:bidi="ta-LK"/>
        </w:rPr>
        <w:t>thousands in this condition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</w:t>
      </w:r>
      <w:r w:rsidR="00B50B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blight is on them, their flower and glory are withered,</w:t>
      </w:r>
      <w:r w:rsidR="00B50B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they are as those who go down into the pit. So</w:t>
      </w:r>
      <w:r w:rsidR="00B50B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we seen a tree s</w:t>
      </w:r>
      <w:r w:rsidR="00B50B18" w:rsidRPr="0063530B">
        <w:rPr>
          <w:rFonts w:ascii="Arial" w:hAnsi="Arial" w:cs="Arial"/>
          <w:sz w:val="24"/>
          <w:szCs w:val="24"/>
          <w:lang w:bidi="ta-LK"/>
        </w:rPr>
        <w:t>truck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by lightning standing still</w:t>
      </w:r>
      <w:r w:rsidR="00B50B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among its fellows, but no longer adding to the verdure</w:t>
      </w:r>
      <w:r w:rsidR="00B50B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forest. It has been, and this is all that we can</w:t>
      </w:r>
      <w:r w:rsidR="00B50B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say of it, for its continuance is but in semblance. Who</w:t>
      </w:r>
      <w:r w:rsidR="00B50B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has not seen men in </w:t>
      </w:r>
      <w:r w:rsidR="00B50B18" w:rsidRPr="0063530B">
        <w:rPr>
          <w:rFonts w:ascii="Arial" w:hAnsi="Arial" w:cs="Arial"/>
          <w:sz w:val="24"/>
          <w:szCs w:val="24"/>
          <w:lang w:bidi="ta-LK"/>
        </w:rPr>
        <w:t xml:space="preserve">the same </w:t>
      </w:r>
      <w:r w:rsidRPr="0063530B">
        <w:rPr>
          <w:rFonts w:ascii="Arial" w:hAnsi="Arial" w:cs="Arial"/>
          <w:sz w:val="24"/>
          <w:szCs w:val="24"/>
          <w:lang w:bidi="ta-LK"/>
        </w:rPr>
        <w:t>condition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Alas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those</w:t>
      </w:r>
      <w:r w:rsidR="00B50B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have no hereafter when this present fail</w:t>
      </w:r>
      <w:r w:rsidR="00B50B18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them,</w:t>
      </w:r>
      <w:r w:rsidR="00B50B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they fall indeed, and wither with a vengeance.</w:t>
      </w:r>
      <w:r w:rsidR="00B50B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B50B18" w:rsidRPr="0063530B" w:rsidRDefault="00B50B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Blessed is the man who lives in God, for no such</w:t>
      </w:r>
      <w:r w:rsidR="00B50B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withering shall happen to him. God is his crown and</w:t>
      </w:r>
      <w:r w:rsidR="00B50B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glory, the flower of his true being, and God cannot fail</w:t>
      </w:r>
      <w:r w:rsidR="00B50B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him. He shall be as a tree planted by the rivers of</w:t>
      </w:r>
      <w:r w:rsidR="00B50B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water, and not so much as his leaf shall wither.</w:t>
      </w:r>
      <w:r w:rsidR="00B50B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Lord, make me to live on thy word, which abide</w:t>
      </w:r>
      <w:r w:rsidR="00B50B18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forever,</w:t>
      </w:r>
      <w:r w:rsidR="00B50B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then when flesh, like grass, shall fade, </w:t>
      </w:r>
      <w:r w:rsidR="00B50B18" w:rsidRPr="0063530B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shall</w:t>
      </w:r>
      <w:r w:rsidR="00B50B1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find eternal joy in </w:t>
      </w:r>
      <w:r w:rsidR="00B50B18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B50B18" w:rsidRPr="0063530B" w:rsidRDefault="00B50B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0B18" w:rsidRPr="0063530B" w:rsidRDefault="00B50B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0B18" w:rsidRPr="0063530B" w:rsidRDefault="00B50B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0B18" w:rsidRPr="0063530B" w:rsidRDefault="00B50B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0B18" w:rsidRPr="0063530B" w:rsidRDefault="00B50B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0B18" w:rsidRPr="0063530B" w:rsidRDefault="00B50B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0B18" w:rsidRPr="0063530B" w:rsidRDefault="00B50B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B50B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SWORD IN A CHILD</w:t>
      </w:r>
      <w:r w:rsidR="00DD72FC" w:rsidRPr="0063530B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 HAND.</w:t>
      </w:r>
    </w:p>
    <w:p w:rsidR="00B50B18" w:rsidRPr="0063530B" w:rsidRDefault="00B50B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50B18" w:rsidRPr="0063530B" w:rsidRDefault="00B50B18" w:rsidP="00B50B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1406219" cy="1976438"/>
            <wp:effectExtent l="0" t="0" r="3810" b="5080"/>
            <wp:docPr id="108" name="Picture 108" descr="https://encrypted-tbn2.gstatic.com/images?q=tbn:ANd9GcRp8siET5uK7-6jo6I0fDM6JdZFCIbzvuCaQBcD5cyFC-hB4Cno">
              <a:hlinkClick xmlns:a="http://schemas.openxmlformats.org/drawingml/2006/main" r:id="rId2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ncrypted-tbn2.gstatic.com/images?q=tbn:ANd9GcRp8siET5uK7-6jo6I0fDM6JdZFCIbzvuCaQBcD5cyFC-hB4Cno">
                      <a:hlinkClick r:id="rId2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362" cy="197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B18" w:rsidRPr="0063530B" w:rsidRDefault="00B50B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B50B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Sometimes truth is like a keen weapon in a child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hand, it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make</w:t>
      </w:r>
      <w:r w:rsidR="00E05996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little impression because it is weakly wielded.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B50B18" w:rsidRPr="0063530B" w:rsidRDefault="00B50B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Do not therefore blame the truth, but the weak hand.</w:t>
      </w:r>
      <w:r w:rsidR="00E0599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many cases of controversy the apparent victory of</w:t>
      </w:r>
      <w:r w:rsidR="00E0599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error has been due to the unfitness of the warrior who</w:t>
      </w:r>
      <w:r w:rsidR="00E0599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championed truth. It may for some men be their truest</w:t>
      </w:r>
      <w:r w:rsidR="00E0599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service to the good cause to leave it in stronger hands.</w:t>
      </w:r>
      <w:r w:rsidR="00E0599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do not send women and children to our battle-fields,</w:t>
      </w:r>
      <w:r w:rsidR="00E0599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nor do we march our recruits to war before they have</w:t>
      </w:r>
      <w:r w:rsidR="00E0599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been trained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neither should we expect raw youths and</w:t>
      </w:r>
      <w:r w:rsidR="00E0599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timid maidens to put on armour at once and face the</w:t>
      </w:r>
      <w:r w:rsidR="00E0599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adversaries of the gospel. It has happened times without</w:t>
      </w:r>
      <w:r w:rsidR="00E0599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number that a blustering infidel has posed a new</w:t>
      </w:r>
      <w:r w:rsidR="00E0599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convert with his sophistica</w:t>
      </w:r>
      <w:r w:rsidR="00E05996" w:rsidRPr="0063530B">
        <w:rPr>
          <w:rFonts w:ascii="Arial" w:hAnsi="Arial" w:cs="Arial"/>
          <w:sz w:val="24"/>
          <w:szCs w:val="24"/>
          <w:lang w:bidi="ta-LK"/>
        </w:rPr>
        <w:t>ted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arguments, and then he has</w:t>
      </w:r>
      <w:r w:rsidR="00E0599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shouted as if he had gained a triumph over the truth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E0599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whereas his boasting only proved the weakness of his</w:t>
      </w:r>
    </w:p>
    <w:p w:rsidR="00E05996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cause, or the childishness of his own mind. He who</w:t>
      </w:r>
      <w:r w:rsidR="00E0599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could crow so loudly over so slender a success must be</w:t>
      </w:r>
      <w:r w:rsidR="00E0599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conscious of inherent feebleness, and therefore he is</w:t>
      </w:r>
      <w:r w:rsidR="00E0599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astonished and elated at the semblance of victory.</w:t>
      </w:r>
      <w:r w:rsidR="00E0599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Let us all pray to be strengthened, that our inner life,</w:t>
      </w:r>
      <w:r w:rsidR="00E0599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growing day by day, may reach a fulness of stature and</w:t>
      </w:r>
      <w:r w:rsidR="00E0599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firmness of strength worthy of the heavenly weapon</w:t>
      </w:r>
      <w:r w:rsidR="00E0599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which the Lord has put into our hand. </w:t>
      </w:r>
    </w:p>
    <w:p w:rsidR="00E05996" w:rsidRPr="0063530B" w:rsidRDefault="00E0599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sacred Spirit,</w:t>
      </w:r>
      <w:r w:rsidR="00E0599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make us strong in the Lord and in the power of his</w:t>
      </w:r>
      <w:r w:rsidR="00E0599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might!</w:t>
      </w:r>
    </w:p>
    <w:p w:rsidR="00E05996" w:rsidRPr="0063530B" w:rsidRDefault="00E0599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05996" w:rsidRPr="0063530B" w:rsidRDefault="00E0599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05996" w:rsidRPr="0063530B" w:rsidRDefault="00E0599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05996" w:rsidRPr="0063530B" w:rsidRDefault="00E0599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05996" w:rsidRPr="0063530B" w:rsidRDefault="00E0599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05996" w:rsidRPr="0063530B" w:rsidRDefault="00E0599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05996" w:rsidRPr="0063530B" w:rsidRDefault="00E0599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05996" w:rsidRPr="0063530B" w:rsidRDefault="00E0599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05996" w:rsidRPr="0063530B" w:rsidRDefault="00E0599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05996" w:rsidRPr="0063530B" w:rsidRDefault="00E0599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05996" w:rsidRPr="0063530B" w:rsidRDefault="00E0599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E0599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C</w:t>
      </w:r>
      <w:r w:rsidR="00E05996" w:rsidRPr="0063530B">
        <w:rPr>
          <w:rFonts w:ascii="Arial" w:hAnsi="Arial" w:cs="Arial"/>
          <w:b/>
          <w:bCs/>
          <w:sz w:val="28"/>
          <w:szCs w:val="28"/>
          <w:lang w:bidi="ta-LK"/>
        </w:rPr>
        <w:t>AE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SA</w:t>
      </w:r>
      <w:r w:rsidR="00E05996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KILLED WITH BODKINS</w:t>
      </w:r>
      <w:r w:rsidR="0037739A"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[SMALL DAGGER]</w:t>
      </w:r>
    </w:p>
    <w:p w:rsidR="00E05996" w:rsidRPr="0063530B" w:rsidRDefault="00E05996" w:rsidP="00E0599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noProof/>
          <w:color w:val="000000"/>
          <w:sz w:val="18"/>
          <w:szCs w:val="18"/>
          <w:lang w:eastAsia="en-GB" w:bidi="ta-LK"/>
        </w:rPr>
        <w:drawing>
          <wp:inline distT="0" distB="0" distL="0" distR="0">
            <wp:extent cx="3164840" cy="2375235"/>
            <wp:effectExtent l="0" t="0" r="0" b="6350"/>
            <wp:docPr id="109" name="Picture 109" descr="Julius Caesar is Assassinated in the Senate by Brutus and His Companions Giclee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lius Caesar is Assassinated in the Senate by Brutus and His Companions Giclee Print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929" cy="237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996" w:rsidRPr="0063530B" w:rsidRDefault="0037739A" w:rsidP="0037739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Mu</w:t>
      </w:r>
      <w:r w:rsidR="009E1AFC">
        <w:rPr>
          <w:rFonts w:ascii="Arial" w:hAnsi="Arial" w:cs="Arial"/>
          <w:sz w:val="24"/>
          <w:szCs w:val="24"/>
          <w:lang w:bidi="ta-LK"/>
        </w:rPr>
        <w:t>r</w:t>
      </w:r>
      <w:r w:rsidRPr="0063530B">
        <w:rPr>
          <w:rFonts w:ascii="Arial" w:hAnsi="Arial" w:cs="Arial"/>
          <w:sz w:val="24"/>
          <w:szCs w:val="24"/>
          <w:lang w:bidi="ta-LK"/>
        </w:rPr>
        <w:t>der of Caesar, by Hermann Vogel</w:t>
      </w:r>
    </w:p>
    <w:p w:rsidR="00E05996" w:rsidRPr="0063530B" w:rsidRDefault="00E0599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E0599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Not only do great sins ruin the soul, but lesser faults will do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same. Dallying with temptation leads to sad consequences. C</w:t>
      </w:r>
      <w:r w:rsidRPr="0063530B">
        <w:rPr>
          <w:rFonts w:ascii="Arial" w:hAnsi="Arial" w:cs="Arial"/>
          <w:sz w:val="24"/>
          <w:szCs w:val="24"/>
          <w:lang w:bidi="ta-LK"/>
        </w:rPr>
        <w:t>a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esar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was killed with bodkins.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05996" w:rsidRPr="0063530B" w:rsidRDefault="00E0599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05996" w:rsidRPr="0063530B" w:rsidRDefault="00E0599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 dagger aimed at the heart will give as deadly a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wound as a huge two handed sword, and a little sin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unrepented of will be as fatal as a gross transgression.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Brutus and Cassi</w:t>
      </w:r>
      <w:r w:rsidR="0037739A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s and the rest of t</w:t>
      </w:r>
      <w:r w:rsidR="0037739A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 conspirators co</w:t>
      </w:r>
      <w:r w:rsidR="0037739A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ld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have more surely ended Caesar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life with spears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than they did with daggers. Death can hide in a drop,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ride in a breath of air. Our greatest dangers lie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hidden in little things. 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John </w:t>
      </w:r>
      <w:r w:rsidRPr="0063530B">
        <w:rPr>
          <w:rFonts w:ascii="Arial" w:hAnsi="Arial" w:cs="Arial"/>
          <w:sz w:val="24"/>
          <w:szCs w:val="24"/>
          <w:lang w:bidi="ta-LK"/>
        </w:rPr>
        <w:t>Milton represents thousands of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evil spirits as crowded into one hall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truly the least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 may be a very Pandemonium, in which a host of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evils may be concealed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a populous hive of mischiefs,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each one storing death.</w:t>
      </w: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Believer, you will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be a little Caesar in </w:t>
      </w:r>
      <w:r w:rsidRPr="0063530B">
        <w:rPr>
          <w:rFonts w:ascii="Arial" w:hAnsi="Arial" w:cs="Arial"/>
          <w:sz w:val="24"/>
          <w:szCs w:val="24"/>
          <w:lang w:bidi="ta-LK"/>
        </w:rPr>
        <w:t>your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own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sphere, beware of the bodkins of </w:t>
      </w:r>
      <w:r w:rsidRPr="0063530B">
        <w:rPr>
          <w:rFonts w:ascii="Arial" w:hAnsi="Arial" w:cs="Arial"/>
          <w:sz w:val="24"/>
          <w:szCs w:val="24"/>
          <w:lang w:bidi="ta-LK"/>
        </w:rPr>
        <w:t>your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enemies. Watch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and pray, lest </w:t>
      </w:r>
      <w:r w:rsidRPr="0063530B">
        <w:rPr>
          <w:rFonts w:ascii="Arial" w:hAnsi="Arial" w:cs="Arial"/>
          <w:sz w:val="24"/>
          <w:szCs w:val="24"/>
          <w:lang w:bidi="ta-LK"/>
        </w:rPr>
        <w:t>you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fall little </w:t>
      </w:r>
      <w:r w:rsidRPr="0063530B">
        <w:rPr>
          <w:rFonts w:ascii="Arial" w:hAnsi="Arial" w:cs="Arial"/>
          <w:sz w:val="24"/>
          <w:szCs w:val="24"/>
          <w:lang w:bidi="ta-LK"/>
        </w:rPr>
        <w:t>by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ttle. </w:t>
      </w: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save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 from sins which call themselves little.</w:t>
      </w: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37739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A STITCH IN TIME</w:t>
      </w: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37739A" w:rsidP="0037739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585977" cy="2231360"/>
            <wp:effectExtent l="0" t="0" r="5080" b="0"/>
            <wp:docPr id="110" name="Picture 110" descr="http://www.wpclipart.com/education/proverbs_illustrated/proverbs_1/a_stitch_in_time_saves_nine.jpg">
              <a:hlinkClick xmlns:a="http://schemas.openxmlformats.org/drawingml/2006/main" r:id="rId2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pclipart.com/education/proverbs_illustrated/proverbs_1/a_stitch_in_time_saves_nine.jpg">
                      <a:hlinkClick r:id="rId2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240" cy="223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who keeps a house in constant repair prevents a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ll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fear of its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falling to ruin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by stopping each hole and chink as he finds it</w:t>
      </w:r>
      <w:r w:rsidR="0037739A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he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keeps off greater mischief.</w:t>
      </w:r>
      <w:r w:rsidR="0037739A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shall do well to use the same economy with our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spiritual nature. No great decays of spirit will occur if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look to each of our graces, and lament the first sign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declension in any one of them. A loose stone here,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a fallen tile there, and a rotting timber in a third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place, will soon bring on a total ruin to a tenement, but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hand of diligence maintains the fabric. Thus must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watch our spiritual house, lest we fall by little and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little. Are there no repairs wanted at this time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Does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my soul show a number of flaws and decays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Come,</w:t>
      </w:r>
      <w:r w:rsidR="0037739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my heart, look about </w:t>
      </w:r>
      <w:r w:rsidR="0037739A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, and pray the Lord to restore</w:t>
      </w:r>
      <w:r w:rsidR="009E1AF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which has fallen.</w:t>
      </w: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39A" w:rsidRPr="0063530B" w:rsidRDefault="0037739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2FFF" w:rsidRPr="0063530B" w:rsidRDefault="00DC2FF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2FFF" w:rsidRPr="0063530B" w:rsidRDefault="00DC2FF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2FFF" w:rsidRPr="0063530B" w:rsidRDefault="00DC2FF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2FFF" w:rsidRPr="0063530B" w:rsidRDefault="00DC2FF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2FFF" w:rsidRPr="0063530B" w:rsidRDefault="00DC2FF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2FFF" w:rsidRPr="0063530B" w:rsidRDefault="00DC2FF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1AFC" w:rsidRDefault="009E1AFC" w:rsidP="00DC2FF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DC2FFF" w:rsidP="00DC2FF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TWO 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>BUCKETS IN A WELL</w:t>
      </w:r>
    </w:p>
    <w:p w:rsidR="00DC2FFF" w:rsidRPr="0063530B" w:rsidRDefault="00DC2FFF" w:rsidP="00DC2FF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DC2FFF" w:rsidRPr="0063530B" w:rsidRDefault="00DC2FF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2FFF" w:rsidRPr="0063530B" w:rsidRDefault="00DC2FFF" w:rsidP="00DC2FF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857500" cy="1895475"/>
            <wp:effectExtent l="0" t="0" r="0" b="9525"/>
            <wp:docPr id="111" name="Picture 111" descr="http://jlcollinsnh.com/wp-content/uploads/2015/06/buckets-and-well-at-a-farm.jpg">
              <a:hlinkClick xmlns:a="http://schemas.openxmlformats.org/drawingml/2006/main" r:id="rId2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jlcollinsnh.com/wp-content/uploads/2015/06/buckets-and-well-at-a-farm.jpg">
                      <a:hlinkClick r:id="rId2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FFF" w:rsidRPr="0063530B" w:rsidRDefault="00DC2FF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C2FF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life of sin and the life of a sinner are like two buckets in a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</w:t>
      </w:r>
      <w:r w:rsidRPr="0063530B">
        <w:rPr>
          <w:rFonts w:ascii="Arial" w:hAnsi="Arial" w:cs="Arial"/>
          <w:sz w:val="24"/>
          <w:szCs w:val="24"/>
          <w:lang w:bidi="ta-LK"/>
        </w:rPr>
        <w:t>ll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if the one goe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up, the other must come down. If sin live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sinner must die.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C2FFF" w:rsidRPr="0063530B" w:rsidRDefault="00DC2FF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is only when sin dies that a man begins truly to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live. Yet we cannot persuade our neighbors that it is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so, for their hearts are bound up in their sins, and they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think themselves most alive when they can give fullest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liberty to their desires. They raise up their sins, and so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sink themselves. If they could be persuaded of the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truth, they would send the bucket of sin to the very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bottom that their better selves might rise into eternal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salvation.</w:t>
      </w:r>
    </w:p>
    <w:p w:rsidR="00B75A5B" w:rsidRPr="0063530B" w:rsidRDefault="00B75A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make my fellow-men wise, that they may do</w:t>
      </w:r>
      <w:r w:rsidR="00B75A5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this, and teach me the same lesson. I would sink</w:t>
      </w:r>
      <w:r w:rsidR="00B75A5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every evil and selfish desire that my heart may rise to</w:t>
      </w:r>
      <w:r w:rsidR="00B75A5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holiness, to heaven, to </w:t>
      </w:r>
      <w:r w:rsidR="00B75A5B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B75A5B" w:rsidRPr="0063530B" w:rsidRDefault="00B75A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75A5B" w:rsidRPr="0063530B" w:rsidRDefault="00B75A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75A5B" w:rsidRPr="0063530B" w:rsidRDefault="00B75A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75A5B" w:rsidRPr="0063530B" w:rsidRDefault="00B75A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75A5B" w:rsidRPr="0063530B" w:rsidRDefault="00B75A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75A5B" w:rsidRPr="0063530B" w:rsidRDefault="00B75A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75A5B" w:rsidRPr="0063530B" w:rsidRDefault="00B75A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75A5B" w:rsidRPr="0063530B" w:rsidRDefault="00B75A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75A5B" w:rsidRPr="0063530B" w:rsidRDefault="00B75A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75A5B" w:rsidRPr="0063530B" w:rsidRDefault="00B75A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866FB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866FB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866FB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866FB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866FB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866FB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866FB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7866F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UP</w:t>
      </w:r>
      <w:r w:rsidR="007866FB" w:rsidRPr="0063530B">
        <w:rPr>
          <w:rFonts w:ascii="Arial" w:hAnsi="Arial" w:cs="Arial"/>
          <w:b/>
          <w:bCs/>
          <w:sz w:val="28"/>
          <w:szCs w:val="28"/>
          <w:lang w:bidi="ta-LK"/>
        </w:rPr>
        <w:t>RIGHT COLUMN</w:t>
      </w:r>
    </w:p>
    <w:p w:rsidR="007866FB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866FB" w:rsidRPr="0063530B" w:rsidRDefault="007866FB" w:rsidP="007866F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598718" cy="1943100"/>
            <wp:effectExtent l="0" t="0" r="0" b="0"/>
            <wp:docPr id="112" name="Picture 112" descr="http://www.cobrastone.com/images/portfolio/big/Cantera%20Straight%20Columns.jpg">
              <a:hlinkClick xmlns:a="http://schemas.openxmlformats.org/drawingml/2006/main" r:id="rId2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brastone.com/images/portfolio/big/Cantera%20Straight%20Columns.jpg">
                      <a:hlinkClick r:id="rId2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983" cy="194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6FB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866FB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straight pillar, the more you lay on it, the straighter it is,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the more stable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that which is crooked bow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under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superincumbent weight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the more God load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godly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more he hold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fast his integrity, while, on the other hand,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more the Lord cast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worldly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men, the more is their spirit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perverted.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866FB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 little leaning from the right line is a serious thing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uprightness alone is safety. As our author well says, an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upright column will bear anything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would be hard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any known force to crush an erect pillar. So,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a man is upright before God, neither the weight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of good or of ill can overthrow him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stands in his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integrity alike under prosperity and adversity, under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fawnings or frownings. When the foundations of the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earth are removed, he bears up </w:t>
      </w:r>
      <w:r w:rsidR="007866FB" w:rsidRPr="0063530B">
        <w:rPr>
          <w:rFonts w:ascii="Arial" w:hAnsi="Arial" w:cs="Arial"/>
          <w:sz w:val="24"/>
          <w:szCs w:val="24"/>
          <w:lang w:bidi="ta-LK"/>
        </w:rPr>
        <w:t>its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pillars. He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like Mount Zion, which can never be moved, but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abide</w:t>
      </w:r>
      <w:r w:rsidR="007866FB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forever. </w:t>
      </w:r>
      <w:r w:rsidR="007866FB" w:rsidRPr="0063530B">
        <w:rPr>
          <w:rFonts w:ascii="Arial" w:hAnsi="Arial" w:cs="Arial"/>
          <w:sz w:val="24"/>
          <w:szCs w:val="24"/>
          <w:lang w:bidi="ta-LK"/>
        </w:rPr>
        <w:t>‘</w:t>
      </w:r>
      <w:r w:rsidRPr="0063530B">
        <w:rPr>
          <w:rFonts w:ascii="Arial" w:hAnsi="Arial" w:cs="Arial"/>
          <w:sz w:val="24"/>
          <w:szCs w:val="24"/>
          <w:lang w:bidi="ta-LK"/>
        </w:rPr>
        <w:t>Let uprightness and integrity preserve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: </w:t>
      </w:r>
      <w:r w:rsidRPr="0063530B">
        <w:rPr>
          <w:rFonts w:ascii="Arial" w:hAnsi="Arial" w:cs="Arial"/>
          <w:sz w:val="24"/>
          <w:szCs w:val="24"/>
          <w:lang w:bidi="ta-LK"/>
        </w:rPr>
        <w:t>these are a sure preservative in the day of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trial.</w:t>
      </w:r>
    </w:p>
    <w:p w:rsidR="007866FB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man who gives way to leanings or inclinations out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straight line is never safe. It is only necessary to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supply sufficient pressure and </w:t>
      </w:r>
      <w:r w:rsidR="007866FB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 falls. Whether he be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loaded with wealth</w:t>
      </w:r>
      <w:r w:rsidR="007866FB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or pressed with poverty, he will come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the ground with equal certainty in due time. He is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out of the perpendicular, and he must fall sooner or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later.</w:t>
      </w:r>
    </w:p>
    <w:p w:rsidR="007866FB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Lord, give me to stand before </w:t>
      </w:r>
      <w:r w:rsidR="007866FB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perfect uprightness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heart</w:t>
      </w:r>
      <w:r w:rsidR="007866FB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Take from me any inclination to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right hand or to the left, and establish me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eternal basis of </w:t>
      </w:r>
      <w:r w:rsidR="007866FB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grace, for Jesus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sake. Upright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Lord, </w:t>
      </w:r>
      <w:r w:rsidR="007866FB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alone can set me upright, and keep me so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866FB" w:rsidRPr="0063530B">
        <w:rPr>
          <w:rFonts w:ascii="Arial" w:hAnsi="Arial" w:cs="Arial"/>
          <w:sz w:val="24"/>
          <w:szCs w:val="24"/>
          <w:lang w:bidi="ta-LK"/>
        </w:rPr>
        <w:t xml:space="preserve"> listen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my prayer, I beseech </w:t>
      </w:r>
      <w:r w:rsidR="007866FB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7866FB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866FB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866FB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866FB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866FB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866FB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866FB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7866F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MISER</w:t>
      </w:r>
      <w:r w:rsidR="00DD72FC" w:rsidRPr="0063530B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 BAG OF MONEY</w:t>
      </w:r>
    </w:p>
    <w:p w:rsidR="007866FB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866FB" w:rsidRPr="0063530B" w:rsidRDefault="007866FB" w:rsidP="007866F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132647" cy="2912884"/>
            <wp:effectExtent l="0" t="0" r="1270" b="1905"/>
            <wp:docPr id="113" name="Picture 113" descr="https://upload.wikimedia.org/wikipedia/commons/f/f8/Raja_Ravi_Varma,_The_Miser_(1901).jpg">
              <a:hlinkClick xmlns:a="http://schemas.openxmlformats.org/drawingml/2006/main" r:id="rId2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commons/f/f8/Raja_Ravi_Varma,_The_Miser_(1901).jpg">
                      <a:hlinkClick r:id="rId2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189" cy="291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6FB" w:rsidRPr="0063530B" w:rsidRDefault="00B20FF9" w:rsidP="00B20FF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Miser, by Raja Ravi Varma</w:t>
      </w:r>
    </w:p>
    <w:p w:rsidR="007866FB" w:rsidRPr="0063530B" w:rsidRDefault="007866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B20F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Affection is a great friend to memory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men remember what they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care for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 old man will not forget where he laid his bag of gold.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Delight and love are always renewing and reviving their object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onr thoughts. David often assert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his delight in the law, and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because of this delight it was always in his thoughts (Ps.</w:t>
      </w:r>
      <w:r w:rsidRPr="0063530B">
        <w:rPr>
          <w:rFonts w:ascii="Arial" w:hAnsi="Arial" w:cs="Arial"/>
          <w:sz w:val="24"/>
          <w:szCs w:val="24"/>
          <w:lang w:bidi="ta-LK"/>
        </w:rPr>
        <w:t>119: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97).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</w:t>
      </w:r>
      <w:r w:rsidRPr="0063530B">
        <w:rPr>
          <w:rFonts w:ascii="Arial" w:hAnsi="Arial" w:cs="Arial"/>
          <w:sz w:val="24"/>
          <w:szCs w:val="24"/>
          <w:lang w:bidi="ta-LK"/>
        </w:rPr>
        <w:t>h,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how love I thy law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is my meditation all the day.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B20FF9" w:rsidRPr="0063530B" w:rsidRDefault="00B20F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By this, then, we may judge ourselves whether we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a true and lively love to God and his kingdom. If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from day to day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have no thought of him or of his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ways, we may be sure that our affection 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for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him, if it 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is </w:t>
      </w:r>
      <w:r w:rsidRPr="0063530B">
        <w:rPr>
          <w:rFonts w:ascii="Arial" w:hAnsi="Arial" w:cs="Arial"/>
          <w:sz w:val="24"/>
          <w:szCs w:val="24"/>
          <w:lang w:bidi="ta-LK"/>
        </w:rPr>
        <w:t>sincere, is a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redly by no means fervent. A man ha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s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little love 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for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his espoused if he thinks of others more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than of her. Where the thoughts fly, there 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will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heart 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be. </w:t>
      </w:r>
      <w:r w:rsidRPr="0063530B">
        <w:rPr>
          <w:rFonts w:ascii="Arial" w:hAnsi="Arial" w:cs="Arial"/>
          <w:sz w:val="24"/>
          <w:szCs w:val="24"/>
          <w:lang w:bidi="ta-LK"/>
        </w:rPr>
        <w:t>So that we c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an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 always thinking of divine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things, for we could not perform the duties of our calling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if we gave no thought to them, and especially in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certain pursuits of life the mind must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the time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must </w:t>
      </w:r>
      <w:r w:rsidRPr="0063530B">
        <w:rPr>
          <w:rFonts w:ascii="Arial" w:hAnsi="Arial" w:cs="Arial"/>
          <w:sz w:val="24"/>
          <w:szCs w:val="24"/>
          <w:lang w:bidi="ta-LK"/>
        </w:rPr>
        <w:t>be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concentrated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work in hand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still our mind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must be ready to fly to Jesus as soon as the pressure is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removed. Love will break over all laws, and rules, and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engrossments to have a word with its beloved, and so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the soul do when Jesus is truly its delight. It will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fly to revel in 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is cla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ims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as the miser listens to count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money.</w:t>
      </w:r>
    </w:p>
    <w:p w:rsidR="00B20FF9" w:rsidRPr="0063530B" w:rsidRDefault="00B20F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Come, my heart, take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yourself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task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it not true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that if 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wer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warmer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memory would be more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retentive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 penitent, then, because 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ar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convicted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coolness to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Well-beloved. 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frequent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forgetfulness of him proves the slackness of 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love.</w:t>
      </w:r>
    </w:p>
    <w:p w:rsidR="00B20FF9" w:rsidRPr="0063530B" w:rsidRDefault="00B20F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20FF9" w:rsidRPr="0063530B" w:rsidRDefault="00B20F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20FF9" w:rsidRPr="0063530B" w:rsidRDefault="00B20F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B20FF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STO</w:t>
      </w:r>
      <w:r w:rsidR="00B20FF9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Y OF THE KNIGHT</w:t>
      </w:r>
    </w:p>
    <w:p w:rsidR="00B20FF9" w:rsidRPr="0063530B" w:rsidRDefault="00B20FF9" w:rsidP="006931D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B20FF9" w:rsidRPr="0063530B" w:rsidRDefault="006931D4" w:rsidP="006931D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771984" cy="2076450"/>
            <wp:effectExtent l="0" t="0" r="9525" b="0"/>
            <wp:docPr id="115" name="Picture 115" descr="https://candidkerry.files.wordpress.com/2011/09/bound-with-chains-of-the-spirit-and-of-men11.jpg">
              <a:hlinkClick xmlns:a="http://schemas.openxmlformats.org/drawingml/2006/main" r:id="rId2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candidkerry.files.wordpress.com/2011/09/bound-with-chains-of-the-spirit-and-of-men11.jpg">
                      <a:hlinkClick r:id="rId2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266" cy="207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1D4" w:rsidRPr="0063530B" w:rsidRDefault="006931D4" w:rsidP="006931D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6931D4" w:rsidRPr="0063530B" w:rsidRDefault="006931D4" w:rsidP="006931D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4B4474" w:rsidRPr="0063530B" w:rsidRDefault="00DD72FC" w:rsidP="006931D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Thanus report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of L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dovicus Marsacus, a 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k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night of France,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he was led, with other martyrs that were bound with cords, to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exec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tion, and he for his dignity was not bound, he cried, </w:t>
      </w:r>
      <w:r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Give me</w:t>
      </w:r>
      <w:r w:rsidR="00B20F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my chains, too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let me be a knight of the same order.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B20FF9" w:rsidRPr="0063530B">
        <w:rPr>
          <w:rFonts w:ascii="Arial" w:hAnsi="Arial" w:cs="Arial"/>
          <w:sz w:val="24"/>
          <w:szCs w:val="24"/>
          <w:lang w:bidi="ta-LK"/>
        </w:rPr>
        <w:t>”</w:t>
      </w:r>
      <w:r w:rsidR="004B447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6931D4" w:rsidRPr="0063530B">
        <w:rPr>
          <w:rFonts w:ascii="Arial" w:hAnsi="Arial" w:cs="Arial"/>
          <w:sz w:val="24"/>
          <w:szCs w:val="24"/>
          <w:lang w:bidi="ta-LK"/>
        </w:rPr>
        <w:t>(</w:t>
      </w:r>
      <w:r w:rsidR="004B4474" w:rsidRPr="0063530B">
        <w:rPr>
          <w:rFonts w:ascii="Arial" w:hAnsi="Arial" w:cs="Arial"/>
          <w:sz w:val="24"/>
          <w:szCs w:val="24"/>
          <w:lang w:bidi="ta-LK"/>
        </w:rPr>
        <w:t>From theologian Thomas Manton</w:t>
      </w:r>
      <w:r w:rsidR="006931D4" w:rsidRPr="0063530B">
        <w:rPr>
          <w:rFonts w:ascii="Arial" w:hAnsi="Arial" w:cs="Arial"/>
          <w:sz w:val="24"/>
          <w:szCs w:val="24"/>
          <w:lang w:bidi="ta-LK"/>
        </w:rPr>
        <w:t>)</w:t>
      </w:r>
    </w:p>
    <w:p w:rsidR="008077E0" w:rsidRPr="0063530B" w:rsidRDefault="008077E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077E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Certainly it is an honour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be made vile for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David purposed to abound in such vileness (2 Sam.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6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22). Shame for Christ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 sake is an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 more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be declined than the highest dignity a mortal man can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wear. Among the early Christians the relatives of martyrs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were a sort of aristocracy, and the martyrs themselves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were regarded as the nobility of the Church. We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need a 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pice of the same spirit at this day. A true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believer should tremble when the world commends him,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but he should feel complimented when it utterly despises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him.</w:t>
      </w:r>
    </w:p>
    <w:p w:rsidR="008077E0" w:rsidRPr="0063530B" w:rsidRDefault="008077E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What do we suffer, after all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8077E0" w:rsidRPr="0063530B">
        <w:rPr>
          <w:rFonts w:ascii="Arial" w:hAnsi="Arial" w:cs="Arial"/>
          <w:sz w:val="24"/>
          <w:szCs w:val="24"/>
          <w:lang w:bidi="ta-LK"/>
        </w:rPr>
        <w:t>M</w:t>
      </w:r>
      <w:r w:rsidRPr="0063530B">
        <w:rPr>
          <w:rFonts w:ascii="Arial" w:hAnsi="Arial" w:cs="Arial"/>
          <w:sz w:val="24"/>
          <w:szCs w:val="24"/>
          <w:lang w:bidi="ta-LK"/>
        </w:rPr>
        <w:t>ost of us are but</w:t>
      </w:r>
      <w:r w:rsidR="008077E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feather-bed soldiers. Our ways are strewn with roses</w:t>
      </w:r>
      <w:r w:rsidR="008077E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compared with those who endured hardness in the olden</w:t>
      </w:r>
      <w:r w:rsidR="008077E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time. We are poor and mean successors of noble ancestors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ennobled by their supreme sufferings. If we</w:t>
      </w:r>
      <w:r w:rsidR="008077E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cannot reach their superior dignity, nor hope to wear the</w:t>
      </w:r>
      <w:r w:rsidR="008077E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ruby crown of martyrdom, at least let us not shun such</w:t>
      </w:r>
      <w:r w:rsidR="008077E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glory as may be obtainable, but accept with cheerful</w:t>
      </w:r>
      <w:r w:rsidR="008077E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patience whatever of opprobrium this worthless world</w:t>
      </w:r>
      <w:r w:rsidR="008077E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may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us with.</w:t>
      </w:r>
    </w:p>
    <w:p w:rsidR="008077E0" w:rsidRPr="0063530B" w:rsidRDefault="008077E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77E0" w:rsidRPr="0063530B" w:rsidRDefault="008077E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77E0" w:rsidRPr="0063530B" w:rsidRDefault="008077E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77E0" w:rsidRPr="0063530B" w:rsidRDefault="008077E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77E0" w:rsidRPr="0063530B" w:rsidRDefault="008077E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77E0" w:rsidRPr="0063530B" w:rsidRDefault="008077E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77E0" w:rsidRPr="0063530B" w:rsidRDefault="008077E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77E0" w:rsidRPr="0063530B" w:rsidRDefault="008077E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77E0" w:rsidRPr="0063530B" w:rsidRDefault="008077E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77E0" w:rsidRPr="0063530B" w:rsidRDefault="008077E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8077E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BE</w:t>
      </w:r>
      <w:r w:rsidR="008077E0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NARD</w:t>
      </w:r>
      <w:r w:rsidR="00DD72FC" w:rsidRPr="0063530B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 CHARITY</w:t>
      </w:r>
    </w:p>
    <w:p w:rsidR="008077E0" w:rsidRPr="0063530B" w:rsidRDefault="008077E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77E0" w:rsidRPr="0063530B" w:rsidRDefault="008077E0" w:rsidP="008077E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B1C4E"/>
          <w:sz w:val="27"/>
          <w:szCs w:val="27"/>
          <w:lang w:eastAsia="en-GB" w:bidi="ta-LK"/>
        </w:rPr>
        <w:drawing>
          <wp:inline distT="0" distB="0" distL="0" distR="0">
            <wp:extent cx="2146620" cy="3243263"/>
            <wp:effectExtent l="0" t="0" r="6350" b="0"/>
            <wp:docPr id="116" name="Picture 116" descr="http://catholicharboroffaithandmorals.com/St.%20Bernard%20Main%20Page%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atholicharboroffaithandmorals.com/St.%20Bernard%20Main%20Page%2004.jpg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06" cy="324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7E0" w:rsidRPr="0063530B" w:rsidRDefault="008077E0" w:rsidP="008077E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Bernard writing, “Jesus thou joy of loving hearts”</w:t>
      </w:r>
    </w:p>
    <w:p w:rsidR="008077E0" w:rsidRPr="0063530B" w:rsidRDefault="008077E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77E0" w:rsidRPr="0063530B" w:rsidRDefault="008077E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“Wh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en Bernard chanced to espy a poor man meanly </w:t>
      </w:r>
      <w:r w:rsidRPr="0063530B">
        <w:rPr>
          <w:rFonts w:ascii="Arial" w:hAnsi="Arial" w:cs="Arial"/>
          <w:sz w:val="24"/>
          <w:szCs w:val="24"/>
          <w:lang w:bidi="ta-LK"/>
        </w:rPr>
        <w:t>dressed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he would say to himself,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Truly, Bernard, this man ha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more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patience beneath his cross than </w:t>
      </w:r>
      <w:r w:rsidRPr="0063530B">
        <w:rPr>
          <w:rFonts w:ascii="Arial" w:hAnsi="Arial" w:cs="Arial"/>
          <w:sz w:val="24"/>
          <w:szCs w:val="24"/>
          <w:lang w:bidi="ta-LK"/>
        </w:rPr>
        <w:t>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ou ha</w:t>
      </w:r>
      <w:r w:rsidRPr="0063530B">
        <w:rPr>
          <w:rFonts w:ascii="Arial" w:hAnsi="Arial" w:cs="Arial"/>
          <w:sz w:val="24"/>
          <w:szCs w:val="24"/>
          <w:lang w:bidi="ta-LK"/>
        </w:rPr>
        <w:t>ve’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if he saw a rich man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delicately clothed, then he would say,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may be that this man,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under his delicate clothing, ha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better soul than </w:t>
      </w:r>
      <w:r w:rsidRPr="0063530B">
        <w:rPr>
          <w:rFonts w:ascii="Arial" w:hAnsi="Arial" w:cs="Arial"/>
          <w:sz w:val="24"/>
          <w:szCs w:val="24"/>
          <w:lang w:bidi="ta-LK"/>
        </w:rPr>
        <w:t>you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ha</w:t>
      </w:r>
      <w:r w:rsidRPr="0063530B">
        <w:rPr>
          <w:rFonts w:ascii="Arial" w:hAnsi="Arial" w:cs="Arial"/>
          <w:sz w:val="24"/>
          <w:szCs w:val="24"/>
          <w:lang w:bidi="ta-LK"/>
        </w:rPr>
        <w:t>ve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under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religious habit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>’”</w:t>
      </w:r>
    </w:p>
    <w:p w:rsidR="008077E0" w:rsidRPr="0063530B" w:rsidRDefault="008077E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showed an excellent charity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Oh, that we could</w:t>
      </w:r>
      <w:r w:rsidR="008077E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learn it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easy to think evil of all men, for there is</w:t>
      </w:r>
      <w:r w:rsidR="008077E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sure to be some fault about each one which the least</w:t>
      </w:r>
      <w:r w:rsidR="008077E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discerning may readily discover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it is far more</w:t>
      </w:r>
      <w:r w:rsidR="008077E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worthy of a Christian, and shows much more nobility of</w:t>
      </w:r>
      <w:r w:rsidR="008077E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soul, to spy out the good in each fellow-believer. This</w:t>
      </w:r>
      <w:r w:rsidR="008077E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needs a larger mind as well as a better heart, and hence</w:t>
      </w:r>
      <w:r w:rsidR="008077E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it should be a point of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practise ourselves in it</w:t>
      </w:r>
      <w:r w:rsidR="008077E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till we obtain an aptitude for it. Any simpleton might</w:t>
      </w:r>
      <w:r w:rsidR="008077E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set to sniff out offensive odors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it would require</w:t>
      </w:r>
      <w:r w:rsidR="008077E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scientific man to bring to us all the fragrant essences</w:t>
      </w:r>
      <w:r w:rsidR="008077E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rare perfumes which lie hid in field and garden.</w:t>
      </w:r>
    </w:p>
    <w:p w:rsidR="008077E0" w:rsidRPr="0063530B" w:rsidRDefault="008077E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Oh, to learn the science of Christian charity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an</w:t>
      </w:r>
      <w:r w:rsidR="007805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art far more to be esteemed than the most lucrative of</w:t>
      </w:r>
      <w:r w:rsidR="007805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human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>s. This choice art of love is the true</w:t>
      </w:r>
      <w:r w:rsidR="007805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alchemy. Charity toward others, abundantly practised,</w:t>
      </w:r>
      <w:r w:rsidR="007805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would be the death of envy and the </w:t>
      </w:r>
      <w:r w:rsidR="00780506" w:rsidRPr="0063530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fe of fellowship,</w:t>
      </w:r>
      <w:r w:rsidR="007805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overthrow of self and the enthronement of grace.</w:t>
      </w:r>
    </w:p>
    <w:p w:rsidR="00780506" w:rsidRPr="0063530B" w:rsidRDefault="007805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Charity, be my classics, my poetry, my science,</w:t>
      </w:r>
      <w:r w:rsidR="007805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music, for thou art more to be desired than all these.</w:t>
      </w:r>
      <w:r w:rsidR="00780506" w:rsidRPr="0063530B">
        <w:rPr>
          <w:rFonts w:ascii="Arial" w:hAnsi="Arial" w:cs="Arial"/>
          <w:sz w:val="24"/>
          <w:szCs w:val="24"/>
          <w:lang w:bidi="ta-LK"/>
        </w:rPr>
        <w:t xml:space="preserve"> 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ar</w:t>
      </w:r>
      <w:r w:rsidR="00780506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Godlike thing, and I would be filled with</w:t>
      </w:r>
      <w:r w:rsidR="00780506" w:rsidRPr="0063530B">
        <w:rPr>
          <w:rFonts w:ascii="Arial" w:hAnsi="Arial" w:cs="Arial"/>
          <w:sz w:val="24"/>
          <w:szCs w:val="24"/>
          <w:lang w:bidi="ta-LK"/>
        </w:rPr>
        <w:t xml:space="preserve"> you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780506" w:rsidRPr="0063530B" w:rsidRDefault="007805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80506" w:rsidRPr="0063530B" w:rsidRDefault="007805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B42E88" w:rsidP="0078050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>
        <w:rPr>
          <w:rFonts w:ascii="Arial" w:hAnsi="Arial" w:cs="Arial"/>
          <w:b/>
          <w:bCs/>
          <w:sz w:val="28"/>
          <w:szCs w:val="28"/>
          <w:lang w:bidi="ta-LK"/>
        </w:rPr>
        <w:t>A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SWORD NOT TO BE JUDGED BY THE BELT</w:t>
      </w:r>
    </w:p>
    <w:p w:rsidR="00780506" w:rsidRPr="0063530B" w:rsidRDefault="007805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80506" w:rsidRPr="0063530B" w:rsidRDefault="00780506" w:rsidP="0078050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282004" cy="2458497"/>
            <wp:effectExtent l="0" t="0" r="0" b="0"/>
            <wp:docPr id="117" name="Picture 117" descr="http://www.dbkcustomswords.com/images/blog/CEppley/AlbionVigil/AlbionVigilCEE1152.jpg">
              <a:hlinkClick xmlns:a="http://schemas.openxmlformats.org/drawingml/2006/main" r:id="rId2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dbkcustomswords.com/images/blog/CEppley/AlbionVigil/AlbionVigilCEE1152.jpg">
                      <a:hlinkClick r:id="rId2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794" cy="245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506" w:rsidRPr="0063530B" w:rsidRDefault="007805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805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do not judge a sword to be good merely because it hangs by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golden belt, or because it is set in a jewelled hilt.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80506" w:rsidRPr="0063530B" w:rsidRDefault="007805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Neither is a doctrine to be valued because a fine orator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delivers it in gorgeous speech with glittering words. A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lie is none the better for being bespangled with poetic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phrases and l</w:t>
      </w:r>
      <w:r w:rsidR="002E78E3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>g-so</w:t>
      </w:r>
      <w:r w:rsidR="002E78E3" w:rsidRPr="0063530B">
        <w:rPr>
          <w:rFonts w:ascii="Arial" w:hAnsi="Arial" w:cs="Arial"/>
          <w:sz w:val="24"/>
          <w:szCs w:val="24"/>
          <w:lang w:bidi="ta-LK"/>
        </w:rPr>
        <w:t>un</w:t>
      </w:r>
      <w:r w:rsidRPr="0063530B">
        <w:rPr>
          <w:rFonts w:ascii="Arial" w:hAnsi="Arial" w:cs="Arial"/>
          <w:sz w:val="24"/>
          <w:szCs w:val="24"/>
          <w:lang w:bidi="ta-LK"/>
        </w:rPr>
        <w:t>ding periods. Yet half our people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forget this, and glittering oratory fascinates them. Alas,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poor simpletons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780506" w:rsidRPr="0063530B" w:rsidRDefault="007805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same blunders are made about men, who should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ever be esteemed according to their native worth, and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according to their position and office. What mistakes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should make if we considered all the hangers</w:t>
      </w:r>
      <w:r w:rsidR="002E78E3" w:rsidRPr="0063530B">
        <w:rPr>
          <w:rFonts w:ascii="Arial" w:hAnsi="Arial" w:cs="Arial"/>
          <w:sz w:val="24"/>
          <w:szCs w:val="24"/>
          <w:lang w:bidi="ta-LK"/>
        </w:rPr>
        <w:t>-</w:t>
      </w:r>
      <w:r w:rsidRPr="0063530B">
        <w:rPr>
          <w:rFonts w:ascii="Arial" w:hAnsi="Arial" w:cs="Arial"/>
          <w:sz w:val="24"/>
          <w:szCs w:val="24"/>
          <w:lang w:bidi="ta-LK"/>
        </w:rPr>
        <w:t>on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great men to be themselves great, or all the followers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good men to be themselves necessarily good.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Alas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Lord himself had his Judas, and to this day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swords of brittle metal hang at the golden girdle of his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Church. A man is not a saint because he occupies a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saintly office, or repeats saintly words.</w:t>
      </w:r>
    </w:p>
    <w:p w:rsidR="00780506" w:rsidRPr="0063530B" w:rsidRDefault="007805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No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test of a sword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goodness is to be found in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battle. Will its edge turn in the fray, or will it cut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through a coat of mail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Will our faith bear affliction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it stand us in good stead when we are hand to hand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the enemy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Will it avail us in the dying hour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If not, we may suspend it on the glittering belt of great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knowledge, and hold it by the jewelled hilt of a high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profession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woe unto us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780506" w:rsidRPr="0063530B" w:rsidRDefault="007805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give me the true Jerusalem blade of childlike</w:t>
      </w:r>
      <w:r w:rsidR="007805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faith in </w:t>
      </w:r>
      <w:r w:rsidR="00780506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, and may I never rest content with a mere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imitation </w:t>
      </w:r>
      <w:r w:rsidR="002E78E3" w:rsidRPr="0063530B">
        <w:rPr>
          <w:rFonts w:ascii="Arial" w:hAnsi="Arial" w:cs="Arial"/>
          <w:sz w:val="24"/>
          <w:szCs w:val="24"/>
          <w:lang w:bidi="ta-LK"/>
        </w:rPr>
        <w:t>of it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2E78E3" w:rsidRPr="0063530B" w:rsidRDefault="002E78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78E3" w:rsidRPr="0063530B" w:rsidRDefault="002E78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78E3" w:rsidRPr="0063530B" w:rsidRDefault="002E78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78E3" w:rsidRPr="0063530B" w:rsidRDefault="002E78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B42E88" w:rsidRDefault="007A2D0A" w:rsidP="00B42E8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B42E88">
        <w:rPr>
          <w:rFonts w:ascii="Arial" w:hAnsi="Arial" w:cs="Arial"/>
          <w:b/>
          <w:bCs/>
          <w:sz w:val="28"/>
          <w:szCs w:val="28"/>
          <w:lang w:bidi="ta-LK"/>
        </w:rPr>
        <w:t>THE MOON ECLIPSED ONLY AT THE FULL.</w:t>
      </w:r>
    </w:p>
    <w:p w:rsidR="002E78E3" w:rsidRPr="0063530B" w:rsidRDefault="002E78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78E3" w:rsidRPr="0063530B" w:rsidRDefault="002E78E3" w:rsidP="002E78E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716381" cy="1952548"/>
            <wp:effectExtent l="0" t="0" r="8255" b="0"/>
            <wp:docPr id="118" name="Picture 118" descr="http://www.debbiefrank.co.uk/wp-content/uploads/2013/11/Total-Eclipse-Of-The-Moon1.jpg">
              <a:hlinkClick xmlns:a="http://schemas.openxmlformats.org/drawingml/2006/main" r:id="rId2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debbiefrank.co.uk/wp-content/uploads/2013/11/Total-Eclipse-Of-The-Moon1.jpg">
                      <a:hlinkClick r:id="rId2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658" cy="195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8E3" w:rsidRPr="0063530B" w:rsidRDefault="002E78E3" w:rsidP="002E78E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Total eclipse of the moon</w:t>
      </w:r>
    </w:p>
    <w:p w:rsidR="002E78E3" w:rsidRPr="0063530B" w:rsidRDefault="002E78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moon is never eclipsed but when it is at the fu</w:t>
      </w:r>
      <w:r w:rsidR="002E78E3"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 Certainly</w:t>
      </w:r>
      <w:r w:rsidR="002E78E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God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people are then in most danger.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2E78E3" w:rsidRPr="0063530B" w:rsidRDefault="002E78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When all goes well with them in house and field, in</w:t>
      </w:r>
      <w:r w:rsidR="00B42E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basket and in store, then should they look lest they be</w:t>
      </w:r>
      <w:r w:rsidR="00B42E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full and forget the Lord, and so become eclipsed. For</w:t>
      </w:r>
      <w:r w:rsidR="00B42E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world to come between us and our Lord is very easy</w:t>
      </w:r>
      <w:r w:rsidR="00B42E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very terrible. When all is apparently prosperous as</w:t>
      </w:r>
      <w:r w:rsidR="00B42E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soul matters, and neither doubt, nor fear, nor temptation</w:t>
      </w:r>
      <w:r w:rsidR="00B42E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comes in, then also should the heart look well to its</w:t>
      </w:r>
      <w:r w:rsidR="00B42E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bearings lest at this very moment some evil should interpose</w:t>
      </w:r>
      <w:r w:rsidR="00B42E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between God and the soul</w:t>
      </w:r>
      <w:r w:rsidR="00B42E88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darkness should be</w:t>
      </w:r>
      <w:r w:rsidR="00B42E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fearful result.</w:t>
      </w:r>
    </w:p>
    <w:p w:rsidR="002E78E3" w:rsidRPr="0063530B" w:rsidRDefault="002E78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2E78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emember this, dear reader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eclipses happen at the</w:t>
      </w:r>
      <w:r w:rsidR="00B42E88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full moon. Look to thyself, then, in thy moments of</w:t>
      </w:r>
      <w:r w:rsidR="00B42E88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greatest happiness and peace, for then is the time of</w:t>
      </w:r>
      <w:r w:rsidR="00B42E88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peril.</w:t>
      </w:r>
    </w:p>
    <w:p w:rsidR="002E78E3" w:rsidRPr="0063530B" w:rsidRDefault="002E78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2E78E3" w:rsidP="002E78E3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er becalmed I lie,</w:t>
      </w:r>
    </w:p>
    <w:p w:rsidR="007A2D0A" w:rsidRPr="0063530B" w:rsidRDefault="007A2D0A" w:rsidP="002E78E3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And storms forbear to toss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</w:p>
    <w:p w:rsidR="007A2D0A" w:rsidRPr="0063530B" w:rsidRDefault="007A2D0A" w:rsidP="002E78E3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Be thou, dear Lord, still nigh.</w:t>
      </w:r>
    </w:p>
    <w:p w:rsidR="007A2D0A" w:rsidRPr="0063530B" w:rsidRDefault="007A2D0A" w:rsidP="002E78E3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Lest I should suffer loss.</w:t>
      </w:r>
    </w:p>
    <w:p w:rsidR="007A2D0A" w:rsidRPr="0063530B" w:rsidRDefault="007A2D0A" w:rsidP="002E78E3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Far more the treacherous calm I dread,</w:t>
      </w:r>
    </w:p>
    <w:p w:rsidR="007A2D0A" w:rsidRPr="0063530B" w:rsidRDefault="007A2D0A" w:rsidP="002E78E3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Than tempests thundering overhead</w:t>
      </w:r>
      <w:r w:rsidR="002E78E3" w:rsidRPr="0063530B">
        <w:rPr>
          <w:rFonts w:ascii="Arial" w:hAnsi="Arial" w:cs="Arial"/>
          <w:sz w:val="24"/>
          <w:szCs w:val="24"/>
          <w:lang w:bidi="ta-LK"/>
        </w:rPr>
        <w:t>.”</w:t>
      </w:r>
    </w:p>
    <w:p w:rsidR="002E78E3" w:rsidRPr="0063530B" w:rsidRDefault="002E78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78E3" w:rsidRPr="0063530B" w:rsidRDefault="002E78E3" w:rsidP="002E78E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(Isaac Watts)</w:t>
      </w:r>
    </w:p>
    <w:p w:rsidR="002E78E3" w:rsidRPr="0063530B" w:rsidRDefault="002E78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78E3" w:rsidRPr="0063530B" w:rsidRDefault="002E78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78E3" w:rsidRPr="0063530B" w:rsidRDefault="002E78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42E88" w:rsidRDefault="00B42E88" w:rsidP="002E78E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2E88" w:rsidRDefault="00B42E88" w:rsidP="002E78E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2E88" w:rsidRDefault="00B42E88" w:rsidP="002E78E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2E88" w:rsidRDefault="00B42E88" w:rsidP="002E78E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2E88" w:rsidRDefault="00B42E88" w:rsidP="002E78E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2E78E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EAGLES AND FLIES</w:t>
      </w:r>
    </w:p>
    <w:p w:rsidR="002E78E3" w:rsidRPr="0063530B" w:rsidRDefault="002E78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67F4" w:rsidRPr="0063530B" w:rsidRDefault="002367F4" w:rsidP="002367F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377822" cy="2383650"/>
            <wp:effectExtent l="0" t="0" r="3810" b="0"/>
            <wp:docPr id="119" name="Picture 119" descr="https://upload.wikimedia.org/wikipedia/commons/c/c3/African_fish_eagle_just_caught_fish.jpg">
              <a:hlinkClick xmlns:a="http://schemas.openxmlformats.org/drawingml/2006/main" r:id="rId2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commons/c/c3/African_fish_eagle_just_caught_fish.jpg">
                      <a:hlinkClick r:id="rId2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64" cy="238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8E3" w:rsidRPr="0063530B" w:rsidRDefault="002E78E3" w:rsidP="002E78E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2E78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Walk worthy of God, who ha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called you </w:t>
      </w:r>
      <w:r w:rsidRPr="0063530B">
        <w:rPr>
          <w:rFonts w:ascii="Arial" w:hAnsi="Arial" w:cs="Arial"/>
          <w:sz w:val="24"/>
          <w:szCs w:val="24"/>
          <w:lang w:bidi="ta-LK"/>
        </w:rPr>
        <w:t>in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his kingdom.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(1 Thess. 2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12) Live as kings, commanding your spirits, judging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your souls to be above ordinary pursuits. It is not for eagles to catch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flies. As of old it was said, </w:t>
      </w:r>
      <w:r w:rsidR="002367F4"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Cogita te C</w:t>
      </w:r>
      <w:r w:rsidR="002367F4" w:rsidRPr="0063530B">
        <w:rPr>
          <w:rFonts w:ascii="Arial" w:hAnsi="Arial" w:cs="Arial"/>
          <w:sz w:val="24"/>
          <w:szCs w:val="24"/>
          <w:lang w:bidi="ta-LK"/>
        </w:rPr>
        <w:t>a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esarem esse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2367F4" w:rsidRPr="0063530B">
        <w:rPr>
          <w:rFonts w:ascii="Arial" w:hAnsi="Arial" w:cs="Arial"/>
          <w:sz w:val="24"/>
          <w:szCs w:val="24"/>
          <w:lang w:bidi="ta-LK"/>
        </w:rPr>
        <w:t>’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2367F4"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Remember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that </w:t>
      </w:r>
      <w:r w:rsidR="002367F4" w:rsidRPr="0063530B">
        <w:rPr>
          <w:rFonts w:ascii="Arial" w:hAnsi="Arial" w:cs="Arial"/>
          <w:sz w:val="24"/>
          <w:szCs w:val="24"/>
          <w:lang w:bidi="ta-LK"/>
        </w:rPr>
        <w:t>you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ar</w:t>
      </w:r>
      <w:r w:rsidR="002367F4" w:rsidRPr="0063530B">
        <w:rPr>
          <w:rFonts w:ascii="Arial" w:hAnsi="Arial" w:cs="Arial"/>
          <w:sz w:val="24"/>
          <w:szCs w:val="24"/>
          <w:lang w:bidi="ta-LK"/>
        </w:rPr>
        <w:t>e Cae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sar</w:t>
      </w:r>
      <w:r w:rsidR="002367F4" w:rsidRPr="0063530B">
        <w:rPr>
          <w:rFonts w:ascii="Arial" w:hAnsi="Arial" w:cs="Arial"/>
          <w:sz w:val="24"/>
          <w:szCs w:val="24"/>
          <w:lang w:bidi="ta-LK"/>
        </w:rPr>
        <w:t>.’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2367F4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 </w:t>
      </w:r>
      <w:r w:rsidR="002367F4" w:rsidRPr="0063530B">
        <w:rPr>
          <w:rFonts w:ascii="Arial" w:hAnsi="Arial" w:cs="Arial"/>
          <w:sz w:val="24"/>
          <w:szCs w:val="24"/>
          <w:lang w:bidi="ta-LK"/>
        </w:rPr>
        <w:t>we 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ay to each believer,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Remember that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ou shal</w:t>
      </w:r>
      <w:r w:rsidR="002367F4" w:rsidRPr="0063530B">
        <w:rPr>
          <w:rFonts w:ascii="Arial" w:hAnsi="Arial" w:cs="Arial"/>
          <w:sz w:val="24"/>
          <w:szCs w:val="24"/>
          <w:lang w:bidi="ta-LK"/>
        </w:rPr>
        <w:t>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one day be a king with God in glory, and therefore walk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becomingly.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2367F4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important teaching, and much needed in these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days. Many who declare themselves to be eagles spend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most of their lives in hawking for flies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even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hear of professing Christians frequenting the theatre.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Instead of acting like kings, many who claim to be the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sons of God act as meanly as if they were scul</w:t>
      </w:r>
      <w:r w:rsidR="002367F4" w:rsidRPr="0063530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ons in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kitchen of Mammon. They do not judge themselves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be C</w:t>
      </w:r>
      <w:r w:rsidR="002367F4" w:rsidRPr="0063530B">
        <w:rPr>
          <w:rFonts w:ascii="Arial" w:hAnsi="Arial" w:cs="Arial"/>
          <w:sz w:val="24"/>
          <w:szCs w:val="24"/>
          <w:lang w:bidi="ta-LK"/>
        </w:rPr>
        <w:t>ae</w:t>
      </w:r>
      <w:r w:rsidRPr="0063530B">
        <w:rPr>
          <w:rFonts w:ascii="Arial" w:hAnsi="Arial" w:cs="Arial"/>
          <w:sz w:val="24"/>
          <w:szCs w:val="24"/>
          <w:lang w:bidi="ta-LK"/>
        </w:rPr>
        <w:t>sars, but they demean themselves as if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were Caesar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slaves, living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his smile, and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asking his leave to move. What separation from the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world, what brave holiness, what self-denial, what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heavenly walking with God ought to be seen in those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are chosen to be a peculiar people, the representatives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God on earth, and courtiers of the new Jerusalem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above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As the world waxes worse and worse, it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becomes men of God to become better and better. If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sinners stoop lower, saints must rise higher, and show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them that a regenerate lif</w:t>
      </w:r>
      <w:r w:rsidRPr="0063530B">
        <w:rPr>
          <w:rFonts w:ascii="Arial" w:hAnsi="Arial" w:cs="Arial"/>
          <w:sz w:val="24"/>
          <w:szCs w:val="24"/>
          <w:lang w:bidi="ta-LK"/>
        </w:rPr>
        <w:t>e cannot share in the general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corruption.</w:t>
      </w:r>
    </w:p>
    <w:p w:rsidR="002367F4" w:rsidRPr="0063530B" w:rsidRDefault="002367F4" w:rsidP="002367F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67F4" w:rsidRPr="0063530B" w:rsidRDefault="002367F4" w:rsidP="002367F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Lay home on my conscience that question — What manner of persons ought we to be? and may I so answer it that I may live worthy of my high calling.</w:t>
      </w:r>
    </w:p>
    <w:p w:rsidR="002367F4" w:rsidRPr="0063530B" w:rsidRDefault="002367F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Lord, </w:t>
      </w:r>
      <w:r w:rsidR="002367F4" w:rsidRPr="0063530B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know that in Christ Jes</w:t>
      </w:r>
      <w:r w:rsidR="002367F4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</w:t>
      </w:r>
      <w:r w:rsidR="002367F4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ha</w:t>
      </w:r>
      <w:r w:rsidR="002367F4" w:rsidRPr="0063530B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made</w:t>
      </w:r>
      <w:r w:rsidR="002367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 a king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help me, then, to live a right royal life.</w:t>
      </w:r>
    </w:p>
    <w:p w:rsidR="002367F4" w:rsidRPr="0063530B" w:rsidRDefault="002367F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67F4" w:rsidRPr="0063530B" w:rsidRDefault="002367F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67F4" w:rsidRPr="0063530B" w:rsidRDefault="002367F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67F4" w:rsidRPr="0063530B" w:rsidRDefault="002367F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2367F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B</w:t>
      </w:r>
      <w:r w:rsidR="002367F4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IDLES FO</w:t>
      </w:r>
      <w:r w:rsidR="002367F4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OLD HO</w:t>
      </w:r>
      <w:r w:rsidR="002367F4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SES</w:t>
      </w:r>
    </w:p>
    <w:p w:rsidR="002367F4" w:rsidRPr="0063530B" w:rsidRDefault="002367F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67F4" w:rsidRPr="0063530B" w:rsidRDefault="002367F4" w:rsidP="002367F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396490" cy="2737889"/>
            <wp:effectExtent l="0" t="0" r="3810" b="5715"/>
            <wp:docPr id="120" name="Picture 120" descr="http://d387n7te6hkkmo.cloudfront.net/wp-content/uploads/2012/01/Horse-bitless-bridle-1.jpg">
              <a:hlinkClick xmlns:a="http://schemas.openxmlformats.org/drawingml/2006/main" r:id="rId2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387n7te6hkkmo.cloudfront.net/wp-content/uploads/2012/01/Horse-bitless-bridle-1.jpg">
                      <a:hlinkClick r:id="rId2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357" cy="273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7F4" w:rsidRPr="0063530B" w:rsidRDefault="002367F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67F4" w:rsidRPr="0063530B" w:rsidRDefault="002367F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2367F4" w:rsidP="002367F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Not only colts, but horses already broken, need a bridle.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2367F4" w:rsidRPr="0063530B" w:rsidRDefault="002367F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Indeed they do, and so also do we who are advanced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years and full of experience. Old men are not always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wise men. Passions which should have been by this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time quite subdued still need bit and bridle, or they may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hurry us into fatal errors. Flesh does not improve by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keeping, nor do corruptions sweeten by the lapse of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years. New converts need to watch in the morning of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their days, but old saints must be equally on their guard,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the hours become no safer as they draw toward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evening. We are all within gunshot of the enemy as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long as we are this side of Jordan.</w:t>
      </w: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B3AA9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Without me ye can do nothing,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is as true of strong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men as of babes in grace. Temptation, like fire, will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burn where the wood is green, and certainly it ha</w:t>
      </w:r>
      <w:r w:rsidR="000B3AA9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less power where the fuel is old and </w:t>
      </w:r>
      <w:r w:rsidR="000B3AA9" w:rsidRPr="0063530B">
        <w:rPr>
          <w:rFonts w:ascii="Arial" w:hAnsi="Arial" w:cs="Arial"/>
          <w:sz w:val="24"/>
          <w:szCs w:val="24"/>
          <w:lang w:bidi="ta-LK"/>
        </w:rPr>
        <w:t>no longer useful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 We shall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need to be kept by grace till we are actually in glory.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Those who think themselves at heaven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gate may yet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sin their souls into the deepest hell, unless the unchanging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love and power of God shall uphold them even to the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end. </w:t>
      </w: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bit and bridle me, I pray, and never let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 break loose from </w:t>
      </w:r>
      <w:r w:rsidR="000B3AA9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divine control. Conduct me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every mile of the road till I reach my everlasting home.</w:t>
      </w: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0B3AA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COMPASSES</w:t>
      </w: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B3AA9" w:rsidRPr="0063530B" w:rsidRDefault="000B3AA9" w:rsidP="000B3AA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1483678" cy="1653472"/>
            <wp:effectExtent l="0" t="0" r="2540" b="4445"/>
            <wp:docPr id="121" name="Picture 121" descr="https://upload.wikimedia.org/wikipedia/commons/thumb/6/69/Drawing-a-circle-with-the-compasses.jpg/916px-Drawing-a-circle-with-the-compasses.jpg">
              <a:hlinkClick xmlns:a="http://schemas.openxmlformats.org/drawingml/2006/main" r:id="rId2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commons/thumb/6/69/Drawing-a-circle-with-the-compasses.jpg/916px-Drawing-a-circle-with-the-compasses.jpg">
                      <a:hlinkClick r:id="rId2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03" cy="165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in a pair of compasses, one part is fixed in the centre, whil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other foot wander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about </w:t>
      </w:r>
      <w:r w:rsidRPr="0063530B">
        <w:rPr>
          <w:rFonts w:ascii="Arial" w:hAnsi="Arial" w:cs="Arial"/>
          <w:sz w:val="24"/>
          <w:szCs w:val="24"/>
          <w:lang w:bidi="ta-LK"/>
        </w:rPr>
        <w:t>o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 the circumference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whatever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subjects we may think </w:t>
      </w:r>
      <w:r w:rsidRPr="0063530B">
        <w:rPr>
          <w:rFonts w:ascii="Arial" w:hAnsi="Arial" w:cs="Arial"/>
          <w:sz w:val="24"/>
          <w:szCs w:val="24"/>
          <w:lang w:bidi="ta-LK"/>
        </w:rPr>
        <w:t>about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the soul must stay on Christ, and be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fixed on him.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While we search after evidences and additional comforts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must not leave o</w:t>
      </w:r>
      <w:r w:rsidR="000B3AA9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 simple trust in Jesus.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Whatever sweep our knowledge may take as we advance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years, we must retain most fixedly the one and only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centre which is worthy of a regenerated soul, namely,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Lord Jesus. If the circle of our energies should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encompass all the world, still must the heart stay with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delightful continuance with the Well-Beloved, </w:t>
      </w:r>
      <w:r w:rsidR="000B3AA9" w:rsidRPr="0063530B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>mmovable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and steadfast must we be, our willing soul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unswervingly loya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l </w:t>
      </w:r>
      <w:r w:rsidRPr="0063530B">
        <w:rPr>
          <w:rFonts w:ascii="Arial" w:hAnsi="Arial" w:cs="Arial"/>
          <w:sz w:val="24"/>
          <w:szCs w:val="24"/>
          <w:lang w:bidi="ta-LK"/>
        </w:rPr>
        <w:t>to its sole object of trust and love,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one and only Lord of our whole being, the chief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among ten thousand, the altogether lovely.</w:t>
      </w: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To whom else can we go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Where else is there rest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us then abide in Christ Jesus. Fix the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centre with the whole force of a resolute heart, n</w:t>
      </w:r>
      <w:r w:rsidR="000B3AA9" w:rsidRPr="0063530B">
        <w:rPr>
          <w:rFonts w:ascii="Arial" w:hAnsi="Arial" w:cs="Arial"/>
          <w:sz w:val="24"/>
          <w:szCs w:val="24"/>
          <w:lang w:bidi="ta-LK"/>
        </w:rPr>
        <w:t>o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more, with the whole power of divine grace</w:t>
      </w:r>
      <w:r w:rsidR="000B3AA9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0B3AA9" w:rsidRPr="0063530B">
        <w:rPr>
          <w:rFonts w:ascii="Arial" w:hAnsi="Arial" w:cs="Arial"/>
          <w:sz w:val="24"/>
          <w:szCs w:val="24"/>
          <w:lang w:bidi="ta-LK"/>
        </w:rPr>
        <w:t>n</w:t>
      </w:r>
      <w:r w:rsidRPr="0063530B">
        <w:rPr>
          <w:rFonts w:ascii="Arial" w:hAnsi="Arial" w:cs="Arial"/>
          <w:sz w:val="24"/>
          <w:szCs w:val="24"/>
          <w:lang w:bidi="ta-LK"/>
        </w:rPr>
        <w:t>ever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tolerate the idea of novelty in this matter. Here</w:t>
      </w:r>
      <w:r w:rsidR="000B3AA9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 be no advance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are in him rooted and grounded.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Only so can we strike out the true circle of life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without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fixed centre</w:t>
      </w:r>
      <w:r w:rsidR="000B3AA9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sphere can never be true.</w:t>
      </w: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</w:t>
      </w:r>
      <w:r w:rsidR="000B3AA9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who ar</w:t>
      </w:r>
      <w:r w:rsidR="000B3AA9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same yesterday, </w:t>
      </w:r>
      <w:r w:rsidR="00890539" w:rsidRPr="0063530B">
        <w:rPr>
          <w:rFonts w:ascii="Arial" w:hAnsi="Arial" w:cs="Arial"/>
          <w:sz w:val="24"/>
          <w:szCs w:val="24"/>
          <w:lang w:bidi="ta-LK"/>
        </w:rPr>
        <w:t>today</w:t>
      </w:r>
      <w:r w:rsidRPr="0063530B">
        <w:rPr>
          <w:rFonts w:ascii="Arial" w:hAnsi="Arial" w:cs="Arial"/>
          <w:sz w:val="24"/>
          <w:szCs w:val="24"/>
          <w:lang w:bidi="ta-LK"/>
        </w:rPr>
        <w:t>, and forever,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hold me fast forever, and bid me sing, </w:t>
      </w:r>
      <w:r w:rsidR="0078378B" w:rsidRPr="0063530B">
        <w:rPr>
          <w:rFonts w:ascii="Arial" w:hAnsi="Arial" w:cs="Arial"/>
          <w:sz w:val="24"/>
          <w:szCs w:val="24"/>
          <w:lang w:bidi="ta-LK"/>
        </w:rPr>
        <w:t>“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Pr="0063530B">
        <w:rPr>
          <w:rFonts w:ascii="Arial" w:hAnsi="Arial" w:cs="Arial"/>
          <w:sz w:val="24"/>
          <w:szCs w:val="24"/>
          <w:lang w:bidi="ta-LK"/>
        </w:rPr>
        <w:t>O God,</w:t>
      </w:r>
      <w:r w:rsidR="000B3A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heart is fixed, my heart is fixed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B3AA9" w:rsidRPr="0063530B" w:rsidRDefault="000B3A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78378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LAKE AND THE FOWLER</w:t>
      </w:r>
    </w:p>
    <w:p w:rsidR="0078378B" w:rsidRPr="0063530B" w:rsidRDefault="007837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8378B" w:rsidRPr="0063530B" w:rsidRDefault="0078378B" w:rsidP="0078378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3469955" cy="2303915"/>
            <wp:effectExtent l="0" t="0" r="0" b="1270"/>
            <wp:docPr id="122" name="Picture 122" descr="https://encrypted-tbn1.gstatic.com/images?q=tbn:ANd9GcRSX10r3PUGO6SG9nz-TGZFiwQba1xG7p9tetB73I8QzumPoYOVOw">
              <a:hlinkClick xmlns:a="http://schemas.openxmlformats.org/drawingml/2006/main" r:id="rId2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ncrypted-tbn1.gstatic.com/images?q=tbn:ANd9GcRSX10r3PUGO6SG9nz-TGZFiwQba1xG7p9tetB73I8QzumPoYOVOw">
                      <a:hlinkClick r:id="rId2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309" cy="230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78B" w:rsidRPr="0063530B" w:rsidRDefault="007837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837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Men of abstracted conceits and sublime speculations are but wise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fools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like the lark, that soar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high, peering and peering, but yet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fall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into the net of the fowler. Knowledge without wisdom may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 s</w:t>
      </w:r>
      <w:r w:rsidRPr="0063530B">
        <w:rPr>
          <w:rFonts w:ascii="Arial" w:hAnsi="Arial" w:cs="Arial"/>
          <w:sz w:val="24"/>
          <w:szCs w:val="24"/>
          <w:lang w:bidi="ta-LK"/>
        </w:rPr>
        <w:t>o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on discerned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is usually curious and c</w:t>
      </w:r>
      <w:r w:rsidRPr="0063530B">
        <w:rPr>
          <w:rFonts w:ascii="Arial" w:hAnsi="Arial" w:cs="Arial"/>
          <w:sz w:val="24"/>
          <w:szCs w:val="24"/>
          <w:lang w:bidi="ta-LK"/>
        </w:rPr>
        <w:t>ritical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8378B" w:rsidRPr="0063530B" w:rsidRDefault="007837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abundantly seen in many who pretend to interpret</w:t>
      </w:r>
      <w:r w:rsidR="0078378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seals and vials, and yet neglect family devotion and</w:t>
      </w:r>
      <w:r w:rsidR="0078378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plain precepts of the Word. Such are found occupying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their time in hair-sp</w:t>
      </w:r>
      <w:r w:rsidR="00457A06" w:rsidRPr="0063530B">
        <w:rPr>
          <w:rFonts w:ascii="Arial" w:hAnsi="Arial" w:cs="Arial"/>
          <w:sz w:val="24"/>
          <w:szCs w:val="24"/>
          <w:lang w:bidi="ta-LK"/>
        </w:rPr>
        <w:t>lit</w:t>
      </w:r>
      <w:r w:rsidRPr="0063530B">
        <w:rPr>
          <w:rFonts w:ascii="Arial" w:hAnsi="Arial" w:cs="Arial"/>
          <w:sz w:val="24"/>
          <w:szCs w:val="24"/>
          <w:lang w:bidi="ta-LK"/>
        </w:rPr>
        <w:t>ting over difficult points,</w:t>
      </w:r>
      <w:r w:rsidR="0078378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but they do not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maintain the unity of the body</w:t>
      </w:r>
      <w:r w:rsidR="0078378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of Christ. They are very acute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speculative topics</w:t>
      </w:r>
      <w:r w:rsidR="0078378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no consequence whatever, but they divide on the</w:t>
      </w:r>
      <w:r w:rsidR="0078378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slightest pretext from the rest of the brotherhood. We</w:t>
      </w:r>
      <w:r w:rsidR="0078378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enough to do with watching over our own hearts</w:t>
      </w:r>
      <w:r w:rsidR="00457A06" w:rsidRPr="0063530B">
        <w:rPr>
          <w:rFonts w:ascii="Arial" w:hAnsi="Arial" w:cs="Arial"/>
          <w:sz w:val="24"/>
          <w:szCs w:val="24"/>
          <w:lang w:bidi="ta-LK"/>
        </w:rPr>
        <w:t>,</w:t>
      </w:r>
      <w:r w:rsidR="0078378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endeavour</w:t>
      </w:r>
      <w:r w:rsidRPr="0063530B">
        <w:rPr>
          <w:rFonts w:ascii="Arial" w:hAnsi="Arial" w:cs="Arial"/>
          <w:sz w:val="24"/>
          <w:szCs w:val="24"/>
          <w:lang w:bidi="ta-LK"/>
        </w:rPr>
        <w:t>ing to bring sinners to Christ</w:t>
      </w:r>
      <w:r w:rsidR="00457A06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without becoming</w:t>
      </w:r>
      <w:r w:rsidR="0078378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more nice than wise </w:t>
      </w:r>
      <w:r w:rsidR="00457A06" w:rsidRPr="0063530B">
        <w:rPr>
          <w:rFonts w:ascii="Arial" w:hAnsi="Arial" w:cs="Arial"/>
          <w:sz w:val="24"/>
          <w:szCs w:val="24"/>
          <w:lang w:bidi="ta-LK"/>
        </w:rPr>
        <w:t>i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matters of theological</w:t>
      </w:r>
      <w:r w:rsidR="0078378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subtlety and word</w:t>
      </w:r>
      <w:r w:rsidR="00457A06" w:rsidRPr="0063530B">
        <w:rPr>
          <w:rFonts w:ascii="Arial" w:hAnsi="Arial" w:cs="Arial"/>
          <w:sz w:val="24"/>
          <w:szCs w:val="24"/>
          <w:lang w:bidi="ta-LK"/>
        </w:rPr>
        <w:t>-</w:t>
      </w:r>
      <w:r w:rsidRPr="0063530B">
        <w:rPr>
          <w:rFonts w:ascii="Arial" w:hAnsi="Arial" w:cs="Arial"/>
          <w:sz w:val="24"/>
          <w:szCs w:val="24"/>
          <w:lang w:bidi="ta-LK"/>
        </w:rPr>
        <w:t>spinning. The wide difference between</w:t>
      </w:r>
      <w:r w:rsidR="0078378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wisdom and knowledge is forgotten by many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8378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hoard up knowledge of a peculiar sort like co</w:t>
      </w:r>
      <w:r w:rsidR="0078378B" w:rsidRPr="0063530B">
        <w:rPr>
          <w:rFonts w:ascii="Arial" w:hAnsi="Arial" w:cs="Arial"/>
          <w:sz w:val="24"/>
          <w:szCs w:val="24"/>
          <w:lang w:bidi="ta-LK"/>
        </w:rPr>
        <w:t>ll</w:t>
      </w:r>
      <w:r w:rsidRPr="0063530B">
        <w:rPr>
          <w:rFonts w:ascii="Arial" w:hAnsi="Arial" w:cs="Arial"/>
          <w:sz w:val="24"/>
          <w:szCs w:val="24"/>
          <w:lang w:bidi="ta-LK"/>
        </w:rPr>
        <w:t>ecto</w:t>
      </w:r>
      <w:r w:rsidR="0078378B" w:rsidRPr="0063530B">
        <w:rPr>
          <w:rFonts w:ascii="Arial" w:hAnsi="Arial" w:cs="Arial"/>
          <w:sz w:val="24"/>
          <w:szCs w:val="24"/>
          <w:lang w:bidi="ta-LK"/>
        </w:rPr>
        <w:t>r’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coins, and yet they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do not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use it as merchants use money,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keep it for show, a rarity to be tooked at, labelled,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put away in a glass case and exhibited to those who are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admirers of curios and rarities.</w:t>
      </w:r>
    </w:p>
    <w:p w:rsidR="0078378B" w:rsidRPr="0063530B" w:rsidRDefault="007837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help me to soar like the lark, but keep me</w:t>
      </w:r>
      <w:r w:rsidR="0078378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clear of the net. Make me practical, and let not my</w:t>
      </w:r>
      <w:r w:rsidR="0078378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head swim with airy notions till I rush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my own</w:t>
      </w:r>
      <w:r w:rsidR="0078378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destruction.</w:t>
      </w:r>
    </w:p>
    <w:p w:rsidR="0078378B" w:rsidRPr="0063530B" w:rsidRDefault="007837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8378B" w:rsidRPr="0063530B" w:rsidRDefault="007837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8378B" w:rsidRPr="0063530B" w:rsidRDefault="007837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8378B" w:rsidRPr="0063530B" w:rsidRDefault="007837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57A06" w:rsidRPr="0063530B" w:rsidRDefault="00457A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57A06" w:rsidRPr="0063530B" w:rsidRDefault="00457A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57A06" w:rsidRPr="0063530B" w:rsidRDefault="00457A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57A06" w:rsidRPr="0063530B" w:rsidRDefault="00457A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57A06" w:rsidRPr="0063530B" w:rsidRDefault="00457A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57A06" w:rsidRPr="0063530B" w:rsidRDefault="00457A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457A0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SATAN CASTING OUT SATAN</w:t>
      </w:r>
    </w:p>
    <w:p w:rsidR="00457A06" w:rsidRPr="0063530B" w:rsidRDefault="00457A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57A06" w:rsidRPr="0063530B" w:rsidRDefault="00DA35BA" w:rsidP="00DA35B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lang w:eastAsia="en-GB" w:bidi="ta-LK"/>
        </w:rPr>
        <w:drawing>
          <wp:inline distT="0" distB="0" distL="0" distR="0">
            <wp:extent cx="2614613" cy="3340198"/>
            <wp:effectExtent l="0" t="0" r="0" b="0"/>
            <wp:docPr id="123" name="Picture 123" descr="https://upload.wikimedia.org/wikipedia/commons/1/18/Mihaly_Munkacsy_Head_of_a_Pharis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upload.wikimedia.org/wikipedia/commons/1/18/Mihaly_Munkacsy_Head_of_a_Pharisee.jpg"/>
                    <pic:cNvPicPr>
                      <a:picLocks noChangeAspect="1"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458" cy="334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5BA" w:rsidRPr="0063530B" w:rsidRDefault="00DA35BA" w:rsidP="00DA35B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Head of a Pharisee, by Mihaly Muncacsy</w:t>
      </w:r>
    </w:p>
    <w:p w:rsidR="00DA35BA" w:rsidRPr="0063530B" w:rsidRDefault="00DA35B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457A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Lusts are contrary one to another, and therefore jostle for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throne, and </w:t>
      </w:r>
      <w:r w:rsidRPr="0063530B">
        <w:rPr>
          <w:rFonts w:ascii="Arial" w:hAnsi="Arial" w:cs="Arial"/>
          <w:sz w:val="24"/>
          <w:szCs w:val="24"/>
          <w:lang w:bidi="ta-LK"/>
        </w:rPr>
        <w:t>usu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</w:t>
      </w:r>
      <w:r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y take it </w:t>
      </w:r>
      <w:r w:rsidRPr="0063530B">
        <w:rPr>
          <w:rFonts w:ascii="Arial" w:hAnsi="Arial" w:cs="Arial"/>
          <w:sz w:val="24"/>
          <w:szCs w:val="24"/>
          <w:lang w:bidi="ta-LK"/>
        </w:rPr>
        <w:t>in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rns. As our ancestors sent for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Saxons to drive out the Picts, so </w:t>
      </w:r>
      <w:r w:rsidRPr="0063530B">
        <w:rPr>
          <w:rFonts w:ascii="Arial" w:hAnsi="Arial" w:cs="Arial"/>
          <w:sz w:val="24"/>
          <w:szCs w:val="24"/>
          <w:lang w:bidi="ta-LK"/>
        </w:rPr>
        <w:t>worldly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men drive out one lust by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nother, and, like the lunatic in the Gospel (Mat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17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) fall sometimes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into the water, and sometimes into the fire.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57A06" w:rsidRPr="0063530B" w:rsidRDefault="00457A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Of what use then can reforms be which are </w:t>
      </w:r>
      <w:r w:rsidR="00DA35BA" w:rsidRPr="0063530B">
        <w:rPr>
          <w:rFonts w:ascii="Arial" w:hAnsi="Arial" w:cs="Arial"/>
          <w:sz w:val="24"/>
          <w:szCs w:val="24"/>
          <w:lang w:bidi="ta-LK"/>
        </w:rPr>
        <w:t xml:space="preserve">brought about by </w:t>
      </w:r>
      <w:r w:rsidRPr="0063530B">
        <w:rPr>
          <w:rFonts w:ascii="Arial" w:hAnsi="Arial" w:cs="Arial"/>
          <w:sz w:val="24"/>
          <w:szCs w:val="24"/>
          <w:lang w:bidi="ta-LK"/>
        </w:rPr>
        <w:t>an evil agency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sobriety </w:t>
      </w:r>
      <w:r w:rsidR="00DA35BA" w:rsidRPr="0063530B">
        <w:rPr>
          <w:rFonts w:ascii="Arial" w:hAnsi="Arial" w:cs="Arial"/>
          <w:sz w:val="24"/>
          <w:szCs w:val="24"/>
          <w:lang w:bidi="ta-LK"/>
        </w:rPr>
        <w:t>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fruit of pride, it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grows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pernicious root, and though the body </w:t>
      </w:r>
      <w:r w:rsidR="00DA35BA" w:rsidRPr="0063530B">
        <w:rPr>
          <w:rFonts w:ascii="Arial" w:hAnsi="Arial" w:cs="Arial"/>
          <w:sz w:val="24"/>
          <w:szCs w:val="24"/>
          <w:lang w:bidi="ta-LK"/>
        </w:rPr>
        <w:t>is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no longer intoxicated, the mind will </w:t>
      </w:r>
      <w:r w:rsidR="00457A06" w:rsidRPr="0063530B">
        <w:rPr>
          <w:rFonts w:ascii="Arial" w:hAnsi="Arial" w:cs="Arial"/>
          <w:sz w:val="24"/>
          <w:szCs w:val="24"/>
          <w:lang w:bidi="ta-LK"/>
        </w:rPr>
        <w:t>remain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drunken. If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revenge </w:t>
      </w:r>
      <w:r w:rsidR="00DA35BA" w:rsidRPr="0063530B">
        <w:rPr>
          <w:rFonts w:ascii="Arial" w:hAnsi="Arial" w:cs="Arial"/>
          <w:sz w:val="24"/>
          <w:szCs w:val="24"/>
          <w:lang w:bidi="ta-LK"/>
        </w:rPr>
        <w:t>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forsworn from considerations of avarice, the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meanness of the miserly is a small gain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fury of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passionate. If outward irreligion </w:t>
      </w:r>
      <w:r w:rsidR="00DA35BA" w:rsidRPr="0063530B">
        <w:rPr>
          <w:rFonts w:ascii="Arial" w:hAnsi="Arial" w:cs="Arial"/>
          <w:sz w:val="24"/>
          <w:szCs w:val="24"/>
          <w:lang w:bidi="ta-LK"/>
        </w:rPr>
        <w:t>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abandoned out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a desire to gain human applause, the Pharisee will be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 very slender improvement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</w:t>
      </w:r>
      <w:r w:rsidR="00457A06" w:rsidRPr="0063530B">
        <w:rPr>
          <w:rFonts w:ascii="Arial" w:hAnsi="Arial" w:cs="Arial"/>
          <w:sz w:val="24"/>
          <w:szCs w:val="24"/>
          <w:lang w:bidi="ta-LK"/>
        </w:rPr>
        <w:t>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prodigal</w:t>
      </w:r>
      <w:r w:rsidR="00DA35BA" w:rsidRPr="0063530B">
        <w:rPr>
          <w:rFonts w:ascii="Arial" w:hAnsi="Arial" w:cs="Arial"/>
          <w:sz w:val="24"/>
          <w:szCs w:val="24"/>
          <w:lang w:bidi="ta-LK"/>
        </w:rPr>
        <w:t xml:space="preserve"> son</w:t>
      </w:r>
      <w:r w:rsidRPr="0063530B">
        <w:rPr>
          <w:rFonts w:ascii="Arial" w:hAnsi="Arial" w:cs="Arial"/>
          <w:sz w:val="24"/>
          <w:szCs w:val="24"/>
          <w:lang w:bidi="ta-LK"/>
        </w:rPr>
        <w:t>. Satan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casting out of Satan is deceitful work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457A06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is intent no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doubt is to establish his empire b</w:t>
      </w:r>
      <w:r w:rsidR="00457A06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pretending to overthrow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it.</w:t>
      </w:r>
    </w:p>
    <w:p w:rsidR="00457A06" w:rsidRPr="0063530B" w:rsidRDefault="00457A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hen we do not see </w:t>
      </w:r>
      <w:r w:rsidRPr="0063530B">
        <w:rPr>
          <w:rFonts w:ascii="Arial" w:hAnsi="Arial" w:cs="Arial"/>
          <w:sz w:val="24"/>
          <w:szCs w:val="24"/>
          <w:lang w:bidi="ta-LK"/>
        </w:rPr>
        <w:t>another power at work, little is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accomplished. Any fancied good which one devil may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bring another is sure to take away, and the last end of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man whom Satan mends is always worse than the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first. A stronger than he must enter in by force of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grace, and hurl him out by divine force, and take full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possession, or the man maybe another man but not a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new man.</w:t>
      </w:r>
    </w:p>
    <w:p w:rsidR="00457A06" w:rsidRPr="0063530B" w:rsidRDefault="00457A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 Jesus, cast out all the devils from m</w:t>
      </w:r>
      <w:r w:rsidR="00457A06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soul at</w:t>
      </w:r>
      <w:r w:rsidR="00457A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once, and never permit one of them to return.</w:t>
      </w:r>
    </w:p>
    <w:p w:rsidR="00457A06" w:rsidRPr="0063530B" w:rsidRDefault="00457A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DA35B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DOG</w:t>
      </w:r>
    </w:p>
    <w:p w:rsidR="00DA35BA" w:rsidRPr="0063530B" w:rsidRDefault="00DA35B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35BA" w:rsidRPr="0063530B" w:rsidRDefault="00DA35BA" w:rsidP="00DA35B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789300" cy="1854998"/>
            <wp:effectExtent l="0" t="0" r="0" b="0"/>
            <wp:docPr id="124" name="Picture 124" descr="http://www.pets4homes.co.uk/images/articles/1321/large/does-your-dog-beg-for-snacks-it-could-be-why-theyre-piling-on-the-pounds-52ed159032f3d.jpg">
              <a:hlinkClick xmlns:a="http://schemas.openxmlformats.org/drawingml/2006/main" r:id="rId2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ets4homes.co.uk/images/articles/1321/large/does-your-dog-beg-for-snacks-it-could-be-why-theyre-piling-on-the-pounds-52ed159032f3d.jpg">
                      <a:hlinkClick r:id="rId2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84" cy="185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5BA" w:rsidRPr="0063530B" w:rsidRDefault="00DA35B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A35B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Satan is like a dog that stand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wagging his tail and looking to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receive some</w:t>
      </w:r>
      <w:r w:rsidRPr="0063530B">
        <w:rPr>
          <w:rFonts w:ascii="Arial" w:hAnsi="Arial" w:cs="Arial"/>
          <w:sz w:val="24"/>
          <w:szCs w:val="24"/>
          <w:lang w:bidi="ta-LK"/>
        </w:rPr>
        <w:t>thing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from those that sit at table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if nothing is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thrown out, he goe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his way. So do</w:t>
      </w:r>
      <w:r w:rsidRPr="0063530B">
        <w:rPr>
          <w:rFonts w:ascii="Arial" w:hAnsi="Arial" w:cs="Arial"/>
          <w:sz w:val="24"/>
          <w:szCs w:val="24"/>
          <w:lang w:bidi="ta-LK"/>
        </w:rPr>
        <w:t>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Satan watch for o</w:t>
      </w:r>
      <w:r w:rsidRPr="0063530B">
        <w:rPr>
          <w:rFonts w:ascii="Arial" w:hAnsi="Arial" w:cs="Arial"/>
          <w:sz w:val="24"/>
          <w:szCs w:val="24"/>
          <w:lang w:bidi="ta-LK"/>
        </w:rPr>
        <w:t>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consent,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Benhadad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 servants did for the word </w:t>
      </w:r>
      <w:r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brother.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He look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for a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passionate speech, an unclean glance, gestures of wrath, or words of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discontent, and if he find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none of these, he is discouraged.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A35BA" w:rsidRPr="0063530B" w:rsidRDefault="00DA35B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2985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would be a great shame to please the dog of hell.N</w:t>
      </w:r>
      <w:r w:rsidR="00D82985" w:rsidRPr="0063530B">
        <w:rPr>
          <w:rFonts w:ascii="Arial" w:hAnsi="Arial" w:cs="Arial"/>
          <w:sz w:val="24"/>
          <w:szCs w:val="24"/>
          <w:lang w:bidi="ta-LK"/>
        </w:rPr>
        <w:t>o</w:t>
      </w:r>
      <w:r w:rsidRPr="0063530B">
        <w:rPr>
          <w:rFonts w:ascii="Arial" w:hAnsi="Arial" w:cs="Arial"/>
          <w:sz w:val="24"/>
          <w:szCs w:val="24"/>
          <w:lang w:bidi="ta-LK"/>
        </w:rPr>
        <w:t>, let him look and long, but let him have never a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look, or a word, from us to stir his wicked heart. O</w:t>
      </w:r>
      <w:r w:rsidR="00D82985" w:rsidRPr="0063530B">
        <w:rPr>
          <w:rFonts w:ascii="Arial" w:hAnsi="Arial" w:cs="Arial"/>
          <w:sz w:val="24"/>
          <w:szCs w:val="24"/>
          <w:lang w:bidi="ta-LK"/>
        </w:rPr>
        <w:t>h,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grace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starve him out, and to bid him begone to his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own den.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Neither give place to the devil,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says the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apostle. We are not ignorant of his devices. To tempt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 to tempt us is indeed a superfluity of naughtiness.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Let this serpent eat his own meat, which is the dust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by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no means let us turn servitors to wait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 enemy.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have need to watch and pray in the presence of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 crafty one. When he came to our Lord, he found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nothing in him, but in us he sees much which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him. </w:t>
      </w: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Lord, bid him get behind </w:t>
      </w:r>
      <w:r w:rsidR="00D82985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once again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Deliver </w:t>
      </w:r>
      <w:r w:rsidR="00D82985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from the evil one, and bid </w:t>
      </w:r>
      <w:r w:rsidR="00D82985" w:rsidRPr="0063530B">
        <w:rPr>
          <w:rFonts w:ascii="Arial" w:hAnsi="Arial" w:cs="Arial"/>
          <w:sz w:val="24"/>
          <w:szCs w:val="24"/>
          <w:lang w:bidi="ta-LK"/>
        </w:rPr>
        <w:t>him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depart from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US. This we h</w:t>
      </w:r>
      <w:r w:rsidR="00D82985" w:rsidRPr="0063530B">
        <w:rPr>
          <w:rFonts w:ascii="Arial" w:hAnsi="Arial" w:cs="Arial"/>
          <w:sz w:val="24"/>
          <w:szCs w:val="24"/>
          <w:lang w:bidi="ta-LK"/>
        </w:rPr>
        <w:t>umbly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entreat </w:t>
      </w:r>
      <w:r w:rsidR="00D82985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D8298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GIBEONITES</w:t>
      </w: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2985" w:rsidRPr="0063530B" w:rsidRDefault="00D82985" w:rsidP="00D8298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905250" cy="3000375"/>
            <wp:effectExtent l="0" t="0" r="0" b="9525"/>
            <wp:docPr id="114" name="Picture 114" descr="http://www.theforgewales.org.uk/cms/images/forge/fotos/gibeonites.jpg">
              <a:hlinkClick xmlns:a="http://schemas.openxmlformats.org/drawingml/2006/main" r:id="rId2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heforgewales.org.uk/cms/images/forge/fotos/gibeonites.jpg">
                      <a:hlinkClick r:id="rId2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Make your sorrows to draw water for the sanctuary. Our natural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affections, like the Gibeonites, must not be exterminated, but kept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for temple service.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Stoic slays his emotions, the Christian sanctifies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 to noblest ends. It is like a brute not to feel, it is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like a man to feel tenderly, and it is like a Christian to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feel in a chastened manner. We may weep, and we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rejoice, and when our weeping is in sympathy with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afflicted, and our rejoicing is in brotherly fellowship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the joyful, the Gibeonites are indeed made hewers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wood and drawers of water for the sanctuary.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Business, marriage, travelling, recreation, literatu</w:t>
      </w:r>
      <w:r w:rsidR="00D82985" w:rsidRPr="0063530B">
        <w:rPr>
          <w:rFonts w:ascii="Arial" w:hAnsi="Arial" w:cs="Arial"/>
          <w:sz w:val="24"/>
          <w:szCs w:val="24"/>
          <w:lang w:bidi="ta-LK"/>
        </w:rPr>
        <w:t>r</w:t>
      </w:r>
      <w:r w:rsidRPr="0063530B">
        <w:rPr>
          <w:rFonts w:ascii="Arial" w:hAnsi="Arial" w:cs="Arial"/>
          <w:sz w:val="24"/>
          <w:szCs w:val="24"/>
          <w:lang w:bidi="ta-LK"/>
        </w:rPr>
        <w:t>e,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music, art, should all be placed in the same subordinate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condition. They are not distinctly spiritual, and as mere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human matters they may be either right or wrong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it is ours to lay the yoke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them, and make them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serve our spiritual designs. They will make admirable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servants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can never allow them to be our masters.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Gibeonites might not be killed, but they were to be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placed under the yoke, and made to be useful, and the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same must be done with the matters which we have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mentioned. It would be foolish to 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endeavour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put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these things down, for they are incidental to human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existence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wise therefore to subdue them to do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servile work for the Lord.</w:t>
      </w: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Lord, give me ever so to use worldly things as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never to be worldly myself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rather may I sanctify them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the word of God and prayer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D8298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EXPENSIVE ECONOMY</w:t>
      </w: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2985" w:rsidRPr="0063530B" w:rsidRDefault="00FE5730" w:rsidP="00D8298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430272" cy="1823819"/>
            <wp:effectExtent l="0" t="0" r="8255" b="5080"/>
            <wp:docPr id="125" name="Picture 125" descr="http://www.seder-olam.info/seder-olam-saadia-gaon-dispute.JPG">
              <a:hlinkClick xmlns:a="http://schemas.openxmlformats.org/drawingml/2006/main" r:id="rId2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eder-olam.info/seder-olam-saadia-gaon-dispute.JPG">
                      <a:hlinkClick r:id="rId2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520" cy="182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985" w:rsidRPr="0063530B" w:rsidRDefault="00FE5730" w:rsidP="00FE573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 case before the Caliph of Baghdad</w:t>
      </w: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inhabitants of Constantinople would afford no money to the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Emperor Const</w:t>
      </w:r>
      <w:r w:rsidR="00D82985" w:rsidRPr="0063530B">
        <w:rPr>
          <w:rFonts w:ascii="Arial" w:hAnsi="Arial" w:cs="Arial"/>
          <w:sz w:val="24"/>
          <w:szCs w:val="24"/>
          <w:lang w:bidi="ta-LK"/>
        </w:rPr>
        <w:t>a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ntinus Palalogus, when he begged from door to door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for a suppl</w:t>
      </w:r>
      <w:r w:rsidR="00D82985" w:rsidRPr="0063530B">
        <w:rPr>
          <w:rFonts w:ascii="Arial" w:hAnsi="Arial" w:cs="Arial"/>
          <w:sz w:val="24"/>
          <w:szCs w:val="24"/>
          <w:lang w:bidi="ta-LK"/>
        </w:rPr>
        <w:t>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for his soldiers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what was the issue</w:t>
      </w:r>
      <w:r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barbarous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enemy won the city and got all. The like story there is of Musteatzem,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covetous caliph of Ba</w:t>
      </w:r>
      <w:r w:rsidR="00FE5730" w:rsidRPr="0063530B">
        <w:rPr>
          <w:rFonts w:ascii="Arial" w:hAnsi="Arial" w:cs="Arial"/>
          <w:sz w:val="24"/>
          <w:szCs w:val="24"/>
          <w:lang w:bidi="ta-LK"/>
        </w:rPr>
        <w:t>ghdad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who was such an idolater of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his wealth and treasures that he would not spend anything for the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necessary defence of his city, 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as a result,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was taken, and the caliph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famished to death, and his mouth by Haalon, the Tartarian conqueror,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was filled with melted gold.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  <w:r w:rsidR="00D82985" w:rsidRPr="0063530B">
        <w:rPr>
          <w:rFonts w:ascii="Arial" w:hAnsi="Arial" w:cs="Arial"/>
          <w:sz w:val="24"/>
          <w:szCs w:val="24"/>
          <w:lang w:bidi="ta-LK"/>
        </w:rPr>
        <w:t xml:space="preserve"> (Thomas Manton)</w:t>
      </w:r>
    </w:p>
    <w:p w:rsidR="00D82985" w:rsidRPr="0063530B" w:rsidRDefault="00D8298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Such economy is evidently most extravagant. May</w:t>
      </w:r>
      <w:r w:rsidR="0094733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not the </w:t>
      </w:r>
      <w:r w:rsidR="00947332" w:rsidRPr="0063530B">
        <w:rPr>
          <w:rFonts w:ascii="Arial" w:hAnsi="Arial" w:cs="Arial"/>
          <w:sz w:val="24"/>
          <w:szCs w:val="24"/>
          <w:lang w:bidi="ta-LK"/>
        </w:rPr>
        <w:t>same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 said of those who give grudgingly to the</w:t>
      </w:r>
      <w:r w:rsidR="0094733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cause of God, and of those </w:t>
      </w:r>
      <w:r w:rsidR="00947332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ho ruin their souls in order</w:t>
      </w:r>
      <w:r w:rsidR="0094733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increase their </w:t>
      </w:r>
      <w:r w:rsidR="00947332" w:rsidRPr="0063530B">
        <w:rPr>
          <w:rFonts w:ascii="Arial" w:hAnsi="Arial" w:cs="Arial"/>
          <w:sz w:val="24"/>
          <w:szCs w:val="24"/>
          <w:lang w:bidi="ta-LK"/>
        </w:rPr>
        <w:t>usefulness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 refuse to be losers for</w:t>
      </w:r>
      <w:r w:rsidR="0094733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Christ, and so lose their souls. Religion might cost</w:t>
      </w:r>
      <w:r w:rsidR="0094733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 a loss in business, by leading them to close the</w:t>
      </w:r>
      <w:r w:rsidR="0094733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shop on the Sabbath, or to act with strict uprightness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94733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 they cannot afford, and so they throw away their</w:t>
      </w:r>
      <w:r w:rsidR="0094733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souls in order to keep their coppers. </w:t>
      </w:r>
      <w:r w:rsidR="00947332" w:rsidRPr="0063530B">
        <w:rPr>
          <w:rFonts w:ascii="Arial" w:hAnsi="Arial" w:cs="Arial"/>
          <w:sz w:val="24"/>
          <w:szCs w:val="24"/>
          <w:lang w:bidi="ta-LK"/>
        </w:rPr>
        <w:t>Truly</w:t>
      </w:r>
      <w:r w:rsidRPr="0063530B">
        <w:rPr>
          <w:rFonts w:ascii="Arial" w:hAnsi="Arial" w:cs="Arial"/>
          <w:sz w:val="24"/>
          <w:szCs w:val="24"/>
          <w:lang w:bidi="ta-LK"/>
        </w:rPr>
        <w:t>, the race</w:t>
      </w:r>
      <w:r w:rsidR="0094733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fools has not yet died out. Thousands still think it</w:t>
      </w:r>
      <w:r w:rsidR="0094733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profitable to gain the world and lose their own souls.</w:t>
      </w: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Lord, teach me true wisdom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Make me willing to</w:t>
      </w:r>
      <w:r w:rsidR="0094733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lose wealth, and health, and home, ye</w:t>
      </w:r>
      <w:r w:rsidR="00947332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, and my life also,</w:t>
      </w:r>
      <w:r w:rsidR="0094733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order that I may follow Jesus and possess his salvation.</w:t>
      </w: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94733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SAMSON</w:t>
      </w:r>
      <w:r w:rsidR="00DD72FC" w:rsidRPr="0063530B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 LOCKS</w:t>
      </w: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47332" w:rsidRPr="0063530B" w:rsidRDefault="00947332" w:rsidP="0094733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947332" w:rsidRPr="0063530B" w:rsidRDefault="009D57DE" w:rsidP="009D57D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 wp14:anchorId="6A430822" wp14:editId="289BE489">
            <wp:extent cx="1984248" cy="1399032"/>
            <wp:effectExtent l="0" t="0" r="0" b="0"/>
            <wp:docPr id="126" name="Picture 126" descr="http://jhom.com/topics/hair/images/samson_ill2.jpg">
              <a:hlinkClick xmlns:a="http://schemas.openxmlformats.org/drawingml/2006/main" r:id="rId2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jhom.com/topics/hair/images/samson_ill2.jpg">
                      <a:hlinkClick r:id="rId2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48" cy="139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7DE" w:rsidRDefault="009D57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Single prayers are like the single hairs of Samson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prayers of the congregation are like the whole of his bushy locks,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where his strength lay. Therefore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you should, in Tertu</w:t>
      </w:r>
      <w:r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phrase, </w:t>
      </w:r>
      <w:r w:rsidR="007A2D0A" w:rsidRPr="0063530B">
        <w:rPr>
          <w:rFonts w:ascii="Arial" w:hAnsi="Arial" w:cs="Arial"/>
          <w:i/>
          <w:iCs/>
          <w:sz w:val="24"/>
          <w:szCs w:val="24"/>
          <w:lang w:bidi="ta-LK"/>
        </w:rPr>
        <w:t>quasi manu facta</w:t>
      </w:r>
      <w:r w:rsidRPr="0063530B">
        <w:rPr>
          <w:rFonts w:ascii="Arial" w:hAnsi="Arial" w:cs="Arial"/>
          <w:i/>
          <w:iCs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(as with)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with a holy conspiracy, besiege heaven,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force out a blessing for your pastors.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This is a fine metaphor </w:t>
      </w:r>
      <w:r w:rsidR="00947332" w:rsidRPr="0063530B">
        <w:rPr>
          <w:rFonts w:ascii="Arial" w:hAnsi="Arial" w:cs="Arial"/>
          <w:sz w:val="24"/>
          <w:szCs w:val="24"/>
          <w:lang w:bidi="ta-LK"/>
        </w:rPr>
        <w:t xml:space="preserve">with which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set </w:t>
      </w:r>
      <w:r w:rsidR="00947332" w:rsidRPr="0063530B">
        <w:rPr>
          <w:rFonts w:ascii="Arial" w:hAnsi="Arial" w:cs="Arial"/>
          <w:sz w:val="24"/>
          <w:szCs w:val="24"/>
          <w:lang w:bidi="ta-LK"/>
        </w:rPr>
        <w:t>out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united</w:t>
      </w:r>
      <w:r w:rsidR="0094733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prayer. One prayer is a hair of Samson, hat our united</w:t>
      </w:r>
      <w:r w:rsidR="0094733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supplications are as the seven locks of that hero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head.</w:t>
      </w:r>
      <w:r w:rsidR="0094733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God grant that the church may never be shorn of</w:t>
      </w:r>
      <w:r w:rsidR="0094733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locks of prayer, wherein her great strength lieth,</w:t>
      </w:r>
      <w:r w:rsidR="0094733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her great beauty also.</w:t>
      </w: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cumulative power of prayer is well worthy of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notice. Abraham alone could not by intercession save a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947332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ingle city of the plain, though his pleas were very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weighty. Lot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poor prayer was to Abraham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as an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ounce to a ton, and yet that last ounce turned the scale,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Zoar was preserved from the burning. The agreement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two saints is a grand force against which very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few obstacles can stand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when it comes to a praying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band, all the smiths in Jerusalem cannot make bolts for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doors, or chains for the wrists, sufficiently strong to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hold Peter in prison. Come, then, to the meetings for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prayer, for there is the strength of the church, and there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her Samson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locks.</w:t>
      </w: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4248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IMPERIAL </w:t>
      </w:r>
      <w:r w:rsidR="00947332" w:rsidRPr="0063530B">
        <w:rPr>
          <w:rFonts w:ascii="Arial" w:hAnsi="Arial" w:cs="Arial"/>
          <w:b/>
          <w:bCs/>
          <w:sz w:val="28"/>
          <w:szCs w:val="28"/>
          <w:lang w:bidi="ta-LK"/>
        </w:rPr>
        <w:t>REV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ENUES, AND SMALL CHARGES</w:t>
      </w: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47332" w:rsidRPr="0063530B" w:rsidRDefault="00424810" w:rsidP="004248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957893" cy="1688877"/>
            <wp:effectExtent l="0" t="0" r="0" b="6985"/>
            <wp:docPr id="127" name="Picture 127" descr="https://upload.wikimedia.org/wikipedia/commons/0/0a/John_William_Waterhouse_-_The_Favorites_of_the_Emperor_Honorius_-_1883.jpg">
              <a:hlinkClick xmlns:a="http://schemas.openxmlformats.org/drawingml/2006/main" r:id="rId2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commons/0/0a/John_William_Waterhouse_-_The_Favorites_of_the_Emperor_Honorius_-_1883.jpg">
                      <a:hlinkClick r:id="rId2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155" cy="168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332" w:rsidRPr="0063530B" w:rsidRDefault="009473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is fo</w:t>
      </w:r>
      <w:r w:rsidR="00424810"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y to think that an emperor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reve</w:t>
      </w:r>
      <w:r w:rsidR="00424810" w:rsidRPr="0063530B">
        <w:rPr>
          <w:rFonts w:ascii="Arial" w:hAnsi="Arial" w:cs="Arial"/>
          <w:sz w:val="24"/>
          <w:szCs w:val="24"/>
          <w:lang w:bidi="ta-LK"/>
        </w:rPr>
        <w:t>nu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 will not pay a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beggar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debt. Christ ha</w:t>
      </w:r>
      <w:r w:rsidR="00424810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undertaken to satisfy for the sinner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debt, and he ha</w:t>
      </w:r>
      <w:r w:rsidR="00424810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money enough to pay.</w:t>
      </w:r>
      <w:r w:rsidR="00424810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Delightful thought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Great as is my debt before the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justice of God, it can assuredly be met by the riches in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glory which belong to the Lord Jesus. It is an overwhelming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debt to me, but now that my Redeemer has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shed his blood, it will be as nothing to him. A C</w:t>
      </w:r>
      <w:r w:rsidR="00424810" w:rsidRPr="0063530B">
        <w:rPr>
          <w:rFonts w:ascii="Arial" w:hAnsi="Arial" w:cs="Arial"/>
          <w:sz w:val="24"/>
          <w:szCs w:val="24"/>
          <w:lang w:bidi="ta-LK"/>
        </w:rPr>
        <w:t>a</w:t>
      </w:r>
      <w:r w:rsidRPr="0063530B">
        <w:rPr>
          <w:rFonts w:ascii="Arial" w:hAnsi="Arial" w:cs="Arial"/>
          <w:sz w:val="24"/>
          <w:szCs w:val="24"/>
          <w:lang w:bidi="ta-LK"/>
        </w:rPr>
        <w:t>esar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revenue would discharge a poor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liabilities and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would scarcely suffer diminution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far more will the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infinite merits of Jesus discharge my sins, and remain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infinitely full. Where, then, can unbelief find an excuse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its existence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 can be no real ground for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fear. Come, my heart, look not so much at thy present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urgent need as at thy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supp</w:t>
      </w:r>
      <w:r w:rsidR="00424810" w:rsidRPr="0063530B">
        <w:rPr>
          <w:rFonts w:ascii="Arial" w:hAnsi="Arial" w:cs="Arial"/>
          <w:sz w:val="24"/>
          <w:szCs w:val="24"/>
          <w:lang w:bidi="ta-LK"/>
        </w:rPr>
        <w:t>lie</w:t>
      </w:r>
      <w:r w:rsidRPr="0063530B">
        <w:rPr>
          <w:rFonts w:ascii="Arial" w:hAnsi="Arial" w:cs="Arial"/>
          <w:sz w:val="24"/>
          <w:szCs w:val="24"/>
          <w:lang w:bidi="ta-LK"/>
        </w:rPr>
        <w:t>s which are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boundless, and all </w:t>
      </w:r>
      <w:r w:rsidR="009D57DE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own.</w:t>
      </w: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4248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WHY MEN ATE ACO</w:t>
      </w:r>
      <w:r w:rsidR="00424810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NS</w:t>
      </w: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4810" w:rsidRPr="0063530B" w:rsidRDefault="00424810" w:rsidP="004248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789806" cy="1861854"/>
            <wp:effectExtent l="0" t="0" r="0" b="5080"/>
            <wp:docPr id="129" name="Picture 129" descr="http://www.undiscovered-yosemite.com/images/Acorns.jpg">
              <a:hlinkClick xmlns:a="http://schemas.openxmlformats.org/drawingml/2006/main" r:id="rId2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undiscovered-yosemite.com/images/Acorns.jpg">
                      <a:hlinkClick r:id="rId2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054" cy="186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810" w:rsidRPr="0063530B" w:rsidRDefault="00B9378E" w:rsidP="004248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Yosemite Indians with black oak acorns</w:t>
      </w: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The main reason why men dote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world is beca</w:t>
      </w:r>
      <w:r w:rsidR="00424810"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se they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are not acquainted with a higher glory. Men ate acorns till they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were acquainted with the use of corn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candle is much </w:t>
      </w:r>
      <w:r w:rsidR="00424810" w:rsidRPr="0063530B">
        <w:rPr>
          <w:rFonts w:ascii="Arial" w:hAnsi="Arial" w:cs="Arial"/>
          <w:sz w:val="24"/>
          <w:szCs w:val="24"/>
          <w:lang w:bidi="ta-LK"/>
        </w:rPr>
        <w:t>before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sun</w:t>
      </w:r>
      <w:r w:rsidR="0042481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rise</w:t>
      </w:r>
      <w:r w:rsidR="00424810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24810" w:rsidRPr="0063530B" w:rsidRDefault="0042481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Now it has happened unto us to eat the bread of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angels, and to see the Sun of righteousness, and never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again can we find content in baser things. All the joys of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world are now but beggarly elements to us, compared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with our delight in Christ Jesus our Lord. 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Worldly </w:t>
      </w:r>
      <w:r w:rsidRPr="0063530B">
        <w:rPr>
          <w:rFonts w:ascii="Arial" w:hAnsi="Arial" w:cs="Arial"/>
          <w:sz w:val="24"/>
          <w:szCs w:val="24"/>
          <w:lang w:bidi="ta-LK"/>
        </w:rPr>
        <w:t>wisdom has become folly in our esteem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mirth of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fools is a weariness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the pomp and glory of earth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mere baby toys, scarce worthy of a glance. What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grace is this which has revealed such precious things to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Worldly-wise men think us fanatics and fools, but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know what they are, and where the folly really lies. Oh that their eyes were opened to join with us in the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joys which they ridicule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they will persist in their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bhndness it shall not be for want of plain testimony on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part, for we are bold to declare in all companies that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there is more satisfaction in Christ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worst things than in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best things, and that a half-hour of his presence is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better than all the feasting of royal courts for a lifetime. Oh</w:t>
      </w:r>
      <w:r w:rsidR="00B9378E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they would believe us so far as to try for themselves! Alas, they munch their acorns, and scorn the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bread of life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B9378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NEW LEAVES PUSHING OFF THE OLD</w:t>
      </w: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B9378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1991888" cy="2001676"/>
            <wp:effectExtent l="0" t="0" r="8890" b="0"/>
            <wp:docPr id="130" name="Picture 130" descr="http://lh3.ggpht.com/-ATqktpz2ZjE/TngN-nYwTNI/AAAAAAAABXU/MDPRl0lX9yo/Yellow%252520leaves%252520ALT_thumb%25255B1%25255D.jpg?imgmax=800">
              <a:hlinkClick xmlns:a="http://schemas.openxmlformats.org/drawingml/2006/main" r:id="rId2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h3.ggpht.com/-ATqktpz2ZjE/TngN-nYwTNI/AAAAAAAABXU/MDPRl0lX9yo/Yellow%252520leaves%252520ALT_thumb%25255B1%25255D.jpg?imgmax=800">
                      <a:hlinkClick r:id="rId2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160" cy="200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Old leaves</w:t>
      </w:r>
      <w:r w:rsidR="00B9378E" w:rsidRPr="0063530B">
        <w:rPr>
          <w:rFonts w:ascii="Arial" w:hAnsi="Arial" w:cs="Arial"/>
          <w:sz w:val="24"/>
          <w:szCs w:val="24"/>
          <w:lang w:bidi="ta-LK"/>
        </w:rPr>
        <w:t>, if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they remain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trees through the autumn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the winter, fall off in the spring.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have seen a hedge all thick with dry leaves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throughout the winter, and neither frost nor wind has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removed the withered foliage, but the spring has soon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made a clearance. The new life dislodges the old,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pushing it away as unsuitable to it. So our old corruptions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best removed by the growth of new graces.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Old things are passed away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behold all things are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become new.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as the new life buds and opens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the old worn-out things of our former state are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compelled to quit their hold of us. Our wisdom lies in </w:t>
      </w:r>
      <w:r w:rsidR="00B9378E" w:rsidRPr="0063530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v</w:t>
      </w:r>
      <w:r w:rsidR="00B9378E" w:rsidRPr="0063530B">
        <w:rPr>
          <w:rFonts w:ascii="Arial" w:hAnsi="Arial" w:cs="Arial"/>
          <w:sz w:val="24"/>
          <w:szCs w:val="24"/>
          <w:lang w:bidi="ta-LK"/>
        </w:rPr>
        <w:t>in</w:t>
      </w:r>
      <w:r w:rsidRPr="0063530B">
        <w:rPr>
          <w:rFonts w:ascii="Arial" w:hAnsi="Arial" w:cs="Arial"/>
          <w:sz w:val="24"/>
          <w:szCs w:val="24"/>
          <w:lang w:bidi="ta-LK"/>
        </w:rPr>
        <w:t>g near to God, that by the power of his Holy Spirit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 our graces may be vigorous, and may exercise a sin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- </w:t>
      </w:r>
      <w:r w:rsidRPr="0063530B">
        <w:rPr>
          <w:rFonts w:ascii="Arial" w:hAnsi="Arial" w:cs="Arial"/>
          <w:sz w:val="24"/>
          <w:szCs w:val="24"/>
          <w:lang w:bidi="ta-LK"/>
        </w:rPr>
        <w:t>expelling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power over o</w:t>
      </w:r>
      <w:r w:rsidR="00B9378E" w:rsidRPr="0063530B">
        <w:rPr>
          <w:rFonts w:ascii="Arial" w:hAnsi="Arial" w:cs="Arial"/>
          <w:sz w:val="24"/>
          <w:szCs w:val="24"/>
          <w:lang w:bidi="ta-LK"/>
        </w:rPr>
        <w:t>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lives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new leaves of grace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pushing off our </w:t>
      </w:r>
      <w:r w:rsidR="00B9378E" w:rsidRPr="0063530B">
        <w:rPr>
          <w:rFonts w:ascii="Arial" w:hAnsi="Arial" w:cs="Arial"/>
          <w:sz w:val="24"/>
          <w:szCs w:val="24"/>
          <w:lang w:bidi="ta-LK"/>
        </w:rPr>
        <w:t>our old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affections and habits of sin.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converts from the world it is often better not to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lay down stringent rules as to worldly amusements, but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leave the new life and its holier joys to push off the old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pleasures. Thus it will be done more naturally and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 effectively.</w:t>
      </w: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let </w:t>
      </w:r>
      <w:r w:rsidR="00B9378E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life in me push off the relics of my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former death, that </w:t>
      </w:r>
      <w:r w:rsidR="00B9378E" w:rsidRPr="0063530B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may put on the </w:t>
      </w:r>
      <w:r w:rsidR="00B9378E" w:rsidRPr="0063530B">
        <w:rPr>
          <w:rFonts w:ascii="Arial" w:hAnsi="Arial" w:cs="Arial"/>
          <w:sz w:val="24"/>
          <w:szCs w:val="24"/>
          <w:lang w:bidi="ta-LK"/>
        </w:rPr>
        <w:t>new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man, and</w:t>
      </w:r>
      <w:r w:rsidR="00B9378E" w:rsidRPr="0063530B">
        <w:rPr>
          <w:rFonts w:ascii="Arial" w:hAnsi="Arial" w:cs="Arial"/>
          <w:sz w:val="24"/>
          <w:szCs w:val="24"/>
          <w:lang w:bidi="ta-LK"/>
        </w:rPr>
        <w:t xml:space="preserve"> show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energy of </w:t>
      </w:r>
      <w:r w:rsidR="00B9378E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grace.</w:t>
      </w: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B9378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KING AND HIS ATTENDANTS</w:t>
      </w: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378E" w:rsidRPr="0063530B" w:rsidRDefault="00B9378E" w:rsidP="00B9378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217318" cy="2068717"/>
            <wp:effectExtent l="0" t="0" r="2540" b="8255"/>
            <wp:docPr id="131" name="Picture 131" descr="http://austenonly.files.wordpress.com/2012/02/photo-copy-2.jpg">
              <a:hlinkClick xmlns:a="http://schemas.openxmlformats.org/drawingml/2006/main" r:id="rId2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ustenonly.files.wordpress.com/2012/02/photo-copy-2.jpg">
                      <a:hlinkClick r:id="rId2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490" cy="206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78E" w:rsidRPr="0063530B" w:rsidRDefault="00E15544" w:rsidP="00E1554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George IV at his coronation</w:t>
      </w: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B9378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Those who entertain a king, reckon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receiving his train.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B9378E" w:rsidRPr="0063530B" w:rsidRDefault="00B9378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65F7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It is not </w:t>
      </w:r>
      <w:r w:rsidR="006065F7" w:rsidRPr="0063530B">
        <w:rPr>
          <w:rFonts w:ascii="Arial" w:hAnsi="Arial" w:cs="Arial"/>
          <w:sz w:val="24"/>
          <w:szCs w:val="24"/>
          <w:lang w:bidi="ta-LK"/>
        </w:rPr>
        <w:t>right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he should come alone. So those who</w:t>
      </w:r>
      <w:r w:rsidR="006065F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receive Jesus by faith into their hearts, receive also his</w:t>
      </w:r>
      <w:r w:rsidR="006065F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church, his ministers, his word, and his cause. They</w:t>
      </w:r>
      <w:r w:rsidR="006065F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take the Saviour and all his belongings. As the old</w:t>
      </w:r>
      <w:r w:rsidR="006065F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proverb ha</w:t>
      </w:r>
      <w:r w:rsidR="006065F7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Love me, love my dog,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 they love</w:t>
      </w:r>
      <w:r w:rsidR="006065F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 who belong to Jesus for their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sake.</w:t>
      </w:r>
      <w:r w:rsidR="006065F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Where Jesus comes with pardon, he brings all the</w:t>
      </w:r>
      <w:r w:rsidR="006065F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graces with him, and we are right glad to entertain them</w:t>
      </w:r>
      <w:r w:rsidR="006065F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 only faith, but love, hope, patience, courage,</w:t>
      </w:r>
      <w:r w:rsidR="006065F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zeal, and the whole band of virtues. It would be idle</w:t>
      </w:r>
      <w:r w:rsidR="006065F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say,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Christ is in me,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none of the graces of his</w:t>
      </w:r>
      <w:r w:rsidR="006065F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Spirit lodged within our souls. </w:t>
      </w:r>
    </w:p>
    <w:p w:rsidR="006065F7" w:rsidRPr="0063530B" w:rsidRDefault="006065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Come in, great Lord,</w:t>
      </w:r>
      <w:r w:rsidR="006065F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dwell in my heart, and bring all </w:t>
      </w:r>
      <w:r w:rsidR="006065F7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disciples with</w:t>
      </w:r>
      <w:r w:rsidR="006065F7" w:rsidRPr="0063530B">
        <w:rPr>
          <w:rFonts w:ascii="Arial" w:hAnsi="Arial" w:cs="Arial"/>
          <w:sz w:val="24"/>
          <w:szCs w:val="24"/>
          <w:lang w:bidi="ta-LK"/>
        </w:rPr>
        <w:t xml:space="preserve"> 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and all </w:t>
      </w:r>
      <w:r w:rsidR="006065F7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belongings, ye</w:t>
      </w:r>
      <w:r w:rsidR="006065F7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and </w:t>
      </w:r>
      <w:r w:rsidR="006065F7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cross itself.</w:t>
      </w:r>
    </w:p>
    <w:p w:rsidR="006065F7" w:rsidRPr="0063530B" w:rsidRDefault="006065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65F7" w:rsidRPr="0063530B" w:rsidRDefault="006065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65F7" w:rsidRPr="0063530B" w:rsidRDefault="006065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65F7" w:rsidRPr="0063530B" w:rsidRDefault="006065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65F7" w:rsidRPr="0063530B" w:rsidRDefault="006065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65F7" w:rsidRPr="0063530B" w:rsidRDefault="006065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65F7" w:rsidRPr="0063530B" w:rsidRDefault="006065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65F7" w:rsidRPr="0063530B" w:rsidRDefault="006065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65F7" w:rsidRPr="0063530B" w:rsidRDefault="006065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65F7" w:rsidRPr="0063530B" w:rsidRDefault="006065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65F7" w:rsidRPr="0063530B" w:rsidRDefault="006065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65F7" w:rsidRPr="0063530B" w:rsidRDefault="006065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65F7" w:rsidRPr="0063530B" w:rsidRDefault="006065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65F7" w:rsidRPr="0063530B" w:rsidRDefault="006065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65F7" w:rsidRPr="0063530B" w:rsidRDefault="006065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65F7" w:rsidRPr="0063530B" w:rsidRDefault="006065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6065F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AN IMAGINA</w:t>
      </w:r>
      <w:r w:rsidR="006065F7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Y CA</w:t>
      </w:r>
      <w:r w:rsidR="006065F7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PENTE</w:t>
      </w:r>
      <w:r w:rsidR="006065F7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</w:p>
    <w:p w:rsidR="006065F7" w:rsidRPr="0063530B" w:rsidRDefault="006065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65F7" w:rsidRPr="0063530B" w:rsidRDefault="006D4CBE" w:rsidP="006065F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2710834" cy="1522448"/>
            <wp:effectExtent l="0" t="0" r="0" b="1905"/>
            <wp:docPr id="128" name="Picture 128" descr="https://encrypted-tbn3.gstatic.com/images?q=tbn:ANd9GcTgkDkaUbUR_zQ_8OhGanUCCfy6Rzv0i3102fspE3HhNnbWqwt_sQ">
              <a:hlinkClick xmlns:a="http://schemas.openxmlformats.org/drawingml/2006/main" r:id="rId2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TgkDkaUbUR_zQ_8OhGanUCCfy6Rzv0i3102fspE3HhNnbWqwt_sQ">
                      <a:hlinkClick r:id="rId2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969" cy="152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5F7" w:rsidRPr="0063530B" w:rsidRDefault="006065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065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Peter Martyr sets </w:t>
      </w:r>
      <w:r w:rsidRPr="0063530B">
        <w:rPr>
          <w:rFonts w:ascii="Arial" w:hAnsi="Arial" w:cs="Arial"/>
          <w:sz w:val="24"/>
          <w:szCs w:val="24"/>
          <w:lang w:bidi="ta-LK"/>
        </w:rPr>
        <w:t>out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holiness of God by this comparison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Take a carpenter when he ha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chalked and drawn his line, then 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goes and chops the timber. Sometimes he chops right, and sometimes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wrong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 Why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Because he ha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 outward rule, a line outside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himself according to which he cuts the timber. But if you could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suppose a carpenter that could never chop </w:t>
      </w:r>
      <w:r w:rsidRPr="0063530B">
        <w:rPr>
          <w:rFonts w:ascii="Arial" w:hAnsi="Arial" w:cs="Arial"/>
          <w:sz w:val="24"/>
          <w:szCs w:val="24"/>
          <w:lang w:bidi="ta-LK"/>
        </w:rPr>
        <w:t>wrongly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but his hand should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 his line and r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if he had such an equal poise and touch of his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hand, that his very stroke is a rule to itself, then he could not err.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6D4CB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By this plain and homely comparison he set </w:t>
      </w:r>
      <w:r w:rsidR="006D4CBE" w:rsidRPr="0063530B">
        <w:rPr>
          <w:rFonts w:ascii="Arial" w:hAnsi="Arial" w:cs="Arial"/>
          <w:sz w:val="24"/>
          <w:szCs w:val="24"/>
          <w:lang w:bidi="ta-LK"/>
        </w:rPr>
        <w:t>out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holiness of</w:t>
      </w:r>
      <w:r w:rsidR="006D4CB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God and the creature. The holiness of the creature is a rule without</w:t>
      </w:r>
      <w:r w:rsidR="006D4CB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us, therefore sometimes we chop amiss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6D4CBE" w:rsidRPr="0063530B">
        <w:rPr>
          <w:rFonts w:ascii="Arial" w:hAnsi="Arial" w:cs="Arial"/>
          <w:sz w:val="24"/>
          <w:szCs w:val="24"/>
          <w:lang w:bidi="ta-LK"/>
        </w:rPr>
        <w:t xml:space="preserve">s holiness is his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inward rule, it is his nature, he can do nothing amiss.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D4CBE" w:rsidRPr="0063530B" w:rsidRDefault="006D4CB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an instructive simile, and may be carried</w:t>
      </w:r>
      <w:r w:rsidR="006D4CB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further. Sanctification is a renewal of the heart, which</w:t>
      </w:r>
      <w:r w:rsidR="006D4CB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creates such a rule within us. The Holy Spirit works</w:t>
      </w:r>
      <w:r w:rsidR="006D4CB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us according to our measure, a law of our nature, so</w:t>
      </w:r>
      <w:r w:rsidR="006D4CB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it cannot sin because it is born of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for, after</w:t>
      </w:r>
      <w:r w:rsidR="006D4CB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all, it is the nature of the man which determines the</w:t>
      </w:r>
      <w:r w:rsidR="006D4CB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nature of his deeds. The fruit is according to the tree.</w:t>
      </w:r>
      <w:r w:rsidR="006D4CB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evil of our life arises from the living evil within.</w:t>
      </w:r>
      <w:r w:rsidR="006D4CB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If we could he perfect, we should act perfectly. Hence</w:t>
      </w:r>
      <w:r w:rsidR="006D4CBE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the man himself is first to be looked to.</w:t>
      </w:r>
    </w:p>
    <w:p w:rsidR="006D4CBE" w:rsidRPr="0063530B" w:rsidRDefault="006D4CB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purge us</w:t>
      </w:r>
      <w:r w:rsidR="006D4CBE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</w:t>
      </w:r>
      <w:r w:rsidR="006D4CBE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, make us new creatures in Christ</w:t>
      </w:r>
      <w:r w:rsidR="006D4CB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Jesus, that out of us good may come because </w:t>
      </w:r>
      <w:r w:rsidR="006D4CBE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</w:t>
      </w:r>
      <w:r w:rsidR="006D4CBE" w:rsidRPr="0063530B">
        <w:rPr>
          <w:rFonts w:ascii="Arial" w:hAnsi="Arial" w:cs="Arial"/>
          <w:sz w:val="24"/>
          <w:szCs w:val="24"/>
          <w:lang w:bidi="ta-LK"/>
        </w:rPr>
        <w:t xml:space="preserve">ve </w:t>
      </w:r>
      <w:r w:rsidRPr="0063530B">
        <w:rPr>
          <w:rFonts w:ascii="Arial" w:hAnsi="Arial" w:cs="Arial"/>
          <w:sz w:val="24"/>
          <w:szCs w:val="24"/>
          <w:lang w:bidi="ta-LK"/>
        </w:rPr>
        <w:t>made us good.</w:t>
      </w:r>
    </w:p>
    <w:p w:rsidR="006D4CBE" w:rsidRPr="0063530B" w:rsidRDefault="006D4CB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D4CBE" w:rsidRPr="0063530B" w:rsidRDefault="006D4CB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D4CBE" w:rsidRPr="0063530B" w:rsidRDefault="006D4CB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D4CBE" w:rsidRPr="0063530B" w:rsidRDefault="006D4CB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D4CBE" w:rsidRPr="0063530B" w:rsidRDefault="006D4CB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D4CBE" w:rsidRPr="0063530B" w:rsidRDefault="006D4CB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D4CBE" w:rsidRPr="0063530B" w:rsidRDefault="006D4CB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D4CBE" w:rsidRPr="0063530B" w:rsidRDefault="006D4CB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D4CBE" w:rsidRPr="0063530B" w:rsidRDefault="006D4CB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D4CBE" w:rsidRPr="0063530B" w:rsidRDefault="006D4CB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D4CBE" w:rsidRPr="0063530B" w:rsidRDefault="006D4CB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D4CBE" w:rsidRPr="0063530B" w:rsidRDefault="006D4CB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D4CBE" w:rsidRPr="0063530B" w:rsidRDefault="006D4CB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D4CBE" w:rsidRPr="0063530B" w:rsidRDefault="006D4CBE" w:rsidP="006D4CB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RECORDS OF LIFE</w:t>
      </w:r>
    </w:p>
    <w:p w:rsidR="006D4CBE" w:rsidRPr="0063530B" w:rsidRDefault="006D4CB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D4CBE" w:rsidRPr="0063530B" w:rsidRDefault="00CC2F90" w:rsidP="00CC2F9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674428" cy="2003372"/>
            <wp:effectExtent l="0" t="0" r="0" b="0"/>
            <wp:docPr id="133" name="Picture 133" descr="http://www.mariposaresearch.net/vaultbooks.jpg">
              <a:hlinkClick xmlns:a="http://schemas.openxmlformats.org/drawingml/2006/main" r:id="rId2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ariposaresearch.net/vaultbooks.jpg">
                      <a:hlinkClick r:id="rId2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700" cy="200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CBE" w:rsidRPr="0063530B" w:rsidRDefault="006D4CB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story of our lives is all engrave</w:t>
      </w:r>
      <w:r w:rsidR="006D4CBE" w:rsidRPr="0063530B">
        <w:rPr>
          <w:rFonts w:ascii="Arial" w:hAnsi="Arial" w:cs="Arial"/>
          <w:sz w:val="24"/>
          <w:szCs w:val="24"/>
          <w:lang w:bidi="ta-LK"/>
        </w:rPr>
        <w:t>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heart, and when</w:t>
      </w:r>
      <w:r w:rsidR="006D4CB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God awaken</w:t>
      </w:r>
      <w:r w:rsidR="006D4CBE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conscience, it tells of past sin. God will open</w:t>
      </w:r>
      <w:r w:rsidR="006D4CB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sinner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eyes in the next world, not by a holy illumination, but</w:t>
      </w:r>
      <w:r w:rsidR="006D4CB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by a forced conviction. We are told in Rev. 20</w:t>
      </w:r>
      <w:r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12, </w:t>
      </w:r>
      <w:r w:rsidR="006D4CBE"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books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were opened,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one of these books is conscience, and though it</w:t>
      </w:r>
      <w:r w:rsidR="006D4CB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in the sinner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keeping, and</w:t>
      </w:r>
      <w:r w:rsidR="006D4CBE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therefore</w:t>
      </w:r>
      <w:r w:rsidR="006D4CBE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may become blurred and</w:t>
      </w:r>
      <w:r w:rsidR="006D4CB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defaced, yet our story will be legible enough, and forgotten sins will</w:t>
      </w:r>
      <w:r w:rsidR="006D4CB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stare us in the face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6D4CBE" w:rsidRPr="0063530B">
        <w:rPr>
          <w:rFonts w:ascii="Arial" w:hAnsi="Arial" w:cs="Arial"/>
          <w:sz w:val="24"/>
          <w:szCs w:val="24"/>
          <w:lang w:bidi="ta-LK"/>
        </w:rPr>
        <w:t xml:space="preserve"> ‘</w:t>
      </w:r>
      <w:r w:rsidRPr="0063530B">
        <w:rPr>
          <w:rFonts w:ascii="Arial" w:hAnsi="Arial" w:cs="Arial"/>
          <w:sz w:val="24"/>
          <w:szCs w:val="24"/>
          <w:lang w:bidi="ta-LK"/>
        </w:rPr>
        <w:t>Be sure your sin will find you out.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(Num.</w:t>
      </w:r>
      <w:r w:rsidR="00CC2F9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32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23.) We forget it now, and think we shall never hear of it</w:t>
      </w:r>
      <w:r w:rsidR="00CC2F9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God can make all occur to memory as fresh as if newly</w:t>
      </w:r>
      <w:r w:rsidR="00CC2F9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committed, and in an instant represent the story of an ill-spent life,</w:t>
      </w:r>
      <w:r w:rsidR="00CC2F9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show us all the thoughts, words, and actions that ever we have</w:t>
      </w:r>
      <w:r w:rsidR="00CC2F9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been guilty of. The paper goe</w:t>
      </w:r>
      <w:r w:rsidR="00CC2F90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white into the printing-house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</w:t>
      </w:r>
      <w:r w:rsidR="00CC2F9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within one instant it is marked within and without, and come</w:t>
      </w:r>
      <w:r w:rsidR="00CC2F90" w:rsidRPr="0063530B">
        <w:rPr>
          <w:rFonts w:ascii="Arial" w:hAnsi="Arial" w:cs="Arial"/>
          <w:sz w:val="24"/>
          <w:szCs w:val="24"/>
          <w:lang w:bidi="ta-LK"/>
        </w:rPr>
        <w:t>s out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stamped with words, and lines, and sentences, which were in</w:t>
      </w:r>
      <w:r w:rsidR="00CC2F9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 way legible there before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even so will it be with the soul when</w:t>
      </w:r>
      <w:r w:rsidR="00CC2F9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conscience is aroused at the last.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C2F90" w:rsidRPr="0063530B" w:rsidRDefault="00CC2F9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Our lives </w:t>
      </w:r>
      <w:r w:rsidR="00890539" w:rsidRPr="0063530B">
        <w:rPr>
          <w:rFonts w:ascii="Arial" w:hAnsi="Arial" w:cs="Arial"/>
          <w:sz w:val="24"/>
          <w:szCs w:val="24"/>
          <w:lang w:bidi="ta-LK"/>
        </w:rPr>
        <w:t>today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are like the picture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</w:t>
      </w:r>
      <w:r w:rsidR="00CC2F90" w:rsidRPr="0063530B">
        <w:rPr>
          <w:rFonts w:ascii="Arial" w:hAnsi="Arial" w:cs="Arial"/>
          <w:sz w:val="24"/>
          <w:szCs w:val="24"/>
          <w:lang w:bidi="ta-LK"/>
        </w:rPr>
        <w:t>photg</w:t>
      </w:r>
      <w:r w:rsidRPr="0063530B">
        <w:rPr>
          <w:rFonts w:ascii="Arial" w:hAnsi="Arial" w:cs="Arial"/>
          <w:sz w:val="24"/>
          <w:szCs w:val="24"/>
          <w:lang w:bidi="ta-LK"/>
        </w:rPr>
        <w:t>rapher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plate before he develops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God </w:t>
      </w:r>
      <w:r w:rsidR="00CC2F90" w:rsidRPr="0063530B">
        <w:rPr>
          <w:rFonts w:ascii="Arial" w:hAnsi="Arial" w:cs="Arial"/>
          <w:sz w:val="24"/>
          <w:szCs w:val="24"/>
          <w:lang w:bidi="ta-LK"/>
        </w:rPr>
        <w:t>has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to</w:t>
      </w:r>
      <w:r w:rsidR="00CC2F9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put tlie soul into a bath prepared according to his divine</w:t>
      </w:r>
      <w:r w:rsidR="00CC2F9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art, and all the sins of his whole existence will stand out</w:t>
      </w:r>
      <w:r w:rsidR="00CC2F9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clear before the sinner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astonished gaze. Nothing can</w:t>
      </w:r>
      <w:r w:rsidR="00CC2F9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forgotten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all the past must live again. Let the</w:t>
      </w:r>
      <w:r w:rsidR="00CC2F9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unconverted tremble as they think of this, and let the</w:t>
      </w:r>
      <w:r w:rsidR="00CC2F9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saved ones bless the Lord Jesus who has so blotted out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their sins that no power or process can ever bring them</w:t>
      </w:r>
      <w:r w:rsidR="00CC2F9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again to remembrance.</w:t>
      </w:r>
    </w:p>
    <w:p w:rsidR="00CC2F90" w:rsidRPr="0063530B" w:rsidRDefault="00CC2F9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C2F90" w:rsidRPr="0063530B" w:rsidRDefault="00CC2F9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C2F90" w:rsidRPr="0063530B" w:rsidRDefault="00CC2F9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C2F90" w:rsidRPr="0063530B" w:rsidRDefault="00CC2F9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C2F90" w:rsidRPr="0063530B" w:rsidRDefault="00CC2F9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C2F90" w:rsidRPr="0063530B" w:rsidRDefault="00CC2F9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C2F90" w:rsidRPr="0063530B" w:rsidRDefault="00CC2F9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C2F90" w:rsidRPr="0063530B" w:rsidRDefault="00CC2F9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C2F90" w:rsidRPr="0063530B" w:rsidRDefault="00CC2F9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C2F90" w:rsidRPr="0063530B" w:rsidRDefault="00CC2F9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CC2F9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APPLES DISPLAY THE SAP</w:t>
      </w:r>
    </w:p>
    <w:p w:rsidR="00CC2F90" w:rsidRPr="0063530B" w:rsidRDefault="00CC2F9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78F9" w:rsidRPr="0063530B" w:rsidRDefault="005F78F9" w:rsidP="005F78F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4286885" cy="2390140"/>
            <wp:effectExtent l="0" t="0" r="0" b="0"/>
            <wp:docPr id="135" name="Picture 135" descr="http://www.featurepics.com/FI/Thumb300/20091107/Apples-Apple-Tree-1373507.jpg">
              <a:hlinkClick xmlns:a="http://schemas.openxmlformats.org/drawingml/2006/main" r:id="rId2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eaturepics.com/FI/Thumb300/20091107/Apples-Apple-Tree-1373507.jpg">
                      <a:hlinkClick r:id="rId2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8F9" w:rsidRPr="0063530B" w:rsidRDefault="005F78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apples appear when the sap is not seen. It is the operative</w:t>
      </w:r>
      <w:r w:rsidR="00CC2F9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and lively graces that will </w:t>
      </w:r>
      <w:r w:rsidR="00CC2F90" w:rsidRPr="0063530B">
        <w:rPr>
          <w:rFonts w:ascii="Arial" w:hAnsi="Arial" w:cs="Arial"/>
          <w:sz w:val="24"/>
          <w:szCs w:val="24"/>
          <w:lang w:bidi="ta-LK"/>
        </w:rPr>
        <w:t>un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cover themselves. A man may think</w:t>
      </w:r>
      <w:r w:rsidR="00CC2F9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well, or speak well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it is that grace which govern</w:t>
      </w:r>
      <w:r w:rsidR="00CC2F90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his actions</w:t>
      </w:r>
      <w:r w:rsidR="00CC2F9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which most show</w:t>
      </w:r>
      <w:r w:rsidR="00CC2F90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itself.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C2F90" w:rsidRPr="0063530B" w:rsidRDefault="00CC2F9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There could be no apples if there were no sap, but</w:t>
      </w:r>
      <w:r w:rsidR="005F78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sap itself </w:t>
      </w:r>
      <w:r w:rsidR="005F78F9" w:rsidRPr="0063530B">
        <w:rPr>
          <w:rFonts w:ascii="Arial" w:hAnsi="Arial" w:cs="Arial"/>
          <w:sz w:val="24"/>
          <w:szCs w:val="24"/>
          <w:lang w:bidi="ta-LK"/>
        </w:rPr>
        <w:t>does not show itself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except in the leaves</w:t>
      </w:r>
      <w:r w:rsidR="005F78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fruit. If we have inward grace it is well for ourselves; but others cannot see it or profit by it till it</w:t>
      </w:r>
      <w:r w:rsidR="005F78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works itself into our daily life. This</w:t>
      </w:r>
      <w:r w:rsidR="005F78F9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bound to do,</w:t>
      </w:r>
      <w:r w:rsidR="005F78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we may not think lightly of such a result, for as it</w:t>
      </w:r>
      <w:r w:rsidR="005F78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would be a token that something ailed the sap of the tree</w:t>
      </w:r>
      <w:r w:rsidR="005F78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if it </w:t>
      </w:r>
      <w:r w:rsidR="005F78F9" w:rsidRPr="0063530B">
        <w:rPr>
          <w:rFonts w:ascii="Arial" w:hAnsi="Arial" w:cs="Arial"/>
          <w:sz w:val="24"/>
          <w:szCs w:val="24"/>
          <w:lang w:bidi="ta-LK"/>
        </w:rPr>
        <w:t>produced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 fruit in its season, so it would be</w:t>
      </w:r>
      <w:r w:rsidR="005F78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mournful proof of spiritual decl</w:t>
      </w:r>
      <w:r w:rsidR="005F78F9" w:rsidRPr="0063530B">
        <w:rPr>
          <w:rFonts w:ascii="Arial" w:hAnsi="Arial" w:cs="Arial"/>
          <w:sz w:val="24"/>
          <w:szCs w:val="24"/>
          <w:lang w:bidi="ta-LK"/>
        </w:rPr>
        <w:t>ine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our </w:t>
      </w:r>
      <w:r w:rsidR="005F78F9" w:rsidRPr="0063530B">
        <w:rPr>
          <w:rFonts w:ascii="Arial" w:hAnsi="Arial" w:cs="Arial"/>
          <w:sz w:val="24"/>
          <w:szCs w:val="24"/>
          <w:lang w:bidi="ta-LK"/>
        </w:rPr>
        <w:t xml:space="preserve">lives </w:t>
      </w:r>
      <w:r w:rsidRPr="0063530B">
        <w:rPr>
          <w:rFonts w:ascii="Arial" w:hAnsi="Arial" w:cs="Arial"/>
          <w:sz w:val="24"/>
          <w:szCs w:val="24"/>
          <w:lang w:bidi="ta-LK"/>
        </w:rPr>
        <w:t>yielded none of the graces of the Spirit. It is all</w:t>
      </w:r>
      <w:r w:rsidR="005F78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very fine to plead as some have done that they are doing</w:t>
      </w:r>
      <w:r w:rsidR="005F78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inside work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their fruit is all within</w:t>
      </w:r>
      <w:r w:rsidR="005F78F9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 will have</w:t>
      </w:r>
      <w:r w:rsidR="005F78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be cut down that it may be got at. A true epistle of</w:t>
      </w:r>
      <w:r w:rsidR="005F78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Christ is not written in invisible ink, and then sealed up,but it is known and read of all men. A tree of the</w:t>
      </w:r>
      <w:r w:rsidR="005F78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right-hand planting bears fruit to his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</w:t>
      </w:r>
      <w:r w:rsidR="005F78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glory, visible to those who are round about him.</w:t>
      </w:r>
    </w:p>
    <w:p w:rsidR="005F78F9" w:rsidRPr="0063530B" w:rsidRDefault="005F78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make me one that can bear to be looked at.</w:t>
      </w:r>
      <w:r w:rsidR="005F78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Make my inward grace to be so vigorous that my outer</w:t>
      </w:r>
      <w:r w:rsidR="005F78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life may be fruitful to </w:t>
      </w:r>
      <w:r w:rsidR="005F78F9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praise. May no one have to</w:t>
      </w:r>
      <w:r w:rsidR="005F78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enquire about the sap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may they see so many baskets of</w:t>
      </w:r>
      <w:r w:rsidR="005F78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</w:t>
      </w:r>
      <w:r w:rsidR="005F78F9" w:rsidRPr="0063530B">
        <w:rPr>
          <w:rFonts w:ascii="Arial" w:hAnsi="Arial" w:cs="Arial"/>
          <w:sz w:val="24"/>
          <w:szCs w:val="24"/>
          <w:lang w:bidi="ta-LK"/>
        </w:rPr>
        <w:t>ru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it that they may be quite sure about the </w:t>
      </w:r>
      <w:r w:rsidR="005F78F9" w:rsidRPr="0063530B">
        <w:rPr>
          <w:rFonts w:ascii="Arial" w:hAnsi="Arial" w:cs="Arial"/>
          <w:sz w:val="24"/>
          <w:szCs w:val="24"/>
          <w:lang w:bidi="ta-LK"/>
        </w:rPr>
        <w:t>life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the</w:t>
      </w:r>
      <w:r w:rsidR="005F78F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tree.</w:t>
      </w:r>
    </w:p>
    <w:p w:rsidR="005F78F9" w:rsidRPr="0063530B" w:rsidRDefault="005F78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78F9" w:rsidRPr="0063530B" w:rsidRDefault="005F78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78F9" w:rsidRPr="0063530B" w:rsidRDefault="005F78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78F9" w:rsidRPr="0063530B" w:rsidRDefault="005F78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78F9" w:rsidRPr="0063530B" w:rsidRDefault="005F78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78F9" w:rsidRPr="0063530B" w:rsidRDefault="005F78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78F9" w:rsidRPr="0063530B" w:rsidRDefault="005F78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78F9" w:rsidRPr="0063530B" w:rsidRDefault="005F78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5F78F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bidi="ta-LK"/>
        </w:rPr>
      </w:pPr>
      <w:r w:rsidRPr="0063530B">
        <w:rPr>
          <w:rFonts w:ascii="Arial" w:hAnsi="Arial" w:cs="Arial"/>
          <w:b/>
          <w:bCs/>
          <w:sz w:val="24"/>
          <w:szCs w:val="24"/>
          <w:lang w:bidi="ta-LK"/>
        </w:rPr>
        <w:t>THE MADMAN OF ATHENS</w:t>
      </w:r>
    </w:p>
    <w:p w:rsidR="005F78F9" w:rsidRPr="0063530B" w:rsidRDefault="005F78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F78F9" w:rsidRPr="0063530B" w:rsidRDefault="005F78F9" w:rsidP="005F78F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894443" cy="1888082"/>
            <wp:effectExtent l="0" t="0" r="1270" b="0"/>
            <wp:docPr id="136" name="Picture 136" descr="http://s0.geograph.org.uk/geophotos/02/49/94/2499487_d46804f0.jpg">
              <a:hlinkClick xmlns:a="http://schemas.openxmlformats.org/drawingml/2006/main" r:id="rId2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0.geograph.org.uk/geophotos/02/49/94/2499487_d46804f0.jpg">
                      <a:hlinkClick r:id="rId2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738" cy="188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8F9" w:rsidRPr="0063530B" w:rsidRDefault="005F78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5F78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the madman at Athens challenged all the ships that came into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harbo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r for his own, so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worldly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men claim an interest in heavenly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things which are none of theirs. Deceived hearts believe they are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running to heaven when they are p</w:t>
      </w:r>
      <w:r w:rsidRPr="0063530B">
        <w:rPr>
          <w:rFonts w:ascii="Arial" w:hAnsi="Arial" w:cs="Arial"/>
          <w:sz w:val="24"/>
          <w:szCs w:val="24"/>
          <w:lang w:bidi="ta-LK"/>
        </w:rPr>
        <w:t>assing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he</w:t>
      </w:r>
      <w:r w:rsidRPr="0063530B">
        <w:rPr>
          <w:rFonts w:ascii="Arial" w:hAnsi="Arial" w:cs="Arial"/>
          <w:sz w:val="24"/>
          <w:szCs w:val="24"/>
          <w:lang w:bidi="ta-LK"/>
        </w:rPr>
        <w:t>ll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like rowers in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boat, they look one way, and go contrary.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5F78F9" w:rsidRPr="0063530B" w:rsidRDefault="005F78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5F78F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eligious delusions may be very comfortable while</w:t>
      </w:r>
      <w:r w:rsidR="00EC765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they last, but what will be the misery of their breaking</w:t>
      </w:r>
      <w:r w:rsidR="00EC765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up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have all your fancied god</w:t>
      </w:r>
      <w:r w:rsidR="00EC7655" w:rsidRPr="0063530B">
        <w:rPr>
          <w:rFonts w:ascii="Arial" w:hAnsi="Arial" w:cs="Arial"/>
          <w:sz w:val="24"/>
          <w:szCs w:val="24"/>
          <w:lang w:bidi="ta-LK"/>
        </w:rPr>
        <w:t>li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ness vanish like the</w:t>
      </w:r>
      <w:r w:rsidR="00EC765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mists before the sun will be grievous indeed. In proportion</w:t>
      </w:r>
      <w:r w:rsidR="00EC765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the confidence inspired will be the des</w:t>
      </w:r>
      <w:r w:rsidR="00EC7655" w:rsidRPr="0063530B">
        <w:rPr>
          <w:rFonts w:ascii="Arial" w:hAnsi="Arial" w:cs="Arial"/>
          <w:sz w:val="24"/>
          <w:szCs w:val="24"/>
          <w:lang w:bidi="ta-LK"/>
        </w:rPr>
        <w:t>p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air</w:t>
      </w:r>
      <w:r w:rsidR="00EC765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involved. The poor madman in Bedlam in the old</w:t>
      </w:r>
      <w:r w:rsidR="00EC7655" w:rsidRPr="0063530B">
        <w:rPr>
          <w:rFonts w:ascii="Arial" w:hAnsi="Arial" w:cs="Arial"/>
          <w:sz w:val="24"/>
          <w:szCs w:val="24"/>
          <w:lang w:bidi="ta-LK"/>
        </w:rPr>
        <w:t xml:space="preserve"> days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placed a straw crown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his head, and issued</w:t>
      </w:r>
      <w:r w:rsidR="00EC765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orders like a Caesar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was </w:t>
      </w:r>
      <w:r w:rsidR="00EC7655" w:rsidRPr="0063530B"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is madness which made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such a farce a comfort to him. In the next world</w:t>
      </w:r>
      <w:r w:rsidR="00EC7655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 w:rsidR="00EC765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sinner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madness will be over, he will be sobered by his</w:t>
      </w:r>
      <w:r w:rsidR="00EC765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despair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then will he think of his former fancies</w:t>
      </w:r>
      <w:r w:rsidR="00EC765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fond self flatteries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an awaking from the</w:t>
      </w:r>
      <w:r w:rsidR="00EC765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dreams of b</w:t>
      </w:r>
      <w:r w:rsidR="00EC7655" w:rsidRPr="0063530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ss to the realities of hell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my soul, see to it that all </w:t>
      </w:r>
      <w:r w:rsidR="00EC7655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hopes are well</w:t>
      </w:r>
      <w:r w:rsidR="00EC7655" w:rsidRPr="0063530B">
        <w:rPr>
          <w:rFonts w:ascii="Arial" w:hAnsi="Arial" w:cs="Arial"/>
          <w:sz w:val="24"/>
          <w:szCs w:val="24"/>
          <w:lang w:bidi="ta-LK"/>
        </w:rPr>
        <w:t>-</w:t>
      </w:r>
      <w:r w:rsidRPr="0063530B">
        <w:rPr>
          <w:rFonts w:ascii="Arial" w:hAnsi="Arial" w:cs="Arial"/>
          <w:sz w:val="24"/>
          <w:szCs w:val="24"/>
          <w:lang w:bidi="ta-LK"/>
        </w:rPr>
        <w:t>grounded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EC7655" w:rsidRPr="0063530B">
        <w:rPr>
          <w:rFonts w:ascii="Arial" w:hAnsi="Arial" w:cs="Arial"/>
          <w:sz w:val="24"/>
          <w:szCs w:val="24"/>
          <w:lang w:bidi="ta-LK"/>
        </w:rPr>
        <w:t>Do not c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all not Christ </w:t>
      </w:r>
      <w:r w:rsidR="00EC7655" w:rsidRPr="0063530B">
        <w:rPr>
          <w:rFonts w:ascii="Arial" w:hAnsi="Arial" w:cs="Arial"/>
          <w:sz w:val="24"/>
          <w:szCs w:val="24"/>
          <w:lang w:bidi="ta-LK"/>
        </w:rPr>
        <w:t>yours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and heaven </w:t>
      </w:r>
      <w:r w:rsidR="00EC7655" w:rsidRPr="0063530B">
        <w:rPr>
          <w:rFonts w:ascii="Arial" w:hAnsi="Arial" w:cs="Arial"/>
          <w:sz w:val="24"/>
          <w:szCs w:val="24"/>
          <w:lang w:bidi="ta-LK"/>
        </w:rPr>
        <w:t>yours</w:t>
      </w:r>
      <w:r w:rsidRPr="0063530B">
        <w:rPr>
          <w:rFonts w:ascii="Arial" w:hAnsi="Arial" w:cs="Arial"/>
          <w:sz w:val="24"/>
          <w:szCs w:val="24"/>
          <w:lang w:bidi="ta-LK"/>
        </w:rPr>
        <w:t>, if</w:t>
      </w:r>
      <w:r w:rsidR="00EC765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are not so. Do not play the fool with eternal</w:t>
      </w:r>
      <w:r w:rsidR="00EC765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things, but get a sure title to everlasting blessedness.</w:t>
      </w: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EC765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UNFAITHFUL STEWARD</w:t>
      </w: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8034B2" w:rsidP="008034B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970235" cy="2368082"/>
            <wp:effectExtent l="0" t="0" r="1905" b="0"/>
            <wp:docPr id="137" name="Picture 137" descr="http://s3-eu-west-1.amazonaws.com/lookandlearn-preview/M/M159/M159838.jpg">
              <a:hlinkClick xmlns:a="http://schemas.openxmlformats.org/drawingml/2006/main" r:id="rId2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3-eu-west-1.amazonaws.com/lookandlearn-preview/M/M159/M159838.jpg">
                      <a:hlinkClick r:id="rId2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8" cy="236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shall be called to an account, what we have done with 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time, and talents, and interests, and opportunities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At his coming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our Lord will require his own with </w:t>
      </w:r>
      <w:r w:rsidRPr="0063530B">
        <w:rPr>
          <w:rFonts w:ascii="Arial" w:hAnsi="Arial" w:cs="Arial"/>
          <w:sz w:val="24"/>
          <w:szCs w:val="24"/>
          <w:lang w:bidi="ta-LK"/>
        </w:rPr>
        <w:t>interest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(Luke 19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23) Ah,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unfaithful ones, what will you say, when you cannot shift and lie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8034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Will this be an answer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 spent my time in serving my own lusts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8034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This will not avail you. If a factor (or steward), that is sent to a</w:t>
      </w:r>
      <w:r w:rsidR="008034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mar</w:t>
      </w:r>
      <w:r w:rsidR="008034B2" w:rsidRPr="0063530B">
        <w:rPr>
          <w:rFonts w:ascii="Arial" w:hAnsi="Arial" w:cs="Arial"/>
          <w:sz w:val="24"/>
          <w:szCs w:val="24"/>
          <w:lang w:bidi="ta-LK"/>
        </w:rPr>
        <w:t>ket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or fair, should stay guzzling in an inn, or ale-house, and there</w:t>
      </w:r>
      <w:r w:rsidR="008034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spend all his money, which was to be employed in </w:t>
      </w:r>
      <w:r w:rsidR="008034B2" w:rsidRPr="0063530B">
        <w:rPr>
          <w:rFonts w:ascii="Arial" w:hAnsi="Arial" w:cs="Arial"/>
          <w:sz w:val="24"/>
          <w:szCs w:val="24"/>
          <w:lang w:bidi="ta-LK"/>
        </w:rPr>
        <w:t>business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could he</w:t>
      </w:r>
      <w:r w:rsidR="008034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excuse himself by pleading that he was busy with his cups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Oh,</w:t>
      </w:r>
      <w:r w:rsidR="008034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what a dreadful account will poor souls make, that have spent their</w:t>
      </w:r>
      <w:r w:rsidR="008034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time either doing nothing, or nothing to purpose, or that which is</w:t>
      </w:r>
      <w:r w:rsidR="008034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worse than nothing, even sin which will undo them forever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8034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8034B2" w:rsidRPr="0063530B" w:rsidRDefault="008034B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Come, my heart, call </w:t>
      </w:r>
      <w:r w:rsidR="008034B2" w:rsidRPr="0063530B">
        <w:rPr>
          <w:rFonts w:ascii="Arial" w:hAnsi="Arial" w:cs="Arial"/>
          <w:sz w:val="24"/>
          <w:szCs w:val="24"/>
          <w:lang w:bidi="ta-LK"/>
        </w:rPr>
        <w:t>yourself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account. What ha</w:t>
      </w:r>
      <w:r w:rsidR="008034B2" w:rsidRPr="0063530B">
        <w:rPr>
          <w:rFonts w:ascii="Arial" w:hAnsi="Arial" w:cs="Arial"/>
          <w:sz w:val="24"/>
          <w:szCs w:val="24"/>
          <w:lang w:bidi="ta-LK"/>
        </w:rPr>
        <w:t>ve 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ou been </w:t>
      </w:r>
      <w:r w:rsidR="008034B2" w:rsidRPr="0063530B">
        <w:rPr>
          <w:rFonts w:ascii="Arial" w:hAnsi="Arial" w:cs="Arial"/>
          <w:sz w:val="24"/>
          <w:szCs w:val="24"/>
          <w:lang w:bidi="ta-LK"/>
        </w:rPr>
        <w:t>doing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</w:t>
      </w:r>
      <w:r w:rsidR="008034B2" w:rsidRPr="0063530B">
        <w:rPr>
          <w:rFonts w:ascii="Arial" w:hAnsi="Arial" w:cs="Arial"/>
          <w:sz w:val="24"/>
          <w:szCs w:val="24"/>
          <w:lang w:bidi="ta-LK"/>
        </w:rPr>
        <w:t>ve 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served </w:t>
      </w:r>
      <w:r w:rsidR="008034B2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Lord, or ha</w:t>
      </w:r>
      <w:r w:rsidR="008034B2" w:rsidRPr="0063530B">
        <w:rPr>
          <w:rFonts w:ascii="Arial" w:hAnsi="Arial" w:cs="Arial"/>
          <w:sz w:val="24"/>
          <w:szCs w:val="24"/>
          <w:lang w:bidi="ta-LK"/>
        </w:rPr>
        <w:t>ve y</w:t>
      </w:r>
      <w:r w:rsidRPr="0063530B">
        <w:rPr>
          <w:rFonts w:ascii="Arial" w:hAnsi="Arial" w:cs="Arial"/>
          <w:sz w:val="24"/>
          <w:szCs w:val="24"/>
          <w:lang w:bidi="ta-LK"/>
        </w:rPr>
        <w:t>ou wasted his goods and his time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Lord will</w:t>
      </w:r>
      <w:r w:rsidR="008034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require this of </w:t>
      </w:r>
      <w:r w:rsidR="008034B2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before long, therefore require it of</w:t>
      </w:r>
      <w:r w:rsidR="008034B2" w:rsidRPr="0063530B">
        <w:rPr>
          <w:rFonts w:ascii="Arial" w:hAnsi="Arial" w:cs="Arial"/>
          <w:sz w:val="24"/>
          <w:szCs w:val="24"/>
          <w:lang w:bidi="ta-LK"/>
        </w:rPr>
        <w:t xml:space="preserve"> 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self. How would it fare with </w:t>
      </w:r>
      <w:r w:rsidR="008034B2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the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judgement</w:t>
      </w:r>
      <w:r w:rsidR="008034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day</w:t>
      </w:r>
      <w:r w:rsidR="008034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commenced </w:t>
      </w:r>
      <w:r w:rsidR="008034B2" w:rsidRPr="0063530B">
        <w:rPr>
          <w:rFonts w:ascii="Arial" w:hAnsi="Arial" w:cs="Arial"/>
          <w:sz w:val="24"/>
          <w:szCs w:val="24"/>
          <w:lang w:bidi="ta-LK"/>
        </w:rPr>
        <w:t>tomorrow</w:t>
      </w:r>
      <w:r w:rsidRPr="0063530B">
        <w:rPr>
          <w:rFonts w:ascii="Arial" w:hAnsi="Arial" w:cs="Arial"/>
          <w:sz w:val="24"/>
          <w:szCs w:val="24"/>
          <w:lang w:bidi="ta-LK"/>
        </w:rPr>
        <w:t>, and</w:t>
      </w:r>
      <w:r w:rsidR="008034B2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on leaving </w:t>
      </w:r>
      <w:r w:rsidR="008034B2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bed in</w:t>
      </w:r>
      <w:r w:rsidR="008034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morning</w:t>
      </w:r>
      <w:r w:rsidR="008034B2" w:rsidRPr="0063530B">
        <w:rPr>
          <w:rFonts w:ascii="Arial" w:hAnsi="Arial" w:cs="Arial"/>
          <w:sz w:val="24"/>
          <w:szCs w:val="24"/>
          <w:lang w:bidi="ta-LK"/>
        </w:rPr>
        <w:t>, y</w:t>
      </w:r>
      <w:r w:rsidRPr="0063530B">
        <w:rPr>
          <w:rFonts w:ascii="Arial" w:hAnsi="Arial" w:cs="Arial"/>
          <w:sz w:val="24"/>
          <w:szCs w:val="24"/>
          <w:lang w:bidi="ta-LK"/>
        </w:rPr>
        <w:t>ou should find the dread assize already</w:t>
      </w:r>
      <w:r w:rsidR="008034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commenced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Say, my soul, if </w:t>
      </w:r>
      <w:r w:rsidR="008034B2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wer</w:t>
      </w:r>
      <w:r w:rsidR="008034B2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at this instant</w:t>
      </w:r>
      <w:r w:rsidR="008034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called away, how stand accounts between </w:t>
      </w:r>
      <w:r w:rsidR="008034B2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</w:t>
      </w:r>
      <w:r w:rsidR="008034B2" w:rsidRPr="0063530B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>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8034B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SUNFLOWE</w:t>
      </w:r>
      <w:r w:rsidR="00EC7655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533345" w:rsidRPr="0063530B">
        <w:rPr>
          <w:rFonts w:ascii="Arial" w:hAnsi="Arial" w:cs="Arial"/>
          <w:b/>
          <w:bCs/>
          <w:sz w:val="28"/>
          <w:szCs w:val="28"/>
          <w:lang w:bidi="ta-LK"/>
        </w:rPr>
        <w:t>,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AND THE AQUEDUCT</w:t>
      </w: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3345" w:rsidRPr="0063530B" w:rsidRDefault="0053334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  <w:sectPr w:rsidR="00533345" w:rsidRPr="0063530B" w:rsidSect="009C5AFC">
          <w:footerReference w:type="default" r:id="rId26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EC7655" w:rsidRPr="0063530B" w:rsidRDefault="008034B2" w:rsidP="009D57D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825825" cy="1851025"/>
            <wp:effectExtent l="0" t="0" r="0" b="0"/>
            <wp:docPr id="138" name="Picture 138" descr="http://www.turingsunflowers.com/pictures/~jDw3ykDDDD-nykYV/sunflowers.jpg">
              <a:hlinkClick xmlns:a="http://schemas.openxmlformats.org/drawingml/2006/main" r:id="rId2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uringsunflowers.com/pictures/~jDw3ykDDDD-nykYV/sunflowers.jpg">
                      <a:hlinkClick r:id="rId2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522" cy="185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55" w:rsidRPr="0063530B" w:rsidRDefault="00EC7655" w:rsidP="009D57D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8034B2" w:rsidRPr="0063530B" w:rsidRDefault="00533345" w:rsidP="009D57D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774888" cy="1851434"/>
            <wp:effectExtent l="0" t="0" r="6985" b="0"/>
            <wp:docPr id="139" name="Picture 139" descr="http://mavensphotoblog.com/wp-content/uploads/2012/03/Colorado-River-Aqueduct-by-Hayfield-Feb-2012-10.jpg">
              <a:hlinkClick xmlns:a="http://schemas.openxmlformats.org/drawingml/2006/main" r:id="rId2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avensphotoblog.com/wp-content/uploads/2012/03/Colorado-River-Aqueduct-by-Hayfield-Feb-2012-10.jpg">
                      <a:hlinkClick r:id="rId2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171" cy="185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345" w:rsidRPr="0063530B" w:rsidRDefault="00533345" w:rsidP="009D57D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  <w:sectPr w:rsidR="00533345" w:rsidRPr="0063530B" w:rsidSect="009C5AFC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D57DE" w:rsidRDefault="009D57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the flower of the sun follow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sun, and open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shut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according to the absence of that luminary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do</w:t>
      </w:r>
      <w:r w:rsidRPr="0063530B">
        <w:rPr>
          <w:rFonts w:ascii="Arial" w:hAnsi="Arial" w:cs="Arial"/>
          <w:sz w:val="24"/>
          <w:szCs w:val="24"/>
          <w:lang w:bidi="ta-LK"/>
        </w:rPr>
        <w:t>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heart of a Christian move after God.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C7655" w:rsidRPr="0063530B" w:rsidRDefault="00EC765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3345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divine nature within us followeth hard after the</w:t>
      </w:r>
      <w:r w:rsidR="008034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divine nature, and longeth to drink in its warmth and</w:t>
      </w:r>
      <w:r w:rsidR="008034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light. Everything acteth according to its nature. </w:t>
      </w:r>
      <w:r w:rsidR="00EC7655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We</w:t>
      </w:r>
      <w:r w:rsidR="00EC765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say</w:t>
      </w:r>
      <w:r w:rsidR="00EC7655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Pr="0063530B">
        <w:rPr>
          <w:rFonts w:ascii="Arial" w:hAnsi="Arial" w:cs="Arial"/>
          <w:i/>
          <w:iCs/>
          <w:sz w:val="24"/>
          <w:szCs w:val="24"/>
          <w:lang w:bidi="ta-LK"/>
        </w:rPr>
        <w:t>Aqua in tantum ascendit</w:t>
      </w:r>
      <w:r w:rsidR="00EC7655" w:rsidRPr="0063530B">
        <w:rPr>
          <w:rFonts w:ascii="Arial" w:hAnsi="Arial" w:cs="Arial"/>
          <w:i/>
          <w:iCs/>
          <w:sz w:val="24"/>
          <w:szCs w:val="24"/>
          <w:lang w:bidi="ta-LK"/>
        </w:rPr>
        <w:t>’</w:t>
      </w:r>
      <w:r w:rsidR="00EC7655" w:rsidRPr="0063530B">
        <w:rPr>
          <w:rFonts w:ascii="Arial" w:hAnsi="Arial" w:cs="Arial"/>
          <w:sz w:val="24"/>
          <w:szCs w:val="24"/>
          <w:lang w:bidi="ta-LK"/>
        </w:rPr>
        <w:t xml:space="preserve"> (the water came up so far)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 and it is true that</w:t>
      </w:r>
      <w:r w:rsidR="00EC765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neither water nor nature rise</w:t>
      </w:r>
      <w:r w:rsidR="00533345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higher than its springhead</w:t>
      </w:r>
      <w:r w:rsidR="00EC765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centre</w:t>
      </w:r>
      <w:r w:rsidR="00533345" w:rsidRPr="0063530B">
        <w:rPr>
          <w:rFonts w:ascii="Arial" w:hAnsi="Arial" w:cs="Arial"/>
          <w:sz w:val="24"/>
          <w:szCs w:val="24"/>
          <w:lang w:bidi="ta-LK"/>
        </w:rPr>
        <w:t>.</w:t>
      </w:r>
      <w:r w:rsidR="008034B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 when self is our principle and end, we rise no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higher than ourselves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when God become</w:t>
      </w:r>
      <w:r w:rsidR="00533345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life of our soul</w:t>
      </w:r>
      <w:r w:rsidR="00533345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follow after him, and rise far above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highest point to which nature could conduct us.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grace in us strives to rise to the point from which it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came, and it will never rest till it does so. This argues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high destiny for the believer, and is the foretaste of it.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533345" w:rsidRPr="0063530B" w:rsidRDefault="0053334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3345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Hence</w:t>
      </w:r>
      <w:r w:rsidR="00533345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need to have a good and true beginning, and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draw our life from the eternal fountains above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for,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apart from this, there will be no rising up to heaven.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How sweet it is to find our mind and heart turning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Godward, as the </w:t>
      </w:r>
      <w:r w:rsidR="00533345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ieliotrope seeks t</w:t>
      </w:r>
      <w:r w:rsidR="00533345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 sun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533345" w:rsidRPr="0063530B" w:rsidRDefault="0053334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3345" w:rsidRPr="0063530B" w:rsidRDefault="00533345" w:rsidP="0053334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058792" cy="1542209"/>
            <wp:effectExtent l="0" t="0" r="0" b="1270"/>
            <wp:docPr id="140" name="Picture 140" descr="http://tried-and-true.com/wp-content/uploads/2010/12/Heliotrope-Sachet-Web.jpg">
              <a:hlinkClick xmlns:a="http://schemas.openxmlformats.org/drawingml/2006/main" r:id="rId2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ried-and-true.com/wp-content/uploads/2010/12/Heliotrope-Sachet-Web.jpg">
                      <a:hlinkClick r:id="rId2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002" cy="154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345" w:rsidRDefault="009D57DE" w:rsidP="009D57D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Heliotrope</w:t>
      </w:r>
    </w:p>
    <w:p w:rsidR="009D57DE" w:rsidRPr="0063530B" w:rsidRDefault="009D57DE" w:rsidP="009D57D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To find our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joys begin and end with manifestations of Jesus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love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is well to pine till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face </w:t>
      </w:r>
      <w:r w:rsidR="00533345" w:rsidRPr="0063530B">
        <w:rPr>
          <w:rFonts w:ascii="Arial" w:hAnsi="Arial" w:cs="Arial"/>
          <w:sz w:val="24"/>
          <w:szCs w:val="24"/>
          <w:lang w:bidi="ta-LK"/>
        </w:rPr>
        <w:t>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revealed</w:t>
      </w:r>
      <w:r w:rsidR="00533345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only to flourish when he imparts his gracious influences.</w:t>
      </w:r>
    </w:p>
    <w:p w:rsidR="00533345" w:rsidRPr="0063530B" w:rsidRDefault="0053334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is wise to turn away from all things in which God is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evidently present, but carefully to follow each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movement of his shining face</w:t>
      </w:r>
      <w:r w:rsidR="00533345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we may always f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ollow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his love, and bask in the beams of his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Whatever partakes largely of the light of Jesus s</w:t>
      </w:r>
      <w:r w:rsidR="00533345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ould</w:t>
      </w:r>
    </w:p>
    <w:p w:rsidR="00533345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be prized by us, whether it </w:t>
      </w:r>
      <w:r w:rsidR="00533345" w:rsidRPr="0063530B">
        <w:rPr>
          <w:rFonts w:ascii="Arial" w:hAnsi="Arial" w:cs="Arial"/>
          <w:sz w:val="24"/>
          <w:szCs w:val="24"/>
          <w:lang w:bidi="ta-LK"/>
        </w:rPr>
        <w:t>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fashioned after our own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Pr="0063530B">
        <w:rPr>
          <w:rFonts w:ascii="Arial" w:hAnsi="Arial" w:cs="Arial"/>
          <w:sz w:val="24"/>
          <w:szCs w:val="24"/>
          <w:lang w:bidi="ta-LK"/>
        </w:rPr>
        <w:t>ite model or no</w:t>
      </w:r>
      <w:r w:rsidR="00533345" w:rsidRPr="0063530B">
        <w:rPr>
          <w:rFonts w:ascii="Arial" w:hAnsi="Arial" w:cs="Arial"/>
          <w:sz w:val="24"/>
          <w:szCs w:val="24"/>
          <w:lang w:bidi="ta-LK"/>
        </w:rPr>
        <w:t>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sun is there, and we must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turn to it. </w:t>
      </w:r>
      <w:r w:rsidR="00533345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Anything of Jesus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should be a sufficient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attraction to us. A gleam of his sunlight should be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prized, for it is far more than we deserve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we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should joyously receive it as the crocus drinks in the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rich gold of the spring sun, and brims its cup </w:t>
      </w:r>
      <w:r w:rsidR="00533345" w:rsidRPr="0063530B">
        <w:rPr>
          <w:rFonts w:ascii="Arial" w:hAnsi="Arial" w:cs="Arial"/>
          <w:sz w:val="24"/>
          <w:szCs w:val="24"/>
          <w:lang w:bidi="ta-LK"/>
        </w:rPr>
        <w:t>full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533345" w:rsidRPr="0063530B" w:rsidRDefault="0053334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3345" w:rsidRPr="0063530B" w:rsidRDefault="00533345" w:rsidP="0053334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2838755" cy="1884823"/>
            <wp:effectExtent l="0" t="0" r="0" b="1270"/>
            <wp:docPr id="141" name="Picture 141" descr="https://encrypted-tbn3.gstatic.com/images?q=tbn:ANd9GcT6sMKDaPuGTDGP1XnGohUrwe5jViiXii9jtljEV-PRDNBiiWsfHg">
              <a:hlinkClick xmlns:a="http://schemas.openxmlformats.org/drawingml/2006/main" r:id="rId2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ncrypted-tbn3.gstatic.com/images?q=tbn:ANd9GcT6sMKDaPuGTDGP1XnGohUrwe5jViiXii9jtljEV-PRDNBiiWsfHg">
                      <a:hlinkClick r:id="rId2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236" cy="1885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345" w:rsidRPr="0063530B" w:rsidRDefault="0053334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What will it be to dwell above, where the light no more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goeth down, and the flowers feel no cold drops of the</w:t>
      </w:r>
      <w:r w:rsidR="0053334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night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533345" w:rsidRPr="0063530B" w:rsidRDefault="0053334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3345" w:rsidRPr="0063530B" w:rsidRDefault="0053334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3345" w:rsidRPr="0063530B" w:rsidRDefault="0053334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3345" w:rsidRPr="0063530B" w:rsidRDefault="0053334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3345" w:rsidRPr="0063530B" w:rsidRDefault="0053334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3345" w:rsidRPr="0063530B" w:rsidRDefault="0053334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3345" w:rsidRPr="0063530B" w:rsidRDefault="0053334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3345" w:rsidRPr="0063530B" w:rsidRDefault="0053334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EC1BA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A DECAYING </w:t>
      </w:r>
      <w:r w:rsidR="00EC1BA6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OOT HAS WITHERING BRANCHES</w:t>
      </w:r>
    </w:p>
    <w:p w:rsidR="00EC1BA6" w:rsidRPr="0063530B" w:rsidRDefault="00EC1B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1BA6" w:rsidRPr="0063530B" w:rsidRDefault="00EC1BA6" w:rsidP="00EC1BA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963290" cy="2219754"/>
            <wp:effectExtent l="0" t="0" r="8890" b="9525"/>
            <wp:docPr id="132" name="Picture 132" descr="http://3.bp.blogspot.com/-Mtd60QS5bzA/U3HUcAaGkII/AAAAAAAAS8Q/0bG5HY_j29Y/s1600/P1090712.jpg">
              <a:hlinkClick xmlns:a="http://schemas.openxmlformats.org/drawingml/2006/main" r:id="rId2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Mtd60QS5bzA/U3HUcAaGkII/AAAAAAAAS8Q/0bG5HY_j29Y/s1600/P1090712.jpg">
                      <a:hlinkClick r:id="rId2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592" cy="221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BA6" w:rsidRPr="0063530B" w:rsidRDefault="00EC1B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EC1B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 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when the root of a tree perisheth, the leaves keep green for a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little, but within a while they wither and fall off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love, which 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root and heart of all other duties, when that decayeth, other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things decay with it. The first works go off with the first love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least, are not carried on with such care, and delight, and complacency,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they should be.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C1BA6" w:rsidRPr="0063530B" w:rsidRDefault="00EC1B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Swiftly</w:t>
      </w:r>
      <w:r w:rsidR="00EC1BA6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other works follow, withering in their turn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EC1BA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the fatal blow has been struck, and failure of every</w:t>
      </w:r>
      <w:r w:rsidR="00EC1BA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good thing is but a matter of time. Could the love of</w:t>
      </w:r>
      <w:r w:rsidR="00EC1BA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saints to Jesus utterly die out, all their virtues must die</w:t>
      </w:r>
      <w:r w:rsidR="00EC1BA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also, for love is the root of all. The outward form of</w:t>
      </w:r>
      <w:r w:rsidR="00EC1BA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piety might survive, as the wretched counterfeit of holiness,</w:t>
      </w:r>
      <w:r w:rsidR="00EC1BA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what would be its worth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Even this in many</w:t>
      </w:r>
      <w:r w:rsidR="00EC1BA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cases passes away, for some men are bravely consistent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in their wickedness, and do not care to keep </w:t>
      </w:r>
      <w:r w:rsidR="00EC1BA6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p the</w:t>
      </w:r>
      <w:r w:rsidR="00EC1BA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name to live when the life of God is not within their</w:t>
      </w:r>
      <w:r w:rsidR="00EC1BA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souls.</w:t>
      </w:r>
    </w:p>
    <w:p w:rsidR="00EC1BA6" w:rsidRPr="0063530B" w:rsidRDefault="00EC1B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1BA6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Our main concern must be as to the root. The heart</w:t>
      </w:r>
      <w:r w:rsidR="00EC1BA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must be alive with gracious gratitude, or the leaf cannot</w:t>
      </w:r>
      <w:r w:rsidR="00EC1BA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long be green with living holiness. How is it with</w:t>
      </w:r>
      <w:r w:rsidR="00EC1BA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thee, my soul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there root-life in thee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Jesus</w:t>
      </w:r>
      <w:r w:rsidR="00EC1BA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precious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the Father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name most sweet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Does</w:t>
      </w:r>
      <w:r w:rsidR="00EC1BA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Holy Spirit move thee to ardent affection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chill</w:t>
      </w:r>
      <w:r w:rsidR="00EC1BA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love, whose very existence is questionable, means a</w:t>
      </w:r>
      <w:r w:rsidR="00EC1BA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miserable experience. He who doubts his own love to</w:t>
      </w:r>
      <w:r w:rsidR="00EC1BA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Jesus generally doubts Jesus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love to him. </w:t>
      </w:r>
    </w:p>
    <w:p w:rsidR="00EC1BA6" w:rsidRPr="0063530B" w:rsidRDefault="00EC1B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1BA6" w:rsidRPr="0063530B" w:rsidRDefault="00EC1BA6" w:rsidP="009C5AFC">
      <w:pPr>
        <w:autoSpaceDE w:val="0"/>
        <w:autoSpaceDN w:val="0"/>
        <w:adjustRightInd w:val="0"/>
        <w:spacing w:after="0" w:line="276" w:lineRule="auto"/>
        <w:ind w:left="1584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 love, be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thou the living root in me, </w:t>
      </w:r>
    </w:p>
    <w:p w:rsidR="00EC1BA6" w:rsidRPr="0063530B" w:rsidRDefault="00EC1BA6" w:rsidP="009C5AFC">
      <w:pPr>
        <w:autoSpaceDE w:val="0"/>
        <w:autoSpaceDN w:val="0"/>
        <w:adjustRightInd w:val="0"/>
        <w:spacing w:after="0" w:line="276" w:lineRule="auto"/>
        <w:ind w:left="1584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nd, through thy quickening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and nourishing energy, </w:t>
      </w:r>
    </w:p>
    <w:p w:rsidR="007A2D0A" w:rsidRPr="0063530B" w:rsidRDefault="00EC1BA6" w:rsidP="009C5AFC">
      <w:pPr>
        <w:autoSpaceDE w:val="0"/>
        <w:autoSpaceDN w:val="0"/>
        <w:adjustRightInd w:val="0"/>
        <w:spacing w:after="0" w:line="276" w:lineRule="auto"/>
        <w:ind w:left="1584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ay the branches of my consecrated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life grow exceedingly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C1BA6" w:rsidRPr="0063530B" w:rsidRDefault="00EC1B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1BA6" w:rsidRPr="0063530B" w:rsidRDefault="00EC1B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1BA6" w:rsidRPr="0063530B" w:rsidRDefault="00EC1B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1BA6" w:rsidRPr="0063530B" w:rsidRDefault="00EC1B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1BA6" w:rsidRPr="0063530B" w:rsidRDefault="00EC1B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C3049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ONE NAIL D</w:t>
      </w:r>
      <w:r w:rsidR="00C30491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IVES OUT ANOTHER</w:t>
      </w:r>
    </w:p>
    <w:p w:rsidR="00C30491" w:rsidRPr="0063530B" w:rsidRDefault="00C3049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30491" w:rsidRPr="0063530B" w:rsidRDefault="00C30491" w:rsidP="00C3049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9525" cy="9525"/>
            <wp:effectExtent l="0" t="0" r="0" b="0"/>
            <wp:docPr id="134" name="Picture 134" descr="https://s.yimg.com/pw/images/spaceout.gif">
              <a:hlinkClick xmlns:a="http://schemas.openxmlformats.org/drawingml/2006/main" r:id="rId277" tooltip="&quot;One Nail Drives Out Another by M_San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.yimg.com/pw/images/spaceout.gif">
                      <a:hlinkClick r:id="rId277" tooltip="&quot;One Nail Drives Out Another by M_San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530B">
        <w:t xml:space="preserve"> </w:t>
      </w: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9525" cy="9525"/>
            <wp:effectExtent l="0" t="0" r="0" b="0"/>
            <wp:docPr id="142" name="Picture 142" descr="https://s.yimg.com/pw/images/spaceout.gif">
              <a:hlinkClick xmlns:a="http://schemas.openxmlformats.org/drawingml/2006/main" r:id="rId277" tooltip="&quot;One Nail Drives Out Another by M_San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.yimg.com/pw/images/spaceout.gif">
                      <a:hlinkClick r:id="rId277" tooltip="&quot;One Nail Drives Out Another by M_San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530B">
        <w:t xml:space="preserve"> </w:t>
      </w: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656330" cy="1988531"/>
            <wp:effectExtent l="0" t="0" r="1270" b="0"/>
            <wp:docPr id="143" name="Picture 143" descr="https://km4meu.files.wordpress.com/2012/09/nails-credits-adam-rosenberg.jpg">
              <a:hlinkClick xmlns:a="http://schemas.openxmlformats.org/drawingml/2006/main" r:id="rId2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km4meu.files.wordpress.com/2012/09/nails-credits-adam-rosenberg.jpg">
                      <a:hlinkClick r:id="rId2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654" cy="198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491" w:rsidRPr="0063530B" w:rsidRDefault="00C3049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Men will not be frightened from self-love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must be another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more powerful love which must draw them from it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as one nail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driveth out another.</w:t>
      </w:r>
      <w:r w:rsidR="00C30491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30491" w:rsidRPr="0063530B" w:rsidRDefault="00C3049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This is true philosophy. Love </w:t>
      </w:r>
      <w:r w:rsidR="00C30491" w:rsidRPr="0063530B">
        <w:rPr>
          <w:rFonts w:ascii="Arial" w:hAnsi="Arial" w:cs="Arial"/>
          <w:sz w:val="24"/>
          <w:szCs w:val="24"/>
          <w:lang w:bidi="ta-LK"/>
        </w:rPr>
        <w:t>for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God can alone expel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love of sin. Many forget this, and set to work extracting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old love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very tedious task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</w:t>
      </w:r>
      <w:r w:rsidR="00C30491" w:rsidRPr="0063530B">
        <w:rPr>
          <w:rFonts w:ascii="Arial" w:hAnsi="Arial" w:cs="Arial"/>
          <w:sz w:val="24"/>
          <w:szCs w:val="24"/>
          <w:lang w:bidi="ta-LK"/>
        </w:rPr>
        <w:t>m</w:t>
      </w:r>
      <w:r w:rsidRPr="0063530B">
        <w:rPr>
          <w:rFonts w:ascii="Arial" w:hAnsi="Arial" w:cs="Arial"/>
          <w:sz w:val="24"/>
          <w:szCs w:val="24"/>
          <w:lang w:bidi="ta-LK"/>
        </w:rPr>
        <w:t>possible,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indeed, with such poor tools as we possess. They torture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body and torment the mind, but the old nail of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self</w:t>
      </w:r>
      <w:r w:rsidRPr="0063530B">
        <w:rPr>
          <w:rFonts w:ascii="Arial" w:hAnsi="Arial" w:cs="Arial"/>
          <w:sz w:val="24"/>
          <w:szCs w:val="24"/>
          <w:lang w:bidi="ta-LK"/>
        </w:rPr>
        <w:t>-love is rusted in, and will not stir. They might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sooner break up the fabric of their manhood than tear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out its old deep-seated affections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self-nail has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been driven well home, and clinched besides, and what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 we do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C30491" w:rsidRPr="0063530B" w:rsidRDefault="00C3049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It is wonderful to see how love </w:t>
      </w:r>
      <w:r w:rsidR="00C30491" w:rsidRPr="0063530B">
        <w:rPr>
          <w:rFonts w:ascii="Arial" w:hAnsi="Arial" w:cs="Arial"/>
          <w:sz w:val="24"/>
          <w:szCs w:val="24"/>
          <w:lang w:bidi="ta-LK"/>
        </w:rPr>
        <w:t>for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Christ fetches out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love of self from its lodging. At the first it shakes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loosens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by and by</w:t>
      </w:r>
      <w:r w:rsidR="00C30491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drives it a little from its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place, and at last it drives it out altogether. Self is at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first somewhat denied, then it is chastened and kept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te</w:t>
      </w:r>
      <w:r w:rsidRPr="0063530B">
        <w:rPr>
          <w:rFonts w:ascii="Arial" w:hAnsi="Arial" w:cs="Arial"/>
          <w:sz w:val="24"/>
          <w:szCs w:val="24"/>
          <w:lang w:bidi="ta-LK"/>
        </w:rPr>
        <w:t>nder, and finally it is crucified with Christ s</w:t>
      </w:r>
      <w:r w:rsidR="00C30491" w:rsidRPr="0063530B">
        <w:rPr>
          <w:rFonts w:ascii="Arial" w:hAnsi="Arial" w:cs="Arial"/>
          <w:sz w:val="24"/>
          <w:szCs w:val="24"/>
          <w:lang w:bidi="ta-LK"/>
        </w:rPr>
        <w:t>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completely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the man finds pleasure in warring against it,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glories in the submission of the flesh to suffering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loss.</w:t>
      </w:r>
    </w:p>
    <w:p w:rsidR="00C30491" w:rsidRPr="0063530B" w:rsidRDefault="00C3049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blessed hand of Jesus, drive in the nail of divine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love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Smite hard, Lord. Force out the rusted iron of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selfishness. Let not a fragment of it remain. Love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alone can vanquish love. Thyself alone can conquer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self in me. No secondary force will suffice. My God,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must display thy Godhead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power of love, or my</w:t>
      </w:r>
      <w:r w:rsidR="00C3049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vile heart will never part with self.</w:t>
      </w:r>
    </w:p>
    <w:p w:rsidR="00C30491" w:rsidRPr="0063530B" w:rsidRDefault="00C3049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30491" w:rsidRPr="0063530B" w:rsidRDefault="00C3049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30491" w:rsidRPr="0063530B" w:rsidRDefault="00C3049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30491" w:rsidRPr="0063530B" w:rsidRDefault="00C3049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30491" w:rsidRPr="0063530B" w:rsidRDefault="00C3049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30491" w:rsidRPr="0063530B" w:rsidRDefault="00C3049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30491" w:rsidRPr="0063530B" w:rsidRDefault="00C3049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30491" w:rsidRPr="0063530B" w:rsidRDefault="00C3049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33253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PERFUMED GALE</w:t>
      </w:r>
    </w:p>
    <w:p w:rsidR="0033253E" w:rsidRPr="0063530B" w:rsidRDefault="0033253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3253E" w:rsidRPr="0063530B" w:rsidRDefault="0033253E" w:rsidP="0033253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146467" cy="2042444"/>
            <wp:effectExtent l="0" t="0" r="0" b="0"/>
            <wp:docPr id="144" name="Picture 144" descr="http://www.trip.me/blog/wp-content/uploads/2013/12/Annapurna-760x494.jpg">
              <a:hlinkClick xmlns:a="http://schemas.openxmlformats.org/drawingml/2006/main" r:id="rId2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rip.me/blog/wp-content/uploads/2013/12/Annapurna-760x494.jpg">
                      <a:hlinkClick r:id="rId2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897" cy="204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3E" w:rsidRPr="0063530B" w:rsidRDefault="0033253E" w:rsidP="0033253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Nepal</w:t>
      </w:r>
    </w:p>
    <w:p w:rsidR="0033253E" w:rsidRPr="0063530B" w:rsidRDefault="0033253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the odors and sweet smells of Arabia are carried by the winds</w:t>
      </w:r>
      <w:r w:rsidR="0033253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air into the neighbo</w:t>
      </w:r>
      <w:r w:rsidR="0033253E"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ring provinces, so that</w:t>
      </w:r>
      <w:r w:rsidR="0033253E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before travellers come</w:t>
      </w:r>
      <w:r w:rsidR="0033253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</w:t>
      </w:r>
      <w:r w:rsidR="0033253E" w:rsidRPr="0063530B">
        <w:rPr>
          <w:rFonts w:ascii="Arial" w:hAnsi="Arial" w:cs="Arial"/>
          <w:sz w:val="24"/>
          <w:szCs w:val="24"/>
          <w:lang w:bidi="ta-LK"/>
        </w:rPr>
        <w:t>ere,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they have the scent of that aromatic country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the joys of</w:t>
      </w:r>
      <w:r w:rsidR="0033253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heaven are by the sweet breathings and gales of the Holy </w:t>
      </w:r>
      <w:r w:rsidR="00802199" w:rsidRPr="0063530B">
        <w:rPr>
          <w:rFonts w:ascii="Arial" w:hAnsi="Arial" w:cs="Arial"/>
          <w:sz w:val="24"/>
          <w:szCs w:val="24"/>
          <w:lang w:bidi="ta-LK"/>
        </w:rPr>
        <w:t>Spirit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blown</w:t>
      </w:r>
      <w:r w:rsidR="0033253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into the hearts of believers, and the sweet smells of the upper paradise</w:t>
      </w:r>
      <w:r w:rsidR="0033253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are conveyed into the gardens of the churches. Those joys</w:t>
      </w:r>
      <w:r w:rsidR="0033253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which are stirred up in us by the Spirit before we get to heaven are</w:t>
      </w:r>
      <w:r w:rsidR="0033253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pledge of what we may expect hereafter</w:t>
      </w:r>
      <w:r w:rsidR="0033253E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B9779F" w:rsidRPr="0063530B" w:rsidRDefault="00B9779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Oh</w:t>
      </w:r>
      <w:r w:rsidR="00B9779F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we had more of these heavenly gales laden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with the spices of </w:t>
      </w:r>
      <w:r w:rsidR="00B9779F" w:rsidRPr="0063530B">
        <w:rPr>
          <w:rFonts w:ascii="Arial" w:hAnsi="Arial" w:cs="Arial"/>
          <w:sz w:val="24"/>
          <w:szCs w:val="24"/>
          <w:lang w:bidi="ta-LK"/>
        </w:rPr>
        <w:t>Em</w:t>
      </w:r>
      <w:r w:rsidRPr="0063530B">
        <w:rPr>
          <w:rFonts w:ascii="Arial" w:hAnsi="Arial" w:cs="Arial"/>
          <w:sz w:val="24"/>
          <w:szCs w:val="24"/>
          <w:lang w:bidi="ta-LK"/>
        </w:rPr>
        <w:t>manuel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land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Gracious Lord,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cause such a celestial wind to awake at this very hour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 am already accepted in Christ Jesus, adopted, and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beloved in him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this is a foretaste of heaven. In him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 am secure, immortal, triumphant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these also are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heavenly privileges. In Jesus I have peace, and rest,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profound confidence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not this also something of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paradise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my Lord I have fellowship with God, and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exceeding joy in his love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surely the wind is blowing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from the glory quarter, and has taken up much of the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aroma of the beds of spices 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on which </w:t>
      </w:r>
      <w:r w:rsidRPr="0063530B">
        <w:rPr>
          <w:rFonts w:ascii="Arial" w:hAnsi="Arial" w:cs="Arial"/>
          <w:sz w:val="24"/>
          <w:szCs w:val="24"/>
          <w:lang w:bidi="ta-LK"/>
        </w:rPr>
        <w:t>the saints rec</w:t>
      </w:r>
      <w:r w:rsidR="00B9779F" w:rsidRPr="0063530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ne.</w:t>
      </w:r>
    </w:p>
    <w:p w:rsidR="00B9779F" w:rsidRPr="0063530B" w:rsidRDefault="00B9779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The Holy </w:t>
      </w:r>
      <w:r w:rsidR="00802199" w:rsidRPr="0063530B">
        <w:rPr>
          <w:rFonts w:ascii="Arial" w:hAnsi="Arial" w:cs="Arial"/>
          <w:sz w:val="24"/>
          <w:szCs w:val="24"/>
          <w:lang w:bidi="ta-LK"/>
        </w:rPr>
        <w:t>Spirit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</w:t>
      </w:r>
      <w:r w:rsidR="00B9779F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revealed to us in our inward experience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much of the bliss which the Lord ha</w:t>
      </w:r>
      <w:r w:rsidR="00B9779F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prepared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th</w:t>
      </w:r>
      <w:r w:rsidR="00B9779F" w:rsidRPr="0063530B">
        <w:rPr>
          <w:rFonts w:ascii="Arial" w:hAnsi="Arial" w:cs="Arial"/>
          <w:sz w:val="24"/>
          <w:szCs w:val="24"/>
          <w:lang w:bidi="ta-LK"/>
        </w:rPr>
        <w:t>ose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love him. The </w:t>
      </w:r>
      <w:r w:rsidR="00B9779F" w:rsidRPr="0063530B">
        <w:rPr>
          <w:rFonts w:ascii="Arial" w:hAnsi="Arial" w:cs="Arial"/>
          <w:sz w:val="24"/>
          <w:szCs w:val="24"/>
          <w:lang w:bidi="ta-LK"/>
        </w:rPr>
        <w:t>life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the believer on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earth is the same as that which will be in him thro</w:t>
      </w:r>
      <w:r w:rsidR="00B9779F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gho</w:t>
      </w:r>
      <w:r w:rsidR="00B9779F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t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eternity, and the joy with which the Lord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Pr="0063530B">
        <w:rPr>
          <w:rFonts w:ascii="Arial" w:hAnsi="Arial" w:cs="Arial"/>
          <w:sz w:val="24"/>
          <w:szCs w:val="24"/>
          <w:lang w:bidi="ta-LK"/>
        </w:rPr>
        <w:t>s him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below is of the same nature as that which shall fill him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forever. When Jesus reveals himself to my soul, the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winds are blowing from heaven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 can discern the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fragrance. All around me delight is poured forth, and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heart is singing all the time.</w:t>
      </w:r>
    </w:p>
    <w:p w:rsidR="0033253E" w:rsidRPr="0063530B" w:rsidRDefault="0033253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3253E" w:rsidRPr="0063530B" w:rsidRDefault="0033253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3253E" w:rsidRPr="0063530B" w:rsidRDefault="0033253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3253E" w:rsidRPr="0063530B" w:rsidRDefault="0033253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3253E" w:rsidRPr="0063530B" w:rsidRDefault="0033253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B9779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DREAMS, BUT NOT DREAMS.</w:t>
      </w:r>
    </w:p>
    <w:p w:rsidR="00B9779F" w:rsidRPr="0063530B" w:rsidRDefault="00B9779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779F" w:rsidRPr="0063530B" w:rsidRDefault="00B9779F" w:rsidP="00B9779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571875" cy="1733550"/>
            <wp:effectExtent l="0" t="0" r="9525" b="0"/>
            <wp:docPr id="145" name="Picture 145" descr="http://www.temkit.com/08-Bible-Prophecy/Knowing-Prophecy/images/CD089.jpg">
              <a:hlinkClick xmlns:a="http://schemas.openxmlformats.org/drawingml/2006/main" r:id="rId2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emkit.com/08-Bible-Prophecy/Knowing-Prophecy/images/CD089.jpg">
                      <a:hlinkClick r:id="rId2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79F" w:rsidRPr="0063530B" w:rsidRDefault="00B9779F" w:rsidP="00B9779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John on Patmos</w:t>
      </w:r>
    </w:p>
    <w:p w:rsidR="00B9779F" w:rsidRPr="0063530B" w:rsidRDefault="00B9779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B9779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“Worldly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men hear of the beauty of holiness, of the excellenc</w:t>
      </w:r>
      <w:r w:rsidRPr="0063530B">
        <w:rPr>
          <w:rFonts w:ascii="Arial" w:hAnsi="Arial" w:cs="Arial"/>
          <w:sz w:val="24"/>
          <w:szCs w:val="24"/>
          <w:lang w:bidi="ta-LK"/>
        </w:rPr>
        <w:t>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Christ, of the preciousness of the covenant, of the rich treasures of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grace, as if they were in a dream. They look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such things as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mere fancies, like to foolish dreams of golden mountains, or showers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pearls.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B9779F" w:rsidRPr="0063530B" w:rsidRDefault="00B9779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B9779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This their way is their folly.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When scientific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men describe to us their curious experiments and singular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discoveries, we know them to be pe</w:t>
      </w:r>
      <w:r w:rsidRPr="0063530B">
        <w:rPr>
          <w:rFonts w:ascii="Arial" w:hAnsi="Arial" w:cs="Arial"/>
          <w:sz w:val="24"/>
          <w:szCs w:val="24"/>
          <w:lang w:bidi="ta-LK"/>
        </w:rPr>
        <w:t>ople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of credit,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therefore accept their testimony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why don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 men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the world do us the like justice, and believe what we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tell them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We are as sane as they, and as observant of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law of truth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why, then, do they not believe us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we declare what the Lord has done for our souls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Why is our experience in the spiritual world to be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treated as a fiction any more than their discoveries in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chemistry or geography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There is no justice in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treatment with which our witness is received.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Yet the Christian man need not complain, for in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nature of things he may expect it to be so, and the fact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that it is so is a confirmation of his own beliefs. In a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world of blind men, an elect race, to whom eyes had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been given, would be sure to be regarded as either mad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or false. How could the sightless majority be expected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accept the witness of the seeing few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Would it not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touch their dignity to admit that others possessed faculties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which they were destitute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would it not be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highly probable that the blind would conspire to regard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men of eyes as fanatical dreamers or deluded fools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Unrenewed men 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don’t </w:t>
      </w:r>
      <w:r w:rsidRPr="0063530B">
        <w:rPr>
          <w:rFonts w:ascii="Arial" w:hAnsi="Arial" w:cs="Arial"/>
          <w:sz w:val="24"/>
          <w:szCs w:val="24"/>
          <w:lang w:bidi="ta-LK"/>
        </w:rPr>
        <w:t>know the things which are of the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Spirit of God, and it is by no means a strange thing that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should deride what they cannot understand. It is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sad that those who are dreamers in the worst sense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should think others so, but it is by no means so extraordinary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as to cause surprise.</w:t>
      </w:r>
    </w:p>
    <w:p w:rsidR="00B9779F" w:rsidRPr="0063530B" w:rsidRDefault="00B9779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my Lord, whatever others may think of me, let me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 more and more sensible of </w:t>
      </w:r>
      <w:r w:rsidR="00B9779F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presence, and of the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glorious privileges and hopes which are created in the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heart by </w:t>
      </w:r>
      <w:r w:rsidR="00B9779F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grace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men should even say of me, as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of Joseph,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Behold, this dreamer cometh,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will not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grieve me so long as </w:t>
      </w:r>
      <w:r w:rsidR="00B9779F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ar</w:t>
      </w:r>
      <w:r w:rsidR="00B9779F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with me, and </w:t>
      </w:r>
      <w:r w:rsidR="00B9779F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="00B9779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makes me blest.</w:t>
      </w:r>
    </w:p>
    <w:p w:rsidR="00B9779F" w:rsidRPr="0063530B" w:rsidRDefault="00B9779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2B2DF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A</w:t>
      </w:r>
      <w:r w:rsidR="00B9779F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ROWS SHOT AT RANDOM</w:t>
      </w:r>
    </w:p>
    <w:p w:rsidR="009C5AFC" w:rsidRPr="0063530B" w:rsidRDefault="009C5AFC" w:rsidP="002B2DF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E85930" w:rsidRPr="0063530B" w:rsidRDefault="00E8593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C5AFC" w:rsidRPr="0063530B" w:rsidRDefault="009C5AFC" w:rsidP="009C5AF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993388" cy="1990725"/>
            <wp:effectExtent l="0" t="0" r="0" b="0"/>
            <wp:docPr id="149" name="Picture 149" descr="https://s3.amazonaws.com/images1.vat19.com/passback/passback-football-training-aid-2.jpg">
              <a:hlinkClick xmlns:a="http://schemas.openxmlformats.org/drawingml/2006/main" r:id="rId2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s3.amazonaws.com/images1.vat19.com/passback/passback-football-training-aid-2.jpg">
                      <a:hlinkClick r:id="rId2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693" cy="199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AFC" w:rsidRPr="0063530B" w:rsidRDefault="009C5AFC" w:rsidP="009C5AF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  <w:sectPr w:rsidR="009C5AFC" w:rsidRPr="0063530B" w:rsidSect="009C5AFC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C5AFC" w:rsidRPr="0063530B" w:rsidRDefault="009C5A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  <w:sectPr w:rsidR="009C5AFC" w:rsidRPr="0063530B" w:rsidSect="009C5AFC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Continued meditation brings great profit to the soul. Pass</w:t>
      </w:r>
      <w:r w:rsidR="002B2DF4" w:rsidRPr="0063530B">
        <w:rPr>
          <w:rFonts w:ascii="Arial" w:hAnsi="Arial" w:cs="Arial"/>
          <w:sz w:val="24"/>
          <w:szCs w:val="24"/>
          <w:lang w:bidi="ta-LK"/>
        </w:rPr>
        <w:t xml:space="preserve">ing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transient thoughts are more pleasant, but not so profitable.</w:t>
      </w:r>
      <w:r w:rsidR="002B2D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Deliberate meditation is of most use because it secures the return of</w:t>
      </w:r>
      <w:r w:rsidR="002B2D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thoughts. Sudden thoughts pass away from us, and, as a rule,</w:t>
      </w:r>
      <w:r w:rsidR="002B2D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they do not return to benefit us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as children shoot away their arrows</w:t>
      </w:r>
      <w:r w:rsidR="002B2D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at rovers, and do not look after them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or as a ball </w:t>
      </w:r>
      <w:r w:rsidR="00E85930" w:rsidRPr="0063530B">
        <w:rPr>
          <w:rFonts w:ascii="Arial" w:hAnsi="Arial" w:cs="Arial"/>
          <w:sz w:val="24"/>
          <w:szCs w:val="24"/>
          <w:lang w:bidi="ta-LK"/>
        </w:rPr>
        <w:t>thrown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 the</w:t>
      </w:r>
      <w:r w:rsidR="002B2DF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open field goes out from us, whe</w:t>
      </w:r>
      <w:r w:rsidR="00E85930" w:rsidRPr="0063530B">
        <w:rPr>
          <w:rFonts w:ascii="Arial" w:hAnsi="Arial" w:cs="Arial"/>
          <w:sz w:val="24"/>
          <w:szCs w:val="24"/>
          <w:lang w:bidi="ta-LK"/>
        </w:rPr>
        <w:t>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ba</w:t>
      </w:r>
      <w:r w:rsidR="002B2DF4"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struck against a wa</w:t>
      </w:r>
      <w:r w:rsidR="002B2DF4"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return</w:t>
      </w:r>
      <w:r w:rsidR="002B2DF4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our hand again.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2B2DF4" w:rsidRPr="0063530B" w:rsidRDefault="002B2DF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C5AFC" w:rsidRPr="0063530B" w:rsidRDefault="009C5AFC" w:rsidP="009C5AF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1372718" cy="1828800"/>
            <wp:effectExtent l="0" t="0" r="0" b="0"/>
            <wp:docPr id="151" name="Picture 151" descr="http://i53.photobucket.com/albums/g53/TonyBarton/MR-closeup_zpse6b11e84.jpg">
              <a:hlinkClick xmlns:a="http://schemas.openxmlformats.org/drawingml/2006/main" r:id="rId2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53.photobucket.com/albums/g53/TonyBarton/MR-closeup_zpse6b11e84.jpg">
                      <a:hlinkClick r:id="rId2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966" cy="182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AFC" w:rsidRPr="0063530B" w:rsidRDefault="009C5A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need more meditation, more of this shooting of</w:t>
      </w:r>
      <w:r w:rsidR="009C5AF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thought-arrows at a mark on which they will strike and</w:t>
      </w:r>
      <w:r w:rsidR="009C5AF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stick, more of this throwing the thought-ball at the wall</w:t>
      </w:r>
      <w:r w:rsidR="00643DA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we may catch it again. This would create for us a</w:t>
      </w:r>
      <w:r w:rsidR="00643DA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better style of teachers and preachers, and train a more</w:t>
      </w:r>
      <w:r w:rsidR="00643DA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solid race of Christian men and women. People do not</w:t>
      </w:r>
      <w:r w:rsidR="00643DA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think, and yet thinking is living, and one of the nearest</w:t>
      </w:r>
      <w:r w:rsidR="00643DA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approaches to death is to be without thought. Gentle</w:t>
      </w:r>
      <w:r w:rsidR="00643DA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reader, do you never think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Are you too busy to</w:t>
      </w:r>
      <w:r w:rsidR="00643DA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meditate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your time occupied from morning to</w:t>
      </w:r>
      <w:r w:rsidR="00643DA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night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Then stay a moment while we whisper in your</w:t>
      </w:r>
      <w:r w:rsidR="00643DA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ear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you are very busy, tliink and pray all t</w:t>
      </w:r>
      <w:r w:rsidR="00643DAB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 more,</w:t>
      </w:r>
      <w:r w:rsidR="00643DA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 your work will wear and weary you, and drag you</w:t>
      </w:r>
      <w:r w:rsidR="00643DA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away from God. For your work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sake, break away</w:t>
      </w:r>
      <w:r w:rsidR="00643DA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from it, and give the soul a breathing time. Get a holy</w:t>
      </w:r>
      <w:r w:rsidR="00643DA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subject and keep to it till you have drawn somewhat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from it to feed your soul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>, and then you will do</w:t>
      </w:r>
      <w:r w:rsidR="00643DA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your lifework with less fatigue because you will have</w:t>
      </w:r>
      <w:r w:rsidR="00643DA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more strength to spend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it.</w:t>
      </w:r>
    </w:p>
    <w:p w:rsidR="007A2D0A" w:rsidRPr="0063530B" w:rsidRDefault="007A2D0A" w:rsidP="007635A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BURNING-GLASS</w:t>
      </w:r>
    </w:p>
    <w:p w:rsidR="007635A9" w:rsidRPr="0063530B" w:rsidRDefault="007635A9" w:rsidP="007635A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7635A9" w:rsidRPr="0063530B" w:rsidRDefault="007635A9" w:rsidP="007635A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387600" cy="1790700"/>
            <wp:effectExtent l="0" t="0" r="0" b="0"/>
            <wp:docPr id="153" name="Picture 153" descr="http://www.campfiredude.com/i/magnifying-glass.jpg">
              <a:hlinkClick xmlns:a="http://schemas.openxmlformats.org/drawingml/2006/main" r:id="rId2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ampfiredude.com/i/magnifying-glass.jpg">
                      <a:hlinkClick r:id="rId2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025" cy="179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5A9" w:rsidRPr="0063530B" w:rsidRDefault="007635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the beams of the sun are contracted by a burning-glass</w:t>
      </w:r>
      <w:r w:rsidR="007635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one spot, then they cause fire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when our thoughts are concentrated</w:t>
      </w:r>
      <w:r w:rsidR="007635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on one object</w:t>
      </w:r>
      <w:r w:rsidR="007635A9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they warm the heart</w:t>
      </w:r>
      <w:r w:rsidR="007635A9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at last burn the</w:t>
      </w:r>
      <w:r w:rsidR="007635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truth into it.</w:t>
      </w:r>
      <w:r w:rsidR="007635A9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635A9" w:rsidRPr="0063530B" w:rsidRDefault="007635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35A9" w:rsidRPr="0063530B" w:rsidRDefault="007635A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the reason why so many sermons and addresses</w:t>
      </w:r>
      <w:r w:rsidR="007635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so cold and ineffective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 are not sufiiciently</w:t>
      </w:r>
      <w:r w:rsidR="007635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focussed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one point. There are many rays of light,</w:t>
      </w:r>
      <w:r w:rsidR="007635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but they are scattered. We get a </w:t>
      </w:r>
      <w:r w:rsidR="007635A9" w:rsidRPr="0063530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ttle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many</w:t>
      </w:r>
      <w:r w:rsidR="007635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things, while what is wanted is one great truth, and so</w:t>
      </w:r>
      <w:r w:rsidR="007635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much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as shall fix it on the heart, and set the</w:t>
      </w:r>
      <w:r w:rsidR="007635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soul blazing with it. This is the fault of many lives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635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they are squandered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dozen objects, whereas if</w:t>
      </w:r>
      <w:r w:rsidR="007635A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were economi</w:t>
      </w:r>
      <w:r w:rsidR="008022AC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ed for one, they would be mighty</w:t>
      </w:r>
      <w:r w:rsidR="008022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lives, known in the present and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>ed in the future.</w:t>
      </w:r>
      <w:r w:rsidR="008022AC" w:rsidRPr="0063530B">
        <w:rPr>
          <w:rFonts w:ascii="Arial" w:hAnsi="Arial" w:cs="Arial"/>
          <w:sz w:val="24"/>
          <w:szCs w:val="24"/>
          <w:lang w:bidi="ta-LK"/>
        </w:rPr>
        <w:t xml:space="preserve"> “</w:t>
      </w:r>
      <w:r w:rsidRPr="0063530B">
        <w:rPr>
          <w:rFonts w:ascii="Arial" w:hAnsi="Arial" w:cs="Arial"/>
          <w:sz w:val="24"/>
          <w:szCs w:val="24"/>
          <w:lang w:bidi="ta-LK"/>
        </w:rPr>
        <w:t>This one thing I do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a necessary motto if we are to</w:t>
      </w:r>
      <w:r w:rsidR="008022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accomplish anything.</w:t>
      </w:r>
    </w:p>
    <w:p w:rsidR="008022AC" w:rsidRPr="0063530B" w:rsidRDefault="008022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Our friend lay basking in the sunshine, and the beams</w:t>
      </w:r>
      <w:r w:rsidR="008022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sun did not disturb him for a moment. In a</w:t>
      </w:r>
      <w:r w:rsidR="008022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mirthful moment we crept to his side, and holding up a</w:t>
      </w:r>
      <w:r w:rsidR="008022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burning-glass, we formed a little bright spot on the back</w:t>
      </w:r>
      <w:r w:rsidR="008022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his hand. He started in an instant as if touched with</w:t>
      </w:r>
      <w:r w:rsidR="008022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hot iron, and was some little time before he quite</w:t>
      </w:r>
      <w:r w:rsidR="008022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appreciated our lecture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concentrated energies.</w:t>
      </w:r>
      <w:r w:rsidR="008022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did not invite a repetition of the interesting experiment,</w:t>
      </w:r>
      <w:r w:rsidR="008022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confessed</w:t>
      </w:r>
      <w:r w:rsidR="008022AC" w:rsidRPr="0063530B">
        <w:rPr>
          <w:rFonts w:ascii="Arial" w:hAnsi="Arial" w:cs="Arial"/>
          <w:sz w:val="24"/>
          <w:szCs w:val="24"/>
          <w:lang w:bidi="ta-LK"/>
        </w:rPr>
        <w:t xml:space="preserve"> that he should throughout life </w:t>
      </w:r>
      <w:r w:rsidRPr="0063530B">
        <w:rPr>
          <w:rFonts w:ascii="Arial" w:hAnsi="Arial" w:cs="Arial"/>
          <w:sz w:val="24"/>
          <w:szCs w:val="24"/>
          <w:lang w:bidi="ta-LK"/>
        </w:rPr>
        <w:t>dread a man whose strength all converged to one point,</w:t>
      </w:r>
      <w:r w:rsidR="008022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that when next he wished to arouse a careless mind,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 would try what concentration would do.</w:t>
      </w:r>
    </w:p>
    <w:p w:rsidR="008022AC" w:rsidRPr="0063530B" w:rsidRDefault="008022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Great Lord, teach me how to accomp</w:t>
      </w:r>
      <w:r w:rsidR="008022AC" w:rsidRPr="0063530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sh some</w:t>
      </w:r>
      <w:r w:rsidR="008022AC" w:rsidRPr="0063530B">
        <w:rPr>
          <w:rFonts w:ascii="Arial" w:hAnsi="Arial" w:cs="Arial"/>
          <w:sz w:val="24"/>
          <w:szCs w:val="24"/>
          <w:lang w:bidi="ta-LK"/>
        </w:rPr>
        <w:t xml:space="preserve">thing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for </w:t>
      </w:r>
      <w:r w:rsidR="008022AC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glory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and, to that end, enable me to live</w:t>
      </w:r>
      <w:r w:rsidR="008022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for </w:t>
      </w:r>
      <w:r w:rsidR="008022AC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with my undivided being, that what little light</w:t>
      </w:r>
      <w:r w:rsidR="008022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heat I have may be so focussed that I may burn my</w:t>
      </w:r>
      <w:r w:rsidR="008022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way to successful service.</w:t>
      </w:r>
    </w:p>
    <w:p w:rsidR="008022AC" w:rsidRPr="0063530B" w:rsidRDefault="008022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22AC" w:rsidRPr="0063530B" w:rsidRDefault="008022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22AC" w:rsidRPr="0063530B" w:rsidRDefault="008022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22AC" w:rsidRPr="0063530B" w:rsidRDefault="008022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22AC" w:rsidRPr="0063530B" w:rsidRDefault="008022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8022A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ALL-SUPPO</w:t>
      </w:r>
      <w:r w:rsidR="008022AC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TING NAIL</w:t>
      </w:r>
    </w:p>
    <w:p w:rsidR="008022AC" w:rsidRPr="0063530B" w:rsidRDefault="008022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22AC" w:rsidRPr="0063530B" w:rsidRDefault="008022AC" w:rsidP="008022A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185988" cy="2185988"/>
            <wp:effectExtent l="0" t="0" r="5080" b="5080"/>
            <wp:docPr id="154" name="Picture 154" descr="http://www.henandhammock.co.uk/media/catalog/product/cache/1/image/9df78eab33525d08d6e5fb8d27136e95/a/l/ale04-coat-rack-lg-1.jpg">
              <a:hlinkClick xmlns:a="http://schemas.openxmlformats.org/drawingml/2006/main" r:id="rId2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enandhammock.co.uk/media/catalog/product/cache/1/image/9df78eab33525d08d6e5fb8d27136e95/a/l/ale04-coat-rack-lg-1.jpg">
                      <a:hlinkClick r:id="rId2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28" cy="218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2AC" w:rsidRPr="0063530B" w:rsidRDefault="008022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22AC" w:rsidRPr="0063530B" w:rsidRDefault="008022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creat</w:t>
      </w:r>
      <w:r w:rsidR="008022AC"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res hang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God as a garment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nail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take</w:t>
      </w:r>
      <w:r w:rsidR="008022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away the nail and the garment falls down.</w:t>
      </w:r>
      <w:r w:rsidR="008022A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022AC" w:rsidRPr="0063530B" w:rsidRDefault="008022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emblem is simple but accurate. All the weight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falls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nail, and all the need of the creature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existence hangs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Omnipotent One. What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power must he have from whom all power is derived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 that we see around us of force and might is but God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 action. There is no such deity as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Nature</w:t>
      </w:r>
      <w:r w:rsidR="00C311FF" w:rsidRPr="0063530B">
        <w:rPr>
          <w:rFonts w:ascii="Arial" w:hAnsi="Arial" w:cs="Arial"/>
          <w:sz w:val="24"/>
          <w:szCs w:val="24"/>
          <w:lang w:bidi="ta-LK"/>
        </w:rPr>
        <w:t>”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nature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the Lord at work.</w:t>
      </w:r>
    </w:p>
    <w:p w:rsidR="008022AC" w:rsidRPr="0063530B" w:rsidRDefault="008022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Do all things depend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Then the law of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faith is, after all, no novelty, no intrusion, no exception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general rule. A sort of passive faith is the life of all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created things. Dependence is the faith of irrational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objects, and the believer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trust is this dependence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gifted with eyes and will. It should then be an easy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thing for my creature-life to hang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its Creator.</w:t>
      </w:r>
    </w:p>
    <w:p w:rsidR="00C311FF" w:rsidRPr="0063530B" w:rsidRDefault="00C311F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Had it not been for sin, faith would have been my very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nature, dependence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God a constitutent quality of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existence. Who, then</w:t>
      </w:r>
      <w:r w:rsidR="00C311FF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are they that laugh at faith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Rationalists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</w:t>
      </w:r>
      <w:r w:rsidR="00C311FF" w:rsidRPr="0063530B">
        <w:rPr>
          <w:rFonts w:ascii="Arial" w:hAnsi="Arial" w:cs="Arial"/>
          <w:sz w:val="24"/>
          <w:szCs w:val="24"/>
          <w:lang w:bidi="ta-LK"/>
        </w:rPr>
        <w:t>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irrational men, at war with one of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nature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first and most essential laws. Let them laugh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on, for my heart is well assured that confidence in God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the highest reason, and trust in my Maker the finest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common-sense.</w:t>
      </w:r>
    </w:p>
    <w:p w:rsidR="00C311FF" w:rsidRPr="0063530B" w:rsidRDefault="00C311F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Lord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 bless </w:t>
      </w:r>
      <w:r w:rsidR="00C311FF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the nail on which creation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hangs can never fail, for 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you never </w:t>
      </w:r>
      <w:r w:rsidRPr="0063530B">
        <w:rPr>
          <w:rFonts w:ascii="Arial" w:hAnsi="Arial" w:cs="Arial"/>
          <w:sz w:val="24"/>
          <w:szCs w:val="24"/>
          <w:lang w:bidi="ta-LK"/>
        </w:rPr>
        <w:t>faint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neither will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confidence be put to shame, for it hangs where hang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worlds. Till </w:t>
      </w:r>
      <w:r w:rsidR="00C311FF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thyself cease from 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>almightiness, my soul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hope is safe beyond question,</w:t>
      </w:r>
      <w:r w:rsidR="00C311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for it rests only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C311FF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C311FF" w:rsidRPr="0063530B" w:rsidRDefault="00C311F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311FF" w:rsidRPr="0063530B" w:rsidRDefault="00C311F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311FF" w:rsidRPr="0063530B" w:rsidRDefault="00C311F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311FF" w:rsidRPr="0063530B" w:rsidRDefault="00C311F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C311F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WATCHMAKE</w:t>
      </w:r>
      <w:r w:rsidR="00C311FF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</w:p>
    <w:p w:rsidR="00C311FF" w:rsidRPr="0063530B" w:rsidRDefault="00C311F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311FF" w:rsidRPr="0063530B" w:rsidRDefault="00C311FF" w:rsidP="00C311F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474932" cy="1895417"/>
            <wp:effectExtent l="0" t="0" r="0" b="0"/>
            <wp:docPr id="146" name="Picture 146" descr="http://blog.parmigiani.ch/sites/files/styles/blog_648x0/public/blog/user/7/articles/watchmaker_2_1_0_rectangle.jpg?itok=lDQxmXQn">
              <a:hlinkClick xmlns:a="http://schemas.openxmlformats.org/drawingml/2006/main" r:id="rId2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.parmigiani.ch/sites/files/styles/blog_648x0/public/blog/user/7/articles/watchmaker_2_1_0_rectangle.jpg?itok=lDQxmXQn">
                      <a:hlinkClick r:id="rId29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497" cy="1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1FF" w:rsidRPr="0063530B" w:rsidRDefault="00C311F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311FF" w:rsidRPr="0063530B" w:rsidRDefault="00C311F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C311F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that makes a watch, can mend it when it is broken and disarranged.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311FF" w:rsidRPr="0063530B" w:rsidRDefault="00C311F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So it is certain that the best physician for the body is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Maker of the human frame. This is too much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forgotten, and faith is placed in men and medicines, and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great Lord is forgotten. We would not have men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decline the aid of physic and surgery, but yet we count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a sort of idolatry to trust in these and make no appeal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the Lord himself. It is unwise to neglect the means,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be not so utterly foolish as to leave out of mind the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First Cause and true Author of all good. It is best to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trust in the Lord and use medicine too, but of the two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evils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faith in God and no use of means, or u</w:t>
      </w:r>
      <w:r w:rsidR="00842608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e of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means and no faith in God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we should certainly prefer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former.</w:t>
      </w:r>
    </w:p>
    <w:p w:rsidR="00842608" w:rsidRPr="0063530B" w:rsidRDefault="0084260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With regard to the soul, none can do anything 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on </w:t>
      </w:r>
      <w:r w:rsidRPr="0063530B">
        <w:rPr>
          <w:rFonts w:ascii="Arial" w:hAnsi="Arial" w:cs="Arial"/>
          <w:sz w:val="24"/>
          <w:szCs w:val="24"/>
          <w:lang w:bidi="ta-LK"/>
        </w:rPr>
        <w:t>purpose in putting it into order save the Creator himself.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 merely human attempts at the repair of the spiritual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nature are a kind of tinkering which injures more than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benefits. The Lord can set mainspring, and balancewheel,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lever, and hands in good working order. He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can cleanse, repair, and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Pr="0063530B">
        <w:rPr>
          <w:rFonts w:ascii="Arial" w:hAnsi="Arial" w:cs="Arial"/>
          <w:sz w:val="24"/>
          <w:szCs w:val="24"/>
          <w:lang w:bidi="ta-LK"/>
        </w:rPr>
        <w:t>regulate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what he does is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done to purpose. We have known a child wash a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watch till it was spoiled, and so may a reformer purge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man till he makes a hypocrite of him. An ingenious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young man repaired a watch so that it would never go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again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so may tlie superstitions impress men with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foolish fancies till they lose all capacity for true religion.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 himself must put his hand to the business, or it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be a total failure.</w:t>
      </w:r>
    </w:p>
    <w:p w:rsidR="00842608" w:rsidRPr="0063530B" w:rsidRDefault="0084260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with all my imperfections and irregularities, it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gives me joy to know that I am in </w:t>
      </w:r>
      <w:r w:rsidR="00842608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hands, and that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y</w:t>
      </w:r>
      <w:r w:rsidRPr="0063530B">
        <w:rPr>
          <w:rFonts w:ascii="Arial" w:hAnsi="Arial" w:cs="Arial"/>
          <w:sz w:val="24"/>
          <w:szCs w:val="24"/>
          <w:lang w:bidi="ta-LK"/>
        </w:rPr>
        <w:t>ou wil</w:t>
      </w:r>
      <w:r w:rsidR="00842608" w:rsidRPr="0063530B">
        <w:rPr>
          <w:rFonts w:ascii="Arial" w:hAnsi="Arial" w:cs="Arial"/>
          <w:sz w:val="24"/>
          <w:szCs w:val="24"/>
          <w:lang w:bidi="ta-LK"/>
        </w:rPr>
        <w:t>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set me right. No case has ever baffled </w:t>
      </w:r>
      <w:r w:rsidR="00842608" w:rsidRPr="0063530B">
        <w:rPr>
          <w:rFonts w:ascii="Arial" w:hAnsi="Arial" w:cs="Arial"/>
          <w:sz w:val="24"/>
          <w:szCs w:val="24"/>
          <w:lang w:bidi="ta-LK"/>
        </w:rPr>
        <w:t>you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neither will mine. </w:t>
      </w:r>
      <w:r w:rsidR="00842608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wil</w:t>
      </w:r>
      <w:r w:rsidR="00842608" w:rsidRPr="0063530B">
        <w:rPr>
          <w:rFonts w:ascii="Arial" w:hAnsi="Arial" w:cs="Arial"/>
          <w:sz w:val="24"/>
          <w:szCs w:val="24"/>
          <w:lang w:bidi="ta-LK"/>
        </w:rPr>
        <w:t>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yet make me perfect in</w:t>
      </w:r>
      <w:r w:rsidR="0084260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every good work to do </w:t>
      </w:r>
      <w:r w:rsidR="00842608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will.</w:t>
      </w:r>
    </w:p>
    <w:p w:rsidR="00842608" w:rsidRPr="0063530B" w:rsidRDefault="0084260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42608" w:rsidRPr="0063530B" w:rsidRDefault="0084260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42608" w:rsidRPr="0063530B" w:rsidRDefault="0084260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42608" w:rsidRPr="0063530B" w:rsidRDefault="0084260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42608" w:rsidRPr="0063530B" w:rsidRDefault="0084260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84260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DISH FOR ME</w:t>
      </w:r>
    </w:p>
    <w:p w:rsidR="00842608" w:rsidRPr="0063530B" w:rsidRDefault="0084260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42608" w:rsidRPr="0063530B" w:rsidRDefault="00842608" w:rsidP="0084260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663903" cy="1995488"/>
            <wp:effectExtent l="0" t="0" r="3175" b="5080"/>
            <wp:docPr id="147" name="Picture 147" descr="http://www.dooneyskitchen.com/wp-content/uploads/2013/04/SAM_8155.jpg">
              <a:hlinkClick xmlns:a="http://schemas.openxmlformats.org/drawingml/2006/main" r:id="rId2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dooneyskitchen.com/wp-content/uploads/2013/04/SAM_8155.jpg">
                      <a:hlinkClick r:id="rId2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74" cy="199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608" w:rsidRPr="0063530B" w:rsidRDefault="0084260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42608" w:rsidRPr="0063530B" w:rsidRDefault="0084260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4260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As at a feast, </w:t>
      </w:r>
      <w:r w:rsidRPr="0063530B">
        <w:rPr>
          <w:rFonts w:ascii="Arial" w:hAnsi="Arial" w:cs="Arial"/>
          <w:sz w:val="24"/>
          <w:szCs w:val="24"/>
          <w:lang w:bidi="ta-LK"/>
        </w:rPr>
        <w:t>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hen there is a dish for which we have a great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liking set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table, though all the company be welcome to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partake of it, yet we say,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Here is a dish for me.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 So should 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apply and take to yourselves your own portion of the word. Though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it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may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 propounded generally, yet, when God direct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tongue of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his messengers to speak expressly to your case, you should say,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This is for me.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This is a</w:t>
      </w:r>
      <w:r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calling by name which you can look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for.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42608" w:rsidRPr="0063530B" w:rsidRDefault="0084260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How often has this been the case when reading the</w:t>
      </w:r>
      <w:r w:rsidR="00F053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word of God, or hearing it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have felt an inward</w:t>
      </w:r>
      <w:r w:rsidR="00F053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relish and delight in divine truth, and our spiritual instincts</w:t>
      </w:r>
      <w:r w:rsidR="00F053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taught us that it was intended for us. A</w:t>
      </w:r>
      <w:r w:rsidR="00F053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 may be misled by his natural appetite, but the</w:t>
      </w:r>
      <w:r w:rsidR="00F053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spiritual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holy taste never deceives </w:t>
      </w:r>
      <w:r w:rsidR="00F0537D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im. If he</w:t>
      </w:r>
      <w:r w:rsidR="00F053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can feed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word, this is clear evidence that it is</w:t>
      </w:r>
      <w:r w:rsidR="00F0537D" w:rsidRPr="0063530B">
        <w:rPr>
          <w:rFonts w:ascii="Arial" w:hAnsi="Arial" w:cs="Arial"/>
          <w:sz w:val="24"/>
          <w:szCs w:val="24"/>
          <w:lang w:bidi="ta-LK"/>
        </w:rPr>
        <w:t xml:space="preserve"> “</w:t>
      </w:r>
      <w:r w:rsidRPr="0063530B">
        <w:rPr>
          <w:rFonts w:ascii="Arial" w:hAnsi="Arial" w:cs="Arial"/>
          <w:sz w:val="24"/>
          <w:szCs w:val="24"/>
          <w:lang w:bidi="ta-LK"/>
        </w:rPr>
        <w:t>food convenient for him,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that the Lord intends</w:t>
      </w:r>
      <w:r w:rsidR="00F053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it for him. The Holy </w:t>
      </w:r>
      <w:r w:rsidR="00802199" w:rsidRPr="0063530B">
        <w:rPr>
          <w:rFonts w:ascii="Arial" w:hAnsi="Arial" w:cs="Arial"/>
          <w:sz w:val="24"/>
          <w:szCs w:val="24"/>
          <w:lang w:bidi="ta-LK"/>
        </w:rPr>
        <w:t>Spirit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has said, </w:t>
      </w:r>
      <w:r w:rsidR="00F0537D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Eat ye that</w:t>
      </w:r>
      <w:r w:rsidR="00F053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</w:t>
      </w:r>
      <w:r w:rsidR="00F0537D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ich is good, and let your soul delight itself in fatness,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F053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plainly indicating that the truth which gives</w:t>
      </w:r>
      <w:r w:rsidR="00F053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delight to the renewed soul may be safely feasted on,</w:t>
      </w:r>
      <w:r w:rsidR="00F053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that we have full license to enjoy it without stint.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My heart, here is good news for </w:t>
      </w:r>
      <w:r w:rsidR="00F0537D" w:rsidRPr="0063530B">
        <w:rPr>
          <w:rFonts w:ascii="Arial" w:hAnsi="Arial" w:cs="Arial"/>
          <w:sz w:val="24"/>
          <w:szCs w:val="24"/>
          <w:lang w:bidi="ta-LK"/>
        </w:rPr>
        <w:t>you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F0537D" w:rsidRPr="0063530B">
        <w:rPr>
          <w:rFonts w:ascii="Arial" w:hAnsi="Arial" w:cs="Arial"/>
          <w:sz w:val="24"/>
          <w:szCs w:val="24"/>
          <w:lang w:bidi="ta-LK"/>
        </w:rPr>
        <w:t>Don’t be s</w:t>
      </w:r>
      <w:r w:rsidRPr="0063530B">
        <w:rPr>
          <w:rFonts w:ascii="Arial" w:hAnsi="Arial" w:cs="Arial"/>
          <w:sz w:val="24"/>
          <w:szCs w:val="24"/>
          <w:lang w:bidi="ta-LK"/>
        </w:rPr>
        <w:t>low</w:t>
      </w:r>
      <w:r w:rsidR="00F053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avail </w:t>
      </w:r>
      <w:r w:rsidR="00F0537D" w:rsidRPr="0063530B">
        <w:rPr>
          <w:rFonts w:ascii="Arial" w:hAnsi="Arial" w:cs="Arial"/>
          <w:sz w:val="24"/>
          <w:szCs w:val="24"/>
          <w:lang w:bidi="ta-LK"/>
        </w:rPr>
        <w:t>yourself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the divine permit. At the feast of</w:t>
      </w:r>
      <w:r w:rsidR="00F053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love, eat the fat and drink the sweet, and bless the Lord</w:t>
      </w:r>
      <w:r w:rsidR="00F053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satisf</w:t>
      </w:r>
      <w:r w:rsidR="00F0537D" w:rsidRPr="0063530B">
        <w:rPr>
          <w:rFonts w:ascii="Arial" w:hAnsi="Arial" w:cs="Arial"/>
          <w:sz w:val="24"/>
          <w:szCs w:val="24"/>
          <w:lang w:bidi="ta-LK"/>
        </w:rPr>
        <w:t>ies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F0537D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mouth with good things.</w:t>
      </w:r>
    </w:p>
    <w:p w:rsidR="00F0537D" w:rsidRPr="0063530B" w:rsidRDefault="00F053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537D" w:rsidRPr="0063530B" w:rsidRDefault="00F053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537D" w:rsidRPr="0063530B" w:rsidRDefault="00F053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537D" w:rsidRPr="0063530B" w:rsidRDefault="00F053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537D" w:rsidRPr="0063530B" w:rsidRDefault="00F053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537D" w:rsidRPr="0063530B" w:rsidRDefault="00F053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537D" w:rsidRPr="0063530B" w:rsidRDefault="00F053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537D" w:rsidRPr="0063530B" w:rsidRDefault="00F053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537D" w:rsidRPr="0063530B" w:rsidRDefault="00F053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537D" w:rsidRPr="0063530B" w:rsidRDefault="00F053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0537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A PRINCE IN A DITCH</w:t>
      </w:r>
    </w:p>
    <w:p w:rsidR="00F0537D" w:rsidRPr="0063530B" w:rsidRDefault="00F053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537D" w:rsidRPr="0063530B" w:rsidRDefault="00F0537D" w:rsidP="00F0537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347912" cy="1760934"/>
            <wp:effectExtent l="0" t="0" r="0" b="0"/>
            <wp:docPr id="148" name="Picture 148" descr="http://www.wcti12.com/image/view/-/26737400/medRes/1/-/maxh/360/maxw/640/-/h36idn/-/digging-a-hole-jpg.jpg">
              <a:hlinkClick xmlns:a="http://schemas.openxmlformats.org/drawingml/2006/main" r:id="rId29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cti12.com/image/view/-/26737400/medRes/1/-/maxh/360/maxw/640/-/h36idn/-/digging-a-hole-jpg.jpg">
                      <a:hlinkClick r:id="rId29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912" cy="176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37D" w:rsidRPr="0063530B" w:rsidRDefault="00F053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537D" w:rsidRPr="0063530B" w:rsidRDefault="00F053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053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If you saw a man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ing in filthy ditches, and soiling himself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poor men do, would you believe that he was heir-apparent to a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crown, called to inherit a kingdom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Who will believe in 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heavenly calling when you stick in the mud of worldly pleasures,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are carried away with carking care for secular interests?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0537D" w:rsidRPr="0063530B" w:rsidRDefault="00F053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Princes should behave as princes. Their haunts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should be in palaces, and not am</w:t>
      </w:r>
      <w:r w:rsidR="003F12D3" w:rsidRPr="0063530B">
        <w:rPr>
          <w:rFonts w:ascii="Arial" w:hAnsi="Arial" w:cs="Arial"/>
          <w:sz w:val="24"/>
          <w:szCs w:val="24"/>
          <w:lang w:bidi="ta-LK"/>
        </w:rPr>
        <w:t>ong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dung-heaps. How,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then, is it that some who profess and call themselves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Christians are found raking in questionable amusements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discover pleasure, and many others groping am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ong </w:t>
      </w:r>
      <w:r w:rsidRPr="0063530B">
        <w:rPr>
          <w:rFonts w:ascii="Arial" w:hAnsi="Arial" w:cs="Arial"/>
          <w:sz w:val="24"/>
          <w:szCs w:val="24"/>
          <w:lang w:bidi="ta-LK"/>
        </w:rPr>
        <w:t>sordid avarice to find satisfaction in wealth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</w:t>
      </w:r>
      <w:r w:rsidR="003F12D3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at are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at to be thus disgracing the blood royal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How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dare they drag the name of the </w:t>
      </w:r>
      <w:r w:rsidR="003F12D3" w:rsidRPr="0063530B">
        <w:rPr>
          <w:rFonts w:ascii="Arial" w:hAnsi="Arial" w:cs="Arial"/>
          <w:sz w:val="24"/>
          <w:szCs w:val="24"/>
          <w:lang w:bidi="ta-LK"/>
        </w:rPr>
        <w:t>‘</w:t>
      </w:r>
      <w:r w:rsidRPr="0063530B">
        <w:rPr>
          <w:rFonts w:ascii="Arial" w:hAnsi="Arial" w:cs="Arial"/>
          <w:sz w:val="24"/>
          <w:szCs w:val="24"/>
          <w:lang w:bidi="ta-LK"/>
        </w:rPr>
        <w:t>Blessed and only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Potentate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through the mire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prince of the blood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acting as a beggar would dis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 only himself but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 the royal house. Nobility has obligations. Race,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is the eminent nobility of saints, lays them under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heavy bonds to act as the true aristocracy of the universe.</w:t>
      </w: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Come, my soul, do </w:t>
      </w:r>
      <w:r w:rsidR="003F12D3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ou carry </w:t>
      </w:r>
      <w:r w:rsidR="003F12D3" w:rsidRPr="0063530B">
        <w:rPr>
          <w:rFonts w:ascii="Arial" w:hAnsi="Arial" w:cs="Arial"/>
          <w:sz w:val="24"/>
          <w:szCs w:val="24"/>
          <w:lang w:bidi="ta-LK"/>
        </w:rPr>
        <w:t>yourself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royally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 am made a king by Jesus Christ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are my bearing and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conversation answerable to the dignity laid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Lord, </w:t>
      </w:r>
      <w:r w:rsidR="003F12D3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ou must teach </w:t>
      </w:r>
      <w:r w:rsidR="003F12D3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poor child. He has so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long been a vagabond and an outcast that</w:t>
      </w:r>
      <w:r w:rsidR="003F12D3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unless </w:t>
      </w:r>
      <w:r w:rsidR="003F12D3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teach him</w:t>
      </w:r>
      <w:r w:rsidR="003F12D3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majestic manners of </w:t>
      </w:r>
      <w:r w:rsidR="003F12D3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holy courts, he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dis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both himself and </w:t>
      </w:r>
      <w:r w:rsidR="003F12D3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3F12D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VICTIMS LED TO THE SLAUGHTE</w:t>
      </w:r>
      <w:r w:rsidR="003F12D3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12D3" w:rsidRPr="0063530B" w:rsidRDefault="003F12D3" w:rsidP="003F12D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Georgia" w:hAnsi="Georgia"/>
          <w:noProof/>
          <w:color w:val="DB5216"/>
          <w:sz w:val="20"/>
          <w:szCs w:val="20"/>
          <w:lang w:eastAsia="en-GB" w:bidi="ta-LK"/>
        </w:rPr>
        <w:drawing>
          <wp:inline distT="0" distB="0" distL="0" distR="0">
            <wp:extent cx="3371928" cy="2014538"/>
            <wp:effectExtent l="0" t="0" r="0" b="5080"/>
            <wp:docPr id="150" name="Picture 150" descr="http://kingsenglish.info/wp-content/uploads/2011/05/bound_lamb_3-300x179.jpg">
              <a:hlinkClick xmlns:a="http://schemas.openxmlformats.org/drawingml/2006/main" r:id="rId2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ingsenglish.info/wp-content/uploads/2011/05/bound_lamb_3-300x179.jpg">
                      <a:hlinkClick r:id="rId2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930" cy="201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</w:t>
      </w:r>
      <w:r w:rsidRPr="0063530B">
        <w:rPr>
          <w:rFonts w:ascii="Arial" w:hAnsi="Arial" w:cs="Arial"/>
          <w:sz w:val="24"/>
          <w:szCs w:val="24"/>
          <w:lang w:bidi="ta-LK"/>
        </w:rPr>
        <w:t>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heathen </w:t>
      </w:r>
      <w:r w:rsidRPr="0063530B">
        <w:rPr>
          <w:rFonts w:ascii="Arial" w:hAnsi="Arial" w:cs="Arial"/>
          <w:sz w:val="24"/>
          <w:szCs w:val="24"/>
          <w:lang w:bidi="ta-LK"/>
        </w:rPr>
        <w:t>used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hang garlands around the necks of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beasts which were about to be slain at the altar, and to crown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them with roses as they led them to sacrifice.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Many a</w:t>
      </w:r>
      <w:r w:rsidR="003F12D3" w:rsidRPr="0063530B">
        <w:rPr>
          <w:rFonts w:ascii="Arial" w:hAnsi="Arial" w:cs="Arial"/>
          <w:sz w:val="24"/>
          <w:szCs w:val="24"/>
          <w:lang w:bidi="ta-LK"/>
        </w:rPr>
        <w:t>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thus decked with the ornaments of wealth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mirth who are on the way to the slaughter. Ungodly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men may be garlanded with social distinctions,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scientific attainments, and courtly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</w:t>
      </w:r>
      <w:r w:rsidRPr="0063530B">
        <w:rPr>
          <w:rFonts w:ascii="Arial" w:hAnsi="Arial" w:cs="Arial"/>
          <w:sz w:val="24"/>
          <w:szCs w:val="24"/>
          <w:lang w:bidi="ta-LK"/>
        </w:rPr>
        <w:t>s, and yet be no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better than bullocks devoted to the axe, at the altar of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god of this world. How little availed the roses to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creature doomed to die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men were wise</w:t>
      </w:r>
      <w:r w:rsidR="003F12D3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would regard with equal dis</w:t>
      </w:r>
      <w:r w:rsidR="003F12D3" w:rsidRPr="0063530B">
        <w:rPr>
          <w:rFonts w:ascii="Arial" w:hAnsi="Arial" w:cs="Arial"/>
          <w:sz w:val="24"/>
          <w:szCs w:val="24"/>
          <w:lang w:bidi="ta-LK"/>
        </w:rPr>
        <w:t>-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esteem those earthly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possessions which but deck out a condemned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criminal, and adorn a wretch over whom the wrath of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 is hovering. O silly men, to rejoice in the tokens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of your destruction, and to glory in your shame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it is better to bear </w:t>
      </w:r>
      <w:r w:rsidR="003F12D3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cross, and march heavenward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the blessed burden, than to be smothered in</w:t>
      </w:r>
      <w:r w:rsidR="003F12D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496B3A" w:rsidRPr="0063530B">
        <w:rPr>
          <w:rFonts w:ascii="Arial" w:hAnsi="Arial" w:cs="Arial"/>
          <w:sz w:val="24"/>
          <w:szCs w:val="24"/>
          <w:lang w:bidi="ta-LK"/>
        </w:rPr>
        <w:t xml:space="preserve">flowery pleasures and </w:t>
      </w:r>
      <w:r w:rsidRPr="0063530B">
        <w:rPr>
          <w:rFonts w:ascii="Arial" w:hAnsi="Arial" w:cs="Arial"/>
          <w:sz w:val="24"/>
          <w:szCs w:val="24"/>
          <w:lang w:bidi="ta-LK"/>
        </w:rPr>
        <w:t>be led down to hell. I pray</w:t>
      </w:r>
      <w:r w:rsidR="00496B3A" w:rsidRPr="0063530B">
        <w:rPr>
          <w:rFonts w:ascii="Arial" w:hAnsi="Arial" w:cs="Arial"/>
          <w:sz w:val="24"/>
          <w:szCs w:val="24"/>
          <w:lang w:bidi="ta-LK"/>
        </w:rPr>
        <w:t xml:space="preserve"> you</w:t>
      </w:r>
      <w:r w:rsidRPr="0063530B">
        <w:rPr>
          <w:rFonts w:ascii="Arial" w:hAnsi="Arial" w:cs="Arial"/>
          <w:sz w:val="24"/>
          <w:szCs w:val="24"/>
          <w:lang w:bidi="ta-LK"/>
        </w:rPr>
        <w:t>, bring my unregenerate neighbo</w:t>
      </w:r>
      <w:r w:rsidR="00496B3A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rs to be of the same</w:t>
      </w:r>
      <w:r w:rsidR="00496B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mind.</w:t>
      </w: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12D3" w:rsidRPr="0063530B" w:rsidRDefault="003F12D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6B3A" w:rsidRPr="0063530B" w:rsidRDefault="00496B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6B3A" w:rsidRPr="0063530B" w:rsidRDefault="00496B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6B3A" w:rsidRPr="0063530B" w:rsidRDefault="00496B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6B3A" w:rsidRPr="0063530B" w:rsidRDefault="00496B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496B3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GIDDY THINK THE EA</w:t>
      </w:r>
      <w:r w:rsidR="00496B3A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 MOVES</w:t>
      </w:r>
    </w:p>
    <w:p w:rsidR="00496B3A" w:rsidRPr="0063530B" w:rsidRDefault="00496B3A" w:rsidP="00496B3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496B3A" w:rsidRPr="0063530B" w:rsidRDefault="00496B3A" w:rsidP="00496B3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Tiempos" w:hAnsi="Tiempos"/>
          <w:noProof/>
          <w:color w:val="000000"/>
          <w:sz w:val="25"/>
          <w:szCs w:val="25"/>
          <w:lang w:eastAsia="en-GB" w:bidi="ta-LK"/>
        </w:rPr>
        <w:drawing>
          <wp:inline distT="0" distB="0" distL="0" distR="0">
            <wp:extent cx="3542323" cy="2286100"/>
            <wp:effectExtent l="0" t="0" r="1270" b="0"/>
            <wp:docPr id="155" name="Picture 155" descr="Cruise ship deck. Used under license from Istockpho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ruise ship deck. Used under license from Istockphoto."/>
                    <pic:cNvPicPr>
                      <a:picLocks noChangeAspect="1"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298" cy="228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B3A" w:rsidRPr="0063530B" w:rsidRDefault="00496B3A" w:rsidP="00496B3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Sea sickness</w:t>
      </w:r>
    </w:p>
    <w:p w:rsidR="00496B3A" w:rsidRPr="0063530B" w:rsidRDefault="00496B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earth is never the more unsettled because</w:t>
      </w:r>
      <w:r w:rsidR="00496B3A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giddy brains</w:t>
      </w:r>
      <w:r w:rsidR="00496B3A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</w:t>
      </w:r>
      <w:r w:rsidR="00496B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seemeth to run round.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96B3A" w:rsidRPr="0063530B" w:rsidRDefault="00496B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Even so the salvation of the saints is sure, though to</w:t>
      </w:r>
      <w:r w:rsidR="00496B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their trembling hearts it may seem to be in terrible</w:t>
      </w:r>
      <w:r w:rsidR="00496B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jeopardy. A passenger</w:t>
      </w:r>
      <w:r w:rsidR="00496B3A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on crossing the Channel</w:t>
      </w:r>
      <w:r w:rsidR="00496B3A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none</w:t>
      </w:r>
      <w:r w:rsidR="00496B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less in safety because he himself feels ready to give</w:t>
      </w:r>
      <w:r w:rsidR="00496B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up the </w:t>
      </w:r>
      <w:r w:rsidR="00496B3A" w:rsidRPr="0063530B">
        <w:rPr>
          <w:rFonts w:ascii="Arial" w:hAnsi="Arial" w:cs="Arial"/>
          <w:sz w:val="24"/>
          <w:szCs w:val="24"/>
          <w:lang w:bidi="ta-LK"/>
        </w:rPr>
        <w:t>ghost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with the nausea brought on by the rolling</w:t>
      </w:r>
      <w:r w:rsidR="00496B3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vessel. Our fee</w:t>
      </w:r>
      <w:r w:rsidR="00496B3A" w:rsidRPr="0063530B">
        <w:rPr>
          <w:rFonts w:ascii="Arial" w:hAnsi="Arial" w:cs="Arial"/>
          <w:sz w:val="24"/>
          <w:szCs w:val="24"/>
          <w:lang w:bidi="ta-LK"/>
        </w:rPr>
        <w:t>lings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are poor judges of facts.</w:t>
      </w:r>
      <w:r w:rsidR="0087112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Some who felt sure of heaven are now in hell, and others</w:t>
      </w:r>
      <w:r w:rsidR="0087112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had almost lost hope are now glorified in heaven.</w:t>
      </w:r>
      <w:r w:rsidR="0087112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brain may whirl and make me think all things are</w:t>
      </w:r>
      <w:r w:rsidR="0087112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running round, and yet </w:t>
      </w:r>
      <w:r w:rsidR="00871123" w:rsidRPr="0063530B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know those very things to be</w:t>
      </w:r>
      <w:r w:rsidR="0087112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steadfast as the hills, and</w:t>
      </w:r>
      <w:r w:rsidR="00871123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therefore</w:t>
      </w:r>
      <w:r w:rsidR="00871123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 do not believe my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feelings, but trust the facts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so, when my poor silly</w:t>
      </w:r>
      <w:r w:rsidR="0087112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heart imagines that the eternal promises will fail, I must</w:t>
      </w:r>
      <w:r w:rsidR="00871123" w:rsidRPr="0063530B">
        <w:rPr>
          <w:rFonts w:ascii="Arial" w:hAnsi="Arial" w:cs="Arial"/>
          <w:sz w:val="24"/>
          <w:szCs w:val="24"/>
          <w:lang w:bidi="ta-LK"/>
        </w:rPr>
        <w:t xml:space="preserve"> reprove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its folly, and fall back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everlasting </w:t>
      </w:r>
      <w:r w:rsidR="00871123" w:rsidRPr="0063530B">
        <w:rPr>
          <w:rFonts w:ascii="Arial" w:hAnsi="Arial" w:cs="Arial"/>
          <w:sz w:val="24"/>
          <w:szCs w:val="24"/>
          <w:lang w:bidi="ta-LK"/>
        </w:rPr>
        <w:t>truths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871123" w:rsidRPr="0063530B" w:rsidRDefault="0087112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Yes, Lord, </w:t>
      </w:r>
      <w:r w:rsidR="00871123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ar</w:t>
      </w:r>
      <w:r w:rsidR="00871123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immovable and immutable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This</w:t>
      </w:r>
      <w:r w:rsidR="0087112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 know of a surety. Therefore</w:t>
      </w:r>
      <w:r w:rsidR="00871123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give me grace never to</w:t>
      </w:r>
      <w:r w:rsidR="0087112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doubt </w:t>
      </w:r>
      <w:r w:rsidR="00871123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or distrust </w:t>
      </w:r>
      <w:r w:rsidR="00871123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faithfulness to all those</w:t>
      </w:r>
      <w:r w:rsidR="0087112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who put their trust in </w:t>
      </w:r>
      <w:r w:rsidR="00871123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871123" w:rsidRPr="0063530B" w:rsidRDefault="0087112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1123" w:rsidRPr="0063530B" w:rsidRDefault="0087112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1123" w:rsidRPr="0063530B" w:rsidRDefault="0087112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1123" w:rsidRPr="0063530B" w:rsidRDefault="0087112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1123" w:rsidRPr="0063530B" w:rsidRDefault="0087112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1123" w:rsidRPr="0063530B" w:rsidRDefault="0087112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1123" w:rsidRPr="0063530B" w:rsidRDefault="0087112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1123" w:rsidRPr="0063530B" w:rsidRDefault="0087112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1123" w:rsidRPr="0063530B" w:rsidRDefault="0087112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1123" w:rsidRPr="0063530B" w:rsidRDefault="0087112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1123" w:rsidRPr="0063530B" w:rsidRDefault="0087112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1123" w:rsidRPr="0063530B" w:rsidRDefault="0087112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87112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METEORS </w:t>
      </w:r>
      <w:r w:rsidR="00871123"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ARE 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NOT STARS</w:t>
      </w:r>
    </w:p>
    <w:p w:rsidR="00871123" w:rsidRPr="0063530B" w:rsidRDefault="0087112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1123" w:rsidRPr="0063530B" w:rsidRDefault="00161229" w:rsidP="0016122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626996" cy="2270815"/>
            <wp:effectExtent l="0" t="0" r="0" b="0"/>
            <wp:docPr id="156" name="Picture 156" descr="http://i.telegraph.co.uk/multimedia/archive/01414/meteor_1414384c.jpg">
              <a:hlinkClick xmlns:a="http://schemas.openxmlformats.org/drawingml/2006/main" r:id="rId3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telegraph.co.uk/multimedia/archive/01414/meteor_1414384c.jpg">
                      <a:hlinkClick r:id="rId3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414" cy="227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123" w:rsidRPr="0063530B" w:rsidRDefault="0087112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7112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Meteors are soon spent, and fall from heaven like lightning,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while stars keep their course and station.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71123" w:rsidRPr="0063530B" w:rsidRDefault="0087112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When a meteor darts across t</w:t>
      </w:r>
      <w:r w:rsidR="00737F92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 sky</w:t>
      </w:r>
      <w:r w:rsidR="00737F92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children say t</w:t>
      </w:r>
      <w:r w:rsidR="00737F92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at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star has fallen, but it is not so. Look through the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telescope, and you will find Jupiter, and Saturn, and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V</w:t>
      </w:r>
      <w:r w:rsidRPr="0063530B">
        <w:rPr>
          <w:rFonts w:ascii="Arial" w:hAnsi="Arial" w:cs="Arial"/>
          <w:sz w:val="24"/>
          <w:szCs w:val="24"/>
          <w:lang w:bidi="ta-LK"/>
        </w:rPr>
        <w:t>enus, each one in its place, shining as usual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</w:t>
      </w:r>
      <w:r w:rsidR="00737F92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even the tiniest satellite is in its predestined sphere,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fulfilling its times and seasons. So, too, we hear men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say that a Christian has fallen from grace, a saint has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become an apostate. This also is an error. The saints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are in their places still, for it is written,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the righteous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shall hold on his way</w:t>
      </w:r>
      <w:r w:rsidR="00737F92" w:rsidRPr="0063530B">
        <w:rPr>
          <w:rFonts w:ascii="Arial" w:hAnsi="Arial" w:cs="Arial"/>
          <w:sz w:val="24"/>
          <w:szCs w:val="24"/>
          <w:lang w:bidi="ta-LK"/>
        </w:rPr>
        <w:t>”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those who have fallen were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meteors, not stars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professors, but not genuine possessors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heavenly light. The seven stars are in a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hand out of which nothing falls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“</w:t>
      </w:r>
      <w:r w:rsidRPr="0063530B">
        <w:rPr>
          <w:rFonts w:ascii="Arial" w:hAnsi="Arial" w:cs="Arial"/>
          <w:sz w:val="24"/>
          <w:szCs w:val="24"/>
          <w:lang w:bidi="ta-LK"/>
        </w:rPr>
        <w:t>all the saints are in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thy hand.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Jesus says, </w:t>
      </w:r>
      <w:r w:rsidR="00737F92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he that believeth in me hath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everlasting life,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therefore we are sure that they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not die.</w:t>
      </w:r>
    </w:p>
    <w:p w:rsidR="00737F92" w:rsidRPr="0063530B" w:rsidRDefault="00737F9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my blessed Saviour; give me no temporary salvation! Make me a star whose brightness shall never be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quenched. To be enlightened for a time will not serve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turn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grant me light which Satan cannot extinguish.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Let me be saved in the Lord with an everlasting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salvation. 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7F92" w:rsidRPr="0063530B" w:rsidRDefault="00737F9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7F92" w:rsidRPr="0063530B" w:rsidRDefault="00737F9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7F92" w:rsidRPr="0063530B" w:rsidRDefault="00737F9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7F92" w:rsidRPr="0063530B" w:rsidRDefault="00737F9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7F92" w:rsidRPr="0063530B" w:rsidRDefault="00737F9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7F92" w:rsidRPr="0063530B" w:rsidRDefault="00737F9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7F92" w:rsidRPr="0063530B" w:rsidRDefault="00737F9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7F92" w:rsidRPr="0063530B" w:rsidRDefault="00737F9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7F92" w:rsidRPr="0063530B" w:rsidRDefault="00737F9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7F92" w:rsidRPr="0063530B" w:rsidRDefault="00737F9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737F9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ALL BLOSSOMS DO NOT BECOME F</w:t>
      </w:r>
      <w:r w:rsidR="00737F92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UIT</w:t>
      </w:r>
    </w:p>
    <w:p w:rsidR="00737F92" w:rsidRPr="0063530B" w:rsidRDefault="00737F9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7F92" w:rsidRPr="0063530B" w:rsidRDefault="00737F92" w:rsidP="00737F92">
      <w:pPr>
        <w:spacing w:line="240" w:lineRule="auto"/>
        <w:jc w:val="center"/>
        <w:rPr>
          <w:rFonts w:ascii="Arial" w:eastAsia="Times New Roman" w:hAnsi="Arial" w:cs="Arial"/>
          <w:color w:val="222222"/>
          <w:sz w:val="27"/>
          <w:szCs w:val="27"/>
          <w:lang w:eastAsia="en-GB" w:bidi="ta-LK"/>
        </w:rPr>
      </w:pPr>
      <w:r w:rsidRPr="0063530B">
        <w:rPr>
          <w:rFonts w:ascii="Arial" w:eastAsia="Times New Roman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3926547" cy="2451844"/>
            <wp:effectExtent l="0" t="0" r="0" b="5715"/>
            <wp:docPr id="157" name="Picture 157" descr="https://encrypted-tbn0.gstatic.com/images?q=tbn:ANd9GcQ5wme3F5tnryMKyMISVAFduUiHijXziTUpLDXwAeUJmiGyi9JwXQ">
              <a:hlinkClick xmlns:a="http://schemas.openxmlformats.org/drawingml/2006/main" r:id="rId30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ncrypted-tbn0.gstatic.com/images?q=tbn:ANd9GcQ5wme3F5tnryMKyMISVAFduUiHijXziTUpLDXwAeUJmiGyi9JwXQ">
                      <a:hlinkClick r:id="rId30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947" cy="245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F92" w:rsidRPr="0063530B" w:rsidRDefault="00737F92" w:rsidP="00737F9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37F92" w:rsidP="00737F9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Plenty of blossoms do not always foretell great store of fruit.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37F92" w:rsidRPr="0063530B" w:rsidRDefault="00737F9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7F92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Few </w:t>
      </w:r>
      <w:r w:rsidR="00737F92" w:rsidRPr="0063530B">
        <w:rPr>
          <w:rFonts w:ascii="Arial" w:hAnsi="Arial" w:cs="Arial"/>
          <w:sz w:val="24"/>
          <w:szCs w:val="24"/>
          <w:lang w:bidi="ta-LK"/>
        </w:rPr>
        <w:t>come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out of the many flowers which make promise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apples. It has ever been so, and he is an unwise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 who dreams that his trees will be exempted from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universal law. The same rule holds good in all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earthly matters. Out of many </w:t>
      </w:r>
      <w:r w:rsidR="00737F92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opeful results which we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look for from our plans and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>s some must fail us.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Because we make appointments for ourselves, and forget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appointments of God, we meet with many more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disappointments than would otherwise fall to our lot.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737F92" w:rsidRPr="0063530B" w:rsidRDefault="00737F9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7F92" w:rsidRPr="0063530B" w:rsidRDefault="00737F92" w:rsidP="00737F92">
      <w:pPr>
        <w:spacing w:after="0" w:line="240" w:lineRule="auto"/>
        <w:rPr>
          <w:rFonts w:ascii="Arial" w:eastAsia="Times New Roman" w:hAnsi="Arial" w:cs="Arial"/>
          <w:vanish/>
          <w:color w:val="222222"/>
          <w:sz w:val="24"/>
          <w:szCs w:val="24"/>
          <w:lang w:eastAsia="en-GB" w:bidi="ta-LK"/>
        </w:rPr>
      </w:pPr>
      <w:r w:rsidRPr="0063530B">
        <w:rPr>
          <w:rFonts w:ascii="Arial" w:eastAsia="Times New Roman" w:hAnsi="Arial" w:cs="Arial"/>
          <w:noProof/>
          <w:vanish/>
          <w:color w:val="0000FF"/>
          <w:sz w:val="24"/>
          <w:szCs w:val="24"/>
          <w:lang w:eastAsia="en-GB" w:bidi="ta-LK"/>
        </w:rPr>
        <w:drawing>
          <wp:inline distT="0" distB="0" distL="0" distR="0">
            <wp:extent cx="3152775" cy="2352675"/>
            <wp:effectExtent l="0" t="0" r="9525" b="9525"/>
            <wp:docPr id="158" name="Picture 158" descr="https://encrypted-tbn3.gstatic.com/images?q=tbn:ANd9GcTwE6LjgvKFdt7l6AhCQwqOOy9XYgtU4zVIhm8hyHbmYKlCwCMryxSMSY9I">
              <a:hlinkClick xmlns:a="http://schemas.openxmlformats.org/drawingml/2006/main" r:id="rId3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3.gstatic.com/images?q=tbn:ANd9GcTwE6LjgvKFdt7l6AhCQwqOOy9XYgtU4zVIhm8hyHbmYKlCwCMryxSMSY9I">
                      <a:hlinkClick r:id="rId3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F92" w:rsidRPr="0063530B" w:rsidRDefault="00737F92" w:rsidP="00737F9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115773" cy="1576098"/>
            <wp:effectExtent l="0" t="0" r="0" b="5080"/>
            <wp:docPr id="159" name="Picture 159" descr="http://www.science20.com/files/images/chicken-egg1.jpg">
              <a:hlinkClick xmlns:a="http://schemas.openxmlformats.org/drawingml/2006/main" r:id="rId3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cience20.com/files/images/chicken-egg1.jpg">
                      <a:hlinkClick r:id="rId3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230" cy="157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F92" w:rsidRPr="0063530B" w:rsidRDefault="00737F9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is of no use reckoning that every egg in our basket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become a chicken, for it will not so happen, and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over-anticipation will be the cause of needless sorrow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us. Every prudent merchant reckons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certain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amount of bad debt and loss in his trading, and when it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comes he writes it off as a part of his estimated charges,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is not broken-hearted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 wisdom lies in doing the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same with all earthly hopes, and even with the visible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results of our service for the Lord. Whether this or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will prosper we must leave with the Master</w:t>
      </w:r>
      <w:r w:rsidR="00737F92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ours to sow with unwearied hand both </w:t>
      </w:r>
      <w:r w:rsidR="00737F92" w:rsidRPr="0063530B">
        <w:rPr>
          <w:rFonts w:ascii="Arial" w:hAnsi="Arial" w:cs="Arial"/>
          <w:sz w:val="24"/>
          <w:szCs w:val="24"/>
          <w:lang w:bidi="ta-LK"/>
        </w:rPr>
        <w:t>in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morning and at</w:t>
      </w:r>
      <w:r w:rsidR="00737F9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night.</w:t>
      </w:r>
    </w:p>
    <w:p w:rsidR="00737F92" w:rsidRPr="0063530B" w:rsidRDefault="00737F9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7F92" w:rsidRPr="0063530B" w:rsidRDefault="00737F9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7C0A8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LEAVEN IN THE BREA</w:t>
      </w:r>
      <w:r w:rsidR="00737F92" w:rsidRPr="0063530B">
        <w:rPr>
          <w:rFonts w:ascii="Arial" w:hAnsi="Arial" w:cs="Arial"/>
          <w:b/>
          <w:bCs/>
          <w:sz w:val="28"/>
          <w:szCs w:val="28"/>
          <w:lang w:bidi="ta-LK"/>
        </w:rPr>
        <w:t>D</w:t>
      </w:r>
    </w:p>
    <w:p w:rsidR="00737F92" w:rsidRPr="0063530B" w:rsidRDefault="00737F9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7F92" w:rsidRPr="0063530B" w:rsidRDefault="007C0A86" w:rsidP="007C0A8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425252" cy="2565803"/>
            <wp:effectExtent l="0" t="0" r="3810" b="6350"/>
            <wp:docPr id="160" name="Picture 160" descr="http://www.thefreshloaf.com/files/images/SF-SD_BaguetteCrumb.jpg">
              <a:hlinkClick xmlns:a="http://schemas.openxmlformats.org/drawingml/2006/main" r:id="rId3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hefreshloaf.com/files/images/SF-SD_BaguetteCrumb.jpg">
                      <a:hlinkClick r:id="rId3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601" cy="256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F92" w:rsidRPr="0063530B" w:rsidRDefault="00737F9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7F92" w:rsidRPr="0063530B" w:rsidRDefault="00737F9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C0A8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Jude sa</w:t>
      </w:r>
      <w:r w:rsidRPr="0063530B">
        <w:rPr>
          <w:rFonts w:ascii="Arial" w:hAnsi="Arial" w:cs="Arial"/>
          <w:sz w:val="24"/>
          <w:szCs w:val="24"/>
          <w:lang w:bidi="ta-LK"/>
        </w:rPr>
        <w:t>ys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we are </w:t>
      </w:r>
      <w:r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preserved in Christ Jesus.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There is a close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union between Christ and 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we are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him,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because of this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union we are eternally preserved. Look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!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it is impossible to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sever the leaven and the dough when they are once mingled and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kneaded together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 Christ and a believer, when they are united</w:t>
      </w:r>
      <w:r w:rsidR="007C0A8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together, there is no parting them any more, and while one lasts</w:t>
      </w:r>
      <w:r w:rsidR="007C0A86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 w:rsidR="007C0A8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other must endure.</w:t>
      </w:r>
      <w:r w:rsidR="007C0A86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C0A86" w:rsidRPr="0063530B" w:rsidRDefault="007C0A8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indeed the sure ground of the final preservation</w:t>
      </w:r>
      <w:r w:rsidR="007C0A8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saints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their union with their Lord is of an</w:t>
      </w:r>
      <w:r w:rsidR="007C0A8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indissoluble nature, so that the apostle inquires, </w:t>
      </w:r>
      <w:r w:rsidR="007C0A86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Who</w:t>
      </w:r>
      <w:r w:rsidR="007C0A8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shall separate 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as the union of the body with</w:t>
      </w:r>
      <w:r w:rsidR="007C0A8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head, which cannot be sundered without death to</w:t>
      </w:r>
      <w:r w:rsidR="007C0A8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both.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Because I live ye shall live also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our gu</w:t>
      </w:r>
      <w:r w:rsidR="007C0A86" w:rsidRPr="0063530B">
        <w:rPr>
          <w:rFonts w:ascii="Arial" w:hAnsi="Arial" w:cs="Arial"/>
          <w:sz w:val="24"/>
          <w:szCs w:val="24"/>
          <w:lang w:bidi="ta-LK"/>
        </w:rPr>
        <w:t>a</w:t>
      </w:r>
      <w:r w:rsidRPr="0063530B">
        <w:rPr>
          <w:rFonts w:ascii="Arial" w:hAnsi="Arial" w:cs="Arial"/>
          <w:sz w:val="24"/>
          <w:szCs w:val="24"/>
          <w:lang w:bidi="ta-LK"/>
        </w:rPr>
        <w:t>rantee</w:t>
      </w:r>
      <w:r w:rsidR="007C0A8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life eternal. What more do we require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</w:t>
      </w:r>
      <w:r w:rsidR="007C0A8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Christ </w:t>
      </w:r>
      <w:r w:rsidR="007C0A86" w:rsidRPr="0063530B">
        <w:rPr>
          <w:rFonts w:ascii="Arial" w:hAnsi="Arial" w:cs="Arial"/>
          <w:sz w:val="24"/>
          <w:szCs w:val="24"/>
          <w:lang w:bidi="ta-LK"/>
        </w:rPr>
        <w:t>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us, and we in him, the union is of the most</w:t>
      </w:r>
      <w:r w:rsidR="007C0A8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intense kind, and the security which follows from it is</w:t>
      </w:r>
      <w:r w:rsidR="007C0A8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of the most certain sort. </w:t>
      </w:r>
      <w:r w:rsidR="007C0A86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He that is joined to the</w:t>
      </w:r>
      <w:r w:rsidR="007C0A8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 is one spirit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7C0A86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closer and more abiding</w:t>
      </w:r>
      <w:r w:rsidR="007C0A8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union can be imagined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7C0A86" w:rsidRPr="0063530B" w:rsidRDefault="007C0A8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let there be no doubt as to my union with </w:t>
      </w:r>
      <w:r w:rsidR="007C0A86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  <w:r w:rsidR="007C0A8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Cause my fellowship to be so constant and so sweet that</w:t>
      </w:r>
      <w:r w:rsidR="007C0A8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oneness of soul to </w:t>
      </w:r>
      <w:r w:rsidR="007C0A86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sacred person may be most</w:t>
      </w:r>
      <w:r w:rsidR="007C0A8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evident. So shall I be with </w:t>
      </w:r>
      <w:r w:rsidR="007C0A86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here, and with </w:t>
      </w:r>
      <w:r w:rsidR="007C0A86" w:rsidRPr="0063530B">
        <w:rPr>
          <w:rFonts w:ascii="Arial" w:hAnsi="Arial" w:cs="Arial"/>
          <w:sz w:val="24"/>
          <w:szCs w:val="24"/>
          <w:lang w:bidi="ta-LK"/>
        </w:rPr>
        <w:t xml:space="preserve">you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where </w:t>
      </w:r>
      <w:r w:rsidR="007C0A86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ar</w:t>
      </w:r>
      <w:r w:rsidR="007C0A86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forever.</w:t>
      </w:r>
    </w:p>
    <w:p w:rsidR="007C0A86" w:rsidRPr="0063530B" w:rsidRDefault="007C0A8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C0A86" w:rsidRPr="0063530B" w:rsidRDefault="007C0A8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C0A86" w:rsidRPr="0063530B" w:rsidRDefault="007C0A8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C0A86" w:rsidRPr="0063530B" w:rsidRDefault="007C0A8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C0A86" w:rsidRPr="0063530B" w:rsidRDefault="007C0A8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C0A86" w:rsidRPr="0063530B" w:rsidRDefault="007C0A8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C0A86" w:rsidRPr="0063530B" w:rsidRDefault="007C0A8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C0A86" w:rsidRPr="0063530B" w:rsidRDefault="007C0A8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C0A86" w:rsidRPr="0063530B" w:rsidRDefault="007C0A8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C0A86" w:rsidRPr="0063530B" w:rsidRDefault="007C0A8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7D713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A SAYING OF THE FATHE</w:t>
      </w:r>
      <w:r w:rsidR="007C0A86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</w:t>
      </w:r>
    </w:p>
    <w:p w:rsidR="007C0A86" w:rsidRPr="0063530B" w:rsidRDefault="007C0A8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C0A86" w:rsidRPr="0063530B" w:rsidRDefault="007D7131" w:rsidP="007D713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870544" cy="2432208"/>
            <wp:effectExtent l="0" t="0" r="0" b="6350"/>
            <wp:docPr id="161" name="Picture 161" descr="https://frommyheart2u.files.wordpress.com/2013/01/800px-hrsoa_albertbierstadt-storm_in_the_mountains.jpg?w=1000">
              <a:hlinkClick xmlns:a="http://schemas.openxmlformats.org/drawingml/2006/main" r:id="rId3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frommyheart2u.files.wordpress.com/2013/01/800px-hrsoa_albertbierstadt-storm_in_the_mountains.jpg?w=1000">
                      <a:hlinkClick r:id="rId3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53" cy="243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A86" w:rsidRPr="0063530B" w:rsidRDefault="007D7131" w:rsidP="007D713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Jesus never fails</w:t>
      </w:r>
    </w:p>
    <w:p w:rsidR="007D7131" w:rsidRPr="0063530B" w:rsidRDefault="007D713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 remember one of the fathers bringeth in the flesh, saying of</w:t>
      </w:r>
      <w:r w:rsidR="007C0A8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believers, </w:t>
      </w:r>
      <w:r w:rsidR="007A2D0A" w:rsidRPr="0063530B">
        <w:rPr>
          <w:rFonts w:ascii="Arial" w:hAnsi="Arial" w:cs="Arial"/>
          <w:i/>
          <w:iCs/>
          <w:sz w:val="24"/>
          <w:szCs w:val="24"/>
          <w:lang w:bidi="ta-LK"/>
        </w:rPr>
        <w:t>Ego deficiam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="007C0A86" w:rsidRPr="0063530B">
        <w:rPr>
          <w:rFonts w:ascii="Arial" w:hAnsi="Arial" w:cs="Arial"/>
          <w:sz w:val="24"/>
          <w:szCs w:val="24"/>
          <w:lang w:bidi="ta-LK"/>
        </w:rPr>
        <w:t>(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 wi</w:t>
      </w:r>
      <w:r w:rsidR="007C0A86"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surely fail them and make the</w:t>
      </w:r>
      <w:r w:rsidR="007C0A86" w:rsidRPr="0063530B">
        <w:rPr>
          <w:rFonts w:ascii="Arial" w:hAnsi="Arial" w:cs="Arial"/>
          <w:sz w:val="24"/>
          <w:szCs w:val="24"/>
          <w:lang w:bidi="ta-LK"/>
        </w:rPr>
        <w:t>m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miscarry</w:t>
      </w:r>
      <w:r w:rsidR="007C0A86" w:rsidRPr="0063530B">
        <w:rPr>
          <w:rFonts w:ascii="Arial" w:hAnsi="Arial" w:cs="Arial"/>
          <w:sz w:val="24"/>
          <w:szCs w:val="24"/>
          <w:lang w:bidi="ta-LK"/>
        </w:rPr>
        <w:t>); a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nd the world. </w:t>
      </w:r>
      <w:r w:rsidR="007A2D0A" w:rsidRPr="0063530B">
        <w:rPr>
          <w:rFonts w:ascii="Arial" w:hAnsi="Arial" w:cs="Arial"/>
          <w:i/>
          <w:iCs/>
          <w:sz w:val="24"/>
          <w:szCs w:val="24"/>
          <w:lang w:bidi="ta-LK"/>
        </w:rPr>
        <w:t>Ego dedpiam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="007C0A86" w:rsidRPr="0063530B">
        <w:rPr>
          <w:rFonts w:ascii="Arial" w:hAnsi="Arial" w:cs="Arial"/>
          <w:sz w:val="24"/>
          <w:szCs w:val="24"/>
          <w:lang w:bidi="ta-LK"/>
        </w:rPr>
        <w:t>(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 wi</w:t>
      </w:r>
      <w:r w:rsidR="007C0A86"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deceive them and entice</w:t>
      </w:r>
      <w:r w:rsidR="007C0A8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them</w:t>
      </w:r>
      <w:r w:rsidR="007C0A86" w:rsidRPr="0063530B">
        <w:rPr>
          <w:rFonts w:ascii="Arial" w:hAnsi="Arial" w:cs="Arial"/>
          <w:sz w:val="24"/>
          <w:szCs w:val="24"/>
          <w:lang w:bidi="ta-LK"/>
        </w:rPr>
        <w:t>)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Satan, </w:t>
      </w:r>
      <w:r w:rsidR="007A2D0A" w:rsidRPr="0063530B">
        <w:rPr>
          <w:rFonts w:ascii="Arial" w:hAnsi="Arial" w:cs="Arial"/>
          <w:i/>
          <w:iCs/>
          <w:sz w:val="24"/>
          <w:szCs w:val="24"/>
          <w:lang w:bidi="ta-LK"/>
        </w:rPr>
        <w:t>M</w:t>
      </w:r>
      <w:r w:rsidR="007C0A86" w:rsidRPr="0063530B">
        <w:rPr>
          <w:rFonts w:ascii="Arial" w:hAnsi="Arial" w:cs="Arial"/>
          <w:i/>
          <w:iCs/>
          <w:sz w:val="24"/>
          <w:szCs w:val="24"/>
          <w:lang w:bidi="ta-LK"/>
        </w:rPr>
        <w:t>e</w:t>
      </w:r>
      <w:r w:rsidR="007A2D0A" w:rsidRPr="0063530B">
        <w:rPr>
          <w:rFonts w:ascii="Arial" w:hAnsi="Arial" w:cs="Arial"/>
          <w:i/>
          <w:iCs/>
          <w:sz w:val="24"/>
          <w:szCs w:val="24"/>
          <w:lang w:bidi="ta-LK"/>
        </w:rPr>
        <w:t xml:space="preserve"> eripiam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="007C0A86" w:rsidRPr="0063530B">
        <w:rPr>
          <w:rFonts w:ascii="Arial" w:hAnsi="Arial" w:cs="Arial"/>
          <w:sz w:val="24"/>
          <w:szCs w:val="24"/>
          <w:lang w:bidi="ta-LK"/>
        </w:rPr>
        <w:t xml:space="preserve">(Let me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snatch them and carry them</w:t>
      </w:r>
      <w:r w:rsidR="007C0A8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away</w:t>
      </w:r>
      <w:r w:rsidR="007C0A86" w:rsidRPr="0063530B">
        <w:rPr>
          <w:rFonts w:ascii="Arial" w:hAnsi="Arial" w:cs="Arial"/>
          <w:sz w:val="24"/>
          <w:szCs w:val="24"/>
          <w:lang w:bidi="ta-LK"/>
        </w:rPr>
        <w:t>)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God sa</w:t>
      </w:r>
      <w:r w:rsidR="007C0A86" w:rsidRPr="0063530B">
        <w:rPr>
          <w:rFonts w:ascii="Arial" w:hAnsi="Arial" w:cs="Arial"/>
          <w:sz w:val="24"/>
          <w:szCs w:val="24"/>
          <w:lang w:bidi="ta-LK"/>
        </w:rPr>
        <w:t>ys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="007A2D0A" w:rsidRPr="0063530B">
        <w:rPr>
          <w:rFonts w:ascii="Arial" w:hAnsi="Arial" w:cs="Arial"/>
          <w:i/>
          <w:iCs/>
          <w:sz w:val="24"/>
          <w:szCs w:val="24"/>
          <w:lang w:bidi="ta-LK"/>
        </w:rPr>
        <w:t>Ego custodiam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="007D7131" w:rsidRPr="0063530B">
        <w:rPr>
          <w:rFonts w:ascii="Arial" w:hAnsi="Arial" w:cs="Arial"/>
          <w:sz w:val="24"/>
          <w:szCs w:val="24"/>
          <w:lang w:bidi="ta-LK"/>
        </w:rPr>
        <w:t>(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 will keep them, I will never</w:t>
      </w:r>
      <w:r w:rsidR="007D713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fail them nor forsake them.</w:t>
      </w:r>
      <w:r w:rsidR="007D7131" w:rsidRPr="0063530B">
        <w:rPr>
          <w:rFonts w:ascii="Arial" w:hAnsi="Arial" w:cs="Arial"/>
          <w:sz w:val="24"/>
          <w:szCs w:val="24"/>
          <w:lang w:bidi="ta-LK"/>
        </w:rPr>
        <w:t>)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Here lie</w:t>
      </w:r>
      <w:r w:rsidR="007D7131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our safety and security.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D7131" w:rsidRPr="0063530B" w:rsidRDefault="007D713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In other words, the flesh sa</w:t>
      </w:r>
      <w:r w:rsidR="007D7131" w:rsidRPr="0063530B">
        <w:rPr>
          <w:rFonts w:ascii="Arial" w:hAnsi="Arial" w:cs="Arial"/>
          <w:sz w:val="24"/>
          <w:szCs w:val="24"/>
          <w:lang w:bidi="ta-LK"/>
        </w:rPr>
        <w:t>ys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="007D7131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I will deceive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7D7131" w:rsidRPr="0063530B">
        <w:rPr>
          <w:rFonts w:ascii="Arial" w:hAnsi="Arial" w:cs="Arial"/>
          <w:sz w:val="24"/>
          <w:szCs w:val="24"/>
          <w:lang w:bidi="ta-LK"/>
        </w:rPr>
        <w:t xml:space="preserve">;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world,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="007D7131" w:rsidRPr="0063530B">
        <w:rPr>
          <w:rFonts w:ascii="Arial" w:hAnsi="Arial" w:cs="Arial"/>
          <w:sz w:val="24"/>
          <w:szCs w:val="24"/>
          <w:lang w:bidi="ta-LK"/>
        </w:rPr>
        <w:t>”I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will defile</w:t>
      </w:r>
      <w:r w:rsidR="007D7131" w:rsidRPr="0063530B">
        <w:rPr>
          <w:rFonts w:ascii="Arial" w:hAnsi="Arial" w:cs="Arial"/>
          <w:sz w:val="24"/>
          <w:szCs w:val="24"/>
          <w:lang w:bidi="ta-LK"/>
        </w:rPr>
        <w:t>”;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devil, </w:t>
      </w:r>
      <w:r w:rsidR="007D7131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I will destroy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7D7131" w:rsidRPr="0063530B">
        <w:rPr>
          <w:rFonts w:ascii="Arial" w:hAnsi="Arial" w:cs="Arial"/>
          <w:sz w:val="24"/>
          <w:szCs w:val="24"/>
          <w:lang w:bidi="ta-LK"/>
        </w:rPr>
        <w:t xml:space="preserve">; </w:t>
      </w:r>
      <w:r w:rsidRPr="0063530B">
        <w:rPr>
          <w:rFonts w:ascii="Arial" w:hAnsi="Arial" w:cs="Arial"/>
          <w:sz w:val="24"/>
          <w:szCs w:val="24"/>
          <w:lang w:bidi="ta-LK"/>
        </w:rPr>
        <w:t>but the Lord sa</w:t>
      </w:r>
      <w:r w:rsidR="007D7131" w:rsidRPr="0063530B">
        <w:rPr>
          <w:rFonts w:ascii="Arial" w:hAnsi="Arial" w:cs="Arial"/>
          <w:sz w:val="24"/>
          <w:szCs w:val="24"/>
          <w:lang w:bidi="ta-LK"/>
        </w:rPr>
        <w:t>ys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="007D7131" w:rsidRPr="0063530B">
        <w:rPr>
          <w:rFonts w:ascii="Arial" w:hAnsi="Arial" w:cs="Arial"/>
          <w:sz w:val="24"/>
          <w:szCs w:val="24"/>
          <w:lang w:bidi="ta-LK"/>
        </w:rPr>
        <w:t>“I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D7131" w:rsidRPr="0063530B">
        <w:rPr>
          <w:rFonts w:ascii="Arial" w:hAnsi="Arial" w:cs="Arial"/>
          <w:sz w:val="24"/>
          <w:szCs w:val="24"/>
          <w:lang w:bidi="ta-LK"/>
        </w:rPr>
        <w:t>will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defend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7D7131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that one</w:t>
      </w:r>
      <w:r w:rsidR="007D713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word of God takes the sting from all the rest. The</w:t>
      </w:r>
      <w:r w:rsidR="007D713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flesh is as a drawn sword, the world as a sharp spear, and</w:t>
      </w:r>
      <w:r w:rsidR="007D713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Satan as a poisoned arrow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the Lord God is a shield,</w:t>
      </w:r>
      <w:r w:rsidR="007D713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this baffles all. The flesh is much, the world is</w:t>
      </w:r>
      <w:r w:rsidR="007D713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more, and Satan is most of all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God is all in all.</w:t>
      </w:r>
    </w:p>
    <w:p w:rsidR="007D7131" w:rsidRPr="0063530B" w:rsidRDefault="007D713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D7131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flesh must die, the world must pass away, Satan</w:t>
      </w:r>
      <w:r w:rsidR="007D713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must be overthrown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the word of our God abide</w:t>
      </w:r>
      <w:r w:rsidR="007D7131" w:rsidRPr="0063530B">
        <w:rPr>
          <w:rFonts w:ascii="Arial" w:hAnsi="Arial" w:cs="Arial"/>
          <w:sz w:val="24"/>
          <w:szCs w:val="24"/>
          <w:lang w:bidi="ta-LK"/>
        </w:rPr>
        <w:t xml:space="preserve">s </w:t>
      </w:r>
      <w:r w:rsidRPr="0063530B">
        <w:rPr>
          <w:rFonts w:ascii="Arial" w:hAnsi="Arial" w:cs="Arial"/>
          <w:sz w:val="24"/>
          <w:szCs w:val="24"/>
          <w:lang w:bidi="ta-LK"/>
        </w:rPr>
        <w:t>forever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as the word of God is the life of the</w:t>
      </w:r>
      <w:r w:rsidR="007D713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saints, they shall also abide world without end. </w:t>
      </w:r>
    </w:p>
    <w:p w:rsidR="007D7131" w:rsidRPr="0063530B" w:rsidRDefault="007D713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D7131" w:rsidRPr="0063530B" w:rsidRDefault="007D7131" w:rsidP="007D713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650374" cy="1428750"/>
            <wp:effectExtent l="0" t="0" r="0" b="0"/>
            <wp:docPr id="162" name="Picture 162" descr="http://www.bible.ca/bible.gif">
              <a:hlinkClick xmlns:a="http://schemas.openxmlformats.org/drawingml/2006/main" r:id="rId3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ible.ca/bible.gif">
                      <a:hlinkClick r:id="rId3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609" cy="142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131" w:rsidRPr="0063530B" w:rsidRDefault="007D7131" w:rsidP="007D713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Sola Scriptora</w:t>
      </w:r>
    </w:p>
    <w:p w:rsidR="007D7131" w:rsidRPr="0063530B" w:rsidRDefault="007D713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What a</w:t>
      </w:r>
      <w:r w:rsidR="007D713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rest this affords us when we are looking out of the</w:t>
      </w:r>
      <w:r w:rsidR="007D713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windows of the future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Lord will be our </w:t>
      </w:r>
      <w:r w:rsidR="007D7131" w:rsidRPr="0063530B">
        <w:rPr>
          <w:rFonts w:ascii="Arial" w:hAnsi="Arial" w:cs="Arial"/>
          <w:sz w:val="24"/>
          <w:szCs w:val="24"/>
          <w:lang w:bidi="ta-LK"/>
        </w:rPr>
        <w:t>succour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</w:t>
      </w:r>
      <w:r w:rsidR="007D713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days to come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7A2D0A" w:rsidRPr="0063530B" w:rsidRDefault="007A2D0A" w:rsidP="007D713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TIGHT</w:t>
      </w:r>
      <w:r w:rsidR="00A95716" w:rsidRPr="0063530B">
        <w:rPr>
          <w:rFonts w:ascii="Arial" w:hAnsi="Arial" w:cs="Arial"/>
          <w:b/>
          <w:bCs/>
          <w:sz w:val="28"/>
          <w:szCs w:val="28"/>
          <w:lang w:bidi="ta-LK"/>
        </w:rPr>
        <w:t>-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ROPE DANCER</w:t>
      </w:r>
    </w:p>
    <w:p w:rsidR="007D7131" w:rsidRPr="0063530B" w:rsidRDefault="007D713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D7131" w:rsidRPr="0063530B" w:rsidRDefault="00A95716" w:rsidP="007D713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433258" cy="3071613"/>
            <wp:effectExtent l="0" t="0" r="5715" b="0"/>
            <wp:docPr id="163" name="Picture 163" descr="http://evelynweir.files.wordpress.com/2014/04/10_ervhi-11.jpg?w=476&amp;h=603">
              <a:hlinkClick xmlns:a="http://schemas.openxmlformats.org/drawingml/2006/main" r:id="rId3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velynweir.files.wordpress.com/2014/04/10_ervhi-11.jpg?w=476&amp;h=603">
                      <a:hlinkClick r:id="rId3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997" cy="307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131" w:rsidRPr="0063530B" w:rsidRDefault="00A95716" w:rsidP="00A9571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</w:rPr>
        <w:t>(Henri de Toulouse-Lautrec, Danseuse de Corde)</w:t>
      </w:r>
    </w:p>
    <w:p w:rsidR="007D7131" w:rsidRPr="0063530B" w:rsidRDefault="007D713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D7131" w:rsidRPr="0063530B" w:rsidRDefault="007D713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A957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They weaken Christian comfort who make believers walk with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Christ like dancers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rope, every moment in fear of breaking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their necks.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95716" w:rsidRPr="0063530B" w:rsidRDefault="00A957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Those who deny the doctrine of the final perseverance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of the saints deserve this censure. We cannot tell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whence these brethren derive their comfort. Our notion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of trasting Christ includes in it a reliance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him for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tlie present and the future as well as for the sins of the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past. It is to us the glory of the gospel that it gives us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now, at this very moment, a j)resent and everlasting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salvation. Once grasped in the hand of Jesus, what can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pluck us thence or cause us to perish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Tight-rope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dancing suits not our poor head, we prefer to be/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safe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in the arms of Jesus.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95716" w:rsidRPr="0063530B" w:rsidRDefault="00A957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My soul, let others say what they will, do accept</w:t>
      </w:r>
      <w:r w:rsidR="00F24CC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thy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word for it, and believe that he will keep the</w:t>
      </w:r>
      <w:r w:rsidR="00F24CC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feet of his saints. A temporary, questionable salvation</w:t>
      </w:r>
      <w:r w:rsidR="00F24CC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may suffice those who </w:t>
      </w:r>
      <w:r w:rsidR="00F24CC9">
        <w:rPr>
          <w:rFonts w:ascii="Arial" w:hAnsi="Arial" w:cs="Arial"/>
          <w:sz w:val="24"/>
          <w:szCs w:val="24"/>
          <w:lang w:bidi="ta-LK"/>
        </w:rPr>
        <w:t>do n</w:t>
      </w:r>
      <w:r w:rsidR="00F24CC9" w:rsidRPr="0063530B">
        <w:rPr>
          <w:rFonts w:ascii="Arial" w:hAnsi="Arial" w:cs="Arial"/>
          <w:sz w:val="24"/>
          <w:szCs w:val="24"/>
          <w:lang w:bidi="ta-LK"/>
        </w:rPr>
        <w:t xml:space="preserve">ot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know </w:t>
      </w:r>
      <w:r w:rsidR="00F24CC9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as for</w:t>
      </w:r>
      <w:r w:rsidR="00F24CC9">
        <w:rPr>
          <w:rFonts w:ascii="Arial" w:hAnsi="Arial" w:cs="Arial"/>
          <w:sz w:val="24"/>
          <w:szCs w:val="24"/>
          <w:lang w:bidi="ta-LK"/>
        </w:rPr>
        <w:t xml:space="preserve"> you</w:t>
      </w:r>
      <w:r w:rsidRPr="0063530B">
        <w:rPr>
          <w:rFonts w:ascii="Arial" w:hAnsi="Arial" w:cs="Arial"/>
          <w:sz w:val="24"/>
          <w:szCs w:val="24"/>
          <w:lang w:bidi="ta-LK"/>
        </w:rPr>
        <w:t>, do abide by his eternal, unchangeable love,</w:t>
      </w:r>
      <w:r w:rsidR="00F24CC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fear no final fall.</w:t>
      </w:r>
    </w:p>
    <w:p w:rsidR="00A95716" w:rsidRPr="0063530B" w:rsidRDefault="00A957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5716" w:rsidRPr="0063530B" w:rsidRDefault="00A957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705FE" w:rsidRDefault="00B705FE" w:rsidP="00A9571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705FE" w:rsidRDefault="00B705FE" w:rsidP="00A9571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A9571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OLIVIAN</w:t>
      </w:r>
      <w:r w:rsidR="00DD72FC" w:rsidRPr="0063530B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 DYING SAYING</w:t>
      </w:r>
    </w:p>
    <w:p w:rsidR="00A95716" w:rsidRPr="0063530B" w:rsidRDefault="00A957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95716" w:rsidRPr="0063530B" w:rsidRDefault="00A95716" w:rsidP="00A95716">
      <w:pPr>
        <w:spacing w:after="0" w:line="240" w:lineRule="auto"/>
        <w:rPr>
          <w:rFonts w:ascii="Arial" w:eastAsia="Times New Roman" w:hAnsi="Arial" w:cs="Arial"/>
          <w:vanish/>
          <w:color w:val="222222"/>
          <w:sz w:val="24"/>
          <w:szCs w:val="24"/>
          <w:lang w:eastAsia="en-GB" w:bidi="ta-LK"/>
        </w:rPr>
      </w:pPr>
      <w:r w:rsidRPr="0063530B">
        <w:rPr>
          <w:rFonts w:ascii="Arial" w:eastAsia="Times New Roman" w:hAnsi="Arial" w:cs="Arial"/>
          <w:noProof/>
          <w:vanish/>
          <w:color w:val="0000FF"/>
          <w:sz w:val="24"/>
          <w:szCs w:val="24"/>
          <w:lang w:eastAsia="en-GB" w:bidi="ta-LK"/>
        </w:rPr>
        <w:drawing>
          <wp:inline distT="0" distB="0" distL="0" distR="0">
            <wp:extent cx="2438400" cy="3743325"/>
            <wp:effectExtent l="0" t="0" r="0" b="9525"/>
            <wp:docPr id="164" name="Picture 164" descr="https://encrypted-tbn2.gstatic.com/images?q=tbn:ANd9GcRC3GTBsuQW2MfvrStnewHl5krZOP9XnZkS-csXCZCeaCYLUU2To6hCDBFz">
              <a:hlinkClick xmlns:a="http://schemas.openxmlformats.org/drawingml/2006/main" r:id="rId3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2.gstatic.com/images?q=tbn:ANd9GcRC3GTBsuQW2MfvrStnewHl5krZOP9XnZkS-csXCZCeaCYLUU2To6hCDBFz">
                      <a:hlinkClick r:id="rId3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716" w:rsidRPr="0063530B" w:rsidRDefault="00A95716" w:rsidP="00A95716">
      <w:pPr>
        <w:spacing w:after="0" w:line="240" w:lineRule="auto"/>
        <w:rPr>
          <w:rFonts w:ascii="Arial" w:eastAsia="Times New Roman" w:hAnsi="Arial" w:cs="Arial"/>
          <w:vanish/>
          <w:color w:val="222222"/>
          <w:sz w:val="24"/>
          <w:szCs w:val="24"/>
          <w:lang w:eastAsia="en-GB" w:bidi="ta-LK"/>
        </w:rPr>
      </w:pPr>
      <w:r w:rsidRPr="0063530B">
        <w:rPr>
          <w:rFonts w:ascii="Arial" w:eastAsia="Times New Roman" w:hAnsi="Arial" w:cs="Arial"/>
          <w:noProof/>
          <w:vanish/>
          <w:color w:val="0000FF"/>
          <w:sz w:val="24"/>
          <w:szCs w:val="24"/>
          <w:lang w:eastAsia="en-GB" w:bidi="ta-LK"/>
        </w:rPr>
        <w:drawing>
          <wp:inline distT="0" distB="0" distL="0" distR="0">
            <wp:extent cx="2438400" cy="3743325"/>
            <wp:effectExtent l="0" t="0" r="0" b="9525"/>
            <wp:docPr id="165" name="Picture 165" descr="https://encrypted-tbn2.gstatic.com/images?q=tbn:ANd9GcRC3GTBsuQW2MfvrStnewHl5krZOP9XnZkS-csXCZCeaCYLUU2To6hCDBFz">
              <a:hlinkClick xmlns:a="http://schemas.openxmlformats.org/drawingml/2006/main" r:id="rId3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2.gstatic.com/images?q=tbn:ANd9GcRC3GTBsuQW2MfvrStnewHl5krZOP9XnZkS-csXCZCeaCYLUU2To6hCDBFz">
                      <a:hlinkClick r:id="rId3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716" w:rsidRPr="0063530B" w:rsidRDefault="00A95716" w:rsidP="00A9571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2438400" cy="3743325"/>
            <wp:effectExtent l="0" t="0" r="0" b="9525"/>
            <wp:docPr id="166" name="Picture 166" descr="https://encrypted-tbn2.gstatic.com/images?q=tbn:ANd9GcTuoFpf_p1B4uTVPzLQB5mgAulL7bEoT8_niMbNVhCxOHkksgqIHg">
              <a:hlinkClick xmlns:a="http://schemas.openxmlformats.org/drawingml/2006/main" r:id="rId3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encrypted-tbn2.gstatic.com/images?q=tbn:ANd9GcTuoFpf_p1B4uTVPzLQB5mgAulL7bEoT8_niMbNVhCxOHkksgqIHg">
                      <a:hlinkClick r:id="rId3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716" w:rsidRPr="0063530B" w:rsidRDefault="00A957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A957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Olivian, when dying, comforted himself with that promise (Is.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54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10),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mountains shall depart, and the hills be removed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but my kindness shall not depart from thee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Being in the agonies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of death, he said,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Sight is gone, speech and hearing are departing,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feeling is almost gone, but the lovingkindness of God will never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depart.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Lord give us such a confidence in that day that we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may die glorying in the preservation of our </w:t>
      </w:r>
      <w:r w:rsidRPr="0063530B">
        <w:rPr>
          <w:rFonts w:ascii="Arial" w:hAnsi="Arial" w:cs="Arial"/>
          <w:sz w:val="24"/>
          <w:szCs w:val="24"/>
          <w:lang w:bidi="ta-LK"/>
        </w:rPr>
        <w:t>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edeemer.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95716" w:rsidRPr="0063530B" w:rsidRDefault="00A957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To this end</w:t>
      </w:r>
      <w:r w:rsidR="00A95716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us live in the like assurance. It is</w:t>
      </w:r>
      <w:r w:rsidR="005A7F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certain that God can never leave those who put their</w:t>
      </w:r>
      <w:r w:rsidR="005A7F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trust in him, and it becomes us to be certain of this</w:t>
      </w:r>
      <w:r w:rsidR="005A7F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certainty. The security of the saints is grounded, not</w:t>
      </w:r>
      <w:r w:rsidR="005A7F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their own faithfulness, but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faithfulness of</w:t>
      </w:r>
      <w:r w:rsidR="005A7F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 to whose keeping they have committed their souls.</w:t>
      </w:r>
      <w:r w:rsidR="005A7F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If the Lord can depart from his people they will assuredly</w:t>
      </w:r>
      <w:r w:rsidR="005A7F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depart from him and perish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their comfort is that h</w:t>
      </w:r>
      <w:r w:rsidR="005A7FCD" w:rsidRPr="0063530B">
        <w:rPr>
          <w:rFonts w:ascii="Arial" w:hAnsi="Arial" w:cs="Arial"/>
          <w:sz w:val="24"/>
          <w:szCs w:val="24"/>
          <w:lang w:bidi="ta-LK"/>
        </w:rPr>
        <w:t>e 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as said in his covenant, </w:t>
      </w:r>
      <w:r w:rsidR="005A7FCD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I will put my fear in their</w:t>
      </w:r>
      <w:r w:rsidR="005A7F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hearts, and they shall not depart from me</w:t>
      </w:r>
      <w:r w:rsidR="005A7FCD" w:rsidRPr="0063530B">
        <w:rPr>
          <w:rFonts w:ascii="Arial" w:hAnsi="Arial" w:cs="Arial"/>
          <w:sz w:val="24"/>
          <w:szCs w:val="24"/>
          <w:lang w:bidi="ta-LK"/>
        </w:rPr>
        <w:t>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 soul</w:t>
      </w:r>
      <w:r w:rsidR="005A7F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may live and die on this one </w:t>
      </w:r>
      <w:r w:rsidR="005A7FCD" w:rsidRPr="0063530B">
        <w:rPr>
          <w:rFonts w:ascii="Arial" w:hAnsi="Arial" w:cs="Arial"/>
          <w:sz w:val="24"/>
          <w:szCs w:val="24"/>
          <w:lang w:bidi="ta-LK"/>
        </w:rPr>
        <w:t>sure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promise.</w:t>
      </w:r>
    </w:p>
    <w:p w:rsidR="005A7FCD" w:rsidRPr="0063530B" w:rsidRDefault="005A7F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A7FCD" w:rsidRPr="0063530B" w:rsidRDefault="005A7F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A7FCD" w:rsidRPr="0063530B" w:rsidRDefault="005A7F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A7FCD" w:rsidRPr="0063530B" w:rsidRDefault="005A7F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A7FCD" w:rsidRPr="0063530B" w:rsidRDefault="005A7F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A7FCD" w:rsidRPr="0063530B" w:rsidRDefault="005A7F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A7FCD" w:rsidRPr="0063530B" w:rsidRDefault="005A7F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A7FCD" w:rsidRPr="0063530B" w:rsidRDefault="005A7F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5A7FC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PLASTE</w:t>
      </w:r>
      <w:r w:rsidR="005A7FCD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AND THE HAND</w:t>
      </w:r>
    </w:p>
    <w:p w:rsidR="005A7FCD" w:rsidRPr="0063530B" w:rsidRDefault="005A7F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A7FCD" w:rsidRPr="0063530B" w:rsidRDefault="005A7FCD" w:rsidP="005A7FC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622885" cy="2218392"/>
            <wp:effectExtent l="0" t="0" r="6350" b="0"/>
            <wp:docPr id="152" name="Picture 152" descr="https://sheaghana.files.wordpress.com/2012/03/small-wound.jpg">
              <a:hlinkClick xmlns:a="http://schemas.openxmlformats.org/drawingml/2006/main" r:id="rId3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sheaghana.files.wordpress.com/2012/03/small-wound.jpg">
                      <a:hlinkClick r:id="rId3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093" cy="221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FCD" w:rsidRPr="0063530B" w:rsidRDefault="005A7F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5A7FCD" w:rsidP="00B705F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gospel is a sovereign plaster, but Christ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own hand mnst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make it stick.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5A7FCD" w:rsidRPr="0063530B" w:rsidRDefault="005A7F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How true is this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wo</w:t>
      </w:r>
      <w:r w:rsidR="005A7FCD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nded heart cannot by its</w:t>
      </w:r>
      <w:r w:rsidR="005A7FCD" w:rsidRPr="0063530B">
        <w:rPr>
          <w:rFonts w:ascii="Arial" w:hAnsi="Arial" w:cs="Arial"/>
          <w:sz w:val="24"/>
          <w:szCs w:val="24"/>
          <w:lang w:bidi="ta-LK"/>
        </w:rPr>
        <w:t xml:space="preserve"> own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unaided power avail itself of the promise though it</w:t>
      </w:r>
      <w:r w:rsidR="005A7F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evidently adapted to its need. Instead of grasping</w:t>
      </w:r>
      <w:r w:rsidR="005A7F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consolation, the soul refuses to be comforted. Nor can</w:t>
      </w:r>
      <w:r w:rsidR="005A7F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most loving of ministers apply the balm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awakened</w:t>
      </w:r>
      <w:r w:rsidR="005A7F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consciences are usually more cunning at putting from</w:t>
      </w:r>
      <w:r w:rsidR="005A7F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 the reasons for hope than we are in applying them.</w:t>
      </w:r>
      <w:r w:rsidR="005A7F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think us flatterers when we bring them cheering</w:t>
      </w:r>
      <w:r w:rsidR="005A7F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news. It will even happen that when a gracious word</w:t>
      </w:r>
      <w:r w:rsidR="005A7F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seems to strike them and to stick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their minds, they</w:t>
      </w:r>
      <w:r w:rsidR="005A7F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with a cruel diligence and suicidal resolution tear it</w:t>
      </w:r>
      <w:r w:rsidR="005A7F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off lest it should work their cure.</w:t>
      </w:r>
      <w:r w:rsidR="005A7F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Abundant facts prove that according to our author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</w:p>
    <w:p w:rsidR="007A2D0A" w:rsidRPr="0063530B" w:rsidRDefault="005A7F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tatement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</w:p>
    <w:p w:rsidR="005A7FCD" w:rsidRPr="0063530B" w:rsidRDefault="005A7F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5A7FCD" w:rsidP="005A7FCD">
      <w:pPr>
        <w:autoSpaceDE w:val="0"/>
        <w:autoSpaceDN w:val="0"/>
        <w:adjustRightInd w:val="0"/>
        <w:spacing w:after="0" w:line="276" w:lineRule="auto"/>
        <w:ind w:left="2160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wounded sore the stricken soul</w:t>
      </w:r>
    </w:p>
    <w:p w:rsidR="007A2D0A" w:rsidRPr="0063530B" w:rsidRDefault="007A2D0A" w:rsidP="005A7FCD">
      <w:pPr>
        <w:autoSpaceDE w:val="0"/>
        <w:autoSpaceDN w:val="0"/>
        <w:adjustRightInd w:val="0"/>
        <w:spacing w:after="0" w:line="276" w:lineRule="auto"/>
        <w:ind w:left="2160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Lies bleeding and unbound,</w:t>
      </w:r>
    </w:p>
    <w:p w:rsidR="007A2D0A" w:rsidRPr="0063530B" w:rsidRDefault="007A2D0A" w:rsidP="005A7FCD">
      <w:pPr>
        <w:autoSpaceDE w:val="0"/>
        <w:autoSpaceDN w:val="0"/>
        <w:adjustRightInd w:val="0"/>
        <w:spacing w:after="0" w:line="276" w:lineRule="auto"/>
        <w:ind w:left="2160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One only hand, a pierced hand</w:t>
      </w:r>
      <w:r w:rsidR="005A7FCD" w:rsidRPr="0063530B">
        <w:rPr>
          <w:rFonts w:ascii="Arial" w:hAnsi="Arial" w:cs="Arial"/>
          <w:sz w:val="24"/>
          <w:szCs w:val="24"/>
          <w:lang w:bidi="ta-LK"/>
        </w:rPr>
        <w:t>,</w:t>
      </w:r>
    </w:p>
    <w:p w:rsidR="007A2D0A" w:rsidRPr="0063530B" w:rsidRDefault="007A2D0A" w:rsidP="005A7FCD">
      <w:pPr>
        <w:autoSpaceDE w:val="0"/>
        <w:autoSpaceDN w:val="0"/>
        <w:adjustRightInd w:val="0"/>
        <w:spacing w:after="0" w:line="276" w:lineRule="auto"/>
        <w:ind w:left="2160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Can salve the sinner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wound.</w:t>
      </w:r>
      <w:r w:rsidR="005A7FCD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5A7FCD" w:rsidRPr="0063530B" w:rsidRDefault="005A7F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A7FCD" w:rsidRPr="0063530B" w:rsidRDefault="005A7FCD" w:rsidP="005A7FC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(Cecil Francis Alexander)</w:t>
      </w:r>
    </w:p>
    <w:p w:rsidR="005A7FCD" w:rsidRPr="0063530B" w:rsidRDefault="005A7F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Therefore, O Lord, my soul love</w:t>
      </w:r>
      <w:r w:rsidR="005A7FCD" w:rsidRPr="0063530B">
        <w:rPr>
          <w:rFonts w:ascii="Arial" w:hAnsi="Arial" w:cs="Arial"/>
          <w:sz w:val="24"/>
          <w:szCs w:val="24"/>
          <w:lang w:bidi="ta-LK"/>
        </w:rPr>
        <w:t>s 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because</w:t>
      </w:r>
      <w:r w:rsidR="005A7FC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294402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not only provide a salvation for me, but</w:t>
      </w:r>
      <w:r w:rsidR="0029440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also appl</w:t>
      </w:r>
      <w:r w:rsidR="00294402" w:rsidRPr="0063530B">
        <w:rPr>
          <w:rFonts w:ascii="Arial" w:hAnsi="Arial" w:cs="Arial"/>
          <w:sz w:val="24"/>
          <w:szCs w:val="24"/>
          <w:lang w:bidi="ta-LK"/>
        </w:rPr>
        <w:t>ied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to 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at this hour</w:t>
      </w:r>
      <w:r w:rsidR="00294402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294402" w:rsidRPr="0063530B">
        <w:rPr>
          <w:rFonts w:ascii="Arial" w:hAnsi="Arial" w:cs="Arial"/>
          <w:sz w:val="24"/>
          <w:szCs w:val="24"/>
          <w:lang w:bidi="ta-LK"/>
        </w:rPr>
        <w:t>yo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29440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not only lay up comfort in store for me, but </w:t>
      </w:r>
      <w:r w:rsidR="00294402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</w:t>
      </w:r>
      <w:r w:rsidR="0029440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actually cheer and sustain my spirit. </w:t>
      </w:r>
      <w:r w:rsidR="00294402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ar</w:t>
      </w:r>
      <w:r w:rsidR="00294402" w:rsidRPr="0063530B">
        <w:rPr>
          <w:rFonts w:ascii="Arial" w:hAnsi="Arial" w:cs="Arial"/>
          <w:sz w:val="24"/>
          <w:szCs w:val="24"/>
          <w:lang w:bidi="ta-LK"/>
        </w:rPr>
        <w:t>e b</w:t>
      </w:r>
      <w:r w:rsidRPr="0063530B">
        <w:rPr>
          <w:rFonts w:ascii="Arial" w:hAnsi="Arial" w:cs="Arial"/>
          <w:sz w:val="24"/>
          <w:szCs w:val="24"/>
          <w:lang w:bidi="ta-LK"/>
        </w:rPr>
        <w:t>oth Physician and physic</w:t>
      </w:r>
      <w:r w:rsidR="00294402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Comforter and comfort</w:t>
      </w:r>
      <w:r w:rsidR="00294402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</w:t>
      </w:r>
      <w:r w:rsidR="00294402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294402" w:rsidRPr="0063530B">
        <w:rPr>
          <w:rFonts w:ascii="Arial" w:hAnsi="Arial" w:cs="Arial"/>
          <w:sz w:val="24"/>
          <w:szCs w:val="24"/>
          <w:lang w:bidi="ta-LK"/>
        </w:rPr>
        <w:t xml:space="preserve"> y</w:t>
      </w:r>
      <w:r w:rsidRPr="0063530B">
        <w:rPr>
          <w:rFonts w:ascii="Arial" w:hAnsi="Arial" w:cs="Arial"/>
          <w:sz w:val="24"/>
          <w:szCs w:val="24"/>
          <w:lang w:bidi="ta-LK"/>
        </w:rPr>
        <w:t>ou ar</w:t>
      </w:r>
      <w:r w:rsidR="00294402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all in all.</w:t>
      </w:r>
    </w:p>
    <w:p w:rsidR="005A7FCD" w:rsidRPr="0063530B" w:rsidRDefault="005A7F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A7FCD" w:rsidRPr="0063530B" w:rsidRDefault="005A7F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A7FCD" w:rsidRPr="0063530B" w:rsidRDefault="005A7F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A7FCD" w:rsidRPr="0063530B" w:rsidRDefault="005A7F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94402" w:rsidRPr="0063530B" w:rsidRDefault="0029440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94402" w:rsidRPr="0063530B" w:rsidRDefault="0029440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29440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BONES ST</w:t>
      </w:r>
      <w:r w:rsidR="00294402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ONGER FO</w:t>
      </w:r>
      <w:r w:rsidR="00294402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HA</w:t>
      </w:r>
      <w:r w:rsidR="00294402" w:rsidRPr="0063530B">
        <w:rPr>
          <w:rFonts w:ascii="Arial" w:hAnsi="Arial" w:cs="Arial"/>
          <w:b/>
          <w:bCs/>
          <w:sz w:val="28"/>
          <w:szCs w:val="28"/>
          <w:lang w:bidi="ta-LK"/>
        </w:rPr>
        <w:t>V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ING BEEN BROKEN</w:t>
      </w:r>
    </w:p>
    <w:p w:rsidR="00294402" w:rsidRPr="0063530B" w:rsidRDefault="0029440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94402" w:rsidRPr="0063530B" w:rsidRDefault="00294402" w:rsidP="0029440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1666989" cy="1850641"/>
            <wp:effectExtent l="0" t="0" r="0" b="0"/>
            <wp:docPr id="167" name="Picture 167" descr="http://i.dailymail.co.uk/i/pix/2012/08/15/article-2188703-148EAC97000005DC-154_634x704.jpg">
              <a:hlinkClick xmlns:a="http://schemas.openxmlformats.org/drawingml/2006/main" r:id="rId3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dailymail.co.uk/i/pix/2012/08/15/article-2188703-148EAC97000005DC-154_634x704.jpg">
                      <a:hlinkClick r:id="rId3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343" cy="185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402" w:rsidRPr="0063530B" w:rsidRDefault="00294402" w:rsidP="0029440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Lucy Rylatt, age 2, Musgrove Park Hospital</w:t>
      </w:r>
      <w:r w:rsidR="002314B4" w:rsidRPr="0063530B">
        <w:rPr>
          <w:rFonts w:ascii="Arial" w:hAnsi="Arial" w:cs="Arial"/>
          <w:sz w:val="24"/>
          <w:szCs w:val="24"/>
          <w:lang w:bidi="ta-LK"/>
        </w:rPr>
        <w:t>, Taunton</w:t>
      </w:r>
    </w:p>
    <w:p w:rsidR="00294402" w:rsidRPr="0063530B" w:rsidRDefault="0029440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Our reconciliation with God is like the soldering of a vessel, which is </w:t>
      </w:r>
      <w:r w:rsidR="00294402" w:rsidRPr="0063530B">
        <w:rPr>
          <w:rFonts w:ascii="Arial" w:hAnsi="Arial" w:cs="Arial"/>
          <w:sz w:val="24"/>
          <w:szCs w:val="24"/>
          <w:lang w:bidi="ta-LK"/>
        </w:rPr>
        <w:t>from now 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strongest </w:t>
      </w:r>
      <w:r w:rsidR="00294402" w:rsidRPr="0063530B">
        <w:rPr>
          <w:rFonts w:ascii="Arial" w:hAnsi="Arial" w:cs="Arial"/>
          <w:sz w:val="24"/>
          <w:szCs w:val="24"/>
          <w:lang w:bidi="ta-LK"/>
        </w:rPr>
        <w:t>at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crack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or as a leg broken, if</w:t>
      </w:r>
      <w:r w:rsidR="0029440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well set, it is the stronger</w:t>
      </w:r>
      <w:r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are we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firmer terms than we</w:t>
      </w:r>
      <w:r w:rsidR="0029440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were in innocenc</w:t>
      </w:r>
      <w:r w:rsidR="00294402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there was before the </w:t>
      </w:r>
      <w:r w:rsidR="00294402" w:rsidRPr="0063530B">
        <w:rPr>
          <w:rFonts w:ascii="Arial" w:hAnsi="Arial" w:cs="Arial"/>
          <w:sz w:val="24"/>
          <w:szCs w:val="24"/>
          <w:lang w:bidi="ta-LK"/>
        </w:rPr>
        <w:t>F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all a possibility of being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at odds with God, which is now taken away.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294402" w:rsidRPr="0063530B" w:rsidRDefault="0029440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a gracious fact. Under the covenant of works</w:t>
      </w:r>
      <w:r w:rsidR="0029440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it would </w:t>
      </w:r>
      <w:r w:rsidR="002314B4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ave been always possible for obedience to fail,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then the reward would have been forfeited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</w:t>
      </w:r>
      <w:r w:rsidR="002314B4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t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now, under the new covenant, our Lord Jesus has settled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fixed all that was contingent in it by perfecting his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part of the agreement, and therefore all the rest stands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sure, and all believers must receive covenanted mercies.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Adam might have fallen, and we in him, even had he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stood for a thousand years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now nothing can intervene to deprive his people of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earned and purchased inheritance. Innocence seemed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sure, but perfection i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s surer. It is something not to </w:t>
      </w:r>
      <w:r w:rsidRPr="0063530B">
        <w:rPr>
          <w:rFonts w:ascii="Arial" w:hAnsi="Arial" w:cs="Arial"/>
          <w:sz w:val="24"/>
          <w:szCs w:val="24"/>
          <w:lang w:bidi="ta-LK"/>
        </w:rPr>
        <w:t>have broken the law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far more to have fulfilled it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>ed it, so as to be able to say as our Lord has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said, </w:t>
      </w:r>
      <w:r w:rsidR="002314B4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I have finished the work which thou gavest me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do.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Rightly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and justly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Isaac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Watts sa</w:t>
      </w:r>
      <w:r w:rsidRPr="0063530B">
        <w:rPr>
          <w:rFonts w:ascii="Arial" w:hAnsi="Arial" w:cs="Arial"/>
          <w:sz w:val="24"/>
          <w:szCs w:val="24"/>
          <w:lang w:bidi="ta-LK"/>
        </w:rPr>
        <w:t>id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2314B4" w:rsidP="002314B4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raised me from the deeps of sin,</w:t>
      </w:r>
    </w:p>
    <w:p w:rsidR="007A2D0A" w:rsidRPr="0063530B" w:rsidRDefault="007A2D0A" w:rsidP="002314B4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gates of gaping he</w:t>
      </w:r>
      <w:r w:rsidR="002314B4" w:rsidRPr="0063530B">
        <w:rPr>
          <w:rFonts w:ascii="Arial" w:hAnsi="Arial" w:cs="Arial"/>
          <w:sz w:val="24"/>
          <w:szCs w:val="24"/>
          <w:lang w:bidi="ta-LK"/>
        </w:rPr>
        <w:t>ll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</w:p>
    <w:p w:rsidR="007A2D0A" w:rsidRPr="0063530B" w:rsidRDefault="007A2D0A" w:rsidP="002314B4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And fix</w:t>
      </w:r>
      <w:r w:rsidR="002314B4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>d my standing more secure</w:t>
      </w:r>
    </w:p>
    <w:p w:rsidR="007A2D0A" w:rsidRPr="0063530B" w:rsidRDefault="007A2D0A" w:rsidP="002314B4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Than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Pr="0063530B">
        <w:rPr>
          <w:rFonts w:ascii="Arial" w:hAnsi="Arial" w:cs="Arial"/>
          <w:sz w:val="24"/>
          <w:szCs w:val="24"/>
          <w:lang w:bidi="ta-LK"/>
        </w:rPr>
        <w:t>twas before I fe</w:t>
      </w:r>
      <w:r w:rsidR="002314B4" w:rsidRPr="0063530B">
        <w:rPr>
          <w:rFonts w:ascii="Arial" w:hAnsi="Arial" w:cs="Arial"/>
          <w:sz w:val="24"/>
          <w:szCs w:val="24"/>
          <w:lang w:bidi="ta-LK"/>
        </w:rPr>
        <w:t>ll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My soul, be doubly di</w:t>
      </w:r>
      <w:r w:rsidR="002314B4" w:rsidRPr="0063530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gent to magnify 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>Saviour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name. If the bones which God has broken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shall rejoice, much more the bones which he has set. If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rejoices more over the lost sheep which he has found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than over that which never went astray, count 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yourself </w:t>
      </w:r>
      <w:r w:rsidRPr="0063530B">
        <w:rPr>
          <w:rFonts w:ascii="Arial" w:hAnsi="Arial" w:cs="Arial"/>
          <w:sz w:val="24"/>
          <w:szCs w:val="24"/>
          <w:lang w:bidi="ta-LK"/>
        </w:rPr>
        <w:t>the happiest and most indebted of beings to be thus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prized by </w:t>
      </w:r>
      <w:r w:rsidR="002314B4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gracious God.</w:t>
      </w: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2314B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DI</w:t>
      </w:r>
      <w:r w:rsidR="002314B4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TY CO</w:t>
      </w:r>
      <w:r w:rsidR="002314B4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NE</w:t>
      </w:r>
      <w:r w:rsidR="002314B4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</w:t>
      </w: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2314B4" w:rsidP="002314B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3F3A24" w:rsidP="003F3A2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 wp14:anchorId="489195A2" wp14:editId="14263CD3">
            <wp:extent cx="2476500" cy="2476500"/>
            <wp:effectExtent l="0" t="0" r="0" b="0"/>
            <wp:docPr id="168" name="Picture 168" descr="https://c1.staticflickr.com/9/8502/8278853596_b34528f737_b.jpg">
              <a:hlinkClick xmlns:a="http://schemas.openxmlformats.org/drawingml/2006/main" r:id="rId3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c1.staticflickr.com/9/8502/8278853596_b34528f737_b.jpg">
                      <a:hlinkClick r:id="rId3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752" cy="247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3F3A24" w:rsidRPr="0063530B">
        <w:rPr>
          <w:rFonts w:ascii="Arial" w:hAnsi="Arial" w:cs="Arial"/>
          <w:sz w:val="24"/>
          <w:szCs w:val="24"/>
          <w:lang w:bidi="ta-LK"/>
        </w:rPr>
        <w:t>Dirty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corners are not seen in the dark. Things are 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othing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that cannot b</w:t>
      </w:r>
      <w:r w:rsidR="003F3A24" w:rsidRPr="0063530B">
        <w:rPr>
          <w:rFonts w:ascii="Arial" w:hAnsi="Arial" w:cs="Arial"/>
          <w:sz w:val="24"/>
          <w:szCs w:val="24"/>
          <w:lang w:bidi="ta-LK"/>
        </w:rPr>
        <w:t>ear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 open investigation.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let me have a religion which will bear the light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day, the light of self-examination, the light of the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throne of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judgement</w:t>
      </w:r>
      <w:r w:rsidRPr="0063530B">
        <w:rPr>
          <w:rFonts w:ascii="Arial" w:hAnsi="Arial" w:cs="Arial"/>
          <w:sz w:val="24"/>
          <w:szCs w:val="24"/>
          <w:lang w:bidi="ta-LK"/>
        </w:rPr>
        <w:t>. If I hide my sin, how can I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prosper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</w:t>
      </w:r>
      <w:r w:rsidR="002314B4" w:rsidRPr="0063530B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cannot bear to be judged of men, how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2314B4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all I endure to be judged at</w:t>
      </w:r>
      <w:r w:rsidR="002314B4" w:rsidRPr="0063530B">
        <w:rPr>
          <w:rFonts w:ascii="Arial" w:hAnsi="Arial" w:cs="Arial"/>
          <w:sz w:val="24"/>
          <w:szCs w:val="24"/>
          <w:lang w:bidi="ta-LK"/>
        </w:rPr>
        <w:t xml:space="preserve"> 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appearing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4B4" w:rsidRPr="0063530B" w:rsidRDefault="002314B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3F3A2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CLUCKING HEN</w:t>
      </w: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3A24" w:rsidRPr="0063530B" w:rsidRDefault="003F3A24" w:rsidP="003F3A2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571875" cy="2543175"/>
            <wp:effectExtent l="0" t="0" r="9525" b="9525"/>
            <wp:docPr id="169" name="Picture 169" descr="http://www.voiceinthedesert.org.uk/weblog/archives/images/French_hen_clucking.jpg">
              <a:hlinkClick xmlns:a="http://schemas.openxmlformats.org/drawingml/2006/main" r:id="rId3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oiceinthedesert.org.uk/weblog/archives/images/French_hen_clucking.jpg">
                      <a:hlinkClick r:id="rId3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a hen</w:t>
      </w:r>
      <w:r w:rsidR="003F3A24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when she ha</w:t>
      </w:r>
      <w:r w:rsidR="003F3A24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found a worm, or a barleycorn, clucks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for her chickens, that they may come and partake of it with her</w:t>
      </w:r>
      <w:r w:rsidR="003F3A24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man acquainted with Christ, who ha</w:t>
      </w:r>
      <w:r w:rsidR="003F3A24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tasted that the Lord is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gracious, he cannot hold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it in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and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he will be calling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his friends and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relati</w:t>
      </w:r>
      <w:r w:rsidR="003F3A24" w:rsidRPr="0063530B">
        <w:rPr>
          <w:rFonts w:ascii="Arial" w:hAnsi="Arial" w:cs="Arial"/>
          <w:sz w:val="24"/>
          <w:szCs w:val="24"/>
          <w:lang w:bidi="ta-LK"/>
        </w:rPr>
        <w:t>ves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come and share with him of the same grace.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It is </w:t>
      </w:r>
      <w:r w:rsidR="003F3A24" w:rsidRPr="0063530B">
        <w:rPr>
          <w:rFonts w:ascii="Arial" w:hAnsi="Arial" w:cs="Arial"/>
          <w:sz w:val="24"/>
          <w:szCs w:val="24"/>
          <w:lang w:bidi="ta-LK"/>
        </w:rPr>
        <w:t>so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much an instinct with real Christians to do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this, that those who do not so may well question their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own sincerity. Common humanity leads a man to inform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his fellow of </w:t>
      </w:r>
      <w:r w:rsidR="003F3A24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hat will benefit him, and how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 he be a gracious man who is not even commonly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humane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certain crafts and trades there are selfish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reasons for keeping their knowledge a secret, but nothing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this kind can appertain to the profession of godliness.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Having found this honey, so abundant and so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free to all comers, nature itself bids us call our brethren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see our treasure, and urge them to partake in its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sweetness.</w:t>
      </w: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Hasten, reader, to call in </w:t>
      </w:r>
      <w:r w:rsidR="003F3A24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friends and neighbo</w:t>
      </w:r>
      <w:r w:rsidR="003F3A24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rs to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rejoice with </w:t>
      </w:r>
      <w:r w:rsidR="003F3A24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</w:t>
      </w:r>
      <w:r w:rsidR="003F3A24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ha</w:t>
      </w:r>
      <w:r w:rsidR="003F3A24" w:rsidRPr="0063530B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indeed found the Lord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Jesus.</w:t>
      </w: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4B209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ECHO</w:t>
      </w: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B2097" w:rsidRPr="0063530B" w:rsidRDefault="004B2097" w:rsidP="004B209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526536" cy="2152819"/>
            <wp:effectExtent l="0" t="0" r="7620" b="0"/>
            <wp:docPr id="170" name="Picture 170" descr="http://hikertechnologies.com/echomt05.jpg">
              <a:hlinkClick xmlns:a="http://schemas.openxmlformats.org/drawingml/2006/main" r:id="rId3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hikertechnologies.com/echomt05.jpg">
                      <a:hlinkClick r:id="rId3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793" cy="215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A24" w:rsidRPr="0063530B" w:rsidRDefault="00330F7D" w:rsidP="00330F7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Echo Mountain, Los Angeles, California</w:t>
      </w: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love him because he first loved us. Love is like an echo, it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return</w:t>
      </w:r>
      <w:r w:rsidR="003F3A24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what it receive</w:t>
      </w:r>
      <w:r w:rsidR="003F3A24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there is no echo till the sound is heard.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Our love </w:t>
      </w:r>
      <w:r w:rsidR="003F3A24" w:rsidRPr="0063530B">
        <w:rPr>
          <w:rFonts w:ascii="Arial" w:hAnsi="Arial" w:cs="Arial"/>
          <w:sz w:val="24"/>
          <w:szCs w:val="24"/>
          <w:lang w:bidi="ta-LK"/>
        </w:rPr>
        <w:t>for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God is a reflex, a reverberation, or a casting back of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God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 beam and flame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himself. The cold wall send</w:t>
      </w:r>
      <w:r w:rsidR="003F3A24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back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no reflex of heat till the sun shines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it, and warms it first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neither do we love God till our soul is first filled with a sense of his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love.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Hence the impossibility of producing love while we</w:t>
      </w:r>
      <w:r w:rsidR="00330F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under a legal spirit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will not come to order, it</w:t>
      </w:r>
      <w:r w:rsidR="00330F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only rise to the bidding of its like. Love alone</w:t>
      </w:r>
      <w:r w:rsidR="00330F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begets love. Purchase price for it there is none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 w:rsidR="00330F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bribe would be scorned.</w:t>
      </w: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Love is not the result of effort on o</w:t>
      </w:r>
      <w:r w:rsidR="00330F7D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 part. As the</w:t>
      </w:r>
      <w:r w:rsidR="00330F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fountain rises freely in the valley, pouring forth its</w:t>
      </w:r>
      <w:r w:rsidR="00330F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crystal flood with spontaneous eagerness, so love</w:t>
      </w:r>
      <w:r w:rsidR="00330F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sparkle</w:t>
      </w:r>
      <w:r w:rsidR="00330F7D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flash</w:t>
      </w:r>
      <w:r w:rsidR="00330F7D" w:rsidRPr="0063530B">
        <w:rPr>
          <w:rFonts w:ascii="Arial" w:hAnsi="Arial" w:cs="Arial"/>
          <w:sz w:val="24"/>
          <w:szCs w:val="24"/>
          <w:lang w:bidi="ta-LK"/>
        </w:rPr>
        <w:t>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330F7D" w:rsidRPr="0063530B">
        <w:rPr>
          <w:rFonts w:ascii="Arial" w:hAnsi="Arial" w:cs="Arial"/>
          <w:sz w:val="24"/>
          <w:szCs w:val="24"/>
          <w:lang w:bidi="ta-LK"/>
        </w:rPr>
        <w:t>from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soul. Secret reservoirs,</w:t>
      </w:r>
      <w:r w:rsidR="00330F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far up in the mountains, supply the water-springs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</w:t>
      </w:r>
      <w:r w:rsidR="00330F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eternal deeps of boundless love in the everlasting hills</w:t>
      </w:r>
      <w:r w:rsidR="00330F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supply the love-springs of the believer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soul. Is it not</w:t>
      </w:r>
      <w:r w:rsidR="00330F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written, </w:t>
      </w:r>
      <w:r w:rsidR="00330F7D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All my fresh springs are in thee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?”</w:t>
      </w: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my heart, take care that </w:t>
      </w:r>
      <w:r w:rsidR="003F3A24" w:rsidRPr="0063530B">
        <w:rPr>
          <w:rFonts w:ascii="Arial" w:hAnsi="Arial" w:cs="Arial"/>
          <w:sz w:val="24"/>
          <w:szCs w:val="24"/>
          <w:lang w:bidi="ta-LK"/>
        </w:rPr>
        <w:t>yo</w:t>
      </w:r>
      <w:r w:rsidRPr="0063530B">
        <w:rPr>
          <w:rFonts w:ascii="Arial" w:hAnsi="Arial" w:cs="Arial"/>
          <w:sz w:val="24"/>
          <w:szCs w:val="24"/>
          <w:lang w:bidi="ta-LK"/>
        </w:rPr>
        <w:t>u answer to the Lord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like an echo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When he sa</w:t>
      </w:r>
      <w:r w:rsidR="003F3A24" w:rsidRPr="0063530B">
        <w:rPr>
          <w:rFonts w:ascii="Arial" w:hAnsi="Arial" w:cs="Arial"/>
          <w:sz w:val="24"/>
          <w:szCs w:val="24"/>
          <w:lang w:bidi="ta-LK"/>
        </w:rPr>
        <w:t>ys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="003F3A24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My love,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do </w:t>
      </w:r>
      <w:r w:rsidR="003F3A24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answer with the selfsame title</w:t>
      </w:r>
      <w:r w:rsidR="004B2097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 as the rocks which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glow beneath the heat of the sun, and give </w:t>
      </w:r>
      <w:r w:rsidR="004B2097" w:rsidRPr="0063530B">
        <w:rPr>
          <w:rFonts w:ascii="Arial" w:hAnsi="Arial" w:cs="Arial"/>
          <w:sz w:val="24"/>
          <w:szCs w:val="24"/>
          <w:lang w:bidi="ta-LK"/>
        </w:rPr>
        <w:t>out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warmth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themselves. Love as long as </w:t>
      </w:r>
      <w:r w:rsidR="004B2097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live, for love is the</w:t>
      </w:r>
      <w:r w:rsidR="003F3A2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cream of life, and all of it is due to </w:t>
      </w:r>
      <w:r w:rsidR="004B2097" w:rsidRPr="0063530B">
        <w:rPr>
          <w:rFonts w:ascii="Arial" w:hAnsi="Arial" w:cs="Arial"/>
          <w:sz w:val="24"/>
          <w:szCs w:val="24"/>
          <w:lang w:bidi="ta-LK"/>
        </w:rPr>
        <w:t>you</w:t>
      </w:r>
      <w:r w:rsidR="00330F7D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Lord.</w:t>
      </w: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3F3A24" w:rsidP="003F3A2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COURTIER’S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PRIVILEGES</w:t>
      </w: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F3A24" w:rsidRPr="0063530B" w:rsidRDefault="00330F7D" w:rsidP="00330F7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4000500" cy="2181225"/>
            <wp:effectExtent l="0" t="0" r="0" b="9525"/>
            <wp:docPr id="171" name="Picture 171" descr="http://media.finedictionary.com/pictures/92/46/11868.jpg">
              <a:hlinkClick xmlns:a="http://schemas.openxmlformats.org/drawingml/2006/main" r:id="rId3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dia.finedictionary.com/pictures/92/46/11868.jpg">
                      <a:hlinkClick r:id="rId3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A24" w:rsidRPr="0063530B" w:rsidRDefault="003F3A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330F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It would be a great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if a king sho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ld give leave to one of his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meanest subjects to have the key of his privy chamber, to come to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him and visit him, and be familiar with him when he please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How such a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would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 talked of in the world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30F7D" w:rsidRPr="0063530B" w:rsidRDefault="00330F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Yet this is but a faint image of what the believer is</w:t>
      </w:r>
      <w:r w:rsidR="00330F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admitted to. He may come not merely to the palace of</w:t>
      </w:r>
      <w:r w:rsidR="00330F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mercy, and the throne of grace, but to the very heart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God. Confidences such as ours surpass all the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familiarities of friendship, and yet they are permitted,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</w:t>
      </w:r>
      <w:r w:rsidR="00FB4656" w:rsidRPr="0063530B">
        <w:rPr>
          <w:rFonts w:ascii="Arial" w:hAnsi="Arial" w:cs="Arial"/>
          <w:sz w:val="24"/>
          <w:szCs w:val="24"/>
          <w:lang w:bidi="ta-LK"/>
        </w:rPr>
        <w:t>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commanded, between the All-glorious Lord and our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poor sinful selves. We may well copy the example of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David when he went in and sat before the Lord, and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said,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Who am I, O Lord God, and what is my house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is this the manner of man, O Lord God?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intimate </w:t>
      </w:r>
      <w:r w:rsidR="00FB4656" w:rsidRPr="0063530B">
        <w:rPr>
          <w:rFonts w:ascii="Arial" w:hAnsi="Arial" w:cs="Arial"/>
          <w:sz w:val="24"/>
          <w:szCs w:val="24"/>
          <w:lang w:bidi="ta-LK"/>
        </w:rPr>
        <w:t>communion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between the glorious sovereign of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Canticles and his sunburnt bride is an inspired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symbol of the near and dear communion between Christ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his people. What can be more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</w:t>
      </w:r>
      <w:r w:rsidRPr="0063530B">
        <w:rPr>
          <w:rFonts w:ascii="Arial" w:hAnsi="Arial" w:cs="Arial"/>
          <w:sz w:val="24"/>
          <w:szCs w:val="24"/>
          <w:lang w:bidi="ta-LK"/>
        </w:rPr>
        <w:t>ing to the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soul, and what can more wonderfully prove the less condescension of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stoops like a God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FB4656" w:rsidRPr="0063530B" w:rsidRDefault="00FB46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There is as m</w:t>
      </w:r>
      <w:r w:rsidR="00FB4656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ch of Deity in the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which he displays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the undeserving as in the matchless splendo</w:t>
      </w:r>
      <w:r w:rsidR="00FB4656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rs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his celestial co</w:t>
      </w:r>
      <w:r w:rsidR="00FB4656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rts. Happy are the people who have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such a God</w:t>
      </w:r>
      <w:r w:rsidR="00FB4656" w:rsidRPr="0063530B">
        <w:rPr>
          <w:rFonts w:ascii="Arial" w:hAnsi="Arial" w:cs="Arial"/>
          <w:sz w:val="24"/>
          <w:szCs w:val="24"/>
          <w:lang w:bidi="ta-LK"/>
        </w:rPr>
        <w:t>! 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hall 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they </w:t>
      </w:r>
      <w:r w:rsidRPr="0063530B">
        <w:rPr>
          <w:rFonts w:ascii="Arial" w:hAnsi="Arial" w:cs="Arial"/>
          <w:sz w:val="24"/>
          <w:szCs w:val="24"/>
          <w:lang w:bidi="ta-LK"/>
        </w:rPr>
        <w:t>not accept with rapture the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goodness which he sets before them so benignly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FB4656" w:rsidRPr="0063530B" w:rsidRDefault="00FB46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my most tender God and Father, I can never fully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estimate the stoop of </w:t>
      </w:r>
      <w:r w:rsidR="00FB4656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majesty in deigning to love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me, nor the greatness of thy generosity in inviting me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have fellowship with thee. Give me, I pray,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grace to value such priceless goodness, and every day to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live in habitual fellowship with </w:t>
      </w:r>
      <w:r w:rsidR="00FB4656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. Since </w:t>
      </w:r>
      <w:r w:rsidR="00FB4656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make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 free </w:t>
      </w:r>
      <w:r w:rsidR="00FB4656" w:rsidRPr="0063530B">
        <w:rPr>
          <w:rFonts w:ascii="Arial" w:hAnsi="Arial" w:cs="Arial"/>
          <w:sz w:val="24"/>
          <w:szCs w:val="24"/>
          <w:lang w:bidi="ta-LK"/>
        </w:rPr>
        <w:t>in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FB4656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courts, teach me how to be a resident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courtier, going </w:t>
      </w:r>
      <w:r w:rsidR="00FB4656" w:rsidRPr="0063530B">
        <w:rPr>
          <w:rFonts w:ascii="Arial" w:hAnsi="Arial" w:cs="Arial"/>
          <w:sz w:val="24"/>
          <w:szCs w:val="24"/>
          <w:lang w:bidi="ta-LK"/>
        </w:rPr>
        <w:t xml:space="preserve">out </w:t>
      </w:r>
      <w:r w:rsidRPr="0063530B">
        <w:rPr>
          <w:rFonts w:ascii="Arial" w:hAnsi="Arial" w:cs="Arial"/>
          <w:sz w:val="24"/>
          <w:szCs w:val="24"/>
          <w:lang w:bidi="ta-LK"/>
        </w:rPr>
        <w:t>no more forever.</w:t>
      </w:r>
    </w:p>
    <w:p w:rsidR="00FB4656" w:rsidRPr="0063530B" w:rsidRDefault="00FB46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4656" w:rsidRPr="0063530B" w:rsidRDefault="00FB46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4656" w:rsidRPr="0063530B" w:rsidRDefault="00FB46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B465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WATE</w:t>
      </w:r>
      <w:r w:rsidR="00FB4656"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R 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POU</w:t>
      </w:r>
      <w:r w:rsidR="00FB4656" w:rsidRPr="0063530B">
        <w:rPr>
          <w:rFonts w:ascii="Arial" w:hAnsi="Arial" w:cs="Arial"/>
          <w:b/>
          <w:bCs/>
          <w:sz w:val="28"/>
          <w:szCs w:val="28"/>
          <w:lang w:bidi="ta-LK"/>
        </w:rPr>
        <w:t>RED INTO A PUMP</w:t>
      </w:r>
    </w:p>
    <w:p w:rsidR="00FB4656" w:rsidRPr="0063530B" w:rsidRDefault="00FB46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4656" w:rsidRPr="0063530B" w:rsidRDefault="004A26C9" w:rsidP="00FB465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Helvetica" w:hAnsi="Helvetica" w:cs="Helvetica"/>
          <w:noProof/>
          <w:color w:val="000000"/>
          <w:sz w:val="21"/>
          <w:szCs w:val="21"/>
          <w:lang w:eastAsia="en-GB" w:bidi="ta-LK"/>
        </w:rPr>
        <w:drawing>
          <wp:inline distT="0" distB="0" distL="0" distR="0">
            <wp:extent cx="2000250" cy="1828800"/>
            <wp:effectExtent l="0" t="0" r="0" b="0"/>
            <wp:docPr id="172" name="Picture 172" descr="http://beforeitsnews.com/mediadrop/uploads/2013/38/f91bc523fdbc6bdaca94f3b99fa3f3538955d3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eforeitsnews.com/mediadrop/uploads/2013/38/f91bc523fdbc6bdaca94f3b99fa3f3538955d3c7.jpg"/>
                    <pic:cNvPicPr>
                      <a:picLocks noChangeAspect="1" noChangeArrowheads="1"/>
                    </pic:cNvPicPr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656" w:rsidRPr="0063530B" w:rsidRDefault="00FB46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4656" w:rsidRPr="0063530B" w:rsidRDefault="004A26C9" w:rsidP="004A26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Priming the pump</w:t>
      </w:r>
    </w:p>
    <w:p w:rsidR="00FB4656" w:rsidRPr="0063530B" w:rsidRDefault="00FB46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B46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Love must be paid in kind. As water is </w:t>
      </w:r>
      <w:r w:rsidRPr="0063530B">
        <w:rPr>
          <w:rFonts w:ascii="Arial" w:hAnsi="Arial" w:cs="Arial"/>
          <w:sz w:val="24"/>
          <w:szCs w:val="24"/>
          <w:lang w:bidi="ta-LK"/>
        </w:rPr>
        <w:t>poured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into a pump, when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springs lie low, to bring up more water, so God s</w:t>
      </w:r>
      <w:r w:rsidRPr="0063530B"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ed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abroad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his love into our hearts, that our love m</w:t>
      </w:r>
      <w:r w:rsidRPr="0063530B">
        <w:rPr>
          <w:rFonts w:ascii="Arial" w:hAnsi="Arial" w:cs="Arial"/>
          <w:sz w:val="24"/>
          <w:szCs w:val="24"/>
          <w:lang w:bidi="ta-LK"/>
        </w:rPr>
        <w:t>ight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rise up to him again by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way of gratitude and recompense.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B4656" w:rsidRPr="0063530B" w:rsidRDefault="00FB46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How idle is it, then, to hope to chide ourselves into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loving God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price of love is love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origin of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is not found in law or in a sense of duty, but in love,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 a return of gratitude. When the sun of eternal love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melts the glaciers of the soul, then the rivers of affection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flow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if the rocks of ice could all be broken to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pieces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with hammers, not a drop of affection would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stream </w:t>
      </w:r>
      <w:r w:rsidR="004A26C9" w:rsidRPr="0063530B">
        <w:rPr>
          <w:rFonts w:ascii="Arial" w:hAnsi="Arial" w:cs="Arial"/>
          <w:sz w:val="24"/>
          <w:szCs w:val="24"/>
          <w:lang w:bidi="ta-LK"/>
        </w:rPr>
        <w:t>out</w:t>
      </w:r>
      <w:r w:rsidRPr="0063530B">
        <w:rPr>
          <w:rFonts w:ascii="Arial" w:hAnsi="Arial" w:cs="Arial"/>
          <w:sz w:val="24"/>
          <w:szCs w:val="24"/>
          <w:lang w:bidi="ta-LK"/>
        </w:rPr>
        <w:t>. Only a sense of divine love will ever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create love to God in the heart.</w:t>
      </w: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How vain also is the attempt to recompense the mercy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God by mechanical acts of religion or works of legal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service! </w:t>
      </w:r>
      <w:r w:rsidR="004A26C9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Love must be paid in kind.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 other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coin is current in love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empire but that which bears her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own image and superscription. Do what we </w:t>
      </w:r>
      <w:r w:rsidR="004A26C9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ill, even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martyrdom, if we have not love, it profiteth us </w:t>
      </w:r>
      <w:r w:rsidR="004A26C9" w:rsidRPr="0063530B">
        <w:rPr>
          <w:rFonts w:ascii="Arial" w:hAnsi="Arial" w:cs="Arial"/>
          <w:sz w:val="24"/>
          <w:szCs w:val="24"/>
          <w:lang w:bidi="ta-LK"/>
        </w:rPr>
        <w:t>noth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ing. In this case it is specially true, </w:t>
      </w:r>
      <w:r w:rsidR="004A26C9" w:rsidRPr="0063530B">
        <w:rPr>
          <w:rFonts w:ascii="Arial" w:hAnsi="Arial" w:cs="Arial"/>
          <w:sz w:val="24"/>
          <w:szCs w:val="24"/>
          <w:lang w:bidi="ta-LK"/>
        </w:rPr>
        <w:t>“If a man sh</w:t>
      </w:r>
      <w:r w:rsidRPr="0063530B">
        <w:rPr>
          <w:rFonts w:ascii="Arial" w:hAnsi="Arial" w:cs="Arial"/>
          <w:sz w:val="24"/>
          <w:szCs w:val="24"/>
          <w:lang w:bidi="ta-LK"/>
        </w:rPr>
        <w:t>ould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give all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substance of his house for love, it would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utterly be contemned.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Come, my heart, does </w:t>
      </w:r>
      <w:r w:rsidR="004A26C9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love run dry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Then pray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Holy </w:t>
      </w:r>
      <w:r w:rsidR="00802199" w:rsidRPr="0063530B">
        <w:rPr>
          <w:rFonts w:ascii="Arial" w:hAnsi="Arial" w:cs="Arial"/>
          <w:sz w:val="24"/>
          <w:szCs w:val="24"/>
          <w:lang w:bidi="ta-LK"/>
        </w:rPr>
        <w:t>Spirit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shed abroad the love of God within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. Pour this living water into </w:t>
      </w:r>
      <w:r w:rsidR="004A26C9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dry pump, and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y</w:t>
      </w:r>
      <w:r w:rsidRPr="0063530B">
        <w:rPr>
          <w:rFonts w:ascii="Arial" w:hAnsi="Arial" w:cs="Arial"/>
          <w:sz w:val="24"/>
          <w:szCs w:val="24"/>
          <w:lang w:bidi="ta-LK"/>
        </w:rPr>
        <w:t>ou wi</w:t>
      </w:r>
      <w:r w:rsidR="004A26C9" w:rsidRPr="0063530B">
        <w:rPr>
          <w:rFonts w:ascii="Arial" w:hAnsi="Arial" w:cs="Arial"/>
          <w:sz w:val="24"/>
          <w:szCs w:val="24"/>
          <w:lang w:bidi="ta-LK"/>
        </w:rPr>
        <w:t>ll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soon pour </w:t>
      </w:r>
      <w:r w:rsidR="004A26C9" w:rsidRPr="0063530B">
        <w:rPr>
          <w:rFonts w:ascii="Arial" w:hAnsi="Arial" w:cs="Arial"/>
          <w:sz w:val="24"/>
          <w:szCs w:val="24"/>
          <w:lang w:bidi="ta-LK"/>
        </w:rPr>
        <w:t>out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plentiful stream.</w:t>
      </w: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4A26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FELLOW-COUNT</w:t>
      </w:r>
      <w:r w:rsidR="004A26C9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YMAN</w:t>
      </w: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A26C9" w:rsidRPr="0063530B" w:rsidRDefault="004A26C9" w:rsidP="004A26C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2495550" cy="1838325"/>
            <wp:effectExtent l="0" t="0" r="0" b="9525"/>
            <wp:docPr id="173" name="Picture 173" descr="Image result for two englishmen in a foreign country, pictures">
              <a:hlinkClick xmlns:a="http://schemas.openxmlformats.org/drawingml/2006/main" r:id="rId3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result for two englishmen in a foreign country, pictures">
                      <a:hlinkClick r:id="rId3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B705F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man who is trave</w:t>
      </w:r>
      <w:r w:rsidR="004A26C9"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ing in foreign lands is glad to meet with his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own countrymen.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we know by experience. Sweet is the music of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English tongue when heard amid the clatter of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foreign speech. We feel our heart warmed at the sight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a costume which we can recogni</w:t>
      </w:r>
      <w:r w:rsidR="004A26C9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e as covering a true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Briton. Such are the feelings of a Christian when he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falls in with a true believer, and by his speech and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conduct knows him to be a citizen of heaven. He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detects him at once as being, </w:t>
      </w:r>
      <w:r w:rsidR="004A26C9" w:rsidRPr="0063530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ke himself,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a stranger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the land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4A26C9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seeks him out and cultivates his company,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in that company he finds a solace for his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loneliness among the aliens around him. Those who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dwell in warm-hearted churches, surrounded by Christian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society, little know the value of a single godly friend to</w:t>
      </w:r>
      <w:r w:rsidR="007511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those who dwell among worldlings. To such, a man of</w:t>
      </w:r>
      <w:r w:rsidR="007511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 is more precious than the gold of Ophir. Think</w:t>
      </w:r>
      <w:r w:rsidR="007511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a moment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you had been condemned to dwell in</w:t>
      </w:r>
      <w:r w:rsidR="007511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lions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den, what a relief it would have been to find a</w:t>
      </w:r>
      <w:r w:rsidR="007511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Daniel sitting among the ferocious creatures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Such is</w:t>
      </w:r>
      <w:r w:rsidR="007511A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consolation which a single holy companion may yield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to a lonely soul compelled to sojourn among those who</w:t>
      </w:r>
      <w:r w:rsidR="007511A7" w:rsidRPr="0063530B">
        <w:rPr>
          <w:rFonts w:ascii="Arial" w:hAnsi="Arial" w:cs="Arial"/>
          <w:sz w:val="24"/>
          <w:szCs w:val="24"/>
          <w:lang w:bidi="ta-LK"/>
        </w:rPr>
        <w:t xml:space="preserve"> don’t </w:t>
      </w:r>
      <w:r w:rsidRPr="0063530B">
        <w:rPr>
          <w:rFonts w:ascii="Arial" w:hAnsi="Arial" w:cs="Arial"/>
          <w:sz w:val="24"/>
          <w:szCs w:val="24"/>
          <w:lang w:bidi="ta-LK"/>
        </w:rPr>
        <w:t>know God.</w:t>
      </w: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make me one whom </w:t>
      </w:r>
      <w:r w:rsidR="004A26C9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saints may be glad to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meet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and, on the other hand, when I pine because I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am exiled from my heavenly home, permit me to hear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voice of a fellow-countryman</w:t>
      </w:r>
      <w:r w:rsidR="004A26C9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I may be of good</w:t>
      </w:r>
      <w:r w:rsidR="004A26C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cheer.</w:t>
      </w: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A26C9" w:rsidRPr="0063530B" w:rsidRDefault="004A26C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7511A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WAITING FO</w:t>
      </w:r>
      <w:r w:rsidR="007511A7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THE KEY OF THE HOUSE</w:t>
      </w:r>
    </w:p>
    <w:p w:rsidR="007511A7" w:rsidRPr="0063530B" w:rsidRDefault="007511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511A7" w:rsidRPr="0063530B" w:rsidRDefault="007511A7" w:rsidP="007511A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957513" cy="1971675"/>
            <wp:effectExtent l="0" t="0" r="0" b="0"/>
            <wp:docPr id="174" name="Picture 174" descr="http://static.howstuffworks.com/gif/house-selling-10.jpg">
              <a:hlinkClick xmlns:a="http://schemas.openxmlformats.org/drawingml/2006/main" r:id="rId3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atic.howstuffworks.com/gif/house-selling-10.jpg">
                      <a:hlinkClick r:id="rId3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907" cy="197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1A7" w:rsidRPr="0063530B" w:rsidRDefault="007511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511A7" w:rsidRPr="0063530B" w:rsidRDefault="007511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511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that made the so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 ha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most right to dwell in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is a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most curious house, of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own framing, and there ought he to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well. But he will not enter by force and violence, but by consent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expect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love to give up the keys (</w:t>
      </w:r>
      <w:r w:rsidRPr="0063530B">
        <w:rPr>
          <w:rFonts w:ascii="Arial" w:hAnsi="Arial" w:cs="Arial"/>
          <w:sz w:val="24"/>
          <w:szCs w:val="24"/>
          <w:lang w:bidi="ta-LK"/>
        </w:rPr>
        <w:t>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ev. 3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20)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‘B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ehold, 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stand at the door, and knock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if any man hear my voice, and open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door, I will come in to him, and will sup with him.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should Christ stand at the door and knock, and ask leave to enter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into his own house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He ha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the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right enough to enter, only he wait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till we open to him.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511A7" w:rsidRPr="0063530B" w:rsidRDefault="007511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Here</w:t>
      </w:r>
      <w:r w:rsidR="007511A7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 author admirably expresses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s </w:t>
      </w:r>
      <w:r w:rsidRPr="0063530B">
        <w:rPr>
          <w:rFonts w:ascii="Arial" w:hAnsi="Arial" w:cs="Arial"/>
          <w:sz w:val="24"/>
          <w:szCs w:val="24"/>
          <w:lang w:bidi="ta-LK"/>
        </w:rPr>
        <w:t>respect to the nature and constitution which he has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impressed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man. Inanimate matter obeys t</w:t>
      </w:r>
      <w:r w:rsidR="00F72DD9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divine law by force, but a human being can only obey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 with his will</w:t>
      </w:r>
      <w:r w:rsidR="00F72DD9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since unwilling obedience would b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e </w:t>
      </w:r>
      <w:r w:rsidRPr="0063530B">
        <w:rPr>
          <w:rFonts w:ascii="Arial" w:hAnsi="Arial" w:cs="Arial"/>
          <w:sz w:val="24"/>
          <w:szCs w:val="24"/>
          <w:lang w:bidi="ta-LK"/>
        </w:rPr>
        <w:t>no obedience at all. There can be no such thing as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F72DD9" w:rsidRPr="0063530B">
        <w:rPr>
          <w:rFonts w:ascii="Arial" w:hAnsi="Arial" w:cs="Arial"/>
          <w:sz w:val="24"/>
          <w:szCs w:val="24"/>
          <w:lang w:bidi="ta-LK"/>
        </w:rPr>
        <w:t>nw</w:t>
      </w:r>
      <w:r w:rsidRPr="0063530B">
        <w:rPr>
          <w:rFonts w:ascii="Arial" w:hAnsi="Arial" w:cs="Arial"/>
          <w:sz w:val="24"/>
          <w:szCs w:val="24"/>
          <w:lang w:bidi="ta-LK"/>
        </w:rPr>
        <w:t>illing love, unwilling trust, or unwilling holiness.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V</w:t>
      </w:r>
      <w:r w:rsidRPr="0063530B">
        <w:rPr>
          <w:rFonts w:ascii="Arial" w:hAnsi="Arial" w:cs="Arial"/>
          <w:sz w:val="24"/>
          <w:szCs w:val="24"/>
          <w:lang w:bidi="ta-LK"/>
        </w:rPr>
        <w:t>oluntariness enters into the essence of a moral act.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Having, therefore, so fashioned man, the Lord do</w:t>
      </w:r>
      <w:r w:rsidR="00F72DD9" w:rsidRPr="0063530B">
        <w:rPr>
          <w:rFonts w:ascii="Arial" w:hAnsi="Arial" w:cs="Arial"/>
          <w:sz w:val="24"/>
          <w:szCs w:val="24"/>
          <w:lang w:bidi="ta-LK"/>
        </w:rPr>
        <w:t>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forget this fact, but ever treats man as a free agent.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divine compulsions of his grace are only such as are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congruous w</w:t>
      </w:r>
      <w:r w:rsidR="00F72DD9" w:rsidRPr="0063530B">
        <w:rPr>
          <w:rFonts w:ascii="Arial" w:hAnsi="Arial" w:cs="Arial"/>
          <w:sz w:val="24"/>
          <w:szCs w:val="24"/>
          <w:lang w:bidi="ta-LK"/>
        </w:rPr>
        <w:t>ith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willing and nilling creature. Man is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sweetly led to repentance and faitli, and by mighty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arguments drawn to trust and love the Lord Jesus. We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 not surrender our hearts to Jesus otherwise than with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own full and free consent. We are rig</w:t>
      </w:r>
      <w:r w:rsidR="00F72DD9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t glad to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become his disciples, and to be taught the way of service.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does not break in like a burglar, but he enters the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castle of the soul like a conqueror to whom the governor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in all lowliness</w:t>
      </w:r>
      <w:r w:rsidR="00F72DD9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hands the keys.</w:t>
      </w:r>
    </w:p>
    <w:p w:rsidR="00F72DD9" w:rsidRPr="0063530B" w:rsidRDefault="00F72DD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My heart, it is hard for a theologian to explain how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grace overcomes the will, and yet never violates it, and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yet t</w:t>
      </w:r>
      <w:r w:rsidR="00F72DD9" w:rsidRPr="0063530B">
        <w:rPr>
          <w:rFonts w:ascii="Arial" w:hAnsi="Arial" w:cs="Arial"/>
          <w:sz w:val="24"/>
          <w:szCs w:val="24"/>
          <w:lang w:bidi="ta-LK"/>
        </w:rPr>
        <w:t>hen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understand</w:t>
      </w:r>
      <w:r w:rsidR="00F72DD9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perfectly by experience.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Christ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love wooed </w:t>
      </w:r>
      <w:r w:rsidR="00F72DD9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won </w:t>
      </w:r>
      <w:r w:rsidR="00F72DD9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and led 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you </w:t>
      </w:r>
      <w:r w:rsidRPr="0063530B">
        <w:rPr>
          <w:rFonts w:ascii="Arial" w:hAnsi="Arial" w:cs="Arial"/>
          <w:sz w:val="24"/>
          <w:szCs w:val="24"/>
          <w:lang w:bidi="ta-LK"/>
        </w:rPr>
        <w:t>captive</w:t>
      </w:r>
      <w:r w:rsidR="00F72DD9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yet never was a will more free than 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yours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when </w:t>
      </w:r>
      <w:r w:rsidR="00F72DD9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ou </w:t>
      </w:r>
      <w:r w:rsidR="00F72DD9" w:rsidRPr="0063530B">
        <w:rPr>
          <w:rFonts w:ascii="Arial" w:hAnsi="Arial" w:cs="Arial"/>
          <w:sz w:val="24"/>
          <w:szCs w:val="24"/>
          <w:lang w:bidi="ta-LK"/>
        </w:rPr>
        <w:t>were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altogether bound to </w:t>
      </w:r>
      <w:r w:rsidR="00F72DD9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Beloved.</w:t>
      </w:r>
    </w:p>
    <w:p w:rsidR="00F72DD9" w:rsidRPr="0063530B" w:rsidRDefault="00F72DD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72DD9" w:rsidRPr="0063530B" w:rsidRDefault="00F72DD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72DD9" w:rsidRPr="0063530B" w:rsidRDefault="00F72DD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72DD9" w:rsidRPr="0063530B" w:rsidRDefault="00F72DD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72DD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P</w:t>
      </w:r>
      <w:r w:rsidR="00F72DD9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INCELY SUBSTITUTE</w:t>
      </w:r>
    </w:p>
    <w:p w:rsidR="00F72DD9" w:rsidRPr="0063530B" w:rsidRDefault="00F72DD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72DD9" w:rsidRPr="0063530B" w:rsidRDefault="00F72DD9" w:rsidP="00F72DD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lang w:eastAsia="en-GB" w:bidi="ta-LK"/>
        </w:rPr>
        <w:drawing>
          <wp:inline distT="0" distB="0" distL="0" distR="0">
            <wp:extent cx="3086100" cy="2581275"/>
            <wp:effectExtent l="0" t="0" r="0" b="9525"/>
            <wp:docPr id="175" name="Picture 175" descr="hang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anging"/>
                    <pic:cNvPicPr>
                      <a:picLocks noChangeAspect="1" noChangeArrowheads="1"/>
                    </pic:cNvPicPr>
                  </pic:nvPicPr>
                  <pic:blipFill>
                    <a:blip r:embed="rId3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DD9" w:rsidRPr="0063530B" w:rsidRDefault="00F72DD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72DD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If a prince, passing by an execution, should take the malefactor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chains, and suffer in his </w:t>
      </w:r>
      <w:r w:rsidRPr="0063530B">
        <w:rPr>
          <w:rFonts w:ascii="Arial" w:hAnsi="Arial" w:cs="Arial"/>
          <w:sz w:val="24"/>
          <w:szCs w:val="24"/>
          <w:lang w:bidi="ta-LK"/>
        </w:rPr>
        <w:t>place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this would be a wonderful instance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indeed.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72DD9" w:rsidRPr="0063530B" w:rsidRDefault="00F72DD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7CE6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deed would ring through all history, and be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quoted as an amazing instance of heroic pity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well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deserved would be all the words of praise and sonnets of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admiration which would record and eulogi</w:t>
      </w:r>
      <w:r w:rsidR="00F72DD9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e it. Yet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Lord Jesus did this</w:t>
      </w:r>
      <w:r w:rsidR="00F72DD9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infinitely more</w:t>
      </w:r>
      <w:r w:rsidR="00F72DD9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those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were not merely malefactors, but enemies to his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own throne and person. This is a wonder of wonders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F72DD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But, alas, it meets with small praise. </w:t>
      </w:r>
      <w:r w:rsidR="00F17CE6" w:rsidRPr="0063530B">
        <w:rPr>
          <w:rFonts w:ascii="Arial" w:hAnsi="Arial" w:cs="Arial"/>
          <w:sz w:val="24"/>
          <w:szCs w:val="24"/>
          <w:lang w:bidi="ta-LK"/>
        </w:rPr>
        <w:t>M</w:t>
      </w:r>
      <w:r w:rsidRPr="0063530B">
        <w:rPr>
          <w:rFonts w:ascii="Arial" w:hAnsi="Arial" w:cs="Arial"/>
          <w:sz w:val="24"/>
          <w:szCs w:val="24"/>
          <w:lang w:bidi="ta-LK"/>
        </w:rPr>
        <w:t>ost of men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around us have heard of it and treated it as an idle tale,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multitudes more regard it as a pious legend, worthy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be repeated as a venerable fable, and then forgotten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an unpractical myth. Even those who know, believe,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admire, are yet cold in their emotions with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regard to the story of the cross. Here is love which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ought to set our hearts on fire, and yet we scarcely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maintain a smouldering spark of enthusiasm. </w:t>
      </w: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Jesus, be more real to our apprehensions, and so be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 completely the Master of our affections.</w:t>
      </w: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17CE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TRYING THE KEYS</w:t>
      </w: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7CE6" w:rsidRPr="0063530B" w:rsidRDefault="00F17CE6" w:rsidP="00F17CE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476625" cy="2619375"/>
            <wp:effectExtent l="0" t="0" r="9525" b="9525"/>
            <wp:docPr id="176" name="Picture 176" descr="http://ourgoole.co.uk/wp-content/uploads/2015/05/keys.jpg">
              <a:hlinkClick xmlns:a="http://schemas.openxmlformats.org/drawingml/2006/main" r:id="rId3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ourgoole.co.uk/wp-content/uploads/2015/05/keys.jpg">
                      <a:hlinkClick r:id="rId3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one that would gladly open a door, trie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key after key till 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tried every key in the bunch, so God tr</w:t>
      </w:r>
      <w:r w:rsidRPr="0063530B">
        <w:rPr>
          <w:rFonts w:ascii="Arial" w:hAnsi="Arial" w:cs="Arial"/>
          <w:sz w:val="24"/>
          <w:szCs w:val="24"/>
          <w:lang w:bidi="ta-LK"/>
        </w:rPr>
        <w:t>ies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one method after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another to work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heart.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His persevering grace will not be baffled. He frequently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begins with the silver key of a mother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tearful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prayers and a father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tender counsels. In turn, he uses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church-keys of his ordinances and his ministers, and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these are often found to move the bolt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if they fail,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thrusts in the iron key of trouble and affliction which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has been known to succeed after all others have failed.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has, however, a golden master-key, which excels all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others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the operation of his own most 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gracious </w:t>
      </w:r>
      <w:r w:rsidRPr="0063530B">
        <w:rPr>
          <w:rFonts w:ascii="Arial" w:hAnsi="Arial" w:cs="Arial"/>
          <w:sz w:val="24"/>
          <w:szCs w:val="24"/>
          <w:lang w:bidi="ta-LK"/>
        </w:rPr>
        <w:t>Spirit by which entrance is effected into hearts which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seemed shut up forever.</w:t>
      </w: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Wonderful is the patience and long-suffering of the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Lord, or he would long since have left hardened and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careless sinners to themselves. He is </w:t>
      </w:r>
      <w:r w:rsidR="00F17CE6" w:rsidRPr="0063530B">
        <w:rPr>
          <w:rFonts w:ascii="Arial" w:hAnsi="Arial" w:cs="Arial"/>
          <w:sz w:val="24"/>
          <w:szCs w:val="24"/>
          <w:lang w:bidi="ta-LK"/>
        </w:rPr>
        <w:t>persistent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whether we are so or not. We take pains to resist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heavenly grace, but he abide</w:t>
      </w:r>
      <w:r w:rsidR="00F17CE6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faithful to his own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name of love.</w:t>
      </w: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Lord, we bless </w:t>
      </w:r>
      <w:r w:rsidR="00F17CE6" w:rsidRPr="0063530B">
        <w:rPr>
          <w:rFonts w:ascii="Arial" w:hAnsi="Arial" w:cs="Arial"/>
          <w:sz w:val="24"/>
          <w:szCs w:val="24"/>
          <w:lang w:bidi="ta-LK"/>
        </w:rPr>
        <w:t>you,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</w:t>
      </w:r>
      <w:r w:rsidR="00F17CE6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ha</w:t>
      </w:r>
      <w:r w:rsidR="00F17CE6" w:rsidRPr="0063530B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opened our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hearts, and we pray now that </w:t>
      </w:r>
      <w:r w:rsidR="00F17CE6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ha</w:t>
      </w:r>
      <w:r w:rsidR="00F17CE6" w:rsidRPr="0063530B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entered,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so </w:t>
      </w:r>
      <w:r w:rsidRPr="0063530B">
        <w:rPr>
          <w:rFonts w:ascii="Arial" w:hAnsi="Arial" w:cs="Arial"/>
          <w:sz w:val="24"/>
          <w:szCs w:val="24"/>
          <w:lang w:bidi="ta-LK"/>
        </w:rPr>
        <w:t>abide in our souls forever, as a king in his own palace</w:t>
      </w:r>
      <w:r w:rsidR="00F17CE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halls!</w:t>
      </w: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42071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LIFE PROVED BY G</w:t>
      </w:r>
      <w:r w:rsidR="00F17CE6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OWTH</w:t>
      </w: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712" w:rsidRPr="0063530B" w:rsidRDefault="00420712" w:rsidP="00420712">
      <w:pPr>
        <w:spacing w:line="240" w:lineRule="auto"/>
        <w:jc w:val="center"/>
        <w:rPr>
          <w:rFonts w:ascii="Arial" w:eastAsia="Times New Roman" w:hAnsi="Arial" w:cs="Arial"/>
          <w:color w:val="222222"/>
          <w:sz w:val="27"/>
          <w:szCs w:val="27"/>
          <w:lang w:eastAsia="en-GB" w:bidi="ta-LK"/>
        </w:rPr>
      </w:pPr>
      <w:r w:rsidRPr="0063530B">
        <w:rPr>
          <w:rFonts w:ascii="Arial" w:eastAsia="Times New Roman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1962558" cy="2614613"/>
            <wp:effectExtent l="0" t="0" r="0" b="0"/>
            <wp:docPr id="178" name="Picture 178" descr="https://encrypted-tbn2.gstatic.com/images?q=tbn:ANd9GcS6qaXsMbh7PcLm1-7wwHXajYBDqz-77mcBwF8A2ILpGacYYCG_">
              <a:hlinkClick xmlns:a="http://schemas.openxmlformats.org/drawingml/2006/main" r:id="rId3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ncrypted-tbn2.gstatic.com/images?q=tbn:ANd9GcS6qaXsMbh7PcLm1-7wwHXajYBDqz-77mcBwF8A2ILpGacYYCG_">
                      <a:hlinkClick r:id="rId3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913" cy="261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CE6" w:rsidRPr="0063530B" w:rsidRDefault="00420712" w:rsidP="0042071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Hand-painted flowers, 1585</w:t>
      </w:r>
    </w:p>
    <w:p w:rsidR="00F17CE6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17CE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ere there is life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</w:t>
      </w:r>
      <w:r w:rsidRPr="0063530B"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ere will be growth, and if grace </w:t>
      </w:r>
      <w:r w:rsidRPr="0063530B">
        <w:rPr>
          <w:rFonts w:ascii="Arial" w:hAnsi="Arial" w:cs="Arial"/>
          <w:sz w:val="24"/>
          <w:szCs w:val="24"/>
          <w:lang w:bidi="ta-LK"/>
        </w:rPr>
        <w:t>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true, it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will surely increase. A painted flower keep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always at the same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condition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stature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artist may bestow beauty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it, but he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cannot bestow life. A painted child will be as little ten years hence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as it is now.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What need there is to observe the wide distinction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between the picture and the living thing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painted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likenesses of Christians we have more than enough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nor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the manufacture of portraits a difficult operation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we want is the real thing and not the artistic imitation.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Thomas Manton says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well that growth is the test. Many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professors must be forever beginning again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 stick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where they were, or thought t</w:t>
      </w:r>
      <w:r w:rsidR="00420712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ey were. They were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anxious about their souls, and are so still. They were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trying and wishing, and with tries and wishes they are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resting content. If they were saved and knew it,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th</w:t>
      </w:r>
      <w:r w:rsidRPr="0063530B">
        <w:rPr>
          <w:rFonts w:ascii="Arial" w:hAnsi="Arial" w:cs="Arial"/>
          <w:sz w:val="24"/>
          <w:szCs w:val="24"/>
          <w:lang w:bidi="ta-LK"/>
        </w:rPr>
        <w:t>ey would find themselves making some measure of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advance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 always advancing at the same rate, for all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life is not equally rapid in its growth, but still progressing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somewhat, forgetting the things behind, and reaching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</w:t>
      </w:r>
      <w:r w:rsidR="00420712" w:rsidRPr="0063530B">
        <w:rPr>
          <w:rFonts w:ascii="Arial" w:hAnsi="Arial" w:cs="Arial"/>
          <w:sz w:val="24"/>
          <w:szCs w:val="24"/>
          <w:lang w:bidi="ta-LK"/>
        </w:rPr>
        <w:t>ward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that w</w:t>
      </w:r>
      <w:r w:rsidR="00420712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ich is beyond.</w:t>
      </w: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Reader, how do you stand under this test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Come,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search yourself, and see whether you are adding to your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faith, courage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to courage, brotherly kindness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to brotherly kindness, love. If there </w:t>
      </w:r>
      <w:r w:rsidR="00420712" w:rsidRPr="0063530B">
        <w:rPr>
          <w:rFonts w:ascii="Arial" w:hAnsi="Arial" w:cs="Arial"/>
          <w:sz w:val="24"/>
          <w:szCs w:val="24"/>
          <w:lang w:bidi="ta-LK"/>
        </w:rPr>
        <w:t>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 growth,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may be, n</w:t>
      </w:r>
      <w:r w:rsidR="00420712" w:rsidRPr="0063530B">
        <w:rPr>
          <w:rFonts w:ascii="Arial" w:hAnsi="Arial" w:cs="Arial"/>
          <w:sz w:val="24"/>
          <w:szCs w:val="24"/>
          <w:lang w:bidi="ta-LK"/>
        </w:rPr>
        <w:t>o</w:t>
      </w:r>
      <w:r w:rsidRPr="0063530B">
        <w:rPr>
          <w:rFonts w:ascii="Arial" w:hAnsi="Arial" w:cs="Arial"/>
          <w:sz w:val="24"/>
          <w:szCs w:val="24"/>
          <w:lang w:bidi="ta-LK"/>
        </w:rPr>
        <w:t>, surely it must be, that you are not a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child born into the family of God, but a pretty picture,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may adorn a room, but which cannot perform any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actions of life. It is a sad thing if such be your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case, for heaven is not a portrait-gallery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the home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loving, living souls, whom grace has quickened with</w:t>
      </w:r>
      <w:r w:rsidR="0042071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eternal life.</w:t>
      </w: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42071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OPENED T</w:t>
      </w:r>
      <w:r w:rsidR="00420712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EASU</w:t>
      </w:r>
      <w:r w:rsidR="00420712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Y AND THE BAGS</w:t>
      </w: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712" w:rsidRPr="0063530B" w:rsidRDefault="007F14F5" w:rsidP="007F14F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194112" cy="2124214"/>
            <wp:effectExtent l="0" t="0" r="6350" b="9525"/>
            <wp:docPr id="179" name="Picture 179" descr="http://www.lepantoinstitute.org/wp-content/uploads/2015/01/treasure.jpg">
              <a:hlinkClick xmlns:a="http://schemas.openxmlformats.org/drawingml/2006/main" r:id="rId3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epantoinstitute.org/wp-content/uploads/2015/01/treasure.jpg">
                      <a:hlinkClick r:id="rId3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437" cy="21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If a mighty king should open his treasure, and bid men come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bring their bags, and take as much as they would</w:t>
      </w:r>
      <w:r w:rsidR="007F14F5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do you think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they would neglect this occasion of gain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Surely no</w:t>
      </w:r>
      <w:r w:rsidR="007F14F5" w:rsidRPr="0063530B">
        <w:rPr>
          <w:rFonts w:ascii="Arial" w:hAnsi="Arial" w:cs="Arial"/>
          <w:sz w:val="24"/>
          <w:szCs w:val="24"/>
          <w:lang w:bidi="ta-LK"/>
        </w:rPr>
        <w:t>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they would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run and fetch bag after bag, and never cease. Thus do</w:t>
      </w:r>
      <w:r w:rsidR="007F14F5" w:rsidRPr="0063530B">
        <w:rPr>
          <w:rFonts w:ascii="Arial" w:hAnsi="Arial" w:cs="Arial"/>
          <w:sz w:val="24"/>
          <w:szCs w:val="24"/>
          <w:lang w:bidi="ta-LK"/>
        </w:rPr>
        <w:t>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Lord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act toward us in the covenant of grace.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 makes over all its fu</w:t>
      </w:r>
      <w:r w:rsidR="007F14F5" w:rsidRPr="0063530B">
        <w:rPr>
          <w:rFonts w:ascii="Arial" w:hAnsi="Arial" w:cs="Arial"/>
          <w:sz w:val="24"/>
          <w:szCs w:val="24"/>
          <w:lang w:bidi="ta-LK"/>
        </w:rPr>
        <w:t>l</w:t>
      </w:r>
      <w:r w:rsidRPr="0063530B">
        <w:rPr>
          <w:rFonts w:ascii="Arial" w:hAnsi="Arial" w:cs="Arial"/>
          <w:sz w:val="24"/>
          <w:szCs w:val="24"/>
          <w:lang w:bidi="ta-LK"/>
        </w:rPr>
        <w:t>lness to his people, and sa</w:t>
      </w:r>
      <w:r w:rsidR="007F14F5" w:rsidRPr="0063530B">
        <w:rPr>
          <w:rFonts w:ascii="Arial" w:hAnsi="Arial" w:cs="Arial"/>
          <w:sz w:val="24"/>
          <w:szCs w:val="24"/>
          <w:lang w:bidi="ta-LK"/>
        </w:rPr>
        <w:t>ys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7F14F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All are yours.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are not </w:t>
      </w:r>
      <w:r w:rsidR="007F14F5" w:rsidRPr="0063530B">
        <w:rPr>
          <w:rFonts w:ascii="Arial" w:hAnsi="Arial" w:cs="Arial"/>
          <w:sz w:val="24"/>
          <w:szCs w:val="24"/>
          <w:lang w:bidi="ta-LK"/>
        </w:rPr>
        <w:t>restricted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F14F5" w:rsidRPr="0063530B">
        <w:rPr>
          <w:rFonts w:ascii="Arial" w:hAnsi="Arial" w:cs="Arial"/>
          <w:sz w:val="24"/>
          <w:szCs w:val="24"/>
          <w:lang w:bidi="ta-LK"/>
        </w:rPr>
        <w:t>by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him. The</w:t>
      </w:r>
      <w:r w:rsidR="007F14F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bags will come to an end long before the treasure is</w:t>
      </w:r>
      <w:r w:rsidR="007F14F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exhausted. Let us come, then, to the throne of grace</w:t>
      </w:r>
      <w:r w:rsidR="007F14F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</w:t>
      </w:r>
      <w:r w:rsidR="007F14F5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enlarged desires and widened expectations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 w:rsidR="007F14F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 does not stint us, why should we put ourselves</w:t>
      </w:r>
      <w:r w:rsidR="007F14F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short commons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="007F14F5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 sa</w:t>
      </w:r>
      <w:r w:rsidR="007F14F5" w:rsidRPr="0063530B">
        <w:rPr>
          <w:rFonts w:ascii="Arial" w:hAnsi="Arial" w:cs="Arial"/>
          <w:sz w:val="24"/>
          <w:szCs w:val="24"/>
          <w:lang w:bidi="ta-LK"/>
        </w:rPr>
        <w:t>ys</w:t>
      </w:r>
      <w:r w:rsidRPr="0063530B">
        <w:rPr>
          <w:rFonts w:ascii="Arial" w:hAnsi="Arial" w:cs="Arial"/>
          <w:sz w:val="24"/>
          <w:szCs w:val="24"/>
          <w:lang w:bidi="ta-LK"/>
        </w:rPr>
        <w:t>, eat and drink, yea,</w:t>
      </w:r>
      <w:r w:rsidR="007F14F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drink abundantly, O beloved.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Why, then, do we sit</w:t>
      </w:r>
      <w:r w:rsidR="007F14F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at the table and starve, or rise from it h</w:t>
      </w:r>
      <w:r w:rsidR="007F14F5" w:rsidRPr="0063530B">
        <w:rPr>
          <w:rFonts w:ascii="Arial" w:hAnsi="Arial" w:cs="Arial"/>
          <w:sz w:val="24"/>
          <w:szCs w:val="24"/>
          <w:lang w:bidi="ta-LK"/>
        </w:rPr>
        <w:t>un</w:t>
      </w:r>
      <w:r w:rsidRPr="0063530B">
        <w:rPr>
          <w:rFonts w:ascii="Arial" w:hAnsi="Arial" w:cs="Arial"/>
          <w:sz w:val="24"/>
          <w:szCs w:val="24"/>
          <w:lang w:bidi="ta-LK"/>
        </w:rPr>
        <w:t>gry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us</w:t>
      </w:r>
      <w:r w:rsidR="007F14F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by faith suck </w:t>
      </w:r>
      <w:r w:rsidR="007F14F5" w:rsidRPr="0063530B">
        <w:rPr>
          <w:rFonts w:ascii="Arial" w:hAnsi="Arial" w:cs="Arial"/>
          <w:sz w:val="24"/>
          <w:szCs w:val="24"/>
          <w:lang w:bidi="ta-LK"/>
        </w:rPr>
        <w:t>from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abundance of the sea of grace, and</w:t>
      </w:r>
      <w:r w:rsidR="007F14F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partake largely of the hid</w:t>
      </w:r>
      <w:r w:rsidR="007F14F5" w:rsidRPr="0063530B">
        <w:rPr>
          <w:rFonts w:ascii="Arial" w:hAnsi="Arial" w:cs="Arial"/>
          <w:sz w:val="24"/>
          <w:szCs w:val="24"/>
          <w:lang w:bidi="ta-LK"/>
        </w:rPr>
        <w:t>den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treasure w</w:t>
      </w:r>
      <w:r w:rsidR="007F14F5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ich the Lord has</w:t>
      </w:r>
      <w:r w:rsidR="007F14F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laid</w:t>
      </w:r>
      <w:r w:rsidR="007F14F5" w:rsidRPr="0063530B">
        <w:rPr>
          <w:rFonts w:ascii="Arial" w:hAnsi="Arial" w:cs="Arial"/>
          <w:sz w:val="24"/>
          <w:szCs w:val="24"/>
          <w:lang w:bidi="ta-LK"/>
        </w:rPr>
        <w:t xml:space="preserve"> u</w:t>
      </w:r>
      <w:r w:rsidRPr="0063530B">
        <w:rPr>
          <w:rFonts w:ascii="Arial" w:hAnsi="Arial" w:cs="Arial"/>
          <w:sz w:val="24"/>
          <w:szCs w:val="24"/>
          <w:lang w:bidi="ta-LK"/>
        </w:rPr>
        <w:t>p for us.</w:t>
      </w: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712" w:rsidRPr="0063530B" w:rsidRDefault="004207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7F14F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PHYSICIAN IN THE GA</w:t>
      </w:r>
      <w:r w:rsidR="007F14F5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DEN</w:t>
      </w:r>
    </w:p>
    <w:p w:rsidR="007F14F5" w:rsidRPr="0063530B" w:rsidRDefault="007F14F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14F5" w:rsidRPr="0063530B" w:rsidRDefault="00AF4F95" w:rsidP="00AF4F9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5731510" cy="2309713"/>
            <wp:effectExtent l="0" t="0" r="2540" b="0"/>
            <wp:docPr id="180" name="Picture 180" descr="http://www.cityplanter.co.uk/site/wp-content/uploads/2014/06/RCP.jpg">
              <a:hlinkClick xmlns:a="http://schemas.openxmlformats.org/drawingml/2006/main" r:id="rId3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ityplanter.co.uk/site/wp-content/uploads/2014/06/RCP.jpg">
                      <a:hlinkClick r:id="rId3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0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4F5" w:rsidRPr="0063530B" w:rsidRDefault="00AF4F95" w:rsidP="00AF4F9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Gardens for herbal medicines</w:t>
      </w:r>
    </w:p>
    <w:p w:rsidR="007F14F5" w:rsidRPr="0063530B" w:rsidRDefault="007F14F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F14F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Plutarch, in his treatise on growth in moral virtue, where are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man</w:t>
      </w:r>
      <w:r w:rsidRPr="0063530B">
        <w:rPr>
          <w:rFonts w:ascii="Arial" w:hAnsi="Arial" w:cs="Arial"/>
          <w:sz w:val="24"/>
          <w:szCs w:val="24"/>
          <w:lang w:bidi="ta-LK"/>
        </w:rPr>
        <w:t>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things applicable to growth in grace, sa</w:t>
      </w:r>
      <w:r w:rsidRPr="0063530B">
        <w:rPr>
          <w:rFonts w:ascii="Arial" w:hAnsi="Arial" w:cs="Arial"/>
          <w:sz w:val="24"/>
          <w:szCs w:val="24"/>
          <w:lang w:bidi="ta-LK"/>
        </w:rPr>
        <w:t>ys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that a man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who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made some progress in virtue is like a physician, who, when 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comes into a garden, do</w:t>
      </w:r>
      <w:r w:rsidRPr="0063530B">
        <w:rPr>
          <w:rFonts w:ascii="Arial" w:hAnsi="Arial" w:cs="Arial"/>
          <w:sz w:val="24"/>
          <w:szCs w:val="24"/>
          <w:lang w:bidi="ta-LK"/>
        </w:rPr>
        <w:t>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not consider flowers for their beauty, as</w:t>
      </w:r>
      <w:r w:rsidR="00AF4F9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gallants do, but for their use and virtue in medicine. So the grown</w:t>
      </w:r>
      <w:r w:rsidR="00AF4F9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believer do</w:t>
      </w:r>
      <w:r w:rsidR="00AF4F95" w:rsidRPr="0063530B">
        <w:rPr>
          <w:rFonts w:ascii="Arial" w:hAnsi="Arial" w:cs="Arial"/>
          <w:sz w:val="24"/>
          <w:szCs w:val="24"/>
          <w:lang w:bidi="ta-LK"/>
        </w:rPr>
        <w:t>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not consider speech for its fineness, but fitness and</w:t>
      </w:r>
      <w:r w:rsidR="00AF4F9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seasonableness for present use.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F4F95" w:rsidRPr="0063530B" w:rsidRDefault="00AF4F9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F4F95" w:rsidRPr="0063530B" w:rsidRDefault="00AF4F9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same 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old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good also concerning growth in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grace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more we grow the more we regard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spiritual part of the word, and such Scriptures and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truths as are of practical use and personal concern.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AF4F95" w:rsidRPr="0063530B" w:rsidRDefault="00AF4F9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Hence</w:t>
      </w:r>
      <w:r w:rsidR="00AF4F95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that experienced believers cannot put up</w:t>
      </w:r>
      <w:r w:rsidR="00AF4F9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the mere ornaments of speech which yield so much</w:t>
      </w:r>
      <w:r w:rsidR="00AF4F9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satisfaction to youthful minds. They want solid, practical,</w:t>
      </w:r>
      <w:r w:rsidR="00AF4F9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gospel doctrine, and they must have it. Their</w:t>
      </w:r>
      <w:r w:rsidR="00AF4F9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craving is for herbs for their healing, and not for bouquets</w:t>
      </w:r>
      <w:r w:rsidR="00AF4F9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their button-hole. My heart, go thou with</w:t>
      </w:r>
      <w:r w:rsidR="00AF4F9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wise men, and learn from them what is the way of</w:t>
      </w:r>
      <w:r w:rsidR="00AF4F9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wisdom.</w:t>
      </w:r>
    </w:p>
    <w:p w:rsidR="00AF4F95" w:rsidRPr="0063530B" w:rsidRDefault="00AF4F9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F4F95" w:rsidRPr="0063530B" w:rsidRDefault="00AF4F9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F4F95" w:rsidRPr="0063530B" w:rsidRDefault="00AF4F9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F4F95" w:rsidRPr="0063530B" w:rsidRDefault="00AF4F9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F4F95" w:rsidRPr="0063530B" w:rsidRDefault="00AF4F9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F4F95" w:rsidRPr="0063530B" w:rsidRDefault="00AF4F9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F4F95" w:rsidRPr="0063530B" w:rsidRDefault="00AF4F9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F4F95" w:rsidRPr="0063530B" w:rsidRDefault="00AF4F9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F4F95" w:rsidRPr="0063530B" w:rsidRDefault="00AF4F9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F4F95" w:rsidRPr="0063530B" w:rsidRDefault="00AF4F9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F4F95" w:rsidRPr="0063530B" w:rsidRDefault="00AF4F9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F4F95" w:rsidRPr="0063530B" w:rsidRDefault="00AF4F9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AF4F9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BARKING DOGS CATCH NO GAME</w:t>
      </w:r>
    </w:p>
    <w:p w:rsidR="00AF4F95" w:rsidRPr="0063530B" w:rsidRDefault="00AF4F9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F4F95" w:rsidRPr="0063530B" w:rsidRDefault="00AF4F95" w:rsidP="00AF4F9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1431925" cy="2147888"/>
            <wp:effectExtent l="0" t="0" r="0" b="5080"/>
            <wp:docPr id="181" name="Picture 181" descr="http://4pawsu.com/images/2012/barking.png">
              <a:hlinkClick xmlns:a="http://schemas.openxmlformats.org/drawingml/2006/main" r:id="rId3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pawsu.com/images/2012/barking.png">
                      <a:hlinkClick r:id="rId3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292" cy="214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F95" w:rsidRPr="0063530B" w:rsidRDefault="00AF4F9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AF4F9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Hard speeches have an evil influence in controversy, and do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exasperate rather than convince. The dog that follow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game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with barking and bawling lose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prey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there is not a more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likely way to undermine the truth than an unseemly defence of it.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Satan is mightily gratified, if men had eyes to see it, with the </w:t>
      </w:r>
      <w:r w:rsidR="0075599E" w:rsidRPr="0063530B">
        <w:rPr>
          <w:rFonts w:ascii="Arial" w:hAnsi="Arial" w:cs="Arial"/>
          <w:sz w:val="24"/>
          <w:szCs w:val="24"/>
          <w:lang w:bidi="ta-LK"/>
        </w:rPr>
        <w:t>bad</w:t>
      </w:r>
      <w:r w:rsidR="00AF4F9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manag</w:t>
      </w:r>
      <w:r w:rsidR="0075599E" w:rsidRPr="0063530B">
        <w:rPr>
          <w:rFonts w:ascii="Arial" w:hAnsi="Arial" w:cs="Arial"/>
          <w:sz w:val="24"/>
          <w:szCs w:val="24"/>
          <w:lang w:bidi="ta-LK"/>
        </w:rPr>
        <w:t>ement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cause.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F4F95" w:rsidRPr="0063530B" w:rsidRDefault="00AF4F9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lesson is a needful one. Zealots are apt to mistake</w:t>
      </w:r>
      <w:r w:rsidR="0075599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hard words for arguments. The more in earnest</w:t>
      </w:r>
      <w:r w:rsidR="0075599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are, the more are we tempted to speak bitterly, and</w:t>
      </w:r>
      <w:r w:rsidR="0075599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overlook the better side of our opponent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cause.</w:t>
      </w:r>
      <w:r w:rsidR="0075599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Many who think with us applaud us most for those very</w:t>
      </w:r>
      <w:r w:rsidR="0075599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utterances which deserve the censure of the wise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</w:t>
      </w:r>
      <w:r w:rsidR="0075599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 foohsh commendation is apt to egg us on in the</w:t>
      </w:r>
      <w:r w:rsidR="0075599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same unprofitable direction. They would be more</w:t>
      </w:r>
      <w:r w:rsidR="0075599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judicious if, while approving our zeal, they hinted that</w:t>
      </w:r>
      <w:r w:rsidR="0075599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might use a sweeter method and be none the less</w:t>
      </w:r>
      <w:r w:rsidR="0075599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strong.</w:t>
      </w:r>
    </w:p>
    <w:p w:rsidR="0075599E" w:rsidRPr="0063530B" w:rsidRDefault="0075599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ho</w:t>
      </w:r>
      <w:r w:rsidR="0075599E" w:rsidRPr="0063530B">
        <w:rPr>
          <w:rFonts w:ascii="Arial" w:hAnsi="Arial" w:cs="Arial"/>
          <w:sz w:val="24"/>
          <w:szCs w:val="24"/>
          <w:lang w:bidi="ta-LK"/>
        </w:rPr>
        <w:t>p</w:t>
      </w:r>
      <w:r w:rsidRPr="0063530B">
        <w:rPr>
          <w:rFonts w:ascii="Arial" w:hAnsi="Arial" w:cs="Arial"/>
          <w:sz w:val="24"/>
          <w:szCs w:val="24"/>
          <w:lang w:bidi="ta-LK"/>
        </w:rPr>
        <w:t>e</w:t>
      </w:r>
      <w:r w:rsidR="0075599E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as we grow older</w:t>
      </w:r>
      <w:r w:rsidR="0075599E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be able to hunt more</w:t>
      </w:r>
      <w:r w:rsidR="0075599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quietly, with surer scent but with less barking. Certainly</w:t>
      </w:r>
      <w:r w:rsidR="0075599E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as we grow in grace we shall more ca</w:t>
      </w:r>
      <w:r w:rsidR="0075599E" w:rsidRPr="0063530B">
        <w:rPr>
          <w:rFonts w:ascii="Arial" w:hAnsi="Arial" w:cs="Arial"/>
          <w:sz w:val="24"/>
          <w:szCs w:val="24"/>
          <w:lang w:bidi="ta-LK"/>
        </w:rPr>
        <w:t>r</w:t>
      </w:r>
      <w:r w:rsidRPr="0063530B">
        <w:rPr>
          <w:rFonts w:ascii="Arial" w:hAnsi="Arial" w:cs="Arial"/>
          <w:sz w:val="24"/>
          <w:szCs w:val="24"/>
          <w:lang w:bidi="ta-LK"/>
        </w:rPr>
        <w:t>efully</w:t>
      </w:r>
      <w:r w:rsidR="0075599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distinguish between holy ardo</w:t>
      </w:r>
      <w:r w:rsidR="0075599E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 which is kindled by the</w:t>
      </w:r>
      <w:r w:rsidR="0075599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Spirit, and </w:t>
      </w:r>
      <w:r w:rsidR="0075599E" w:rsidRPr="0063530B">
        <w:rPr>
          <w:rFonts w:ascii="Arial" w:hAnsi="Arial" w:cs="Arial"/>
          <w:sz w:val="24"/>
          <w:szCs w:val="24"/>
          <w:lang w:bidi="ta-LK"/>
        </w:rPr>
        <w:t>worldly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heat, </w:t>
      </w:r>
      <w:r w:rsidR="0075599E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hich is the wild-fire of unrenewed</w:t>
      </w:r>
      <w:r w:rsidR="0075599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nature. God grant that as we grow prudent we</w:t>
      </w:r>
      <w:r w:rsidR="0075599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not also become lukewarm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else we may gain one</w:t>
      </w:r>
      <w:r w:rsidR="0075599E" w:rsidRPr="0063530B">
        <w:rPr>
          <w:rFonts w:ascii="Arial" w:hAnsi="Arial" w:cs="Arial"/>
          <w:sz w:val="24"/>
          <w:szCs w:val="24"/>
          <w:lang w:bidi="ta-LK"/>
        </w:rPr>
        <w:t xml:space="preserve"> way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lose another. We are poor creatures, for when</w:t>
      </w:r>
      <w:r w:rsidR="0075599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try to avoid an evil we generally swing like a pendulum</w:t>
      </w:r>
      <w:r w:rsidR="0075599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the opposite quarter, and commit another</w:t>
      </w:r>
      <w:r w:rsidR="0075599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folly. The middle point, the golden mean of virtue,</w:t>
      </w:r>
      <w:r w:rsidR="0075599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don</w:t>
      </w:r>
      <w:r w:rsidR="0075599E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t readily reach.</w:t>
      </w:r>
    </w:p>
    <w:p w:rsidR="0075599E" w:rsidRPr="0063530B" w:rsidRDefault="0075599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5599E" w:rsidRPr="0063530B" w:rsidRDefault="0075599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5599E" w:rsidRPr="0063530B" w:rsidRDefault="0075599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5599E" w:rsidRPr="0063530B" w:rsidRDefault="0075599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5599E" w:rsidRPr="0063530B" w:rsidRDefault="0075599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5599E" w:rsidRPr="0063530B" w:rsidRDefault="0075599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5599E" w:rsidRPr="0063530B" w:rsidRDefault="0075599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5599E" w:rsidRPr="0063530B" w:rsidRDefault="0075599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5599E" w:rsidP="0075599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>AKE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N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IN THE B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>I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ER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>S</w:t>
      </w:r>
    </w:p>
    <w:p w:rsidR="0075599E" w:rsidRPr="0063530B" w:rsidRDefault="0075599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5599E" w:rsidRPr="0063530B" w:rsidRDefault="00EC3362" w:rsidP="00EC336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125028" cy="2125028"/>
            <wp:effectExtent l="0" t="0" r="8890" b="8890"/>
            <wp:docPr id="177" name="Picture 177" descr="https://thewordin365.files.wordpress.com/2011/01/thorns1.jpg">
              <a:hlinkClick xmlns:a="http://schemas.openxmlformats.org/drawingml/2006/main" r:id="rId3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thewordin365.files.wordpress.com/2011/01/thorns1.jpg">
                      <a:hlinkClick r:id="rId3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245" cy="212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99E" w:rsidRPr="0063530B" w:rsidRDefault="0075599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5599E" w:rsidRPr="0063530B" w:rsidRDefault="0075599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EC33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Most that are acquainted with God are taken in the briers.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Jesus Christ in the days of his flesh had never heard of many, if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their necessities had not brought them to him</w:t>
      </w:r>
      <w:r w:rsidRPr="0063530B">
        <w:rPr>
          <w:rFonts w:ascii="Arial" w:hAnsi="Arial" w:cs="Arial"/>
          <w:sz w:val="24"/>
          <w:szCs w:val="24"/>
          <w:lang w:bidi="ta-LK"/>
        </w:rPr>
        <w:t>.”</w:t>
      </w:r>
    </w:p>
    <w:p w:rsidR="00EC3362" w:rsidRPr="0063530B" w:rsidRDefault="00EC33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Free grace is a harbo</w:t>
      </w:r>
      <w:r w:rsidR="00EC3362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 into which few ships ever run</w:t>
      </w:r>
      <w:r w:rsidR="00EC336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except through stress of weather. </w:t>
      </w:r>
      <w:r w:rsidR="00EC3362" w:rsidRPr="0063530B">
        <w:rPr>
          <w:rFonts w:ascii="Arial" w:hAnsi="Arial" w:cs="Arial"/>
          <w:sz w:val="24"/>
          <w:szCs w:val="24"/>
          <w:lang w:bidi="ta-LK"/>
        </w:rPr>
        <w:t>“T</w:t>
      </w:r>
      <w:r w:rsidRPr="0063530B">
        <w:rPr>
          <w:rFonts w:ascii="Arial" w:hAnsi="Arial" w:cs="Arial"/>
          <w:sz w:val="24"/>
          <w:szCs w:val="24"/>
          <w:lang w:bidi="ta-LK"/>
        </w:rPr>
        <w:t>hen they cry unto</w:t>
      </w:r>
      <w:r w:rsidR="00EC336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Lord in their trouble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EC3362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is to say, when they</w:t>
      </w:r>
      <w:r w:rsidR="00EC336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well-nigh wrecked and are altogether at their wits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EC336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end. Till the end of the creature is reached, men will</w:t>
      </w:r>
      <w:r w:rsidR="00EC336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seek to their Creator, even as the prodigal never</w:t>
      </w:r>
      <w:r w:rsidR="00EC336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thought of home till he had spent all, and there was a</w:t>
      </w:r>
      <w:r w:rsidR="00EC336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mighty famine in the land. Our author refers to</w:t>
      </w:r>
      <w:r w:rsidR="00EC336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Manasseh who was taken among the thorns, and surely</w:t>
      </w:r>
      <w:r w:rsidR="00EC336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was an instructive type of the great majority of those</w:t>
      </w:r>
      <w:r w:rsidR="00EC336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are saved from sin.</w:t>
      </w:r>
    </w:p>
    <w:p w:rsidR="00EC3362" w:rsidRPr="0063530B" w:rsidRDefault="00EC33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3362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be pleased </w:t>
      </w:r>
      <w:r w:rsidR="00EC3362" w:rsidRPr="0063530B">
        <w:rPr>
          <w:rFonts w:ascii="Arial" w:hAnsi="Arial" w:cs="Arial"/>
          <w:sz w:val="24"/>
          <w:szCs w:val="24"/>
          <w:lang w:bidi="ta-LK"/>
        </w:rPr>
        <w:t>in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EC3362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great mercy to overrule the</w:t>
      </w:r>
      <w:r w:rsidR="00EC336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vast amount of poverty and suffering which is now in</w:t>
      </w:r>
      <w:r w:rsidR="00EC336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this land, that men may be driven to </w:t>
      </w:r>
      <w:r w:rsidR="00EC3362" w:rsidRPr="0063530B">
        <w:rPr>
          <w:rFonts w:ascii="Arial" w:hAnsi="Arial" w:cs="Arial"/>
          <w:sz w:val="24"/>
          <w:szCs w:val="24"/>
          <w:lang w:bidi="ta-LK"/>
        </w:rPr>
        <w:t>you by it</w:t>
      </w:r>
      <w:r w:rsidRPr="0063530B">
        <w:rPr>
          <w:rFonts w:ascii="Arial" w:hAnsi="Arial" w:cs="Arial"/>
          <w:sz w:val="24"/>
          <w:szCs w:val="24"/>
          <w:lang w:bidi="ta-LK"/>
        </w:rPr>
        <w:t>. Let</w:t>
      </w:r>
      <w:r w:rsidR="00EC3362" w:rsidRPr="0063530B">
        <w:rPr>
          <w:rFonts w:ascii="Arial" w:hAnsi="Arial" w:cs="Arial"/>
          <w:sz w:val="24"/>
          <w:szCs w:val="24"/>
          <w:lang w:bidi="ta-LK"/>
        </w:rPr>
        <w:t xml:space="preserve"> 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black dogs fetch home </w:t>
      </w:r>
      <w:r w:rsidR="00EC3362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wandering sheep. </w:t>
      </w:r>
    </w:p>
    <w:p w:rsidR="00EC3362" w:rsidRPr="0063530B" w:rsidRDefault="00EC33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3362" w:rsidRPr="0063530B" w:rsidRDefault="00EC3362" w:rsidP="00EC336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293196" cy="1525069"/>
            <wp:effectExtent l="0" t="0" r="0" b="0"/>
            <wp:docPr id="182" name="Picture 182" descr="http://www.ancientdestructions.com/media/royal-charter-storm-1859-carrington-event.jpg">
              <a:hlinkClick xmlns:a="http://schemas.openxmlformats.org/drawingml/2006/main" r:id="rId3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ncientdestructions.com/media/royal-charter-storm-1859-carrington-event.jpg">
                      <a:hlinkClick r:id="rId3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981" cy="152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362" w:rsidRPr="0063530B" w:rsidRDefault="00F120AE" w:rsidP="00F120A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Royal Charter, from Australia, 1859</w:t>
      </w:r>
    </w:p>
    <w:p w:rsidR="00EC3362" w:rsidRPr="0063530B" w:rsidRDefault="00EC33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Let</w:t>
      </w:r>
      <w:r w:rsidR="00EC3362" w:rsidRPr="0063530B">
        <w:rPr>
          <w:rFonts w:ascii="Arial" w:hAnsi="Arial" w:cs="Arial"/>
          <w:sz w:val="24"/>
          <w:szCs w:val="24"/>
          <w:lang w:bidi="ta-LK"/>
        </w:rPr>
        <w:t xml:space="preserve"> 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fierce, breaking tempests compel full many a wan</w:t>
      </w:r>
      <w:r w:rsidR="00EC3362" w:rsidRPr="0063530B">
        <w:rPr>
          <w:rFonts w:ascii="Arial" w:hAnsi="Arial" w:cs="Arial"/>
          <w:sz w:val="24"/>
          <w:szCs w:val="24"/>
          <w:lang w:bidi="ta-LK"/>
        </w:rPr>
        <w:t xml:space="preserve">dering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voyager to </w:t>
      </w:r>
      <w:r w:rsidR="00EC3362" w:rsidRPr="0063530B">
        <w:rPr>
          <w:rFonts w:ascii="Arial" w:hAnsi="Arial" w:cs="Arial"/>
          <w:sz w:val="24"/>
          <w:szCs w:val="24"/>
          <w:lang w:bidi="ta-LK"/>
        </w:rPr>
        <w:t>furl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sails of pleasurable sin, and steer for</w:t>
      </w:r>
      <w:r w:rsidR="00EC336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haven of forgiving love.</w:t>
      </w:r>
    </w:p>
    <w:p w:rsidR="00EC3362" w:rsidRPr="0063530B" w:rsidRDefault="00EC33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3362" w:rsidRPr="0063530B" w:rsidRDefault="00EC33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120A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CHESSBOARD</w:t>
      </w: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20AE" w:rsidRPr="0063530B" w:rsidRDefault="00F120AE" w:rsidP="00F120A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4547163" cy="2076450"/>
            <wp:effectExtent l="0" t="0" r="6350" b="0"/>
            <wp:docPr id="183" name="Picture 183" descr="Image result for chessboard, pictures">
              <a:hlinkClick xmlns:a="http://schemas.openxmlformats.org/drawingml/2006/main" r:id="rId3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chessboard, pictures">
                      <a:hlinkClick r:id="rId3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563" cy="207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 watchf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world is the devil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chessboard; you can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hardl</w:t>
      </w:r>
      <w:r w:rsidRPr="0063530B">
        <w:rPr>
          <w:rFonts w:ascii="Arial" w:hAnsi="Arial" w:cs="Arial"/>
          <w:sz w:val="24"/>
          <w:szCs w:val="24"/>
          <w:lang w:bidi="ta-LK"/>
        </w:rPr>
        <w:t>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move backward or for</w:t>
      </w:r>
      <w:r w:rsidRPr="0063530B">
        <w:rPr>
          <w:rFonts w:ascii="Arial" w:hAnsi="Arial" w:cs="Arial"/>
          <w:sz w:val="24"/>
          <w:szCs w:val="24"/>
          <w:lang w:bidi="ta-LK"/>
        </w:rPr>
        <w:t>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ard, but he is ready to attack you by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some temptation.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20AE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Those who play at the game of chess know that great</w:t>
      </w:r>
      <w:r w:rsidR="00F120A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circumspection is needed. Your opponent is working</w:t>
      </w:r>
      <w:r w:rsidR="00F120A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toward a design of which yon know nothing, and while</w:t>
      </w:r>
      <w:r w:rsidR="00F120A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yo</w:t>
      </w:r>
      <w:r w:rsidR="00F120AE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imagine that yo</w:t>
      </w:r>
      <w:r w:rsidR="00F120AE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are doing exceedingly well he is</w:t>
      </w:r>
      <w:r w:rsidR="00F120A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entrapping you. The game of life, as against Satan, is</w:t>
      </w:r>
      <w:r w:rsidR="00F120A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one in which his age, his long practice, his superior skill</w:t>
      </w:r>
      <w:r w:rsidR="00F120AE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and his unscrupulousness</w:t>
      </w:r>
      <w:r w:rsidR="00F120AE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give him an immense advantage</w:t>
      </w:r>
      <w:r w:rsidR="00F120A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over our poor self-conceited folly. </w:t>
      </w: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help us, lest</w:t>
      </w:r>
      <w:r w:rsidR="00F120A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lose our souls while we are dreaming of happiness.</w:t>
      </w:r>
      <w:r w:rsidR="00F120AE" w:rsidRPr="0063530B">
        <w:rPr>
          <w:rFonts w:ascii="Arial" w:hAnsi="Arial" w:cs="Arial"/>
          <w:sz w:val="24"/>
          <w:szCs w:val="24"/>
          <w:lang w:bidi="ta-LK"/>
        </w:rPr>
        <w:t xml:space="preserve"> Y</w:t>
      </w:r>
      <w:r w:rsidRPr="0063530B">
        <w:rPr>
          <w:rFonts w:ascii="Arial" w:hAnsi="Arial" w:cs="Arial"/>
          <w:sz w:val="24"/>
          <w:szCs w:val="24"/>
          <w:lang w:bidi="ta-LK"/>
        </w:rPr>
        <w:t>ou know our adversary</w:t>
      </w:r>
      <w:r w:rsidR="00F120AE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 pleased to deliver us</w:t>
      </w:r>
      <w:r w:rsidR="00F120A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out of his hand.</w:t>
      </w: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120A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DUMB BEGGAR</w:t>
      </w: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120AE" w:rsidRPr="0063530B" w:rsidRDefault="00F120AE" w:rsidP="00F120A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Helvetica" w:hAnsi="Helvetica" w:cs="Arial"/>
          <w:b/>
          <w:bCs/>
          <w:noProof/>
          <w:color w:val="428BCA"/>
          <w:sz w:val="21"/>
          <w:szCs w:val="21"/>
          <w:lang w:eastAsia="en-GB" w:bidi="ta-LK"/>
        </w:rPr>
        <w:drawing>
          <wp:inline distT="0" distB="0" distL="0" distR="0">
            <wp:extent cx="2795752" cy="3505200"/>
            <wp:effectExtent l="0" t="0" r="5080" b="0"/>
            <wp:docPr id="184" name="Picture 184" descr="Lazarus">
              <a:hlinkClick xmlns:a="http://schemas.openxmlformats.org/drawingml/2006/main" r:id="rId3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azarus">
                      <a:hlinkClick r:id="rId3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044" cy="3505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AE" w:rsidRPr="0063530B" w:rsidRDefault="005802C1" w:rsidP="005802C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Lazarus and Dives</w:t>
      </w: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dumb beggar gets alms at Christ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gate if he can but make</w:t>
      </w:r>
      <w:r w:rsidR="00F120A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signs, when his tongue cannot plead for him.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120AE" w:rsidRPr="0063530B" w:rsidRDefault="00F120A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a cheering sentence for the many poor souls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feel that they cannot find words w</w:t>
      </w:r>
      <w:r w:rsidR="005802C1" w:rsidRPr="0063530B">
        <w:rPr>
          <w:rFonts w:ascii="Arial" w:hAnsi="Arial" w:cs="Arial"/>
          <w:sz w:val="24"/>
          <w:szCs w:val="24"/>
          <w:lang w:bidi="ta-LK"/>
        </w:rPr>
        <w:t>ith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pray.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Sit down at mercy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gate, and show your sores, and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groan, and sigh. Let your rags ask for raiment, and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your hunger plead for bread. Wounds are eloquent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orators with a tender-hearted surgeon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expose your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wounds to Jesus, and he will bind them up. Misery is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mercy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best constraint. When the psalmist could not</w:t>
      </w:r>
    </w:p>
    <w:p w:rsidR="005802C1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pray a set prayer, he says, </w:t>
      </w:r>
      <w:r w:rsidR="005802C1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I opened my mouth and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panted.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declares in another place that he panted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like a thirsty hart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 is nothing articulate in panting,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yet no one ever misunderstood the meaning of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act. </w:t>
      </w:r>
    </w:p>
    <w:p w:rsidR="005802C1" w:rsidRPr="0063530B" w:rsidRDefault="005802C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Come, then, y</w:t>
      </w:r>
      <w:r w:rsidR="005802C1" w:rsidRPr="0063530B">
        <w:rPr>
          <w:rFonts w:ascii="Arial" w:hAnsi="Arial" w:cs="Arial"/>
          <w:sz w:val="24"/>
          <w:szCs w:val="24"/>
          <w:lang w:bidi="ta-LK"/>
        </w:rPr>
        <w:t>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dumb beggars, and learn the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language of signs. Come and pant, come and spread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your misery before the eyes of mercy, and 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don’t </w:t>
      </w:r>
      <w:r w:rsidRPr="0063530B">
        <w:rPr>
          <w:rFonts w:ascii="Arial" w:hAnsi="Arial" w:cs="Arial"/>
          <w:sz w:val="24"/>
          <w:szCs w:val="24"/>
          <w:lang w:bidi="ta-LK"/>
        </w:rPr>
        <w:t>doubt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he who knows the thoughts of the heart will readily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understand you</w:t>
      </w:r>
      <w:r w:rsidR="005802C1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speedily grant your desires.</w:t>
      </w:r>
    </w:p>
    <w:p w:rsidR="005802C1" w:rsidRPr="0063530B" w:rsidRDefault="005802C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802C1" w:rsidRPr="0063530B" w:rsidRDefault="005802C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802C1" w:rsidRPr="0063530B" w:rsidRDefault="005802C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802C1" w:rsidRPr="0063530B" w:rsidRDefault="005802C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802C1" w:rsidRPr="0063530B" w:rsidRDefault="005802C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802C1" w:rsidRPr="0063530B" w:rsidRDefault="005802C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5802C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CALVIN AND HIS LO</w:t>
      </w:r>
      <w:r w:rsidR="005802C1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D</w:t>
      </w:r>
    </w:p>
    <w:p w:rsidR="005802C1" w:rsidRPr="0063530B" w:rsidRDefault="005802C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802C1" w:rsidRPr="0063530B" w:rsidRDefault="005802C1" w:rsidP="005802C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Georgia" w:hAnsi="Georgia" w:cs="Tahoma"/>
          <w:noProof/>
          <w:color w:val="000000"/>
          <w:lang w:eastAsia="en-GB" w:bidi="ta-LK"/>
        </w:rPr>
        <w:drawing>
          <wp:inline distT="0" distB="0" distL="0" distR="0">
            <wp:extent cx="2248853" cy="3366627"/>
            <wp:effectExtent l="0" t="0" r="0" b="5715"/>
            <wp:docPr id="185" name="Picture 185" descr="John Calv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ohn Calvin"/>
                    <pic:cNvPicPr>
                      <a:picLocks noChangeAspect="1" noChangeArrowheads="1"/>
                    </pic:cNvPicPr>
                  </pic:nvPicPr>
                  <pic:blipFill>
                    <a:blip r:embed="rId3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584" cy="336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2C1" w:rsidRPr="0063530B" w:rsidRDefault="005802C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5802C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What if my master should come and find me idle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said Calvin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his friends, who demanded of him why he wasted his body in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such constant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s. Few are like-minded so as to put this question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to their souls, </w:t>
      </w:r>
      <w:r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Am I as I would wish to be should Christ come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>’”</w:t>
      </w:r>
    </w:p>
    <w:p w:rsidR="005802C1" w:rsidRPr="0063530B" w:rsidRDefault="005802C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question may serve as a test as to our manner of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life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Am </w:t>
      </w:r>
      <w:r w:rsidR="005802C1" w:rsidRPr="0063530B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such a state as I </w:t>
      </w:r>
      <w:r w:rsidR="005802C1" w:rsidRPr="0063530B">
        <w:rPr>
          <w:rFonts w:ascii="Arial" w:hAnsi="Arial" w:cs="Arial"/>
          <w:sz w:val="24"/>
          <w:szCs w:val="24"/>
          <w:lang w:bidi="ta-LK"/>
        </w:rPr>
        <w:t>c</w:t>
      </w:r>
      <w:r w:rsidRPr="0063530B">
        <w:rPr>
          <w:rFonts w:ascii="Arial" w:hAnsi="Arial" w:cs="Arial"/>
          <w:sz w:val="24"/>
          <w:szCs w:val="24"/>
          <w:lang w:bidi="ta-LK"/>
        </w:rPr>
        <w:t>ould wish to be in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should my Lord appear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we can answer this to our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comfort, all is well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if not, by all means let us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mend matters, get out of our </w:t>
      </w:r>
      <w:r w:rsidR="005802C1" w:rsidRPr="0063530B">
        <w:rPr>
          <w:rFonts w:ascii="Arial" w:hAnsi="Arial" w:cs="Arial"/>
          <w:sz w:val="24"/>
          <w:szCs w:val="24"/>
          <w:lang w:bidi="ta-LK"/>
        </w:rPr>
        <w:t>casual clothes,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stand ready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meet our coming Lord. Bravely Calvin f</w:t>
      </w:r>
      <w:r w:rsidR="005802C1" w:rsidRPr="0063530B">
        <w:rPr>
          <w:rFonts w:ascii="Arial" w:hAnsi="Arial" w:cs="Arial"/>
          <w:sz w:val="24"/>
          <w:szCs w:val="24"/>
          <w:lang w:bidi="ta-LK"/>
        </w:rPr>
        <w:t>ought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on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under a heap of </w:t>
      </w:r>
      <w:r w:rsidR="005802C1" w:rsidRPr="0063530B">
        <w:rPr>
          <w:rFonts w:ascii="Arial" w:hAnsi="Arial" w:cs="Arial"/>
          <w:sz w:val="24"/>
          <w:szCs w:val="24"/>
          <w:lang w:bidi="ta-LK"/>
        </w:rPr>
        <w:t>illnesses</w:t>
      </w:r>
      <w:r w:rsidRPr="0063530B">
        <w:rPr>
          <w:rFonts w:ascii="Arial" w:hAnsi="Arial" w:cs="Arial"/>
          <w:sz w:val="24"/>
          <w:szCs w:val="24"/>
          <w:lang w:bidi="ta-LK"/>
        </w:rPr>
        <w:t>, and if we would be approved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at the last</w:t>
      </w:r>
      <w:r w:rsidR="005802C1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must imitate him in a constant diligence,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born of </w:t>
      </w:r>
      <w:r w:rsidR="005802C1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seeing him who is invisible.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5802C1" w:rsidRPr="0063530B" w:rsidRDefault="005802C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make me to hear </w:t>
      </w:r>
      <w:r w:rsidR="005802C1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footfall evermore, and</w:t>
      </w:r>
      <w:r w:rsidR="005802C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cause me so to live as though I heard </w:t>
      </w:r>
      <w:r w:rsidR="005802C1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at the door.</w:t>
      </w:r>
    </w:p>
    <w:p w:rsidR="005802C1" w:rsidRPr="0063530B" w:rsidRDefault="005802C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802C1" w:rsidRPr="0063530B" w:rsidRDefault="005802C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802C1" w:rsidRPr="0063530B" w:rsidRDefault="005802C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802C1" w:rsidRPr="0063530B" w:rsidRDefault="005802C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802C1" w:rsidRPr="0063530B" w:rsidRDefault="005802C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802C1" w:rsidRPr="0063530B" w:rsidRDefault="005802C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802C1" w:rsidRPr="0063530B" w:rsidRDefault="005802C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802C1" w:rsidRPr="0063530B" w:rsidRDefault="005802C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802C1" w:rsidRPr="0063530B" w:rsidRDefault="005802C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802C1" w:rsidRPr="0063530B" w:rsidRDefault="005802C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732F4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INVENTION OF FRESH WEAPONS</w:t>
      </w:r>
    </w:p>
    <w:p w:rsidR="00732F4B" w:rsidRPr="0063530B" w:rsidRDefault="00732F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2F4B" w:rsidRPr="0063530B" w:rsidRDefault="00732F4B" w:rsidP="00732F4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3642361" cy="2276475"/>
            <wp:effectExtent l="0" t="0" r="0" b="9525"/>
            <wp:docPr id="186" name="Picture 186" descr="Image result for INVENTION OF FRESH WEAPONS, pictures">
              <a:hlinkClick xmlns:a="http://schemas.openxmlformats.org/drawingml/2006/main" r:id="rId3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INVENTION OF FRESH WEAPONS, pictures">
                      <a:hlinkClick r:id="rId3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703" cy="227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F4B" w:rsidRPr="0063530B" w:rsidRDefault="00732F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32F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in war, as the arts of battery and methods of destruction increase, so also do</w:t>
      </w:r>
      <w:r w:rsidRPr="0063530B">
        <w:rPr>
          <w:rFonts w:ascii="Arial" w:hAnsi="Arial" w:cs="Arial"/>
          <w:sz w:val="24"/>
          <w:szCs w:val="24"/>
          <w:lang w:bidi="ta-LK"/>
        </w:rPr>
        <w:t>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skill in fortification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in the Church, God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still bestow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gifts for the further expl</w:t>
      </w:r>
      <w:r w:rsidRPr="0063530B">
        <w:rPr>
          <w:rFonts w:ascii="Arial" w:hAnsi="Arial" w:cs="Arial"/>
          <w:sz w:val="24"/>
          <w:szCs w:val="24"/>
          <w:lang w:bidi="ta-LK"/>
        </w:rPr>
        <w:t>anation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of truth.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32F4B" w:rsidRPr="0063530B" w:rsidRDefault="00732F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2F4B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are glad to see our author writing so cheerily, for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at this present it seems to us that our adversaries have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been far more acute in assailing the gospel than the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Church in defending it. Still on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side it is true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though his ministers may not be as faithful as they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should be, yet he raises up one and another to stand as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bulwarks for the truth, and so, after all, the grand old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cause is not quite overborne. To the end of the campaign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will be so, and there is no real cause for despair,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 even for despondency. The fortress of the gospel is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still unconquered. Her motto is </w:t>
      </w:r>
      <w:r w:rsidRPr="0063530B">
        <w:rPr>
          <w:rFonts w:ascii="Arial" w:hAnsi="Arial" w:cs="Arial"/>
          <w:i/>
          <w:iCs/>
          <w:sz w:val="24"/>
          <w:szCs w:val="24"/>
          <w:lang w:bidi="ta-LK"/>
        </w:rPr>
        <w:t>invicta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. </w:t>
      </w:r>
    </w:p>
    <w:p w:rsidR="00732F4B" w:rsidRPr="0063530B" w:rsidRDefault="00732F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2F4B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gospel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has survived the brutal ignorance of many ages, and if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now the world </w:t>
      </w:r>
      <w:r w:rsidR="00732F4B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as changed its fashions and professes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itself to be wise, the same eternal system of truth will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continue to baffle its designs. The assaults of sceptics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a gain to believers, for they produce a clearing and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opening up of the truth. Opposition directs attention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neglected doctrines, and heresy calls for orthodox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replies, and so our defences become stronger as our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enemies become more furious. </w:t>
      </w:r>
    </w:p>
    <w:p w:rsidR="00732F4B" w:rsidRPr="0063530B" w:rsidRDefault="00732F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Happy citizens, to be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thus shielded from the foe</w:t>
      </w:r>
      <w:r w:rsidR="00732F4B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732F4B" w:rsidRPr="0063530B" w:rsidRDefault="00732F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2F4B" w:rsidRPr="0063530B" w:rsidRDefault="00732F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2F4B" w:rsidRPr="0063530B" w:rsidRDefault="00732F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2F4B" w:rsidRPr="0063530B" w:rsidRDefault="00732F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2F4B" w:rsidRPr="0063530B" w:rsidRDefault="00732F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2F4B" w:rsidRPr="0063530B" w:rsidRDefault="00732F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2F4B" w:rsidRPr="0063530B" w:rsidRDefault="00732F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2F4B" w:rsidRPr="0063530B" w:rsidRDefault="00732F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2F4B" w:rsidRPr="0063530B" w:rsidRDefault="00732F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732F4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HOMEWARD BOUND</w:t>
      </w:r>
    </w:p>
    <w:p w:rsidR="00732F4B" w:rsidRPr="0063530B" w:rsidRDefault="00732F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2F4B" w:rsidRPr="0063530B" w:rsidRDefault="00732F4B" w:rsidP="00732F4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4381500" cy="3390900"/>
            <wp:effectExtent l="0" t="0" r="0" b="0"/>
            <wp:docPr id="187" name="Picture 187" descr="http://www.forestholidays.co.uk/~/media/images/content%20block%20images/slideshow%20images/whats%20nearby/yorkshire/donkeys.ashx">
              <a:hlinkClick xmlns:a="http://schemas.openxmlformats.org/drawingml/2006/main" r:id="rId3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orestholidays.co.uk/~/media/images/content%20block%20images/slideshow%20images/whats%20nearby/yorkshire/donkeys.ashx">
                      <a:hlinkClick r:id="rId3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F4B" w:rsidRPr="0063530B" w:rsidRDefault="00732F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732F4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poor beast that is going homeward goe</w:t>
      </w:r>
      <w:r w:rsidR="00732F4B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cheerfu</w:t>
      </w:r>
      <w:r w:rsidR="00732F4B"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y.</w:t>
      </w:r>
      <w:r w:rsidR="00732F4B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32F4B" w:rsidRPr="0063530B" w:rsidRDefault="00732F4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45005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See how the horse pricks up his ears and quickens his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pace when you turn his head to his stable. The proverb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</w:t>
      </w:r>
      <w:r w:rsidR="00732F4B" w:rsidRPr="0063530B">
        <w:rPr>
          <w:rFonts w:ascii="Arial" w:hAnsi="Arial" w:cs="Arial"/>
          <w:sz w:val="24"/>
          <w:szCs w:val="24"/>
          <w:lang w:bidi="ta-LK"/>
        </w:rPr>
        <w:t>ys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even the dull ass do</w:t>
      </w:r>
      <w:r w:rsidR="00732F4B" w:rsidRPr="0063530B">
        <w:rPr>
          <w:rFonts w:ascii="Arial" w:hAnsi="Arial" w:cs="Arial"/>
          <w:sz w:val="24"/>
          <w:szCs w:val="24"/>
          <w:lang w:bidi="ta-LK"/>
        </w:rPr>
        <w:t>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same. Much more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then should intelligent Christian men feel the attractions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of their heavenly home. </w:t>
      </w: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Courage, brothers and</w:t>
      </w:r>
      <w:r w:rsidR="00732F4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sisters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we, too, are homeward bound. Every hour</w:t>
      </w:r>
      <w:r w:rsidR="00A4500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brings us nearer to the many mansions. We are not</w:t>
      </w:r>
      <w:r w:rsidR="00A4500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going fro</w:t>
      </w:r>
      <w:r w:rsidR="00A45005" w:rsidRPr="0063530B">
        <w:rPr>
          <w:rFonts w:ascii="Arial" w:hAnsi="Arial" w:cs="Arial"/>
          <w:sz w:val="24"/>
          <w:szCs w:val="24"/>
          <w:lang w:bidi="ta-LK"/>
        </w:rPr>
        <w:t>m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home, or we might hang our heads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</w:t>
      </w:r>
      <w:r w:rsidR="00A4500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way is toward the Father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 house on high</w:t>
      </w:r>
      <w:r w:rsidR="00A45005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therefore let</w:t>
      </w:r>
      <w:r w:rsidR="00A4500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us rejoice at every step we take.</w:t>
      </w: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A4500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MA</w:t>
      </w:r>
      <w:r w:rsidR="00A45005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THA CO</w:t>
      </w:r>
      <w:r w:rsidR="00A45005" w:rsidRPr="0063530B">
        <w:rPr>
          <w:rFonts w:ascii="Arial" w:hAnsi="Arial" w:cs="Arial"/>
          <w:b/>
          <w:bCs/>
          <w:sz w:val="28"/>
          <w:szCs w:val="28"/>
          <w:lang w:bidi="ta-LK"/>
        </w:rPr>
        <w:t>M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PLAINING </w:t>
      </w:r>
      <w:r w:rsidR="00A45005" w:rsidRPr="0063530B">
        <w:rPr>
          <w:rFonts w:ascii="Arial" w:hAnsi="Arial" w:cs="Arial"/>
          <w:b/>
          <w:bCs/>
          <w:sz w:val="28"/>
          <w:szCs w:val="28"/>
          <w:lang w:bidi="ta-LK"/>
        </w:rPr>
        <w:t>ABOUT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</w:t>
      </w:r>
      <w:r w:rsidR="00A45005" w:rsidRPr="0063530B">
        <w:rPr>
          <w:rFonts w:ascii="Arial" w:hAnsi="Arial" w:cs="Arial"/>
          <w:b/>
          <w:bCs/>
          <w:sz w:val="28"/>
          <w:szCs w:val="28"/>
          <w:lang w:bidi="ta-LK"/>
        </w:rPr>
        <w:t>MARY</w:t>
      </w: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45005" w:rsidRPr="0063530B" w:rsidRDefault="00A45005" w:rsidP="00A4500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505075" cy="3743325"/>
            <wp:effectExtent l="0" t="0" r="9525" b="9525"/>
            <wp:docPr id="189" name="Picture 189" descr="https://www.lds.org/scriptures/bc/scriptures/nt/luke/10/images/christ-with-mary-and-martha-0001219xl-full.jpg?download=true">
              <a:hlinkClick xmlns:a="http://schemas.openxmlformats.org/drawingml/2006/main" r:id="rId3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www.lds.org/scriptures/bc/scriptures/nt/luke/10/images/christ-with-mary-and-martha-0001219xl-full.jpg?download=true">
                      <a:hlinkClick r:id="rId3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St. Bernard ha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pretty note of Martha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 complaining </w:t>
      </w:r>
      <w:r w:rsidRPr="0063530B">
        <w:rPr>
          <w:rFonts w:ascii="Arial" w:hAnsi="Arial" w:cs="Arial"/>
          <w:sz w:val="24"/>
          <w:szCs w:val="24"/>
          <w:lang w:bidi="ta-LK"/>
        </w:rPr>
        <w:t>about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Mary,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that she sat at Jesus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feet, while herself was employed in all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business of the family. </w:t>
      </w:r>
      <w:r w:rsidRPr="0063530B">
        <w:rPr>
          <w:rFonts w:ascii="Arial" w:hAnsi="Arial" w:cs="Arial"/>
          <w:sz w:val="24"/>
          <w:szCs w:val="24"/>
          <w:lang w:bidi="ta-LK"/>
        </w:rPr>
        <w:t>‘O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sa</w:t>
      </w:r>
      <w:r w:rsidRPr="0063530B">
        <w:rPr>
          <w:rFonts w:ascii="Arial" w:hAnsi="Arial" w:cs="Arial"/>
          <w:sz w:val="24"/>
          <w:szCs w:val="24"/>
          <w:lang w:bidi="ta-LK"/>
        </w:rPr>
        <w:t>ys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St. Bernard, </w:t>
      </w:r>
      <w:r w:rsidRPr="0063530B">
        <w:rPr>
          <w:rFonts w:ascii="Arial" w:hAnsi="Arial" w:cs="Arial"/>
          <w:sz w:val="24"/>
          <w:szCs w:val="24"/>
          <w:lang w:bidi="ta-LK"/>
        </w:rPr>
        <w:t>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hat is a happy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family where Martha complains of Mary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!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Oh, how few families 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thus complain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world eats up our time, our care, and our</w:t>
      </w:r>
      <w:r w:rsidR="00A4500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thoughts, and God ha</w:t>
      </w:r>
      <w:r w:rsidR="00A45005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a little share, little worship, little</w:t>
      </w:r>
      <w:r w:rsidR="00A4500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reverence.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For the most part in our households</w:t>
      </w:r>
      <w:r w:rsidR="00A45005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Mary might well</w:t>
      </w:r>
      <w:r w:rsidR="00A4500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complain of Martha, for family cares still </w:t>
      </w:r>
      <w:r w:rsidR="00A45005" w:rsidRPr="0063530B">
        <w:rPr>
          <w:rFonts w:ascii="Arial" w:hAnsi="Arial" w:cs="Arial"/>
          <w:sz w:val="24"/>
          <w:szCs w:val="24"/>
          <w:lang w:bidi="ta-LK"/>
        </w:rPr>
        <w:t>curden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many</w:t>
      </w:r>
      <w:r w:rsidR="00A4500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keep them away from Jesus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feet. </w:t>
      </w:r>
      <w:r w:rsidR="00A45005" w:rsidRPr="0063530B">
        <w:rPr>
          <w:rFonts w:ascii="Arial" w:hAnsi="Arial" w:cs="Arial"/>
          <w:sz w:val="24"/>
          <w:szCs w:val="24"/>
          <w:lang w:bidi="ta-LK"/>
        </w:rPr>
        <w:t>V</w:t>
      </w:r>
      <w:r w:rsidRPr="0063530B">
        <w:rPr>
          <w:rFonts w:ascii="Arial" w:hAnsi="Arial" w:cs="Arial"/>
          <w:sz w:val="24"/>
          <w:szCs w:val="24"/>
          <w:lang w:bidi="ta-LK"/>
        </w:rPr>
        <w:t>ery seldom</w:t>
      </w:r>
      <w:r w:rsidR="00A4500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Christians</w:t>
      </w:r>
      <w:r w:rsidR="00A45005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nowadays</w:t>
      </w:r>
      <w:r w:rsidR="00A45005" w:rsidRPr="0063530B">
        <w:rPr>
          <w:rFonts w:ascii="Arial" w:hAnsi="Arial" w:cs="Arial"/>
          <w:sz w:val="24"/>
          <w:szCs w:val="24"/>
          <w:lang w:bidi="ta-LK"/>
        </w:rPr>
        <w:t xml:space="preserve">, too much in the closet, too </w:t>
      </w:r>
      <w:r w:rsidRPr="0063530B">
        <w:rPr>
          <w:rFonts w:ascii="Arial" w:hAnsi="Arial" w:cs="Arial"/>
          <w:sz w:val="24"/>
          <w:szCs w:val="24"/>
          <w:lang w:bidi="ta-LK"/>
        </w:rPr>
        <w:t>much with their Bibles, too ra</w:t>
      </w:r>
      <w:r w:rsidR="00A45005" w:rsidRPr="0063530B">
        <w:rPr>
          <w:rFonts w:ascii="Arial" w:hAnsi="Arial" w:cs="Arial"/>
          <w:sz w:val="24"/>
          <w:szCs w:val="24"/>
          <w:lang w:bidi="ta-LK"/>
        </w:rPr>
        <w:t>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at prayer-meetings.</w:t>
      </w: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Alas, the most of them are all </w:t>
      </w:r>
      <w:r w:rsidR="00A45005" w:rsidRPr="0063530B">
        <w:rPr>
          <w:rFonts w:ascii="Arial" w:hAnsi="Arial" w:cs="Arial"/>
          <w:sz w:val="24"/>
          <w:szCs w:val="24"/>
          <w:lang w:bidi="ta-LK"/>
        </w:rPr>
        <w:t>liking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world, the</w:t>
      </w:r>
      <w:r w:rsidR="00A4500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shop, or the evening party. Martha, Martha, we may</w:t>
      </w:r>
      <w:r w:rsidR="00A4500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well complain to the Master </w:t>
      </w:r>
      <w:r w:rsidR="00A45005" w:rsidRPr="0063530B">
        <w:rPr>
          <w:rFonts w:ascii="Arial" w:hAnsi="Arial" w:cs="Arial"/>
          <w:sz w:val="24"/>
          <w:szCs w:val="24"/>
          <w:lang w:bidi="ta-LK"/>
        </w:rPr>
        <w:t>about 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for </w:t>
      </w:r>
      <w:r w:rsidR="00A45005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leave</w:t>
      </w:r>
      <w:r w:rsidR="00A4500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 alone, and forsake his teaching and all for this</w:t>
      </w:r>
      <w:r w:rsidR="00A4500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poor, </w:t>
      </w:r>
      <w:r w:rsidR="00A45005" w:rsidRPr="0063530B">
        <w:rPr>
          <w:rFonts w:ascii="Arial" w:hAnsi="Arial" w:cs="Arial"/>
          <w:sz w:val="24"/>
          <w:szCs w:val="24"/>
          <w:lang w:bidi="ta-LK"/>
        </w:rPr>
        <w:t>burdensome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world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help us to balance our duties, and thus may we</w:t>
      </w:r>
      <w:r w:rsidR="00A4500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serve</w:t>
      </w:r>
      <w:r w:rsidR="00A45005" w:rsidRPr="0063530B">
        <w:rPr>
          <w:rFonts w:ascii="Arial" w:hAnsi="Arial" w:cs="Arial"/>
          <w:sz w:val="24"/>
          <w:szCs w:val="24"/>
          <w:lang w:bidi="ta-LK"/>
        </w:rPr>
        <w:t xml:space="preserve"> 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after the best manner, through </w:t>
      </w:r>
      <w:r w:rsidR="00A45005" w:rsidRPr="0063530B">
        <w:rPr>
          <w:rFonts w:ascii="Arial" w:hAnsi="Arial" w:cs="Arial"/>
          <w:sz w:val="24"/>
          <w:szCs w:val="24"/>
          <w:lang w:bidi="ta-LK"/>
        </w:rPr>
        <w:t>you</w:t>
      </w:r>
      <w:r w:rsidR="00B705FE">
        <w:rPr>
          <w:rFonts w:ascii="Arial" w:hAnsi="Arial" w:cs="Arial"/>
          <w:sz w:val="24"/>
          <w:szCs w:val="24"/>
          <w:lang w:bidi="ta-LK"/>
        </w:rPr>
        <w:t>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grace.</w:t>
      </w: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A4500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C</w:t>
      </w:r>
      <w:r w:rsidR="00A45005" w:rsidRPr="0063530B">
        <w:rPr>
          <w:rFonts w:ascii="Arial" w:hAnsi="Arial" w:cs="Arial"/>
          <w:b/>
          <w:bCs/>
          <w:sz w:val="28"/>
          <w:szCs w:val="28"/>
          <w:lang w:bidi="ta-LK"/>
        </w:rPr>
        <w:t>OMET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AND THE SUN</w:t>
      </w:r>
    </w:p>
    <w:p w:rsidR="00A45005" w:rsidRPr="0063530B" w:rsidRDefault="00A45005" w:rsidP="00C82C1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C82C12" w:rsidRPr="0063530B" w:rsidRDefault="00C82C12" w:rsidP="00C82C1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622737" cy="2409267"/>
            <wp:effectExtent l="0" t="0" r="0" b="0"/>
            <wp:docPr id="190" name="Picture 190" descr="https://d1o50x50snmhul.cloudfront.net/wp-content/uploads/2015/07/dn27954-1_800.jpg">
              <a:hlinkClick xmlns:a="http://schemas.openxmlformats.org/drawingml/2006/main" r:id="rId3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d1o50x50snmhul.cloudfront.net/wp-content/uploads/2015/07/dn27954-1_800.jpg">
                      <a:hlinkClick r:id="rId3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106" cy="240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005" w:rsidRPr="0063530B" w:rsidRDefault="00A450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C82C12" w:rsidP="00C82C1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gaze more on a comet than on the s</w:t>
      </w:r>
      <w:r w:rsidRPr="0063530B">
        <w:rPr>
          <w:rFonts w:ascii="Arial" w:hAnsi="Arial" w:cs="Arial"/>
          <w:sz w:val="24"/>
          <w:szCs w:val="24"/>
          <w:lang w:bidi="ta-LK"/>
        </w:rPr>
        <w:t>un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82C12" w:rsidRPr="0063530B" w:rsidRDefault="00C82C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the reason why erratic teachers are</w:t>
      </w:r>
      <w:r w:rsidR="009E2E06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a while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popular, and attract public attention. It is given out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that they are </w:t>
      </w:r>
      <w:r w:rsidR="009E2E06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some great one,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all the town is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staring with open mouth. The nine days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wonder is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every day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talk. The new teaching is something marvellous,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 old creed is to be driven out of the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land. New lights are to eclipse the old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at least, so we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told. Let us wait a while, however, and the comet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have vanished, and the half-forgotten fixed stars will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seen to be shining on with unfading splendo</w:t>
      </w:r>
      <w:r w:rsidR="009E2E06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r.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May the Lord give us such fixed and established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judgement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no novelties of doctrine may ever dazzle us.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Children are fond of new toys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us be men</w:t>
      </w:r>
      <w:r w:rsidR="009E2E06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keep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the tried word of the Lord.</w:t>
      </w:r>
    </w:p>
    <w:p w:rsidR="002E38D1" w:rsidRPr="0063530B" w:rsidRDefault="002E38D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38D1" w:rsidRPr="0063530B" w:rsidRDefault="002E38D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38D1" w:rsidRPr="0063530B" w:rsidRDefault="002E38D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38D1" w:rsidRPr="0063530B" w:rsidRDefault="002E38D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38D1" w:rsidRPr="0063530B" w:rsidRDefault="002E38D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38D1" w:rsidRPr="0063530B" w:rsidRDefault="002E38D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38D1" w:rsidRPr="0063530B" w:rsidRDefault="002E38D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38D1" w:rsidRPr="0063530B" w:rsidRDefault="002E38D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38D1" w:rsidRPr="0063530B" w:rsidRDefault="002E38D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38D1" w:rsidRPr="0063530B" w:rsidRDefault="002E38D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38D1" w:rsidRPr="0063530B" w:rsidRDefault="002E38D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38D1" w:rsidRPr="0063530B" w:rsidRDefault="002E38D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38D1" w:rsidRPr="0063530B" w:rsidRDefault="002E38D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38D1" w:rsidRPr="0063530B" w:rsidRDefault="002E38D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38D1" w:rsidRPr="0063530B" w:rsidRDefault="002E38D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9E2E0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VIOLET AND NETTLE</w:t>
      </w: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  <w:sectPr w:rsidR="009E2E06" w:rsidRPr="0063530B" w:rsidSect="009C5AFC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584984" cy="1924050"/>
            <wp:effectExtent l="0" t="0" r="6350" b="0"/>
            <wp:docPr id="188" name="Picture 188" descr="https://threehundredandsixtysix.files.wordpress.com/2013/02/saintpauliaafricanviolet-1.jpg">
              <a:hlinkClick xmlns:a="http://schemas.openxmlformats.org/drawingml/2006/main" r:id="rId3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threehundredandsixtysix.files.wordpress.com/2013/02/saintpauliaafricanviolet-1.jpg">
                      <a:hlinkClick r:id="rId3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619" cy="192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E06" w:rsidRPr="0063530B" w:rsidRDefault="009E2E06" w:rsidP="009E2E0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                   African Violet                                                                                                                                      </w:t>
      </w:r>
    </w:p>
    <w:p w:rsidR="009E2E06" w:rsidRPr="0063530B" w:rsidRDefault="009E2E06" w:rsidP="009E2E0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350770" cy="1763078"/>
            <wp:effectExtent l="0" t="0" r="0" b="8890"/>
            <wp:docPr id="191" name="Picture 191" descr="http://www.sciencemusings.com/blog/images/Nettles.JPG">
              <a:hlinkClick xmlns:a="http://schemas.openxmlformats.org/drawingml/2006/main" r:id="rId3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ciencemusings.com/blog/images/Nettles.JPG">
                      <a:hlinkClick r:id="rId3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176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  <w:sectPr w:rsidR="009E2E06" w:rsidRPr="0063530B" w:rsidSect="009E2E06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Laden boughs hang low. The nettle mounteth above its fellow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 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eeds, but the violet 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flower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lie</w:t>
      </w:r>
      <w:r w:rsidR="009E2E06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shrouded under its leaves, and is only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found out by its own scent.</w:t>
      </w:r>
      <w:r w:rsidR="009E2E06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Walking one day by a stream</w:t>
      </w:r>
      <w:r w:rsidR="009E2E06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were conscious of a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delicious perfume, and only then did we perceive the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little blue eyes which were looking up to us so meekly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from the ground on which we stood. Virtue is always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modest, and modesty is itself a virtue. He who is discovered by his real excellence, and not by </w:t>
      </w:r>
      <w:r w:rsidR="009E2E06" w:rsidRPr="0063530B">
        <w:rPr>
          <w:rFonts w:ascii="Arial" w:hAnsi="Arial" w:cs="Arial"/>
          <w:sz w:val="24"/>
          <w:szCs w:val="24"/>
          <w:lang w:bidi="ta-LK"/>
        </w:rPr>
        <w:t>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egotistical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advertisement of his own perfections, is a man worth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knowing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other is a mere nettle who is sure to be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forgotten, unless indeed his blustering pride should sting</w:t>
      </w:r>
      <w:r w:rsidR="009E2E06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some tender spirit, and secure a wretched kind of remembrance.</w:t>
      </w: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Oh,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that I may ever be more gracious than I seem to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be. Never may it be any concern of mine to be observed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others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, and yet let me so live that </w:t>
      </w:r>
      <w:r w:rsidRPr="0063530B">
        <w:rPr>
          <w:rFonts w:ascii="Arial" w:hAnsi="Arial" w:cs="Arial"/>
          <w:sz w:val="24"/>
          <w:szCs w:val="24"/>
          <w:lang w:bidi="ta-LK"/>
        </w:rPr>
        <w:t>I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need not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fear to be read and known of all.</w:t>
      </w: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2E06" w:rsidRPr="0063530B" w:rsidRDefault="009E2E0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882D6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SWOLLEN A</w:t>
      </w:r>
      <w:r w:rsidR="00882D61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M</w:t>
      </w: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2D61" w:rsidRPr="0063530B" w:rsidRDefault="00882D61" w:rsidP="00882D6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170158" cy="1779738"/>
            <wp:effectExtent l="0" t="0" r="0" b="0"/>
            <wp:docPr id="192" name="Picture 192" descr="http://www.healthline.com/hlcmsresource/images/galleries/Cellutitis/Cellulitis_Arm_2.jpg">
              <a:hlinkClick xmlns:a="http://schemas.openxmlformats.org/drawingml/2006/main" r:id="rId3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ealthline.com/hlcmsresource/images/galleries/Cellutitis/Cellulitis_Arm_2.jpg">
                      <a:hlinkClick r:id="rId3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658" cy="178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D61" w:rsidRPr="0063530B" w:rsidRDefault="00882D61" w:rsidP="00882D6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Swollen arm due to cellulitis</w:t>
      </w: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Certainly a pro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 spirit is no great spirit, any more than a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swollen arm can be accounted to be strong.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2D61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Many mistakes are made </w:t>
      </w:r>
      <w:r w:rsidR="00882D61" w:rsidRPr="0063530B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>n this matter both as to men</w:t>
      </w:r>
      <w:r w:rsidR="00882D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language. Boasters are by foolish persons reckoned</w:t>
      </w:r>
      <w:r w:rsidR="00882D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at their declared value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 mistake can be greater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</w:t>
      </w:r>
      <w:r w:rsidR="00882D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proud spirit is of necessity small and mean in the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judgement</w:t>
      </w:r>
      <w:r w:rsidR="00882D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truth. Language is thoug</w:t>
      </w:r>
      <w:r w:rsidR="00882D61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t to be forcible</w:t>
      </w:r>
      <w:r w:rsidR="00882D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because it is hard, severe, and blustering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yet there</w:t>
      </w:r>
      <w:r w:rsidR="00882D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little power in such speaking except to provoke</w:t>
      </w:r>
      <w:r w:rsidR="00882D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opposition</w:t>
      </w:r>
      <w:r w:rsidR="00882D61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furnish motives and weapons for the</w:t>
      </w:r>
      <w:r w:rsidR="00882D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opposer. Judge, then, between swelling and strength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882D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avoid the one and prudently aim </w:t>
      </w:r>
      <w:r w:rsidR="00882D61" w:rsidRPr="0063530B">
        <w:rPr>
          <w:rFonts w:ascii="Arial" w:hAnsi="Arial" w:cs="Arial"/>
          <w:sz w:val="24"/>
          <w:szCs w:val="24"/>
          <w:lang w:bidi="ta-LK"/>
        </w:rPr>
        <w:t>for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other. True</w:t>
      </w:r>
      <w:r w:rsidR="00882D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humility is beloved of God, and he ever comes to its aid.</w:t>
      </w:r>
      <w:r w:rsidR="00882D61" w:rsidRPr="0063530B">
        <w:rPr>
          <w:rFonts w:ascii="Arial" w:hAnsi="Arial" w:cs="Arial"/>
          <w:sz w:val="24"/>
          <w:szCs w:val="24"/>
          <w:lang w:bidi="ta-LK"/>
        </w:rPr>
        <w:t xml:space="preserve"> 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must be less and less in my own esteem if I would</w:t>
      </w:r>
      <w:r w:rsidR="00882D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power with God and prevalence with men. It</w:t>
      </w:r>
      <w:r w:rsidR="00882D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seeme</w:t>
      </w:r>
      <w:r w:rsidR="00882D61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 so, and yet it is</w:t>
      </w:r>
      <w:r w:rsidR="00882D61" w:rsidRPr="0063530B">
        <w:rPr>
          <w:rFonts w:ascii="Arial" w:hAnsi="Arial" w:cs="Arial"/>
          <w:sz w:val="24"/>
          <w:szCs w:val="24"/>
          <w:lang w:bidi="ta-LK"/>
        </w:rPr>
        <w:t xml:space="preserve"> so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. </w:t>
      </w: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write the lesson</w:t>
      </w:r>
      <w:r w:rsidR="00882D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 my heart.</w:t>
      </w: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882D6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ONLY A LINK</w:t>
      </w: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2D61" w:rsidRPr="0063530B" w:rsidRDefault="00882D61" w:rsidP="00882D6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651312" cy="2428271"/>
            <wp:effectExtent l="0" t="0" r="6350" b="0"/>
            <wp:docPr id="193" name="Picture 193" descr="https://takingsnaps.files.wordpress.com/2012/02/chain-links.jpg">
              <a:hlinkClick xmlns:a="http://schemas.openxmlformats.org/drawingml/2006/main" r:id="rId3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takingsnaps.files.wordpress.com/2012/02/chain-links.jpg">
                      <a:hlinkClick r:id="rId3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684" cy="242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first appearances of error are many times modest. There 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chain of truths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devil take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out a link here and a link there,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that all may fall to pieces.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82D61" w:rsidRPr="0063530B" w:rsidRDefault="00882D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The argument of </w:t>
      </w:r>
      <w:r w:rsidR="00E84407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charity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used to screen those</w:t>
      </w:r>
      <w:r w:rsidR="00E8440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are robbing us of the gospel. We are bidden to be</w:t>
      </w:r>
      <w:r w:rsidR="00E8440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cautions </w:t>
      </w:r>
      <w:r w:rsidR="00E84407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ow we condemn those who only differ on small</w:t>
      </w:r>
      <w:r w:rsidR="00E8440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points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whereas the truths they would take away</w:t>
      </w:r>
      <w:r w:rsidR="00E8440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from us have important bearings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other truths, and</w:t>
      </w:r>
      <w:r w:rsidR="00E8440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cannot be denied without a serious break-up of the</w:t>
      </w:r>
      <w:r w:rsidR="00E8440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whole doctrinal chain. Let us not give up a single link</w:t>
      </w:r>
      <w:r w:rsidR="00E8440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divine system, for if we did so, we should prove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traitors to the whole plan of revealed truth.</w:t>
      </w:r>
    </w:p>
    <w:p w:rsidR="00E84407" w:rsidRPr="0063530B" w:rsidRDefault="00E8440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84407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In these times</w:t>
      </w:r>
      <w:r w:rsidR="00E84407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illustration given above is exceedingly</w:t>
      </w:r>
      <w:r w:rsidR="00E8440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instructive. Satan knows that we would never</w:t>
      </w:r>
      <w:r w:rsidR="00E8440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consent to give up a wheel of the gospel chariot, and</w:t>
      </w:r>
      <w:r w:rsidR="00E84407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therefore</w:t>
      </w:r>
      <w:r w:rsidR="00E84407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his craftiness</w:t>
      </w:r>
      <w:r w:rsidR="00E84407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only asks for the linch-pins</w:t>
      </w:r>
      <w:r w:rsidR="00E8440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be handed over to him. </w:t>
      </w:r>
    </w:p>
    <w:p w:rsidR="00E84407" w:rsidRPr="0063530B" w:rsidRDefault="00E8440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84407" w:rsidRPr="0063530B" w:rsidRDefault="00E84407" w:rsidP="00E8440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1001560" cy="962025"/>
            <wp:effectExtent l="0" t="0" r="8255" b="0"/>
            <wp:docPr id="194" name="Picture 194" descr="Image result for linch pins, pictures">
              <a:hlinkClick xmlns:a="http://schemas.openxmlformats.org/drawingml/2006/main" r:id="rId3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linch pins, pictures">
                      <a:hlinkClick r:id="rId3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926" cy="96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407" w:rsidRPr="0063530B" w:rsidRDefault="00E84407" w:rsidP="00E84407">
      <w:pPr>
        <w:autoSpaceDE w:val="0"/>
        <w:autoSpaceDN w:val="0"/>
        <w:adjustRightInd w:val="0"/>
        <w:spacing w:after="0" w:line="276" w:lineRule="auto"/>
        <w:ind w:left="1440"/>
        <w:jc w:val="both"/>
        <w:rPr>
          <w:rFonts w:ascii="Arial" w:hAnsi="Arial" w:cs="Arial"/>
          <w:color w:val="222222"/>
          <w:sz w:val="24"/>
          <w:szCs w:val="24"/>
        </w:rPr>
      </w:pPr>
      <w:r w:rsidRPr="0063530B">
        <w:rPr>
          <w:rFonts w:ascii="Arial" w:hAnsi="Arial" w:cs="Arial"/>
          <w:color w:val="222222"/>
          <w:sz w:val="24"/>
          <w:szCs w:val="24"/>
        </w:rPr>
        <w:t xml:space="preserve">A linch pin is a fastener used to prevent a wheel or </w:t>
      </w:r>
    </w:p>
    <w:p w:rsidR="00E84407" w:rsidRPr="0063530B" w:rsidRDefault="00E84407" w:rsidP="00E84407">
      <w:pPr>
        <w:autoSpaceDE w:val="0"/>
        <w:autoSpaceDN w:val="0"/>
        <w:adjustRightInd w:val="0"/>
        <w:spacing w:after="0" w:line="276" w:lineRule="auto"/>
        <w:ind w:left="1440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color w:val="222222"/>
          <w:sz w:val="24"/>
          <w:szCs w:val="24"/>
        </w:rPr>
        <w:t>other part from sliding off the axle on which it is riding.</w:t>
      </w:r>
    </w:p>
    <w:p w:rsidR="00E84407" w:rsidRPr="0063530B" w:rsidRDefault="00E8440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May God grant wisdom to</w:t>
      </w:r>
      <w:r w:rsidR="00E8440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servants</w:t>
      </w:r>
      <w:r w:rsidR="00E84407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none of them may be beguiled by the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cunning of the adversary. Long ages may have to rue</w:t>
      </w:r>
      <w:r w:rsidR="00E8440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</w:t>
      </w:r>
      <w:r w:rsidR="00E84407" w:rsidRPr="0063530B">
        <w:rPr>
          <w:rFonts w:ascii="Arial" w:hAnsi="Arial" w:cs="Arial"/>
          <w:sz w:val="24"/>
          <w:szCs w:val="24"/>
          <w:lang w:bidi="ta-LK"/>
        </w:rPr>
        <w:t>faults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this day, if we sell the precious gospel</w:t>
      </w:r>
      <w:r w:rsidR="00E8440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its foes. Until the Lord shall come we are put in</w:t>
      </w:r>
      <w:r w:rsidR="00E8440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trust with the gospel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will we be fraudulent trustees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E8440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 we dare to play fast and loose with that which</w:t>
      </w:r>
      <w:r w:rsidR="00E8440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concerns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glory, and the destiny of immortal</w:t>
      </w:r>
      <w:r w:rsidR="00E8440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souls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7A2D0A" w:rsidRPr="0063530B" w:rsidRDefault="007A2D0A" w:rsidP="00E8440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LUNGS</w:t>
      </w:r>
    </w:p>
    <w:p w:rsidR="00E84407" w:rsidRPr="0063530B" w:rsidRDefault="00E8440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84407" w:rsidRPr="0063530B" w:rsidRDefault="00714F25" w:rsidP="00714F2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noProof/>
          <w:sz w:val="18"/>
          <w:szCs w:val="18"/>
          <w:lang w:eastAsia="en-GB" w:bidi="ta-LK"/>
        </w:rPr>
        <w:drawing>
          <wp:inline distT="0" distB="0" distL="0" distR="0">
            <wp:extent cx="3694430" cy="2822380"/>
            <wp:effectExtent l="0" t="0" r="1270" b="0"/>
            <wp:docPr id="197" name="Picture 197" descr="A black and white diagram of the human lungs. The image shows a brief outline of the human chest, the trachea or windpipe as well as the bronchial tubes and of course both lung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 black and white diagram of the human lungs. The image shows a brief outline of the human chest, the trachea or windpipe as well as the bronchial tubes and of course both lungs."/>
                    <pic:cNvPicPr>
                      <a:picLocks noChangeAspect="1"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757" cy="28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530B">
        <w:rPr>
          <w:rFonts w:ascii="Helvetica" w:hAnsi="Helvetica"/>
          <w:noProof/>
          <w:vanish/>
          <w:color w:val="252525"/>
          <w:lang w:eastAsia="en-GB" w:bidi="ta-LK"/>
        </w:rPr>
        <w:drawing>
          <wp:inline distT="0" distB="0" distL="0" distR="0">
            <wp:extent cx="5731510" cy="7327174"/>
            <wp:effectExtent l="0" t="0" r="2540" b="0"/>
            <wp:docPr id="195" name="Picture 195" descr="https://upload.wikimedia.org/wikipedia/commons/thumb/a/a1/Lungs_diagram_detailed.svg/801px-Lungs_diagram_detailed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pload.wikimedia.org/wikipedia/commons/thumb/a/a1/Lungs_diagram_detailed.svg/801px-Lungs_diagram_detailed.svg.png"/>
                    <pic:cNvPicPr>
                      <a:picLocks noChangeAspect="1" noChangeArrowheads="1"/>
                    </pic:cNvPicPr>
                  </pic:nvPicPr>
                  <pic:blipFill>
                    <a:blip r:embed="rId3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2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530B">
        <w:rPr>
          <w:rFonts w:ascii="Helvetica" w:hAnsi="Helvetica"/>
          <w:noProof/>
          <w:vanish/>
          <w:color w:val="252525"/>
          <w:lang w:eastAsia="en-GB" w:bidi="ta-LK"/>
        </w:rPr>
        <w:drawing>
          <wp:inline distT="0" distB="0" distL="0" distR="0">
            <wp:extent cx="5731510" cy="7327174"/>
            <wp:effectExtent l="0" t="0" r="2540" b="0"/>
            <wp:docPr id="196" name="Picture 196" descr="https://upload.wikimedia.org/wikipedia/commons/thumb/a/a1/Lungs_diagram_detailed.svg/801px-Lungs_diagram_detailed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pload.wikimedia.org/wikipedia/commons/thumb/a/a1/Lungs_diagram_detailed.svg/801px-Lungs_diagram_detailed.svg.png"/>
                    <pic:cNvPicPr>
                      <a:picLocks noChangeAspect="1" noChangeArrowheads="1"/>
                    </pic:cNvPicPr>
                  </pic:nvPicPr>
                  <pic:blipFill>
                    <a:blip r:embed="rId3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2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407" w:rsidRPr="0063530B" w:rsidRDefault="00E8440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84407" w:rsidRPr="0063530B" w:rsidRDefault="00E8440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E8440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Some graces, like the I</w:t>
      </w:r>
      <w:r w:rsidR="00E84407"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ngs, are always in use.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84407" w:rsidRPr="0063530B" w:rsidRDefault="00E8440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14F25" w:rsidRPr="0063530B" w:rsidRDefault="00714F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Pray without ceasing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 thou in the fear of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Lord all the day long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; and such like exhortations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refer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continuous duties. Thus David says,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have set the Lord always before me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he was always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living in the presence of God. </w:t>
      </w:r>
    </w:p>
    <w:p w:rsidR="00714F25" w:rsidRPr="0063530B" w:rsidRDefault="00714F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C51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Other parts of the</w:t>
      </w:r>
      <w:r w:rsidR="00714F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human frame are exercised occasionally, but the lungs</w:t>
      </w:r>
      <w:r w:rsidR="00714F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always at work, and, even so, certain of the graces</w:t>
      </w:r>
      <w:r w:rsidR="00714F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in active motion in their appointed seasons, but faith</w:t>
      </w:r>
      <w:r w:rsidR="00714F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never ceases to believe in the Lord Jesus, for it is essential</w:t>
      </w:r>
      <w:r w:rsidR="00714F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spiritual vitality. </w:t>
      </w:r>
    </w:p>
    <w:p w:rsidR="00801C51" w:rsidRPr="0063530B" w:rsidRDefault="00801C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Hence</w:t>
      </w:r>
      <w:r w:rsidR="00714F25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ought never to go</w:t>
      </w:r>
      <w:r w:rsidR="00714F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where we shall be out of the atmosphere of heaven.</w:t>
      </w:r>
      <w:r w:rsidR="00714F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Lungs must have air, and cannot endure dense smoke</w:t>
      </w:r>
      <w:r w:rsidR="00714F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 a poisonous gas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nor can faith bear error, false doctrine,</w:t>
      </w:r>
      <w:r w:rsidR="00714F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evil conversation. Since we always need the</w:t>
      </w:r>
      <w:r w:rsidR="00714F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pure air of heaven, let </w:t>
      </w:r>
      <w:r w:rsidR="00801C51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s not go where it cannot be</w:t>
      </w:r>
      <w:r w:rsidR="00714F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found. Who in his senses would desire to have been in</w:t>
      </w:r>
      <w:r w:rsidR="00714F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Black Hole of Calcutta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Who wishes to dwell</w:t>
      </w:r>
      <w:r w:rsidR="00714F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where drunkenness and loose living abound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How can</w:t>
      </w:r>
      <w:r w:rsidR="00714F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faith breathe in such a suffocating atmosphere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714F25" w:rsidRPr="0063530B" w:rsidRDefault="00714F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keep my faith alive, that it may keep me</w:t>
      </w:r>
      <w:r w:rsidR="00714F2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alive, and that I may live </w:t>
      </w:r>
      <w:r w:rsidR="00714F25" w:rsidRPr="0063530B">
        <w:rPr>
          <w:rFonts w:ascii="Arial" w:hAnsi="Arial" w:cs="Arial"/>
          <w:sz w:val="24"/>
          <w:szCs w:val="24"/>
          <w:lang w:bidi="ta-LK"/>
        </w:rPr>
        <w:t>for you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714F25" w:rsidRPr="0063530B" w:rsidRDefault="00714F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14F25" w:rsidRPr="0063530B" w:rsidRDefault="00714F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14F25" w:rsidRPr="0063530B" w:rsidRDefault="00714F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14F25" w:rsidRPr="0063530B" w:rsidRDefault="00714F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14F25" w:rsidRPr="0063530B" w:rsidRDefault="00714F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14F25" w:rsidRPr="0063530B" w:rsidRDefault="00714F2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801C5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F</w:t>
      </w:r>
      <w:r w:rsidR="00801C51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UIT WITHOUT THE SUN</w:t>
      </w:r>
      <w:r w:rsidR="00801C51" w:rsidRPr="0063530B">
        <w:rPr>
          <w:rFonts w:ascii="Arial" w:hAnsi="Arial" w:cs="Arial"/>
          <w:b/>
          <w:bCs/>
          <w:sz w:val="28"/>
          <w:szCs w:val="28"/>
          <w:lang w:bidi="ta-LK"/>
        </w:rPr>
        <w:t>?</w:t>
      </w:r>
    </w:p>
    <w:p w:rsidR="00801C51" w:rsidRPr="0063530B" w:rsidRDefault="00801C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C51" w:rsidRPr="0063530B" w:rsidRDefault="00801C51" w:rsidP="00801C5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2800350" cy="1628775"/>
            <wp:effectExtent l="0" t="0" r="0" b="9525"/>
            <wp:docPr id="198" name="Picture 198" descr="Image result for fruit and the sun, pictures">
              <a:hlinkClick xmlns:a="http://schemas.openxmlformats.org/drawingml/2006/main" r:id="rId3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result for fruit and the sun, pictures">
                      <a:hlinkClick r:id="rId3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C51" w:rsidRPr="0063530B" w:rsidRDefault="00801C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705FE" w:rsidRDefault="00B705FE" w:rsidP="00B705F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01C51" w:rsidP="00B705F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Fruit that </w:t>
      </w:r>
      <w:r w:rsidRPr="0063530B">
        <w:rPr>
          <w:rFonts w:ascii="Arial" w:hAnsi="Arial" w:cs="Arial"/>
          <w:sz w:val="24"/>
          <w:szCs w:val="24"/>
          <w:lang w:bidi="ta-LK"/>
        </w:rPr>
        <w:t>has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little sun can never be ripe.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01C51" w:rsidRPr="0063530B" w:rsidRDefault="00801C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have had practical proof of this, for during the</w:t>
      </w:r>
      <w:r w:rsidR="00964D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year 1879, there being a scant measure of sunshine, the</w:t>
      </w:r>
      <w:r w:rsidR="00964D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fruit was never properly ripened, and was therefore</w:t>
      </w:r>
      <w:r w:rsidR="00964D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destitute of flavo</w:t>
      </w:r>
      <w:r w:rsidR="00964DFB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 and sweetness. Whatever might be</w:t>
      </w:r>
      <w:r w:rsidR="00964D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its outward appearance, the berry was insipid and altogether</w:t>
      </w:r>
      <w:r w:rsidR="00964D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unlike what the sun would have made it had </w:t>
      </w:r>
      <w:r w:rsidR="00964DFB" w:rsidRPr="0063530B">
        <w:rPr>
          <w:rFonts w:ascii="Arial" w:hAnsi="Arial" w:cs="Arial"/>
          <w:sz w:val="24"/>
          <w:szCs w:val="24"/>
          <w:lang w:bidi="ta-LK"/>
        </w:rPr>
        <w:t xml:space="preserve">it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smiled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swelling fruit.</w:t>
      </w:r>
    </w:p>
    <w:p w:rsidR="00801C51" w:rsidRPr="0063530B" w:rsidRDefault="00801C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Thus, without communion with God, no soul can</w:t>
      </w:r>
      <w:r w:rsidR="00964D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develop its graces, neither can those graces become what</w:t>
      </w:r>
      <w:r w:rsidR="00964D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they should be. </w:t>
      </w:r>
      <w:r w:rsidR="00964DFB" w:rsidRPr="0063530B">
        <w:rPr>
          <w:rFonts w:ascii="Arial" w:hAnsi="Arial" w:cs="Arial"/>
          <w:sz w:val="24"/>
          <w:szCs w:val="24"/>
          <w:lang w:bidi="ta-LK"/>
        </w:rPr>
        <w:t>N</w:t>
      </w:r>
      <w:r w:rsidRPr="0063530B">
        <w:rPr>
          <w:rFonts w:ascii="Arial" w:hAnsi="Arial" w:cs="Arial"/>
          <w:sz w:val="24"/>
          <w:szCs w:val="24"/>
          <w:lang w:bidi="ta-LK"/>
        </w:rPr>
        <w:t>o measure of care or effort can make</w:t>
      </w:r>
      <w:r w:rsidR="00964D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up for the light of the Father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face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neither can</w:t>
      </w:r>
      <w:r w:rsidR="00964D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attendance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means of grace</w:t>
      </w:r>
      <w:r w:rsidR="00964DFB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nor the use of religious</w:t>
      </w:r>
      <w:r w:rsidR="00964D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exercises</w:t>
      </w:r>
      <w:r w:rsidR="00964DFB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supply the lack. Fello</w:t>
      </w:r>
      <w:r w:rsidR="00964DFB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ship with God we</w:t>
      </w:r>
      <w:r w:rsidR="00964D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must have, or the essential honey of love will be deficient,</w:t>
      </w:r>
      <w:r w:rsidR="00964D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bloom of joy will be wanting, the aroma of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zeal and earnestness will be missed. We may have the</w:t>
      </w:r>
      <w:r w:rsidR="00964D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virtues by name, and we may exhibit some feeble, insipid</w:t>
      </w:r>
      <w:r w:rsidR="00964D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imitation of them, but the secret 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savour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mystic</w:t>
      </w:r>
      <w:r w:rsidR="00964D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richness of grace </w:t>
      </w:r>
      <w:r w:rsidR="00964DFB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ill not be in us unless we abide in</w:t>
      </w:r>
      <w:r w:rsidR="00964DF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full light of divine love.</w:t>
      </w:r>
    </w:p>
    <w:p w:rsidR="00801C51" w:rsidRPr="0063530B" w:rsidRDefault="00801C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evermore be as the sun to our souls, that we</w:t>
      </w:r>
      <w:r w:rsidR="00801C5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may be as fruit fully ripe, attaining to all the </w:t>
      </w:r>
      <w:r w:rsidR="00801C51" w:rsidRPr="0063530B">
        <w:rPr>
          <w:rFonts w:ascii="Arial" w:hAnsi="Arial" w:cs="Arial"/>
          <w:sz w:val="24"/>
          <w:szCs w:val="24"/>
          <w:lang w:bidi="ta-LK"/>
        </w:rPr>
        <w:t>p</w:t>
      </w:r>
      <w:r w:rsidRPr="0063530B">
        <w:rPr>
          <w:rFonts w:ascii="Arial" w:hAnsi="Arial" w:cs="Arial"/>
          <w:sz w:val="24"/>
          <w:szCs w:val="24"/>
          <w:lang w:bidi="ta-LK"/>
        </w:rPr>
        <w:t>erfection</w:t>
      </w:r>
      <w:r w:rsidR="00801C5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maturity of </w:t>
      </w:r>
      <w:r w:rsidR="00801C51" w:rsidRPr="0063530B">
        <w:rPr>
          <w:rFonts w:ascii="Arial" w:hAnsi="Arial" w:cs="Arial"/>
          <w:sz w:val="24"/>
          <w:szCs w:val="24"/>
          <w:lang w:bidi="ta-LK"/>
        </w:rPr>
        <w:t>wh</w:t>
      </w:r>
      <w:r w:rsidRPr="0063530B">
        <w:rPr>
          <w:rFonts w:ascii="Arial" w:hAnsi="Arial" w:cs="Arial"/>
          <w:sz w:val="24"/>
          <w:szCs w:val="24"/>
          <w:lang w:bidi="ta-LK"/>
        </w:rPr>
        <w:t>ic</w:t>
      </w:r>
      <w:r w:rsidR="00801C51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 nature is capable.</w:t>
      </w:r>
    </w:p>
    <w:p w:rsidR="00801C51" w:rsidRPr="0063530B" w:rsidRDefault="00801C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C51" w:rsidRPr="0063530B" w:rsidRDefault="00801C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C51" w:rsidRPr="0063530B" w:rsidRDefault="00801C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C51" w:rsidRPr="0063530B" w:rsidRDefault="00801C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C51" w:rsidRPr="0063530B" w:rsidRDefault="00801C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C51" w:rsidRPr="0063530B" w:rsidRDefault="00801C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64DFB" w:rsidRPr="0063530B" w:rsidRDefault="00964DFB" w:rsidP="00801C5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964DFB" w:rsidRPr="0063530B" w:rsidRDefault="00964DFB" w:rsidP="00801C5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964DFB" w:rsidRPr="0063530B" w:rsidRDefault="00964DFB" w:rsidP="00801C5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964DFB" w:rsidRPr="0063530B" w:rsidRDefault="00964DFB" w:rsidP="00801C5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964DFB" w:rsidRPr="0063530B" w:rsidRDefault="00964DFB" w:rsidP="00801C5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964DFB" w:rsidRPr="0063530B" w:rsidRDefault="00964DFB" w:rsidP="00801C5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801C5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FI</w:t>
      </w:r>
      <w:r w:rsidR="00801C51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E</w:t>
      </w:r>
      <w:r w:rsidR="003B6CFD" w:rsidRPr="0063530B">
        <w:rPr>
          <w:rFonts w:ascii="Arial" w:hAnsi="Arial" w:cs="Arial"/>
          <w:b/>
          <w:bCs/>
          <w:sz w:val="28"/>
          <w:szCs w:val="28"/>
          <w:lang w:bidi="ta-LK"/>
        </w:rPr>
        <w:t>!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FIRE</w:t>
      </w:r>
      <w:r w:rsidR="003B6CFD" w:rsidRPr="0063530B">
        <w:rPr>
          <w:rFonts w:ascii="Arial" w:hAnsi="Arial" w:cs="Arial"/>
          <w:b/>
          <w:bCs/>
          <w:sz w:val="28"/>
          <w:szCs w:val="28"/>
          <w:lang w:bidi="ta-LK"/>
        </w:rPr>
        <w:t>!</w:t>
      </w:r>
    </w:p>
    <w:p w:rsidR="00801C51" w:rsidRPr="0063530B" w:rsidRDefault="00801C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C51" w:rsidRPr="0063530B" w:rsidRDefault="00964DFB" w:rsidP="00964DF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286000" cy="1695450"/>
            <wp:effectExtent l="0" t="0" r="0" b="0"/>
            <wp:docPr id="199" name="Picture 199" descr="http://farm6.static.flickr.com/5516/9300262774_02eceb88e6_m.jpg">
              <a:hlinkClick xmlns:a="http://schemas.openxmlformats.org/drawingml/2006/main" r:id="rId3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arm6.static.flickr.com/5516/9300262774_02eceb88e6_m.jpg">
                      <a:hlinkClick r:id="rId3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C51" w:rsidRPr="0063530B" w:rsidRDefault="00801C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a fire is kindled in a city</w:t>
      </w:r>
      <w:r w:rsidR="00801C51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we do not say coldly, </w:t>
      </w:r>
      <w:r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Yonder</w:t>
      </w:r>
      <w:r w:rsidR="00801C5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is a great fire</w:t>
      </w:r>
      <w:r w:rsidR="00801C51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 pray God it do</w:t>
      </w:r>
      <w:r w:rsidR="00801C51" w:rsidRPr="0063530B">
        <w:rPr>
          <w:rFonts w:ascii="Arial" w:hAnsi="Arial" w:cs="Arial"/>
          <w:sz w:val="24"/>
          <w:szCs w:val="24"/>
          <w:lang w:bidi="ta-LK"/>
        </w:rPr>
        <w:t>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 harm.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 times of public defection</w:t>
      </w:r>
      <w:r w:rsidR="00801C51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are not to read tame lectures of contemplative divinity, or</w:t>
      </w:r>
      <w:r w:rsidR="00801C5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fight with </w:t>
      </w:r>
      <w:r w:rsidR="00964DFB" w:rsidRPr="0063530B">
        <w:rPr>
          <w:rFonts w:ascii="Arial" w:hAnsi="Arial" w:cs="Arial"/>
          <w:sz w:val="24"/>
          <w:szCs w:val="24"/>
          <w:lang w:bidi="ta-LK"/>
        </w:rPr>
        <w:t>s</w:t>
      </w:r>
      <w:r w:rsidR="00802199" w:rsidRPr="0063530B">
        <w:rPr>
          <w:rFonts w:ascii="Arial" w:hAnsi="Arial" w:cs="Arial"/>
          <w:sz w:val="24"/>
          <w:szCs w:val="24"/>
          <w:lang w:bidi="ta-LK"/>
        </w:rPr>
        <w:t>pirit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and antiquated errors, but to oppose with all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earnestness the growing evils of the world, whatever it may cost us.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01C51" w:rsidRPr="0063530B" w:rsidRDefault="00801C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If men valued tr</w:t>
      </w:r>
      <w:r w:rsidR="00801C51" w:rsidRPr="0063530B">
        <w:rPr>
          <w:rFonts w:ascii="Arial" w:hAnsi="Arial" w:cs="Arial"/>
          <w:sz w:val="24"/>
          <w:szCs w:val="24"/>
          <w:lang w:bidi="ta-LK"/>
        </w:rPr>
        <w:t>uth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as they do t</w:t>
      </w:r>
      <w:r w:rsidR="00801C51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eir goods and their</w:t>
      </w:r>
      <w:r w:rsidR="00801C5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houses, they would not regard error with such cool contentment.</w:t>
      </w:r>
      <w:r w:rsidR="00801C5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cant 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[pretended piety]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of the present day cries,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Charity,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charity.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As if it were not the truest charity to grow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indignant with that which ruins souls. It is not uncharitable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warn men against poisonous adulterations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their food, or invasions of t</w:t>
      </w:r>
      <w:r w:rsidR="00FA6A8C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eir rights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surely it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cannot be more uncharitable to put them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their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guard against that which will poison or rob their souls.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Lukewarmness of love to truth is the real evil to be deprecated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these times. We have new doctrines among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us, full of practical mischief, and against these there is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need to raise an earnest outcry, lest they gain so great a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head that both church and state should be set on fire.</w:t>
      </w: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arouse thy watchmen, and bid them arouse all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 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saints, for the times are full of danger.</w:t>
      </w: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A6A8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GLASS WITHOUT A FOOT</w:t>
      </w: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A6A8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876550" cy="3648075"/>
            <wp:effectExtent l="0" t="0" r="0" b="9525"/>
            <wp:docPr id="200" name="Picture 200" descr="http://ak1.ostkcdn.com/img/mxc/112910_wine_glass.jpg">
              <a:hlinkClick xmlns:a="http://schemas.openxmlformats.org/drawingml/2006/main" r:id="rId3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k1.ostkcdn.com/img/mxc/112910_wine_glass.jpg">
                      <a:hlinkClick r:id="rId3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derive a</w:t>
      </w:r>
      <w:r w:rsidR="00FA6A8C"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our strength from Christ. We are like glasses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without feet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they cannot stand </w:t>
      </w:r>
      <w:r w:rsidR="00FA6A8C" w:rsidRPr="0063530B">
        <w:rPr>
          <w:rFonts w:ascii="Arial" w:hAnsi="Arial" w:cs="Arial"/>
          <w:sz w:val="24"/>
          <w:szCs w:val="24"/>
          <w:lang w:bidi="ta-LK"/>
        </w:rPr>
        <w:t>by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themselves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neither can we.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Such glasses are not ordinarily used now, but they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were common enough in former times. A man must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hold the glass in his hand, or it would be of no use to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him, for he could not set it down on the table, since it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could not stand alone, but rolled over, and spilt its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contents. </w:t>
      </w: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are something in the hand of Jesus, but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nothing out of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cannot even hold the water of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life unless our Lord holds us. What poor creatures men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are, and yet they dare to boast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A6A8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STONE AND THE CHIP</w:t>
      </w: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6A8C" w:rsidRPr="0063530B" w:rsidRDefault="00FA6A8C" w:rsidP="00FA6A8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821998" cy="2533545"/>
            <wp:effectExtent l="0" t="0" r="7620" b="635"/>
            <wp:docPr id="201" name="Picture 201" descr="http://whatnextbook.com/wordpress/wp-content/uploads/2014/04/MakingFire.jpg">
              <a:hlinkClick xmlns:a="http://schemas.openxmlformats.org/drawingml/2006/main" r:id="rId3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hatnextbook.com/wordpress/wp-content/uploads/2014/04/MakingFire.jpg">
                      <a:hlinkClick r:id="rId3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387" cy="253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great deal of fire fall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stone</w:t>
      </w:r>
      <w:r w:rsidR="00FA6A8C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FA6A8C" w:rsidRPr="0063530B">
        <w:rPr>
          <w:rFonts w:ascii="Arial" w:hAnsi="Arial" w:cs="Arial"/>
          <w:sz w:val="24"/>
          <w:szCs w:val="24"/>
          <w:lang w:bidi="ta-LK"/>
        </w:rPr>
        <w:t>but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</w:t>
      </w:r>
      <w:r w:rsidR="00FA6A8C" w:rsidRPr="0063530B">
        <w:rPr>
          <w:rFonts w:ascii="Arial" w:hAnsi="Arial" w:cs="Arial"/>
          <w:sz w:val="24"/>
          <w:szCs w:val="24"/>
          <w:lang w:bidi="ta-LK"/>
        </w:rPr>
        <w:t>does not burn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but</w:t>
      </w:r>
      <w:r w:rsidR="00FA6A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dry chi</w:t>
      </w:r>
      <w:r w:rsidR="00FA6A8C" w:rsidRPr="0063530B">
        <w:rPr>
          <w:rFonts w:ascii="Arial" w:hAnsi="Arial" w:cs="Arial"/>
          <w:sz w:val="24"/>
          <w:szCs w:val="24"/>
          <w:lang w:bidi="ta-LK"/>
        </w:rPr>
        <w:t>p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soon </w:t>
      </w:r>
      <w:r w:rsidR="00FA6A8C" w:rsidRPr="0063530B">
        <w:rPr>
          <w:rFonts w:ascii="Arial" w:hAnsi="Arial" w:cs="Arial"/>
          <w:sz w:val="24"/>
          <w:szCs w:val="24"/>
          <w:lang w:bidi="ta-LK"/>
        </w:rPr>
        <w:t>catches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fire.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A6A8C" w:rsidRPr="0063530B" w:rsidRDefault="00FA6A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According to our condition</w:t>
      </w:r>
      <w:r w:rsidR="00F30E7A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are affected by the fire</w:t>
      </w:r>
      <w:r w:rsidR="00F30E7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gospel. Hearts of stone are not kindled by the</w:t>
      </w:r>
      <w:r w:rsidR="00F30E7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most vehement preaching of the word, nor will they</w:t>
      </w:r>
      <w:r w:rsidR="00F30E7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ever be till grace works a change in their nature. The</w:t>
      </w:r>
      <w:r w:rsidR="00F30E7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same sermons which are powerless with them are,</w:t>
      </w:r>
      <w:r w:rsidR="00F30E7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throug</w:t>
      </w:r>
      <w:r w:rsidR="00F30E7A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divine grace, most potent with souls prepared</w:t>
      </w:r>
      <w:r w:rsidR="00F30E7A" w:rsidRPr="0063530B">
        <w:rPr>
          <w:rFonts w:ascii="Arial" w:hAnsi="Arial" w:cs="Arial"/>
          <w:sz w:val="24"/>
          <w:szCs w:val="24"/>
          <w:lang w:bidi="ta-LK"/>
        </w:rPr>
        <w:t xml:space="preserve"> by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Lord to feel the flame. The failures of ministers</w:t>
      </w:r>
      <w:r w:rsidR="00F30E7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often traceable to t</w:t>
      </w:r>
      <w:r w:rsidR="00F30E7A" w:rsidRPr="0063530B">
        <w:rPr>
          <w:rFonts w:ascii="Arial" w:hAnsi="Arial" w:cs="Arial"/>
          <w:sz w:val="24"/>
          <w:szCs w:val="24"/>
          <w:lang w:bidi="ta-LK"/>
        </w:rPr>
        <w:t>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sinful state of their hearers</w:t>
      </w:r>
      <w:r w:rsidR="00F30E7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what is a man to do who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>s to kindle a fire with</w:t>
      </w:r>
      <w:r w:rsidR="00F30E7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stones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Must he not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vain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may blow as</w:t>
      </w:r>
      <w:r w:rsidR="00F30E7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long as he pleases, and burn his heart out with fervo</w:t>
      </w:r>
      <w:r w:rsidR="00F30E7A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r,</w:t>
      </w:r>
      <w:r w:rsidR="00F30E7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yet his hearers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hearts will not catch the flame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</w:t>
      </w:r>
      <w:r w:rsidR="00F30E7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may even die in very anguish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so long as the</w:t>
      </w:r>
      <w:r w:rsidR="00F30E7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natural mind remains what it is</w:t>
      </w:r>
      <w:r w:rsidR="00F30E7A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cannot effect his</w:t>
      </w:r>
      <w:r w:rsidR="00F30E7A" w:rsidRPr="0063530B">
        <w:rPr>
          <w:rFonts w:ascii="Arial" w:hAnsi="Arial" w:cs="Arial"/>
          <w:sz w:val="24"/>
          <w:szCs w:val="24"/>
          <w:lang w:bidi="ta-LK"/>
        </w:rPr>
        <w:t xml:space="preserve"> p</w:t>
      </w:r>
      <w:r w:rsidRPr="0063530B">
        <w:rPr>
          <w:rFonts w:ascii="Arial" w:hAnsi="Arial" w:cs="Arial"/>
          <w:sz w:val="24"/>
          <w:szCs w:val="24"/>
          <w:lang w:bidi="ta-LK"/>
        </w:rPr>
        <w:t>urpose.</w:t>
      </w:r>
    </w:p>
    <w:p w:rsidR="00F30E7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I thank </w:t>
      </w:r>
      <w:r w:rsidR="00F30E7A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 only for the heavenly fire, but</w:t>
      </w:r>
      <w:r w:rsidR="00F30E7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for the power to be affected by it. It is </w:t>
      </w:r>
      <w:r w:rsidR="00F30E7A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grace which</w:t>
      </w:r>
      <w:r w:rsidR="00F30E7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makes me capable of grace, and to </w:t>
      </w:r>
      <w:r w:rsidR="00F30E7A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 all the</w:t>
      </w:r>
      <w:r w:rsidR="00F30E7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praise.</w:t>
      </w:r>
    </w:p>
    <w:p w:rsidR="00F30E7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30E7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30E7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30E7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30E7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30E7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30E7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30E7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30E7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30E7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30E7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30E7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30E7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ANT-HILL</w:t>
      </w:r>
    </w:p>
    <w:p w:rsidR="00F30E7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30E7A" w:rsidRPr="0063530B" w:rsidRDefault="00F30E7A" w:rsidP="00F30E7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086398" cy="2534813"/>
            <wp:effectExtent l="0" t="0" r="0" b="0"/>
            <wp:docPr id="202" name="Picture 202" descr="http://www.cactusjoeslasvegas.com/wp-content/uploads/2011/08/ant-hill-at-Cactus-Joes.jpg">
              <a:hlinkClick xmlns:a="http://schemas.openxmlformats.org/drawingml/2006/main" r:id="rId3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actusjoeslasvegas.com/wp-content/uploads/2011/08/ant-hill-at-Cactus-Joes.jpg">
                      <a:hlinkClick r:id="rId3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12" cy="253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E7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30E7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world is a great theatre, and the spectators are God and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angels. I confess we little think of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there is a foolish levity in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our minds. As to us, the world is like a hill of ants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you stand by,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they run up and down, and do not think of your being there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 the Lord stands by and observes all our motions, and we run up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down like busy ants, and do not think of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presence among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us. We live in a great hurry and clatter of business, and have but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few thoughts of God. The Psalmist gives a description of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worldly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men in these words,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They have not set thee before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them.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” (Ps. 86:14)</w:t>
      </w:r>
    </w:p>
    <w:p w:rsidR="00F30E7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let me not be a mere ant on the world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hill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4F11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use </w:t>
      </w:r>
      <w:r w:rsidR="004F1193" w:rsidRPr="0063530B">
        <w:rPr>
          <w:rFonts w:ascii="Arial" w:hAnsi="Arial" w:cs="Arial"/>
          <w:sz w:val="24"/>
          <w:szCs w:val="24"/>
          <w:lang w:bidi="ta-LK"/>
        </w:rPr>
        <w:t>me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4F1193" w:rsidRPr="0063530B">
        <w:rPr>
          <w:rFonts w:ascii="Arial" w:hAnsi="Arial" w:cs="Arial"/>
          <w:sz w:val="24"/>
          <w:szCs w:val="24"/>
          <w:lang w:bidi="ta-LK"/>
        </w:rPr>
        <w:t>for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4F1193" w:rsidRPr="0063530B">
        <w:rPr>
          <w:rFonts w:ascii="Arial" w:hAnsi="Arial" w:cs="Arial"/>
          <w:sz w:val="24"/>
          <w:szCs w:val="24"/>
          <w:lang w:bidi="ta-LK"/>
        </w:rPr>
        <w:t>yourself</w:t>
      </w:r>
      <w:r w:rsidRPr="0063530B">
        <w:rPr>
          <w:rFonts w:ascii="Arial" w:hAnsi="Arial" w:cs="Arial"/>
          <w:sz w:val="24"/>
          <w:szCs w:val="24"/>
          <w:lang w:bidi="ta-LK"/>
        </w:rPr>
        <w:t>, that so I may rise to the true level</w:t>
      </w:r>
      <w:r w:rsidR="004F11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an intelligent and immortal being. How can I disregard</w:t>
      </w:r>
      <w:r w:rsidR="004F11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God, my Father, my all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How can I be</w:t>
      </w:r>
      <w:r w:rsidR="004F11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taken up with these trifles whil</w:t>
      </w:r>
      <w:r w:rsidR="004F1193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4F1193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ar</w:t>
      </w:r>
      <w:r w:rsidR="004F1193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 near me,</w:t>
      </w:r>
      <w:r w:rsidR="004F11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asking </w:t>
      </w:r>
      <w:r w:rsidR="004F1193" w:rsidRPr="0063530B">
        <w:rPr>
          <w:rFonts w:ascii="Arial" w:hAnsi="Arial" w:cs="Arial"/>
          <w:sz w:val="24"/>
          <w:szCs w:val="24"/>
          <w:lang w:bidi="ta-LK"/>
        </w:rPr>
        <w:t xml:space="preserve">for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my love, and proving </w:t>
      </w:r>
      <w:r w:rsidR="004F1193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right to it by daily</w:t>
      </w:r>
      <w:r w:rsidR="004F11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loading me with benefits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a mere insect I am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4F11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Why am I thus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Why should I live </w:t>
      </w:r>
      <w:r w:rsidR="004F1193" w:rsidRPr="0063530B">
        <w:rPr>
          <w:rFonts w:ascii="Arial" w:hAnsi="Arial" w:cs="Arial"/>
          <w:sz w:val="24"/>
          <w:szCs w:val="24"/>
          <w:lang w:bidi="ta-LK"/>
        </w:rPr>
        <w:t>like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 emmet</w:t>
      </w:r>
      <w:r w:rsidR="004F11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when </w:t>
      </w:r>
      <w:r w:rsidR="004F1193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ha</w:t>
      </w:r>
      <w:r w:rsidR="004F1193" w:rsidRPr="0063530B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made me a little lower than an angel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4F11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 shall never rise to what I ought to be unless </w:t>
      </w:r>
      <w:r w:rsidR="004F1193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</w:t>
      </w:r>
      <w:r w:rsidR="004F11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reveal </w:t>
      </w:r>
      <w:r w:rsidR="004F1193" w:rsidRPr="0063530B">
        <w:rPr>
          <w:rFonts w:ascii="Arial" w:hAnsi="Arial" w:cs="Arial"/>
          <w:sz w:val="24"/>
          <w:szCs w:val="24"/>
          <w:lang w:bidi="ta-LK"/>
        </w:rPr>
        <w:t>yourself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me and to me by </w:t>
      </w:r>
      <w:r w:rsidR="004F1193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good Spirit.</w:t>
      </w:r>
    </w:p>
    <w:p w:rsidR="00F30E7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eliver me from that foolish levity of which </w:t>
      </w:r>
      <w:r w:rsidRPr="0063530B">
        <w:rPr>
          <w:rFonts w:ascii="Arial" w:hAnsi="Arial" w:cs="Arial"/>
          <w:sz w:val="24"/>
          <w:szCs w:val="24"/>
          <w:lang w:bidi="ta-LK"/>
        </w:rPr>
        <w:t>your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servant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speaks, which makes me fill my mind with contemptible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vanities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let me seriously remember </w:t>
      </w:r>
      <w:r w:rsidRPr="0063530B">
        <w:rPr>
          <w:rFonts w:ascii="Arial" w:hAnsi="Arial" w:cs="Arial"/>
          <w:sz w:val="24"/>
          <w:szCs w:val="24"/>
          <w:lang w:bidi="ta-LK"/>
        </w:rPr>
        <w:t>you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and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day when </w:t>
      </w:r>
      <w:r w:rsidRPr="0063530B">
        <w:rPr>
          <w:rFonts w:ascii="Arial" w:hAnsi="Arial" w:cs="Arial"/>
          <w:sz w:val="24"/>
          <w:szCs w:val="24"/>
          <w:lang w:bidi="ta-LK"/>
        </w:rPr>
        <w:t>I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shall stand before </w:t>
      </w:r>
      <w:r w:rsidRPr="0063530B">
        <w:rPr>
          <w:rFonts w:ascii="Arial" w:hAnsi="Arial" w:cs="Arial"/>
          <w:sz w:val="24"/>
          <w:szCs w:val="24"/>
          <w:lang w:bidi="ta-LK"/>
        </w:rPr>
        <w:t>your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judgement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-seat.</w:t>
      </w:r>
    </w:p>
    <w:p w:rsidR="00F30E7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30E7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30E7A" w:rsidRPr="0063530B" w:rsidRDefault="00F30E7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F1193" w:rsidRPr="0063530B" w:rsidRDefault="004F1193" w:rsidP="004F119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4F1193" w:rsidRPr="0063530B" w:rsidRDefault="004F1193" w:rsidP="004F119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4F1193" w:rsidRPr="0063530B" w:rsidRDefault="004F1193" w:rsidP="004F119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4F1193" w:rsidRPr="0063530B" w:rsidRDefault="004F1193" w:rsidP="004F119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Default="007A2D0A" w:rsidP="004F119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WANDERING SHEEP NEED GENTLE HANDLING</w:t>
      </w:r>
    </w:p>
    <w:p w:rsidR="00B705FE" w:rsidRPr="0063530B" w:rsidRDefault="00B705FE" w:rsidP="004F119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4F1193" w:rsidRPr="0063530B" w:rsidRDefault="00E52BAC" w:rsidP="004F119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152775" cy="3743325"/>
            <wp:effectExtent l="0" t="0" r="9525" b="9525"/>
            <wp:docPr id="203" name="Picture 203" descr="http://www.penitents.org/images/337_The_Lost_Sheep_A_Soord.jpg">
              <a:hlinkClick xmlns:a="http://schemas.openxmlformats.org/drawingml/2006/main" r:id="rId3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enitents.org/images/337_The_Lost_Sheep_A_Soord.jpg">
                      <a:hlinkClick r:id="rId3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D0A" w:rsidRPr="0063530B" w:rsidRDefault="00E52B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Though swine or dogs be driven with violence, yet poor stray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lambs must be brought home, as the shepherd brought home his lost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sheep </w:t>
      </w:r>
      <w:r w:rsidRPr="0063530B">
        <w:rPr>
          <w:rFonts w:ascii="Arial" w:hAnsi="Arial" w:cs="Arial"/>
          <w:sz w:val="24"/>
          <w:szCs w:val="24"/>
          <w:lang w:bidi="ta-LK"/>
        </w:rPr>
        <w:t>‘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his shoulders rejoicing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Luke 15. Many well-meaning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men may err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do not be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too severe with them, lest prejudice make them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obstinate, and so from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erring brethren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they become heretical.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52BAC" w:rsidRPr="0063530B" w:rsidRDefault="00E52B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52BAC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Sound advice this. It is true that certain troublesome</w:t>
      </w:r>
      <w:r w:rsidR="00E52B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heretics need to be rebuked sliarply that they may be</w:t>
      </w:r>
      <w:r w:rsidR="00E52B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sound in the faith, but discretion is needed, and a loving</w:t>
      </w:r>
      <w:r w:rsidR="00E52B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spirit to guide the discretion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sheep must not be</w:t>
      </w:r>
      <w:r w:rsidR="00E52B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driven as if they were swine. The tendency of stern</w:t>
      </w:r>
      <w:r w:rsidR="00E52B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orthodoxy is to act toward an erring one as cruel fathers</w:t>
      </w:r>
      <w:r w:rsidR="00E52B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 when they whip their boys without mercy, for they</w:t>
      </w:r>
      <w:r w:rsidR="00E52B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drive ten devils in while they think they are whipping</w:t>
      </w:r>
      <w:r w:rsidR="00E52B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one out. A doubter may be worried into a heretic</w:t>
      </w:r>
      <w:r w:rsidR="00E52B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before we are aware of it. Certain minds will learn</w:t>
      </w:r>
      <w:r w:rsidR="00E52B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anything from those they love, and nothing from those</w:t>
      </w:r>
      <w:r w:rsidR="00E52B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are masterful with them. The gentleness of Christ</w:t>
      </w:r>
      <w:r w:rsidR="00E52B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is a choice qualification for a pastor. </w:t>
      </w:r>
    </w:p>
    <w:p w:rsidR="00E52BAC" w:rsidRPr="0063530B" w:rsidRDefault="00E52B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Heresies are better</w:t>
      </w:r>
      <w:r w:rsidR="00E52B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kept out by a full gospel than driven out by fierce controversy.</w:t>
      </w:r>
      <w:r w:rsidR="00E52B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Sheep may be worried into worse strayings,</w:t>
      </w:r>
      <w:r w:rsidR="00E52B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they can be held by their teeth most securely if they</w:t>
      </w:r>
      <w:r w:rsidR="00E52B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led into plentif</w:t>
      </w:r>
      <w:r w:rsidR="00E52BAC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l pasture. O</w:t>
      </w:r>
      <w:r w:rsidR="00E52BAC" w:rsidRPr="0063530B">
        <w:rPr>
          <w:rFonts w:ascii="Arial" w:hAnsi="Arial" w:cs="Arial"/>
          <w:sz w:val="24"/>
          <w:szCs w:val="24"/>
          <w:lang w:bidi="ta-LK"/>
        </w:rPr>
        <w:t>h,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the Holy Spirit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E52B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direction in dealing with weak and </w:t>
      </w:r>
      <w:r w:rsidR="00E52BAC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nstable minds.</w:t>
      </w:r>
    </w:p>
    <w:p w:rsidR="00E52BAC" w:rsidRPr="0063530B" w:rsidRDefault="00E52B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52BAC" w:rsidRPr="0063530B" w:rsidRDefault="00E52B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52BAC" w:rsidRPr="0063530B" w:rsidRDefault="00E52B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52BAC" w:rsidRPr="0063530B" w:rsidRDefault="00E52B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52BAC" w:rsidRPr="0063530B" w:rsidRDefault="00E52B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52BAC" w:rsidRPr="0063530B" w:rsidRDefault="00E52B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E52BA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DRY STICKS KI</w:t>
      </w:r>
      <w:r w:rsidR="00E52BAC" w:rsidRPr="0063530B">
        <w:rPr>
          <w:rFonts w:ascii="Arial" w:hAnsi="Arial" w:cs="Arial"/>
          <w:b/>
          <w:bCs/>
          <w:sz w:val="28"/>
          <w:szCs w:val="28"/>
          <w:lang w:bidi="ta-LK"/>
        </w:rPr>
        <w:t>ND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LING THE GREEN</w:t>
      </w:r>
    </w:p>
    <w:p w:rsidR="00E52BAC" w:rsidRPr="0063530B" w:rsidRDefault="00E52B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52BAC" w:rsidRPr="0063530B" w:rsidRDefault="00E52BAC" w:rsidP="00E52BA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496141" cy="1855391"/>
            <wp:effectExtent l="0" t="0" r="0" b="0"/>
            <wp:docPr id="204" name="Picture 204" descr="http://www.homralogs.com/images/kindling-sticks-hillsborough.jpg">
              <a:hlinkClick xmlns:a="http://schemas.openxmlformats.org/drawingml/2006/main" r:id="rId3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omralogs.com/images/kindling-sticks-hillsborough.jpg">
                      <a:hlinkClick r:id="rId3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245" cy="185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BAC" w:rsidRPr="0063530B" w:rsidRDefault="00E52B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52BAC" w:rsidRPr="0063530B" w:rsidRDefault="00E52B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Two dry sticks will set a green one on fire. Can you blame th</w:t>
      </w:r>
      <w:r w:rsidR="00E52BAC" w:rsidRPr="0063530B">
        <w:rPr>
          <w:rFonts w:ascii="Arial" w:hAnsi="Arial" w:cs="Arial"/>
          <w:sz w:val="24"/>
          <w:szCs w:val="24"/>
          <w:lang w:bidi="ta-LK"/>
        </w:rPr>
        <w:t xml:space="preserve">e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children of God, then, if they mourn and enter their protest against</w:t>
      </w:r>
      <w:r w:rsidR="00E52B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iniquity of the times</w:t>
      </w:r>
      <w:r w:rsidRPr="0063530B">
        <w:rPr>
          <w:rFonts w:ascii="Arial" w:hAnsi="Arial" w:cs="Arial"/>
          <w:sz w:val="24"/>
          <w:szCs w:val="24"/>
          <w:lang w:bidi="ta-LK"/>
        </w:rPr>
        <w:t>?</w:t>
      </w:r>
      <w:r w:rsidR="00E52BA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52BAC" w:rsidRPr="0063530B" w:rsidRDefault="00E52BA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They see how the prevalence of sin affects those</w:t>
      </w:r>
      <w:r w:rsidR="00E52BA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who would </w:t>
      </w:r>
      <w:r w:rsidR="001A743F" w:rsidRPr="0063530B">
        <w:rPr>
          <w:rFonts w:ascii="Arial" w:hAnsi="Arial" w:cs="Arial"/>
          <w:sz w:val="24"/>
          <w:szCs w:val="24"/>
          <w:lang w:bidi="ta-LK"/>
        </w:rPr>
        <w:t>desire to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 innocent, and how the fashion of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evil sweeps along with it those who at first had better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manners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this frets them sorely. We tremble at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mischief which can be done by men who are hardened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iniquity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those dry sticks, so eager for the flame,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on</w:t>
      </w:r>
      <w:r w:rsidR="001A743F" w:rsidRPr="0063530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terror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when such are laid together we know how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fierce will be the burning. Companionship in evil leads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a high pitch of sin. Hands joined in hand draw on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great force those who seemed reluctant to go in the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way of evil. O</w:t>
      </w:r>
      <w:r w:rsidR="001A743F" w:rsidRPr="0063530B">
        <w:rPr>
          <w:rFonts w:ascii="Arial" w:hAnsi="Arial" w:cs="Arial"/>
          <w:sz w:val="24"/>
          <w:szCs w:val="24"/>
          <w:lang w:bidi="ta-LK"/>
        </w:rPr>
        <w:t>h,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our young people would be warned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of the danger of bad example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we could keep the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green sticks out of the way of the dry we should have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little to fear for our sons and daughters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but, alas, the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wicked are often more attractive than the righteous, and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fair speech and gay habits fascinate the inexperienced.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amiable but undecided of our youth are beguiled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the pleasant manners of worldly people, and before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are aware they become like their betrayers.</w:t>
      </w:r>
    </w:p>
    <w:p w:rsidR="001A743F" w:rsidRPr="0063530B" w:rsidRDefault="001A74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save us from evil men, and when we are called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the order of providence to be in their presence, let us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remember that we are also in </w:t>
      </w:r>
      <w:r w:rsidR="001A743F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presence, and so let us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escape the contagion of their company.</w:t>
      </w:r>
    </w:p>
    <w:p w:rsidR="001A743F" w:rsidRPr="0063530B" w:rsidRDefault="001A74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A743F" w:rsidRPr="0063530B" w:rsidRDefault="001A74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A743F" w:rsidRPr="0063530B" w:rsidRDefault="001A74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A743F" w:rsidRPr="0063530B" w:rsidRDefault="001A74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A743F" w:rsidRPr="0063530B" w:rsidRDefault="001A74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A743F" w:rsidRPr="0063530B" w:rsidRDefault="001A74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A743F" w:rsidRPr="0063530B" w:rsidRDefault="001A74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A743F" w:rsidRPr="0063530B" w:rsidRDefault="001A74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A743F" w:rsidRPr="0063530B" w:rsidRDefault="001A74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A743F" w:rsidRPr="0063530B" w:rsidRDefault="001A74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1A743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TUNING AN INSTRUMENT</w:t>
      </w:r>
    </w:p>
    <w:p w:rsidR="001A743F" w:rsidRPr="0063530B" w:rsidRDefault="001A74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A743F" w:rsidRPr="0063530B" w:rsidRDefault="001A743F" w:rsidP="001A743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1909945" cy="2871788"/>
            <wp:effectExtent l="0" t="0" r="0" b="5080"/>
            <wp:docPr id="205" name="Picture 205" descr="http://www.peninsulapiano.com/images/piano_tuning.jpg">
              <a:hlinkClick xmlns:a="http://schemas.openxmlformats.org/drawingml/2006/main" r:id="rId3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eninsulapiano.com/images/piano_tuning.jpg">
                      <a:hlinkClick r:id="rId39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40" cy="287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43F" w:rsidRPr="0063530B" w:rsidRDefault="001A74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1A74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If we could learn to frame our minds to our estates, as the skilful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musician let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down the strings a peg lower when the tune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require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it, we should pass to heaven more comfortably.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1A743F" w:rsidRPr="0063530B" w:rsidRDefault="001A74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Yes, we are as a rule pitched too high. We look for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 in this life than it will ever yield us. If we could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satisfied wit</w:t>
      </w:r>
      <w:r w:rsidR="001A743F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less</w:t>
      </w:r>
      <w:r w:rsidR="001A743F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should be less dissatisfied. It is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great pity when men try to live above their means, for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often ends in t</w:t>
      </w:r>
      <w:r w:rsidR="001A743F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eir hardly having the means to live at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all. Probably there is as much happiness in one station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life as in another if it is suitable to us, and we are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able to fill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misery of life must be when a man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has a little less than he needs and a great deal less than he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aspires to. Contentment is the crown jewel of a happy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life. We shall have enough, for the promise guarantees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us our portion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why need we fret after more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Here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little and hereafter much,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as Bunyan says, is best for us.</w:t>
      </w:r>
    </w:p>
    <w:p w:rsidR="001A743F" w:rsidRPr="0063530B" w:rsidRDefault="001A74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Lord, grant me grace to live above this world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where I must live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it, and think about it, help me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have few desires and no cares. Tune my nature so</w:t>
      </w:r>
      <w:r w:rsidR="001A743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</w:t>
      </w:r>
      <w:r w:rsidR="006A18E5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without fail</w:t>
      </w:r>
      <w:r w:rsidR="006A18E5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my life may make music to thy praise.</w:t>
      </w:r>
    </w:p>
    <w:p w:rsidR="001A743F" w:rsidRPr="0063530B" w:rsidRDefault="001A74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A743F" w:rsidRPr="0063530B" w:rsidRDefault="001A74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A743F" w:rsidRPr="0063530B" w:rsidRDefault="001A74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A18E5" w:rsidRPr="0063530B" w:rsidRDefault="006A18E5" w:rsidP="001A743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A18E5" w:rsidRPr="0063530B" w:rsidRDefault="006A18E5" w:rsidP="001A743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A18E5" w:rsidRPr="0063530B" w:rsidRDefault="006A18E5" w:rsidP="001A743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A18E5" w:rsidRPr="0063530B" w:rsidRDefault="006A18E5" w:rsidP="001A743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A18E5" w:rsidRPr="0063530B" w:rsidRDefault="006A18E5" w:rsidP="001A743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1A743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P</w:t>
      </w:r>
      <w:r w:rsidR="001A743F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INTER</w:t>
      </w:r>
      <w:r w:rsidR="001A743F" w:rsidRPr="0063530B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 P</w:t>
      </w:r>
      <w:r w:rsidR="001A743F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OOFS</w:t>
      </w:r>
    </w:p>
    <w:p w:rsidR="001A743F" w:rsidRPr="0063530B" w:rsidRDefault="001A74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A743F" w:rsidRPr="0063530B" w:rsidRDefault="006A18E5" w:rsidP="006A18E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439987" cy="2439987"/>
            <wp:effectExtent l="0" t="0" r="0" b="0"/>
            <wp:docPr id="206" name="Picture 206" descr="http://www.makakmedia.co.uk/files/images/proof-check.jpg">
              <a:hlinkClick xmlns:a="http://schemas.openxmlformats.org/drawingml/2006/main" r:id="rId3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akakmedia.co.uk/files/images/proof-check.jpg">
                      <a:hlinkClick r:id="rId3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150" cy="24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43F" w:rsidRPr="0063530B" w:rsidRDefault="001A74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A743F" w:rsidRPr="0063530B" w:rsidRDefault="001A74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A18E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 y</w:t>
      </w:r>
      <w:r w:rsidRPr="0063530B">
        <w:rPr>
          <w:rFonts w:ascii="Arial" w:hAnsi="Arial" w:cs="Arial"/>
          <w:sz w:val="24"/>
          <w:szCs w:val="24"/>
          <w:lang w:bidi="ta-LK"/>
        </w:rPr>
        <w:t>ou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ministers of the word, consider we</w:t>
      </w:r>
      <w:r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that you are the first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sheets from the King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press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others are printed after your copy. If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the first sheet </w:t>
      </w:r>
      <w:r w:rsidRPr="0063530B">
        <w:rPr>
          <w:rFonts w:ascii="Arial" w:hAnsi="Arial" w:cs="Arial"/>
          <w:sz w:val="24"/>
          <w:szCs w:val="24"/>
          <w:lang w:bidi="ta-LK"/>
        </w:rPr>
        <w:t>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we</w:t>
      </w:r>
      <w:r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set, a thousand more are stamped with ease.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See, then, that the power of religion prevail over your own hearts,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lest you not only lose your own souls, but cause the ruin of others.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A18E5" w:rsidRPr="0063530B" w:rsidRDefault="006A18E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Correcting for the press is work which has to be done</w:t>
      </w:r>
      <w:r w:rsidR="006A18E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great care, since thousands of copies will be faulty</w:t>
      </w:r>
      <w:r w:rsidR="006A18E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if the proof-sheet</w:t>
      </w:r>
      <w:r w:rsidR="006A18E5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6A18E5" w:rsidRPr="0063530B">
        <w:rPr>
          <w:rFonts w:ascii="Arial" w:hAnsi="Arial" w:cs="Arial"/>
          <w:sz w:val="24"/>
          <w:szCs w:val="24"/>
          <w:lang w:bidi="ta-LK"/>
        </w:rPr>
        <w:t>are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 as </w:t>
      </w:r>
      <w:r w:rsidR="006A18E5" w:rsidRPr="0063530B">
        <w:rPr>
          <w:rFonts w:ascii="Arial" w:hAnsi="Arial" w:cs="Arial"/>
          <w:sz w:val="24"/>
          <w:szCs w:val="24"/>
          <w:lang w:bidi="ta-LK"/>
        </w:rPr>
        <w:t>they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should be. So should the</w:t>
      </w:r>
      <w:r w:rsidR="006A18E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minister of a congregation be seriously earnest to be</w:t>
      </w:r>
      <w:r w:rsidR="006A18E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right, because his people will imitate him. Like priest,</w:t>
      </w:r>
      <w:r w:rsidR="006A18E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like people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sheep will follow the shepherd. What</w:t>
      </w:r>
      <w:r w:rsidR="006A18E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need there is that the pastor should order his steps right</w:t>
      </w:r>
      <w:r w:rsidR="006A18E5" w:rsidRPr="0063530B">
        <w:rPr>
          <w:rFonts w:ascii="Arial" w:hAnsi="Arial" w:cs="Arial"/>
          <w:sz w:val="24"/>
          <w:szCs w:val="24"/>
          <w:lang w:bidi="ta-LK"/>
        </w:rPr>
        <w:t xml:space="preserve">ly </w:t>
      </w:r>
      <w:r w:rsidRPr="0063530B">
        <w:rPr>
          <w:rFonts w:ascii="Arial" w:hAnsi="Arial" w:cs="Arial"/>
          <w:sz w:val="24"/>
          <w:szCs w:val="24"/>
          <w:lang w:bidi="ta-LK"/>
        </w:rPr>
        <w:t>lest he lead a whole flock astray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the town-clock </w:t>
      </w:r>
      <w:r w:rsidR="006A18E5" w:rsidRPr="0063530B">
        <w:rPr>
          <w:rFonts w:ascii="Arial" w:hAnsi="Arial" w:cs="Arial"/>
          <w:sz w:val="24"/>
          <w:szCs w:val="24"/>
          <w:lang w:bidi="ta-LK"/>
        </w:rPr>
        <w:t xml:space="preserve">goes </w:t>
      </w:r>
      <w:r w:rsidRPr="0063530B">
        <w:rPr>
          <w:rFonts w:ascii="Arial" w:hAnsi="Arial" w:cs="Arial"/>
          <w:sz w:val="24"/>
          <w:szCs w:val="24"/>
          <w:lang w:bidi="ta-LK"/>
        </w:rPr>
        <w:t>wrong</w:t>
      </w:r>
      <w:r w:rsidR="006A18E5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half the watches in the place will be out of time.</w:t>
      </w:r>
    </w:p>
    <w:p w:rsidR="006A18E5" w:rsidRPr="0063530B" w:rsidRDefault="006A18E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have all an influence over others. Even the least</w:t>
      </w:r>
      <w:r w:rsidR="006A18E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one among us </w:t>
      </w:r>
      <w:r w:rsidR="001F6929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as some individual beneath his power to</w:t>
      </w:r>
      <w:r w:rsidR="006A18E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whom he serves as an example, for whom, indeed, he is</w:t>
      </w:r>
      <w:r w:rsidR="006A18E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sort of proof-sheet. O</w:t>
      </w:r>
      <w:r w:rsidR="001F6929" w:rsidRPr="0063530B">
        <w:rPr>
          <w:rFonts w:ascii="Arial" w:hAnsi="Arial" w:cs="Arial"/>
          <w:sz w:val="24"/>
          <w:szCs w:val="24"/>
          <w:lang w:bidi="ta-LK"/>
        </w:rPr>
        <w:t>h,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the good Lord would make</w:t>
      </w:r>
      <w:r w:rsidR="006A18E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F6929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s correct in all points, lest we be</w:t>
      </w:r>
      <w:r w:rsidR="001F6929" w:rsidRPr="0063530B">
        <w:rPr>
          <w:rFonts w:ascii="Arial" w:hAnsi="Arial" w:cs="Arial"/>
          <w:sz w:val="24"/>
          <w:szCs w:val="24"/>
          <w:lang w:bidi="ta-LK"/>
        </w:rPr>
        <w:t>come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propagators of sin</w:t>
      </w:r>
      <w:r w:rsidR="001F692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through the influence of o</w:t>
      </w:r>
      <w:r w:rsidR="001F6929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 fanlts. By self-examination</w:t>
      </w:r>
      <w:r w:rsidR="001F6929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let us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correct the proofs.</w:t>
      </w:r>
    </w:p>
    <w:p w:rsidR="006A18E5" w:rsidRPr="0063530B" w:rsidRDefault="006A18E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A18E5" w:rsidRPr="0063530B" w:rsidRDefault="006A18E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A18E5" w:rsidRPr="0063530B" w:rsidRDefault="006A18E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A18E5" w:rsidRPr="0063530B" w:rsidRDefault="006A18E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A18E5" w:rsidRPr="0063530B" w:rsidRDefault="006A18E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A18E5" w:rsidRPr="0063530B" w:rsidRDefault="006A18E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A18E5" w:rsidRPr="0063530B" w:rsidRDefault="006A18E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A18E5" w:rsidRPr="0063530B" w:rsidRDefault="006A18E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F6929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F6929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1F692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LAPWING</w:t>
      </w:r>
    </w:p>
    <w:p w:rsidR="001F6929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F6929" w:rsidRPr="0063530B" w:rsidRDefault="001F6929" w:rsidP="001F692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782223" cy="2124075"/>
            <wp:effectExtent l="0" t="0" r="8890" b="0"/>
            <wp:docPr id="207" name="Picture 207" descr="http://www.rspb.org.uk/Images/lapwing_tcm9-16169.jpg?width=530&amp;crop=(64,234,974,746)">
              <a:hlinkClick xmlns:a="http://schemas.openxmlformats.org/drawingml/2006/main" r:id="rId39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spb.org.uk/Images/lapwing_tcm9-16169.jpg?width=530&amp;crop=(64,234,974,746)">
                      <a:hlinkClick r:id="rId39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604" cy="212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929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Usually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complainers do least. The crafty lap</w:t>
      </w:r>
      <w:r w:rsidRPr="0063530B">
        <w:rPr>
          <w:rFonts w:ascii="Arial" w:hAnsi="Arial" w:cs="Arial"/>
          <w:sz w:val="24"/>
          <w:szCs w:val="24"/>
          <w:lang w:bidi="ta-LK"/>
        </w:rPr>
        <w:t>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ing will go 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do</w:t>
      </w:r>
      <w:r w:rsidRPr="0063530B">
        <w:rPr>
          <w:rFonts w:ascii="Arial" w:hAnsi="Arial" w:cs="Arial"/>
          <w:sz w:val="24"/>
          <w:szCs w:val="24"/>
          <w:lang w:bidi="ta-LK"/>
        </w:rPr>
        <w:t>wn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fluttering and crying, to draw the fowler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away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from her own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nest. We have some secret nest of our own, and we are loath it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should be rifled and exposed to public view, and therefore we raise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 alarm about other matters.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1F6929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we may be doing without being aware of it, for</w:t>
      </w:r>
      <w:r w:rsidR="001F692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self-deceit is easy. We may be amusing ourselves with</w:t>
      </w:r>
      <w:r w:rsidR="001F692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zeal for political reforms when in truth our own personal</w:t>
      </w:r>
      <w:r w:rsidR="001F692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habits need reforming, or we may be exclaiming against</w:t>
      </w:r>
      <w:r w:rsidR="001F692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errors of the church while our own private life far</w:t>
      </w:r>
      <w:r w:rsidR="001F692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 needs our attention. It is a pity to be cheating</w:t>
      </w:r>
      <w:r w:rsidR="001F692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own selves.</w:t>
      </w:r>
    </w:p>
    <w:p w:rsidR="001F6929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Our author, however, is very shrewd in his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judgement</w:t>
      </w:r>
      <w:r w:rsidR="001F692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complainers. Our own experience leads us to the</w:t>
      </w:r>
      <w:r w:rsidR="001F692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conclusion that critics of others, and noisy talkers of all</w:t>
      </w:r>
      <w:r w:rsidR="001F692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kinds, have usually some design of their own, and are</w:t>
      </w:r>
      <w:r w:rsidR="001F692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working to their own hand. If we were to press them</w:t>
      </w:r>
      <w:r w:rsidR="001F692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home we should probably discover that they are no</w:t>
      </w:r>
      <w:r w:rsidR="001F692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better than they should be. Their pretence of being</w:t>
      </w:r>
      <w:r w:rsidR="001F692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wounded and hurt by the sins of others is a crafty</w:t>
      </w:r>
      <w:r w:rsidR="001F692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scheme for drawing away observation from their own</w:t>
      </w:r>
      <w:r w:rsidR="001F692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failings. Lapwings are plentiful enough all around us,</w:t>
      </w:r>
      <w:r w:rsidR="001F692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not a few are still deceived by their practices.</w:t>
      </w:r>
    </w:p>
    <w:p w:rsidR="001F6929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Lord, save me from all deceit, and, above all,</w:t>
      </w:r>
      <w:r w:rsidR="001F6929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prevent my deceiving myself.</w:t>
      </w:r>
    </w:p>
    <w:p w:rsidR="001F6929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F6929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F6929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F6929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F6929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F6929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F6929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F6929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F6929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F6929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F6929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1F692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CHANGED BED</w:t>
      </w:r>
    </w:p>
    <w:p w:rsidR="001F6929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F6929" w:rsidRPr="0063530B" w:rsidRDefault="005602F0" w:rsidP="000C2BD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noProof/>
          <w:color w:val="444444"/>
          <w:sz w:val="21"/>
          <w:szCs w:val="21"/>
          <w:lang w:eastAsia="en-GB" w:bidi="ta-LK"/>
        </w:rPr>
        <w:drawing>
          <wp:inline distT="0" distB="0" distL="0" distR="0">
            <wp:extent cx="3827780" cy="1910837"/>
            <wp:effectExtent l="0" t="0" r="1270" b="0"/>
            <wp:docPr id="208" name="Picture 208" descr="http://esshouse.com/photo/43/43dfd0ad1031c6d67d8b9c967490f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esshouse.com/photo/43/43dfd0ad1031c6d67d8b9c967490f871.jpg"/>
                    <pic:cNvPicPr>
                      <a:picLocks noChangeAspect="1" noChangeArrowheads="1"/>
                    </pic:cNvPicPr>
                  </pic:nvPicPr>
                  <pic:blipFill>
                    <a:blip r:embed="rId3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119" cy="191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929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F6929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1F69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sick man think</w:t>
      </w:r>
      <w:r w:rsidR="000C2BD7" w:rsidRPr="0063530B">
        <w:rPr>
          <w:rFonts w:ascii="Arial" w:hAnsi="Arial" w:cs="Arial"/>
          <w:sz w:val="24"/>
          <w:szCs w:val="24"/>
          <w:lang w:bidi="ta-LK"/>
        </w:rPr>
        <w:t xml:space="preserve">s he’ll have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ease in another bed, in another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room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carry him th</w:t>
      </w:r>
      <w:r w:rsidR="000C2BD7" w:rsidRPr="0063530B">
        <w:rPr>
          <w:rFonts w:ascii="Arial" w:hAnsi="Arial" w:cs="Arial"/>
          <w:sz w:val="24"/>
          <w:szCs w:val="24"/>
          <w:lang w:bidi="ta-LK"/>
        </w:rPr>
        <w:t>ere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his pain continue</w:t>
      </w:r>
      <w:r w:rsidR="000C2BD7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 If a carnal man had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lived in the prophets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times</w:t>
      </w:r>
      <w:r w:rsidR="000C2BD7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or the apostles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times, he would have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been the same as now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see Mat. 23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29</w:t>
      </w:r>
      <w:r w:rsidR="000C2BD7" w:rsidRPr="0063530B">
        <w:rPr>
          <w:rFonts w:ascii="Arial" w:hAnsi="Arial" w:cs="Arial"/>
          <w:sz w:val="24"/>
          <w:szCs w:val="24"/>
          <w:lang w:bidi="ta-LK"/>
        </w:rPr>
        <w:t>-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30. A brier is a brier</w:t>
      </w:r>
      <w:r w:rsidR="000C2BD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wherever it grow</w:t>
      </w:r>
      <w:r w:rsidR="000C2BD7" w:rsidRPr="0063530B">
        <w:rPr>
          <w:rFonts w:ascii="Arial" w:hAnsi="Arial" w:cs="Arial"/>
          <w:sz w:val="24"/>
          <w:szCs w:val="24"/>
          <w:lang w:bidi="ta-LK"/>
        </w:rPr>
        <w:t>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change of times will not avail without a change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heart. Adam sinned in Paradise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</w:t>
      </w:r>
      <w:r w:rsidR="000C2BD7" w:rsidRPr="0063530B">
        <w:rPr>
          <w:rFonts w:ascii="Arial" w:hAnsi="Arial" w:cs="Arial"/>
          <w:sz w:val="24"/>
          <w:szCs w:val="24"/>
          <w:lang w:bidi="ta-LK"/>
        </w:rPr>
        <w:t>a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postate angels in heaven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0C2BD7" w:rsidRPr="0063530B">
        <w:rPr>
          <w:rFonts w:ascii="Arial" w:hAnsi="Arial" w:cs="Arial"/>
          <w:sz w:val="24"/>
          <w:szCs w:val="24"/>
          <w:lang w:bidi="ta-LK"/>
        </w:rPr>
        <w:t xml:space="preserve">another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was unc</w:t>
      </w:r>
      <w:r w:rsidRPr="0063530B"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aste in the mountains, where w</w:t>
      </w:r>
      <w:r w:rsidR="000C2BD7" w:rsidRPr="0063530B">
        <w:rPr>
          <w:rFonts w:ascii="Arial" w:hAnsi="Arial" w:cs="Arial"/>
          <w:sz w:val="24"/>
          <w:szCs w:val="24"/>
          <w:lang w:bidi="ta-LK"/>
        </w:rPr>
        <w:t>as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none but his own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family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 a howling wilderness, where they had no outward enticements,</w:t>
      </w:r>
      <w:r w:rsidR="000C2BD7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the Israelites were given </w:t>
      </w:r>
      <w:r w:rsidR="000C2BD7" w:rsidRPr="0063530B">
        <w:rPr>
          <w:rFonts w:ascii="Arial" w:hAnsi="Arial" w:cs="Arial"/>
          <w:sz w:val="24"/>
          <w:szCs w:val="24"/>
          <w:lang w:bidi="ta-LK"/>
        </w:rPr>
        <w:t xml:space="preserve">over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fleshly lusts.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0C2BD7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0C2BD7" w:rsidRPr="0063530B" w:rsidRDefault="000C2BD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a needful rebuke of a very common folly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</w:t>
      </w:r>
      <w:r w:rsidR="005602F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reader see that he </w:t>
      </w:r>
      <w:r w:rsidR="005602F0" w:rsidRPr="0063530B">
        <w:rPr>
          <w:rFonts w:ascii="Arial" w:hAnsi="Arial" w:cs="Arial"/>
          <w:sz w:val="24"/>
          <w:szCs w:val="24"/>
          <w:lang w:bidi="ta-LK"/>
        </w:rPr>
        <w:t xml:space="preserve">does not </w:t>
      </w:r>
      <w:r w:rsidRPr="0063530B">
        <w:rPr>
          <w:rFonts w:ascii="Arial" w:hAnsi="Arial" w:cs="Arial"/>
          <w:sz w:val="24"/>
          <w:szCs w:val="24"/>
          <w:lang w:bidi="ta-LK"/>
        </w:rPr>
        <w:t>fall into the error. We ought</w:t>
      </w:r>
      <w:r w:rsidR="005602F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blame our occupation, but our disposition. We may</w:t>
      </w:r>
      <w:r w:rsidR="005602F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saddle our poverty or our wealth with the sin which</w:t>
      </w:r>
      <w:r w:rsidR="005602F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purely of ourselves, for this is only an oblique way of</w:t>
      </w:r>
      <w:r w:rsidR="005602F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blaming God for our faults. Change of place is not</w:t>
      </w:r>
      <w:r w:rsidR="005602F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wanted, but change of heart. If, dear friend, you are</w:t>
      </w:r>
      <w:r w:rsidR="005602F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unholy where you are, you would be the same in any</w:t>
      </w:r>
      <w:r w:rsidR="005602F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other position in life. The fault is not in your stars,</w:t>
      </w:r>
      <w:r w:rsidR="005602F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in yourself, that you are still an impenitent sinner.</w:t>
      </w:r>
      <w:r w:rsidR="005602F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Lay this to heart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abandon all idle excuses and seek</w:t>
      </w:r>
      <w:r w:rsidR="005602F0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your Saviour.</w:t>
      </w:r>
    </w:p>
    <w:p w:rsidR="005602F0" w:rsidRPr="0063530B" w:rsidRDefault="005602F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02F0" w:rsidRPr="0063530B" w:rsidRDefault="005602F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02F0" w:rsidRPr="0063530B" w:rsidRDefault="005602F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02F0" w:rsidRPr="0063530B" w:rsidRDefault="005602F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02F0" w:rsidRPr="0063530B" w:rsidRDefault="005602F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02F0" w:rsidRPr="0063530B" w:rsidRDefault="005602F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02F0" w:rsidRPr="0063530B" w:rsidRDefault="005602F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02F0" w:rsidRPr="0063530B" w:rsidRDefault="005602F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02F0" w:rsidRPr="0063530B" w:rsidRDefault="005602F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02F0" w:rsidRPr="0063530B" w:rsidRDefault="005602F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02F0" w:rsidRPr="0063530B" w:rsidRDefault="005602F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02F0" w:rsidRPr="0063530B" w:rsidRDefault="005602F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02F0" w:rsidRPr="0063530B" w:rsidRDefault="005602F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02F0" w:rsidRPr="0063530B" w:rsidRDefault="005602F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5602F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DEEP FOUNDATIONS</w:t>
      </w:r>
    </w:p>
    <w:p w:rsidR="005602F0" w:rsidRPr="0063530B" w:rsidRDefault="005602F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602F0" w:rsidRPr="0063530B" w:rsidRDefault="005602F0" w:rsidP="005602F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006152" cy="2251861"/>
            <wp:effectExtent l="0" t="0" r="3810" b="0"/>
            <wp:docPr id="209" name="Picture 209" descr="https://adropintanzania.files.wordpress.com/2013/03/zablon-and-jafari-digging-deep_13.jpg">
              <a:hlinkClick xmlns:a="http://schemas.openxmlformats.org/drawingml/2006/main" r:id="rId4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adropintanzania.files.wordpress.com/2013/03/zablon-and-jafari-digging-deep_13.jpg">
                      <a:hlinkClick r:id="rId4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458" cy="22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2F0" w:rsidRPr="0063530B" w:rsidRDefault="005E4A9D" w:rsidP="005E4A9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Digging foundation in Tanzania</w:t>
      </w:r>
    </w:p>
    <w:p w:rsidR="005602F0" w:rsidRPr="0063530B" w:rsidRDefault="005602F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5602F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Lord dig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deep when he mean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raise the building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high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when he would give men to know much of Christ, 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first bring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them out of themselves by godly sorrow.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5602F0" w:rsidRPr="0063530B" w:rsidRDefault="005602F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see many to be but low and mean in point of</w:t>
      </w:r>
      <w:r w:rsidR="005E4A9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grace, not rising like towers toward heaven, but lying</w:t>
      </w:r>
      <w:r w:rsidR="005E4A9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low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earth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these have never been digged out</w:t>
      </w:r>
      <w:r w:rsidR="005E4A9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a deep sense of sin, nor excavated by profound soul</w:t>
      </w:r>
      <w:r w:rsidR="005E4A9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trouble,</w:t>
      </w:r>
      <w:r w:rsidR="005E4A9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hence it would not be safe to build high</w:t>
      </w:r>
      <w:r w:rsidR="005E4A9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so shallow a foundation. If we could read the</w:t>
      </w:r>
      <w:r w:rsidR="005E4A9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secret history of dwarfed Christians we should find that</w:t>
      </w:r>
      <w:r w:rsidR="005E4A9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never had much humbling of heart. They tell us</w:t>
      </w:r>
      <w:r w:rsidR="005E4A9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there is as much of a tree under as above ground, and</w:t>
      </w:r>
      <w:r w:rsidR="005E4A9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certainly it is so with a believer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his visible life would</w:t>
      </w:r>
      <w:r w:rsidR="005E4A9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soon wither were it not for his secret life, and his high</w:t>
      </w:r>
      <w:r w:rsidR="005E4A9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enjoyments would fall over to his ruin were they not</w:t>
      </w:r>
      <w:r w:rsidR="005E4A9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balanced by his inward humiliations. There must be</w:t>
      </w:r>
      <w:r w:rsidR="005E4A9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deep foundations if we are to have high walls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must</w:t>
      </w:r>
      <w:r w:rsidR="005E4A9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emptied of self, and everything of human strength,</w:t>
      </w:r>
      <w:r w:rsidR="005E4A9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 we shall never be filled with the love of God.</w:t>
      </w:r>
    </w:p>
    <w:p w:rsidR="005E4A9D" w:rsidRPr="0063530B" w:rsidRDefault="005E4A9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my heart, be ready to be trenched deep if this be</w:t>
      </w:r>
      <w:r w:rsidR="005E4A9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necessary preparation for being built up aloft</w:t>
      </w:r>
      <w:r w:rsidR="005E4A9D" w:rsidRPr="0063530B">
        <w:rPr>
          <w:rFonts w:ascii="Arial" w:hAnsi="Arial" w:cs="Arial"/>
          <w:sz w:val="24"/>
          <w:szCs w:val="24"/>
          <w:lang w:bidi="ta-LK"/>
        </w:rPr>
        <w:t xml:space="preserve">! </w:t>
      </w:r>
      <w:r w:rsidRPr="0063530B">
        <w:rPr>
          <w:rFonts w:ascii="Arial" w:hAnsi="Arial" w:cs="Arial"/>
          <w:sz w:val="24"/>
          <w:szCs w:val="24"/>
          <w:lang w:bidi="ta-LK"/>
        </w:rPr>
        <w:t>Welcome pain and down-casting if edification is to</w:t>
      </w:r>
      <w:r w:rsidR="005E4A9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follow.</w:t>
      </w:r>
    </w:p>
    <w:p w:rsidR="005E4A9D" w:rsidRPr="0063530B" w:rsidRDefault="005E4A9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E4A9D" w:rsidRPr="0063530B" w:rsidRDefault="005E4A9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E4A9D" w:rsidRPr="0063530B" w:rsidRDefault="005E4A9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E4A9D" w:rsidRPr="0063530B" w:rsidRDefault="005E4A9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E4A9D" w:rsidRPr="0063530B" w:rsidRDefault="005E4A9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E4A9D" w:rsidRPr="0063530B" w:rsidRDefault="005E4A9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E4A9D" w:rsidRPr="0063530B" w:rsidRDefault="005E4A9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E4A9D" w:rsidRPr="0063530B" w:rsidRDefault="005E4A9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E4A9D" w:rsidRPr="0063530B" w:rsidRDefault="005E4A9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E4A9D" w:rsidRPr="0063530B" w:rsidRDefault="005E4A9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E4A9D" w:rsidRPr="0063530B" w:rsidRDefault="005E4A9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AA150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GOOD DIET IN UNHEALTHY PLACES</w:t>
      </w:r>
    </w:p>
    <w:p w:rsidR="00AA1509" w:rsidRPr="0063530B" w:rsidRDefault="00AA1509" w:rsidP="00A84B8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AA1509" w:rsidRPr="0063530B" w:rsidRDefault="00EB131B" w:rsidP="00A84B8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Verdana" w:hAnsi="Verdana"/>
          <w:noProof/>
          <w:color w:val="222222"/>
          <w:sz w:val="19"/>
          <w:szCs w:val="19"/>
          <w:lang w:eastAsia="en-GB" w:bidi="ta-LK"/>
        </w:rPr>
        <w:drawing>
          <wp:inline distT="0" distB="0" distL="0" distR="0">
            <wp:extent cx="1704211" cy="2258755"/>
            <wp:effectExtent l="0" t="0" r="0" b="8255"/>
            <wp:docPr id="210" name="Picture 210" descr="Eating &amp; other activities in b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ating &amp; other activities in bed "/>
                    <pic:cNvPicPr>
                      <a:picLocks noChangeAspect="1" noChangeArrowheads="1"/>
                    </pic:cNvPicPr>
                  </pic:nvPicPr>
                  <pic:blipFill>
                    <a:blip r:embed="rId4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778" cy="225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82" w:rsidRPr="0063530B" w:rsidRDefault="00A84B82" w:rsidP="00A84B8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AA150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When the air is infections</w:t>
      </w:r>
      <w:r w:rsidR="00AA1509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we are the more caref</w:t>
      </w:r>
      <w:r w:rsidR="00AA1509"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 of onr diet.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A1509" w:rsidRPr="0063530B" w:rsidRDefault="00AA150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In sickly times and places men 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endeavour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keep up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strength of their bodies by nourishing food, and they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strive to avoid sickness by wholesome meat. In this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act wisely, and according to the rules of prudence.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 equal care should be exercised over our souls.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the very air seems to be laden with error and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vice, believers should set a double watch as to what they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hear, and where they go. Sin is as subtle and as deadly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the foul gas which bears within it the seeds of plague,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therefore the utmost caution must be used that we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keep as far from its occasions and temptations as we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possibly can. We must also live nearer to God than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ever, and feed more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Christ, and seek more of his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Spirit than at any former time, that we may be fortified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against the unusual dangers of the age. So shall we be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error-proof and vice-proof, and, though a thousand fall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at our side, the spiritual death shall not come n</w:t>
      </w:r>
      <w:r w:rsidR="00A84B82" w:rsidRPr="0063530B">
        <w:rPr>
          <w:rFonts w:ascii="Arial" w:hAnsi="Arial" w:cs="Arial"/>
          <w:sz w:val="24"/>
          <w:szCs w:val="24"/>
          <w:lang w:bidi="ta-LK"/>
        </w:rPr>
        <w:t>ear us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. Errors, like diseases, prey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feebler sort,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though they bring no good even to the strong,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yet these are able to cast off their deleterious 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(bad) </w:t>
      </w:r>
      <w:r w:rsidRPr="0063530B">
        <w:rPr>
          <w:rFonts w:ascii="Arial" w:hAnsi="Arial" w:cs="Arial"/>
          <w:sz w:val="24"/>
          <w:szCs w:val="24"/>
          <w:lang w:bidi="ta-LK"/>
        </w:rPr>
        <w:t>influences,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even as a man in armo</w:t>
      </w:r>
      <w:r w:rsidR="00A84B82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 shakes off the arrows which else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would wound </w:t>
      </w:r>
      <w:r w:rsidR="00A84B82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im grievously. To be strong in the Lord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the best preservative against the ills of our age, and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perils of our surroundings.</w:t>
      </w:r>
    </w:p>
    <w:p w:rsidR="00A84B82" w:rsidRPr="0063530B" w:rsidRDefault="00A84B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Lord, we would dwell in </w:t>
      </w:r>
      <w:r w:rsidR="00A84B82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secret place, that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abiding under </w:t>
      </w:r>
      <w:r w:rsidR="00A84B82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shadow</w:t>
      </w:r>
      <w:r w:rsidR="00A84B82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may live unharmed even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where Satan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seat is, should </w:t>
      </w:r>
      <w:r w:rsidR="00A84B82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providence there pitch</w:t>
      </w:r>
      <w:r w:rsidR="00A84B8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tent.</w:t>
      </w:r>
    </w:p>
    <w:p w:rsidR="00A84B82" w:rsidRPr="0063530B" w:rsidRDefault="00A84B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84B82" w:rsidRPr="0063530B" w:rsidRDefault="00A84B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84B82" w:rsidRPr="0063530B" w:rsidRDefault="00A84B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84B82" w:rsidRPr="0063530B" w:rsidRDefault="00A84B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84B82" w:rsidRPr="0063530B" w:rsidRDefault="00A84B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84B82" w:rsidRPr="0063530B" w:rsidRDefault="00A84B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84B82" w:rsidRPr="0063530B" w:rsidRDefault="00A84B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84B82" w:rsidRPr="0063530B" w:rsidRDefault="00A84B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EB131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HEAVEN</w:t>
      </w:r>
      <w:r w:rsidR="00DD72FC" w:rsidRPr="0063530B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 CEMENT</w:t>
      </w:r>
    </w:p>
    <w:p w:rsidR="00A84B82" w:rsidRPr="0063530B" w:rsidRDefault="00A84B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B131B" w:rsidRPr="0063530B" w:rsidRDefault="00EB131B" w:rsidP="00EB131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981450" cy="2514600"/>
            <wp:effectExtent l="0" t="0" r="0" b="0"/>
            <wp:docPr id="211" name="Picture 211" descr="https://evolvolution101.files.wordpress.com/2015/06/he-first-loved-us1.jpg">
              <a:hlinkClick xmlns:a="http://schemas.openxmlformats.org/drawingml/2006/main" r:id="rId40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volvolution101.files.wordpress.com/2015/06/he-first-loved-us1.jpg">
                      <a:hlinkClick r:id="rId40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803" cy="251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82" w:rsidRPr="0063530B" w:rsidRDefault="00A84B82" w:rsidP="00EB131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A84B82" w:rsidRPr="0063530B" w:rsidRDefault="00A84B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Love is a grace that wi</w:t>
      </w:r>
      <w:r w:rsidR="00EB131B"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make us industrious for the good of</w:t>
      </w:r>
      <w:r w:rsidR="00EB131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others, and therefore we read of the </w:t>
      </w:r>
      <w:r w:rsidRPr="0063530B">
        <w:rPr>
          <w:rFonts w:ascii="Arial" w:hAnsi="Arial" w:cs="Arial"/>
          <w:sz w:val="24"/>
          <w:szCs w:val="24"/>
          <w:lang w:bidi="ta-LK"/>
        </w:rPr>
        <w:t>‘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of love </w:t>
      </w:r>
      <w:r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(1 Thess. 1</w:t>
      </w:r>
      <w:r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3).</w:t>
      </w:r>
      <w:r w:rsidR="00EB131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It is </w:t>
      </w:r>
      <w:r w:rsidR="007A2D0A" w:rsidRPr="0063530B">
        <w:rPr>
          <w:rFonts w:ascii="Arial" w:hAnsi="Arial" w:cs="Arial"/>
          <w:i/>
          <w:iCs/>
          <w:sz w:val="24"/>
          <w:szCs w:val="24"/>
          <w:lang w:bidi="ta-LK"/>
        </w:rPr>
        <w:t>gluten animarum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the glue of souls, the cement and solder of the</w:t>
      </w:r>
      <w:r w:rsidR="00EB131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church</w:t>
      </w:r>
      <w:r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jointing that runneth throughout all the living and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squared stones (Col. 3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14). By this</w:t>
      </w:r>
      <w:r w:rsidR="00EB131B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souls are mingled, and all</w:t>
      </w:r>
      <w:r w:rsidR="00EB131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mutual offices are cheerfully performed.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B131B" w:rsidRPr="0063530B" w:rsidRDefault="00EB131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</w:t>
      </w:r>
      <w:r w:rsidR="00EB131B" w:rsidRPr="0063530B">
        <w:rPr>
          <w:rFonts w:ascii="Arial" w:hAnsi="Arial" w:cs="Arial"/>
          <w:sz w:val="24"/>
          <w:szCs w:val="24"/>
          <w:lang w:bidi="ta-LK"/>
        </w:rPr>
        <w:t>h,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more of this sacred cement</w:t>
      </w:r>
      <w:r w:rsidR="00B406E7">
        <w:rPr>
          <w:rFonts w:ascii="Arial" w:hAnsi="Arial" w:cs="Arial"/>
          <w:sz w:val="24"/>
          <w:szCs w:val="24"/>
          <w:lang w:bidi="ta-LK"/>
        </w:rPr>
        <w:t xml:space="preserve">! </w:t>
      </w:r>
      <w:r w:rsidRPr="0063530B">
        <w:rPr>
          <w:rFonts w:ascii="Arial" w:hAnsi="Arial" w:cs="Arial"/>
          <w:sz w:val="24"/>
          <w:szCs w:val="24"/>
          <w:lang w:bidi="ta-LK"/>
        </w:rPr>
        <w:t>The walls of</w:t>
      </w:r>
      <w:r w:rsidR="00B406E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many churches gape with huge cracks for lack of it.</w:t>
      </w:r>
      <w:r w:rsidR="00B406E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Building with untempered mortar is an ancient fault,</w:t>
      </w:r>
      <w:r w:rsidR="00B406E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nowadays some build with no mortar at all. Professors</w:t>
      </w:r>
      <w:r w:rsidR="00B406E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seem to be piled together like a load of bricks,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without life, love, or living truth to unite them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</w:t>
      </w:r>
      <w:r w:rsidR="00B406E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promise is forgotten,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I will lay thy stones w</w:t>
      </w:r>
      <w:r w:rsidR="00B406E7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>th fair</w:t>
      </w:r>
      <w:r w:rsidR="00B406E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colo</w:t>
      </w:r>
      <w:r w:rsidR="00B406E7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Will not our reader, if he </w:t>
      </w:r>
      <w:r w:rsidR="00B406E7">
        <w:rPr>
          <w:rFonts w:ascii="Arial" w:hAnsi="Arial" w:cs="Arial"/>
          <w:sz w:val="24"/>
          <w:szCs w:val="24"/>
          <w:lang w:bidi="ta-LK"/>
        </w:rPr>
        <w:t>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believer, 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endeavour</w:t>
      </w:r>
      <w:r w:rsidR="00B406E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furnish his portion of the sacred cement of</w:t>
      </w:r>
      <w:r w:rsidR="00B406E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love, which is the perfect bond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This will be far more</w:t>
      </w:r>
      <w:r w:rsidR="00B406E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useful than complaining of the lack of unity, for this</w:t>
      </w:r>
      <w:r w:rsidR="00B406E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complaint often creates the evil which it deplores.</w:t>
      </w:r>
      <w:r w:rsidR="00B406E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Critics pick out from bet</w:t>
      </w:r>
      <w:r w:rsidR="00B406E7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een the stones the mortar, of</w:t>
      </w:r>
      <w:r w:rsidR="00B406E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there is little enough already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loving hearts</w:t>
      </w:r>
      <w:r w:rsidR="00B406E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fill up the cracks, and do their best to keep the structure</w:t>
      </w:r>
      <w:r w:rsidR="00B406E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whole. </w:t>
      </w:r>
      <w:r w:rsidR="00B406E7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Blessed are the peacemakers.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B131B" w:rsidRPr="0063530B" w:rsidRDefault="00EB131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How am I acting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Am I a bond in the building, or</w:t>
      </w:r>
      <w:r w:rsidR="00B406E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 I, like the foolish woman in the Proverbs, pluck</w:t>
      </w:r>
      <w:r w:rsidR="00B406E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down the house with my hands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 Lord of peace,</w:t>
      </w:r>
      <w:r w:rsidR="00B406E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make me more and more a lover of peace.</w:t>
      </w:r>
    </w:p>
    <w:p w:rsidR="00B406E7" w:rsidRDefault="00B406E7" w:rsidP="00021C0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06E7" w:rsidRDefault="00B406E7" w:rsidP="00021C0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06E7" w:rsidRDefault="00B406E7" w:rsidP="00021C0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06E7" w:rsidRDefault="00B406E7" w:rsidP="00021C0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406E7" w:rsidRDefault="00B406E7" w:rsidP="00021C0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021C0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LAY-FIGU</w:t>
      </w:r>
      <w:r w:rsidR="00EB131B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ES</w:t>
      </w:r>
    </w:p>
    <w:p w:rsidR="00EB131B" w:rsidRPr="0063530B" w:rsidRDefault="00EB131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B131B" w:rsidRPr="0063530B" w:rsidRDefault="00021C0E" w:rsidP="00021C0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425252" cy="2565803"/>
            <wp:effectExtent l="0" t="0" r="3810" b="6350"/>
            <wp:docPr id="212" name="Picture 212" descr="http://static1.squarespace.com/static/538cc6e2e4b0bc9029ee31ef/t/53bc2c2ee4b07cd3ecec32cc/1404841035347/scarecrow.jpg">
              <a:hlinkClick xmlns:a="http://schemas.openxmlformats.org/drawingml/2006/main" r:id="rId4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atic1.squarespace.com/static/538cc6e2e4b0bc9029ee31ef/t/53bc2c2ee4b07cd3ecec32cc/1404841035347/scarecrow.jpg">
                      <a:hlinkClick r:id="rId40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601" cy="256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31B" w:rsidRPr="0063530B" w:rsidRDefault="00EB131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406E7" w:rsidRDefault="00B406E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EB131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You would all judge it to be an affront to the majesty of God if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man should send his clothes stuffed with straw, or a puppet dressed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up instead of himself, into the assemblies of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people, and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think that this wo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</w:t>
      </w:r>
      <w:r w:rsidRPr="0063530B">
        <w:rPr>
          <w:rFonts w:ascii="Arial" w:hAnsi="Arial" w:cs="Arial"/>
          <w:sz w:val="24"/>
          <w:szCs w:val="24"/>
          <w:lang w:bidi="ta-LK"/>
        </w:rPr>
        <w:t>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do instead of his personal presence. Yet 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clothes stuffed with straw would be less offensive to God than our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bodies without our souls. The absence of the spirit is the absence</w:t>
      </w:r>
      <w:r w:rsidR="00021C0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more noble part.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021C0E" w:rsidRPr="0063530B" w:rsidRDefault="00021C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406E7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Think of this, y</w:t>
      </w:r>
      <w:r w:rsidR="00021C0E" w:rsidRPr="0063530B">
        <w:rPr>
          <w:rFonts w:ascii="Arial" w:hAnsi="Arial" w:cs="Arial"/>
          <w:sz w:val="24"/>
          <w:szCs w:val="24"/>
          <w:lang w:bidi="ta-LK"/>
        </w:rPr>
        <w:t>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whose hearts are with your flocks</w:t>
      </w:r>
      <w:r w:rsidR="00021C0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herds, and shops, and ships, when you are in your</w:t>
      </w:r>
      <w:r w:rsidR="00021C0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churches and chapels. Will y</w:t>
      </w:r>
      <w:r w:rsidR="00021C0E" w:rsidRPr="0063530B">
        <w:rPr>
          <w:rFonts w:ascii="Arial" w:hAnsi="Arial" w:cs="Arial"/>
          <w:sz w:val="24"/>
          <w:szCs w:val="24"/>
          <w:lang w:bidi="ta-LK"/>
        </w:rPr>
        <w:t>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longer insult the Lord</w:t>
      </w:r>
      <w:r w:rsidR="00021C0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will have only those to worship him who worship</w:t>
      </w:r>
      <w:r w:rsidR="00021C0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 in spirit and in truth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mind stuffed with vanity</w:t>
      </w:r>
      <w:r w:rsidR="00021C0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unbelief must be worse than clothes stuffed with</w:t>
      </w:r>
      <w:r w:rsidR="00021C0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straw. </w:t>
      </w:r>
    </w:p>
    <w:p w:rsidR="00B406E7" w:rsidRDefault="00B406E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Reader, have you never set up this abomination</w:t>
      </w:r>
      <w:r w:rsidR="00021C0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before the very eyes of the Eternal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021C0E" w:rsidRPr="0063530B" w:rsidRDefault="00021C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C0E" w:rsidRPr="0063530B" w:rsidRDefault="00021C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C0E" w:rsidRPr="0063530B" w:rsidRDefault="00021C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C0E" w:rsidRPr="0063530B" w:rsidRDefault="00021C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C0E" w:rsidRPr="0063530B" w:rsidRDefault="00021C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C0E" w:rsidRPr="0063530B" w:rsidRDefault="00021C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C0E" w:rsidRPr="0063530B" w:rsidRDefault="00021C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C0E" w:rsidRPr="0063530B" w:rsidRDefault="00021C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C0E" w:rsidRPr="0063530B" w:rsidRDefault="00021C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C0E" w:rsidRPr="0063530B" w:rsidRDefault="00021C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C0E" w:rsidRPr="0063530B" w:rsidRDefault="00021C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C0E" w:rsidRPr="0063530B" w:rsidRDefault="00021C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C0E" w:rsidRPr="0063530B" w:rsidRDefault="00021C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C0E" w:rsidRPr="0063530B" w:rsidRDefault="00021C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021C0E" w:rsidP="00021C0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C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>LOWNS AND P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>INCES</w:t>
      </w:r>
    </w:p>
    <w:p w:rsidR="00021C0E" w:rsidRPr="0063530B" w:rsidRDefault="00021C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C0E" w:rsidRPr="0063530B" w:rsidRDefault="00D81E7D" w:rsidP="00D81E7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1440180" cy="3036256"/>
            <wp:effectExtent l="0" t="0" r="7620" b="0"/>
            <wp:docPr id="213" name="Picture 213" descr="https://s-media-cache-ak0.pinimg.com/236x/a1/ee/42/a1ee42cd00361658471f8441b317677b.jpg">
              <a:hlinkClick xmlns:a="http://schemas.openxmlformats.org/drawingml/2006/main" r:id="rId40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s-media-cache-ak0.pinimg.com/236x/a1/ee/42/a1ee42cd00361658471f8441b317677b.jpg">
                      <a:hlinkClick r:id="rId40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489" cy="303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C0E" w:rsidRPr="0063530B" w:rsidRDefault="00021C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021C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It is not a wonder for a clown, </w:t>
      </w:r>
      <w:r w:rsidRPr="0063530B">
        <w:rPr>
          <w:rFonts w:ascii="Arial" w:hAnsi="Arial" w:cs="Arial"/>
          <w:sz w:val="24"/>
          <w:szCs w:val="24"/>
          <w:lang w:bidi="ta-LK"/>
        </w:rPr>
        <w:t>who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ha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not been acquainted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with dainties, to love garlic and onions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for a prince, </w:t>
      </w:r>
      <w:r w:rsidRPr="0063530B">
        <w:rPr>
          <w:rFonts w:ascii="Arial" w:hAnsi="Arial" w:cs="Arial"/>
          <w:sz w:val="24"/>
          <w:szCs w:val="24"/>
          <w:lang w:bidi="ta-LK"/>
        </w:rPr>
        <w:t>who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hath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been acquainted with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better diet, to leave the dainties of his father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table for such base feeding, that were strange</w:t>
      </w:r>
      <w:r w:rsidRPr="0063530B">
        <w:rPr>
          <w:rFonts w:ascii="Arial" w:hAnsi="Arial" w:cs="Arial"/>
          <w:sz w:val="24"/>
          <w:szCs w:val="24"/>
          <w:lang w:bidi="ta-LK"/>
        </w:rPr>
        <w:t>!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 do not wonder at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worldly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men, that they are delighted with </w:t>
      </w:r>
      <w:r w:rsidRPr="0063530B">
        <w:rPr>
          <w:rFonts w:ascii="Arial" w:hAnsi="Arial" w:cs="Arial"/>
          <w:sz w:val="24"/>
          <w:szCs w:val="24"/>
          <w:lang w:bidi="ta-LK"/>
        </w:rPr>
        <w:t>worldly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objects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they never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knew better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for a child of God, that ha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tasted how gracious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and sweet God in Christ is, to find sap and 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savour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 coarser fare, this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is </w:t>
      </w:r>
      <w:r w:rsidRPr="0063530B">
        <w:rPr>
          <w:rFonts w:ascii="Arial" w:hAnsi="Arial" w:cs="Arial"/>
          <w:sz w:val="24"/>
          <w:szCs w:val="24"/>
          <w:lang w:bidi="ta-LK"/>
        </w:rPr>
        <w:t>strange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021C0E" w:rsidRPr="0063530B" w:rsidRDefault="00021C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Yet were our author now alive he might weep his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eyes out as he saw professing Christians craving for the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ball-room and the theatre. The carrion which professors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can now feed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disgusting to the very thought of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real Christian. Entertainments are got up among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religious people </w:t>
      </w:r>
      <w:r w:rsidR="00D81E7D" w:rsidRPr="0063530B">
        <w:rPr>
          <w:rFonts w:ascii="Arial" w:hAnsi="Arial" w:cs="Arial"/>
          <w:sz w:val="24"/>
          <w:szCs w:val="24"/>
          <w:lang w:bidi="ta-LK"/>
        </w:rPr>
        <w:t>that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are unworthy even of decent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worldlings. Many true hearts are deeply wounded by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 terrible degeneracy. Were it not for a small remnant</w:t>
      </w:r>
      <w:r w:rsidR="00D81E7D" w:rsidRPr="0063530B">
        <w:rPr>
          <w:rFonts w:ascii="Arial" w:hAnsi="Arial" w:cs="Arial"/>
          <w:sz w:val="24"/>
          <w:szCs w:val="24"/>
          <w:lang w:bidi="ta-LK"/>
        </w:rPr>
        <w:t>,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had been as Sodom, and been made like unto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Gomo</w:t>
      </w:r>
      <w:r w:rsidR="00D81E7D" w:rsidRPr="0063530B">
        <w:rPr>
          <w:rFonts w:ascii="Arial" w:hAnsi="Arial" w:cs="Arial"/>
          <w:sz w:val="24"/>
          <w:szCs w:val="24"/>
          <w:lang w:bidi="ta-LK"/>
        </w:rPr>
        <w:t>rr</w:t>
      </w:r>
      <w:r w:rsidRPr="0063530B">
        <w:rPr>
          <w:rFonts w:ascii="Arial" w:hAnsi="Arial" w:cs="Arial"/>
          <w:sz w:val="24"/>
          <w:szCs w:val="24"/>
          <w:lang w:bidi="ta-LK"/>
        </w:rPr>
        <w:t>ah.</w:t>
      </w: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D81E7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PAINT FO</w:t>
      </w:r>
      <w:r w:rsidR="00D81E7D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PAINT</w:t>
      </w: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1E7D" w:rsidRPr="0063530B" w:rsidRDefault="00D81E7D" w:rsidP="00D81E7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715555" cy="2559129"/>
            <wp:effectExtent l="0" t="0" r="8890" b="0"/>
            <wp:docPr id="214" name="Picture 214" descr="http://preraphaelitesisterhood.com/wp-content/uploads/2015/06/vanity.jpg">
              <a:hlinkClick xmlns:a="http://schemas.openxmlformats.org/drawingml/2006/main" r:id="rId40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reraphaelitesisterhood.com/wp-content/uploads/2015/06/vanity.jpg">
                      <a:hlinkClick r:id="rId40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32" cy="255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B406E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ministry that stay</w:t>
      </w:r>
      <w:r w:rsidR="00D81E7D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 the paint of words will beget but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painted grace.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If it is not a real, hearty ministry of grace, inspired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the Holy Spirit, it will end in nothing. Fine words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neither wo</w:t>
      </w:r>
      <w:r w:rsidR="00D81E7D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nd nor </w:t>
      </w:r>
      <w:r w:rsidR="00D81E7D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eal. Oratory may amuse, but it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cannot convert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rhetoric may astonish, but it will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never save. We must have more than mere words,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however striking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paint will not do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want living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preaching, by men in downright earnest, attended by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living Spirit, or else life will never be created or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sustained by it. What is the use of colo</w:t>
      </w:r>
      <w:r w:rsidR="00D81E7D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ring the cheek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dead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hue of life is a mockery while death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reigns within. That is evil preaching which creates the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semblance of piety, but never imparts the substance.</w:t>
      </w: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save me from being the imitation of a Christian,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produce of a mimic gospel. Give me thoroughness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sincerity, and 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don’t </w:t>
      </w:r>
      <w:r w:rsidRPr="0063530B">
        <w:rPr>
          <w:rFonts w:ascii="Arial" w:hAnsi="Arial" w:cs="Arial"/>
          <w:sz w:val="24"/>
          <w:szCs w:val="24"/>
          <w:lang w:bidi="ta-LK"/>
        </w:rPr>
        <w:t>let my religion be a painted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pageantry for me to go to hell in. Create in me a clean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heart, O</w:t>
      </w:r>
      <w:r w:rsidR="00D81E7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81E7D" w:rsidRPr="0063530B" w:rsidRDefault="00D81E7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43EE" w:rsidRPr="0063530B" w:rsidRDefault="00A643E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43EE" w:rsidRPr="0063530B" w:rsidRDefault="00A643E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43EE" w:rsidRPr="0063530B" w:rsidRDefault="00A643E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43EE" w:rsidRPr="0063530B" w:rsidRDefault="00A643E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43EE" w:rsidRPr="0063530B" w:rsidRDefault="00A643E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A643E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SLUGGA</w:t>
      </w:r>
      <w:r w:rsidR="00A643EE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DS HATE </w:t>
      </w:r>
      <w:r w:rsidR="00A643EE"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THE 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LIGHT</w:t>
      </w:r>
    </w:p>
    <w:p w:rsidR="00A643EE" w:rsidRPr="0063530B" w:rsidRDefault="00A643E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43EE" w:rsidRPr="0063530B" w:rsidRDefault="00A643EE" w:rsidP="00A643E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4517136" cy="2505456"/>
            <wp:effectExtent l="0" t="0" r="0" b="9525"/>
            <wp:docPr id="215" name="Picture 215" descr="https://pastortravisdsmith.files.wordpress.com/2014/12/sluggard-and-slothful.jpg">
              <a:hlinkClick xmlns:a="http://schemas.openxmlformats.org/drawingml/2006/main" r:id="rId4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pastortravisdsmith.files.wordpress.com/2014/12/sluggard-and-slothful.jpg">
                      <a:hlinkClick r:id="rId4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136" cy="250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3EE" w:rsidRPr="0063530B" w:rsidRDefault="00A643E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43EE" w:rsidRPr="0063530B" w:rsidRDefault="00A643E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The lazy world would </w:t>
      </w:r>
      <w:r w:rsidR="00A643EE" w:rsidRPr="0063530B">
        <w:rPr>
          <w:rFonts w:ascii="Arial" w:hAnsi="Arial" w:cs="Arial"/>
          <w:sz w:val="24"/>
          <w:szCs w:val="24"/>
          <w:lang w:bidi="ta-LK"/>
        </w:rPr>
        <w:t>rather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lie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bed of ease, draw the</w:t>
      </w:r>
      <w:r w:rsidR="00A643E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curtains and rest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therefore light is troublesome to it. In these</w:t>
      </w:r>
      <w:r w:rsidR="00A643E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days</w:t>
      </w:r>
      <w:r w:rsidR="00A643EE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men begin to tire of gospel music, and thirst and pant for the</w:t>
      </w:r>
      <w:r w:rsidR="00A643E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old un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savour</w:t>
      </w:r>
      <w:r w:rsidR="00A643EE" w:rsidRPr="0063530B">
        <w:rPr>
          <w:rFonts w:ascii="Arial" w:hAnsi="Arial" w:cs="Arial"/>
          <w:sz w:val="24"/>
          <w:szCs w:val="24"/>
          <w:lang w:bidi="ta-LK"/>
        </w:rPr>
        <w:t>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moral strains, which deal with sin in general, and do</w:t>
      </w:r>
      <w:r w:rsidR="00A643E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not irritate men by close personal applications.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643EE" w:rsidRPr="0063530B" w:rsidRDefault="00A643E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Faithful preachers are like those men whose business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is to arouse slumbering workmen and call them to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their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>s. The sound is not welcome to those who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desire a little more slumber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 wish no blessings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head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of the noisy watchman. Yet if they 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are </w:t>
      </w:r>
      <w:r w:rsidRPr="0063530B">
        <w:rPr>
          <w:rFonts w:ascii="Arial" w:hAnsi="Arial" w:cs="Arial"/>
          <w:sz w:val="24"/>
          <w:szCs w:val="24"/>
          <w:lang w:bidi="ta-LK"/>
        </w:rPr>
        <w:t>aroused</w:t>
      </w:r>
      <w:r w:rsidR="00DA2FE2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reach their work </w:t>
      </w:r>
      <w:r w:rsidR="00DA2FE2" w:rsidRPr="0063530B">
        <w:rPr>
          <w:rFonts w:ascii="Arial" w:hAnsi="Arial" w:cs="Arial"/>
          <w:sz w:val="24"/>
          <w:szCs w:val="24"/>
          <w:lang w:bidi="ta-LK"/>
        </w:rPr>
        <w:t>in time,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 have a good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w</w:t>
      </w:r>
      <w:r w:rsidRPr="0063530B">
        <w:rPr>
          <w:rFonts w:ascii="Arial" w:hAnsi="Arial" w:cs="Arial"/>
          <w:sz w:val="24"/>
          <w:szCs w:val="24"/>
          <w:lang w:bidi="ta-LK"/>
        </w:rPr>
        <w:t>ord in the end for him who caused them to be up and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doing. The watchman should not take notice of a hasty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word from one half awake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may rest content that he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have their good word by and by.</w:t>
      </w: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Manton was right in his suspicion that mere moral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preaching would continue to have its admirers. Many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nowadays</w:t>
      </w:r>
      <w:r w:rsidR="00DA2FE2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reckon it a crime for the preacher to be rous</w:t>
      </w:r>
      <w:r w:rsidR="00DA2FE2" w:rsidRPr="0063530B">
        <w:rPr>
          <w:rFonts w:ascii="Arial" w:hAnsi="Arial" w:cs="Arial"/>
          <w:sz w:val="24"/>
          <w:szCs w:val="24"/>
          <w:lang w:bidi="ta-LK"/>
        </w:rPr>
        <w:t>ing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personal; they prefer a good sound moralist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who </w:t>
      </w:r>
      <w:r w:rsidR="00DA2FE2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ill tell servants their duty, and let their masters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mistresses sleep. O</w:t>
      </w:r>
      <w:r w:rsidR="00DA2FE2" w:rsidRPr="0063530B">
        <w:rPr>
          <w:rFonts w:ascii="Arial" w:hAnsi="Arial" w:cs="Arial"/>
          <w:sz w:val="24"/>
          <w:szCs w:val="24"/>
          <w:lang w:bidi="ta-LK"/>
        </w:rPr>
        <w:t>h,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men were wise, for then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would count him to be the best preacher who the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most earnestly calls them out of their beds of sinful ease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seek and find salvation</w:t>
      </w:r>
      <w:r w:rsidR="00DA2FE2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None do this but spiritual,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gospel preachers. Your </w:t>
      </w:r>
      <w:r w:rsidR="00DA2FE2" w:rsidRPr="0063530B">
        <w:rPr>
          <w:rFonts w:ascii="Arial" w:hAnsi="Arial" w:cs="Arial"/>
          <w:sz w:val="24"/>
          <w:szCs w:val="24"/>
          <w:lang w:bidi="ta-LK"/>
        </w:rPr>
        <w:t>“m</w:t>
      </w:r>
      <w:r w:rsidRPr="0063530B">
        <w:rPr>
          <w:rFonts w:ascii="Arial" w:hAnsi="Arial" w:cs="Arial"/>
          <w:sz w:val="24"/>
          <w:szCs w:val="24"/>
          <w:lang w:bidi="ta-LK"/>
        </w:rPr>
        <w:t>oral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teacher pretends to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very practical, and yet</w:t>
      </w:r>
      <w:r w:rsidR="00DA2FE2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you watch for the results of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efforts, what will you see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When you have looked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through a microscope you will only say,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There is nothing,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truly there are no results worth mentioning.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 is a serpent which these moralists cannot tame,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charm they never so wisely.</w:t>
      </w: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help us to cry aloud, and 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do not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spare </w:t>
      </w:r>
      <w:r w:rsidR="00DA2FE2" w:rsidRPr="0063530B">
        <w:rPr>
          <w:rFonts w:ascii="Arial" w:hAnsi="Arial" w:cs="Arial"/>
          <w:sz w:val="24"/>
          <w:szCs w:val="24"/>
          <w:lang w:bidi="ta-LK"/>
        </w:rPr>
        <w:t>us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till the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slumberers arise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let us use </w:t>
      </w:r>
      <w:r w:rsidR="00DA2FE2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truth as the best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awakener. Let </w:t>
      </w:r>
      <w:r w:rsidR="00DA2FE2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light shine on sluggards and awaken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them. If these things </w:t>
      </w:r>
      <w:r w:rsidR="00DA2FE2" w:rsidRPr="0063530B">
        <w:rPr>
          <w:rFonts w:ascii="Arial" w:hAnsi="Arial" w:cs="Arial"/>
          <w:sz w:val="24"/>
          <w:szCs w:val="24"/>
          <w:lang w:bidi="ta-LK"/>
        </w:rPr>
        <w:t>are not sufficient</w:t>
      </w:r>
      <w:r w:rsidRPr="0063530B">
        <w:rPr>
          <w:rFonts w:ascii="Arial" w:hAnsi="Arial" w:cs="Arial"/>
          <w:sz w:val="24"/>
          <w:szCs w:val="24"/>
          <w:lang w:bidi="ta-LK"/>
        </w:rPr>
        <w:t>, Lord, thunder at</w:t>
      </w:r>
      <w:r w:rsidR="00DA2FE2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them, and by some means break their death-sleep.</w:t>
      </w: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DA2FE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LONG GARMENT</w:t>
      </w:r>
    </w:p>
    <w:p w:rsidR="00DA2FE2" w:rsidRPr="0063530B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Pr="0063530B" w:rsidRDefault="008B1E4A" w:rsidP="008B1E4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181225" cy="3743325"/>
            <wp:effectExtent l="0" t="0" r="9525" b="9525"/>
            <wp:docPr id="217" name="Picture 217" descr="http://www.vintagevictorian.com/images/92_93_paris_lav_gold_s.jpg">
              <a:hlinkClick xmlns:a="http://schemas.openxmlformats.org/drawingml/2006/main" r:id="rId4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intagevictorian.com/images/92_93_paris_lav_gold_s.jpg">
                      <a:hlinkClick r:id="rId4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E4A" w:rsidRPr="0063530B" w:rsidRDefault="008B1E4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2FE2" w:rsidRDefault="00DA2FE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garment which is too long trails in the m</w:t>
      </w:r>
      <w:r w:rsidRPr="0063530B">
        <w:rPr>
          <w:rFonts w:ascii="Arial" w:hAnsi="Arial" w:cs="Arial"/>
          <w:sz w:val="24"/>
          <w:szCs w:val="24"/>
          <w:lang w:bidi="ta-LK"/>
        </w:rPr>
        <w:t>ud,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soon becomes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dirty rag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it is easy for large estates to become much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same. It is a hard lesson to </w:t>
      </w:r>
      <w:r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learn to abound</w:t>
      </w:r>
      <w:r w:rsidRPr="0063530B">
        <w:rPr>
          <w:rFonts w:ascii="Arial" w:hAnsi="Arial" w:cs="Arial"/>
          <w:sz w:val="24"/>
          <w:szCs w:val="24"/>
          <w:lang w:bidi="ta-LK"/>
        </w:rPr>
        <w:t>.’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(Phil. 4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12) We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say such a one would do well to be a lord or a lady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it is a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harder thing than we think it to be.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B406E7" w:rsidRPr="0063530B" w:rsidRDefault="00B406E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79FD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is hard to carry a full cup with a steady hand.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High places are dizzy places, and full many have fallen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their eternal ruin through climbing aloft without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A2FE2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aving grace to look up. The simile of the trailing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garment used by Manton is simple, but instructive.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Such robes raise a dust, and gather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themselves all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sorts of filthiness, besides being subjected to needless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wear and tear. A man may have so much of this world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he misses the next. His long robe may trip him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up in the race for the heavenly prize, and he may fall a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victim to the wealth he idoli</w:t>
      </w:r>
      <w:r w:rsidR="008579FD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ed. </w:t>
      </w:r>
    </w:p>
    <w:p w:rsidR="008579FD" w:rsidRPr="0063530B" w:rsidRDefault="008579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Alas, for the poor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rich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Faring sumptuously every day, and yet full often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strangers to that deep and peerless joy which belongs to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those who, in the deep waters of poverty, find a boundless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bliss in trusting God. When the rich are saved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they should count it a miracle of grace, and feel great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gratitude to him who enables a camel to go through the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eye of a needle, 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despite </w:t>
      </w:r>
      <w:r w:rsidRPr="0063530B">
        <w:rPr>
          <w:rFonts w:ascii="Arial" w:hAnsi="Arial" w:cs="Arial"/>
          <w:sz w:val="24"/>
          <w:szCs w:val="24"/>
          <w:lang w:bidi="ta-LK"/>
        </w:rPr>
        <w:t>his hump.</w:t>
      </w:r>
    </w:p>
    <w:p w:rsidR="008579FD" w:rsidRPr="0063530B" w:rsidRDefault="008579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give me neither poverty nor riches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or, rather,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 my riches, and give </w:t>
      </w:r>
      <w:r w:rsidR="008579FD" w:rsidRPr="0063530B">
        <w:rPr>
          <w:rFonts w:ascii="Arial" w:hAnsi="Arial" w:cs="Arial"/>
          <w:sz w:val="24"/>
          <w:szCs w:val="24"/>
          <w:lang w:bidi="ta-LK"/>
        </w:rPr>
        <w:t>yourself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me. As for a</w:t>
      </w:r>
      <w:r w:rsidR="008579FD" w:rsidRPr="0063530B">
        <w:rPr>
          <w:rFonts w:ascii="Arial" w:hAnsi="Arial" w:cs="Arial"/>
          <w:sz w:val="24"/>
          <w:szCs w:val="24"/>
          <w:lang w:bidi="ta-LK"/>
        </w:rPr>
        <w:t>l</w:t>
      </w:r>
      <w:r w:rsidRPr="0063530B">
        <w:rPr>
          <w:rFonts w:ascii="Arial" w:hAnsi="Arial" w:cs="Arial"/>
          <w:sz w:val="24"/>
          <w:szCs w:val="24"/>
          <w:lang w:bidi="ta-LK"/>
        </w:rPr>
        <w:t>l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else, I would leave myself without reserve in </w:t>
      </w:r>
      <w:r w:rsidR="008579FD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hands.</w:t>
      </w:r>
    </w:p>
    <w:p w:rsidR="008579FD" w:rsidRPr="0063530B" w:rsidRDefault="008579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8579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C</w:t>
      </w:r>
      <w:r w:rsidR="008579FD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IPPLES MOCKING</w:t>
      </w:r>
    </w:p>
    <w:p w:rsidR="008579FD" w:rsidRPr="0063530B" w:rsidRDefault="008579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79FD" w:rsidRPr="0063530B" w:rsidRDefault="008579FD" w:rsidP="008579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4581563" cy="3062288"/>
            <wp:effectExtent l="0" t="0" r="0" b="5080"/>
            <wp:docPr id="218" name="Picture 218" descr="http://www.oneballmedia.com/wp-content/uploads/2015/07/the-cripples1.jpg">
              <a:hlinkClick xmlns:a="http://schemas.openxmlformats.org/drawingml/2006/main" r:id="rId4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oneballmedia.com/wp-content/uploads/2015/07/the-cripples1.jpg">
                      <a:hlinkClick r:id="rId4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893" cy="306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9FD" w:rsidRPr="0063530B" w:rsidRDefault="00415E3F" w:rsidP="00415E3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Cripples, by Laurence Stephen Lowry</w:t>
      </w:r>
    </w:p>
    <w:p w:rsidR="008579FD" w:rsidRPr="0063530B" w:rsidRDefault="008579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579FD" w:rsidP="00B406E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If cripples mock 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 for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walking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upright, we pity them.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579FD" w:rsidRPr="0063530B" w:rsidRDefault="008579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If worldlings </w:t>
      </w:r>
      <w:r w:rsidR="008579FD" w:rsidRPr="0063530B">
        <w:rPr>
          <w:rFonts w:ascii="Arial" w:hAnsi="Arial" w:cs="Arial"/>
          <w:sz w:val="24"/>
          <w:szCs w:val="24"/>
          <w:lang w:bidi="ta-LK"/>
        </w:rPr>
        <w:t>criticise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us for 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endeavour</w:t>
      </w:r>
      <w:r w:rsidRPr="0063530B">
        <w:rPr>
          <w:rFonts w:ascii="Arial" w:hAnsi="Arial" w:cs="Arial"/>
          <w:sz w:val="24"/>
          <w:szCs w:val="24"/>
          <w:lang w:bidi="ta-LK"/>
        </w:rPr>
        <w:t>ing to lead godly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sober lives, we should, not be angry, but rather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sorrow over their infatuation. No wise man will swerve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 inch from his path to please those who are mad with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sin, nor will he break his heart because idiotic sinners</w:t>
      </w:r>
      <w:r w:rsidR="008579F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make a jest of his uprightness.</w:t>
      </w:r>
    </w:p>
    <w:p w:rsidR="008579FD" w:rsidRPr="0063530B" w:rsidRDefault="008579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79FD" w:rsidRPr="0063530B" w:rsidRDefault="008579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79FD" w:rsidRPr="0063530B" w:rsidRDefault="008579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79FD" w:rsidRPr="0063530B" w:rsidRDefault="008579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79FD" w:rsidRPr="0063530B" w:rsidRDefault="008579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79FD" w:rsidRPr="0063530B" w:rsidRDefault="008579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79FD" w:rsidRPr="0063530B" w:rsidRDefault="008579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79FD" w:rsidRPr="0063530B" w:rsidRDefault="008579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79FD" w:rsidRPr="0063530B" w:rsidRDefault="008579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79FD" w:rsidRPr="0063530B" w:rsidRDefault="008579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15E3F" w:rsidRPr="0063530B" w:rsidRDefault="00415E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15E3F" w:rsidRPr="0063530B" w:rsidRDefault="00415E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15E3F" w:rsidRPr="0063530B" w:rsidRDefault="00415E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15E3F" w:rsidRPr="0063530B" w:rsidRDefault="00415E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15E3F" w:rsidRPr="0063530B" w:rsidRDefault="00415E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15E3F" w:rsidRPr="0063530B" w:rsidRDefault="00415E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15E3F" w:rsidRPr="0063530B" w:rsidRDefault="00415E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15E3F" w:rsidRPr="0063530B" w:rsidRDefault="00415E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415E3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BI</w:t>
      </w:r>
      <w:r w:rsidR="00415E3F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D CATCHING BY NIGHT</w:t>
      </w:r>
    </w:p>
    <w:p w:rsidR="00415E3F" w:rsidRPr="0063530B" w:rsidRDefault="00415E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15E3F" w:rsidRPr="0063530B" w:rsidRDefault="00F8493E" w:rsidP="00F8493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333625" cy="2247900"/>
            <wp:effectExtent l="0" t="0" r="9525" b="0"/>
            <wp:docPr id="216" name="Picture 216" descr="https://mmarkmiller.files.wordpress.com/2011/08/snipe-hunters.jpeg?w=529">
              <a:hlinkClick xmlns:a="http://schemas.openxmlformats.org/drawingml/2006/main" r:id="rId4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mmarkmiller.files.wordpress.com/2011/08/snipe-hunters.jpeg?w=529">
                      <a:hlinkClick r:id="rId4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E3F" w:rsidRPr="0063530B" w:rsidRDefault="00415E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15E3F" w:rsidRPr="0063530B" w:rsidRDefault="00415E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8493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This is the Devil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device, first to maze people, as birds are with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light and a bell in the night, and then to drive them into the net.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If you would keep to wholesome doctrine, keep to a form of wholesome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words, and do not </w:t>
      </w:r>
      <w:r w:rsidRPr="0063530B">
        <w:rPr>
          <w:rFonts w:ascii="Arial" w:hAnsi="Arial" w:cs="Arial"/>
          <w:sz w:val="24"/>
          <w:szCs w:val="24"/>
          <w:lang w:bidi="ta-LK"/>
        </w:rPr>
        <w:t>pl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ace religion in conceited speaking.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8493E" w:rsidRPr="0063530B" w:rsidRDefault="00F8493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Would to God that this advice </w:t>
      </w:r>
      <w:r w:rsidR="003E272D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ould be heeded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3E272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have those about us who are forever inventin</w:t>
      </w:r>
      <w:r w:rsidR="003E272D" w:rsidRPr="0063530B">
        <w:rPr>
          <w:rFonts w:ascii="Arial" w:hAnsi="Arial" w:cs="Arial"/>
          <w:sz w:val="24"/>
          <w:szCs w:val="24"/>
          <w:lang w:bidi="ta-LK"/>
        </w:rPr>
        <w:t xml:space="preserve">g </w:t>
      </w:r>
      <w:r w:rsidRPr="0063530B">
        <w:rPr>
          <w:rFonts w:ascii="Arial" w:hAnsi="Arial" w:cs="Arial"/>
          <w:sz w:val="24"/>
          <w:szCs w:val="24"/>
          <w:lang w:bidi="ta-LK"/>
        </w:rPr>
        <w:t>some new thing, and using the old orthodox terms in an</w:t>
      </w:r>
      <w:r w:rsidR="003E272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altogether novel sense. Their hearers are first dazzled</w:t>
      </w:r>
      <w:r w:rsidR="003E272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with the clever candle-light, and cannot make </w:t>
      </w:r>
      <w:r w:rsidR="003E272D" w:rsidRPr="0063530B">
        <w:rPr>
          <w:rFonts w:ascii="Arial" w:hAnsi="Arial" w:cs="Arial"/>
          <w:sz w:val="24"/>
          <w:szCs w:val="24"/>
          <w:lang w:bidi="ta-LK"/>
        </w:rPr>
        <w:t>make out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</w:t>
      </w:r>
      <w:r w:rsidR="003E272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novel brilliance means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when they are thoroughly</w:t>
      </w:r>
      <w:r w:rsidR="003E272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bewildered, a great noise and tinkling is made of</w:t>
      </w:r>
      <w:r w:rsidR="003E272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pretended wisdom and deep thought, so that the poor</w:t>
      </w:r>
      <w:r w:rsidR="003E272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souls are ready to fly anywhere and anyhow. Thus</w:t>
      </w:r>
      <w:r w:rsidR="003E272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fowler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business is effect</w:t>
      </w:r>
      <w:r w:rsidR="00F8493E" w:rsidRPr="0063530B">
        <w:rPr>
          <w:rFonts w:ascii="Arial" w:hAnsi="Arial" w:cs="Arial"/>
          <w:sz w:val="24"/>
          <w:szCs w:val="24"/>
          <w:lang w:bidi="ta-LK"/>
        </w:rPr>
        <w:t>ively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done, and by t</w:t>
      </w:r>
      <w:r w:rsidR="003E272D" w:rsidRPr="0063530B">
        <w:rPr>
          <w:rFonts w:ascii="Arial" w:hAnsi="Arial" w:cs="Arial"/>
          <w:sz w:val="24"/>
          <w:szCs w:val="24"/>
          <w:lang w:bidi="ta-LK"/>
        </w:rPr>
        <w:t xml:space="preserve">his </w:t>
      </w:r>
      <w:r w:rsidRPr="0063530B">
        <w:rPr>
          <w:rFonts w:ascii="Arial" w:hAnsi="Arial" w:cs="Arial"/>
          <w:sz w:val="24"/>
          <w:szCs w:val="24"/>
          <w:lang w:bidi="ta-LK"/>
        </w:rPr>
        <w:t>means, if it were possible, they would ensnare the very</w:t>
      </w:r>
      <w:r w:rsidR="003E272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elect. The safest way for simple souls is to keep to a</w:t>
      </w:r>
      <w:r w:rsidR="003E272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definite and decided gospel ministry. If you do not</w:t>
      </w:r>
      <w:r w:rsidR="003E272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know the voice of the shepherd, do not follow him. Of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course joii will avoid a wolf, for his howl is your warning; but be doubly careful to keep clear of the false</w:t>
      </w:r>
      <w:r w:rsidR="003E272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shepherd, and, to make quite sure of your man, count</w:t>
      </w:r>
      <w:r w:rsidR="003E272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 to be false who is not evidently true.</w:t>
      </w:r>
    </w:p>
    <w:p w:rsidR="00F8493E" w:rsidRPr="0063530B" w:rsidRDefault="00F8493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preserve my poor silly mind from being dazed</w:t>
      </w:r>
      <w:r w:rsidR="00F8493E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dazzled, and let me follow </w:t>
      </w:r>
      <w:r w:rsidR="00F8493E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truth step by step</w:t>
      </w:r>
      <w:r w:rsidR="00F8493E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even to the end.</w:t>
      </w:r>
    </w:p>
    <w:p w:rsidR="00F8493E" w:rsidRPr="0063530B" w:rsidRDefault="00F8493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493E" w:rsidRPr="0063530B" w:rsidRDefault="00F8493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493E" w:rsidRPr="0063530B" w:rsidRDefault="00F8493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493E" w:rsidRPr="0063530B" w:rsidRDefault="00F8493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E272D" w:rsidRPr="0063530B" w:rsidRDefault="003E2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E272D" w:rsidRPr="0063530B" w:rsidRDefault="003E2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E272D" w:rsidRPr="0063530B" w:rsidRDefault="003E2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E272D" w:rsidRPr="0063530B" w:rsidRDefault="003E2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E272D" w:rsidRPr="0063530B" w:rsidRDefault="003E2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3E272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DWELLE</w:t>
      </w:r>
      <w:r w:rsidR="003E272D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 IN MA</w:t>
      </w:r>
      <w:r w:rsidR="003E272D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SHES</w:t>
      </w:r>
    </w:p>
    <w:p w:rsidR="003E272D" w:rsidRPr="0063530B" w:rsidRDefault="003E2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E272D" w:rsidRPr="0063530B" w:rsidRDefault="003E272D" w:rsidP="003E272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176972" cy="2130134"/>
            <wp:effectExtent l="0" t="0" r="4445" b="3810"/>
            <wp:docPr id="219" name="Picture 219" descr="https://upload.wikimedia.org/wikipedia/commons/c/c1/Village_of_the_Marsh_Arabs.jpeg">
              <a:hlinkClick xmlns:a="http://schemas.openxmlformats.org/drawingml/2006/main" r:id="rId4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commons/c/c1/Village_of_the_Marsh_Arabs.jpeg">
                      <a:hlinkClick r:id="rId4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296" cy="213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72D" w:rsidRPr="0063530B" w:rsidRDefault="003E2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E272D" w:rsidRPr="0063530B" w:rsidRDefault="003E2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3E2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marshy countries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we do not expect a clear air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sensual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persons have seldom any clear and elevated thoughts of God. Men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given to pleasures can taste meats and drinks, but not doctrines.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E272D" w:rsidRPr="0063530B" w:rsidRDefault="003E2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Hence the folly of being swayed by their c</w:t>
      </w:r>
      <w:r w:rsidR="00B87EE1" w:rsidRPr="0063530B">
        <w:rPr>
          <w:rFonts w:ascii="Arial" w:hAnsi="Arial" w:cs="Arial"/>
          <w:sz w:val="24"/>
          <w:szCs w:val="24"/>
          <w:lang w:bidi="ta-LK"/>
        </w:rPr>
        <w:t>riticisms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Learned men are to be respected when they express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opinions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subjects which they understand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they are kno</w:t>
      </w:r>
      <w:r w:rsidR="00B87EE1" w:rsidRPr="0063530B">
        <w:rPr>
          <w:rFonts w:ascii="Arial" w:hAnsi="Arial" w:cs="Arial"/>
          <w:sz w:val="24"/>
          <w:szCs w:val="24"/>
          <w:lang w:bidi="ta-LK"/>
        </w:rPr>
        <w:t>wn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be without grace and spiritual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light their opinions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divine truth are not to be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regarded. They 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don’t </w:t>
      </w:r>
      <w:r w:rsidRPr="0063530B">
        <w:rPr>
          <w:rFonts w:ascii="Arial" w:hAnsi="Arial" w:cs="Arial"/>
          <w:sz w:val="24"/>
          <w:szCs w:val="24"/>
          <w:lang w:bidi="ta-LK"/>
        </w:rPr>
        <w:t>have the capacity to appreciate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such things, and they had better let them alone. A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blind man may be a first-rate musician, and in his own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department he may be a master, but if he ventures to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dogmati</w:t>
      </w:r>
      <w:r w:rsidR="00B87EE1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colo</w:t>
      </w:r>
      <w:r w:rsidR="00B87EE1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 and artistic portraiture he is more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worthy of ridicule than of reverence. </w:t>
      </w:r>
      <w:r w:rsidR="00B87EE1" w:rsidRPr="0063530B">
        <w:rPr>
          <w:rFonts w:ascii="Arial" w:hAnsi="Arial" w:cs="Arial"/>
          <w:sz w:val="24"/>
          <w:szCs w:val="24"/>
          <w:lang w:bidi="ta-LK"/>
        </w:rPr>
        <w:t>Worldly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men </w:t>
      </w:r>
      <w:r w:rsidR="00B87EE1" w:rsidRPr="0063530B">
        <w:rPr>
          <w:rFonts w:ascii="Arial" w:hAnsi="Arial" w:cs="Arial"/>
          <w:sz w:val="24"/>
          <w:szCs w:val="24"/>
          <w:lang w:bidi="ta-LK"/>
        </w:rPr>
        <w:t>don’t have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</w:t>
      </w:r>
      <w:r w:rsidR="00B87EE1" w:rsidRPr="0063530B">
        <w:rPr>
          <w:rFonts w:ascii="Arial" w:hAnsi="Arial" w:cs="Arial"/>
          <w:sz w:val="24"/>
          <w:szCs w:val="24"/>
          <w:lang w:bidi="ta-LK"/>
        </w:rPr>
        <w:t>proper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taste by which divine doctrine is discerned.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Their minds are as to religion a mere marsh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land, breeding fog and mist, and to hope for clear and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expansive views of the gospel from them is in vain.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God of his great mercy uplift the great, sunken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intellects of our day, and give a holy taste and discernment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those who now kno</w:t>
      </w:r>
      <w:r w:rsidR="00B87EE1" w:rsidRPr="0063530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nothing of the bread of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heaven or the new wine of the gospel. Meanwhile</w:t>
      </w:r>
      <w:r w:rsidR="00B87EE1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be as well to take as little notice as possible of their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opinions on re</w:t>
      </w:r>
      <w:r w:rsidR="00B87EE1" w:rsidRPr="0063530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gion, which must of necessity be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valueless.</w:t>
      </w:r>
    </w:p>
    <w:p w:rsidR="00B87EE1" w:rsidRPr="0063530B" w:rsidRDefault="00B87EE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87EE1" w:rsidRPr="0063530B" w:rsidRDefault="00B87EE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87EE1" w:rsidRPr="0063530B" w:rsidRDefault="00B87EE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87EE1" w:rsidRPr="0063530B" w:rsidRDefault="00B87EE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87EE1" w:rsidRPr="0063530B" w:rsidRDefault="00B87EE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87EE1" w:rsidRPr="0063530B" w:rsidRDefault="00B87EE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87EE1" w:rsidRPr="0063530B" w:rsidRDefault="00B87EE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87EE1" w:rsidRPr="0063530B" w:rsidRDefault="00B87EE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87EE1" w:rsidRPr="0063530B" w:rsidRDefault="00B87EE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87EE1" w:rsidRPr="0063530B" w:rsidRDefault="00B87EE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87EE1" w:rsidRPr="0063530B" w:rsidRDefault="00B87EE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B87EE1" w:rsidP="00B87EE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UNFINISHED HOUSE</w:t>
      </w:r>
    </w:p>
    <w:p w:rsidR="00B87EE1" w:rsidRPr="0063530B" w:rsidRDefault="00B87EE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87EE1" w:rsidRPr="0063530B" w:rsidRDefault="00B87EE1" w:rsidP="00B87EE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4175442" cy="2630462"/>
            <wp:effectExtent l="0" t="0" r="0" b="0"/>
            <wp:docPr id="220" name="Picture 220" descr="http://www.katherinesalant.com/imageLib/large/242_01.jpg">
              <a:hlinkClick xmlns:a="http://schemas.openxmlformats.org/drawingml/2006/main" r:id="rId4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katherinesalant.com/imageLib/large/242_01.jpg">
                      <a:hlinkClick r:id="rId4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812" cy="263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EE1" w:rsidRPr="0063530B" w:rsidRDefault="00B87EE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B87EE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“We shall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not keep what we have received if we do not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increase it, as a house begun to be built goe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decay, and drop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down more and more, if we do not go on to finish it.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B87EE1" w:rsidRPr="0063530B" w:rsidRDefault="00B87EE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Have we not all seen what are commonly called </w:t>
      </w:r>
      <w:r w:rsidR="00B87EE1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house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carcasses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”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standing in desolation, a blot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street,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a dead loss to the builder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890539" w:rsidRPr="0063530B">
        <w:rPr>
          <w:rFonts w:ascii="Arial" w:hAnsi="Arial" w:cs="Arial"/>
          <w:sz w:val="24"/>
          <w:szCs w:val="24"/>
          <w:lang w:bidi="ta-LK"/>
        </w:rPr>
        <w:t>Today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slates are falling,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8034B2" w:rsidRPr="0063530B">
        <w:rPr>
          <w:rFonts w:ascii="Arial" w:hAnsi="Arial" w:cs="Arial"/>
          <w:sz w:val="24"/>
          <w:szCs w:val="24"/>
          <w:lang w:bidi="ta-LK"/>
        </w:rPr>
        <w:t>tomorrow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windows are broken, and </w:t>
      </w:r>
      <w:r w:rsidR="00B87EE1" w:rsidRPr="0063530B">
        <w:rPr>
          <w:rFonts w:ascii="Arial" w:hAnsi="Arial" w:cs="Arial"/>
          <w:sz w:val="24"/>
          <w:szCs w:val="24"/>
          <w:lang w:bidi="ta-LK"/>
        </w:rPr>
        <w:t>soon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timber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after timber falls. Just such are t</w:t>
      </w:r>
      <w:r w:rsidR="00B87EE1" w:rsidRPr="0063530B">
        <w:rPr>
          <w:rFonts w:ascii="Arial" w:hAnsi="Arial" w:cs="Arial"/>
          <w:sz w:val="24"/>
          <w:szCs w:val="24"/>
          <w:lang w:bidi="ta-LK"/>
        </w:rPr>
        <w:t>hey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who</w:t>
      </w:r>
      <w:r w:rsidR="00B87EE1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having begun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build in the matter of religion</w:t>
      </w:r>
      <w:r w:rsidR="00B87EE1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have failed to count the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cost, and so come to a stand-still, and speedily arrive at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ruin. We believe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not in the continuance of unprogressive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grace, but in the perseverance and progress</w:t>
      </w:r>
      <w:r w:rsidR="00AB6E3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saints even to the end. Blessed are they who have</w:t>
      </w:r>
      <w:r w:rsidR="00AB6E3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 persevering progress, for these are habitations</w:t>
      </w:r>
      <w:r w:rsidR="00AB6E3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builded of God. Others, who abide in their immovable</w:t>
      </w:r>
      <w:r w:rsidR="00AB6E3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self-content, are ruined by degrees, and prove themselves</w:t>
      </w:r>
      <w:r w:rsidR="00AB6E3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be mere carcasses, within which the living graces</w:t>
      </w:r>
      <w:r w:rsidR="00AB6E3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never taken up their residence.</w:t>
      </w:r>
    </w:p>
    <w:p w:rsidR="00B87EE1" w:rsidRPr="0063530B" w:rsidRDefault="00B87EE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Remember this, O my soul, and pray the Lord to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build </w:t>
      </w:r>
      <w:r w:rsidR="00B87EE1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up by his Spirit, and complete in </w:t>
      </w:r>
      <w:r w:rsidR="00B87EE1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 w:rsidR="00B87EE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work of grace with power.</w:t>
      </w:r>
    </w:p>
    <w:p w:rsidR="00B87EE1" w:rsidRPr="0063530B" w:rsidRDefault="00B87EE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87EE1" w:rsidRPr="0063530B" w:rsidRDefault="00B87EE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87EE1" w:rsidRPr="0063530B" w:rsidRDefault="00B87EE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87EE1" w:rsidRPr="0063530B" w:rsidRDefault="00B87EE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B6E35" w:rsidRPr="0063530B" w:rsidRDefault="00AB6E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B6E35" w:rsidRPr="0063530B" w:rsidRDefault="00AB6E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B6E35" w:rsidRPr="0063530B" w:rsidRDefault="00AB6E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B6E35" w:rsidRPr="0063530B" w:rsidRDefault="00AB6E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B6E35" w:rsidRPr="0063530B" w:rsidRDefault="00AB6E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B6E35" w:rsidRPr="0063530B" w:rsidRDefault="00AB6E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AB6E3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SOLDIERS AND SAILORS</w:t>
      </w:r>
    </w:p>
    <w:p w:rsidR="00AB6E35" w:rsidRPr="0063530B" w:rsidRDefault="00AB6E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B6E35" w:rsidRPr="0063530B" w:rsidRDefault="005863D6" w:rsidP="00AB6E3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374365" cy="2805113"/>
            <wp:effectExtent l="0" t="0" r="0" b="0"/>
            <wp:docPr id="221" name="Picture 221" descr="http://www.newsmax.com/CMSPages/GetFile.aspx?guid=4fb7ba6e-37f0-4b66-a4b5-95159e378b9c&amp;SiteName=Newsmax&amp;maxsidesize=600">
              <a:hlinkClick xmlns:a="http://schemas.openxmlformats.org/drawingml/2006/main" r:id="rId4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newsmax.com/CMSPages/GetFile.aspx?guid=4fb7ba6e-37f0-4b66-a4b5-95159e378b9c&amp;SiteName=Newsmax&amp;maxsidesize=600">
                      <a:hlinkClick r:id="rId4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746" cy="2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E35" w:rsidRPr="0063530B" w:rsidRDefault="00AB6E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If</w:t>
      </w:r>
      <w:r w:rsidR="00AB6E35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because you are Christians</w:t>
      </w:r>
      <w:r w:rsidR="00AB6E35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you promise yourselves a long</w:t>
      </w:r>
      <w:r w:rsidR="00AB6E3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lease of temporal happiness, free from troubles and afflictions, it is</w:t>
      </w:r>
      <w:r w:rsidR="00AB6E3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if a soldier going to the wars should promise himself peace and</w:t>
      </w:r>
      <w:r w:rsidR="00AB6E3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continual truce with the enemy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or as if a mariner committing himself</w:t>
      </w:r>
      <w:r w:rsidR="00AB6E3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the sea for a long voyage, should promise himself nothing</w:t>
      </w:r>
      <w:r w:rsidR="00AB6E3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but fair and calm weather, without waves and storms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 irrational</w:t>
      </w:r>
      <w:r w:rsidR="00AB6E35" w:rsidRPr="0063530B">
        <w:rPr>
          <w:rFonts w:ascii="Arial" w:hAnsi="Arial" w:cs="Arial"/>
          <w:sz w:val="24"/>
          <w:szCs w:val="24"/>
          <w:lang w:bidi="ta-LK"/>
        </w:rPr>
        <w:t xml:space="preserve"> is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it for a Christian to promise himself rest here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earth.</w:t>
      </w:r>
      <w:r w:rsidR="00AB6E35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B6E35" w:rsidRPr="0063530B" w:rsidRDefault="00AB6E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Experience abundantly confirms this, and yet who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would not be a soldier of the cross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And, being so,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would wish to be a feather-bed soldier, never flushing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sword, or smelling powder. If there be no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war there can be no victory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ease is t</w:t>
      </w:r>
      <w:r w:rsidR="007E0D2F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erefore our loss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hindrance. What we need is not freedom from conflict,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abundance of faith. Trials would little try us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if we had more confidence in God, and afflictions would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small power to afflict us if we laid up our heart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joy and confidence in the Lord alone. Nearness to God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is the one </w:t>
      </w:r>
      <w:r w:rsidRPr="0063530B">
        <w:rPr>
          <w:rFonts w:ascii="Arial" w:hAnsi="Arial" w:cs="Arial"/>
          <w:i/>
          <w:iCs/>
          <w:sz w:val="24"/>
          <w:szCs w:val="24"/>
          <w:lang w:bidi="ta-LK"/>
        </w:rPr>
        <w:t>desideratum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Lord, draw us very near </w:t>
      </w:r>
      <w:r w:rsidR="007E0D2F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, and then we shall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dwell in peace</w:t>
      </w:r>
      <w:r w:rsidR="007E0D2F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though the whole world should battle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us.</w:t>
      </w: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7E0D2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BURNING A HOUSE TO KILL </w:t>
      </w:r>
      <w:r w:rsidR="00B406E7">
        <w:rPr>
          <w:rFonts w:ascii="Arial" w:hAnsi="Arial" w:cs="Arial"/>
          <w:b/>
          <w:bCs/>
          <w:sz w:val="28"/>
          <w:szCs w:val="28"/>
          <w:lang w:bidi="ta-LK"/>
        </w:rPr>
        <w:t xml:space="preserve">THE 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MICE</w:t>
      </w: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E0D2F" w:rsidRPr="0063530B" w:rsidRDefault="007E0D2F" w:rsidP="007E0D2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338138" cy="1879366"/>
            <wp:effectExtent l="0" t="0" r="0" b="6985"/>
            <wp:docPr id="222" name="Picture 222" descr="http://i.kinja-img.com/gawker-media/image/upload/s--K-4MCByH--/18k212ururd8pjpg.jpg">
              <a:hlinkClick xmlns:a="http://schemas.openxmlformats.org/drawingml/2006/main" r:id="rId4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kinja-img.com/gawker-media/image/upload/s--K-4MCByH--/18k212ururd8pjpg.jpg">
                      <a:hlinkClick r:id="rId4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434" cy="187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If a man should fire a house to destroy the mice in it, we should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think him to be fairly mad.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Yet those who consider themselves to be reasonable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men will set a church in a blaze about the merest trifle.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Meeting after meeting will be called, and angry discussions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provoked, and holy work overturned about the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smallest mistake of the preacher, or the minutest fault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a deacon. One would think that heaven itself was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endangered, and yet it turns out to be a .question of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infinitesimal importance. Societies which were doing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great service have even been broken up by the crazy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ministries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good brethren, who made much ado about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nothing, and did great harm in trying to do a little good.</w:t>
      </w: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But the mice are a nuisance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course they are,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we must buy a cat or set a trap, but we certainly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shall not burn the house down when a simple means will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accomplish our purpose. We aim at reformation, not at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desolation. We see no wisdom in so perpetually improving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church or a good society that</w:t>
      </w:r>
      <w:r w:rsidR="007E0D2F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the end</w:t>
      </w:r>
      <w:r w:rsidR="007E0D2F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improved from off the face of the earth. Religion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h</w:t>
      </w:r>
      <w:r w:rsidRPr="0063530B">
        <w:rPr>
          <w:rFonts w:ascii="Arial" w:hAnsi="Arial" w:cs="Arial"/>
          <w:sz w:val="24"/>
          <w:szCs w:val="24"/>
          <w:lang w:bidi="ta-LK"/>
        </w:rPr>
        <w:t>as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been thought to be sick, and fools </w:t>
      </w:r>
      <w:r w:rsidR="007E0D2F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ave doctored it till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brought it to death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door by t</w:t>
      </w:r>
      <w:r w:rsidR="007E0D2F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eir poisons.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Prudence is to be used, even when our object is wort</w:t>
      </w:r>
      <w:r w:rsidR="007E0D2F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iest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zeal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never ought we to endanger a really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good thing for the sake of making it a little better.</w:t>
      </w: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make me wise as a serpent and harmless as a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dove, and if I am called to protest against error or sin,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help me to do it in the spirit of my Lord.</w:t>
      </w: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7E0D2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CLOSING THE FLOOD-GATES</w:t>
      </w: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E0D2F" w:rsidRPr="0063530B" w:rsidRDefault="007E0D2F" w:rsidP="007E0D2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550461" cy="2330880"/>
            <wp:effectExtent l="0" t="0" r="0" b="0"/>
            <wp:docPr id="223" name="Picture 223" descr="http://www.ivansapps.com/wordpress/wp-content/uploads/2015/02/beaver_lake_dam__open_floodgates.jpg">
              <a:hlinkClick xmlns:a="http://schemas.openxmlformats.org/drawingml/2006/main" r:id="rId4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vansapps.com/wordpress/wp-content/uploads/2015/02/beaver_lake_dam__open_floodgates.jpg">
                      <a:hlinkClick r:id="rId4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823" cy="233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</w:t>
      </w:r>
      <w:r w:rsidR="007E0D2F" w:rsidRPr="0063530B">
        <w:rPr>
          <w:rFonts w:ascii="Arial" w:hAnsi="Arial" w:cs="Arial"/>
          <w:sz w:val="24"/>
          <w:szCs w:val="24"/>
          <w:lang w:bidi="ta-LK"/>
        </w:rPr>
        <w:t>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fool can open the flood-gates, but when the waters have</w:t>
      </w:r>
      <w:r w:rsidR="007E0D2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once broken out, who can reca</w:t>
      </w:r>
      <w:r w:rsidR="007E0D2F"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them</w:t>
      </w:r>
      <w:r w:rsidRPr="0063530B">
        <w:rPr>
          <w:rFonts w:ascii="Arial" w:hAnsi="Arial" w:cs="Arial"/>
          <w:sz w:val="24"/>
          <w:szCs w:val="24"/>
          <w:lang w:bidi="ta-LK"/>
        </w:rPr>
        <w:t>?”</w:t>
      </w:r>
    </w:p>
    <w:p w:rsidR="007E0D2F" w:rsidRPr="0063530B" w:rsidRDefault="007E0D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 question well worth weigh</w:t>
      </w:r>
      <w:r w:rsidR="001B3C84" w:rsidRPr="0063530B">
        <w:rPr>
          <w:rFonts w:ascii="Arial" w:hAnsi="Arial" w:cs="Arial"/>
          <w:sz w:val="24"/>
          <w:szCs w:val="24"/>
          <w:lang w:bidi="ta-LK"/>
        </w:rPr>
        <w:t>ing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by those who</w:t>
      </w:r>
      <w:r w:rsidR="001B3C8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create strife. They can</w:t>
      </w:r>
      <w:r w:rsidR="001B3C84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with a few hasty words</w:t>
      </w:r>
      <w:r w:rsidR="001B3C84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set</w:t>
      </w:r>
      <w:r w:rsidR="001B3C8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loose a torrent of anger and </w:t>
      </w:r>
      <w:r w:rsidR="001B3C84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ncharitableness, and cause</w:t>
      </w:r>
      <w:r w:rsidR="001B3C8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sweeping away of much good service and sweet</w:t>
      </w:r>
      <w:r w:rsidR="001B3C8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fellowship, but who shall rule, restrain, or call back the</w:t>
      </w:r>
      <w:r w:rsidR="001B3C8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raging flood. O meddler, pause </w:t>
      </w:r>
      <w:r w:rsidR="001B3C84" w:rsidRPr="0063530B">
        <w:rPr>
          <w:rFonts w:ascii="Arial" w:hAnsi="Arial" w:cs="Arial"/>
          <w:sz w:val="24"/>
          <w:szCs w:val="24"/>
          <w:lang w:bidi="ta-LK"/>
        </w:rPr>
        <w:t>before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B3C84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sad work </w:t>
      </w:r>
      <w:r w:rsidR="001B3C84" w:rsidRPr="0063530B">
        <w:rPr>
          <w:rFonts w:ascii="Arial" w:hAnsi="Arial" w:cs="Arial"/>
          <w:sz w:val="24"/>
          <w:szCs w:val="24"/>
          <w:lang w:bidi="ta-LK"/>
        </w:rPr>
        <w:t xml:space="preserve">is </w:t>
      </w:r>
      <w:r w:rsidRPr="0063530B">
        <w:rPr>
          <w:rFonts w:ascii="Arial" w:hAnsi="Arial" w:cs="Arial"/>
          <w:sz w:val="24"/>
          <w:szCs w:val="24"/>
          <w:lang w:bidi="ta-LK"/>
        </w:rPr>
        <w:t>actually commenced, for woe to that man by whom</w:t>
      </w:r>
      <w:r w:rsidR="001B3C8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offence come</w:t>
      </w:r>
      <w:r w:rsidR="001B3C84" w:rsidRPr="0063530B">
        <w:rPr>
          <w:rFonts w:ascii="Arial" w:hAnsi="Arial" w:cs="Arial"/>
          <w:sz w:val="24"/>
          <w:szCs w:val="24"/>
          <w:lang w:bidi="ta-LK"/>
        </w:rPr>
        <w:t>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1B3C8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So, too, a stream of dangerous doctrine may easily</w:t>
      </w:r>
      <w:r w:rsidR="001B3C8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enough be set flowing among a people. Doubtful words</w:t>
      </w:r>
      <w:r w:rsidR="001B3C8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curious questions may soon let out a ruinous deluge</w:t>
      </w:r>
      <w:r w:rsidR="001B3C8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infidelity and false teaching, and he who</w:t>
      </w:r>
      <w:r w:rsidR="001B3C84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at the first</w:t>
      </w:r>
      <w:r w:rsidR="001B3C8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dr</w:t>
      </w:r>
      <w:r w:rsidR="001B3C84" w:rsidRPr="0063530B">
        <w:rPr>
          <w:rFonts w:ascii="Arial" w:hAnsi="Arial" w:cs="Arial"/>
          <w:sz w:val="24"/>
          <w:szCs w:val="24"/>
          <w:lang w:bidi="ta-LK"/>
        </w:rPr>
        <w:t>awing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B3C84" w:rsidRPr="0063530B">
        <w:rPr>
          <w:rFonts w:ascii="Arial" w:hAnsi="Arial" w:cs="Arial"/>
          <w:sz w:val="24"/>
          <w:szCs w:val="24"/>
          <w:lang w:bidi="ta-LK"/>
        </w:rPr>
        <w:t>up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flood-gate</w:t>
      </w:r>
      <w:r w:rsidR="001B3C84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may never have dreamed what</w:t>
      </w:r>
      <w:r w:rsidR="001B3C8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would come of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may even wring his hands at</w:t>
      </w:r>
      <w:r w:rsidR="001B3C8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horror of his own deed, and yet may be utterly powerless</w:t>
      </w:r>
      <w:r w:rsidR="001B3C8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stay the mischief. Be cautious, therefore, O</w:t>
      </w:r>
      <w:r w:rsidR="001B3C8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speculating teacher. Carry </w:t>
      </w:r>
      <w:r w:rsidR="001B3C84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inventive faculties</w:t>
      </w:r>
      <w:r w:rsidR="001B3C8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into a less dangerous region. Let the old barriers stand,</w:t>
      </w:r>
      <w:r w:rsidR="001B3C8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</w:t>
      </w:r>
      <w:r w:rsidR="001B3C84" w:rsidRPr="0063530B">
        <w:rPr>
          <w:rFonts w:ascii="Arial" w:hAnsi="Arial" w:cs="Arial"/>
          <w:sz w:val="24"/>
          <w:szCs w:val="24"/>
          <w:lang w:bidi="ta-LK"/>
        </w:rPr>
        <w:t>don’t be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Satan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tool to do a mischief which an</w:t>
      </w:r>
      <w:r w:rsidR="001B3C8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age may rue.</w:t>
      </w: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1B3C8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SPIDER</w:t>
      </w:r>
      <w:r w:rsidR="001B3C84" w:rsidRPr="0063530B">
        <w:rPr>
          <w:rFonts w:ascii="Arial" w:hAnsi="Arial" w:cs="Arial"/>
          <w:b/>
          <w:bCs/>
          <w:sz w:val="28"/>
          <w:szCs w:val="28"/>
          <w:lang w:bidi="ta-LK"/>
        </w:rPr>
        <w:t>’S WEB</w:t>
      </w: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B3C84" w:rsidRPr="0063530B" w:rsidRDefault="001B3C84" w:rsidP="001B3C8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312470" cy="2183526"/>
            <wp:effectExtent l="0" t="0" r="2540" b="7620"/>
            <wp:docPr id="224" name="Picture 224" descr="https://clearskiesbluewater.files.wordpress.com/2012/02/spiders_web_william_white_470.jpg">
              <a:hlinkClick xmlns:a="http://schemas.openxmlformats.org/drawingml/2006/main" r:id="rId4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clearskiesbluewater.files.wordpress.com/2012/02/spiders_web_william_white_470.jpg">
                      <a:hlinkClick r:id="rId4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612" cy="218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blind hope that is fo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nd in men ignoran</w:t>
      </w:r>
      <w:r w:rsidRPr="0063530B">
        <w:rPr>
          <w:rFonts w:ascii="Arial" w:hAnsi="Arial" w:cs="Arial"/>
          <w:sz w:val="24"/>
          <w:szCs w:val="24"/>
          <w:lang w:bidi="ta-LK"/>
        </w:rPr>
        <w:t>ce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pres</w:t>
      </w:r>
      <w:r w:rsidRPr="0063530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mpt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ion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will certainly fail </w:t>
      </w:r>
      <w:r w:rsidRPr="0063530B">
        <w:rPr>
          <w:rFonts w:ascii="Arial" w:hAnsi="Arial" w:cs="Arial"/>
          <w:sz w:val="24"/>
          <w:szCs w:val="24"/>
          <w:lang w:bidi="ta-LK"/>
        </w:rPr>
        <w:t>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</w:t>
      </w:r>
      <w:r w:rsidRPr="0063530B">
        <w:rPr>
          <w:rFonts w:ascii="Arial" w:hAnsi="Arial" w:cs="Arial"/>
          <w:sz w:val="24"/>
          <w:szCs w:val="24"/>
          <w:lang w:bidi="ta-LK"/>
        </w:rPr>
        <w:t>i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 compared </w:t>
      </w:r>
      <w:r w:rsidRPr="0063530B">
        <w:rPr>
          <w:rFonts w:ascii="Arial" w:hAnsi="Arial" w:cs="Arial"/>
          <w:sz w:val="24"/>
          <w:szCs w:val="24"/>
          <w:lang w:bidi="ta-LK"/>
        </w:rPr>
        <w:t>with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spider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web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(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Job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8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14</w:t>
      </w:r>
      <w:r w:rsidRPr="0063530B">
        <w:rPr>
          <w:rFonts w:ascii="Arial" w:hAnsi="Arial" w:cs="Arial"/>
          <w:sz w:val="24"/>
          <w:szCs w:val="24"/>
          <w:lang w:bidi="ta-LK"/>
        </w:rPr>
        <w:t>)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 The spider spin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web out of her own bowels, which 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swept away as soon as the besom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[broom]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come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do </w:t>
      </w:r>
      <w:r w:rsidRPr="0063530B">
        <w:rPr>
          <w:rFonts w:ascii="Arial" w:hAnsi="Arial" w:cs="Arial"/>
          <w:sz w:val="24"/>
          <w:szCs w:val="24"/>
          <w:lang w:bidi="ta-LK"/>
        </w:rPr>
        <w:t>worldly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men conceive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few rash and ungrounded hopes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when death come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or a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little trouble of conscience, these vain conceits are swept away.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Let </w:t>
      </w:r>
      <w:r w:rsidR="001B3C84" w:rsidRPr="0063530B">
        <w:rPr>
          <w:rFonts w:ascii="Arial" w:hAnsi="Arial" w:cs="Arial"/>
          <w:sz w:val="24"/>
          <w:szCs w:val="24"/>
          <w:lang w:bidi="ta-LK"/>
        </w:rPr>
        <w:t>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 spin a hope of heaven out of ourselves, or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own works, feelings, or professions. Such a web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confidence may be very ingeniously contrived, but it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must be very frail</w:t>
      </w:r>
      <w:r w:rsidR="005304C5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will inevitably be swept away.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is a man full of self-righteousness but a dark room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full of cobwebs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Good </w:t>
      </w:r>
      <w:r w:rsidR="005304C5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ousekeepers do not care for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clever works of this poor insect, but are eager to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destroy them, for they are a detriment, and not an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ornament. Neither spiders nor their webs are acceptable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even so</w:t>
      </w:r>
      <w:r w:rsidR="005304C5" w:rsidRPr="0063530B">
        <w:rPr>
          <w:rFonts w:ascii="Arial" w:hAnsi="Arial" w:cs="Arial"/>
          <w:sz w:val="24"/>
          <w:szCs w:val="24"/>
          <w:lang w:bidi="ta-LK"/>
        </w:rPr>
        <w:t>, we may depend o</w:t>
      </w:r>
      <w:r w:rsidRPr="0063530B">
        <w:rPr>
          <w:rFonts w:ascii="Arial" w:hAnsi="Arial" w:cs="Arial"/>
          <w:sz w:val="24"/>
          <w:szCs w:val="24"/>
          <w:lang w:bidi="ta-LK"/>
        </w:rPr>
        <w:t>n it that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when we have finished the web of our legal hopes</w:t>
      </w:r>
      <w:r w:rsidR="005304C5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worked hard at our will worship, God will have no more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respect </w:t>
      </w:r>
      <w:r w:rsidR="005304C5" w:rsidRPr="0063530B">
        <w:rPr>
          <w:rFonts w:ascii="Arial" w:hAnsi="Arial" w:cs="Arial"/>
          <w:sz w:val="24"/>
          <w:szCs w:val="24"/>
          <w:lang w:bidi="ta-LK"/>
        </w:rPr>
        <w:t>for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us and our proud doings than we have to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spiders and their constructions. Let proud Pharisees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think of this and be humbled. The bee is our example,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she builds a house, but fetches all the material from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abroad, and it is from the flowers of the garden, and not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from herself, that she procures the honey with which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she stores her cells. Spiders suck no flowers as bees do,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their productions are from their own bowels. True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believers get all the substance and sweetness of their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hopes from the flowers of the 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[scriptural] </w:t>
      </w:r>
      <w:r w:rsidRPr="0063530B">
        <w:rPr>
          <w:rFonts w:ascii="Arial" w:hAnsi="Arial" w:cs="Arial"/>
          <w:sz w:val="24"/>
          <w:szCs w:val="24"/>
          <w:lang w:bidi="ta-LK"/>
        </w:rPr>
        <w:t>promises, and dare not live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themselves, or anything that they can do or be.</w:t>
      </w: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1B3C8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BI</w:t>
      </w:r>
      <w:r w:rsidR="001B3C84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DS ON THE WING</w:t>
      </w:r>
    </w:p>
    <w:p w:rsidR="001B3C84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304C5" w:rsidRPr="0063530B" w:rsidRDefault="005304C5" w:rsidP="005304C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3683889" cy="2759543"/>
            <wp:effectExtent l="0" t="0" r="0" b="3175"/>
            <wp:docPr id="225" name="Picture 225" descr="http://image.slidesharecdn.com/birdsonthewing-110823023226-phpapp02/95/birds-on-the-wing-41-728.jpg?cb=1314066994">
              <a:hlinkClick xmlns:a="http://schemas.openxmlformats.org/drawingml/2006/main" r:id="rId4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.slidesharecdn.com/birdsonthewing-110823023226-phpapp02/95/birds-on-the-wing-41-728.jpg?cb=1314066994">
                      <a:hlinkClick r:id="rId4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64" cy="275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4C5" w:rsidRPr="0063530B" w:rsidRDefault="005304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1B3C8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Birds are seldom taken in their flight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more we are on</w:t>
      </w:r>
      <w:r w:rsidR="005304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wing of heavenly thoughts, the more we escape snares.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5304C5" w:rsidRPr="0063530B" w:rsidRDefault="005304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E2593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</w:t>
      </w:r>
      <w:r w:rsidR="005304C5" w:rsidRPr="0063530B">
        <w:rPr>
          <w:rFonts w:ascii="Arial" w:hAnsi="Arial" w:cs="Arial"/>
          <w:sz w:val="24"/>
          <w:szCs w:val="24"/>
          <w:lang w:bidi="ta-LK"/>
        </w:rPr>
        <w:t>h,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we would remember this, and never tarry long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 the ground lest the fowler ensnare us. We need to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much taken up with divine things, rising in thought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above these temporal matters, or else the world will entangle us, and we shall be like birds held with limed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twigs, or encompassed in a net. Holy meditation can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scarely be overdone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this age we fear it never is.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are too worldly, and think too much of the fleeting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trifles of time, and so the enemy gets an advantage of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us, and takes a shot at us. O</w:t>
      </w:r>
      <w:r w:rsidR="003E2593" w:rsidRPr="0063530B">
        <w:rPr>
          <w:rFonts w:ascii="Arial" w:hAnsi="Arial" w:cs="Arial"/>
          <w:sz w:val="24"/>
          <w:szCs w:val="24"/>
          <w:lang w:bidi="ta-LK"/>
        </w:rPr>
        <w:t>h,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more wing and more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use of the fli</w:t>
      </w:r>
      <w:r w:rsidR="003E2593" w:rsidRPr="0063530B">
        <w:rPr>
          <w:rFonts w:ascii="Arial" w:hAnsi="Arial" w:cs="Arial"/>
          <w:sz w:val="24"/>
          <w:szCs w:val="24"/>
          <w:lang w:bidi="ta-LK"/>
        </w:rPr>
        <w:t>g</w:t>
      </w:r>
      <w:r w:rsidRPr="0063530B">
        <w:rPr>
          <w:rFonts w:ascii="Arial" w:hAnsi="Arial" w:cs="Arial"/>
          <w:sz w:val="24"/>
          <w:szCs w:val="24"/>
          <w:lang w:bidi="ta-LK"/>
        </w:rPr>
        <w:t>ht we have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Communion with Jesus is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only sweet in itself, but it has a preserving power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by bearing us aloft, above 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the </w:t>
      </w:r>
      <w:r w:rsidRPr="0063530B">
        <w:rPr>
          <w:rFonts w:ascii="Arial" w:hAnsi="Arial" w:cs="Arial"/>
          <w:sz w:val="24"/>
          <w:szCs w:val="24"/>
          <w:lang w:bidi="ta-LK"/>
        </w:rPr>
        <w:t>gun-shot of the enemy.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3E2593" w:rsidRPr="0063530B" w:rsidRDefault="003E25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Thoughts of heaven prevent discontent with our present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lot, delight in God drives away love to the world, and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joy in our Lord Jesus expels pride and </w:t>
      </w:r>
      <w:r w:rsidR="003E2593" w:rsidRPr="0063530B">
        <w:rPr>
          <w:rFonts w:ascii="Arial" w:hAnsi="Arial" w:cs="Arial"/>
          <w:sz w:val="24"/>
          <w:szCs w:val="24"/>
          <w:lang w:bidi="ta-LK"/>
        </w:rPr>
        <w:t>worldly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pleasure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thus we escape from many evils by rising above them.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Up, then, my heart</w:t>
      </w:r>
      <w:r w:rsidR="003E2593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Up from the weedy ditches and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brier hedges of the world into the clear atmosphere of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heaven. There</w:t>
      </w:r>
      <w:r w:rsidR="003E2593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where the dews of grace are born, and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sun of righteousness is 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the </w:t>
      </w:r>
      <w:r w:rsidRPr="0063530B">
        <w:rPr>
          <w:rFonts w:ascii="Arial" w:hAnsi="Arial" w:cs="Arial"/>
          <w:sz w:val="24"/>
          <w:szCs w:val="24"/>
          <w:lang w:bidi="ta-LK"/>
        </w:rPr>
        <w:t>Lord paramount, and the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blessed wind of the Spirit blows from the everlasting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hills, </w:t>
      </w:r>
      <w:r w:rsidR="003E2593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wil</w:t>
      </w:r>
      <w:r w:rsidR="003E2593" w:rsidRPr="0063530B">
        <w:rPr>
          <w:rFonts w:ascii="Arial" w:hAnsi="Arial" w:cs="Arial"/>
          <w:sz w:val="24"/>
          <w:szCs w:val="24"/>
          <w:lang w:bidi="ta-LK"/>
        </w:rPr>
        <w:t>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find rest on the wing, and sing for joy</w:t>
      </w:r>
      <w:r w:rsidR="003E2593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where </w:t>
      </w:r>
      <w:r w:rsidR="003E2593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enemies cannot even see </w:t>
      </w:r>
      <w:r w:rsidR="003E2593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3E2593" w:rsidRPr="0063530B" w:rsidRDefault="003E25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E2593" w:rsidRPr="0063530B" w:rsidRDefault="003E25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E2593" w:rsidRPr="0063530B" w:rsidRDefault="003E25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E2593" w:rsidRPr="0063530B" w:rsidRDefault="003E25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E2593" w:rsidRPr="0063530B" w:rsidRDefault="003E25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E2593" w:rsidRPr="0063530B" w:rsidRDefault="003E25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E2593" w:rsidRPr="0063530B" w:rsidRDefault="003E25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3E2593" w:rsidP="003E259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V</w:t>
      </w:r>
      <w:r w:rsidR="007A2D0A" w:rsidRPr="0063530B">
        <w:rPr>
          <w:rFonts w:ascii="Arial" w:hAnsi="Arial" w:cs="Arial"/>
          <w:b/>
          <w:bCs/>
          <w:sz w:val="28"/>
          <w:szCs w:val="28"/>
          <w:lang w:bidi="ta-LK"/>
        </w:rPr>
        <w:t>ALENTINIAN AND THE SPOTTED GARMENT</w:t>
      </w:r>
    </w:p>
    <w:p w:rsidR="003E2593" w:rsidRPr="0063530B" w:rsidRDefault="003E25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E2593" w:rsidRPr="0063530B" w:rsidRDefault="0050338C" w:rsidP="0050338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1830629" cy="2742590"/>
            <wp:effectExtent l="0" t="0" r="0" b="635"/>
            <wp:docPr id="226" name="Picture 226" descr="https://upload.wikimedia.org/wikipedia/commons/c/c5/Statue_of_emperor_Valentinian_II.JPG">
              <a:hlinkClick xmlns:a="http://schemas.openxmlformats.org/drawingml/2006/main" r:id="rId4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commons/c/c5/Statue_of_emperor_Valentinian_II.JPG">
                      <a:hlinkClick r:id="rId4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816" cy="274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93" w:rsidRPr="0063530B" w:rsidRDefault="0050338C" w:rsidP="0050338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Valentinian II</w:t>
      </w:r>
    </w:p>
    <w:p w:rsidR="003E2593" w:rsidRPr="0063530B" w:rsidRDefault="003E25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E2593" w:rsidRPr="0063530B" w:rsidRDefault="003E25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3E259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There is a story of Valentinian in Theodoret, that when 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accompanied Julian the Apostate to the temple of Fortune, those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that had charge of the house sprinkled their holy water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emperor, and a drop fe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ll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Valentinian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garment. He beat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officer, saying that he was po</w:t>
      </w:r>
      <w:r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uted, not purged, and tore off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piece of his garment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which the drop lighted, </w:t>
      </w:r>
      <w:r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hating,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sa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ys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the historian,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garment spotted by the flesh.</w:t>
      </w:r>
      <w:r w:rsidRPr="0063530B">
        <w:rPr>
          <w:rFonts w:ascii="Arial" w:hAnsi="Arial" w:cs="Arial"/>
          <w:sz w:val="24"/>
          <w:szCs w:val="24"/>
          <w:lang w:bidi="ta-LK"/>
        </w:rPr>
        <w:t>’”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man was decided and outspoken, and this may</w:t>
      </w:r>
      <w:r w:rsidR="005033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well make </w:t>
      </w:r>
      <w:r w:rsidR="0050338C" w:rsidRPr="0063530B">
        <w:rPr>
          <w:rFonts w:ascii="Arial" w:hAnsi="Arial" w:cs="Arial"/>
          <w:sz w:val="24"/>
          <w:szCs w:val="24"/>
          <w:lang w:bidi="ta-LK"/>
        </w:rPr>
        <w:t>us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lenient toward his rough way of showing</w:t>
      </w:r>
      <w:r w:rsidR="005033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it. The story is narrated, not that we may imitate</w:t>
      </w:r>
      <w:r w:rsidR="0050338C" w:rsidRPr="0063530B">
        <w:rPr>
          <w:rFonts w:ascii="Arial" w:hAnsi="Arial" w:cs="Arial"/>
          <w:sz w:val="24"/>
          <w:szCs w:val="24"/>
          <w:lang w:bidi="ta-LK"/>
        </w:rPr>
        <w:t xml:space="preserve"> V</w:t>
      </w:r>
      <w:r w:rsidRPr="0063530B">
        <w:rPr>
          <w:rFonts w:ascii="Arial" w:hAnsi="Arial" w:cs="Arial"/>
          <w:sz w:val="24"/>
          <w:szCs w:val="24"/>
          <w:lang w:bidi="ta-LK"/>
        </w:rPr>
        <w:t>alentinian in his violence, but that we may regard it</w:t>
      </w:r>
      <w:r w:rsidR="005033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a figure of the holy horror which ought to inspire us</w:t>
      </w:r>
      <w:r w:rsidR="005033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so much as a spot of sin defiles us. We are to</w:t>
      </w:r>
      <w:r w:rsidR="005033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keep ourselves unspotted from the world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 only free</w:t>
      </w:r>
      <w:r w:rsidR="005033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from great smears and daubs, but even from spots. O</w:t>
      </w:r>
      <w:r w:rsidR="0050338C" w:rsidRPr="0063530B">
        <w:rPr>
          <w:rFonts w:ascii="Arial" w:hAnsi="Arial" w:cs="Arial"/>
          <w:sz w:val="24"/>
          <w:szCs w:val="24"/>
          <w:lang w:bidi="ta-LK"/>
        </w:rPr>
        <w:t xml:space="preserve">h, </w:t>
      </w:r>
      <w:r w:rsidRPr="0063530B">
        <w:rPr>
          <w:rFonts w:ascii="Arial" w:hAnsi="Arial" w:cs="Arial"/>
          <w:sz w:val="24"/>
          <w:szCs w:val="24"/>
          <w:lang w:bidi="ta-LK"/>
        </w:rPr>
        <w:t>for a deep hatred of sin, and a determination to part</w:t>
      </w:r>
      <w:r w:rsidR="0050338C" w:rsidRPr="0063530B">
        <w:rPr>
          <w:rFonts w:ascii="Arial" w:hAnsi="Arial" w:cs="Arial"/>
          <w:sz w:val="24"/>
          <w:szCs w:val="24"/>
          <w:lang w:bidi="ta-LK"/>
        </w:rPr>
        <w:t xml:space="preserve"> w</w:t>
      </w:r>
      <w:r w:rsidRPr="0063530B">
        <w:rPr>
          <w:rFonts w:ascii="Arial" w:hAnsi="Arial" w:cs="Arial"/>
          <w:sz w:val="24"/>
          <w:szCs w:val="24"/>
          <w:lang w:bidi="ta-LK"/>
        </w:rPr>
        <w:t>ith anything and everything which bears its stain.</w:t>
      </w:r>
      <w:r w:rsidR="005033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Let us </w:t>
      </w:r>
      <w:r w:rsidR="0050338C" w:rsidRPr="0063530B">
        <w:rPr>
          <w:rFonts w:ascii="Arial" w:hAnsi="Arial" w:cs="Arial"/>
          <w:sz w:val="24"/>
          <w:szCs w:val="24"/>
          <w:lang w:bidi="ta-LK"/>
        </w:rPr>
        <w:t>r</w:t>
      </w:r>
      <w:r w:rsidRPr="0063530B">
        <w:rPr>
          <w:rFonts w:ascii="Arial" w:hAnsi="Arial" w:cs="Arial"/>
          <w:sz w:val="24"/>
          <w:szCs w:val="24"/>
          <w:lang w:bidi="ta-LK"/>
        </w:rPr>
        <w:t>end off a polluting habit and utterly abstain</w:t>
      </w:r>
      <w:r w:rsidR="005033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from it, however pleasing it may have been. Sins of</w:t>
      </w:r>
      <w:r w:rsidR="005033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flesh especially are so apt to grow that the least</w:t>
      </w:r>
      <w:r w:rsidR="005033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approach to impurity must be regarded as a plague-spot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5033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here there must be no dallying with evil, or winking at</w:t>
      </w:r>
      <w:r w:rsidR="005033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appearance of it. The same is true of all other</w:t>
      </w:r>
      <w:r w:rsidR="005033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forms of evil, the smallest seed will </w:t>
      </w:r>
      <w:r w:rsidR="0050338C" w:rsidRPr="0063530B">
        <w:rPr>
          <w:rFonts w:ascii="Arial" w:hAnsi="Arial" w:cs="Arial"/>
          <w:sz w:val="24"/>
          <w:szCs w:val="24"/>
          <w:lang w:bidi="ta-LK"/>
        </w:rPr>
        <w:t>produce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terrible</w:t>
      </w:r>
      <w:r w:rsidR="005033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harvest. From the least error, the least wrong, the</w:t>
      </w:r>
      <w:r w:rsidR="005033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least falsehood</w:t>
      </w:r>
      <w:r w:rsidR="0050338C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must be purged</w:t>
      </w:r>
      <w:r w:rsidR="0050338C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we would walk</w:t>
      </w:r>
      <w:r w:rsidR="005033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Christ</w:t>
      </w:r>
      <w:r w:rsidR="0050338C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be accepted</w:t>
      </w:r>
      <w:r w:rsidR="0050338C" w:rsidRPr="0063530B">
        <w:rPr>
          <w:rFonts w:ascii="Arial" w:hAnsi="Arial" w:cs="Arial"/>
          <w:sz w:val="24"/>
          <w:szCs w:val="24"/>
          <w:lang w:bidi="ta-LK"/>
        </w:rPr>
        <w:t xml:space="preserve"> by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him as his </w:t>
      </w:r>
      <w:r w:rsidR="0050338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disciples</w:t>
      </w:r>
      <w:r w:rsidR="005033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indeed.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50338C" w:rsidRPr="0063530B" w:rsidRDefault="005033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cleanse me, that I may be without fault</w:t>
      </w:r>
      <w:r w:rsidR="0050338C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before </w:t>
      </w:r>
      <w:r w:rsidR="0050338C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throne.</w:t>
      </w:r>
    </w:p>
    <w:p w:rsidR="0050338C" w:rsidRPr="0063530B" w:rsidRDefault="005033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0338C" w:rsidRPr="0063530B" w:rsidRDefault="005033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0338C" w:rsidRPr="0063530B" w:rsidRDefault="005033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50338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COU</w:t>
      </w:r>
      <w:r w:rsidR="0050338C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TIE</w:t>
      </w:r>
      <w:r w:rsidR="0050338C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S</w:t>
      </w:r>
      <w:r w:rsidR="00DD72FC" w:rsidRPr="0063530B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 xml:space="preserve"> COU</w:t>
      </w:r>
      <w:r w:rsidR="0050338C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TESY</w:t>
      </w:r>
    </w:p>
    <w:p w:rsidR="0050338C" w:rsidRPr="0063530B" w:rsidRDefault="005033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0338C" w:rsidRPr="0063530B" w:rsidRDefault="00FB4C2E" w:rsidP="00FB4C2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906226" cy="2233606"/>
            <wp:effectExtent l="0" t="0" r="8890" b="0"/>
            <wp:docPr id="228" name="Picture 228" descr="http://www.torrentrg.com/data/mw.cheditor/1209/qoplsVLHU.jpg">
              <a:hlinkClick xmlns:a="http://schemas.openxmlformats.org/drawingml/2006/main" r:id="rId4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orrentrg.com/data/mw.cheditor/1209/qoplsVLHU.jpg">
                      <a:hlinkClick r:id="rId4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685" cy="223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38C" w:rsidRPr="0063530B" w:rsidRDefault="005033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5033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Courtiers are more polite in their manners than ordinary subjects,</w:t>
      </w:r>
      <w:r w:rsidR="00EF26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because they are more in their prince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eye and company.</w:t>
      </w:r>
      <w:r w:rsidR="00EF26FF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oftener we are in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 court the more holy </w:t>
      </w:r>
      <w:r w:rsidR="00EF26FF" w:rsidRPr="0063530B">
        <w:rPr>
          <w:rFonts w:ascii="Arial" w:hAnsi="Arial" w:cs="Arial"/>
          <w:sz w:val="24"/>
          <w:szCs w:val="24"/>
          <w:lang w:bidi="ta-LK"/>
        </w:rPr>
        <w:t xml:space="preserve">we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shall become.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F26FF" w:rsidRPr="0063530B" w:rsidRDefault="00EF26F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company of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holy servants raises the</w:t>
      </w:r>
      <w:r w:rsidR="00324E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tone of our thought</w:t>
      </w:r>
      <w:r w:rsidR="00324E58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makes us aspire after a sanctity</w:t>
      </w:r>
      <w:r w:rsidR="00324E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beyond what we possess</w:t>
      </w:r>
      <w:r w:rsidR="00324E58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therefore we may be sure</w:t>
      </w:r>
      <w:r w:rsidR="00324E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communion with their Lord will be still more beneficial</w:t>
      </w:r>
      <w:r w:rsidR="00324E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us. If we learn good manners from the man,</w:t>
      </w:r>
      <w:r w:rsidR="00324E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may we expect from being w</w:t>
      </w:r>
      <w:r w:rsidR="00324E58" w:rsidRPr="0063530B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>th the Master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From</w:t>
      </w:r>
      <w:r w:rsidR="00324E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Jesus</w:t>
      </w:r>
      <w:r w:rsidR="00324E58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shall learn gentleness and love, purity and self</w:t>
      </w:r>
      <w:r w:rsidR="00324E58" w:rsidRPr="0063530B">
        <w:rPr>
          <w:rFonts w:ascii="Arial" w:hAnsi="Arial" w:cs="Arial"/>
          <w:sz w:val="24"/>
          <w:szCs w:val="24"/>
          <w:lang w:bidi="ta-LK"/>
        </w:rPr>
        <w:t>-</w:t>
      </w:r>
      <w:r w:rsidRPr="0063530B">
        <w:rPr>
          <w:rFonts w:ascii="Arial" w:hAnsi="Arial" w:cs="Arial"/>
          <w:sz w:val="24"/>
          <w:szCs w:val="24"/>
          <w:lang w:bidi="ta-LK"/>
        </w:rPr>
        <w:t>sacrifice,</w:t>
      </w:r>
      <w:r w:rsidR="00324E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so acquire the courtly manners of the</w:t>
      </w:r>
      <w:r w:rsidR="00324E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Prince of Peace, shaking off at the same time the</w:t>
      </w:r>
      <w:r w:rsidR="00324E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boorish </w:t>
      </w:r>
      <w:r w:rsidR="00324E58" w:rsidRPr="0063530B">
        <w:rPr>
          <w:rFonts w:ascii="Arial" w:hAnsi="Arial" w:cs="Arial"/>
          <w:sz w:val="24"/>
          <w:szCs w:val="24"/>
          <w:lang w:bidi="ta-LK"/>
        </w:rPr>
        <w:t xml:space="preserve">[rude] </w:t>
      </w:r>
      <w:r w:rsidRPr="0063530B">
        <w:rPr>
          <w:rFonts w:ascii="Arial" w:hAnsi="Arial" w:cs="Arial"/>
          <w:sz w:val="24"/>
          <w:szCs w:val="24"/>
          <w:lang w:bidi="ta-LK"/>
        </w:rPr>
        <w:t>ways which cling to us from having dwelt in</w:t>
      </w:r>
      <w:r w:rsidR="00324E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Mesec</w:t>
      </w:r>
      <w:r w:rsidR="00324E58" w:rsidRPr="0063530B">
        <w:rPr>
          <w:rFonts w:ascii="Arial" w:hAnsi="Arial" w:cs="Arial"/>
          <w:sz w:val="24"/>
          <w:szCs w:val="24"/>
          <w:lang w:bidi="ta-LK"/>
        </w:rPr>
        <w:t>h,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tabernacled in the tents of Kedar. There</w:t>
      </w:r>
      <w:r w:rsidR="00324E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no preparation for heaven like abiding w</w:t>
      </w:r>
      <w:r w:rsidR="00324E58" w:rsidRPr="0063530B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>th heaven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324E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Lord.</w:t>
      </w: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Come, my heart, ar</w:t>
      </w:r>
      <w:r w:rsidR="00324E58" w:rsidRPr="0063530B">
        <w:rPr>
          <w:rFonts w:ascii="Arial" w:hAnsi="Arial" w:cs="Arial"/>
          <w:sz w:val="24"/>
          <w:szCs w:val="24"/>
          <w:lang w:bidi="ta-LK"/>
        </w:rPr>
        <w:t>e y</w:t>
      </w:r>
      <w:r w:rsidRPr="0063530B">
        <w:rPr>
          <w:rFonts w:ascii="Arial" w:hAnsi="Arial" w:cs="Arial"/>
          <w:sz w:val="24"/>
          <w:szCs w:val="24"/>
          <w:lang w:bidi="ta-LK"/>
        </w:rPr>
        <w:t>ou now walking with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324E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How long since </w:t>
      </w:r>
      <w:r w:rsidR="00324E58" w:rsidRPr="0063530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ha</w:t>
      </w:r>
      <w:r w:rsidR="00324E58" w:rsidRPr="0063530B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spoken with </w:t>
      </w:r>
      <w:r w:rsidR="00324E58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sovereign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324E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Arise</w:t>
      </w:r>
      <w:r w:rsidR="00324E58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get </w:t>
      </w:r>
      <w:r w:rsidR="00324E58" w:rsidRPr="0063530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his royal courts, and, once there, go</w:t>
      </w:r>
      <w:r w:rsidR="00324E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no more out forever. </w:t>
      </w:r>
      <w:r w:rsidR="00324E58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heaven and </w:t>
      </w:r>
      <w:r w:rsidR="00324E58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preparation</w:t>
      </w:r>
      <w:r w:rsidR="00324E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for heaven both lie in </w:t>
      </w:r>
      <w:r w:rsidR="00324E58" w:rsidRPr="0063530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Lord.</w:t>
      </w: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324E5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FINE SPUN TH</w:t>
      </w:r>
      <w:r w:rsidR="00324E58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E</w:t>
      </w:r>
      <w:r w:rsidR="00324E58" w:rsidRPr="0063530B">
        <w:rPr>
          <w:rFonts w:ascii="Arial" w:hAnsi="Arial" w:cs="Arial"/>
          <w:b/>
          <w:bCs/>
          <w:sz w:val="28"/>
          <w:szCs w:val="28"/>
          <w:lang w:bidi="ta-LK"/>
        </w:rPr>
        <w:t>A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D</w:t>
      </w:r>
    </w:p>
    <w:p w:rsidR="00324E58" w:rsidRPr="0063530B" w:rsidRDefault="00324E58" w:rsidP="00324E5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E58" w:rsidRPr="0063530B" w:rsidRDefault="00324E58" w:rsidP="00324E5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3390265" cy="1344295"/>
            <wp:effectExtent l="0" t="0" r="635" b="8255"/>
            <wp:docPr id="227" name="Picture 227" descr="Image result for FINE SPUN THREAD, pictures">
              <a:hlinkClick xmlns:a="http://schemas.openxmlformats.org/drawingml/2006/main" r:id="rId4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FINE SPUN THREAD, pictures">
                      <a:hlinkClick r:id="rId4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the thread of the gospel is too fine</w:t>
      </w:r>
      <w:r w:rsidRPr="0063530B">
        <w:rPr>
          <w:rFonts w:ascii="Arial" w:hAnsi="Arial" w:cs="Arial"/>
          <w:sz w:val="24"/>
          <w:szCs w:val="24"/>
          <w:lang w:bidi="ta-LK"/>
        </w:rPr>
        <w:t>ly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spun, it wi</w:t>
      </w:r>
      <w:r w:rsidRPr="0063530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not clothe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naked soul.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Nice distinctions and technical phrases may hide the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ful</w:t>
      </w:r>
      <w:r w:rsidR="00AF1DC5" w:rsidRPr="0063530B">
        <w:rPr>
          <w:rFonts w:ascii="Arial" w:hAnsi="Arial" w:cs="Arial"/>
          <w:sz w:val="24"/>
          <w:szCs w:val="24"/>
          <w:lang w:bidi="ta-LK"/>
        </w:rPr>
        <w:t>l</w:t>
      </w:r>
      <w:r w:rsidRPr="0063530B">
        <w:rPr>
          <w:rFonts w:ascii="Arial" w:hAnsi="Arial" w:cs="Arial"/>
          <w:sz w:val="24"/>
          <w:szCs w:val="24"/>
          <w:lang w:bidi="ta-LK"/>
        </w:rPr>
        <w:t>ness of the word of God, and the simple truth may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treated in such a philosophical manner that its strength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substance may be taken away. Some men preach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gospel, but there is very little of it. It is the right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wool, but it is spun too fine. They give milk, it is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true, but the water of their own notions so dilutes it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a man might sooner be drowned in it than nourished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by it. O</w:t>
      </w:r>
      <w:r w:rsidR="00AF1DC5" w:rsidRPr="0063530B">
        <w:rPr>
          <w:rFonts w:ascii="Arial" w:hAnsi="Arial" w:cs="Arial"/>
          <w:sz w:val="24"/>
          <w:szCs w:val="24"/>
          <w:lang w:bidi="ta-LK"/>
        </w:rPr>
        <w:t>h,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preach a full gospel fully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to give it out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the richness and freeness which poor sinners need.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 is one of the great demands of the day. Men are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very liberal in their views, but they are not liberal in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dealing out the precious things of the gospel of Christ.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Cold is this world and bitter are the blasts of conscience,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while they are shivering in their sins, poor awakened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souls need all the gospel of grace, and all the grace of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gospel. O</w:t>
      </w:r>
      <w:r w:rsidR="00AF1DC5" w:rsidRPr="0063530B">
        <w:rPr>
          <w:rFonts w:ascii="Arial" w:hAnsi="Arial" w:cs="Arial"/>
          <w:sz w:val="24"/>
          <w:szCs w:val="24"/>
          <w:lang w:bidi="ta-LK"/>
        </w:rPr>
        <w:t>h,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our brethren would give up their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fine spinning and wire-drawing of the doctrines of grace,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give us something substantial from the storehouse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everlasting covenant, and plenty of it. Alas, too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many despise the old-fashioned word, and in their heart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hearts hate the very doctrine which they pretend to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uphold. We know some who have no more right in the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Christian ministry than Mahometans, and yet they say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are followers of Jesus. We have not so learned</w:t>
      </w:r>
      <w:r w:rsidR="00AF1DC5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Christ.</w:t>
      </w: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F1DC5" w:rsidRPr="0063530B" w:rsidRDefault="00AF1DC5" w:rsidP="00324E5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AF1DC5" w:rsidRPr="0063530B" w:rsidRDefault="00AF1DC5" w:rsidP="00324E5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AF1DC5" w:rsidRPr="0063530B" w:rsidRDefault="00AF1DC5" w:rsidP="00324E5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AF1DC5" w:rsidRPr="0063530B" w:rsidRDefault="00AF1DC5" w:rsidP="00324E5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AF1DC5" w:rsidRPr="0063530B" w:rsidRDefault="00AF1DC5" w:rsidP="00324E5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7A2D0A" w:rsidP="00324E5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F</w:t>
      </w:r>
      <w:r w:rsidR="00324E58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IGHTENED WOLF</w:t>
      </w: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E58" w:rsidRPr="0063530B" w:rsidRDefault="00324E58" w:rsidP="00324E5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828337" cy="2118663"/>
            <wp:effectExtent l="0" t="0" r="0" b="0"/>
            <wp:docPr id="229" name="Picture 229" descr="https://howlingforjustice.files.wordpress.com/2010/11/wolf-howling-fanpop.jpg">
              <a:hlinkClick xmlns:a="http://schemas.openxmlformats.org/drawingml/2006/main" r:id="rId4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howlingforjustice.files.wordpress.com/2010/11/wolf-howling-fanpop.jpg">
                      <a:hlinkClick r:id="rId4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625" cy="211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 wolf may be scared from his prey, but yet </w:t>
      </w:r>
      <w:r w:rsidR="00324E58" w:rsidRPr="0063530B"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 keep</w:t>
      </w:r>
      <w:r w:rsidR="00324E58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324E58" w:rsidRPr="0063530B"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is</w:t>
      </w:r>
      <w:r w:rsidR="00324E58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preying and devouring nature.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24E58" w:rsidRPr="0063530B" w:rsidRDefault="00324E5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 has not lost his taste for lambs, though he was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obliged to drop the one he had seized. So a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sinner may forego his beloved lust, and yet remain as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truly a sinner as before. He gives </w:t>
      </w:r>
      <w:r w:rsidR="00FF28BD" w:rsidRP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p t</w:t>
      </w:r>
      <w:r w:rsidR="00FF28BD" w:rsidRPr="0063530B">
        <w:rPr>
          <w:rFonts w:ascii="Arial" w:hAnsi="Arial" w:cs="Arial"/>
          <w:sz w:val="24"/>
          <w:szCs w:val="24"/>
          <w:lang w:bidi="ta-LK"/>
        </w:rPr>
        <w:t>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drink for fear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losing his situation, or dying of disease, but he would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at his liquor again if he dared. The fear of hell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whips him off some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Pr="0063530B">
        <w:rPr>
          <w:rFonts w:ascii="Arial" w:hAnsi="Arial" w:cs="Arial"/>
          <w:sz w:val="24"/>
          <w:szCs w:val="24"/>
          <w:lang w:bidi="ta-LK"/>
        </w:rPr>
        <w:t>ite vice, and yet his heart pines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it, and</w:t>
      </w:r>
      <w:r w:rsidR="00FF28BD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imagination</w:t>
      </w:r>
      <w:r w:rsidR="00FF28BD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gloats over it. While this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the case</w:t>
      </w:r>
      <w:r w:rsidR="00FF28BD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man in the sight of God is as his heart is</w:t>
      </w:r>
      <w:r w:rsidR="00FF28BD" w:rsidRPr="0063530B">
        <w:rPr>
          <w:rFonts w:ascii="Arial" w:hAnsi="Arial" w:cs="Arial"/>
          <w:sz w:val="24"/>
          <w:szCs w:val="24"/>
          <w:lang w:bidi="ta-LK"/>
        </w:rPr>
        <w:t>. T</w:t>
      </w:r>
      <w:r w:rsidRPr="0063530B">
        <w:rPr>
          <w:rFonts w:ascii="Arial" w:hAnsi="Arial" w:cs="Arial"/>
          <w:sz w:val="24"/>
          <w:szCs w:val="24"/>
          <w:lang w:bidi="ta-LK"/>
        </w:rPr>
        <w:t>he muzzled wolf is still a wolf, the silenced swearer is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still profane in </w:t>
      </w:r>
      <w:r w:rsidR="00FF28BD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eart, the lewd thinker is still an adulterer.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Something is done when a wolf is scared, or a transgressor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driven out of his evil ways, yet nothing is done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will effect</w:t>
      </w:r>
      <w:r w:rsidR="00FF28BD" w:rsidRPr="0063530B">
        <w:rPr>
          <w:rFonts w:ascii="Arial" w:hAnsi="Arial" w:cs="Arial"/>
          <w:sz w:val="24"/>
          <w:szCs w:val="24"/>
          <w:lang w:bidi="ta-LK"/>
        </w:rPr>
        <w:t>ively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change the wolf</w:t>
      </w:r>
      <w:r w:rsidR="00FF28BD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or renew the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ungodly heart. A frightened sinner is a sinner still.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Like the frightened dog, he will return to his vomit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</w:p>
    <w:p w:rsidR="00FF28BD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and like the sow that was washed, he will wallow in the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mire again as soon as opportunity offers. </w:t>
      </w:r>
    </w:p>
    <w:p w:rsidR="00FF28BD" w:rsidRPr="0063530B" w:rsidRDefault="00FF28B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F28BD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Ye must be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born again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this is the only effect</w:t>
      </w:r>
      <w:r w:rsidR="00FF28BD" w:rsidRPr="0063530B">
        <w:rPr>
          <w:rFonts w:ascii="Arial" w:hAnsi="Arial" w:cs="Arial"/>
          <w:sz w:val="24"/>
          <w:szCs w:val="24"/>
          <w:lang w:bidi="ta-LK"/>
        </w:rPr>
        <w:t>ive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cure for sin.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While the natu</w:t>
      </w:r>
      <w:r w:rsidR="00FF28BD" w:rsidRPr="0063530B">
        <w:rPr>
          <w:rFonts w:ascii="Arial" w:hAnsi="Arial" w:cs="Arial"/>
          <w:sz w:val="24"/>
          <w:szCs w:val="24"/>
          <w:lang w:bidi="ta-LK"/>
        </w:rPr>
        <w:t>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 is unchanged it is but the outside of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the cup and platter </w:t>
      </w:r>
      <w:r w:rsidR="00FF28BD" w:rsidRPr="0063530B">
        <w:rPr>
          <w:rFonts w:ascii="Arial" w:hAnsi="Arial" w:cs="Arial"/>
          <w:sz w:val="24"/>
          <w:szCs w:val="24"/>
          <w:lang w:bidi="ta-LK"/>
        </w:rPr>
        <w:t>that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is washed. </w:t>
      </w:r>
      <w:r w:rsidR="00FF28BD"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Truth in the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inward parts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is </w:t>
      </w:r>
      <w:r w:rsidR="00FF28BD" w:rsidRPr="0063530B">
        <w:rPr>
          <w:rFonts w:ascii="Arial" w:hAnsi="Arial" w:cs="Arial"/>
          <w:sz w:val="24"/>
          <w:szCs w:val="24"/>
          <w:lang w:bidi="ta-LK"/>
        </w:rPr>
        <w:t>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hat God desire</w:t>
      </w:r>
      <w:r w:rsidR="00FF28BD"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and till that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given</w:t>
      </w:r>
      <w:r w:rsidR="00FF28BD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we remain under wrath. Any thief will turn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honest under the gallows</w:t>
      </w:r>
      <w:r w:rsidR="00FF28BD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yet if he were set free</w:t>
      </w:r>
      <w:r w:rsidR="00FF28BD" w:rsidRPr="0063530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he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would rob the first house he came to. A scare is not a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conversion. A sinner may be frightened into hypocrisy,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but he must be wooed to repentance and faith. </w:t>
      </w:r>
    </w:p>
    <w:p w:rsidR="00FF28BD" w:rsidRPr="0063530B" w:rsidRDefault="00FF28B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Love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tames</w:t>
      </w:r>
      <w:r w:rsidR="00FF28BD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grace transforms</w:t>
      </w:r>
      <w:r w:rsidR="00FF28BD" w:rsidRPr="0063530B">
        <w:rPr>
          <w:rFonts w:ascii="Arial" w:hAnsi="Arial" w:cs="Arial"/>
          <w:sz w:val="24"/>
          <w:szCs w:val="24"/>
          <w:lang w:bidi="ta-LK"/>
        </w:rPr>
        <w:t>.</w:t>
      </w:r>
      <w:r w:rsidR="00B406E7">
        <w:rPr>
          <w:rFonts w:ascii="Arial" w:hAnsi="Arial" w:cs="Arial"/>
          <w:sz w:val="24"/>
          <w:szCs w:val="24"/>
          <w:lang w:bidi="ta-LK"/>
        </w:rPr>
        <w:t xml:space="preserve"> </w:t>
      </w:r>
      <w:r w:rsidR="00FF28BD" w:rsidRPr="0063530B">
        <w:rPr>
          <w:rFonts w:ascii="Arial" w:hAnsi="Arial" w:cs="Arial"/>
          <w:sz w:val="24"/>
          <w:szCs w:val="24"/>
          <w:lang w:bidi="ta-LK"/>
        </w:rPr>
        <w:t>M</w:t>
      </w:r>
      <w:r w:rsidRPr="0063530B">
        <w:rPr>
          <w:rFonts w:ascii="Arial" w:hAnsi="Arial" w:cs="Arial"/>
          <w:sz w:val="24"/>
          <w:szCs w:val="24"/>
          <w:lang w:bidi="ta-LK"/>
        </w:rPr>
        <w:t>ay the God of all grace</w:t>
      </w:r>
      <w:r w:rsidR="00FF28BD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deal thus with each of us</w:t>
      </w:r>
      <w:r w:rsidR="00FF28B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FF28BD" w:rsidRPr="0063530B" w:rsidRDefault="00FF28B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F28BD" w:rsidRPr="0063530B" w:rsidRDefault="00FF28B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F28BD" w:rsidRPr="0063530B" w:rsidRDefault="00FF28B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F28BD" w:rsidRPr="0063530B" w:rsidRDefault="00FF28B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F28BD" w:rsidRPr="0063530B" w:rsidRDefault="00FF28B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F28B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FALLEN SOT</w:t>
      </w:r>
    </w:p>
    <w:p w:rsidR="00FF28BD" w:rsidRPr="0063530B" w:rsidRDefault="00FF28B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F28BD" w:rsidRPr="0063530B" w:rsidRDefault="00FF28BD" w:rsidP="00FF28B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839186" cy="2497262"/>
            <wp:effectExtent l="0" t="0" r="0" b="0"/>
            <wp:docPr id="230" name="Picture 230" descr="http://2.bp.blogspot.com/-Bi5OmDI5KCQ/U3BwR1BpZiI/AAAAAAAAIlU/UYgaeOKAQ_M/s1600/HogarthMidnight+Modern+Conversation.jpg">
              <a:hlinkClick xmlns:a="http://schemas.openxmlformats.org/drawingml/2006/main" r:id="rId4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Bi5OmDI5KCQ/U3BwR1BpZiI/AAAAAAAAIlU/UYgaeOKAQ_M/s1600/HogarthMidnight+Modern+Conversation.jpg">
                      <a:hlinkClick r:id="rId4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475" cy="249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8BD" w:rsidRPr="0063530B" w:rsidRDefault="00FF28B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F28B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 sottish drunkard, </w:t>
      </w:r>
      <w:r w:rsidRPr="0063530B">
        <w:rPr>
          <w:rFonts w:ascii="Arial" w:hAnsi="Arial" w:cs="Arial"/>
          <w:sz w:val="24"/>
          <w:szCs w:val="24"/>
          <w:lang w:bidi="ta-LK"/>
        </w:rPr>
        <w:t>who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is overpoised with his own excess, lie</w:t>
      </w:r>
      <w:r w:rsidRPr="0063530B">
        <w:rPr>
          <w:rFonts w:ascii="Arial" w:hAnsi="Arial" w:cs="Arial"/>
          <w:sz w:val="24"/>
          <w:szCs w:val="24"/>
          <w:lang w:bidi="ta-LK"/>
        </w:rPr>
        <w:t>s 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here he fall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and except some friendly hand lift him up, there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perisheth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just so it is with sinners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they are pleased with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their condition, and if they </w:t>
      </w:r>
      <w:r w:rsidRPr="0063530B">
        <w:rPr>
          <w:rFonts w:ascii="Arial" w:hAnsi="Arial" w:cs="Arial"/>
          <w:sz w:val="24"/>
          <w:szCs w:val="24"/>
          <w:lang w:bidi="ta-LK"/>
        </w:rPr>
        <w:t>are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not soundly roused up and awakened,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they lie and die, and fry in their sins. Oh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then, pluck them out of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the fire,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warn them to </w:t>
      </w:r>
      <w:r w:rsidRPr="0063530B">
        <w:rPr>
          <w:rFonts w:ascii="Arial" w:hAnsi="Arial" w:cs="Arial"/>
          <w:sz w:val="24"/>
          <w:szCs w:val="24"/>
          <w:lang w:bidi="ta-LK"/>
        </w:rPr>
        <w:t>f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lee from the wrath to come.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Be in earnest with them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Exhort, rebuke, entreat.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 not leave them to perish in their sins. Use a holy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violence with them, and pull them out of the mire.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Common humanity would lead us to help a sheep which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had fallen into a ditch, and sh</w:t>
      </w:r>
      <w:r w:rsidR="00F54261" w:rsidRPr="0063530B">
        <w:rPr>
          <w:rFonts w:ascii="Arial" w:hAnsi="Arial" w:cs="Arial"/>
          <w:sz w:val="24"/>
          <w:szCs w:val="24"/>
          <w:lang w:bidi="ta-LK"/>
        </w:rPr>
        <w:t>ould we  not all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come to the rescue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an immortal soul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sottishness and folly of the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ungodly must not dispirit 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must take that into the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account, and we shall not wonder at their uncouth and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ungrateful treatment of us. As a drunken man does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want to be helped, and curses those who would serv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e </w:t>
      </w:r>
      <w:r w:rsidRPr="0063530B">
        <w:rPr>
          <w:rFonts w:ascii="Arial" w:hAnsi="Arial" w:cs="Arial"/>
          <w:sz w:val="24"/>
          <w:szCs w:val="24"/>
          <w:lang w:bidi="ta-LK"/>
        </w:rPr>
        <w:t>him, so is it often with those ungodly ones who most of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 require our aid. Let us not be put off by them, but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save them even though they are resolved to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destroy themselves. Whatever evil expressions they use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toward us now, they will think and speak very differently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if they are saved by our means. We will appeal from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verdict of their present drunkenness to the thankfulness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their future sobriety.</w:t>
      </w:r>
    </w:p>
    <w:p w:rsidR="00F54261" w:rsidRPr="0063530B" w:rsidRDefault="00F542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54261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Blessed Master, make us more concerned to win souls,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let us never give over, however bad men may be.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How can we let them perish when we remember that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y</w:t>
      </w:r>
      <w:r w:rsidRPr="0063530B">
        <w:rPr>
          <w:rFonts w:ascii="Arial" w:hAnsi="Arial" w:cs="Arial"/>
          <w:sz w:val="24"/>
          <w:szCs w:val="24"/>
          <w:lang w:bidi="ta-LK"/>
        </w:rPr>
        <w:t>ou would not leave us to die in our sins, though we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were as far gone as any of those around us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! </w:t>
      </w:r>
    </w:p>
    <w:p w:rsidR="00F54261" w:rsidRPr="0063530B" w:rsidRDefault="00F542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54261" w:rsidRPr="0063530B" w:rsidRDefault="00F542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54261" w:rsidRPr="0063530B" w:rsidRDefault="00F542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54261" w:rsidRPr="0063530B" w:rsidRDefault="00F542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54261" w:rsidRPr="0063530B" w:rsidRDefault="00F542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426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CLOCK OF PROVIDENCE</w:t>
      </w:r>
    </w:p>
    <w:p w:rsidR="00F54261" w:rsidRPr="0063530B" w:rsidRDefault="00F542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54261" w:rsidRPr="0063530B" w:rsidRDefault="00F54261" w:rsidP="00F5426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725305" cy="2865422"/>
            <wp:effectExtent l="0" t="0" r="0" b="0"/>
            <wp:docPr id="231" name="Picture 231" descr="http://img07.deviantart.net/e181/i/2004/156/f/c/clock_face.jpg">
              <a:hlinkClick xmlns:a="http://schemas.openxmlformats.org/drawingml/2006/main" r:id="rId4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07.deviantart.net/e181/i/2004/156/f/c/clock_face.jpg">
                      <a:hlinkClick r:id="rId4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16" cy="286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261" w:rsidRPr="0063530B" w:rsidRDefault="00F542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542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There is a clock with which Providence keep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time and pace,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God himself set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 everything happens with divine punctuality.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54261" w:rsidRPr="0063530B" w:rsidRDefault="00F542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Israel came out of Egypt on the selfsame night </w:t>
      </w:r>
      <w:r w:rsidR="00F54261" w:rsidRPr="0063530B">
        <w:rPr>
          <w:rFonts w:ascii="Arial" w:hAnsi="Arial" w:cs="Arial"/>
          <w:sz w:val="24"/>
          <w:szCs w:val="24"/>
          <w:lang w:bidi="ta-LK"/>
        </w:rPr>
        <w:t>o</w:t>
      </w:r>
      <w:r w:rsidRPr="0063530B">
        <w:rPr>
          <w:rFonts w:ascii="Arial" w:hAnsi="Arial" w:cs="Arial"/>
          <w:sz w:val="24"/>
          <w:szCs w:val="24"/>
          <w:lang w:bidi="ta-LK"/>
        </w:rPr>
        <w:t>n which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</w:t>
      </w:r>
      <w:r w:rsidR="00F54261" w:rsidRPr="0063530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 redemption was appointed, and afterward</w:t>
      </w:r>
      <w:r w:rsidR="00F54261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wandered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the wilderness till the hour had come when the ini</w:t>
      </w:r>
      <w:r w:rsidR="00F54261" w:rsidRPr="0063530B">
        <w:rPr>
          <w:rFonts w:ascii="Arial" w:hAnsi="Arial" w:cs="Arial"/>
          <w:sz w:val="24"/>
          <w:szCs w:val="24"/>
          <w:lang w:bidi="ta-LK"/>
        </w:rPr>
        <w:t>qu</w:t>
      </w:r>
      <w:r w:rsidRPr="0063530B">
        <w:rPr>
          <w:rFonts w:ascii="Arial" w:hAnsi="Arial" w:cs="Arial"/>
          <w:sz w:val="24"/>
          <w:szCs w:val="24"/>
          <w:lang w:bidi="ta-LK"/>
        </w:rPr>
        <w:t>ity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Amorites was full. Our time is always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come, for we are in selfish haste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our Lord</w:t>
      </w:r>
      <w:r w:rsidR="00E37204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when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 earth</w:t>
      </w:r>
      <w:r w:rsidR="00E37204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had his set times</w:t>
      </w:r>
      <w:r w:rsidR="00E37204" w:rsidRP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knew how to wait for</w:t>
      </w:r>
      <w:r w:rsidR="00E3720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them. The great God is never before his time, and</w:t>
      </w:r>
      <w:r w:rsidR="00E3720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never too late. We may well admire the punctuality of</w:t>
      </w:r>
      <w:r w:rsidR="00E37204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heaven.</w:t>
      </w:r>
    </w:p>
    <w:p w:rsidR="00F54261" w:rsidRPr="0063530B" w:rsidRDefault="00F542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54261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Our trials come in due season, and go at the appointed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moment. Our fretfulness will neither hasten nor delay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purpose of our God. We are in hot haste to set the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world right, and to order all affairs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Lord ha</w:t>
      </w:r>
      <w:r w:rsidR="00F54261" w:rsidRPr="0063530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leisure of conscious power and unerring wisdom, and it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</w:t>
      </w:r>
      <w:r w:rsidR="00F54261" w:rsidRPr="0063530B">
        <w:rPr>
          <w:rFonts w:ascii="Arial" w:hAnsi="Arial" w:cs="Arial"/>
          <w:sz w:val="24"/>
          <w:szCs w:val="24"/>
          <w:lang w:bidi="ta-LK"/>
        </w:rPr>
        <w:t>ill be w</w:t>
      </w:r>
      <w:r w:rsidRPr="0063530B">
        <w:rPr>
          <w:rFonts w:ascii="Arial" w:hAnsi="Arial" w:cs="Arial"/>
          <w:sz w:val="24"/>
          <w:szCs w:val="24"/>
          <w:lang w:bidi="ta-LK"/>
        </w:rPr>
        <w:t>ell for us to learn to wait. The clock will not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strike till the hour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when the instant come</w:t>
      </w:r>
      <w:r w:rsidR="00F54261" w:rsidRPr="0063530B">
        <w:rPr>
          <w:rFonts w:ascii="Arial" w:hAnsi="Arial" w:cs="Arial"/>
          <w:sz w:val="24"/>
          <w:szCs w:val="24"/>
          <w:lang w:bidi="ta-LK"/>
        </w:rPr>
        <w:t>s,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shall hear the bell. </w:t>
      </w:r>
    </w:p>
    <w:p w:rsidR="00F54261" w:rsidRPr="0063530B" w:rsidRDefault="00F542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My soul, trust in God, and</w:t>
      </w:r>
      <w:r w:rsidR="00F54261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wait patiently when he says,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My time is not yet come.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54261" w:rsidRPr="0063530B" w:rsidRDefault="00F542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54261" w:rsidRPr="0063530B" w:rsidRDefault="00F542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54261" w:rsidRPr="0063530B" w:rsidRDefault="00F542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54261" w:rsidRPr="0063530B" w:rsidRDefault="00F542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54261" w:rsidRPr="0063530B" w:rsidRDefault="00F542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37204" w:rsidRPr="0063530B" w:rsidRDefault="00E3720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37204" w:rsidRPr="0063530B" w:rsidRDefault="00E3720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37204" w:rsidRPr="0063530B" w:rsidRDefault="00E3720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37204" w:rsidRPr="0063530B" w:rsidRDefault="00E3720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E3720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THE HOUSE ON FI</w:t>
      </w:r>
      <w:r w:rsidR="00E37204" w:rsidRPr="0063530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E</w:t>
      </w:r>
    </w:p>
    <w:p w:rsidR="00E37204" w:rsidRPr="0063530B" w:rsidRDefault="00E3720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37204" w:rsidRPr="0063530B" w:rsidRDefault="00E37204" w:rsidP="00E3720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noProof/>
          <w:color w:val="0000FF"/>
          <w:lang w:eastAsia="en-GB" w:bidi="ta-LK"/>
        </w:rPr>
        <w:drawing>
          <wp:inline distT="0" distB="0" distL="0" distR="0">
            <wp:extent cx="2868528" cy="1965206"/>
            <wp:effectExtent l="0" t="0" r="8255" b="0"/>
            <wp:docPr id="232" name="Picture 232" descr="http://blindgossip.com/wp-content/uploads/2010/03/house-on-fire.jpg">
              <a:hlinkClick xmlns:a="http://schemas.openxmlformats.org/drawingml/2006/main" r:id="rId4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indgossip.com/wp-content/uploads/2010/03/house-on-fire.jpg">
                      <a:hlinkClick r:id="rId4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140" cy="196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204" w:rsidRPr="0063530B" w:rsidRDefault="00E3720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E3720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If a man set </w:t>
      </w:r>
      <w:r w:rsidRPr="0063530B">
        <w:rPr>
          <w:rFonts w:ascii="Arial" w:hAnsi="Arial" w:cs="Arial"/>
          <w:sz w:val="24"/>
          <w:szCs w:val="24"/>
          <w:lang w:bidi="ta-LK"/>
        </w:rPr>
        <w:t>his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house on fire, </w:t>
      </w:r>
      <w:r w:rsidRPr="0063530B"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e is liable </w:t>
      </w:r>
      <w:r w:rsidRPr="0063530B">
        <w:rPr>
          <w:rFonts w:ascii="Arial" w:hAnsi="Arial" w:cs="Arial"/>
          <w:sz w:val="24"/>
          <w:szCs w:val="24"/>
          <w:lang w:bidi="ta-LK"/>
        </w:rPr>
        <w:t>under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law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if it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fired by others, or by a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bad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accident, he is pitied and relieved.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37204" w:rsidRPr="0063530B" w:rsidRDefault="00E3720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We are to take up our cross when laid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</w:t>
      </w:r>
      <w:r w:rsidR="0063530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shoulders by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providence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we are not to make</w:t>
      </w:r>
      <w:r w:rsidR="0063530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trouble for ourselves. We are not to fill our own cup</w:t>
      </w:r>
      <w:r w:rsidR="0063530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gall and wormwood, but to drink it off when God</w:t>
      </w:r>
      <w:r w:rsidR="0063530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puts a bitter draught into our hand. We are to meet</w:t>
      </w:r>
      <w:r w:rsidR="0063530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temptation and overcome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we may not venture</w:t>
      </w:r>
      <w:r w:rsidR="0063530B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into temptation on our own account, or we may have to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rue our foolhardiness.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figure of the burning house is a very apt one, and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capable of many illustrations. A man who partakes of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wine or strong liquors wilfully fires his own ho</w:t>
      </w:r>
      <w:r w:rsidR="0063530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se</w:t>
      </w:r>
      <w:r w:rsidR="0063530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and,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whatever may be the result of his intemperance, he can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only blame himself. He who reads sceptical works, or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frequents infidel society, cannot be </w:t>
      </w:r>
      <w:r w:rsidR="0063530B">
        <w:rPr>
          <w:rFonts w:ascii="Arial" w:hAnsi="Arial" w:cs="Arial"/>
          <w:sz w:val="24"/>
          <w:szCs w:val="24"/>
          <w:lang w:bidi="ta-LK"/>
        </w:rPr>
        <w:t>p</w:t>
      </w:r>
      <w:r w:rsidRPr="0063530B">
        <w:rPr>
          <w:rFonts w:ascii="Arial" w:hAnsi="Arial" w:cs="Arial"/>
          <w:sz w:val="24"/>
          <w:szCs w:val="24"/>
          <w:lang w:bidi="ta-LK"/>
        </w:rPr>
        <w:t>itied if he loses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faith and comfort, for he runs a wanton and useless risk.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be taken unawares by a </w:t>
      </w:r>
      <w:r w:rsidR="0063530B">
        <w:rPr>
          <w:rFonts w:ascii="Arial" w:hAnsi="Arial" w:cs="Arial"/>
          <w:sz w:val="24"/>
          <w:szCs w:val="24"/>
          <w:lang w:bidi="ta-LK"/>
        </w:rPr>
        <w:t>f</w:t>
      </w:r>
      <w:r w:rsidRPr="0063530B">
        <w:rPr>
          <w:rFonts w:ascii="Arial" w:hAnsi="Arial" w:cs="Arial"/>
          <w:sz w:val="24"/>
          <w:szCs w:val="24"/>
          <w:lang w:bidi="ta-LK"/>
        </w:rPr>
        <w:t>ierce temptation is to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like a building fired by a malicious hand, and this is a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grievous calamity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to go wilfully into temptation is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another matter, and is comparable to the crime of arson,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which a man collects combustible materials and secretly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kindles them, that his house may be burned down.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evermore keep me from being my own destroyer.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Let me not, like Absalom, grow my hair for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my own hanging.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Let not any iniquity have dominion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over me.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63530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A KNOCK BORNE FOR THE SAKE OF A CROWN</w:t>
      </w: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63530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960370" cy="3743325"/>
            <wp:effectExtent l="0" t="0" r="0" b="9525"/>
            <wp:docPr id="233" name="Picture 233" descr="https://upload.wikimedia.org/wikipedia/commons/0/0b/Coronation_portrait_of_Queen_Victoria_-_Hayter_1838.jpg">
              <a:hlinkClick xmlns:a="http://schemas.openxmlformats.org/drawingml/2006/main" r:id="rId4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commons/0/0b/Coronation_portrait_of_Queen_Victoria_-_Hayter_1838.jpg">
                      <a:hlinkClick r:id="rId4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30B" w:rsidRDefault="0063530B" w:rsidP="0063530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Coronation of Queen Victoria, by Sir George Hayter</w:t>
      </w: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63530B" w:rsidP="00B406E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man wi</w:t>
      </w:r>
      <w:r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venture a knock that is in reach of a crown.</w:t>
      </w:r>
      <w:r>
        <w:rPr>
          <w:rFonts w:ascii="Arial" w:hAnsi="Arial" w:cs="Arial"/>
          <w:sz w:val="24"/>
          <w:szCs w:val="24"/>
          <w:lang w:bidi="ta-LK"/>
        </w:rPr>
        <w:t>”</w:t>
      </w:r>
    </w:p>
    <w:p w:rsidR="0063530B" w:rsidRP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ambitious will run all risks of cruel wounds, and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death itself, to reach a throne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prize hardens the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m </w:t>
      </w:r>
      <w:r w:rsidRPr="0063530B">
        <w:rPr>
          <w:rFonts w:ascii="Arial" w:hAnsi="Arial" w:cs="Arial"/>
          <w:sz w:val="24"/>
          <w:szCs w:val="24"/>
          <w:lang w:bidi="ta-LK"/>
        </w:rPr>
        <w:t>against all hazards. Even so will every wise man encounter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 difticulties for the crown of life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when,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faith, he sees it within reach, he will count all afflictions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light through which he wades to glory. </w:t>
      </w:r>
      <w:r w:rsid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If we</w:t>
      </w:r>
      <w:r w:rsid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suffer, we shall also reign w</w:t>
      </w:r>
      <w:r w:rsidR="0063530B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>th him.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63530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3530B">
        <w:rPr>
          <w:rFonts w:ascii="Arial" w:hAnsi="Arial" w:cs="Arial"/>
          <w:b/>
          <w:bCs/>
          <w:sz w:val="28"/>
          <w:szCs w:val="28"/>
          <w:lang w:bidi="ta-LK"/>
        </w:rPr>
        <w:t>PROVISION FOR A JOURNEY</w:t>
      </w: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3530B" w:rsidRDefault="00AD5532" w:rsidP="00AD553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353438" cy="2512008"/>
            <wp:effectExtent l="0" t="0" r="0" b="3175"/>
            <wp:docPr id="234" name="Picture 234" descr="http://4.bp.blogspot.com/_hlz5Xo4bT4w/TUHZ6g0p21I/AAAAAAAAABE/DqqhTFLx-dg/s1600/lightning-storm-kentucky_25302_990x742.jpg">
              <a:hlinkClick xmlns:a="http://schemas.openxmlformats.org/drawingml/2006/main" r:id="rId4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hlz5Xo4bT4w/TUHZ6g0p21I/AAAAAAAAABE/DqqhTFLx-dg/s1600/lightning-storm-kentucky_25302_990x742.jpg">
                      <a:hlinkClick r:id="rId4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780" cy="251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30B" w:rsidRDefault="0063530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AD55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He that is </w:t>
      </w:r>
      <w:r>
        <w:rPr>
          <w:rFonts w:ascii="Arial" w:hAnsi="Arial" w:cs="Arial"/>
          <w:sz w:val="24"/>
          <w:szCs w:val="24"/>
          <w:lang w:bidi="ta-LK"/>
        </w:rPr>
        <w:t>o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 a journey to heaven must be provided for a</w:t>
      </w:r>
      <w:r>
        <w:rPr>
          <w:rFonts w:ascii="Arial" w:hAnsi="Arial" w:cs="Arial"/>
          <w:sz w:val="24"/>
          <w:szCs w:val="24"/>
          <w:lang w:bidi="ta-LK"/>
        </w:rPr>
        <w:t xml:space="preserve">ll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weathers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for though it </w:t>
      </w:r>
      <w:r w:rsidR="00A67271">
        <w:rPr>
          <w:rFonts w:ascii="Arial" w:hAnsi="Arial" w:cs="Arial"/>
          <w:sz w:val="24"/>
          <w:szCs w:val="24"/>
          <w:lang w:bidi="ta-LK"/>
        </w:rPr>
        <w:t>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sunshine when he first sets </w:t>
      </w:r>
      <w:r>
        <w:rPr>
          <w:rFonts w:ascii="Arial" w:hAnsi="Arial" w:cs="Arial"/>
          <w:sz w:val="24"/>
          <w:szCs w:val="24"/>
          <w:lang w:bidi="ta-LK"/>
        </w:rPr>
        <w:t>out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a storm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</w:t>
      </w:r>
      <w:r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overtake him before he come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his journey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end.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D5532" w:rsidRPr="0063530B" w:rsidRDefault="00AD553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Very small must be the number who have had fair</w:t>
      </w:r>
      <w:r w:rsidR="00A672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weather all the way to glory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questionable if ever</w:t>
      </w:r>
      <w:r w:rsidR="00A672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one has been so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Pr="0063530B">
        <w:rPr>
          <w:rFonts w:ascii="Arial" w:hAnsi="Arial" w:cs="Arial"/>
          <w:sz w:val="24"/>
          <w:szCs w:val="24"/>
          <w:lang w:bidi="ta-LK"/>
        </w:rPr>
        <w:t>ed. Hence</w:t>
      </w:r>
      <w:r w:rsidR="00A67271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ought, every one</w:t>
      </w:r>
      <w:r w:rsidR="00A672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us, to be prepared for tempest and hurricane, or we</w:t>
      </w:r>
      <w:r w:rsidR="00A672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be found in an evil plight in the day of our calamity.</w:t>
      </w:r>
      <w:r w:rsidR="00A67271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A67271" w:rsidRPr="0063530B" w:rsidRDefault="00A672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7271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presence of God is the only universal preservative.</w:t>
      </w:r>
      <w:r w:rsidR="00A672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he is with us the sun shall not hurt us by day,</w:t>
      </w:r>
      <w:r w:rsidR="00A672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nor the moon by night. God, all-sufficient, meets every</w:t>
      </w:r>
      <w:r w:rsidR="00A672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contingency, seen or unseen. Faith </w:t>
      </w:r>
      <w:r w:rsidR="00A67271">
        <w:rPr>
          <w:rFonts w:ascii="Arial" w:hAnsi="Arial" w:cs="Arial"/>
          <w:sz w:val="24"/>
          <w:szCs w:val="24"/>
          <w:lang w:bidi="ta-LK"/>
        </w:rPr>
        <w:t>must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take her God</w:t>
      </w:r>
      <w:r w:rsidR="00A672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herself, and t</w:t>
      </w:r>
      <w:r w:rsidR="00A67271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en prudently look forward to occasions</w:t>
      </w:r>
      <w:r w:rsidR="00A672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making test and proof of the endless uses to which</w:t>
      </w:r>
      <w:r w:rsidR="00A672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Divine presence can be turned. A man who has</w:t>
      </w:r>
      <w:r w:rsidR="00A672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made ample provision for all weathers is rather glad</w:t>
      </w:r>
      <w:r w:rsidR="00A672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than sorry to be driven to use what he has provided,</w:t>
      </w:r>
      <w:r w:rsidR="00A672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and, even so, trials are well-nigh welcomed by the man</w:t>
      </w:r>
      <w:r w:rsidR="00A672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is fully armed against them. He feels that it would</w:t>
      </w:r>
      <w:r w:rsidR="00A672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a kind of waste to be well stored and then never have</w:t>
      </w:r>
      <w:r w:rsidR="00A672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draw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supply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a sort of superfluity to be</w:t>
      </w:r>
      <w:r w:rsidR="00A672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fully armed and yet never to meet an enemy.</w:t>
      </w:r>
      <w:r w:rsidR="00A67271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A67271" w:rsidRDefault="00A672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Have faith in Christ and you are ready for anything,</w:t>
      </w:r>
      <w:r w:rsidR="00A672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thankful for everything, afraid of nothing.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Y</w:t>
      </w:r>
      <w:r w:rsidR="00A67271">
        <w:rPr>
          <w:rFonts w:ascii="Arial" w:hAnsi="Arial" w:cs="Arial"/>
          <w:sz w:val="24"/>
          <w:szCs w:val="24"/>
          <w:lang w:bidi="ta-LK"/>
        </w:rPr>
        <w:t>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are</w:t>
      </w:r>
      <w:r w:rsidR="00A672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complete in him.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67271" w:rsidRDefault="00A672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7271" w:rsidRDefault="00A672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7271" w:rsidRDefault="00A672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7271" w:rsidRDefault="00A672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7271" w:rsidRDefault="00A672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7271" w:rsidRDefault="00A672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7271" w:rsidRDefault="00A672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A67271" w:rsidRDefault="007A2D0A" w:rsidP="00A6727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A67271">
        <w:rPr>
          <w:rFonts w:ascii="Arial" w:hAnsi="Arial" w:cs="Arial"/>
          <w:b/>
          <w:bCs/>
          <w:sz w:val="28"/>
          <w:szCs w:val="28"/>
          <w:lang w:bidi="ta-LK"/>
        </w:rPr>
        <w:t xml:space="preserve">MAKING A NOISE BY CRYING </w:t>
      </w:r>
      <w:r w:rsidR="00A67271" w:rsidRPr="00A67271">
        <w:rPr>
          <w:rFonts w:ascii="Arial" w:hAnsi="Arial" w:cs="Arial"/>
          <w:b/>
          <w:bCs/>
          <w:sz w:val="28"/>
          <w:szCs w:val="28"/>
          <w:lang w:bidi="ta-LK"/>
        </w:rPr>
        <w:t>“</w:t>
      </w:r>
      <w:r w:rsidRPr="00A67271">
        <w:rPr>
          <w:rFonts w:ascii="Arial" w:hAnsi="Arial" w:cs="Arial"/>
          <w:b/>
          <w:bCs/>
          <w:sz w:val="28"/>
          <w:szCs w:val="28"/>
          <w:lang w:bidi="ta-LK"/>
        </w:rPr>
        <w:t>SILENCE</w:t>
      </w:r>
      <w:r w:rsidR="00DD72FC" w:rsidRPr="00A67271">
        <w:rPr>
          <w:rFonts w:ascii="Arial" w:hAnsi="Arial" w:cs="Arial"/>
          <w:b/>
          <w:bCs/>
          <w:sz w:val="28"/>
          <w:szCs w:val="28"/>
          <w:lang w:bidi="ta-LK"/>
        </w:rPr>
        <w:t>”</w:t>
      </w:r>
    </w:p>
    <w:p w:rsidR="00A67271" w:rsidRDefault="00A672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67271" w:rsidRDefault="00A67271" w:rsidP="00A6727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1715770" cy="2294890"/>
            <wp:effectExtent l="0" t="0" r="0" b="0"/>
            <wp:docPr id="235" name="Picture 235" descr="https://alexandriava.gov/uploadedImages/News/OHA_News/NewTownCrierWeb.jpg">
              <a:hlinkClick xmlns:a="http://schemas.openxmlformats.org/drawingml/2006/main" r:id="rId4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alexandriava.gov/uploadedImages/News/OHA_News/NewTownCrierWeb.jpg">
                      <a:hlinkClick r:id="rId4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271" w:rsidRDefault="00A672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A672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 crier in the court, </w:t>
      </w:r>
      <w:r>
        <w:rPr>
          <w:rFonts w:ascii="Arial" w:hAnsi="Arial" w:cs="Arial"/>
          <w:sz w:val="24"/>
          <w:szCs w:val="24"/>
          <w:lang w:bidi="ta-LK"/>
        </w:rPr>
        <w:t>who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is often commanding silence, dist</w:t>
      </w:r>
      <w:r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rb</w:t>
      </w:r>
      <w:r>
        <w:rPr>
          <w:rFonts w:ascii="Arial" w:hAnsi="Arial" w:cs="Arial"/>
          <w:sz w:val="24"/>
          <w:szCs w:val="24"/>
          <w:lang w:bidi="ta-LK"/>
        </w:rPr>
        <w:t xml:space="preserve">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court more than th</w:t>
      </w:r>
      <w:r>
        <w:rPr>
          <w:rFonts w:ascii="Arial" w:hAnsi="Arial" w:cs="Arial"/>
          <w:sz w:val="24"/>
          <w:szCs w:val="24"/>
          <w:lang w:bidi="ta-LK"/>
        </w:rPr>
        <w:t>ose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that </w:t>
      </w:r>
      <w:r>
        <w:rPr>
          <w:rFonts w:ascii="Arial" w:hAnsi="Arial" w:cs="Arial"/>
          <w:sz w:val="24"/>
          <w:szCs w:val="24"/>
          <w:lang w:bidi="ta-LK"/>
        </w:rPr>
        <w:t xml:space="preserve">are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mak</w:t>
      </w:r>
      <w:r>
        <w:rPr>
          <w:rFonts w:ascii="Arial" w:hAnsi="Arial" w:cs="Arial"/>
          <w:sz w:val="24"/>
          <w:szCs w:val="24"/>
          <w:lang w:bidi="ta-LK"/>
        </w:rPr>
        <w:t>ing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>
        <w:rPr>
          <w:rFonts w:ascii="Arial" w:hAnsi="Arial" w:cs="Arial"/>
          <w:sz w:val="24"/>
          <w:szCs w:val="24"/>
          <w:lang w:bidi="ta-LK"/>
        </w:rPr>
        <w:t>a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noise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so, disputing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with our distractions increase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them. They are better avoided by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severe contempt.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67271" w:rsidRDefault="00A672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That is to say, when Satan would disturb us at our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devotions by injecting blasphemous thoughts or trifling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ideas, we had better keep right on, and as much as possible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disregard his interruptions. As blind Bartimeus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cried all the more because of</w:t>
      </w:r>
      <w:r w:rsidR="00B927DF">
        <w:rPr>
          <w:rFonts w:ascii="Arial" w:hAnsi="Arial" w:cs="Arial"/>
          <w:sz w:val="24"/>
          <w:szCs w:val="24"/>
          <w:lang w:bidi="ta-LK"/>
        </w:rPr>
        <w:t>f</w:t>
      </w:r>
      <w:r w:rsidRPr="0063530B">
        <w:rPr>
          <w:rFonts w:ascii="Arial" w:hAnsi="Arial" w:cs="Arial"/>
          <w:sz w:val="24"/>
          <w:szCs w:val="24"/>
          <w:lang w:bidi="ta-LK"/>
        </w:rPr>
        <w:t>icious persons sought to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silence him, so should we be the more vehement in our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supplications when the devil seeks to take us off from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them. When he knocks</w:t>
      </w:r>
      <w:r w:rsidR="00B927DF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us fasten another bolt, and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let him knock till he grows weary. Our business is with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Lord, and let us give our whole heart to seeking his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face, for if we turn away to answer the enemy he will at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once have gained his point. When he paints images on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fancy, if we steadfastly refuse to look at them he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cease from the unprofitable work, and himself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work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some more foolish folk, who will turn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aside from prayer to answer his vile insinuations. Let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h</w:t>
      </w:r>
      <w:r w:rsidRPr="0063530B">
        <w:rPr>
          <w:rFonts w:ascii="Arial" w:hAnsi="Arial" w:cs="Arial"/>
          <w:sz w:val="24"/>
          <w:szCs w:val="24"/>
          <w:lang w:bidi="ta-LK"/>
        </w:rPr>
        <w:t>im howl as he pleases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we do not regard him</w:t>
      </w:r>
      <w:r w:rsidR="00B927DF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his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pride will be hurt more severely than by any blow that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can aim at him.</w:t>
      </w:r>
    </w:p>
    <w:p w:rsidR="00B927DF" w:rsidRDefault="00B927D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B927DF" w:rsidP="00B927DF">
      <w:pPr>
        <w:autoSpaceDE w:val="0"/>
        <w:autoSpaceDN w:val="0"/>
        <w:adjustRightInd w:val="0"/>
        <w:spacing w:after="0" w:line="276" w:lineRule="auto"/>
        <w:ind w:left="2736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Satan trembles when he sees</w:t>
      </w:r>
    </w:p>
    <w:p w:rsidR="007A2D0A" w:rsidRPr="0063530B" w:rsidRDefault="007A2D0A" w:rsidP="00B927DF">
      <w:pPr>
        <w:autoSpaceDE w:val="0"/>
        <w:autoSpaceDN w:val="0"/>
        <w:adjustRightInd w:val="0"/>
        <w:spacing w:after="0" w:line="276" w:lineRule="auto"/>
        <w:ind w:left="2736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The weakest saint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his knees.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B927DF" w:rsidRDefault="00B927D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27DF" w:rsidRDefault="00B927DF" w:rsidP="00B927D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(William Cowper)</w:t>
      </w:r>
    </w:p>
    <w:p w:rsidR="00B927DF" w:rsidRDefault="00B927D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Therefore, let us keep to our praying, and let him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keep to his tempting till he has had enough of it,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Get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thee behind me, Satan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as much attention as he deserves.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Here is wisdom, and he that ha</w:t>
      </w:r>
      <w:r w:rsidR="00B927DF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understanding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learn from it.</w:t>
      </w:r>
    </w:p>
    <w:p w:rsidR="00B927DF" w:rsidRDefault="00B927D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27DF" w:rsidRDefault="00B927D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27DF" w:rsidRDefault="00B927D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27DF" w:rsidRDefault="00B927D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B927DF" w:rsidRDefault="00B927DF" w:rsidP="00B927D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B927DF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7A2D0A" w:rsidRPr="00B927DF">
        <w:rPr>
          <w:rFonts w:ascii="Arial" w:hAnsi="Arial" w:cs="Arial"/>
          <w:b/>
          <w:bCs/>
          <w:sz w:val="28"/>
          <w:szCs w:val="28"/>
          <w:lang w:bidi="ta-LK"/>
        </w:rPr>
        <w:t>IPENING CO</w:t>
      </w:r>
      <w:r w:rsidRPr="00B927DF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7A2D0A" w:rsidRPr="00B927DF">
        <w:rPr>
          <w:rFonts w:ascii="Arial" w:hAnsi="Arial" w:cs="Arial"/>
          <w:b/>
          <w:bCs/>
          <w:sz w:val="28"/>
          <w:szCs w:val="28"/>
          <w:lang w:bidi="ta-LK"/>
        </w:rPr>
        <w:t>N</w:t>
      </w:r>
    </w:p>
    <w:p w:rsidR="00B927DF" w:rsidRDefault="00B927D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27DF" w:rsidRDefault="00B927DF" w:rsidP="00B927D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093640" cy="2313161"/>
            <wp:effectExtent l="0" t="0" r="0" b="0"/>
            <wp:docPr id="236" name="Picture 236" descr="http://upload.wikimedia.org/wikipedia/commons/9/9e/Ripening_Corn_-_geograph.org.uk_-_902195.jpg">
              <a:hlinkClick xmlns:a="http://schemas.openxmlformats.org/drawingml/2006/main" r:id="rId4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9/9e/Ripening_Corn_-_geograph.org.uk_-_902195.jpg">
                      <a:hlinkClick r:id="rId4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955" cy="231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7DF" w:rsidRDefault="00B927D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927DF" w:rsidRDefault="00B927D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Before corn </w:t>
      </w:r>
      <w:r>
        <w:rPr>
          <w:rFonts w:ascii="Arial" w:hAnsi="Arial" w:cs="Arial"/>
          <w:sz w:val="24"/>
          <w:szCs w:val="24"/>
          <w:lang w:bidi="ta-LK"/>
        </w:rPr>
        <w:t>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ripened it need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</w:t>
      </w:r>
      <w:r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kinds of weather. 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husbandman is glad of showers as well as sunshine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rainy weather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is troublesome, but sometimes the season require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it.</w:t>
      </w:r>
      <w:r>
        <w:rPr>
          <w:rFonts w:ascii="Arial" w:hAnsi="Arial" w:cs="Arial"/>
          <w:sz w:val="24"/>
          <w:szCs w:val="24"/>
          <w:lang w:bidi="ta-LK"/>
        </w:rPr>
        <w:t xml:space="preserve">” </w:t>
      </w:r>
    </w:p>
    <w:p w:rsidR="00B927DF" w:rsidRDefault="00B927D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Eve</w:t>
      </w:r>
      <w:r w:rsidR="00B927DF">
        <w:rPr>
          <w:rFonts w:ascii="Arial" w:hAnsi="Arial" w:cs="Arial"/>
          <w:sz w:val="24"/>
          <w:szCs w:val="24"/>
          <w:lang w:bidi="ta-LK"/>
        </w:rPr>
        <w:t>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</w:t>
      </w:r>
      <w:r w:rsidR="00B927DF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various conditions of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life are need</w:t>
      </w:r>
      <w:r w:rsidR="00CB7D50">
        <w:rPr>
          <w:rFonts w:ascii="Arial" w:hAnsi="Arial" w:cs="Arial"/>
          <w:sz w:val="24"/>
          <w:szCs w:val="24"/>
          <w:lang w:bidi="ta-LK"/>
        </w:rPr>
        <w:t>ed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ripen him for the life to come. Sorrows and</w:t>
      </w:r>
      <w:r w:rsidR="00B927D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joys, depr</w:t>
      </w:r>
      <w:r w:rsidR="00CB7D50">
        <w:rPr>
          <w:rFonts w:ascii="Arial" w:hAnsi="Arial" w:cs="Arial"/>
          <w:sz w:val="24"/>
          <w:szCs w:val="24"/>
          <w:lang w:bidi="ta-LK"/>
        </w:rPr>
        <w:t>es</w:t>
      </w:r>
      <w:r w:rsidRPr="0063530B">
        <w:rPr>
          <w:rFonts w:ascii="Arial" w:hAnsi="Arial" w:cs="Arial"/>
          <w:sz w:val="24"/>
          <w:szCs w:val="24"/>
          <w:lang w:bidi="ta-LK"/>
        </w:rPr>
        <w:t>sions and exhilarations, have all their part to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play in the completion of Christian c</w:t>
      </w:r>
      <w:r w:rsidR="00CB7D50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aracter. Were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one grief of a believer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career omitted, it may be he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would never be prepared for </w:t>
      </w:r>
      <w:r w:rsidR="00CB7D50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eaven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slightest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change might mar the ultimate result. God, who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knows best how to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ripen both corn and men, orders </w:t>
      </w:r>
      <w:r w:rsidRPr="0063530B">
        <w:rPr>
          <w:rFonts w:ascii="Arial" w:hAnsi="Arial" w:cs="Arial"/>
          <w:sz w:val="24"/>
          <w:szCs w:val="24"/>
          <w:lang w:bidi="ta-LK"/>
        </w:rPr>
        <w:t>all things according to the counsel of his will, and it is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wisdom to believe in the infallible prudence which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arran</w:t>
      </w:r>
      <w:r w:rsidR="00CB7D50">
        <w:rPr>
          <w:rFonts w:ascii="Arial" w:hAnsi="Arial" w:cs="Arial"/>
          <w:sz w:val="24"/>
          <w:szCs w:val="24"/>
          <w:lang w:bidi="ta-LK"/>
        </w:rPr>
        <w:t>g</w:t>
      </w:r>
      <w:r w:rsidRPr="0063530B">
        <w:rPr>
          <w:rFonts w:ascii="Arial" w:hAnsi="Arial" w:cs="Arial"/>
          <w:sz w:val="24"/>
          <w:szCs w:val="24"/>
          <w:lang w:bidi="ta-LK"/>
        </w:rPr>
        <w:t>es all the details of a believin</w:t>
      </w:r>
      <w:r w:rsidR="00CB7D50">
        <w:rPr>
          <w:rFonts w:ascii="Arial" w:hAnsi="Arial" w:cs="Arial"/>
          <w:sz w:val="24"/>
          <w:szCs w:val="24"/>
          <w:lang w:bidi="ta-LK"/>
        </w:rPr>
        <w:t>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life. </w:t>
      </w: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CB7D5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All thin</w:t>
      </w:r>
      <w:r w:rsidR="00CB7D50">
        <w:rPr>
          <w:rFonts w:ascii="Arial" w:hAnsi="Arial" w:cs="Arial"/>
          <w:sz w:val="24"/>
          <w:szCs w:val="24"/>
          <w:lang w:bidi="ta-LK"/>
        </w:rPr>
        <w:t>g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work together for good.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CB7D50" w:rsidRDefault="007A2D0A" w:rsidP="00CB7D5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CB7D50">
        <w:rPr>
          <w:rFonts w:ascii="Arial" w:hAnsi="Arial" w:cs="Arial"/>
          <w:b/>
          <w:bCs/>
          <w:sz w:val="28"/>
          <w:szCs w:val="28"/>
          <w:lang w:bidi="ta-LK"/>
        </w:rPr>
        <w:t xml:space="preserve">LOOKING </w:t>
      </w:r>
      <w:r w:rsidR="00CB7D50" w:rsidRPr="00CB7D50">
        <w:rPr>
          <w:rFonts w:ascii="Arial" w:hAnsi="Arial" w:cs="Arial"/>
          <w:b/>
          <w:bCs/>
          <w:sz w:val="28"/>
          <w:szCs w:val="28"/>
          <w:lang w:bidi="ta-LK"/>
        </w:rPr>
        <w:t xml:space="preserve">OUT </w:t>
      </w:r>
      <w:r w:rsidRPr="00CB7D50">
        <w:rPr>
          <w:rFonts w:ascii="Arial" w:hAnsi="Arial" w:cs="Arial"/>
          <w:b/>
          <w:bCs/>
          <w:sz w:val="28"/>
          <w:szCs w:val="28"/>
          <w:lang w:bidi="ta-LK"/>
        </w:rPr>
        <w:t>FOR AN EXPECTED GUEST</w:t>
      </w: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CB7D5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811145" cy="3743325"/>
            <wp:effectExtent l="0" t="0" r="8255" b="9525"/>
            <wp:docPr id="237" name="Picture 237" descr="http://imgc.allpostersimages.com/images/P-473-488-90/45/4510/ZL5BG00Z/posters/a-sailor-s-wife-stands-looking-out-to-sea-for-her-husband-s-return-on-a-grey-windy-day.jpg">
              <a:hlinkClick xmlns:a="http://schemas.openxmlformats.org/drawingml/2006/main" r:id="rId4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c.allpostersimages.com/images/P-473-488-90/45/4510/ZL5BG00Z/posters/a-sailor-s-wife-stands-looking-out-to-sea-for-her-husband-s-return-on-a-grey-windy-day.jpg">
                      <a:hlinkClick r:id="rId4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</w:t>
      </w:r>
      <w:r w:rsidR="00CB7D50"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en we expect anyone, we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turn our eyes that way, as the wife looks toward the sea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when she expects her husband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return</w:t>
      </w:r>
      <w:r w:rsidR="00CB7D50">
        <w:rPr>
          <w:rFonts w:ascii="Arial" w:hAnsi="Arial" w:cs="Arial"/>
          <w:sz w:val="24"/>
          <w:szCs w:val="24"/>
          <w:lang w:bidi="ta-LK"/>
        </w:rPr>
        <w:t>.”</w:t>
      </w: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Surely, then, if we look for Christ to come we shall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keep our eyes </w:t>
      </w:r>
      <w:r w:rsidR="00CB7D50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eavenward, and our minds occupied with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country from which he come</w:t>
      </w:r>
      <w:r w:rsidR="00CB7D50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. If we mind eart</w:t>
      </w:r>
      <w:r w:rsidR="00CB7D50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ly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things, it will be evidence that the coming of the Lord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h</w:t>
      </w:r>
      <w:r w:rsidRPr="0063530B">
        <w:rPr>
          <w:rFonts w:ascii="Arial" w:hAnsi="Arial" w:cs="Arial"/>
          <w:sz w:val="24"/>
          <w:szCs w:val="24"/>
          <w:lang w:bidi="ta-LK"/>
        </w:rPr>
        <w:t>as no power over us.</w:t>
      </w: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Yet a good wife does not sit idly by the sea watching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a sail, but she sets the house in order for her husband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return. She w</w:t>
      </w:r>
      <w:r w:rsidR="00CB7D50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o should sit looking out of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window, or studying almanacs, and have no provision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made for the home-coming, would show but scant love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her lord. We should watch, but we should also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stand with </w:t>
      </w:r>
      <w:r w:rsidR="00CB7D50">
        <w:rPr>
          <w:rFonts w:ascii="Arial" w:hAnsi="Arial" w:cs="Arial"/>
          <w:sz w:val="24"/>
          <w:szCs w:val="24"/>
          <w:lang w:bidi="ta-LK"/>
        </w:rPr>
        <w:t>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loins girt, and do the duty of the hour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that when our Lord comes he may not blame our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neg</w:t>
      </w:r>
      <w:r w:rsidR="00CB7D50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gence in his service. If we know little of the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prophecies, we can s</w:t>
      </w:r>
      <w:r w:rsidR="00CB7D50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o</w:t>
      </w:r>
      <w:r w:rsidR="00CB7D50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 expectancy by keeping the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precepts.</w:t>
      </w: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CB7D50" w:rsidRDefault="007A2D0A" w:rsidP="00CB7D5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CB7D50">
        <w:rPr>
          <w:rFonts w:ascii="Arial" w:hAnsi="Arial" w:cs="Arial"/>
          <w:b/>
          <w:bCs/>
          <w:sz w:val="28"/>
          <w:szCs w:val="28"/>
          <w:lang w:bidi="ta-LK"/>
        </w:rPr>
        <w:t>PAYMENT IN GOLD INSTEAD OF COPPE</w:t>
      </w:r>
      <w:r w:rsidR="00CB7D50" w:rsidRPr="00CB7D50">
        <w:rPr>
          <w:rFonts w:ascii="Arial" w:hAnsi="Arial" w:cs="Arial"/>
          <w:b/>
          <w:bCs/>
          <w:sz w:val="28"/>
          <w:szCs w:val="28"/>
          <w:lang w:bidi="ta-LK"/>
        </w:rPr>
        <w:t>R</w:t>
      </w: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B7D50" w:rsidRDefault="00876CD1" w:rsidP="00876CD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698115" cy="3503930"/>
            <wp:effectExtent l="0" t="0" r="6985" b="1270"/>
            <wp:docPr id="239" name="Picture 239" descr="http://scrapetv.com/News/News%20Pages/Business/images-6/gold-coins.jpg">
              <a:hlinkClick xmlns:a="http://schemas.openxmlformats.org/drawingml/2006/main" r:id="rId4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crapetv.com/News/News%20Pages/Business/images-6/gold-coins.jpg">
                      <a:hlinkClick r:id="rId4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35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Though Christ paid the same debt as that which is due from lost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souls, yet, through the excellenc</w:t>
      </w:r>
      <w:r w:rsidR="00CB7D50">
        <w:rPr>
          <w:rFonts w:ascii="Arial" w:hAnsi="Arial" w:cs="Arial"/>
          <w:sz w:val="24"/>
          <w:szCs w:val="24"/>
          <w:lang w:bidi="ta-LK"/>
        </w:rPr>
        <w:t>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of his </w:t>
      </w:r>
      <w:r w:rsidR="00CB7D50">
        <w:rPr>
          <w:rFonts w:ascii="Arial" w:hAnsi="Arial" w:cs="Arial"/>
          <w:sz w:val="24"/>
          <w:szCs w:val="24"/>
          <w:lang w:bidi="ta-LK"/>
        </w:rPr>
        <w:t>P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erson, it was done in a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shorter time. A payment in gold is the same sum as a payment in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silver or brass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only, through the excellenc</w:t>
      </w:r>
      <w:r w:rsidR="00CB7D50">
        <w:rPr>
          <w:rFonts w:ascii="Arial" w:hAnsi="Arial" w:cs="Arial"/>
          <w:sz w:val="24"/>
          <w:szCs w:val="24"/>
          <w:lang w:bidi="ta-LK"/>
        </w:rPr>
        <w:t>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of the metal, it take</w:t>
      </w:r>
      <w:r w:rsidR="00CB7D50">
        <w:rPr>
          <w:rFonts w:ascii="Arial" w:hAnsi="Arial" w:cs="Arial"/>
          <w:sz w:val="24"/>
          <w:szCs w:val="24"/>
          <w:lang w:bidi="ta-LK"/>
        </w:rPr>
        <w:t xml:space="preserve">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up less room.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B7D50" w:rsidRDefault="00CB7D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Thus do we clearly see how the one death of Jesus</w:t>
      </w:r>
      <w:r w:rsidR="0087383A">
        <w:rPr>
          <w:rFonts w:ascii="Arial" w:hAnsi="Arial" w:cs="Arial"/>
          <w:sz w:val="24"/>
          <w:szCs w:val="24"/>
          <w:lang w:bidi="ta-LK"/>
        </w:rPr>
        <w:t xml:space="preserve"> w</w:t>
      </w:r>
      <w:r w:rsidRPr="0063530B">
        <w:rPr>
          <w:rFonts w:ascii="Arial" w:hAnsi="Arial" w:cs="Arial"/>
          <w:sz w:val="24"/>
          <w:szCs w:val="24"/>
          <w:lang w:bidi="ta-LK"/>
        </w:rPr>
        <w:t>as a fit and full substitute for the eternal woe of many.</w:t>
      </w:r>
      <w:r w:rsidR="0087383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How precious does it appear in that light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are</w:t>
      </w:r>
      <w:r w:rsidR="0087383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redeemed w</w:t>
      </w:r>
      <w:r w:rsidR="0087383A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>th a price inconceivable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Gold and silver</w:t>
      </w:r>
      <w:r w:rsidR="0087383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corruptible t</w:t>
      </w:r>
      <w:r w:rsidR="0087383A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ings in comparison with</w:t>
      </w:r>
      <w:r w:rsidR="0087383A">
        <w:rPr>
          <w:rFonts w:ascii="Arial" w:hAnsi="Arial" w:cs="Arial"/>
          <w:sz w:val="24"/>
          <w:szCs w:val="24"/>
          <w:lang w:bidi="ta-LK"/>
        </w:rPr>
        <w:t xml:space="preserve"> it</w:t>
      </w:r>
      <w:r w:rsidRPr="0063530B">
        <w:rPr>
          <w:rFonts w:ascii="Arial" w:hAnsi="Arial" w:cs="Arial"/>
          <w:sz w:val="24"/>
          <w:szCs w:val="24"/>
          <w:lang w:bidi="ta-LK"/>
        </w:rPr>
        <w:t>. How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we ought to prize the adorable </w:t>
      </w:r>
      <w:r w:rsidR="0087383A">
        <w:rPr>
          <w:rFonts w:ascii="Arial" w:hAnsi="Arial" w:cs="Arial"/>
          <w:sz w:val="24"/>
          <w:szCs w:val="24"/>
          <w:lang w:bidi="ta-LK"/>
        </w:rPr>
        <w:t>P</w:t>
      </w:r>
      <w:r w:rsidRPr="0063530B">
        <w:rPr>
          <w:rFonts w:ascii="Arial" w:hAnsi="Arial" w:cs="Arial"/>
          <w:sz w:val="24"/>
          <w:szCs w:val="24"/>
          <w:lang w:bidi="ta-LK"/>
        </w:rPr>
        <w:t>erson of our Lord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87383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high thoughts we ought to entertain of him, seeing</w:t>
      </w:r>
      <w:r w:rsidR="0087383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that it is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by </w:t>
      </w:r>
      <w:r w:rsidR="0087383A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imself</w:t>
      </w:r>
      <w:r w:rsidR="0087383A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</w:t>
      </w:r>
      <w:r w:rsidR="0087383A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 purged our sins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His</w:t>
      </w:r>
      <w:r w:rsidR="0087383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own intrinsic excellence was the essential value of the</w:t>
      </w:r>
      <w:r w:rsidR="0087383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great price which he had paid. Had he been less illustrious</w:t>
      </w:r>
      <w:r w:rsidR="0087383A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his sufferings had been insufficient. Precious</w:t>
      </w:r>
      <w:r w:rsidR="0087383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blood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</w:t>
      </w:r>
      <w:r w:rsidR="0087383A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, more precious Lord Jesus, from whose preciousness</w:t>
      </w:r>
      <w:r w:rsidR="0087383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finished w</w:t>
      </w:r>
      <w:r w:rsidR="0087383A">
        <w:rPr>
          <w:rFonts w:ascii="Arial" w:hAnsi="Arial" w:cs="Arial"/>
          <w:sz w:val="24"/>
          <w:szCs w:val="24"/>
          <w:lang w:bidi="ta-LK"/>
        </w:rPr>
        <w:t>o</w:t>
      </w:r>
      <w:r w:rsidRPr="0063530B">
        <w:rPr>
          <w:rFonts w:ascii="Arial" w:hAnsi="Arial" w:cs="Arial"/>
          <w:sz w:val="24"/>
          <w:szCs w:val="24"/>
          <w:lang w:bidi="ta-LK"/>
        </w:rPr>
        <w:t>ork derives its infinite efficacy.</w:t>
      </w:r>
    </w:p>
    <w:p w:rsidR="0087383A" w:rsidRDefault="008738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383A" w:rsidRDefault="008738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383A" w:rsidRDefault="008738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383A" w:rsidRDefault="008738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383A" w:rsidRDefault="008738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383A" w:rsidRDefault="008738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383A" w:rsidRDefault="008738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383A" w:rsidRDefault="008738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383A" w:rsidRDefault="008738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383A" w:rsidRDefault="008738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383A" w:rsidRDefault="008738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87383A" w:rsidRDefault="007A2D0A" w:rsidP="0087383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87383A">
        <w:rPr>
          <w:rFonts w:ascii="Arial" w:hAnsi="Arial" w:cs="Arial"/>
          <w:b/>
          <w:bCs/>
          <w:sz w:val="28"/>
          <w:szCs w:val="28"/>
          <w:lang w:bidi="ta-LK"/>
        </w:rPr>
        <w:t>SLOW SHOWERS A</w:t>
      </w:r>
      <w:r w:rsidR="0087383A" w:rsidRPr="0087383A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87383A">
        <w:rPr>
          <w:rFonts w:ascii="Arial" w:hAnsi="Arial" w:cs="Arial"/>
          <w:b/>
          <w:bCs/>
          <w:sz w:val="28"/>
          <w:szCs w:val="28"/>
          <w:lang w:bidi="ta-LK"/>
        </w:rPr>
        <w:t>E BEST</w:t>
      </w:r>
    </w:p>
    <w:p w:rsidR="0087383A" w:rsidRDefault="008738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7383A" w:rsidRDefault="0087383A" w:rsidP="0087383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108816" cy="2337327"/>
            <wp:effectExtent l="0" t="0" r="0" b="6350"/>
            <wp:docPr id="238" name="Picture 238" descr="http://uploads0.wikiart.org/images/childe-hassam/april-showers-champs-elysees-paris.jpg">
              <a:hlinkClick xmlns:a="http://schemas.openxmlformats.org/drawingml/2006/main" r:id="rId4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s0.wikiart.org/images/childe-hassam/april-showers-champs-elysees-paris.jpg">
                      <a:hlinkClick r:id="rId4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133" cy="233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3A" w:rsidRDefault="0087383A" w:rsidP="0087383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April Showers, by Childe Hassam</w:t>
      </w:r>
    </w:p>
    <w:p w:rsidR="0087383A" w:rsidRDefault="008738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738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We would have speedy riddance of trouble, but God </w:t>
      </w:r>
      <w:r>
        <w:rPr>
          <w:rFonts w:ascii="Arial" w:hAnsi="Arial" w:cs="Arial"/>
          <w:sz w:val="24"/>
          <w:szCs w:val="24"/>
          <w:lang w:bidi="ta-LK"/>
        </w:rPr>
        <w:t xml:space="preserve">does not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think</w:t>
      </w:r>
      <w:r>
        <w:rPr>
          <w:rFonts w:ascii="Arial" w:hAnsi="Arial" w:cs="Arial"/>
          <w:sz w:val="24"/>
          <w:szCs w:val="24"/>
          <w:lang w:bidi="ta-LK"/>
        </w:rPr>
        <w:t xml:space="preserve"> f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to grant our request. Showers that come by drops soak into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earth better than those that come in a tempest and hurricane.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7383A" w:rsidRDefault="0087383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gradualness and long continuance of a trial, which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its s</w:t>
      </w:r>
      <w:r w:rsidR="00C07F2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arpness and bitterness, are also, to a large extent,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</w:t>
      </w:r>
      <w:r w:rsidR="00C07F2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 causes of its usefulness. If the a</w:t>
      </w:r>
      <w:r w:rsidR="00C07F2B">
        <w:rPr>
          <w:rFonts w:ascii="Arial" w:hAnsi="Arial" w:cs="Arial"/>
          <w:sz w:val="24"/>
          <w:szCs w:val="24"/>
          <w:lang w:bidi="ta-LK"/>
        </w:rPr>
        <w:t>ffl</w:t>
      </w:r>
      <w:r w:rsidRPr="0063530B">
        <w:rPr>
          <w:rFonts w:ascii="Arial" w:hAnsi="Arial" w:cs="Arial"/>
          <w:sz w:val="24"/>
          <w:szCs w:val="24"/>
          <w:lang w:bidi="ta-LK"/>
        </w:rPr>
        <w:t>iction came and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departed with a r</w:t>
      </w:r>
      <w:r w:rsidR="00C07F2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sh, we should be rather swept away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it than softened and saturated by its influence. To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push a crucible among the glowing coals and snatch it</w:t>
      </w:r>
    </w:p>
    <w:p w:rsidR="007A2D0A" w:rsidRPr="0063530B" w:rsidRDefault="00C07F2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out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again would answer no purpose in refining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metal must </w:t>
      </w:r>
      <w:r>
        <w:rPr>
          <w:rFonts w:ascii="Arial" w:hAnsi="Arial" w:cs="Arial"/>
          <w:sz w:val="24"/>
          <w:szCs w:val="24"/>
          <w:lang w:bidi="ta-LK"/>
        </w:rPr>
        <w:t>stay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 the furnace till the fire has done its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work.</w:t>
      </w:r>
    </w:p>
    <w:p w:rsidR="00C07F2B" w:rsidRDefault="00C07F2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07F2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Perhaps the reader has long lived in a perpetual drip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trouble, and now feels himself to be quite weary of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endless torture. Let him not faint under the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lengthened process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highest degree of benefit is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accruing to him from the continuance of his adversity.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the later part of a trial every stroke tells with tenfold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result, and operates with a greatly increased ef</w:t>
      </w:r>
      <w:r w:rsidR="00C07F2B">
        <w:rPr>
          <w:rFonts w:ascii="Arial" w:hAnsi="Arial" w:cs="Arial"/>
          <w:sz w:val="24"/>
          <w:szCs w:val="24"/>
          <w:lang w:bidi="ta-LK"/>
        </w:rPr>
        <w:t>ficien</w:t>
      </w:r>
      <w:r w:rsidRPr="0063530B">
        <w:rPr>
          <w:rFonts w:ascii="Arial" w:hAnsi="Arial" w:cs="Arial"/>
          <w:sz w:val="24"/>
          <w:szCs w:val="24"/>
          <w:lang w:bidi="ta-LK"/>
        </w:rPr>
        <w:t>cy. It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would be a pity for the Lord to stay his hand when it is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working with such special and marked result. All the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preceding affliction has only worked the heart into a fit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condition to receive the master-strokes of the Divine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Artist. The ground colo</w:t>
      </w:r>
      <w:r w:rsidR="00C07F2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rs hav</w:t>
      </w:r>
      <w:r w:rsidR="00C07F2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hitherto been laid on,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the second and finishing touch is now being given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therefore, 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do not </w:t>
      </w:r>
      <w:r w:rsidRPr="0063530B">
        <w:rPr>
          <w:rFonts w:ascii="Arial" w:hAnsi="Arial" w:cs="Arial"/>
          <w:sz w:val="24"/>
          <w:szCs w:val="24"/>
          <w:lang w:bidi="ta-LK"/>
        </w:rPr>
        <w:t>ask the hand to cease, but rather pray that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its work may be carried on with power, and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glory be seen in it all. It will not cease raining yet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why should it</w:t>
      </w:r>
      <w:r w:rsidR="00C07F2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 long as the soil is being softened,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saturated, and fertilis</w:t>
      </w:r>
      <w:r w:rsidRPr="0063530B">
        <w:rPr>
          <w:rFonts w:ascii="Arial" w:hAnsi="Arial" w:cs="Arial"/>
          <w:sz w:val="24"/>
          <w:szCs w:val="24"/>
          <w:lang w:bidi="ta-LK"/>
        </w:rPr>
        <w:t>ed by the falling drops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patience have her perfect work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how can that be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of </w:t>
      </w:r>
      <w:r w:rsidRPr="0063530B">
        <w:rPr>
          <w:rFonts w:ascii="Arial" w:hAnsi="Arial" w:cs="Arial"/>
          <w:sz w:val="24"/>
          <w:szCs w:val="24"/>
          <w:lang w:bidi="ta-LK"/>
        </w:rPr>
        <w:t>use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unless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tribulation runs its full time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C07F2B" w:rsidRDefault="00C07F2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make me ready to tarry for the vision, however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long it may be delajed. </w:t>
      </w:r>
      <w:r w:rsidR="00C07F2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way of trying me is the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best. I would not </w:t>
      </w:r>
      <w:r w:rsidR="00C07F2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urry </w:t>
      </w:r>
      <w:r w:rsidR="00C07F2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hand if I could.</w:t>
      </w:r>
    </w:p>
    <w:p w:rsidR="00C07F2B" w:rsidRDefault="00C07F2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C07F2B" w:rsidRDefault="007A2D0A" w:rsidP="00C07F2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C07F2B">
        <w:rPr>
          <w:rFonts w:ascii="Arial" w:hAnsi="Arial" w:cs="Arial"/>
          <w:b/>
          <w:bCs/>
          <w:sz w:val="28"/>
          <w:szCs w:val="28"/>
          <w:lang w:bidi="ta-LK"/>
        </w:rPr>
        <w:t>GERMAN CHILDREN DIPPED IN THE RHINE</w:t>
      </w:r>
    </w:p>
    <w:p w:rsidR="00C07F2B" w:rsidRDefault="00C07F2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07F2B" w:rsidRDefault="00965477" w:rsidP="00C07F2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noProof/>
          <w:color w:val="975A18"/>
          <w:lang w:eastAsia="en-GB" w:bidi="ta-LK"/>
        </w:rPr>
        <w:drawing>
          <wp:inline distT="0" distB="0" distL="0" distR="0">
            <wp:extent cx="3041965" cy="3041965"/>
            <wp:effectExtent l="0" t="0" r="6350" b="6350"/>
            <wp:docPr id="240" name="Picture 240" descr="Baptism of Colton Deaderick (2009 Baptism at Shipleys)">
              <a:hlinkClick xmlns:a="http://schemas.openxmlformats.org/drawingml/2006/main" r:id="rId4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ptism of Colton Deaderick (2009 Baptism at Shipleys)">
                      <a:hlinkClick r:id="rId4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042" cy="304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F2B" w:rsidRDefault="00C07F2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God see</w:t>
      </w:r>
      <w:r w:rsidR="00C07F2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fit sometimes, at our first setting </w:t>
      </w:r>
      <w:r w:rsidR="00C07F2B">
        <w:rPr>
          <w:rFonts w:ascii="Arial" w:hAnsi="Arial" w:cs="Arial"/>
          <w:sz w:val="24"/>
          <w:szCs w:val="24"/>
          <w:lang w:bidi="ta-LK"/>
        </w:rPr>
        <w:t>out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as the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old Germans were w</w:t>
      </w:r>
      <w:r w:rsidR="00C07F2B">
        <w:rPr>
          <w:rFonts w:ascii="Arial" w:hAnsi="Arial" w:cs="Arial"/>
          <w:sz w:val="24"/>
          <w:szCs w:val="24"/>
          <w:lang w:bidi="ta-LK"/>
        </w:rPr>
        <w:t>o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nt to dip their children in the Rhine to harden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them, go to season </w:t>
      </w:r>
      <w:r w:rsidR="00C07F2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 for our whole course by plunging </w:t>
      </w:r>
      <w:r w:rsidR="00C07F2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in trouble.</w:t>
      </w:r>
      <w:r w:rsidR="00C07F2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Saints must bear the yoke from their youth, or first acquaintance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with God (Heb. 10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32), for this is good for them.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965477" w:rsidRDefault="009654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Some of </w:t>
      </w:r>
      <w:r w:rsidR="00C07F2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can </w:t>
      </w:r>
      <w:r w:rsidR="00C07F2B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>ndorse this opinion from our own</w:t>
      </w:r>
      <w:r w:rsidR="00F11C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experience. S</w:t>
      </w:r>
      <w:r w:rsidR="00C07F2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arp trials in our early days hardened us</w:t>
      </w:r>
      <w:r w:rsidR="00F11C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our life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warfare. Abused and misrepresented bot</w:t>
      </w:r>
      <w:r w:rsidR="00F11C9C">
        <w:rPr>
          <w:rFonts w:ascii="Arial" w:hAnsi="Arial" w:cs="Arial"/>
          <w:sz w:val="24"/>
          <w:szCs w:val="24"/>
          <w:lang w:bidi="ta-LK"/>
        </w:rPr>
        <w:t xml:space="preserve">h </w:t>
      </w:r>
      <w:r w:rsidRPr="0063530B">
        <w:rPr>
          <w:rFonts w:ascii="Arial" w:hAnsi="Arial" w:cs="Arial"/>
          <w:sz w:val="24"/>
          <w:szCs w:val="24"/>
          <w:lang w:bidi="ta-LK"/>
        </w:rPr>
        <w:t>by good and bad, we learned to set small store by the</w:t>
      </w:r>
      <w:r w:rsidR="00F11C9C">
        <w:rPr>
          <w:rFonts w:ascii="Arial" w:hAnsi="Arial" w:cs="Arial"/>
          <w:sz w:val="24"/>
          <w:szCs w:val="24"/>
          <w:lang w:bidi="ta-LK"/>
        </w:rPr>
        <w:t xml:space="preserve">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judgement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men, so that when praise and flattery followed,</w:t>
      </w:r>
      <w:r w:rsidR="00F11C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had an antidote for the poisons. Pain and</w:t>
      </w:r>
      <w:r w:rsidR="00F11C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depression of spirit, endured in early life, have prepared</w:t>
      </w:r>
      <w:r w:rsidR="00F11C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many to sympathi</w:t>
      </w:r>
      <w:r w:rsidR="00C07F2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e with the unhappy, and to live a life</w:t>
      </w:r>
      <w:r w:rsidR="00F11C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benevolence. A baptism into fire is, for young converts,</w:t>
      </w:r>
      <w:r w:rsidR="00F11C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terrible ordeal, and yet an incalculable blessing.</w:t>
      </w:r>
      <w:r w:rsidR="00F11C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whole Church endured this baptism for ages, and</w:t>
      </w:r>
      <w:r w:rsidR="00F11C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thereby gathered a strength much needed in these last</w:t>
      </w:r>
      <w:r w:rsidR="00F11C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days.</w:t>
      </w:r>
    </w:p>
    <w:p w:rsidR="00C07F2B" w:rsidRDefault="00C07F2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Let us never despise the chastening of the Lord.</w:t>
      </w:r>
      <w:r w:rsidR="00F11C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Should he seem to dip us in the Styx itself, let us</w:t>
      </w:r>
      <w:r w:rsidR="00F11C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believe that it is for our good, and stand to Job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resolve,</w:t>
      </w:r>
    </w:p>
    <w:p w:rsidR="00C07F2B" w:rsidRDefault="00C07F2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C07F2B" w:rsidP="00C07F2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Though he slay me, yet will </w:t>
      </w:r>
      <w:r>
        <w:rPr>
          <w:rFonts w:ascii="Arial" w:hAnsi="Arial" w:cs="Arial"/>
          <w:sz w:val="24"/>
          <w:szCs w:val="24"/>
          <w:lang w:bidi="ta-LK"/>
        </w:rPr>
        <w:t>I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trust in him.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07F2B" w:rsidRDefault="00C07F2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07F2B" w:rsidRDefault="00C07F2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07F2B" w:rsidRDefault="00C07F2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07F2B" w:rsidRDefault="00C07F2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07F2B" w:rsidRDefault="00C07F2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07F2B" w:rsidRDefault="00C07F2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07F2B" w:rsidRDefault="00C07F2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C07F2B" w:rsidRDefault="007A2D0A" w:rsidP="00C07F2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C07F2B">
        <w:rPr>
          <w:rFonts w:ascii="Arial" w:hAnsi="Arial" w:cs="Arial"/>
          <w:b/>
          <w:bCs/>
          <w:sz w:val="28"/>
          <w:szCs w:val="28"/>
          <w:lang w:bidi="ta-LK"/>
        </w:rPr>
        <w:t>THE T</w:t>
      </w:r>
      <w:r w:rsidR="00C07F2B" w:rsidRPr="00C07F2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C07F2B">
        <w:rPr>
          <w:rFonts w:ascii="Arial" w:hAnsi="Arial" w:cs="Arial"/>
          <w:b/>
          <w:bCs/>
          <w:sz w:val="28"/>
          <w:szCs w:val="28"/>
          <w:lang w:bidi="ta-LK"/>
        </w:rPr>
        <w:t>ADESMAN MISSING HIS CUSTOMER</w:t>
      </w:r>
    </w:p>
    <w:p w:rsidR="00C07F2B" w:rsidRDefault="00C07F2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5500A" w:rsidRPr="00A5500A" w:rsidRDefault="00A5500A" w:rsidP="00A5500A">
      <w:pPr>
        <w:spacing w:line="240" w:lineRule="auto"/>
        <w:jc w:val="center"/>
        <w:rPr>
          <w:rFonts w:ascii="Arial" w:eastAsia="Times New Roman" w:hAnsi="Arial" w:cs="Arial"/>
          <w:color w:val="222222"/>
          <w:sz w:val="27"/>
          <w:szCs w:val="27"/>
          <w:lang w:eastAsia="en-GB" w:bidi="ta-LK"/>
        </w:rPr>
      </w:pPr>
      <w:r w:rsidRPr="00A5500A">
        <w:rPr>
          <w:rFonts w:ascii="Arial" w:eastAsia="Times New Roman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2026600" cy="2868095"/>
            <wp:effectExtent l="0" t="0" r="0" b="8890"/>
            <wp:docPr id="241" name="Picture 241" descr="https://encrypted-tbn1.gstatic.com/images?q=tbn:ANd9GcTaTCQD-E_8tmBEk5tQA0Uz-OhrTsuoK7_Lye-G9dsd5qVk5wsLYQ">
              <a:hlinkClick xmlns:a="http://schemas.openxmlformats.org/drawingml/2006/main" r:id="rId4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TaTCQD-E_8tmBEk5tQA0Uz-OhrTsuoK7_Lye-G9dsd5qVk5wsLYQ">
                      <a:hlinkClick r:id="rId4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892" cy="286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You that are tradesmen are troubled if you happen to be abroad</w:t>
      </w:r>
      <w:r w:rsidR="00E7502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a good customer come</w:t>
      </w:r>
      <w:r w:rsidR="00E75020">
        <w:rPr>
          <w:rFonts w:ascii="Arial" w:hAnsi="Arial" w:cs="Arial"/>
          <w:sz w:val="24"/>
          <w:szCs w:val="24"/>
          <w:lang w:bidi="ta-LK"/>
        </w:rPr>
        <w:t>s up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deal with you</w:t>
      </w:r>
      <w:r w:rsidR="00A5500A">
        <w:rPr>
          <w:rFonts w:ascii="Arial" w:hAnsi="Arial" w:cs="Arial"/>
          <w:sz w:val="24"/>
          <w:szCs w:val="24"/>
          <w:lang w:bidi="ta-LK"/>
        </w:rPr>
        <w:t>. 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ordinances of</w:t>
      </w:r>
      <w:r w:rsidR="00E7502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God are the market for your souls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if you had not been abroad with</w:t>
      </w:r>
      <w:r w:rsidR="00E7502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Esau you might have received the blessing, and gone away richly</w:t>
      </w:r>
      <w:r w:rsidR="00E7502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laden from a prayer-meeting, from the word, and the Lord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Supper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E7502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but you lose your advantages for </w:t>
      </w:r>
      <w:r w:rsidR="00A5500A">
        <w:rPr>
          <w:rFonts w:ascii="Arial" w:hAnsi="Arial" w:cs="Arial"/>
          <w:sz w:val="24"/>
          <w:szCs w:val="24"/>
          <w:lang w:bidi="ta-LK"/>
        </w:rPr>
        <w:t>lack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of attention.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11C9C" w:rsidRDefault="00F11C9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5500A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With what diligence should we use the means of</w:t>
      </w:r>
      <w:r w:rsidR="00746AA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grace, </w:t>
      </w:r>
      <w:r w:rsidR="00E75020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not forsaking the assembling of ourselves</w:t>
      </w:r>
      <w:r w:rsidR="00746AA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together as the manner of some is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746AAA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when we are</w:t>
      </w:r>
      <w:r w:rsidR="00746AA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there, we s</w:t>
      </w:r>
      <w:r w:rsidR="00746AAA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ould be like the shopkeeper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on the lookout</w:t>
      </w:r>
      <w:r w:rsidR="00746AA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business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 half asleep, or wandering in our minds.</w:t>
      </w:r>
      <w:r w:rsidR="00746AA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If we were more lively at sermons, we should find them</w:t>
      </w:r>
      <w:r w:rsidR="00746AA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 lively. Nothing profits a man which is done</w:t>
      </w:r>
      <w:r w:rsidR="00746AA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carelessly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when our minds are not in our business we</w:t>
      </w:r>
      <w:r w:rsidR="00746AA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cannot prosper in it, and we may be even more sure</w:t>
      </w:r>
      <w:r w:rsidR="00746AA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we cannot profit by sacred exercises if we are not</w:t>
      </w:r>
      <w:r w:rsidR="00746AA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intensely earnest in them. If customers call, and find</w:t>
      </w:r>
      <w:r w:rsidR="00746AA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tradesman away, he loses all hope of gain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</w:t>
      </w:r>
      <w:r w:rsidR="00746AA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grace and blessing come, and our hearts are not</w:t>
      </w:r>
      <w:r w:rsidR="00746AA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 the watch, we miss heavenly treasure, and remain in</w:t>
      </w:r>
      <w:r w:rsidR="00746AA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 poor and miserable condition. </w:t>
      </w:r>
    </w:p>
    <w:p w:rsidR="00A5500A" w:rsidRDefault="00A550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My soul, bestir </w:t>
      </w:r>
      <w:r w:rsidR="00A5500A">
        <w:rPr>
          <w:rFonts w:ascii="Arial" w:hAnsi="Arial" w:cs="Arial"/>
          <w:sz w:val="24"/>
          <w:szCs w:val="24"/>
          <w:lang w:bidi="ta-LK"/>
        </w:rPr>
        <w:t>yourself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  <w:r w:rsidR="00A5500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Lord, quicken me in </w:t>
      </w:r>
      <w:r w:rsidR="00A5500A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ways.</w:t>
      </w:r>
    </w:p>
    <w:p w:rsidR="00E75020" w:rsidRDefault="00E7502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75020" w:rsidRDefault="00E7502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75020" w:rsidRDefault="00E7502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75020" w:rsidRDefault="00E7502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46AAA" w:rsidRDefault="00746AA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46AAA" w:rsidRDefault="00746AA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46AAA" w:rsidRDefault="00746AA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46AAA" w:rsidRDefault="00746AA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46AAA" w:rsidRDefault="00746AA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746AAA" w:rsidRDefault="00E75020" w:rsidP="00746AA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746AAA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7A2D0A" w:rsidRPr="00746AAA">
        <w:rPr>
          <w:rFonts w:ascii="Arial" w:hAnsi="Arial" w:cs="Arial"/>
          <w:b/>
          <w:bCs/>
          <w:sz w:val="28"/>
          <w:szCs w:val="28"/>
          <w:lang w:bidi="ta-LK"/>
        </w:rPr>
        <w:t>EADY TO SAIL</w:t>
      </w:r>
    </w:p>
    <w:p w:rsidR="00A5500A" w:rsidRDefault="00A550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5500A" w:rsidRDefault="00746AAA" w:rsidP="00746AA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656145" cy="2534514"/>
            <wp:effectExtent l="0" t="0" r="1905" b="0"/>
            <wp:docPr id="242" name="Picture 242" descr="http://cdn.c.photoshelter.com/img-get/I00001aflRr7nRjA/s/750/750/joelrogers-com4612.jpg">
              <a:hlinkClick xmlns:a="http://schemas.openxmlformats.org/drawingml/2006/main" r:id="rId4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c.photoshelter.com/img-get/I00001aflRr7nRjA/s/750/750/joelrogers-com4612.jpg">
                      <a:hlinkClick r:id="rId4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518" cy="253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00A" w:rsidRDefault="00A550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5500A" w:rsidRDefault="00A550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A550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Christian should be always as a ship that ha</w:t>
      </w:r>
      <w:r w:rsidR="00746AAA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taken in its</w:t>
      </w:r>
      <w:r w:rsidR="00746AAA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lading, and is prepared and furnished with all manner of tackling,</w:t>
      </w:r>
      <w:r w:rsidR="00746AAA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ready to set sail, only expecting the good wind to carry him out of</w:t>
      </w:r>
      <w:r w:rsidR="00746AAA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haven</w:t>
      </w:r>
      <w:r>
        <w:rPr>
          <w:rFonts w:ascii="Arial" w:hAnsi="Arial" w:cs="Arial"/>
          <w:sz w:val="24"/>
          <w:szCs w:val="24"/>
          <w:lang w:bidi="ta-LK"/>
        </w:rPr>
        <w:t>.”</w:t>
      </w:r>
    </w:p>
    <w:p w:rsidR="00A5500A" w:rsidRDefault="00A550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Would to God it were always so with us. We are</w:t>
      </w:r>
      <w:r w:rsidR="000F1A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fully stored and equipped in Christ Jesus, and yet we</w:t>
      </w:r>
      <w:r w:rsidR="000F1A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 not always enjoy the holy quiet which ought to</w:t>
      </w:r>
      <w:r w:rsidR="000F1A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spring out of so divine a fact. All is well. Why do</w:t>
      </w:r>
      <w:r w:rsidR="000F1A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not feel that it is so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Why do we fear to depart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0F1A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There remains nothing for us but to obey the call, let</w:t>
      </w:r>
      <w:r w:rsidR="000F1A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loose the cable, and float into the heavenly haven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</w:t>
      </w:r>
      <w:r w:rsidR="000F1A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act as if it were not so, and often dread the time for</w:t>
      </w:r>
      <w:r w:rsidR="000F1A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commencing the last voyage. It is more important to</w:t>
      </w:r>
      <w:r w:rsidR="000F1A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prepared to live aright than to be in an ecstasy at the</w:t>
      </w:r>
      <w:r w:rsidR="000F1A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thought of death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but, still, </w:t>
      </w:r>
      <w:r w:rsidR="000F1A71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hile we are ready for</w:t>
      </w:r>
      <w:r w:rsidR="000F1A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service, it is sweet also to be ready for glory. The</w:t>
      </w:r>
      <w:r w:rsidR="000F1A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thought of death should never put us in a flurry. It</w:t>
      </w:r>
      <w:r w:rsidR="000F1A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should be every-day work to die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indeed, we should be</w:t>
      </w:r>
      <w:r w:rsidR="000F1A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always dead with Christ. Where this is reali</w:t>
      </w:r>
      <w:r w:rsidR="000F1A71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ed death</w:t>
      </w:r>
      <w:r w:rsidR="000F1A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dead, and as children are not afraid of a dead lion, so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also are not disturbed at the prospect of departing</w:t>
      </w:r>
      <w:r w:rsidR="000F1A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out of this world unto the Father.</w:t>
      </w:r>
    </w:p>
    <w:p w:rsidR="00746AAA" w:rsidRDefault="00746AA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B406E7" w:rsidP="00746AAA">
      <w:pPr>
        <w:autoSpaceDE w:val="0"/>
        <w:autoSpaceDN w:val="0"/>
        <w:adjustRightInd w:val="0"/>
        <w:spacing w:after="0" w:line="276" w:lineRule="auto"/>
        <w:ind w:left="3168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All that remains for me</w:t>
      </w:r>
    </w:p>
    <w:p w:rsidR="007A2D0A" w:rsidRPr="0063530B" w:rsidRDefault="007A2D0A" w:rsidP="00746AAA">
      <w:pPr>
        <w:autoSpaceDE w:val="0"/>
        <w:autoSpaceDN w:val="0"/>
        <w:adjustRightInd w:val="0"/>
        <w:spacing w:after="0" w:line="276" w:lineRule="auto"/>
        <w:ind w:left="3168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Is but to love and sing,</w:t>
      </w:r>
    </w:p>
    <w:p w:rsidR="007A2D0A" w:rsidRPr="0063530B" w:rsidRDefault="007A2D0A" w:rsidP="00746AAA">
      <w:pPr>
        <w:autoSpaceDE w:val="0"/>
        <w:autoSpaceDN w:val="0"/>
        <w:adjustRightInd w:val="0"/>
        <w:spacing w:after="0" w:line="276" w:lineRule="auto"/>
        <w:ind w:left="3168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And wait until the angels come</w:t>
      </w:r>
    </w:p>
    <w:p w:rsidR="007A2D0A" w:rsidRPr="0063530B" w:rsidRDefault="007A2D0A" w:rsidP="00746AAA">
      <w:pPr>
        <w:autoSpaceDE w:val="0"/>
        <w:autoSpaceDN w:val="0"/>
        <w:adjustRightInd w:val="0"/>
        <w:spacing w:after="0" w:line="276" w:lineRule="auto"/>
        <w:ind w:left="3168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To bear me to my king.</w:t>
      </w:r>
      <w:r w:rsidR="00B406E7">
        <w:rPr>
          <w:rFonts w:ascii="Arial" w:hAnsi="Arial" w:cs="Arial"/>
          <w:sz w:val="24"/>
          <w:szCs w:val="24"/>
          <w:lang w:bidi="ta-LK"/>
        </w:rPr>
        <w:t>”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0F1A71" w:rsidRDefault="007A2D0A" w:rsidP="000F1A7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0F1A71">
        <w:rPr>
          <w:rFonts w:ascii="Arial" w:hAnsi="Arial" w:cs="Arial"/>
          <w:b/>
          <w:bCs/>
          <w:sz w:val="28"/>
          <w:szCs w:val="28"/>
          <w:lang w:bidi="ta-LK"/>
        </w:rPr>
        <w:t>THAT WHICH WILL FILL A SEA WILL FILL A BUCKET.</w:t>
      </w: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0F1A7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5080417" cy="2528054"/>
            <wp:effectExtent l="0" t="0" r="6350" b="5715"/>
            <wp:docPr id="243" name="Picture 243" descr="http://media.salemwebnetwork.com/cms/IB/7863-bucket%20water_edited.630w.tn.jpg">
              <a:hlinkClick xmlns:a="http://schemas.openxmlformats.org/drawingml/2006/main" r:id="rId4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dia.salemwebnetwork.com/cms/IB/7863-bucket%20water_edited.630w.tn.jpg">
                      <a:hlinkClick r:id="rId4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322" cy="252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God is satisfied with himself, and sufficient to his own happiness.</w:t>
      </w:r>
      <w:r w:rsidR="000F1A7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Therefore, surely, there is enough in him to fill the creature.</w:t>
      </w:r>
      <w:r w:rsidR="000F1A7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That which fills an ocean will fill a bucket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that which will fill a</w:t>
      </w:r>
      <w:r w:rsidR="000F1A7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gallon will fill a pint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those revenues which will defray an emperor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expenses are enough for a beggar or poor man.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Good reasoning. God all sufficient is assuredly</w:t>
      </w:r>
      <w:r w:rsidR="000F1A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 than sufficient for me. What said Paul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My</w:t>
      </w:r>
      <w:r w:rsidR="000F1A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 shall fill up all your needs, according to his riches</w:t>
      </w:r>
      <w:r w:rsidR="000F1A7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glory by Christ Jesus.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0F1A71" w:rsidRDefault="007A2D0A" w:rsidP="000F1A7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0F1A71">
        <w:rPr>
          <w:rFonts w:ascii="Arial" w:hAnsi="Arial" w:cs="Arial"/>
          <w:b/>
          <w:bCs/>
          <w:sz w:val="28"/>
          <w:szCs w:val="28"/>
          <w:lang w:bidi="ta-LK"/>
        </w:rPr>
        <w:t>CONTRARY TO BIAS</w:t>
      </w: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1A71" w:rsidRDefault="000F1A71" w:rsidP="000F1A7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1905635" cy="2856230"/>
            <wp:effectExtent l="0" t="0" r="0" b="1270"/>
            <wp:docPr id="244" name="Picture 244" descr="http://www.allaboutparasites.com/images/man-playing-bowls.jpg">
              <a:hlinkClick xmlns:a="http://schemas.openxmlformats.org/drawingml/2006/main" r:id="rId4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llaboutparasites.com/images/man-playing-bowls.jpg">
                      <a:hlinkClick r:id="rId4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A71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man may act from a violent impression contrary to nature, as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stone moveth upward, or a bowl thrown with great strength will so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run that it is clear that the bias is overruled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a wicked man may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do a good action or two, as Saul forced himself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the bent and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natural inclination is another thing.</w:t>
      </w:r>
      <w:r>
        <w:rPr>
          <w:rFonts w:ascii="Arial" w:hAnsi="Arial" w:cs="Arial"/>
          <w:sz w:val="24"/>
          <w:szCs w:val="24"/>
          <w:lang w:bidi="ta-LK"/>
        </w:rPr>
        <w:t>”</w:t>
      </w:r>
    </w:p>
    <w:p w:rsidR="000F1A71" w:rsidRPr="0063530B" w:rsidRDefault="000F1A7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 fish now and then leaps out of the water, but it is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a bird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a swallow touches the brook with its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wing, but it is not a fish. Occasional actions and deeds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done under pressure are no evidences of a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condition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one </w:t>
      </w:r>
      <w:r w:rsidR="00647C18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ay or another. Even a life of pure morality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not be a sure proof of a gracious heart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circumstances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surroundings may have restrained the natural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tendency of the mind, and it may be secretly as impure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that of the man who riots in open crime. A young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leopard seemed to be perfectly tame for years, but it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once had an opportunity of tasting blood, and straight</w:t>
      </w:r>
      <w:r w:rsidR="00647C18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ay its innate ferocity was aroused. Some men only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need to be assailed by a fitting temptation, and we should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soon see that Satan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power within them is in full force.</w:t>
      </w:r>
    </w:p>
    <w:p w:rsidR="00647C18" w:rsidRPr="0063530B" w:rsidRDefault="00647C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ball must be cured of its bias, or else the next throw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reveal its inability to move in a straight line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 we must be renewed in heart, or our next action or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thought may </w:t>
      </w:r>
      <w:r w:rsidR="00647C18">
        <w:rPr>
          <w:rFonts w:ascii="Arial" w:hAnsi="Arial" w:cs="Arial"/>
          <w:sz w:val="24"/>
          <w:szCs w:val="24"/>
          <w:lang w:bidi="ta-LK"/>
        </w:rPr>
        <w:t>reveal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 depravity.</w:t>
      </w:r>
    </w:p>
    <w:p w:rsidR="00647C18" w:rsidRDefault="00647C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make me to do good freely and naturally because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 delight to do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nothing less than this will prove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that </w:t>
      </w:r>
      <w:r w:rsidR="00647C18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</w:t>
      </w:r>
      <w:r w:rsidR="00647C18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renewed me by thy Spirit.</w:t>
      </w:r>
    </w:p>
    <w:p w:rsidR="00647C18" w:rsidRDefault="00647C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47C18" w:rsidRDefault="00647C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47C18" w:rsidRDefault="00647C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47C18" w:rsidRDefault="00647C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47C18" w:rsidRDefault="007A2D0A" w:rsidP="00647C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47C18">
        <w:rPr>
          <w:rFonts w:ascii="Arial" w:hAnsi="Arial" w:cs="Arial"/>
          <w:b/>
          <w:bCs/>
          <w:sz w:val="28"/>
          <w:szCs w:val="28"/>
          <w:lang w:bidi="ta-LK"/>
        </w:rPr>
        <w:t>THE HOLDER OF THE KEYS KNOCKING AT THE DOOR</w:t>
      </w:r>
    </w:p>
    <w:p w:rsidR="00647C18" w:rsidRDefault="00647C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47C18" w:rsidRDefault="00647C18" w:rsidP="00647C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684145" cy="3743325"/>
            <wp:effectExtent l="0" t="0" r="1905" b="9525"/>
            <wp:docPr id="245" name="Picture 245" descr="http://grategy.com/wp-content/uploads/2012/12/key-in-door.jpg">
              <a:hlinkClick xmlns:a="http://schemas.openxmlformats.org/drawingml/2006/main" r:id="rId4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rategy.com/wp-content/uploads/2012/12/key-in-door.jpg">
                      <a:hlinkClick r:id="rId4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4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C18" w:rsidRDefault="00647C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47C18" w:rsidRDefault="00647C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647C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What strange condescension, that he who ha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key of David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sho</w:t>
      </w:r>
      <w:r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ld knock at the Father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gate, and receive his own heaven by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gift and entreaty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>
        <w:rPr>
          <w:rFonts w:ascii="Arial" w:hAnsi="Arial" w:cs="Arial"/>
          <w:sz w:val="24"/>
          <w:szCs w:val="24"/>
          <w:lang w:bidi="ta-LK"/>
        </w:rPr>
        <w:t>”</w:t>
      </w:r>
    </w:p>
    <w:p w:rsidR="00647C18" w:rsidRPr="0063530B" w:rsidRDefault="00647C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These are Manton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words of surprise at the first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sentences of our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prayer in John 17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“</w:t>
      </w:r>
      <w:r w:rsidRPr="0063530B">
        <w:rPr>
          <w:rFonts w:ascii="Arial" w:hAnsi="Arial" w:cs="Arial"/>
          <w:sz w:val="24"/>
          <w:szCs w:val="24"/>
          <w:lang w:bidi="ta-LK"/>
        </w:rPr>
        <w:t>Father,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glorify thy Son.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Even to Jesus</w:t>
      </w:r>
      <w:r w:rsidR="00647C18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said, </w:t>
      </w:r>
      <w:r w:rsidR="00647C18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Ask of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God had one Son without sin, but never a son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who did not pray. The cry of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Abba, Father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the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mark of sonship. True prayer is the sign of a true-born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child of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Behold, he prayeth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the token by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each heir of glory is known.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What, then, must be the condition of such as never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pray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How dwell</w:t>
      </w:r>
      <w:r w:rsidR="00647C18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sonship in them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All who call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Lord in spirit and in truth may say,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Our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647C18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as </w:t>
      </w:r>
      <w:r w:rsidR="00647C18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the Father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God seek</w:t>
      </w:r>
      <w:r w:rsidR="00647C18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such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worship him.</w:t>
      </w:r>
    </w:p>
    <w:p w:rsidR="00647C18" w:rsidRDefault="00647C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my heart, dread above all things a prayerless spirit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Y</w:t>
      </w:r>
      <w:r w:rsidRPr="0063530B">
        <w:rPr>
          <w:rFonts w:ascii="Arial" w:hAnsi="Arial" w:cs="Arial"/>
          <w:sz w:val="24"/>
          <w:szCs w:val="24"/>
          <w:lang w:bidi="ta-LK"/>
        </w:rPr>
        <w:t>o</w:t>
      </w:r>
      <w:r w:rsidR="00647C18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do not have </w:t>
      </w:r>
      <w:r w:rsidRPr="0063530B">
        <w:rPr>
          <w:rFonts w:ascii="Arial" w:hAnsi="Arial" w:cs="Arial"/>
          <w:sz w:val="24"/>
          <w:szCs w:val="24"/>
          <w:lang w:bidi="ta-LK"/>
        </w:rPr>
        <w:t>ha</w:t>
      </w:r>
      <w:r w:rsidR="00647C18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key of David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how, then, can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y</w:t>
      </w:r>
      <w:r w:rsidRPr="0063530B">
        <w:rPr>
          <w:rFonts w:ascii="Arial" w:hAnsi="Arial" w:cs="Arial"/>
          <w:sz w:val="24"/>
          <w:szCs w:val="24"/>
          <w:lang w:bidi="ta-LK"/>
        </w:rPr>
        <w:t>ou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enter into glory without knocking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who had power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enter of himself yet asked that he might receive.</w:t>
      </w:r>
    </w:p>
    <w:p w:rsidR="00647C18" w:rsidRDefault="00647C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Rouse, my soul, to renewed supplication, and may</w:t>
      </w:r>
      <w:r w:rsidR="00647C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Father hear </w:t>
      </w:r>
      <w:r w:rsidR="00647C18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at this hour, for Jesus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sake.</w:t>
      </w:r>
    </w:p>
    <w:p w:rsidR="00647C18" w:rsidRDefault="00647C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47C18" w:rsidRDefault="00647C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47C18" w:rsidRDefault="00647C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D249B9" w:rsidRDefault="007A2D0A" w:rsidP="00D249B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D249B9">
        <w:rPr>
          <w:rFonts w:ascii="Arial" w:hAnsi="Arial" w:cs="Arial"/>
          <w:b/>
          <w:bCs/>
          <w:sz w:val="28"/>
          <w:szCs w:val="28"/>
          <w:lang w:bidi="ta-LK"/>
        </w:rPr>
        <w:t>CHILD</w:t>
      </w:r>
      <w:r w:rsidR="00DD72FC" w:rsidRPr="00D249B9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D249B9">
        <w:rPr>
          <w:rFonts w:ascii="Arial" w:hAnsi="Arial" w:cs="Arial"/>
          <w:b/>
          <w:bCs/>
          <w:sz w:val="28"/>
          <w:szCs w:val="28"/>
          <w:lang w:bidi="ta-LK"/>
        </w:rPr>
        <w:t>S PLAY</w:t>
      </w:r>
    </w:p>
    <w:p w:rsidR="00D249B9" w:rsidRDefault="00D249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249B9" w:rsidRDefault="00D249B9" w:rsidP="00D249B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724785" cy="1914525"/>
            <wp:effectExtent l="0" t="0" r="0" b="9525"/>
            <wp:docPr id="246" name="Picture 246" descr="http://www.schoolsparks.com/assets/images/blog/2011/110306-playing-candyland-with-dad.jpg">
              <a:hlinkClick xmlns:a="http://schemas.openxmlformats.org/drawingml/2006/main" r:id="rId4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choolsparks.com/assets/images/blog/2011/110306-playing-candyland-with-dad.jpg">
                      <a:hlinkClick r:id="rId4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8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9B9" w:rsidRDefault="00D249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249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rule a kingdom is a nobler design than to play with children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for pins or nuts</w:t>
      </w:r>
      <w:r w:rsidR="00D249B9">
        <w:rPr>
          <w:rFonts w:ascii="Arial" w:hAnsi="Arial" w:cs="Arial"/>
          <w:sz w:val="24"/>
          <w:szCs w:val="24"/>
          <w:lang w:bidi="ta-LK"/>
        </w:rPr>
        <w:t>.”</w:t>
      </w:r>
    </w:p>
    <w:p w:rsidR="00D249B9" w:rsidRDefault="00D249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What, then, is the folly of the worldling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choice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he prefers to be contending among men for earthly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toys, instead of seeking those things which are above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How great the degradation of professing Christians when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their minds are taken up with fashionable trivialities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instead of living alone to glorify their God, and acting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t</w:t>
      </w:r>
      <w:r w:rsidR="00803861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ose whom Jesus has made to be kings and priests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! </w:t>
      </w:r>
      <w:r w:rsidRPr="0063530B">
        <w:rPr>
          <w:rFonts w:ascii="Arial" w:hAnsi="Arial" w:cs="Arial"/>
          <w:sz w:val="24"/>
          <w:szCs w:val="24"/>
          <w:lang w:bidi="ta-LK"/>
        </w:rPr>
        <w:t>Who cares for pebbles when jewels glitter before him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would choose toys and rattles when the wealth of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Indies is offered him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us be no longer children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 fools, but act as men who have put away childish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things.</w:t>
      </w:r>
    </w:p>
    <w:p w:rsidR="00D249B9" w:rsidRDefault="00D249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249B9" w:rsidRDefault="00D249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249B9" w:rsidRDefault="00D249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249B9" w:rsidRDefault="00D249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803861" w:rsidRDefault="007A2D0A" w:rsidP="0080386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803861">
        <w:rPr>
          <w:rFonts w:ascii="Arial" w:hAnsi="Arial" w:cs="Arial"/>
          <w:b/>
          <w:bCs/>
          <w:sz w:val="28"/>
          <w:szCs w:val="28"/>
          <w:lang w:bidi="ta-LK"/>
        </w:rPr>
        <w:t>THE P</w:t>
      </w:r>
      <w:r w:rsidR="00803861" w:rsidRPr="00803861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803861">
        <w:rPr>
          <w:rFonts w:ascii="Arial" w:hAnsi="Arial" w:cs="Arial"/>
          <w:b/>
          <w:bCs/>
          <w:sz w:val="28"/>
          <w:szCs w:val="28"/>
          <w:lang w:bidi="ta-LK"/>
        </w:rPr>
        <w:t>ICELESS P</w:t>
      </w:r>
      <w:r w:rsidR="00803861" w:rsidRPr="00803861">
        <w:rPr>
          <w:rFonts w:ascii="Arial" w:hAnsi="Arial" w:cs="Arial"/>
          <w:b/>
          <w:bCs/>
          <w:sz w:val="28"/>
          <w:szCs w:val="28"/>
          <w:lang w:bidi="ta-LK"/>
        </w:rPr>
        <w:t>I</w:t>
      </w:r>
      <w:r w:rsidRPr="00803861">
        <w:rPr>
          <w:rFonts w:ascii="Arial" w:hAnsi="Arial" w:cs="Arial"/>
          <w:b/>
          <w:bCs/>
          <w:sz w:val="28"/>
          <w:szCs w:val="28"/>
          <w:lang w:bidi="ta-LK"/>
        </w:rPr>
        <w:t>ECE</w:t>
      </w: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80386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Molengo" w:hAnsi="Molengo"/>
          <w:noProof/>
          <w:color w:val="1F1605"/>
          <w:sz w:val="26"/>
          <w:szCs w:val="26"/>
          <w:lang w:eastAsia="en-GB" w:bidi="ta-LK"/>
        </w:rPr>
        <w:drawing>
          <wp:inline distT="0" distB="0" distL="0" distR="0">
            <wp:extent cx="3396141" cy="2123265"/>
            <wp:effectExtent l="0" t="0" r="0" b="0"/>
            <wp:docPr id="247" name="Picture 247" descr="http://1.bp.blogspot.com/-M6tLGMPamys/VXaLhejmrII/AAAAAAAAaro/oCAroQc5wuc/s780/1503728.jpg">
              <a:hlinkClick xmlns:a="http://schemas.openxmlformats.org/drawingml/2006/main" r:id="rId4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M6tLGMPamys/VXaLhejmrII/AAAAAAAAaro/oCAroQc5wuc/s780/1503728.jpg">
                      <a:hlinkClick r:id="rId4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22" cy="212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satisfaction must carry proportion with the merit of the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offence. A debt of a thousand pounds is not discharged by two or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three brass farthings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[obsolete coin, worth one-quarter of an old penny]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 Creatures are finite, their acts of obedience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are already due to God, and their sufferings for one another, if they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had been a</w:t>
      </w:r>
      <w:r w:rsidR="00803861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owed, would have been of limited influence.</w:t>
      </w:r>
      <w:r w:rsidR="00803861">
        <w:rPr>
          <w:rFonts w:ascii="Arial" w:hAnsi="Arial" w:cs="Arial"/>
          <w:sz w:val="24"/>
          <w:szCs w:val="24"/>
          <w:lang w:bidi="ta-LK"/>
        </w:rPr>
        <w:t>”</w:t>
      </w: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Jesus alone, as the Son of God, could present a substitution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sufficient to meet the case of men condemned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their iniquities. The majesty of his nature, his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freedom from personal obligation to the law, and the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intensity of his griefs, all give to his atonement a virtue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which elsewhere can never be discovered. </w:t>
      </w:r>
      <w:r w:rsidR="00803861">
        <w:rPr>
          <w:rFonts w:ascii="Arial" w:hAnsi="Arial" w:cs="Arial"/>
          <w:sz w:val="24"/>
          <w:szCs w:val="24"/>
          <w:lang w:bidi="ta-LK"/>
        </w:rPr>
        <w:t>N</w:t>
      </w:r>
      <w:r w:rsidRPr="0063530B">
        <w:rPr>
          <w:rFonts w:ascii="Arial" w:hAnsi="Arial" w:cs="Arial"/>
          <w:sz w:val="24"/>
          <w:szCs w:val="24"/>
          <w:lang w:bidi="ta-LK"/>
        </w:rPr>
        <w:t>one of the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sons of men </w:t>
      </w:r>
      <w:r w:rsidR="00803861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can by any means redeem his brother, nor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give to God a ransom for him.</w:t>
      </w:r>
      <w:r w:rsidR="00803861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Jesus only could stand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our soul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stead, and pay the dreadful price.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sinners we are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a sacrifice has been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presented for us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 brass farthings were our price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</w:t>
      </w:r>
      <w:r w:rsidR="00803861">
        <w:rPr>
          <w:rFonts w:ascii="Arial" w:hAnsi="Arial" w:cs="Arial"/>
          <w:sz w:val="24"/>
          <w:szCs w:val="24"/>
          <w:lang w:bidi="ta-LK"/>
        </w:rPr>
        <w:t>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gold and silver are called </w:t>
      </w:r>
      <w:r w:rsidR="00803861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corruptible things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compared with the precious blood which has paid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ransom.</w:t>
      </w: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803861" w:rsidRDefault="007A2D0A" w:rsidP="0080386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803861">
        <w:rPr>
          <w:rFonts w:ascii="Arial" w:hAnsi="Arial" w:cs="Arial"/>
          <w:b/>
          <w:bCs/>
          <w:sz w:val="28"/>
          <w:szCs w:val="28"/>
          <w:lang w:bidi="ta-LK"/>
        </w:rPr>
        <w:t>PHIDIAS AND HIS NAME</w:t>
      </w:r>
    </w:p>
    <w:p w:rsidR="00803861" w:rsidRDefault="00803861" w:rsidP="0080386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A842C8" w:rsidRDefault="00A842C8" w:rsidP="0080386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407640" cy="3611460"/>
            <wp:effectExtent l="0" t="0" r="0" b="8255"/>
            <wp:docPr id="248" name="Picture 248" descr="File:Phidias Aimé Millet Luxembourg.jpg">
              <a:hlinkClick xmlns:a="http://schemas.openxmlformats.org/drawingml/2006/main" r:id="rId4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le:Phidias Aimé Millet Luxembourg.jpg">
                      <a:hlinkClick r:id="rId4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801" cy="361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Like Phidias, who</w:t>
      </w:r>
      <w:r w:rsidR="00DA674E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 his image</w:t>
      </w:r>
      <w:r w:rsidR="00DA674E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carved his own name, there is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God engrave</w:t>
      </w:r>
      <w:r>
        <w:rPr>
          <w:rFonts w:ascii="Arial" w:hAnsi="Arial" w:cs="Arial"/>
          <w:sz w:val="24"/>
          <w:szCs w:val="24"/>
          <w:lang w:bidi="ta-LK"/>
        </w:rPr>
        <w:t>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every creature.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03861" w:rsidRDefault="008038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842C8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Not in characters of human writing is it written, but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the character of the work. Phidias needed not to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written the word PHIDIAS in so many letters, for</w:t>
      </w:r>
      <w:r w:rsidR="0080386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master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hand had a cunning of its own which none</w:t>
      </w:r>
      <w:r w:rsidR="00A842C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could counterfeit. An instructed person had only to</w:t>
      </w:r>
      <w:r w:rsidR="00A842C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look at a statue and say at once, </w:t>
      </w:r>
      <w:r w:rsidR="00A842C8">
        <w:rPr>
          <w:rFonts w:ascii="Arial" w:hAnsi="Arial" w:cs="Arial"/>
          <w:sz w:val="24"/>
          <w:szCs w:val="24"/>
          <w:lang w:bidi="ta-LK"/>
        </w:rPr>
        <w:t>‘</w:t>
      </w:r>
      <w:r w:rsidRPr="0063530B">
        <w:rPr>
          <w:rFonts w:ascii="Arial" w:hAnsi="Arial" w:cs="Arial"/>
          <w:sz w:val="24"/>
          <w:szCs w:val="24"/>
          <w:lang w:bidi="ta-LK"/>
        </w:rPr>
        <w:t>Phidias did this, for</w:t>
      </w:r>
      <w:r w:rsidR="00A842C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 other hand conld have chiselled such a countenance</w:t>
      </w:r>
      <w:r w:rsidR="00A842C8">
        <w:rPr>
          <w:rFonts w:ascii="Arial" w:hAnsi="Arial" w:cs="Arial"/>
          <w:sz w:val="24"/>
          <w:szCs w:val="24"/>
          <w:lang w:bidi="ta-LK"/>
        </w:rPr>
        <w:t>’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A842C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believers have only to look either at creation, providence,</w:t>
      </w:r>
      <w:r w:rsidR="00A842C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 the divine word, and they will cry instinctively,</w:t>
      </w:r>
      <w:r w:rsidR="00A842C8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="00A842C8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his is the finger of God.</w:t>
      </w:r>
      <w:r w:rsidR="00A842C8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A842C8" w:rsidRDefault="00A842C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Yet, alas, man has</w:t>
      </w:r>
      <w:r w:rsidR="00A842C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great powers of wilful b</w:t>
      </w:r>
      <w:r w:rsidR="00A842C8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ndness, and these are aided by</w:t>
      </w:r>
      <w:r w:rsidR="00A842C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powers of darkness, so that, being both blind and in</w:t>
      </w:r>
      <w:r w:rsidR="00A842C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dark, man is unable to see his God, though his</w:t>
      </w:r>
      <w:r w:rsidR="00A842C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presence is as clear as that of the sun in the heavens.</w:t>
      </w:r>
    </w:p>
    <w:p w:rsidR="00A842C8" w:rsidRDefault="00A842C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842C8" w:rsidRDefault="00A842C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842C8" w:rsidRDefault="00A842C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842C8" w:rsidRDefault="00A842C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842C8" w:rsidRDefault="00A842C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842C8" w:rsidRDefault="00A842C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842C8" w:rsidRDefault="00A842C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842C8" w:rsidRDefault="00A842C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A842C8" w:rsidRDefault="007A2D0A" w:rsidP="00A842C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A842C8">
        <w:rPr>
          <w:rFonts w:ascii="Arial" w:hAnsi="Arial" w:cs="Arial"/>
          <w:b/>
          <w:bCs/>
          <w:sz w:val="28"/>
          <w:szCs w:val="28"/>
          <w:lang w:bidi="ta-LK"/>
        </w:rPr>
        <w:t>EXPEDIENT ABSENCE</w:t>
      </w:r>
    </w:p>
    <w:p w:rsidR="00A842C8" w:rsidRDefault="00A842C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842C8" w:rsidRDefault="00A842C8" w:rsidP="00A842C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316095" cy="2525395"/>
            <wp:effectExtent l="0" t="0" r="8255" b="8255"/>
            <wp:docPr id="249" name="Picture 249" descr="http://www.marineinsight.com/wp-content/uploads/2014/09/Fotolia_39484798_XS.jpg">
              <a:hlinkClick xmlns:a="http://schemas.openxmlformats.org/drawingml/2006/main" r:id="rId4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arineinsight.com/wp-content/uploads/2014/09/Fotolia_39484798_XS.jpg">
                      <a:hlinkClick r:id="rId4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252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2C8" w:rsidRDefault="00A842C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It is better for </w:t>
      </w:r>
      <w:r w:rsidR="00A842C8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that Christ should be in heaven than with us</w:t>
      </w:r>
      <w:r w:rsidR="00A842C8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earth. A woman had rather have her husband live with her</w:t>
      </w:r>
      <w:r w:rsidR="00A842C8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than go to the Indies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she yield</w:t>
      </w:r>
      <w:r w:rsidR="00A842C8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his absence when she</w:t>
      </w:r>
      <w:r w:rsidR="00A842C8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consider</w:t>
      </w:r>
      <w:r w:rsidR="00A842C8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profit of his traffic.</w:t>
      </w:r>
      <w:r w:rsidR="00A842C8">
        <w:rPr>
          <w:rFonts w:ascii="Arial" w:hAnsi="Arial" w:cs="Arial"/>
          <w:sz w:val="24"/>
          <w:szCs w:val="24"/>
          <w:lang w:bidi="ta-LK"/>
        </w:rPr>
        <w:t>”</w:t>
      </w:r>
    </w:p>
    <w:p w:rsidR="00A842C8" w:rsidRDefault="00A842C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figure is well selected. Let us dwell on it a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while, and think of the amazing profit which this journey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our best Beloved is bringing in to us. He is pleading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the place of authority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an enrichment to us to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an Intercessor at the throne of grace, through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whom every true prayer is accepted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is ruling on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seat of empire, arranging all providences for the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success of his church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a gain to have our Head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and Leader raised above all principalities and powers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is preparing a place for his people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a boon to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such a Foreruimer, Representative, and Preparer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Moreover, by his departure we have received the Holy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="00802199" w:rsidRPr="0063530B">
        <w:rPr>
          <w:rFonts w:ascii="Arial" w:hAnsi="Arial" w:cs="Arial"/>
          <w:sz w:val="24"/>
          <w:szCs w:val="24"/>
          <w:lang w:bidi="ta-LK"/>
        </w:rPr>
        <w:t>Spirit</w:t>
      </w:r>
      <w:r w:rsidRPr="0063530B">
        <w:rPr>
          <w:rFonts w:ascii="Arial" w:hAnsi="Arial" w:cs="Arial"/>
          <w:sz w:val="24"/>
          <w:szCs w:val="24"/>
          <w:lang w:bidi="ta-LK"/>
        </w:rPr>
        <w:t>, of whose divine value what pen shall write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is with us and in us, our Instructor, Quickener,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Purifier, and Comforter.</w:t>
      </w: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Even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these few points we are great gainers by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bodily absence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there is much more. If our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 judged it to be expedient that he should go, then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expedient it is in the highest sense</w:t>
      </w:r>
      <w:r w:rsidR="00852E5D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therefore let us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solace ourselves in his present bodily absence from us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“</w:t>
      </w:r>
      <w:r w:rsidRPr="0063530B">
        <w:rPr>
          <w:rFonts w:ascii="Arial" w:hAnsi="Arial" w:cs="Arial"/>
          <w:sz w:val="24"/>
          <w:szCs w:val="24"/>
          <w:lang w:bidi="ta-LK"/>
        </w:rPr>
        <w:t>till the day break, and the shadows flee away.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852E5D" w:rsidRDefault="007A2D0A" w:rsidP="00852E5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852E5D">
        <w:rPr>
          <w:rFonts w:ascii="Arial" w:hAnsi="Arial" w:cs="Arial"/>
          <w:b/>
          <w:bCs/>
          <w:sz w:val="28"/>
          <w:szCs w:val="28"/>
          <w:lang w:bidi="ta-LK"/>
        </w:rPr>
        <w:t>THE EMPTY HOPPER</w:t>
      </w: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852E5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808730" cy="2638425"/>
            <wp:effectExtent l="0" t="0" r="1270" b="9525"/>
            <wp:docPr id="250" name="Picture 250" descr="http://www.stmarcelline.com/pages/images/bible-study.jpg">
              <a:hlinkClick xmlns:a="http://schemas.openxmlformats.org/drawingml/2006/main" r:id="rId4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tmarcelline.com/pages/images/bible-study.jpg">
                      <a:hlinkClick r:id="rId4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52E5D" w:rsidP="00DA674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mind is like a mill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when it </w:t>
      </w:r>
      <w:r>
        <w:rPr>
          <w:rFonts w:ascii="Arial" w:hAnsi="Arial" w:cs="Arial"/>
          <w:sz w:val="24"/>
          <w:szCs w:val="24"/>
          <w:lang w:bidi="ta-LK"/>
        </w:rPr>
        <w:t>lacks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co</w:t>
      </w:r>
      <w:r>
        <w:rPr>
          <w:rFonts w:ascii="Arial" w:hAnsi="Arial" w:cs="Arial"/>
          <w:sz w:val="24"/>
          <w:szCs w:val="24"/>
          <w:lang w:bidi="ta-LK"/>
        </w:rPr>
        <w:t>rn,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grind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pon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itself.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And t</w:t>
      </w:r>
      <w:r w:rsidR="00852E5D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is is the cause of m</w:t>
      </w:r>
      <w:r w:rsidR="00852E5D">
        <w:rPr>
          <w:rFonts w:ascii="Arial" w:hAnsi="Arial" w:cs="Arial"/>
          <w:sz w:val="24"/>
          <w:szCs w:val="24"/>
          <w:lang w:bidi="ta-LK"/>
        </w:rPr>
        <w:t>uch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the mental depression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afflicts mankind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many people have nothing to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think of outside of themselves, and so their thoughts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prey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their own hearts. Occupation is the remedy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many an internal sorrow. The study of the Scriptures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would prevent brooding over imaginary ills. Try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it, good friend, and see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Fill the hopper of </w:t>
      </w:r>
      <w:r w:rsidR="00852E5D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mind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will with holy instruction, and </w:t>
      </w:r>
      <w:r w:rsidR="00852E5D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shal</w:t>
      </w:r>
      <w:r w:rsidR="00852E5D">
        <w:rPr>
          <w:rFonts w:ascii="Arial" w:hAnsi="Arial" w:cs="Arial"/>
          <w:sz w:val="24"/>
          <w:szCs w:val="24"/>
          <w:lang w:bidi="ta-LK"/>
        </w:rPr>
        <w:t>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get for 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yourself </w:t>
      </w:r>
      <w:r w:rsidRPr="0063530B">
        <w:rPr>
          <w:rFonts w:ascii="Arial" w:hAnsi="Arial" w:cs="Arial"/>
          <w:sz w:val="24"/>
          <w:szCs w:val="24"/>
          <w:lang w:bidi="ta-LK"/>
        </w:rPr>
        <w:t>good corn instead of wear and tear and grit.</w:t>
      </w: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7A2D0A" w:rsidP="00852E5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852E5D">
        <w:rPr>
          <w:rFonts w:ascii="Arial" w:hAnsi="Arial" w:cs="Arial"/>
          <w:b/>
          <w:bCs/>
          <w:sz w:val="28"/>
          <w:szCs w:val="28"/>
          <w:lang w:bidi="ta-LK"/>
        </w:rPr>
        <w:t>THE LOVING WIDOW</w:t>
      </w:r>
    </w:p>
    <w:p w:rsidR="00852E5D" w:rsidRDefault="00852E5D" w:rsidP="00852E5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52E5D" w:rsidRDefault="008D3A65" w:rsidP="00852E5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248535" cy="3364230"/>
            <wp:effectExtent l="0" t="0" r="0" b="7620"/>
            <wp:docPr id="251" name="Picture 251" descr="https://s-media-cache-ak0.pinimg.com/236x/42/d8/cb/42d8cbae8ee444dd7ce8b618c6cd8646.jpg">
              <a:hlinkClick xmlns:a="http://schemas.openxmlformats.org/drawingml/2006/main" r:id="rId4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s-media-cache-ak0.pinimg.com/236x/42/d8/cb/42d8cbae8ee444dd7ce8b618c6cd8646.jpg">
                      <a:hlinkClick r:id="rId4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535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E5D" w:rsidRDefault="00852E5D" w:rsidP="00852E5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woman, that only bemoan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loss of her husband in company,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but banishe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all thoughts of him when alone, might justly be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suspected to act a tragedian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part, and to pretend sorrow rather than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feel it.</w:t>
      </w:r>
      <w:r>
        <w:rPr>
          <w:rFonts w:ascii="Arial" w:hAnsi="Arial" w:cs="Arial"/>
          <w:sz w:val="24"/>
          <w:szCs w:val="24"/>
          <w:lang w:bidi="ta-LK"/>
        </w:rPr>
        <w:t>”</w:t>
      </w: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</w:t>
      </w:r>
      <w:r w:rsidR="00852E5D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 moral is, that one who only has Christ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his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tongue in public, and has no thought of him when alone,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a mere actor and hypocrite. Secret religion is the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very soul of godliness. What we are alone, that alone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are. Private communion with Jesus is a better sign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grace than all the outward sacraments that were ever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attended. It is not likely that a hypocrite will de</w:t>
      </w:r>
      <w:r w:rsidR="00852E5D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ght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solitary devotion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 is nothing in it to pay him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his trouble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his reward is the praise of man.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Judgement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ourselves will be much more likely to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correct, if we examine our hidden life than if we</w:t>
      </w:r>
      <w:r w:rsidR="00852E5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measure ourselves by that which is seen of men.</w:t>
      </w: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52E5D" w:rsidRDefault="00852E5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88772D" w:rsidRDefault="007A2D0A" w:rsidP="0088772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88772D">
        <w:rPr>
          <w:rFonts w:ascii="Arial" w:hAnsi="Arial" w:cs="Arial"/>
          <w:b/>
          <w:bCs/>
          <w:sz w:val="28"/>
          <w:szCs w:val="28"/>
          <w:lang w:bidi="ta-LK"/>
        </w:rPr>
        <w:t>THE HUNTING DOG</w:t>
      </w: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772D" w:rsidRDefault="0088772D" w:rsidP="0088772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379501" cy="1908044"/>
            <wp:effectExtent l="0" t="0" r="0" b="0"/>
            <wp:docPr id="252" name="Picture 252" descr="http://beaglehappy.com/wp-content/uploads/2012/12/beagle-hunting-dog-620x350.jpg">
              <a:hlinkClick xmlns:a="http://schemas.openxmlformats.org/drawingml/2006/main" r:id="rId4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eaglehappy.com/wp-content/uploads/2012/12/beagle-hunting-dog-620x350.jpg">
                      <a:hlinkClick r:id="rId4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899" cy="190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good dog hunts by sight as long as he can see his game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</w:t>
      </w:r>
      <w:r w:rsidR="0088772D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that is lost he hunts by scent.</w:t>
      </w:r>
      <w:r w:rsidR="0088772D">
        <w:rPr>
          <w:rFonts w:ascii="Arial" w:hAnsi="Arial" w:cs="Arial"/>
          <w:sz w:val="24"/>
          <w:szCs w:val="24"/>
          <w:lang w:bidi="ta-LK"/>
        </w:rPr>
        <w:t>”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So in prayer</w:t>
      </w:r>
      <w:r w:rsidR="0088772D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are to pursue the blessing while we</w:t>
      </w:r>
      <w:r w:rsidR="0088772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encouraged to seek it, but we are not to cease when</w:t>
      </w:r>
      <w:r w:rsidR="0088772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likelihood of success is gone. We must hunt by</w:t>
      </w:r>
      <w:r w:rsidR="0088772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spiritual scent when sight quite fails us. The odo</w:t>
      </w:r>
      <w:r w:rsidR="0088772D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 of</w:t>
      </w:r>
      <w:r w:rsidR="0088772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promise must direct our way when the mercy is</w:t>
      </w:r>
      <w:r w:rsidR="0088772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numbered with the </w:t>
      </w:r>
      <w:r w:rsidR="0088772D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things not seen as yet.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would</w:t>
      </w:r>
      <w:r w:rsidR="0088772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a sad degeneration if faith became nothing better</w:t>
      </w:r>
      <w:r w:rsidR="0088772D">
        <w:rPr>
          <w:rFonts w:ascii="Arial" w:hAnsi="Arial" w:cs="Arial"/>
          <w:sz w:val="24"/>
          <w:szCs w:val="24"/>
          <w:lang w:bidi="ta-LK"/>
        </w:rPr>
        <w:t xml:space="preserve"> t</w:t>
      </w:r>
      <w:r w:rsidRPr="0063530B">
        <w:rPr>
          <w:rFonts w:ascii="Arial" w:hAnsi="Arial" w:cs="Arial"/>
          <w:sz w:val="24"/>
          <w:szCs w:val="24"/>
          <w:lang w:bidi="ta-LK"/>
        </w:rPr>
        <w:t>han a conclusion drawn from preponderating probabilities: we must hope against hope, and believe in the</w:t>
      </w:r>
      <w:r w:rsidR="0088772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truth of the promise against all likelihood of its performance,</w:t>
      </w:r>
      <w:r w:rsidR="0088772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 we know nothing of the crown and glory of</w:t>
      </w:r>
      <w:r w:rsidR="0088772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faith.</w:t>
      </w: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 xml:space="preserve">Oh, for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quick nostril, that we may follow after those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heavenly things which the eye </w:t>
      </w:r>
      <w:r>
        <w:rPr>
          <w:rFonts w:ascii="Arial" w:hAnsi="Arial" w:cs="Arial"/>
          <w:sz w:val="24"/>
          <w:szCs w:val="24"/>
          <w:lang w:bidi="ta-LK"/>
        </w:rPr>
        <w:t xml:space="preserve">does not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see</w:t>
      </w:r>
      <w:r>
        <w:rPr>
          <w:rFonts w:ascii="Arial" w:hAnsi="Arial" w:cs="Arial"/>
          <w:sz w:val="24"/>
          <w:szCs w:val="24"/>
          <w:lang w:bidi="ta-LK"/>
        </w:rPr>
        <w:t xml:space="preserve"> and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ear</w:t>
      </w:r>
      <w:r>
        <w:rPr>
          <w:rFonts w:ascii="Arial" w:hAnsi="Arial" w:cs="Arial"/>
          <w:sz w:val="24"/>
          <w:szCs w:val="24"/>
          <w:lang w:bidi="ta-LK"/>
        </w:rPr>
        <w:t xml:space="preserve"> does not hear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 These will repay the chase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whereas 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</w:t>
      </w:r>
      <w:r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ings seen </w:t>
      </w:r>
      <w:r>
        <w:rPr>
          <w:rFonts w:ascii="Arial" w:hAnsi="Arial" w:cs="Arial"/>
          <w:sz w:val="24"/>
          <w:szCs w:val="24"/>
          <w:lang w:bidi="ta-LK"/>
        </w:rPr>
        <w:t>by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eye turn out, when overtaken, to be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mere gaudy butterflies which are spoiled in the act of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grasping them.</w:t>
      </w: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772D" w:rsidRDefault="0088772D" w:rsidP="0088772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8772D" w:rsidRDefault="0088772D" w:rsidP="0088772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8772D" w:rsidRDefault="0088772D" w:rsidP="0088772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8772D" w:rsidRDefault="0088772D" w:rsidP="0088772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8772D" w:rsidRDefault="0088772D" w:rsidP="0088772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8772D" w:rsidRDefault="0088772D" w:rsidP="0088772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8772D" w:rsidRDefault="0088772D" w:rsidP="0088772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8772D" w:rsidRDefault="0088772D" w:rsidP="0088772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88772D" w:rsidRDefault="007A2D0A" w:rsidP="0088772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88772D">
        <w:rPr>
          <w:rFonts w:ascii="Arial" w:hAnsi="Arial" w:cs="Arial"/>
          <w:b/>
          <w:bCs/>
          <w:sz w:val="28"/>
          <w:szCs w:val="28"/>
          <w:lang w:bidi="ta-LK"/>
        </w:rPr>
        <w:t xml:space="preserve">THE </w:t>
      </w:r>
      <w:r w:rsidR="00201CC0">
        <w:rPr>
          <w:rFonts w:ascii="Arial" w:hAnsi="Arial" w:cs="Arial"/>
          <w:b/>
          <w:bCs/>
          <w:sz w:val="28"/>
          <w:szCs w:val="28"/>
          <w:lang w:bidi="ta-LK"/>
        </w:rPr>
        <w:t>CHILD</w:t>
      </w:r>
      <w:r w:rsidR="008013DE">
        <w:rPr>
          <w:rFonts w:ascii="Arial" w:hAnsi="Arial" w:cs="Arial"/>
          <w:b/>
          <w:bCs/>
          <w:sz w:val="28"/>
          <w:szCs w:val="28"/>
          <w:lang w:bidi="ta-LK"/>
        </w:rPr>
        <w:t xml:space="preserve"> NOT DEVELOPING</w:t>
      </w: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B3800" w:rsidP="00A272F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child, if he should continue a child, and an infant still, would</w:t>
      </w:r>
      <w:r>
        <w:rPr>
          <w:rFonts w:ascii="Arial" w:hAnsi="Arial" w:cs="Arial"/>
          <w:sz w:val="24"/>
          <w:szCs w:val="24"/>
          <w:lang w:bidi="ta-LK"/>
        </w:rPr>
        <w:t xml:space="preserve"> b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 a monster.</w:t>
      </w:r>
      <w:r>
        <w:rPr>
          <w:rFonts w:ascii="Arial" w:hAnsi="Arial" w:cs="Arial"/>
          <w:sz w:val="24"/>
          <w:szCs w:val="24"/>
          <w:lang w:bidi="ta-LK"/>
        </w:rPr>
        <w:t>”</w:t>
      </w:r>
    </w:p>
    <w:p w:rsidR="006B3800" w:rsidRDefault="006B380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However pleased the parents had been with the little</w:t>
      </w:r>
      <w:r w:rsidR="008013D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one when it was a babe, they would soon be deeply</w:t>
      </w:r>
      <w:r w:rsidR="008013D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distressed if year after year it still remained a tiny thing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8013D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indeed, they would consider it a great calamity to be</w:t>
      </w:r>
      <w:r w:rsidR="008013D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parents of a </w:t>
      </w:r>
      <w:r w:rsidR="008013DE">
        <w:rPr>
          <w:rFonts w:ascii="Arial" w:hAnsi="Arial" w:cs="Arial"/>
          <w:sz w:val="24"/>
          <w:szCs w:val="24"/>
          <w:lang w:bidi="ta-LK"/>
        </w:rPr>
        <w:t>baby not developing</w:t>
      </w:r>
      <w:r w:rsidRPr="0063530B">
        <w:rPr>
          <w:rFonts w:ascii="Arial" w:hAnsi="Arial" w:cs="Arial"/>
          <w:sz w:val="24"/>
          <w:szCs w:val="24"/>
          <w:lang w:bidi="ta-LK"/>
        </w:rPr>
        <w:t>. What, then, shall we say of</w:t>
      </w:r>
      <w:r w:rsidR="008013D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those in our churches who never grow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 are no</w:t>
      </w:r>
      <w:r w:rsidR="008013D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forwarder after fifty years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Infants at sixty years of</w:t>
      </w:r>
      <w:r w:rsidR="008013D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</w:t>
      </w:r>
      <w:r w:rsidR="0088772D">
        <w:rPr>
          <w:rFonts w:ascii="Arial" w:hAnsi="Arial" w:cs="Arial"/>
          <w:sz w:val="24"/>
          <w:szCs w:val="24"/>
          <w:lang w:bidi="ta-LK"/>
        </w:rPr>
        <w:t>ge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I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have in my house a singular picture which is made</w:t>
      </w:r>
      <w:r w:rsidR="008013D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up of the portraits of my sons, taken on their birthdays</w:t>
      </w:r>
      <w:r w:rsidR="008013D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for twenty-one years. They begin in the perambulator,</w:t>
      </w:r>
      <w:r w:rsidR="008013D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end as fu</w:t>
      </w:r>
      <w:r w:rsidR="008013DE">
        <w:rPr>
          <w:rFonts w:ascii="Arial" w:hAnsi="Arial" w:cs="Arial"/>
          <w:sz w:val="24"/>
          <w:szCs w:val="24"/>
          <w:lang w:bidi="ta-LK"/>
        </w:rPr>
        <w:t>ll-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gro</w:t>
      </w:r>
      <w:r w:rsidR="008013DE">
        <w:rPr>
          <w:rFonts w:ascii="Arial" w:hAnsi="Arial" w:cs="Arial"/>
          <w:sz w:val="24"/>
          <w:szCs w:val="24"/>
          <w:lang w:bidi="ta-LK"/>
        </w:rPr>
        <w:t>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 young men. This is interesting</w:t>
      </w:r>
      <w:r w:rsidR="008013D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according to nature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but, alas, I have spiritual</w:t>
      </w:r>
      <w:r w:rsidR="008013D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children whom I wheeled about in the perambulator of</w:t>
      </w:r>
      <w:r w:rsidR="008013D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tender comfort twenty years ago, and they are babies</w:t>
      </w:r>
      <w:r w:rsidR="008013D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still, needing as much care as ever, and are as little able</w:t>
      </w:r>
      <w:r w:rsidR="008013D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run alone. Ah me, that so many who ought to be</w:t>
      </w:r>
      <w:r w:rsidR="008013D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warriors are weaklings, that those who should be men of</w:t>
      </w:r>
      <w:r w:rsidR="008013D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six feet high are so stunted as to be mere Tom Thumbs</w:t>
      </w:r>
      <w:r w:rsidR="008013D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grace.</w:t>
      </w: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</w:t>
      </w:r>
      <w:r w:rsidR="0088772D">
        <w:rPr>
          <w:rFonts w:ascii="Arial" w:hAnsi="Arial" w:cs="Arial"/>
          <w:sz w:val="24"/>
          <w:szCs w:val="24"/>
          <w:lang w:bidi="ta-LK"/>
        </w:rPr>
        <w:t>h</w:t>
      </w:r>
      <w:r w:rsidR="008013DE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grace to grow in grace, and especially in the</w:t>
      </w:r>
      <w:r w:rsidR="0088772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knowledge of my Lord and Saviour, Jesus Christ</w:t>
      </w:r>
      <w:r w:rsidR="0088772D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God</w:t>
      </w:r>
      <w:r w:rsidR="0088772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save us from a life which does not grow, and from a</w:t>
      </w:r>
      <w:r w:rsidR="0088772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growth which is not healthy.</w:t>
      </w: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8772D" w:rsidRDefault="0088772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3DE" w:rsidRDefault="00801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3DE" w:rsidRDefault="00801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3DE" w:rsidRDefault="00801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3DE" w:rsidRDefault="00801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3DE" w:rsidRDefault="00801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3DE" w:rsidRDefault="00801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3DE" w:rsidRDefault="00801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3DE" w:rsidRDefault="00801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3DE" w:rsidRDefault="00801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3DE" w:rsidRDefault="00801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3DE" w:rsidRPr="008013DE" w:rsidRDefault="00801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8"/>
          <w:szCs w:val="28"/>
          <w:lang w:bidi="ta-LK"/>
        </w:rPr>
      </w:pPr>
    </w:p>
    <w:p w:rsidR="008013DE" w:rsidRDefault="00801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8013DE" w:rsidRDefault="008013DE" w:rsidP="008013D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8013DE">
        <w:rPr>
          <w:rFonts w:ascii="Arial" w:hAnsi="Arial" w:cs="Arial"/>
          <w:b/>
          <w:bCs/>
          <w:sz w:val="28"/>
          <w:szCs w:val="28"/>
          <w:lang w:bidi="ta-LK"/>
        </w:rPr>
        <w:t>W</w:t>
      </w:r>
      <w:r w:rsidR="007A2D0A" w:rsidRPr="008013DE">
        <w:rPr>
          <w:rFonts w:ascii="Arial" w:hAnsi="Arial" w:cs="Arial"/>
          <w:b/>
          <w:bCs/>
          <w:sz w:val="28"/>
          <w:szCs w:val="28"/>
          <w:lang w:bidi="ta-LK"/>
        </w:rPr>
        <w:t>HETTING THE SCYTHE</w:t>
      </w:r>
    </w:p>
    <w:p w:rsidR="008013DE" w:rsidRDefault="00801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3DE" w:rsidRDefault="008013DE" w:rsidP="008013D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438956" cy="2908260"/>
            <wp:effectExtent l="0" t="0" r="0" b="6985"/>
            <wp:docPr id="253" name="Picture 253" descr="http://www.museumsyndicate.com/images/2/14008.jpg">
              <a:hlinkClick xmlns:a="http://schemas.openxmlformats.org/drawingml/2006/main" r:id="rId4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useumsyndicate.com/images/2/14008.jpg">
                      <a:hlinkClick r:id="rId4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204" cy="290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3DE" w:rsidRDefault="008013DE" w:rsidP="008013D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By William Sidney Mount</w:t>
      </w:r>
    </w:p>
    <w:p w:rsidR="008013DE" w:rsidRDefault="00801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801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Certai</w:t>
      </w:r>
      <w:r>
        <w:rPr>
          <w:rFonts w:ascii="Arial" w:hAnsi="Arial" w:cs="Arial"/>
          <w:sz w:val="24"/>
          <w:szCs w:val="24"/>
          <w:lang w:bidi="ta-LK"/>
        </w:rPr>
        <w:t>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ly</w:t>
      </w:r>
      <w:r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best of our hours should be taken up </w:t>
      </w:r>
      <w:r>
        <w:rPr>
          <w:rFonts w:ascii="Arial" w:hAnsi="Arial" w:cs="Arial"/>
          <w:sz w:val="24"/>
          <w:szCs w:val="24"/>
          <w:lang w:bidi="ta-LK"/>
        </w:rPr>
        <w:t>with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best business, and not in recreations. Those are to be blamed who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soon as they rise think about amusements, knit pleasure to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pleasure, and wear away the scythe in whetting, not in working.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013DE" w:rsidRPr="0063530B" w:rsidRDefault="00801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a specially wise hint. Doubtless many occupy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chief of their thoughts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mere sport and pastime,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wear out their minds by anxiously considering </w:t>
      </w:r>
      <w:r w:rsidR="002668F1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hat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 only be allowable as a relief from anxious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consideration. To expend more pains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their pleasures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than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their duties is the mark of ungodly men,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 sign of folly. That which should be a rest from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thought is made to be the theme of thought, and so a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second wear and tear is created by the very process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ought to have prevented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scythe is not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only worn away by its cutting, but by its whetting.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Christian man, remember this. Let not allowable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diversions become occasions for transgression. This they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be if they cause waste of time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in such a case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you will be reported to your Master as a steward who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has wasted his goods. Nor will you be blameless if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your recreations weary the brain and heart, and cause a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new and unremunerative expenditure of force. Above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all, you will be greatly censurable if there is the slightest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tinge of sin about the amusement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“</w:t>
      </w:r>
      <w:r w:rsidRPr="0063530B">
        <w:rPr>
          <w:rFonts w:ascii="Arial" w:hAnsi="Arial" w:cs="Arial"/>
          <w:sz w:val="24"/>
          <w:szCs w:val="24"/>
          <w:lang w:bidi="ta-LK"/>
        </w:rPr>
        <w:t>Abstain from all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appearance of evil.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2668F1">
        <w:rPr>
          <w:rFonts w:ascii="Arial" w:hAnsi="Arial" w:cs="Arial"/>
          <w:sz w:val="24"/>
          <w:szCs w:val="24"/>
          <w:lang w:bidi="ta-LK"/>
        </w:rPr>
        <w:t>“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Pr="0063530B">
        <w:rPr>
          <w:rFonts w:ascii="Arial" w:hAnsi="Arial" w:cs="Arial"/>
          <w:sz w:val="24"/>
          <w:szCs w:val="24"/>
          <w:lang w:bidi="ta-LK"/>
        </w:rPr>
        <w:t>Happy is he that condemneth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not </w:t>
      </w:r>
      <w:r w:rsidR="002668F1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imself in that which he alloweth.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013DE" w:rsidRDefault="00801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3DE" w:rsidRDefault="00801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3DE" w:rsidRDefault="00801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3DE" w:rsidRDefault="00801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3DE" w:rsidRDefault="00801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013DE" w:rsidRDefault="008013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2668F1" w:rsidRDefault="007A2D0A" w:rsidP="002668F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2668F1">
        <w:rPr>
          <w:rFonts w:ascii="Arial" w:hAnsi="Arial" w:cs="Arial"/>
          <w:b/>
          <w:bCs/>
          <w:sz w:val="28"/>
          <w:szCs w:val="28"/>
          <w:lang w:bidi="ta-LK"/>
        </w:rPr>
        <w:t>SHIP BUILDING</w:t>
      </w:r>
    </w:p>
    <w:p w:rsidR="002668F1" w:rsidRDefault="002668F1" w:rsidP="002668F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2668F1" w:rsidRDefault="002668F1" w:rsidP="002668F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876567" cy="1941375"/>
            <wp:effectExtent l="0" t="0" r="0" b="1905"/>
            <wp:docPr id="254" name="Picture 254" descr="http://www.bluebird-electric.net/ship_boat_design_building/ship_building_pictures/Shipbuilding_Wooden_Construction_Africa.jpg">
              <a:hlinkClick xmlns:a="http://schemas.openxmlformats.org/drawingml/2006/main" r:id="rId4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luebird-electric.net/ship_boat_design_building/ship_building_pictures/Shipbuilding_Wooden_Construction_Africa.jpg">
                      <a:hlinkClick r:id="rId4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081" cy="194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8F1" w:rsidRDefault="002668F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2668F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that build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ship do</w:t>
      </w:r>
      <w:r>
        <w:rPr>
          <w:rFonts w:ascii="Arial" w:hAnsi="Arial" w:cs="Arial"/>
          <w:sz w:val="24"/>
          <w:szCs w:val="24"/>
          <w:lang w:bidi="ta-LK"/>
        </w:rPr>
        <w:t>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not make his work of such a sort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that it may avoid all waves and billows, that is impossible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he so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builds it that it may be tight and stanch, and able to endure all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weathers.</w:t>
      </w:r>
      <w:r>
        <w:rPr>
          <w:rFonts w:ascii="Arial" w:hAnsi="Arial" w:cs="Arial"/>
          <w:sz w:val="24"/>
          <w:szCs w:val="24"/>
          <w:lang w:bidi="ta-LK"/>
        </w:rPr>
        <w:t>”</w:t>
      </w:r>
    </w:p>
    <w:p w:rsidR="002668F1" w:rsidRDefault="002668F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Even so</w:t>
      </w:r>
      <w:r w:rsidR="002668F1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very frame and construction of the spiritual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life were formed with a view to trials. Jerusalem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was walled because enemies were expected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David built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towers and armories because he looked for war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mean the graces of faith and patience unless affliction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to be reckoned 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 glorious Leader would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never have armed and armo</w:t>
      </w:r>
      <w:r w:rsidR="002668F1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red all his followers if there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had not been allotted to them a wrestling with principa</w:t>
      </w:r>
      <w:r w:rsidR="002668F1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ties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powers. See how Paul, in the same chapter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which he tells us of the panoply of God, reminds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us of the adversaries whom we shall surely encounter.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Has the Lord made thee, my brother, to be strong in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faith and brave in heart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Then be not surprised if thy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stout ship is sent to traverse stormy seas. God do</w:t>
      </w:r>
      <w:r w:rsidR="002668F1">
        <w:rPr>
          <w:rFonts w:ascii="Arial" w:hAnsi="Arial" w:cs="Arial"/>
          <w:sz w:val="24"/>
          <w:szCs w:val="24"/>
          <w:lang w:bidi="ta-LK"/>
        </w:rPr>
        <w:t>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throw away strength by putting it where it w</w:t>
      </w:r>
      <w:r w:rsidR="002668F1">
        <w:rPr>
          <w:rFonts w:ascii="Arial" w:hAnsi="Arial" w:cs="Arial"/>
          <w:sz w:val="24"/>
          <w:szCs w:val="24"/>
          <w:lang w:bidi="ta-LK"/>
        </w:rPr>
        <w:t>ould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never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needed. Storms will surely come where grace is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given to bear them, and through these storms grace will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develop into glory.</w:t>
      </w:r>
    </w:p>
    <w:p w:rsidR="002668F1" w:rsidRDefault="002668F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668F1" w:rsidRDefault="002668F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668F1" w:rsidRDefault="002668F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668F1" w:rsidRDefault="002668F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668F1" w:rsidRDefault="002668F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668F1" w:rsidRDefault="002668F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668F1" w:rsidRDefault="002668F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668F1" w:rsidRDefault="002668F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668F1" w:rsidRDefault="002668F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668F1" w:rsidRDefault="002668F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668F1" w:rsidRDefault="002668F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668F1" w:rsidRDefault="002668F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668F1" w:rsidRDefault="002668F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668F1" w:rsidRDefault="002668F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668F1" w:rsidRDefault="002668F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668F1" w:rsidRDefault="002668F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2668F1" w:rsidRDefault="007A2D0A" w:rsidP="002668F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2668F1">
        <w:rPr>
          <w:rFonts w:ascii="Arial" w:hAnsi="Arial" w:cs="Arial"/>
          <w:b/>
          <w:bCs/>
          <w:sz w:val="28"/>
          <w:szCs w:val="28"/>
          <w:lang w:bidi="ta-LK"/>
        </w:rPr>
        <w:t>ONE BIRD SETTING THE OTHERS CHIRPING</w:t>
      </w:r>
    </w:p>
    <w:p w:rsidR="002668F1" w:rsidRDefault="002668F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668F1" w:rsidRDefault="002668F1" w:rsidP="002668F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585795" cy="2536188"/>
            <wp:effectExtent l="0" t="0" r="5080" b="0"/>
            <wp:docPr id="255" name="Picture 255" descr="http://www.elisabethcarolan.co.uk/lloyds-london-art-group/Dawn%20Chorus550.jpg">
              <a:hlinkClick xmlns:a="http://schemas.openxmlformats.org/drawingml/2006/main" r:id="rId4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lisabethcarolan.co.uk/lloyds-london-art-group/Dawn%20Chorus550.jpg">
                      <a:hlinkClick r:id="rId4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140" cy="253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8F1" w:rsidRDefault="002668F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is of advantage to others when we use vocal prayer, for it</w:t>
      </w:r>
      <w:r w:rsidR="002668F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quickens them to the same exercise as one bird set</w:t>
      </w:r>
      <w:r w:rsidR="002668F1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all the rest a</w:t>
      </w:r>
      <w:r w:rsidR="002668F1">
        <w:rPr>
          <w:rFonts w:ascii="Arial" w:hAnsi="Arial" w:cs="Arial"/>
          <w:sz w:val="24"/>
          <w:szCs w:val="24"/>
          <w:lang w:bidi="ta-LK"/>
        </w:rPr>
        <w:t>-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chirping.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2668F1" w:rsidRDefault="002668F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Often</w:t>
      </w:r>
      <w:r w:rsidR="00FB295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one who has been in the spirit of prayer has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stirred his friend out of a cold and lifeless frame, and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set him all on a</w:t>
      </w:r>
      <w:r w:rsidR="00FB295B">
        <w:rPr>
          <w:rFonts w:ascii="Arial" w:hAnsi="Arial" w:cs="Arial"/>
          <w:sz w:val="24"/>
          <w:szCs w:val="24"/>
          <w:lang w:bidi="ta-LK"/>
        </w:rPr>
        <w:t>-</w:t>
      </w:r>
      <w:r w:rsidRPr="0063530B">
        <w:rPr>
          <w:rFonts w:ascii="Arial" w:hAnsi="Arial" w:cs="Arial"/>
          <w:sz w:val="24"/>
          <w:szCs w:val="24"/>
          <w:lang w:bidi="ta-LK"/>
        </w:rPr>
        <w:t>glow. Ye</w:t>
      </w:r>
      <w:r w:rsidR="00FB295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, and a whole company of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believers have been roused to hearty devotion by the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fervo</w:t>
      </w:r>
      <w:r w:rsidR="00FB295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 of one man.</w:t>
      </w:r>
    </w:p>
    <w:p w:rsidR="00FB295B" w:rsidRDefault="00FB29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simile used by our author is very beautiful. Ere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sun has risen, one bird awakes, and, with a clear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tuneful note, calls to his mate. Where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another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follows in the same manner, and a rivahy begins between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first two songsters. These bestir birds of every wing,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in a few minutes the whole grove is vocal, the air is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full of music, and the sun rejoices to arise amid a concert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happy minstrels. Earth has nothing sweeter than its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spring sonnets, which make that season of the year like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first creation, when the morning stars sang together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 sons of God shouted for joy. Blessed is the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bird which thus leads the choir, and happy is that praying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 praising man whose holy expressions awaken his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fellows to the like sacred exercise. It is well worth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while to shake off natural timidity, w^hich would make a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good man to be as though he were dumb, and deprive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 of half of his usefulness. To pray in private is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essential, but to be able to pray in public is profitable.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are not to live unto ourselves in anything, and certainly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in those matters which are the crown and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glory of our highest life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therein it is well to edify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saints as well as to benefit ourselves.</w:t>
      </w:r>
    </w:p>
    <w:p w:rsidR="00FB295B" w:rsidRDefault="00FB29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open my lips, and my mouth shall show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forth </w:t>
      </w:r>
      <w:r w:rsidR="00FB295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praise.</w:t>
      </w:r>
    </w:p>
    <w:p w:rsidR="00FB295B" w:rsidRDefault="00FB29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295B" w:rsidRDefault="00FB29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295B" w:rsidRDefault="00FB29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295B" w:rsidRDefault="00FB29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295B" w:rsidRDefault="00FB29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FB295B" w:rsidRDefault="007A2D0A" w:rsidP="00FB295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FB295B">
        <w:rPr>
          <w:rFonts w:ascii="Arial" w:hAnsi="Arial" w:cs="Arial"/>
          <w:b/>
          <w:bCs/>
          <w:sz w:val="28"/>
          <w:szCs w:val="28"/>
          <w:lang w:bidi="ta-LK"/>
        </w:rPr>
        <w:t>THE ROMAN SENATE AND CHRIST</w:t>
      </w:r>
    </w:p>
    <w:p w:rsidR="00FB295B" w:rsidRDefault="00FB29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295B" w:rsidRDefault="00FB295B" w:rsidP="00FB295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811270" cy="2752090"/>
            <wp:effectExtent l="0" t="0" r="0" b="0"/>
            <wp:docPr id="256" name="Picture 256" descr="https://thesmccbeacon.files.wordpress.com/2015/04/roman-senate.jpg">
              <a:hlinkClick xmlns:a="http://schemas.openxmlformats.org/drawingml/2006/main" r:id="rId4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thesmccbeacon.files.wordpress.com/2015/04/roman-senate.jpg">
                      <a:hlinkClick r:id="rId49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27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95B" w:rsidRDefault="00FB29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story goe</w:t>
      </w:r>
      <w:r w:rsidR="00FB295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that the Roman Senate, hearing of the miracles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Judea, decreed divine worship to Christ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Tiberius the </w:t>
      </w:r>
      <w:r w:rsidR="00FB295B">
        <w:rPr>
          <w:rFonts w:ascii="Arial" w:hAnsi="Arial" w:cs="Arial"/>
          <w:sz w:val="24"/>
          <w:szCs w:val="24"/>
          <w:lang w:bidi="ta-LK"/>
        </w:rPr>
        <w:t>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mperor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crossed it, when he heard that he would be worshipped alone.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B295B" w:rsidRDefault="00FB29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There is the edge of the controversy between Christ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 world. The Christian religion interferes with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liberty, but leaves every conscience free and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accountable only to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yet it has no tolerance for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false doctrine, and enters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 compact or truce with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error. It does not claim to be one form of truth which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exists side by side with a dozen others, but it reveals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Christ as </w:t>
      </w:r>
      <w:r w:rsidR="00FB295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the truth.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do not be</w:t>
      </w:r>
      <w:r w:rsidR="00FB295B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eve in many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ways to heaven, for we know that there is only one way,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we do not acknowledge two foundations for faith, for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know Christ to be the one and only foundation, and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dare not say otherwise. Christ is not one among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many Saviours</w:t>
      </w:r>
      <w:r w:rsidR="00FB295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is the only Redeeemer of men. The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popular fiction of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comparative religions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a delusion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there is but one truth, and that which does not agree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it is a lie.</w:t>
      </w:r>
    </w:p>
    <w:p w:rsidR="00FB295B" w:rsidRDefault="00FB29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In my heart, great Lord, many lords have had dominion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aforetime, but now </w:t>
      </w:r>
      <w:r w:rsidR="00FB295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name alone shall bear rule over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my nature. Let me never insult </w:t>
      </w:r>
      <w:r w:rsidR="00FB295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by enduring a</w:t>
      </w:r>
      <w:r w:rsidR="00FB295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rival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me never ruin myself by dividing my allegiance.</w:t>
      </w:r>
    </w:p>
    <w:p w:rsidR="00FB295B" w:rsidRDefault="00FB29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295B" w:rsidRDefault="00FB29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295B" w:rsidRDefault="00FB29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295B" w:rsidRDefault="00FB29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295B" w:rsidRDefault="00FB29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295B" w:rsidRDefault="00FB29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295B" w:rsidRDefault="00FB29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295B" w:rsidRDefault="00FB29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295B" w:rsidRDefault="00FB29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FB295B" w:rsidRDefault="00FB295B" w:rsidP="00FB295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>
        <w:rPr>
          <w:rFonts w:ascii="Arial" w:hAnsi="Arial" w:cs="Arial"/>
          <w:b/>
          <w:bCs/>
          <w:sz w:val="28"/>
          <w:szCs w:val="28"/>
          <w:lang w:bidi="ta-LK"/>
        </w:rPr>
        <w:t>LOOSE STONES IN THE FOUNDATION</w:t>
      </w:r>
    </w:p>
    <w:p w:rsidR="00FB295B" w:rsidRDefault="00FB29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D7C59" w:rsidRDefault="009D7C59" w:rsidP="009D7C5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141823"/>
          <w:lang w:eastAsia="en-GB" w:bidi="ta-LK"/>
        </w:rPr>
        <w:drawing>
          <wp:inline distT="0" distB="0" distL="0" distR="0">
            <wp:extent cx="4175187" cy="2343965"/>
            <wp:effectExtent l="0" t="0" r="0" b="0"/>
            <wp:docPr id="258" name="Picture 258" descr="https://scontent-lhr3-1.xx.fbcdn.net/hphotos-xtp1/v/t1.0-9/11081244_620166908118011_5918898707654021884_n.jpg?oh=48f1787f5e8bb08c63fa630ea8db1545&amp;oe=568713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-lhr3-1.xx.fbcdn.net/hphotos-xtp1/v/t1.0-9/11081244_620166908118011_5918898707654021884_n.jpg?oh=48f1787f5e8bb08c63fa630ea8db1545&amp;oe=568713AC"/>
                    <pic:cNvPicPr>
                      <a:picLocks noChangeAspect="1" noChangeArrowheads="1"/>
                    </pic:cNvPicPr>
                  </pic:nvPicPr>
                  <pic:blipFill>
                    <a:blip r:embed="rId4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846" cy="234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95B" w:rsidRDefault="00FB295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A3796E" w:rsidP="00A3796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is dangerous when foundation-stones lie loose.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3796E" w:rsidRDefault="00A3796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Indeed it is. Never was this danger greater. Men</w:t>
      </w:r>
      <w:r w:rsidR="009D7C5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denying the full inspiration of the Bible, frittering</w:t>
      </w:r>
      <w:r w:rsidR="009D7C5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away the atonement, carping at justification by faith, and</w:t>
      </w:r>
      <w:r w:rsidR="009D7C5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questioning the proper deity of our blessed Lord. It is</w:t>
      </w:r>
      <w:r w:rsidR="009D7C5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work of the Holy Spirit to establish, ground, and</w:t>
      </w:r>
      <w:r w:rsidR="009D7C5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settle his people in foundation truths, and there is reason</w:t>
      </w:r>
      <w:r w:rsidR="009D7C5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fear from the dubious preaching of certain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intellectual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9D7C5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persons that they have little or no acquaintance</w:t>
      </w:r>
      <w:r w:rsidR="009D7C5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with his inward teachings.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If the foundations be</w:t>
      </w:r>
      <w:r w:rsidR="009D7C5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destroyed, what can the righteous do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ungodly</w:t>
      </w:r>
      <w:r w:rsidR="009D7C5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triumph, but we weep and lament when we see the</w:t>
      </w:r>
      <w:r w:rsidR="009D7C5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glorious doctrines of truth assailed by those who, though</w:t>
      </w:r>
      <w:r w:rsidR="009D7C59">
        <w:rPr>
          <w:rFonts w:ascii="Arial" w:hAnsi="Arial" w:cs="Arial"/>
          <w:sz w:val="24"/>
          <w:szCs w:val="24"/>
          <w:lang w:bidi="ta-LK"/>
        </w:rPr>
        <w:t xml:space="preserve"> don’t know it</w:t>
      </w:r>
      <w:r w:rsidRPr="0063530B">
        <w:rPr>
          <w:rFonts w:ascii="Arial" w:hAnsi="Arial" w:cs="Arial"/>
          <w:sz w:val="24"/>
          <w:szCs w:val="24"/>
          <w:lang w:bidi="ta-LK"/>
        </w:rPr>
        <w:t>, are the enemies both of God and man.</w:t>
      </w:r>
    </w:p>
    <w:p w:rsidR="009D7C59" w:rsidRDefault="009D7C5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Lord, visit </w:t>
      </w:r>
      <w:r w:rsidR="009D7C59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church, and restore a martyr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faith</w:t>
      </w:r>
      <w:r w:rsidR="009D7C5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among us. Meanwhile</w:t>
      </w:r>
      <w:r w:rsidR="009D7C59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rejoice that </w:t>
      </w:r>
      <w:r w:rsidR="009D7C59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the foundation</w:t>
      </w:r>
      <w:r w:rsidR="009D7C5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God standeth sure.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9D7C59" w:rsidRDefault="009D7C5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D7C59" w:rsidRDefault="009D7C5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D7C59" w:rsidRDefault="009D7C5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D7C59" w:rsidRDefault="009D7C5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D7C59" w:rsidRDefault="009D7C5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D7C59" w:rsidRDefault="009D7C5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D7C59" w:rsidRDefault="009D7C5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D7C59" w:rsidRDefault="009D7C5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D7C59" w:rsidRDefault="009D7C5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D7C59" w:rsidRDefault="009D7C5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D7C59" w:rsidRDefault="009D7C5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D7C59" w:rsidRDefault="009D7C5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D7C59" w:rsidRDefault="009D7C5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D7C59" w:rsidRDefault="009D7C5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D7C59" w:rsidRDefault="009D7C5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9D7C59" w:rsidRDefault="007A2D0A" w:rsidP="009D7C5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9D7C59">
        <w:rPr>
          <w:rFonts w:ascii="Arial" w:hAnsi="Arial" w:cs="Arial"/>
          <w:b/>
          <w:bCs/>
          <w:sz w:val="28"/>
          <w:szCs w:val="28"/>
          <w:lang w:bidi="ta-LK"/>
        </w:rPr>
        <w:t>THE QUEEN CRO</w:t>
      </w:r>
      <w:r w:rsidR="009D7C59" w:rsidRPr="009D7C59">
        <w:rPr>
          <w:rFonts w:ascii="Arial" w:hAnsi="Arial" w:cs="Arial"/>
          <w:b/>
          <w:bCs/>
          <w:sz w:val="28"/>
          <w:szCs w:val="28"/>
          <w:lang w:bidi="ta-LK"/>
        </w:rPr>
        <w:t>W</w:t>
      </w:r>
      <w:r w:rsidRPr="009D7C59">
        <w:rPr>
          <w:rFonts w:ascii="Arial" w:hAnsi="Arial" w:cs="Arial"/>
          <w:b/>
          <w:bCs/>
          <w:sz w:val="28"/>
          <w:szCs w:val="28"/>
          <w:lang w:bidi="ta-LK"/>
        </w:rPr>
        <w:t>NED WITH THE KING</w:t>
      </w:r>
    </w:p>
    <w:p w:rsidR="009D7C59" w:rsidRDefault="009D7C5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D7C59" w:rsidRDefault="009D7C59" w:rsidP="009D7C5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888740" cy="2657475"/>
            <wp:effectExtent l="0" t="0" r="0" b="9525"/>
            <wp:docPr id="259" name="Picture 259" descr="http://www.paranormalx.yolasite.com/resources/Royal_Haunts/Website%20William%20&amp;%20Mary%20Coronation.jpg">
              <a:hlinkClick xmlns:a="http://schemas.openxmlformats.org/drawingml/2006/main" r:id="rId4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aranormalx.yolasite.com/resources/Royal_Haunts/Website%20William%20&amp;%20Mary%20Coronation.jpg">
                      <a:hlinkClick r:id="rId4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74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C59" w:rsidRDefault="00224FD4" w:rsidP="00224FD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Crowning of William and Mary</w:t>
      </w:r>
    </w:p>
    <w:p w:rsidR="009D7C59" w:rsidRDefault="009D7C5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are made prophets, priests, and kings</w:t>
      </w:r>
      <w:r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prophets meet to</w:t>
      </w:r>
      <w:r w:rsidR="009D7C59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declare God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praises, priests fit for holy ministering, kings to reign</w:t>
      </w:r>
      <w:r w:rsidR="009D7C59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over our corruptions here, and with Christ forever in glory. As the</w:t>
      </w:r>
      <w:r w:rsidR="009D7C59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queen is crowned with the king, so shall the church reign with</w:t>
      </w:r>
    </w:p>
    <w:p w:rsidR="007A2D0A" w:rsidRPr="0063530B" w:rsidRDefault="009D7C5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Christ.”</w:t>
      </w:r>
    </w:p>
    <w:p w:rsidR="009D7C59" w:rsidRDefault="009D7C5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What a joy it is thus to receive our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connection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our Lord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Crowned with the King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this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a vast increase of joy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makes our seat in the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heavenlies the more glorious when we remember that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we are made to sit there together </w:t>
      </w:r>
      <w:r w:rsidR="003D25E9">
        <w:rPr>
          <w:rFonts w:ascii="Arial" w:hAnsi="Arial" w:cs="Arial"/>
          <w:sz w:val="24"/>
          <w:szCs w:val="24"/>
          <w:lang w:bidi="ta-LK"/>
        </w:rPr>
        <w:t>with h</w:t>
      </w:r>
      <w:r w:rsidRPr="0063530B">
        <w:rPr>
          <w:rFonts w:ascii="Arial" w:hAnsi="Arial" w:cs="Arial"/>
          <w:sz w:val="24"/>
          <w:szCs w:val="24"/>
          <w:lang w:bidi="ta-LK"/>
        </w:rPr>
        <w:t>im. To rise in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resurrection, to live because he lives, to be crowned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his coronation, and to be glorified with his glory, this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a double, ye</w:t>
      </w:r>
      <w:r w:rsidR="003D25E9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, a sevenfold bliss. The queen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coronation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the king is much more joyous to her than if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she were crowned alone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all her husband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her delight, and give her, as it were, another coronation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better than her own.</w:t>
      </w:r>
    </w:p>
    <w:p w:rsidR="00224FD4" w:rsidRDefault="00224FD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Lord, it seems too great a thing that such a worthless,</w:t>
      </w:r>
      <w:r w:rsidR="00224FD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unworthy creature as I am should be glorified at</w:t>
      </w:r>
      <w:r w:rsidR="00224FD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to be with </w:t>
      </w:r>
      <w:r w:rsidR="00224FD4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like </w:t>
      </w:r>
      <w:r w:rsidR="00224FD4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a greater glory</w:t>
      </w:r>
      <w:r w:rsidR="00224FD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than even heaven itself would have been if it could have</w:t>
      </w:r>
      <w:r w:rsidR="00224FD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been enjoyed apart from </w:t>
      </w:r>
      <w:r w:rsidR="00224FD4">
        <w:rPr>
          <w:rFonts w:ascii="Arial" w:hAnsi="Arial" w:cs="Arial"/>
          <w:sz w:val="24"/>
          <w:szCs w:val="24"/>
          <w:lang w:bidi="ta-LK"/>
        </w:rPr>
        <w:t>yourself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224FD4" w:rsidRDefault="00224FD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24FD4" w:rsidRDefault="00224FD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24FD4" w:rsidRDefault="00224FD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24FD4" w:rsidRDefault="00224FD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24FD4" w:rsidRDefault="00224FD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24FD4" w:rsidRDefault="00224FD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24FD4" w:rsidRDefault="00224FD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24FD4" w:rsidRDefault="00224FD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24FD4" w:rsidRDefault="00224FD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3D25E9" w:rsidRDefault="007A2D0A" w:rsidP="003D25E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3D25E9">
        <w:rPr>
          <w:rFonts w:ascii="Arial" w:hAnsi="Arial" w:cs="Arial"/>
          <w:b/>
          <w:bCs/>
          <w:sz w:val="28"/>
          <w:szCs w:val="28"/>
          <w:lang w:bidi="ta-LK"/>
        </w:rPr>
        <w:t>THE CIVET BOX</w:t>
      </w:r>
    </w:p>
    <w:p w:rsidR="003D25E9" w:rsidRDefault="003D25E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25E9" w:rsidRDefault="003D25E9" w:rsidP="003D25E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385125" cy="2535744"/>
            <wp:effectExtent l="0" t="0" r="6350" b="0"/>
            <wp:docPr id="257" name="Picture 257" descr="http://www.myfamilysilver.com/uploads/products/7c8b20b2-2c73-41f4-ada3-6827a7d9528f/Zoomed-Sterling-silver-box.jpg">
              <a:hlinkClick xmlns:a="http://schemas.openxmlformats.org/drawingml/2006/main" r:id="rId4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yfamilysilver.com/uploads/products/7c8b20b2-2c73-41f4-ada3-6827a7d9528f/Zoomed-Sterling-silver-box.jpg">
                      <a:hlinkClick r:id="rId4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470" cy="253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5E9" w:rsidRDefault="003D25E9" w:rsidP="003D25E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Civit box for perfumed oil</w:t>
      </w:r>
    </w:p>
    <w:p w:rsidR="003D25E9" w:rsidRDefault="003D25E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After the worship of the Lord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Day, and especially after the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Lord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Supper, we should continue in devotion, and make the whole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day a post-communion. As civet boxes retain their scent when the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civet is taken out, so, when the act of visible communion is over,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our thoughts and discourse and actions should still 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savour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of the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solemnity. Certainly it is an argument of much weakness to be all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for flashes and sudden starts.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D25E9" w:rsidRDefault="003D25E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retaining of their perfume by boxes and drawers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which sweet scents have been placed is a fragrant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figure of the abiding nature of grace in a heart where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has once been stored up. If ordinances yield the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influence designed by them, their 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savour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will remain in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our lives, and if our conversion </w:t>
      </w:r>
      <w:r w:rsidR="003D25E9">
        <w:rPr>
          <w:rFonts w:ascii="Arial" w:hAnsi="Arial" w:cs="Arial"/>
          <w:sz w:val="24"/>
          <w:szCs w:val="24"/>
          <w:lang w:bidi="ta-LK"/>
        </w:rPr>
        <w:t>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indeed a passing from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death unto life, the effect of it will be seen as long as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dwell among men.</w:t>
      </w:r>
    </w:p>
    <w:p w:rsidR="003D25E9" w:rsidRDefault="003D25E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cannot come away from real communion with Christ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without carrying some of the delightful odo</w:t>
      </w:r>
      <w:r w:rsidR="003D25E9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 of his good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ointments. Grace will reveal itself by its fragrance if it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genuine, and that fragrance will be a perfume of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everlasting continuance, a sweetness indestructible. It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should be said of every believer, in his measure, even as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it is written of his Lord,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All thy garments smell of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myrrh, and aloes, and cassia, out of the ivory palaces,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whereby they have made thee glad.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hypocrite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has a temporary perfume, with which he takes care to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odori</w:t>
      </w:r>
      <w:r w:rsidR="007B71A5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e himself when he goes into the outward sanctuary; but the true believer is, by grace, made inherently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fragrant, and the heavenly spices have so thoroughly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saturated his garments, that they shed their 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savour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abroad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even when he is engaged in his worldly calling, ye</w:t>
      </w:r>
      <w:r w:rsidR="003D25E9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, as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long as he lives, and wherever he goes.</w:t>
      </w:r>
    </w:p>
    <w:p w:rsidR="003D25E9" w:rsidRPr="0063530B" w:rsidRDefault="003D25E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Sweet Lord Jesus, do so anoint me that I may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always bear about with me the fragrance of thine infinite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perfections, and be a 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savour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life unto life among my</w:t>
      </w:r>
      <w:r w:rsidR="003D2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neighbo</w:t>
      </w:r>
      <w:r w:rsidR="003D25E9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rs.</w:t>
      </w:r>
    </w:p>
    <w:p w:rsidR="003D25E9" w:rsidRDefault="003D25E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7B71A5" w:rsidRDefault="007A2D0A" w:rsidP="007B71A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7B71A5">
        <w:rPr>
          <w:rFonts w:ascii="Arial" w:hAnsi="Arial" w:cs="Arial"/>
          <w:b/>
          <w:bCs/>
          <w:sz w:val="28"/>
          <w:szCs w:val="28"/>
          <w:lang w:bidi="ta-LK"/>
        </w:rPr>
        <w:t>BEGGA</w:t>
      </w:r>
      <w:r w:rsidR="007B71A5" w:rsidRPr="007B71A5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7B71A5">
        <w:rPr>
          <w:rFonts w:ascii="Arial" w:hAnsi="Arial" w:cs="Arial"/>
          <w:b/>
          <w:bCs/>
          <w:sz w:val="28"/>
          <w:szCs w:val="28"/>
          <w:lang w:bidi="ta-LK"/>
        </w:rPr>
        <w:t xml:space="preserve"> WITH T</w:t>
      </w:r>
      <w:r w:rsidR="007B71A5" w:rsidRPr="007B71A5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7B71A5">
        <w:rPr>
          <w:rFonts w:ascii="Arial" w:hAnsi="Arial" w:cs="Arial"/>
          <w:b/>
          <w:bCs/>
          <w:sz w:val="28"/>
          <w:szCs w:val="28"/>
          <w:lang w:bidi="ta-LK"/>
        </w:rPr>
        <w:t>EMBLING HAND</w:t>
      </w:r>
    </w:p>
    <w:p w:rsidR="007B71A5" w:rsidRDefault="007B71A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71A5" w:rsidRDefault="007B71A5" w:rsidP="007B71A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286885" cy="2856230"/>
            <wp:effectExtent l="0" t="0" r="0" b="1270"/>
            <wp:docPr id="260" name="Picture 260" descr="http://chinabeings.com/images/2013-06-14/elderly-Chinese-beggar.jpg">
              <a:hlinkClick xmlns:a="http://schemas.openxmlformats.org/drawingml/2006/main" r:id="rId5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hinabeings.com/images/2013-06-14/elderly-Chinese-beggar.jpg">
                      <a:hlinkClick r:id="rId5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1A5" w:rsidRDefault="007B71A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71A5" w:rsidRDefault="007B71A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7B71A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give a beggar alms, though he receives it with a trembling,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palsied hand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if he lets it fall, we let him stoop for it.</w:t>
      </w:r>
      <w:r>
        <w:rPr>
          <w:rFonts w:ascii="Arial" w:hAnsi="Arial" w:cs="Arial"/>
          <w:sz w:val="24"/>
          <w:szCs w:val="24"/>
          <w:lang w:bidi="ta-LK"/>
        </w:rPr>
        <w:t>”</w:t>
      </w:r>
    </w:p>
    <w:p w:rsidR="007B71A5" w:rsidRPr="0063530B" w:rsidRDefault="007B71A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So do</w:t>
      </w:r>
      <w:r w:rsidR="0009235F">
        <w:rPr>
          <w:rFonts w:ascii="Arial" w:hAnsi="Arial" w:cs="Arial"/>
          <w:sz w:val="24"/>
          <w:szCs w:val="24"/>
          <w:lang w:bidi="ta-LK"/>
        </w:rPr>
        <w:t>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Lord give even to our weak faith, and in</w:t>
      </w:r>
      <w:r w:rsidR="0009235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great tenderness permits us afterward to enjoy what</w:t>
      </w:r>
      <w:r w:rsidR="0009235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at first we could not grasp. The trembling hand is part</w:t>
      </w:r>
      <w:r w:rsidR="0009235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poor beggar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distress, and the weakness of our</w:t>
      </w:r>
      <w:r w:rsidR="0009235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faith is a part of our spiritual poverty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therefore it</w:t>
      </w:r>
      <w:r w:rsidR="0009235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moves the divine compassion, and is an argument with</w:t>
      </w:r>
      <w:r w:rsidR="0009235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heavenly pity. As a sin, unbelief grieves the Spirit</w:t>
      </w:r>
      <w:r w:rsidR="0009235F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but as a weakness, mourned and confessed, it secures his</w:t>
      </w:r>
      <w:r w:rsidR="0009235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help.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Pr="0063530B">
        <w:rPr>
          <w:rFonts w:ascii="Arial" w:hAnsi="Arial" w:cs="Arial"/>
          <w:sz w:val="24"/>
          <w:szCs w:val="24"/>
          <w:lang w:bidi="ta-LK"/>
        </w:rPr>
        <w:t>Lord, I believe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a confession of faith which</w:t>
      </w:r>
      <w:r w:rsidR="0009235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loses none of its acceptableness when it is followed by</w:t>
      </w:r>
      <w:r w:rsidR="0009235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prayer, </w:t>
      </w:r>
      <w:r w:rsidR="0009235F">
        <w:rPr>
          <w:rFonts w:ascii="Arial" w:hAnsi="Arial" w:cs="Arial"/>
          <w:sz w:val="24"/>
          <w:szCs w:val="24"/>
          <w:lang w:bidi="ta-LK"/>
        </w:rPr>
        <w:t>‘</w:t>
      </w:r>
      <w:r w:rsidRPr="0063530B">
        <w:rPr>
          <w:rFonts w:ascii="Arial" w:hAnsi="Arial" w:cs="Arial"/>
          <w:sz w:val="24"/>
          <w:szCs w:val="24"/>
          <w:lang w:bidi="ta-LK"/>
        </w:rPr>
        <w:t>help thou mine unbelief.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</w:p>
    <w:p w:rsidR="007B71A5" w:rsidRDefault="007B71A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71A5" w:rsidRDefault="007B71A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71A5" w:rsidRDefault="007B71A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71A5" w:rsidRDefault="007B71A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71A5" w:rsidRDefault="007B71A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71A5" w:rsidRDefault="007B71A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71A5" w:rsidRDefault="007B71A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71A5" w:rsidRDefault="007B71A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9235F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9235F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9235F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9235F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9235F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9235F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9235F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09235F" w:rsidRDefault="007A2D0A" w:rsidP="0009235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09235F">
        <w:rPr>
          <w:rFonts w:ascii="Arial" w:hAnsi="Arial" w:cs="Arial"/>
          <w:b/>
          <w:bCs/>
          <w:sz w:val="28"/>
          <w:szCs w:val="28"/>
          <w:lang w:bidi="ta-LK"/>
        </w:rPr>
        <w:t>CY</w:t>
      </w:r>
      <w:r w:rsidR="0009235F" w:rsidRPr="0009235F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09235F">
        <w:rPr>
          <w:rFonts w:ascii="Arial" w:hAnsi="Arial" w:cs="Arial"/>
          <w:b/>
          <w:bCs/>
          <w:sz w:val="28"/>
          <w:szCs w:val="28"/>
          <w:lang w:bidi="ta-LK"/>
        </w:rPr>
        <w:t>US AND THE RIVE</w:t>
      </w:r>
      <w:r w:rsidR="0009235F" w:rsidRPr="0009235F">
        <w:rPr>
          <w:rFonts w:ascii="Arial" w:hAnsi="Arial" w:cs="Arial"/>
          <w:b/>
          <w:bCs/>
          <w:sz w:val="28"/>
          <w:szCs w:val="28"/>
          <w:lang w:bidi="ta-LK"/>
        </w:rPr>
        <w:t>R</w:t>
      </w:r>
    </w:p>
    <w:p w:rsidR="0009235F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9235F" w:rsidRDefault="0009235F" w:rsidP="0009235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752850" cy="3743325"/>
            <wp:effectExtent l="0" t="0" r="0" b="9525"/>
            <wp:docPr id="261" name="Picture 261" descr="http://pigsarms.files.wordpress.com/2010/06/cyrus-the-great-2.jpg">
              <a:hlinkClick xmlns:a="http://schemas.openxmlformats.org/drawingml/2006/main" r:id="rId5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igsarms.files.wordpress.com/2010/06/cyrus-the-great-2.jpg">
                      <a:hlinkClick r:id="rId5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35F" w:rsidRDefault="0009235F" w:rsidP="0009235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Cyrus breaks of</w:t>
      </w:r>
      <w:r w:rsidR="00A272F3">
        <w:rPr>
          <w:rFonts w:ascii="Arial" w:hAnsi="Arial" w:cs="Arial"/>
          <w:sz w:val="24"/>
          <w:szCs w:val="24"/>
          <w:lang w:bidi="ta-LK"/>
        </w:rPr>
        <w:t>f the</w:t>
      </w:r>
      <w:r>
        <w:rPr>
          <w:rFonts w:ascii="Arial" w:hAnsi="Arial" w:cs="Arial"/>
          <w:sz w:val="24"/>
          <w:szCs w:val="24"/>
          <w:lang w:bidi="ta-LK"/>
        </w:rPr>
        <w:t xml:space="preserve"> power of the river God</w:t>
      </w:r>
    </w:p>
    <w:p w:rsidR="0009235F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Cyrus, in Herodotus, going to fight against Scythia, coming to a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broad river, and not being able to pass over it, cut and divided it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into di</w:t>
      </w:r>
      <w:r>
        <w:rPr>
          <w:rFonts w:ascii="Arial" w:hAnsi="Arial" w:cs="Arial"/>
          <w:sz w:val="24"/>
          <w:szCs w:val="24"/>
          <w:lang w:bidi="ta-LK"/>
        </w:rPr>
        <w:t>fferent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arms and sluices, and so made it passable for all his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army. This is the devil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policy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he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divide the people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God, and separate us into di</w:t>
      </w:r>
      <w:r>
        <w:rPr>
          <w:rFonts w:ascii="Arial" w:hAnsi="Arial" w:cs="Arial"/>
          <w:sz w:val="24"/>
          <w:szCs w:val="24"/>
          <w:lang w:bidi="ta-LK"/>
        </w:rPr>
        <w:t>fferent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sects and factions, that so 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may easily overcome us.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09235F" w:rsidRPr="0063530B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needs no comment. What is needed is that by a</w:t>
      </w:r>
      <w:r w:rsidR="0009235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spirit of brotherly love we promote the unity of all the</w:t>
      </w:r>
      <w:r w:rsidR="0009235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churches, and the peace and concord of that to which we</w:t>
      </w:r>
      <w:r w:rsidR="0009235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belong. May the peace of the church be </w:t>
      </w:r>
      <w:r w:rsidR="0009235F">
        <w:rPr>
          <w:rFonts w:ascii="Arial" w:hAnsi="Arial" w:cs="Arial"/>
          <w:sz w:val="24"/>
          <w:szCs w:val="24"/>
          <w:lang w:bidi="ta-LK"/>
        </w:rPr>
        <w:t>‘</w:t>
      </w:r>
      <w:r w:rsidRPr="0063530B">
        <w:rPr>
          <w:rFonts w:ascii="Arial" w:hAnsi="Arial" w:cs="Arial"/>
          <w:sz w:val="24"/>
          <w:szCs w:val="24"/>
          <w:lang w:bidi="ta-LK"/>
        </w:rPr>
        <w:t>as a river.</w:t>
      </w:r>
      <w:r w:rsidR="0009235F">
        <w:rPr>
          <w:rFonts w:ascii="Arial" w:hAnsi="Arial" w:cs="Arial"/>
          <w:sz w:val="24"/>
          <w:szCs w:val="24"/>
          <w:lang w:bidi="ta-LK"/>
        </w:rPr>
        <w:t xml:space="preserve">’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Unity is strength. </w:t>
      </w:r>
      <w:r w:rsidR="0009235F">
        <w:rPr>
          <w:rFonts w:ascii="Arial" w:hAnsi="Arial" w:cs="Arial"/>
          <w:sz w:val="24"/>
          <w:szCs w:val="24"/>
          <w:lang w:bidi="ta-LK"/>
        </w:rPr>
        <w:t>‘</w:t>
      </w:r>
      <w:r w:rsidRPr="0063530B">
        <w:rPr>
          <w:rFonts w:ascii="Arial" w:hAnsi="Arial" w:cs="Arial"/>
          <w:sz w:val="24"/>
          <w:szCs w:val="24"/>
          <w:lang w:bidi="ta-LK"/>
        </w:rPr>
        <w:t>Divide and conquer</w:t>
      </w:r>
      <w:r w:rsidR="0009235F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Satan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09235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watchword to his myrmidons</w:t>
      </w:r>
      <w:r w:rsidR="0009235F">
        <w:rPr>
          <w:rFonts w:ascii="Arial" w:hAnsi="Arial" w:cs="Arial"/>
          <w:sz w:val="24"/>
          <w:szCs w:val="24"/>
          <w:lang w:bidi="ta-LK"/>
        </w:rPr>
        <w:t xml:space="preserve"> [unquestioning follower]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Christ teaches us that</w:t>
      </w:r>
      <w:r w:rsidR="0009235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world will be won when his disciples are one.</w:t>
      </w:r>
    </w:p>
    <w:p w:rsidR="0009235F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9235F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9235F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9235F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9235F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9235F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9235F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9235F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9235F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9235F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09235F" w:rsidRDefault="007A2D0A" w:rsidP="007D622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09235F">
        <w:rPr>
          <w:rFonts w:ascii="Arial" w:hAnsi="Arial" w:cs="Arial"/>
          <w:b/>
          <w:bCs/>
          <w:sz w:val="28"/>
          <w:szCs w:val="28"/>
          <w:lang w:bidi="ta-LK"/>
        </w:rPr>
        <w:t>WINDOWS AND TILES WO</w:t>
      </w:r>
      <w:r w:rsidR="0009235F" w:rsidRPr="0009235F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09235F">
        <w:rPr>
          <w:rFonts w:ascii="Arial" w:hAnsi="Arial" w:cs="Arial"/>
          <w:b/>
          <w:bCs/>
          <w:sz w:val="28"/>
          <w:szCs w:val="28"/>
          <w:lang w:bidi="ta-LK"/>
        </w:rPr>
        <w:t>THY OF CA</w:t>
      </w:r>
      <w:r w:rsidR="007D6228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09235F">
        <w:rPr>
          <w:rFonts w:ascii="Arial" w:hAnsi="Arial" w:cs="Arial"/>
          <w:b/>
          <w:bCs/>
          <w:sz w:val="28"/>
          <w:szCs w:val="28"/>
          <w:lang w:bidi="ta-LK"/>
        </w:rPr>
        <w:t>E</w:t>
      </w:r>
    </w:p>
    <w:p w:rsidR="0009235F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D6228" w:rsidRDefault="007D6228" w:rsidP="007D622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1875790" cy="1875790"/>
            <wp:effectExtent l="0" t="0" r="0" b="0"/>
            <wp:docPr id="263" name="Picture 263" descr="http://images.haddonstone.com/sites/default/files/styles/product_category/public/product_categories/Build.jpg?itok=PCxYjN7P">
              <a:hlinkClick xmlns:a="http://schemas.openxmlformats.org/drawingml/2006/main" r:id="rId50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haddonstone.com/sites/default/files/styles/product_category/public/product_categories/Build.jpg?itok=PCxYjN7P">
                      <a:hlinkClick r:id="rId50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963" cy="187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228" w:rsidRDefault="007D62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Some say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="0009235F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fundamentals are few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believe them, and live well,</w:t>
      </w:r>
      <w:r w:rsidR="0009235F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you are saved.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This is as if a man in building should be only</w:t>
      </w:r>
      <w:r w:rsidR="0009235F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careful to lay a good foundation, and care nothing for roof, windows,</w:t>
      </w:r>
      <w:r w:rsidR="0009235F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or walls. If a man should untile your house, and tell you the</w:t>
      </w:r>
    </w:p>
    <w:p w:rsidR="007A2D0A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foundation and the main buttresses are safe, you would not be</w:t>
      </w:r>
      <w:r w:rsidR="0009235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pleased. Why should you be more careless in spiritual things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?”</w:t>
      </w:r>
    </w:p>
    <w:p w:rsidR="007D6228" w:rsidRDefault="007D62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well spoken. The least particle of diamond is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diamond, and the least grain of truth is truth, and therefore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be prized above the rarest gems. That which is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essential to salvation may yet be essential to comfort,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necessary to our complete spiritual manhood. Our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 threatens those who teach men to disregard the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least of his commandments that they shall be called the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least in the kingdom of heaven. It becomes not servants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trifle with the smallest commands of a perfect master.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How can the church ever be a perfect house of God if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one of the parts, which are </w:t>
      </w:r>
      <w:r w:rsidR="007D6228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fitly framed together</w:t>
      </w:r>
      <w:r w:rsidR="007D6228">
        <w:rPr>
          <w:rFonts w:ascii="Arial" w:hAnsi="Arial" w:cs="Arial"/>
          <w:sz w:val="24"/>
          <w:szCs w:val="24"/>
          <w:lang w:bidi="ta-LK"/>
        </w:rPr>
        <w:t>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09235F" w:rsidRDefault="0009235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D6228" w:rsidRDefault="007D62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hould </w:t>
      </w:r>
      <w:r>
        <w:rPr>
          <w:rFonts w:ascii="Arial" w:hAnsi="Arial" w:cs="Arial"/>
          <w:sz w:val="24"/>
          <w:szCs w:val="24"/>
          <w:lang w:bidi="ta-LK"/>
        </w:rPr>
        <w:t xml:space="preserve">we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through our neglect </w:t>
      </w:r>
      <w:r>
        <w:rPr>
          <w:rFonts w:ascii="Arial" w:hAnsi="Arial" w:cs="Arial"/>
          <w:sz w:val="24"/>
          <w:szCs w:val="24"/>
          <w:lang w:bidi="ta-LK"/>
        </w:rPr>
        <w:t>leave out some truths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No, we must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receive all the truth, that we may be built up a holy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temple in the Lord.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7D6228" w:rsidRDefault="007D62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Grave errors have been suggested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nurtured by what at first appeared to be trifling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departures from scriptural rule</w:t>
      </w:r>
      <w:r w:rsidR="007D6228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therefore</w:t>
      </w:r>
      <w:r w:rsidR="007D6228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ought to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give earnest heed even to minor precepts. Future ages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may have to mourn over the </w:t>
      </w:r>
      <w:r w:rsidR="007D6228">
        <w:rPr>
          <w:rFonts w:ascii="Arial" w:hAnsi="Arial" w:cs="Arial"/>
          <w:sz w:val="24"/>
          <w:szCs w:val="24"/>
          <w:lang w:bidi="ta-LK"/>
        </w:rPr>
        <w:t>faults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</w:t>
      </w:r>
      <w:r w:rsidR="00890539" w:rsidRPr="0063530B">
        <w:rPr>
          <w:rFonts w:ascii="Arial" w:hAnsi="Arial" w:cs="Arial"/>
          <w:sz w:val="24"/>
          <w:szCs w:val="24"/>
          <w:lang w:bidi="ta-LK"/>
        </w:rPr>
        <w:t>today</w:t>
      </w:r>
      <w:r w:rsidRPr="0063530B">
        <w:rPr>
          <w:rFonts w:ascii="Arial" w:hAnsi="Arial" w:cs="Arial"/>
          <w:sz w:val="24"/>
          <w:szCs w:val="24"/>
          <w:lang w:bidi="ta-LK"/>
        </w:rPr>
        <w:t>, unless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are careful to do the building of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house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with faithfulness. </w:t>
      </w:r>
    </w:p>
    <w:p w:rsidR="007D6228" w:rsidRPr="0063530B" w:rsidRDefault="007D62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make me watchful in little matters, lest I grow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careless in weightier concerns. </w:t>
      </w:r>
      <w:r w:rsidR="007D6228">
        <w:rPr>
          <w:rFonts w:ascii="Arial" w:hAnsi="Arial" w:cs="Arial"/>
          <w:sz w:val="24"/>
          <w:szCs w:val="24"/>
          <w:lang w:bidi="ta-LK"/>
        </w:rPr>
        <w:t>You spoke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sp</w:t>
      </w:r>
      <w:r w:rsidR="007D6228">
        <w:rPr>
          <w:rFonts w:ascii="Arial" w:hAnsi="Arial" w:cs="Arial"/>
          <w:sz w:val="24"/>
          <w:szCs w:val="24"/>
          <w:lang w:bidi="ta-LK"/>
        </w:rPr>
        <w:t>oke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concerning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pins and cords of the tabernacle, and ordain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ed </w:t>
      </w:r>
      <w:r w:rsidRPr="0063530B">
        <w:rPr>
          <w:rFonts w:ascii="Arial" w:hAnsi="Arial" w:cs="Arial"/>
          <w:sz w:val="24"/>
          <w:szCs w:val="24"/>
          <w:lang w:bidi="ta-LK"/>
        </w:rPr>
        <w:t>that all should be made to pattern, and by this I perceive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that </w:t>
      </w:r>
      <w:r w:rsidR="007D6228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ou regard even the small things of </w:t>
      </w:r>
      <w:r w:rsidR="007D6228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service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.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 pray </w:t>
      </w:r>
      <w:r w:rsidR="007D6228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, therefore, give me both clear light, a keen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eye, and a tender heart, that in all things I may please</w:t>
      </w:r>
      <w:r w:rsidR="007D6228">
        <w:rPr>
          <w:rFonts w:ascii="Arial" w:hAnsi="Arial" w:cs="Arial"/>
          <w:sz w:val="24"/>
          <w:szCs w:val="24"/>
          <w:lang w:bidi="ta-LK"/>
        </w:rPr>
        <w:t xml:space="preserve"> you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7D6228" w:rsidRDefault="007D62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D6228" w:rsidRDefault="007D62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D6228" w:rsidRDefault="007D62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74650D" w:rsidRDefault="007A2D0A" w:rsidP="0074650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74650D">
        <w:rPr>
          <w:rFonts w:ascii="Arial" w:hAnsi="Arial" w:cs="Arial"/>
          <w:b/>
          <w:bCs/>
          <w:sz w:val="28"/>
          <w:szCs w:val="28"/>
          <w:lang w:bidi="ta-LK"/>
        </w:rPr>
        <w:t>FLINT AND STEEL</w:t>
      </w:r>
    </w:p>
    <w:p w:rsidR="0074650D" w:rsidRDefault="0074650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4650D" w:rsidRDefault="0074650D" w:rsidP="0074650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675125" cy="2444108"/>
            <wp:effectExtent l="0" t="0" r="1905" b="0"/>
            <wp:docPr id="264" name="Picture 264" descr="http://www.acornantics.co.uk/wp-content/uploads/rokgallery/3/31ca91e4-5619-4c68-eada-77ecdf0cbe07/lighting-the-fire-25.jpg">
              <a:hlinkClick xmlns:a="http://schemas.openxmlformats.org/drawingml/2006/main" r:id="rId5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cornantics.co.uk/wp-content/uploads/rokgallery/3/31ca91e4-5619-4c68-eada-77ecdf0cbe07/lighting-the-fire-25.jpg">
                      <a:hlinkClick r:id="rId5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499" cy="244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50D" w:rsidRDefault="0074650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4650D" w:rsidRDefault="0074650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God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seasons are not at your beck</w:t>
      </w:r>
      <w:r w:rsidR="0074650D">
        <w:rPr>
          <w:rFonts w:ascii="Arial" w:hAnsi="Arial" w:cs="Arial"/>
          <w:sz w:val="24"/>
          <w:szCs w:val="24"/>
          <w:lang w:bidi="ta-LK"/>
        </w:rPr>
        <w:t xml:space="preserve"> and call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 If the first stroke of the</w:t>
      </w:r>
      <w:r w:rsidR="0074650D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flint do</w:t>
      </w:r>
      <w:r w:rsidR="0074650D">
        <w:rPr>
          <w:rFonts w:ascii="Arial" w:hAnsi="Arial" w:cs="Arial"/>
          <w:sz w:val="24"/>
          <w:szCs w:val="24"/>
          <w:lang w:bidi="ta-LK"/>
        </w:rPr>
        <w:t>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not bring forth the fire, you must strike again.</w:t>
      </w:r>
      <w:r w:rsidR="0074650D">
        <w:rPr>
          <w:rFonts w:ascii="Arial" w:hAnsi="Arial" w:cs="Arial"/>
          <w:sz w:val="24"/>
          <w:szCs w:val="24"/>
          <w:lang w:bidi="ta-LK"/>
        </w:rPr>
        <w:t>”</w:t>
      </w:r>
    </w:p>
    <w:p w:rsidR="0074650D" w:rsidRDefault="0074650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That is to say, God will hear prayer, but he may not</w:t>
      </w:r>
      <w:r w:rsidR="0074650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answer it at the time which we in our own minds have</w:t>
      </w:r>
      <w:r w:rsidR="0074650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appointed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will reveal himself to our seeking hearts,</w:t>
      </w:r>
      <w:r w:rsidR="0074650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not just when and where we have settled in our</w:t>
      </w:r>
      <w:r w:rsidR="0074650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own expectations. Hence the need of perseverance and</w:t>
      </w:r>
      <w:r w:rsidR="0074650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importunity in supplication. In the days of flint and</w:t>
      </w:r>
      <w:r w:rsidR="0074650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steel and brimstone matches we had to strike and strike</w:t>
      </w:r>
      <w:r w:rsidR="0074650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again, dozens of times, before we could get a spark to</w:t>
      </w:r>
      <w:r w:rsidR="0074650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</w:t>
      </w:r>
      <w:r w:rsidR="0074650D">
        <w:rPr>
          <w:rFonts w:ascii="Arial" w:hAnsi="Arial" w:cs="Arial"/>
          <w:sz w:val="24"/>
          <w:szCs w:val="24"/>
          <w:lang w:bidi="ta-LK"/>
        </w:rPr>
        <w:t>ght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tinder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we were thankful enough if we</w:t>
      </w:r>
      <w:r w:rsidR="0074650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succeeded at last. Shall we not be as persevering and</w:t>
      </w:r>
      <w:r w:rsidR="0074650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hopeful as to heavenly things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have more certainty</w:t>
      </w:r>
      <w:r w:rsidR="0074650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success in this business than we had with our flint and</w:t>
      </w:r>
      <w:r w:rsidR="0074650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steel, for we have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promise at o</w:t>
      </w:r>
      <w:r w:rsidR="0074650D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 back. Never</w:t>
      </w:r>
      <w:r w:rsidR="0074650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let us despair.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time for mercy will come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</w:t>
      </w:r>
      <w:r w:rsidR="0074650D">
        <w:rPr>
          <w:rFonts w:ascii="Arial" w:hAnsi="Arial" w:cs="Arial"/>
          <w:sz w:val="24"/>
          <w:szCs w:val="24"/>
          <w:lang w:bidi="ta-LK"/>
        </w:rPr>
        <w:t>s,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it </w:t>
      </w:r>
      <w:r w:rsidR="00CD56B1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as come, if o</w:t>
      </w:r>
      <w:r w:rsidR="00CD56B1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 time for believing has arrived. Ask</w:t>
      </w:r>
      <w:r w:rsidR="0074650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faith, nothing wavering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never cease from petitioning</w:t>
      </w:r>
      <w:r w:rsidR="0074650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because the king delays to reply. Strike the</w:t>
      </w:r>
      <w:r w:rsidR="0074650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steel again. Make the sparks fly</w:t>
      </w:r>
      <w:r w:rsidR="00CD56B1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have your tinder</w:t>
      </w:r>
      <w:r w:rsidR="0074650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ready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you will get a light before long.</w:t>
      </w:r>
    </w:p>
    <w:p w:rsidR="0074650D" w:rsidRDefault="0074650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4650D" w:rsidRDefault="0074650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4650D" w:rsidRDefault="0074650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4650D" w:rsidRDefault="0074650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4650D" w:rsidRDefault="0074650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4650D" w:rsidRDefault="0074650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4650D" w:rsidRDefault="0074650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4650D" w:rsidRDefault="0074650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4650D" w:rsidRDefault="0074650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6B1" w:rsidRDefault="00CD56B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6B1" w:rsidRDefault="00CD56B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6B1" w:rsidRDefault="00CD56B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CD56B1" w:rsidRDefault="007A2D0A" w:rsidP="00CD56B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CD56B1">
        <w:rPr>
          <w:rFonts w:ascii="Arial" w:hAnsi="Arial" w:cs="Arial"/>
          <w:b/>
          <w:bCs/>
          <w:sz w:val="28"/>
          <w:szCs w:val="28"/>
          <w:lang w:bidi="ta-LK"/>
        </w:rPr>
        <w:t>CATCHING AT A BOUGH</w:t>
      </w:r>
    </w:p>
    <w:p w:rsidR="00CD56B1" w:rsidRDefault="00CD56B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6B1" w:rsidRDefault="0042375A" w:rsidP="00CD56B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356037" cy="2231901"/>
            <wp:effectExtent l="0" t="0" r="0" b="0"/>
            <wp:docPr id="262" name="Picture 262" descr="http://www.photoshelter.com/img-get/I00006osblGEt.vM/s/599/399/river-tree-18389.jpg">
              <a:hlinkClick xmlns:a="http://schemas.openxmlformats.org/drawingml/2006/main" r:id="rId5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hotoshelter.com/img-get/I00006osblGEt.vM/s/599/399/river-tree-18389.jpg">
                      <a:hlinkClick r:id="rId5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379" cy="223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6B1" w:rsidRDefault="00CD56B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6B1" w:rsidRDefault="00CD56B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a man fa</w:t>
      </w:r>
      <w:r w:rsidR="0042375A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ing into a river espie</w:t>
      </w:r>
      <w:r w:rsidR="0042375A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bo</w:t>
      </w:r>
      <w:r w:rsidR="0042375A">
        <w:rPr>
          <w:rFonts w:ascii="Arial" w:hAnsi="Arial" w:cs="Arial"/>
          <w:sz w:val="24"/>
          <w:szCs w:val="24"/>
          <w:lang w:bidi="ta-LK"/>
        </w:rPr>
        <w:t>ugh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of a tree, and</w:t>
      </w:r>
      <w:r w:rsidR="0042375A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catches at it with all his might, and as soon as he ha</w:t>
      </w:r>
      <w:r w:rsidR="0042375A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fast hold of</w:t>
      </w:r>
      <w:r w:rsidR="0042375A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he is safe</w:t>
      </w:r>
      <w:r w:rsidR="0042375A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though troubles and fears do not presently vanish out of</w:t>
      </w:r>
      <w:r w:rsidR="0042375A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his mind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the soul, espying Christ as the only means to save him,</w:t>
      </w:r>
      <w:r w:rsidR="0042375A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and reaching out the hand to him, is safe, though it </w:t>
      </w:r>
      <w:r w:rsidR="0042375A">
        <w:rPr>
          <w:rFonts w:ascii="Arial" w:hAnsi="Arial" w:cs="Arial"/>
          <w:sz w:val="24"/>
          <w:szCs w:val="24"/>
          <w:lang w:bidi="ta-LK"/>
        </w:rPr>
        <w:t>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not presently</w:t>
      </w:r>
      <w:r w:rsidR="0042375A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quieted and pacified.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2375A" w:rsidRDefault="0042375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soul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grasp of Jesus saves even when it does not</w:t>
      </w:r>
      <w:r w:rsidR="0042375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comfort. If we touch the hem of his garment we are</w:t>
      </w:r>
      <w:r w:rsidR="0042375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healed of our deadly disease, though our heart may still</w:t>
      </w:r>
      <w:r w:rsidR="0042375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full of trembling. We may be in consternation</w:t>
      </w:r>
      <w:r w:rsidR="0042375A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</w:t>
      </w:r>
      <w:r w:rsidR="0042375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cannot be under condemnation if we have believed in</w:t>
      </w:r>
      <w:r w:rsidR="0042375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Jesus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even as the man who has grasped the branch</w:t>
      </w:r>
      <w:r w:rsidR="0042375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be wetted, but cannot be drowned. Safety is one</w:t>
      </w:r>
      <w:r w:rsidR="0042375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thing, and assurance of it is another. Whether the</w:t>
      </w:r>
      <w:r w:rsidR="0042375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believer in Christ Jesus is able to rejoice in his safety,</w:t>
      </w:r>
      <w:r w:rsidR="0042375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 is still under bondage to fear, the word of the Lord</w:t>
      </w:r>
      <w:r w:rsidR="0042375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standeth true beyond all question</w:t>
      </w:r>
      <w:r w:rsidR="0042375A">
        <w:rPr>
          <w:rFonts w:ascii="Arial" w:hAnsi="Arial" w:cs="Arial"/>
          <w:sz w:val="24"/>
          <w:szCs w:val="24"/>
          <w:lang w:bidi="ta-LK"/>
        </w:rPr>
        <w:t xml:space="preserve">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</w:p>
    <w:p w:rsidR="0042375A" w:rsidRDefault="0042375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42375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that believeth</w:t>
      </w:r>
      <w:r w:rsidR="0042375A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him hath everlasting life.</w:t>
      </w:r>
      <w:r w:rsidR="0042375A">
        <w:rPr>
          <w:rFonts w:ascii="Arial" w:hAnsi="Arial" w:cs="Arial"/>
          <w:sz w:val="24"/>
          <w:szCs w:val="24"/>
          <w:lang w:bidi="ta-LK"/>
        </w:rPr>
        <w:t>”</w:t>
      </w:r>
    </w:p>
    <w:p w:rsidR="0042375A" w:rsidRDefault="0042375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375A" w:rsidRDefault="0042375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375A" w:rsidRDefault="0042375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375A" w:rsidRDefault="0042375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375A" w:rsidRDefault="0042375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375A" w:rsidRDefault="0042375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375A" w:rsidRDefault="0042375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375A" w:rsidRDefault="0042375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375A" w:rsidRDefault="0042375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375A" w:rsidRDefault="0042375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375A" w:rsidRDefault="0042375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375A" w:rsidRDefault="0042375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375A" w:rsidRDefault="0042375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42375A" w:rsidRDefault="007A2D0A" w:rsidP="0042375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42375A">
        <w:rPr>
          <w:rFonts w:ascii="Arial" w:hAnsi="Arial" w:cs="Arial"/>
          <w:b/>
          <w:bCs/>
          <w:sz w:val="28"/>
          <w:szCs w:val="28"/>
          <w:lang w:bidi="ta-LK"/>
        </w:rPr>
        <w:t xml:space="preserve">THE </w:t>
      </w:r>
      <w:r w:rsidRPr="0042375A">
        <w:rPr>
          <w:rFonts w:ascii="Arial" w:hAnsi="Arial" w:cs="Arial"/>
          <w:b/>
          <w:bCs/>
          <w:caps/>
          <w:sz w:val="28"/>
          <w:szCs w:val="28"/>
          <w:lang w:bidi="ta-LK"/>
        </w:rPr>
        <w:t>co</w:t>
      </w:r>
      <w:r w:rsidR="0042375A" w:rsidRPr="0042375A">
        <w:rPr>
          <w:rFonts w:ascii="Arial" w:hAnsi="Arial" w:cs="Arial"/>
          <w:b/>
          <w:bCs/>
          <w:caps/>
          <w:sz w:val="28"/>
          <w:szCs w:val="28"/>
          <w:lang w:bidi="ta-LK"/>
        </w:rPr>
        <w:t>IN</w:t>
      </w:r>
      <w:r w:rsidRPr="0042375A">
        <w:rPr>
          <w:rFonts w:ascii="Arial" w:hAnsi="Arial" w:cs="Arial"/>
          <w:b/>
          <w:bCs/>
          <w:sz w:val="28"/>
          <w:szCs w:val="28"/>
          <w:lang w:bidi="ta-LK"/>
        </w:rPr>
        <w:t xml:space="preserve"> AND THE P</w:t>
      </w:r>
      <w:r w:rsidR="0042375A" w:rsidRPr="0042375A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42375A">
        <w:rPr>
          <w:rFonts w:ascii="Arial" w:hAnsi="Arial" w:cs="Arial"/>
          <w:b/>
          <w:bCs/>
          <w:sz w:val="28"/>
          <w:szCs w:val="28"/>
          <w:lang w:bidi="ta-LK"/>
        </w:rPr>
        <w:t>I</w:t>
      </w:r>
      <w:r w:rsidR="0042375A" w:rsidRPr="0042375A">
        <w:rPr>
          <w:rFonts w:ascii="Arial" w:hAnsi="Arial" w:cs="Arial"/>
          <w:b/>
          <w:bCs/>
          <w:sz w:val="28"/>
          <w:szCs w:val="28"/>
          <w:lang w:bidi="ta-LK"/>
        </w:rPr>
        <w:t>N</w:t>
      </w:r>
      <w:r w:rsidRPr="0042375A">
        <w:rPr>
          <w:rFonts w:ascii="Arial" w:hAnsi="Arial" w:cs="Arial"/>
          <w:b/>
          <w:bCs/>
          <w:sz w:val="28"/>
          <w:szCs w:val="28"/>
          <w:lang w:bidi="ta-LK"/>
        </w:rPr>
        <w:t>CE</w:t>
      </w:r>
    </w:p>
    <w:p w:rsidR="0042375A" w:rsidRDefault="0042375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375A" w:rsidRDefault="0046189C" w:rsidP="0042375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1643063" cy="1643063"/>
            <wp:effectExtent l="0" t="0" r="0" b="0"/>
            <wp:docPr id="265" name="Picture 265" descr="http://ronpaulblimps.com/content/images/romancoin_300x300.png">
              <a:hlinkClick xmlns:a="http://schemas.openxmlformats.org/drawingml/2006/main" r:id="rId5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onpaulblimps.com/content/images/romancoin_300x300.png">
                      <a:hlinkClick r:id="rId5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136" cy="164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89C" w:rsidRDefault="0046189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the Scriptures</w:t>
      </w:r>
      <w:r w:rsidR="0042375A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there is a draught of God, but in Christ there</w:t>
      </w:r>
      <w:r w:rsidR="0042375A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is God himself. A coin bears the image of C</w:t>
      </w:r>
      <w:r w:rsidR="0042375A">
        <w:rPr>
          <w:rFonts w:ascii="Arial" w:hAnsi="Arial" w:cs="Arial"/>
          <w:sz w:val="24"/>
          <w:szCs w:val="24"/>
          <w:lang w:bidi="ta-LK"/>
        </w:rPr>
        <w:t>a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esar, but Caesar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son is</w:t>
      </w:r>
      <w:r w:rsidR="0042375A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his lively resemblance. Christ is the living Bible.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2375A" w:rsidRDefault="0042375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42375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We rightly call the Scriptures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Word of God,</w:t>
      </w:r>
      <w:r>
        <w:rPr>
          <w:rFonts w:ascii="Arial" w:hAnsi="Arial" w:cs="Arial"/>
          <w:sz w:val="24"/>
          <w:szCs w:val="24"/>
          <w:lang w:bidi="ta-LK"/>
        </w:rPr>
        <w:t xml:space="preserve">”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yet in the deepest and truest sense Christ only is</w:t>
      </w:r>
      <w:r>
        <w:rPr>
          <w:rFonts w:ascii="Arial" w:hAnsi="Arial" w:cs="Arial"/>
          <w:sz w:val="24"/>
          <w:szCs w:val="24"/>
          <w:lang w:bidi="ta-LK"/>
        </w:rPr>
        <w:t xml:space="preserve"> 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WORD.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2375A" w:rsidRDefault="0042375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What reverence, then, is due to him, and how important</w:t>
      </w:r>
      <w:r w:rsidR="004618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is that we get beyond all the outward signs</w:t>
      </w:r>
      <w:r w:rsidR="004618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symbols of religion, and even beyond the letter of</w:t>
      </w:r>
      <w:r w:rsidR="0046189C">
        <w:rPr>
          <w:rFonts w:ascii="Arial" w:hAnsi="Arial" w:cs="Arial"/>
          <w:sz w:val="24"/>
          <w:szCs w:val="24"/>
          <w:lang w:bidi="ta-LK"/>
        </w:rPr>
        <w:t xml:space="preserve"> this </w:t>
      </w:r>
      <w:r w:rsidRPr="0063530B">
        <w:rPr>
          <w:rFonts w:ascii="Arial" w:hAnsi="Arial" w:cs="Arial"/>
          <w:sz w:val="24"/>
          <w:szCs w:val="24"/>
          <w:lang w:bidi="ta-LK"/>
        </w:rPr>
        <w:t>puritan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garden</w:t>
      </w:r>
      <w:r w:rsidR="0046189C">
        <w:rPr>
          <w:rFonts w:ascii="Arial" w:hAnsi="Arial" w:cs="Arial"/>
          <w:sz w:val="24"/>
          <w:szCs w:val="24"/>
          <w:lang w:bidi="ta-LK"/>
        </w:rPr>
        <w:t>!</w:t>
      </w:r>
    </w:p>
    <w:p w:rsidR="0046189C" w:rsidRPr="0063530B" w:rsidRDefault="0046189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46189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 xml:space="preserve">In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Scripture, </w:t>
      </w:r>
      <w:r>
        <w:rPr>
          <w:rFonts w:ascii="Arial" w:hAnsi="Arial" w:cs="Arial"/>
          <w:sz w:val="24"/>
          <w:szCs w:val="24"/>
          <w:lang w:bidi="ta-LK"/>
        </w:rPr>
        <w:t xml:space="preserve">there is a way to see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person of the Son of God himself. His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promise of rest is to those who come to himself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Come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unto </w:t>
      </w:r>
      <w:r>
        <w:rPr>
          <w:rFonts w:ascii="Arial" w:hAnsi="Arial" w:cs="Arial"/>
          <w:sz w:val="24"/>
          <w:szCs w:val="24"/>
          <w:lang w:bidi="ta-LK"/>
        </w:rPr>
        <w:t>me,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all ye that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are heavy laden</w:t>
      </w:r>
      <w:r>
        <w:rPr>
          <w:rFonts w:ascii="Arial" w:hAnsi="Arial" w:cs="Arial"/>
          <w:sz w:val="24"/>
          <w:szCs w:val="24"/>
          <w:lang w:bidi="ta-LK"/>
        </w:rPr>
        <w:t>”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for it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is in himself that the divine power is centred. He tells</w:t>
      </w:r>
      <w:r>
        <w:rPr>
          <w:rFonts w:ascii="Arial" w:hAnsi="Arial" w:cs="Arial"/>
          <w:sz w:val="24"/>
          <w:szCs w:val="24"/>
          <w:lang w:bidi="ta-LK"/>
        </w:rPr>
        <w:t xml:space="preserve"> us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that hath seen me hath seen the Father</w:t>
      </w:r>
      <w:r>
        <w:rPr>
          <w:rFonts w:ascii="Arial" w:hAnsi="Arial" w:cs="Arial"/>
          <w:sz w:val="24"/>
          <w:szCs w:val="24"/>
          <w:lang w:bidi="ta-LK"/>
        </w:rPr>
        <w:t>”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eye of the mind has never yet beheld the glory of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God, or known him in any true sense until it has gazed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Immanuel, God with us; for he alone is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brightness of his Father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glory, and the express image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his person.</w:t>
      </w:r>
      <w:r>
        <w:rPr>
          <w:rFonts w:ascii="Arial" w:hAnsi="Arial" w:cs="Arial"/>
          <w:sz w:val="24"/>
          <w:szCs w:val="24"/>
          <w:lang w:bidi="ta-LK"/>
        </w:rPr>
        <w:t>’</w:t>
      </w:r>
    </w:p>
    <w:p w:rsidR="0046189C" w:rsidRPr="0063530B" w:rsidRDefault="0046189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189C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God is in every covenant blessing, but not as he is in</w:t>
      </w:r>
      <w:r w:rsidR="004618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Christ, for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Pr="0063530B">
        <w:rPr>
          <w:rFonts w:ascii="Arial" w:hAnsi="Arial" w:cs="Arial"/>
          <w:sz w:val="24"/>
          <w:szCs w:val="24"/>
          <w:lang w:bidi="ta-LK"/>
        </w:rPr>
        <w:t>in him dwelleth all the fulness of the Godhead</w:t>
      </w:r>
      <w:r w:rsidR="004618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bodily.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4618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man had better have the prince for a friend than</w:t>
      </w:r>
      <w:r w:rsidR="004618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possess a thousand images of the king his father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4618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gold and silver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so it is a happier thing for us to</w:t>
      </w:r>
      <w:r w:rsidR="004618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know that Christ is ours than to possess all other blessings,</w:t>
      </w:r>
      <w:r w:rsidR="004618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however much of God there may be about them.</w:t>
      </w:r>
      <w:r w:rsidR="0046189C">
        <w:rPr>
          <w:rFonts w:ascii="Arial" w:hAnsi="Arial" w:cs="Arial"/>
          <w:sz w:val="24"/>
          <w:szCs w:val="24"/>
          <w:lang w:bidi="ta-LK"/>
        </w:rPr>
        <w:t xml:space="preserve"> “</w:t>
      </w:r>
      <w:r w:rsidRPr="0063530B">
        <w:rPr>
          <w:rFonts w:ascii="Arial" w:hAnsi="Arial" w:cs="Arial"/>
          <w:sz w:val="24"/>
          <w:szCs w:val="24"/>
          <w:lang w:bidi="ta-LK"/>
        </w:rPr>
        <w:t>Christ is all,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he is more than all. To his people</w:t>
      </w:r>
      <w:r w:rsidR="004618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lie is all in all, for such is God.</w:t>
      </w:r>
      <w:r w:rsidR="0046189C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46189C" w:rsidRDefault="0046189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My soul, let this endear Jesus to </w:t>
      </w:r>
      <w:r w:rsidR="0046189C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beyond all else,</w:t>
      </w:r>
      <w:r w:rsidR="004618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let it make </w:t>
      </w:r>
      <w:r w:rsidR="0046189C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urgent and eager to draw very near</w:t>
      </w:r>
      <w:r w:rsidR="004618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him. Here lies </w:t>
      </w:r>
      <w:r w:rsidR="0046189C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way to God, for God is in him,</w:t>
      </w:r>
      <w:r w:rsidR="004618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nowhere else can </w:t>
      </w:r>
      <w:r w:rsidR="0046189C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ever find him. What a</w:t>
      </w:r>
      <w:r w:rsidR="004618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happy thing for </w:t>
      </w:r>
      <w:r w:rsidR="0046189C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</w:t>
      </w:r>
      <w:r w:rsidR="0046189C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God, </w:t>
      </w:r>
      <w:r w:rsidR="0046189C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heaven, </w:t>
      </w:r>
      <w:r w:rsidR="0046189C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all,</w:t>
      </w:r>
      <w:r w:rsidR="0046189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are treasured up in one so accessible to </w:t>
      </w:r>
      <w:r w:rsidR="0046189C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as </w:t>
      </w:r>
      <w:r w:rsidR="0046189C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>Mediator and Friend.</w:t>
      </w:r>
    </w:p>
    <w:p w:rsidR="0046189C" w:rsidRDefault="0046189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46189C" w:rsidRDefault="007A2D0A" w:rsidP="0046189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46189C">
        <w:rPr>
          <w:rFonts w:ascii="Arial" w:hAnsi="Arial" w:cs="Arial"/>
          <w:b/>
          <w:bCs/>
          <w:sz w:val="28"/>
          <w:szCs w:val="28"/>
          <w:lang w:bidi="ta-LK"/>
        </w:rPr>
        <w:t>THE ANGLER AND THE HUNTER</w:t>
      </w:r>
    </w:p>
    <w:p w:rsidR="0046189C" w:rsidRDefault="0046189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189C" w:rsidRDefault="0046189C" w:rsidP="0046189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46189C" w:rsidRDefault="006A7FF6" w:rsidP="006A7FF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942761" cy="2807074"/>
            <wp:effectExtent l="0" t="0" r="635" b="0"/>
            <wp:docPr id="267" name="Picture 267" descr="https://upload.wikimedia.org/wikipedia/commons/0/0e/Angler_at_devizes_england_arp.jpg">
              <a:hlinkClick xmlns:a="http://schemas.openxmlformats.org/drawingml/2006/main" r:id="rId5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commons/0/0e/Angler_at_devizes_england_arp.jpg">
                      <a:hlinkClick r:id="rId5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163" cy="28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89C" w:rsidRDefault="0046189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6189C" w:rsidRDefault="0046189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A7F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 xml:space="preserve">“When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sin</w:t>
      </w:r>
      <w:r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Satan is a parasite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when once we are in 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devil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hands</w:t>
      </w:r>
      <w:r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he turns tyrant. As an angler, when the fish ha</w:t>
      </w:r>
      <w:r>
        <w:rPr>
          <w:rFonts w:ascii="Arial" w:hAnsi="Arial" w:cs="Arial"/>
          <w:sz w:val="24"/>
          <w:szCs w:val="24"/>
          <w:lang w:bidi="ta-LK"/>
        </w:rPr>
        <w:t xml:space="preserve">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swallowed the bait, discovers himself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or as a hunter lies out of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sight till the beast </w:t>
      </w:r>
      <w:r>
        <w:rPr>
          <w:rFonts w:ascii="Arial" w:hAnsi="Arial" w:cs="Arial"/>
          <w:sz w:val="24"/>
          <w:szCs w:val="24"/>
          <w:lang w:bidi="ta-LK"/>
        </w:rPr>
        <w:t>has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got into the toils, and then he shouts and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triumphs over his prey, so the evil one </w:t>
      </w:r>
      <w:r>
        <w:rPr>
          <w:rFonts w:ascii="Arial" w:hAnsi="Arial" w:cs="Arial"/>
          <w:sz w:val="24"/>
          <w:szCs w:val="24"/>
          <w:lang w:bidi="ta-LK"/>
        </w:rPr>
        <w:t xml:space="preserve">does not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let not his enmity be seen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till he has deceived his dupe.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A7FF6" w:rsidRDefault="006A7F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How often have I seen this. A soul tempted by the</w:t>
      </w:r>
      <w:r w:rsidR="006A7FF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pleasures of sin one day, and driven to despair by remorse</w:t>
      </w:r>
      <w:r w:rsidR="006A7FF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it the next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Satan first acts as deceiver and</w:t>
      </w:r>
      <w:r w:rsidR="006A7FF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then as accuser. While men can be made to suck down</w:t>
      </w:r>
      <w:r w:rsidR="006A7FF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 he will make it sweet in their mouths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when the</w:t>
      </w:r>
      <w:r w:rsidR="006A7FF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poison is down he makes it bitter in their bowels. At</w:t>
      </w:r>
      <w:r w:rsidR="006A7FF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first</w:t>
      </w:r>
      <w:r w:rsidR="006A7FF6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tells them that there is no punishment, and</w:t>
      </w:r>
      <w:r w:rsidR="006A7FF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and by that there is no mercy.</w:t>
      </w:r>
    </w:p>
    <w:p w:rsidR="006A7FF6" w:rsidRDefault="006A7F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teach us how to baffle Satan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arts, and rescue</w:t>
      </w:r>
      <w:r w:rsidR="006A7FF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men from his wiles. No mere human wisdom can</w:t>
      </w:r>
      <w:r w:rsidR="006A7FF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match his subtlety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instruct us, then, by </w:t>
      </w:r>
      <w:r w:rsidR="006A7FF6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Spirit</w:t>
      </w:r>
      <w:r w:rsidR="006A7FF6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</w:t>
      </w:r>
      <w:r w:rsidR="006A7FF6">
        <w:rPr>
          <w:rFonts w:ascii="Arial" w:hAnsi="Arial" w:cs="Arial"/>
          <w:sz w:val="24"/>
          <w:szCs w:val="24"/>
          <w:lang w:bidi="ta-LK"/>
        </w:rPr>
        <w:t xml:space="preserve"> w</w:t>
      </w:r>
      <w:r w:rsidRPr="0063530B">
        <w:rPr>
          <w:rFonts w:ascii="Arial" w:hAnsi="Arial" w:cs="Arial"/>
          <w:sz w:val="24"/>
          <w:szCs w:val="24"/>
          <w:lang w:bidi="ta-LK"/>
        </w:rPr>
        <w:t>e may be as wise to win souls as he is crafty to destroy</w:t>
      </w:r>
      <w:r w:rsidR="006A7FF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them.</w:t>
      </w:r>
    </w:p>
    <w:p w:rsidR="006A7FF6" w:rsidRDefault="006A7F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A7FF6" w:rsidRDefault="006A7F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A7FF6" w:rsidRDefault="006A7F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A7FF6" w:rsidRDefault="006A7F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A7FF6" w:rsidRDefault="006A7F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A7FF6" w:rsidRDefault="006A7F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A7FF6" w:rsidRDefault="006A7F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A7FF6" w:rsidRDefault="006A7F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A7FF6" w:rsidRDefault="006A7F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A7FF6" w:rsidRDefault="007A2D0A" w:rsidP="006A7FF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A7FF6">
        <w:rPr>
          <w:rFonts w:ascii="Arial" w:hAnsi="Arial" w:cs="Arial"/>
          <w:b/>
          <w:bCs/>
          <w:sz w:val="28"/>
          <w:szCs w:val="28"/>
          <w:lang w:bidi="ta-LK"/>
        </w:rPr>
        <w:t>WEDGES</w:t>
      </w:r>
    </w:p>
    <w:p w:rsidR="006A7FF6" w:rsidRDefault="006A7F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50DB" w:rsidRDefault="007F50DB" w:rsidP="007F50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174765" cy="2274882"/>
            <wp:effectExtent l="0" t="0" r="0" b="0"/>
            <wp:docPr id="266" name="Picture 266" descr="https://upload.wikimedia.org/wikipedia/commons/a/ae/Wood_splitting_wedge.PNG">
              <a:hlinkClick xmlns:a="http://schemas.openxmlformats.org/drawingml/2006/main" r:id="rId5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commons/a/ae/Wood_splitting_wedge.PNG">
                      <a:hlinkClick r:id="rId5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987" cy="227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FF6" w:rsidRDefault="006A7F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A7FF6" w:rsidRDefault="006A7F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A7F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“Wh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en a man cleaves a block</w:t>
      </w:r>
      <w:r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he first pierces it with small wedges,</w:t>
      </w:r>
      <w:r w:rsidR="007F50D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then with greater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so do</w:t>
      </w:r>
      <w:r w:rsidR="007F50DB">
        <w:rPr>
          <w:rFonts w:ascii="Arial" w:hAnsi="Arial" w:cs="Arial"/>
          <w:sz w:val="24"/>
          <w:szCs w:val="24"/>
          <w:lang w:bidi="ta-LK"/>
        </w:rPr>
        <w:t>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devil make entrance into the</w:t>
      </w:r>
      <w:r w:rsidR="007F50D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soul by degrees. Judas first purloin</w:t>
      </w:r>
      <w:r w:rsidR="007F50DB">
        <w:rPr>
          <w:rFonts w:ascii="Arial" w:hAnsi="Arial" w:cs="Arial"/>
          <w:sz w:val="24"/>
          <w:szCs w:val="24"/>
          <w:lang w:bidi="ta-LK"/>
        </w:rPr>
        <w:t>s and steals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out of the bag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F50D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then censure</w:t>
      </w:r>
      <w:r w:rsidR="007F50D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Christ as profusely lavishing. What needs this</w:t>
      </w:r>
      <w:r w:rsidR="007F50D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waste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This was not only a check </w:t>
      </w:r>
      <w:r w:rsidR="007F50D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woman, but to Christ himself.</w:t>
      </w:r>
      <w:r w:rsidR="007F50D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Lastly,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Christ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rebuke</w:t>
      </w:r>
      <w:r w:rsidR="007F50DB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he hates him, and then betrays</w:t>
      </w:r>
      <w:r w:rsidR="007F50D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him to his enemies.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A7FF6" w:rsidRDefault="006A7F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There is no dealing with the devil except at arm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length. Those little wedges of his are terribly insinuating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because they are so little. Keep them out, or worse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="007F50DB">
        <w:rPr>
          <w:rFonts w:ascii="Arial" w:hAnsi="Arial" w:cs="Arial"/>
          <w:sz w:val="24"/>
          <w:szCs w:val="24"/>
          <w:lang w:bidi="ta-LK"/>
        </w:rPr>
        <w:t>will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follow. Occasional glasses lead on to drunken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orgies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occasional theatre-going grows into wantonness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chambering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trifling pilfering soon grows to downright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theft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secret backslidings end in public abominations.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egg of all mischief is as small as a mustard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seed. It is with the transgressor as with the falling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stone, the further he falls the faster he falls. Again we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say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beware of the httle wedges, for they are in crafty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hands, and our utter destruction may be compassed by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them. Even iron safes have been forced when little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wedges have made room for the burglar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lever. Take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heed of the plea,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Pr="0063530B">
        <w:rPr>
          <w:rFonts w:ascii="Arial" w:hAnsi="Arial" w:cs="Arial"/>
          <w:sz w:val="24"/>
          <w:szCs w:val="24"/>
          <w:lang w:bidi="ta-LK"/>
        </w:rPr>
        <w:t>Is it not a little one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DA0BEE">
        <w:rPr>
          <w:rFonts w:ascii="Arial" w:hAnsi="Arial" w:cs="Arial"/>
          <w:sz w:val="24"/>
          <w:szCs w:val="24"/>
          <w:lang w:bidi="ta-LK"/>
        </w:rPr>
        <w:t>’</w:t>
      </w:r>
    </w:p>
    <w:p w:rsidR="007F50DB" w:rsidRDefault="007F50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my Saviour, let me not fall by little and little, or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think myself able to bear the indulgence of any known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 because it seems so insignificant. Keep me from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sinful beginnings, lest they lead me on to sorrowful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endings.</w:t>
      </w:r>
    </w:p>
    <w:p w:rsidR="007F50DB" w:rsidRDefault="007F50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0BEE" w:rsidRDefault="00DA0BEE" w:rsidP="007F50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DA0BEE" w:rsidRDefault="00DA0BEE" w:rsidP="007F50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DA0BEE" w:rsidRDefault="00DA0BEE" w:rsidP="007F50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DA0BEE" w:rsidRDefault="00DA0BEE" w:rsidP="007F50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DA0BEE" w:rsidRDefault="00DA0BEE" w:rsidP="007F50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DA0BEE" w:rsidRDefault="00DA0BEE" w:rsidP="007F50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7F50DB" w:rsidRDefault="007A2D0A" w:rsidP="007F50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7F50DB">
        <w:rPr>
          <w:rFonts w:ascii="Arial" w:hAnsi="Arial" w:cs="Arial"/>
          <w:b/>
          <w:bCs/>
          <w:sz w:val="28"/>
          <w:szCs w:val="28"/>
          <w:lang w:bidi="ta-LK"/>
        </w:rPr>
        <w:t>THE</w:t>
      </w:r>
      <w:r w:rsidR="007F50DB" w:rsidRPr="007F50DB">
        <w:rPr>
          <w:rFonts w:ascii="Arial" w:hAnsi="Arial" w:cs="Arial"/>
          <w:b/>
          <w:bCs/>
          <w:sz w:val="28"/>
          <w:szCs w:val="28"/>
          <w:lang w:bidi="ta-LK"/>
        </w:rPr>
        <w:t xml:space="preserve"> R</w:t>
      </w:r>
      <w:r w:rsidRPr="007F50DB">
        <w:rPr>
          <w:rFonts w:ascii="Arial" w:hAnsi="Arial" w:cs="Arial"/>
          <w:b/>
          <w:bCs/>
          <w:sz w:val="28"/>
          <w:szCs w:val="28"/>
          <w:lang w:bidi="ta-LK"/>
        </w:rPr>
        <w:t>IDE</w:t>
      </w:r>
      <w:r w:rsidR="007F50DB" w:rsidRPr="007F50D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7F50DB">
        <w:rPr>
          <w:rFonts w:ascii="Arial" w:hAnsi="Arial" w:cs="Arial"/>
          <w:b/>
          <w:bCs/>
          <w:sz w:val="28"/>
          <w:szCs w:val="28"/>
          <w:lang w:bidi="ta-LK"/>
        </w:rPr>
        <w:t xml:space="preserve"> AND THE FOOTMAN</w:t>
      </w:r>
    </w:p>
    <w:p w:rsidR="007F50DB" w:rsidRDefault="007F50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50DB" w:rsidRDefault="007F50DB" w:rsidP="007F50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7F50DB" w:rsidRDefault="00DA0BEE" w:rsidP="00DA0BE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759321" cy="2483946"/>
            <wp:effectExtent l="0" t="0" r="0" b="0"/>
            <wp:docPr id="268" name="Picture 268" descr="http://shannondonnelly.files.wordpress.com/2012/02/800px-drags_of_the_four-in-hand_club_by_samuel_henry_alken.jpeg">
              <a:hlinkClick xmlns:a="http://schemas.openxmlformats.org/drawingml/2006/main" r:id="rId5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hannondonnelly.files.wordpress.com/2012/02/800px-drags_of_the_four-in-hand_club_by_samuel_henry_alken.jpeg">
                      <a:hlinkClick r:id="rId5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704" cy="248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DB" w:rsidRDefault="007F50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50DB" w:rsidRDefault="007F50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expect he should come sooner that ride</w:t>
      </w:r>
      <w:r w:rsidR="00DA0BEE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on horseback than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that travel</w:t>
      </w:r>
      <w:r w:rsidR="00DA0BEE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on foot.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A0BEE" w:rsidRDefault="00DA0BE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Privileges have their responsibilities. To whom much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given, of him much shall be required. Five talents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must bring in more interest than one, or their possessor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prove to be a slothful servant.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How is it with 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Have we more talents than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others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Then our Master asks,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What do y</w:t>
      </w:r>
      <w:r w:rsidR="00DA0BEE">
        <w:rPr>
          <w:rFonts w:ascii="Arial" w:hAnsi="Arial" w:cs="Arial"/>
          <w:sz w:val="24"/>
          <w:szCs w:val="24"/>
          <w:lang w:bidi="ta-LK"/>
        </w:rPr>
        <w:t>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do </w:t>
      </w:r>
      <w:r w:rsidRPr="0063530B">
        <w:rPr>
          <w:rFonts w:ascii="Arial" w:hAnsi="Arial" w:cs="Arial"/>
          <w:sz w:val="24"/>
          <w:szCs w:val="24"/>
          <w:lang w:bidi="ta-LK"/>
        </w:rPr>
        <w:t>more than</w:t>
      </w:r>
      <w:r w:rsidR="00DA0BE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others?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A0BEE" w:rsidRDefault="00DA0BE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0BEE" w:rsidRDefault="00DA0BE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0BEE" w:rsidRDefault="00DA0BE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0BEE" w:rsidRDefault="00DA0BE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0BEE" w:rsidRDefault="00DA0BE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0BEE" w:rsidRDefault="00DA0BE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0BEE" w:rsidRDefault="00DA0BE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0BEE" w:rsidRDefault="00DA0BE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0BEE" w:rsidRDefault="00DA0BE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0BEE" w:rsidRDefault="00DA0BE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0BEE" w:rsidRDefault="00DA0BE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A0BEE" w:rsidRDefault="00DA0BE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762A7" w:rsidRDefault="00C762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762A7" w:rsidRDefault="00C762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762A7" w:rsidRDefault="00C762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762A7" w:rsidRDefault="00C762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762A7" w:rsidRDefault="00C762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762A7" w:rsidRDefault="00C762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762A7" w:rsidRDefault="00C762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7A2D0A" w:rsidP="00C762A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C762A7">
        <w:rPr>
          <w:rFonts w:ascii="Arial" w:hAnsi="Arial" w:cs="Arial"/>
          <w:b/>
          <w:bCs/>
          <w:sz w:val="28"/>
          <w:szCs w:val="28"/>
          <w:lang w:bidi="ta-LK"/>
        </w:rPr>
        <w:t>LIGHT CAR</w:t>
      </w:r>
      <w:r w:rsidR="00C762A7" w:rsidRPr="00C762A7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C762A7">
        <w:rPr>
          <w:rFonts w:ascii="Arial" w:hAnsi="Arial" w:cs="Arial"/>
          <w:b/>
          <w:bCs/>
          <w:sz w:val="28"/>
          <w:szCs w:val="28"/>
          <w:lang w:bidi="ta-LK"/>
        </w:rPr>
        <w:t>IED BY A BLACK MAN</w:t>
      </w:r>
    </w:p>
    <w:p w:rsidR="00C762A7" w:rsidRDefault="00C762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8"/>
          <w:szCs w:val="28"/>
          <w:lang w:bidi="ta-LK"/>
        </w:rPr>
      </w:pPr>
    </w:p>
    <w:p w:rsidR="00C762A7" w:rsidRPr="00C762A7" w:rsidRDefault="00C762A7" w:rsidP="00C762A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8"/>
          <w:szCs w:val="28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1481708" cy="2295525"/>
            <wp:effectExtent l="0" t="0" r="4445" b="0"/>
            <wp:docPr id="269" name="Picture 269" descr="http://i3.mirror.co.uk/incoming/article843091.ece/ALTERNATES/s615b/Will.i.am%20carries%20the%20Olympic%20Flame%20in%20Taunton">
              <a:hlinkClick xmlns:a="http://schemas.openxmlformats.org/drawingml/2006/main" r:id="rId5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3.mirror.co.uk/incoming/article843091.ece/ALTERNATES/s615b/Will.i.am%20carries%20the%20Olympic%20Flame%20in%20Taunton">
                      <a:hlinkClick r:id="rId5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942" cy="229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2A7" w:rsidRPr="00C762A7" w:rsidRDefault="00C762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8"/>
          <w:szCs w:val="28"/>
          <w:lang w:bidi="ta-LK"/>
        </w:rPr>
      </w:pPr>
    </w:p>
    <w:p w:rsidR="007A2D0A" w:rsidRPr="0063530B" w:rsidRDefault="00C762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torch give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never the less light though carried by a black</w:t>
      </w:r>
      <w:r>
        <w:rPr>
          <w:rFonts w:ascii="Arial" w:hAnsi="Arial" w:cs="Arial"/>
          <w:sz w:val="24"/>
          <w:szCs w:val="24"/>
          <w:lang w:bidi="ta-LK"/>
        </w:rPr>
        <w:t xml:space="preserve"> man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; nor is the gospel less efficacious because managed by carnal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instruments.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762A7" w:rsidRDefault="00C762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is not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will that any one who is himself living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sin should proclaim the gospel, or be an of</w:t>
      </w:r>
      <w:r w:rsidR="00CD57DB">
        <w:rPr>
          <w:rFonts w:ascii="Arial" w:hAnsi="Arial" w:cs="Arial"/>
          <w:sz w:val="24"/>
          <w:szCs w:val="24"/>
          <w:lang w:bidi="ta-LK"/>
        </w:rPr>
        <w:t>ficer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his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church, and yet when it so happens, the gospel itself is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still a divine light, and those who see it live thereby.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faults of the preacher are very grievous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if the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truth of God be dehvered by him, we should not be so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foolish as to reject the doctrine, though we censure the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man. The church itself may be like Laodicea, in an ill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state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it is not for us to quarrel with the Scriptures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 that account. Young persons are greatly stumbled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they hear of the fall of an eminent professor, and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yet they need not be surprised, for there have been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hypocrites in all ages. We must not rest our faith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men nor believe in God because we have confidence in a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minister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would be a sorry reason for faith, and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would </w:t>
      </w:r>
      <w:r w:rsidR="00CD57DB">
        <w:rPr>
          <w:rFonts w:ascii="Arial" w:hAnsi="Arial" w:cs="Arial"/>
          <w:sz w:val="24"/>
          <w:szCs w:val="24"/>
          <w:lang w:bidi="ta-LK"/>
        </w:rPr>
        <w:t>undermine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its nature. No, if the torcli-bearer turns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black as soot we will still rejoice in the light.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Fit is it, however, that none but gracious men should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touch the work of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ail others are intruders.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 ye clean that bear the vessels of the Lord.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To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wicked God sa</w:t>
      </w:r>
      <w:r w:rsidR="00CD57DB">
        <w:rPr>
          <w:rFonts w:ascii="Arial" w:hAnsi="Arial" w:cs="Arial"/>
          <w:sz w:val="24"/>
          <w:szCs w:val="24"/>
          <w:lang w:bidi="ta-LK"/>
        </w:rPr>
        <w:t>ys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What ha</w:t>
      </w:r>
      <w:r w:rsidR="00CD57DB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CD57DB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to do to declare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statutes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?”</w:t>
      </w:r>
    </w:p>
    <w:p w:rsidR="00C762A7" w:rsidRDefault="00C762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762A7" w:rsidRDefault="00C762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762A7" w:rsidRDefault="00C762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762A7" w:rsidRDefault="00C762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762A7" w:rsidRDefault="00C762A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CD57DB" w:rsidRDefault="007A2D0A" w:rsidP="00CD57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CD57DB">
        <w:rPr>
          <w:rFonts w:ascii="Arial" w:hAnsi="Arial" w:cs="Arial"/>
          <w:b/>
          <w:bCs/>
          <w:sz w:val="28"/>
          <w:szCs w:val="28"/>
          <w:lang w:bidi="ta-LK"/>
        </w:rPr>
        <w:t xml:space="preserve">THE </w:t>
      </w:r>
      <w:r w:rsidR="00CD57DB" w:rsidRPr="00CD57D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CD57DB">
        <w:rPr>
          <w:rFonts w:ascii="Arial" w:hAnsi="Arial" w:cs="Arial"/>
          <w:b/>
          <w:bCs/>
          <w:sz w:val="28"/>
          <w:szCs w:val="28"/>
          <w:lang w:bidi="ta-LK"/>
        </w:rPr>
        <w:t>IVER LOSING DEPTH</w:t>
      </w: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CD57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578271" cy="3048000"/>
            <wp:effectExtent l="0" t="0" r="0" b="0"/>
            <wp:docPr id="270" name="Picture 270" descr="http://www.edwardsaquifer.net/images/sa_river_downtowntn.jpg">
              <a:hlinkClick xmlns:a="http://schemas.openxmlformats.org/drawingml/2006/main" r:id="rId5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dwardsaquifer.net/images/sa_river_downtowntn.jpg">
                      <a:hlinkClick r:id="rId5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533" cy="304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Pr="0063530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Salvian observe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that the church, like a river, lose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 depth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what it gain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 breadth.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Yet Salvian could not prove that it needs to do so. It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to be feared that the case is occurring even now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ought not so to be. When the knowledge of the Lord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shall cover the earth as the waters cover the sea, we shall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look for depth as well as breadth, or the figure will not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complete. The New Jerusalem lie</w:t>
      </w:r>
      <w:r w:rsidR="00CD57D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four square,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 length is as large as the breadth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the length</w:t>
      </w:r>
      <w:r w:rsidR="00CD57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 breadth and the height of it are equal.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CD57DB" w:rsidRDefault="007A2D0A" w:rsidP="00CD57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CD57DB">
        <w:rPr>
          <w:rFonts w:ascii="Arial" w:hAnsi="Arial" w:cs="Arial"/>
          <w:b/>
          <w:bCs/>
          <w:sz w:val="28"/>
          <w:szCs w:val="28"/>
          <w:lang w:bidi="ta-LK"/>
        </w:rPr>
        <w:t>THE WOODEN LEG</w:t>
      </w: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57DB" w:rsidRDefault="006C1DDE" w:rsidP="00CD57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Helvetica" w:hAnsi="Helvetica"/>
          <w:noProof/>
          <w:color w:val="366AA0"/>
          <w:sz w:val="15"/>
          <w:szCs w:val="15"/>
          <w:lang w:eastAsia="en-GB" w:bidi="ta-LK"/>
        </w:rPr>
        <w:drawing>
          <wp:inline distT="0" distB="0" distL="0" distR="0">
            <wp:extent cx="3143250" cy="3638550"/>
            <wp:effectExtent l="0" t="0" r="0" b="0"/>
            <wp:docPr id="271" name="Picture 271" descr="Custom Made Peg Leg Costume">
              <a:hlinkClick xmlns:a="http://schemas.openxmlformats.org/drawingml/2006/main" r:id="rId522" tooltip="&quot;Custom Made Peg Leg Costum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o_image_element" descr="Custom Made Peg Leg Costume">
                      <a:hlinkClick r:id="rId522" tooltip="&quot;Custom Made Peg Leg Costum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7DB" w:rsidRDefault="00CD57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C1D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icked men may supply the needs of an office, as Judas for a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while did duty as an apostle. A wooden leg may be a stay to 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body, though it </w:t>
      </w:r>
      <w:r>
        <w:rPr>
          <w:rFonts w:ascii="Arial" w:hAnsi="Arial" w:cs="Arial"/>
          <w:sz w:val="24"/>
          <w:szCs w:val="24"/>
          <w:lang w:bidi="ta-LK"/>
        </w:rPr>
        <w:t>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not a true member.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C1DDE" w:rsidRDefault="006C1D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Quaint, but true. It is to be feared that our churches</w:t>
      </w:r>
      <w:r w:rsidR="006C1DD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many wooden legs, in the form of lifeless ministers,</w:t>
      </w:r>
      <w:r w:rsidR="006C1DD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graceless deacons, and unregenerate elders. The body</w:t>
      </w:r>
      <w:r w:rsidR="006C1DD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move with these, but her walk must be limping,</w:t>
      </w:r>
      <w:r w:rsidR="006C1DD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painful, slow, and ungainly. As for the wooden limb</w:t>
      </w:r>
      <w:r w:rsidR="006C1DD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itself, its end is to be burned. It will be a fearful thing</w:t>
      </w:r>
      <w:r w:rsidR="006C1DD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turn out to be a dead member of a living body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a</w:t>
      </w:r>
      <w:r w:rsidR="006C1DD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false arm, or a glass eye. Such shams can never be part</w:t>
      </w:r>
      <w:r w:rsidR="006C1DD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body of Christ. O</w:t>
      </w:r>
      <w:r w:rsidR="006C1DDE">
        <w:rPr>
          <w:rFonts w:ascii="Arial" w:hAnsi="Arial" w:cs="Arial"/>
          <w:sz w:val="24"/>
          <w:szCs w:val="24"/>
          <w:lang w:bidi="ta-LK"/>
        </w:rPr>
        <w:t>h,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living, loving, lasting</w:t>
      </w:r>
      <w:r w:rsidR="006C1DD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union with the living Head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6C1DDE" w:rsidRDefault="006C1D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C1DDE" w:rsidRDefault="006C1D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C1DDE" w:rsidRDefault="006C1D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C1DDE" w:rsidRDefault="006C1D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C1DDE" w:rsidRDefault="006C1D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C1DDE" w:rsidRDefault="006C1D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C1DDE" w:rsidRDefault="006C1D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C1DDE" w:rsidRDefault="006C1D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C1DDE" w:rsidRDefault="006C1D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C1DDE" w:rsidRDefault="006C1D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C1DDE" w:rsidRDefault="006C1D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C1DDE" w:rsidRDefault="006C1D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C1DDE" w:rsidRDefault="006C1D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C1DDE" w:rsidRDefault="007A2D0A" w:rsidP="006C1DD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C1DDE">
        <w:rPr>
          <w:rFonts w:ascii="Arial" w:hAnsi="Arial" w:cs="Arial"/>
          <w:b/>
          <w:bCs/>
          <w:sz w:val="28"/>
          <w:szCs w:val="28"/>
          <w:lang w:bidi="ta-LK"/>
        </w:rPr>
        <w:t>THE MISFIT</w:t>
      </w:r>
    </w:p>
    <w:p w:rsidR="006C1DDE" w:rsidRDefault="006C1D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C1DDE" w:rsidRDefault="007665CD" w:rsidP="00AB2BE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476500" cy="2257425"/>
            <wp:effectExtent l="0" t="0" r="0" b="9525"/>
            <wp:docPr id="272" name="Picture 272" descr="http://usercontent2.hubimg.com/8755781_f260.jpg">
              <a:hlinkClick xmlns:a="http://schemas.openxmlformats.org/drawingml/2006/main" r:id="rId5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ercontent2.hubimg.com/8755781_f260.jpg">
                      <a:hlinkClick r:id="rId5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DDE" w:rsidRDefault="006C1D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C1D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garment too short will not cover our nakedness, and a garment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too long will be a dirty rag to trip up our heels. God is bound in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covenant only to do what is convenient for </w:t>
      </w:r>
      <w:r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s, and that we must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leave </w:t>
      </w:r>
      <w:r>
        <w:rPr>
          <w:rFonts w:ascii="Arial" w:hAnsi="Arial" w:cs="Arial"/>
          <w:sz w:val="24"/>
          <w:szCs w:val="24"/>
          <w:lang w:bidi="ta-LK"/>
        </w:rPr>
        <w:t xml:space="preserve">it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God to judge. The sheep must not choose the pastures, but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shepherd</w:t>
      </w:r>
      <w:r>
        <w:rPr>
          <w:rFonts w:ascii="Arial" w:hAnsi="Arial" w:cs="Arial"/>
          <w:sz w:val="24"/>
          <w:szCs w:val="24"/>
          <w:lang w:bidi="ta-LK"/>
        </w:rPr>
        <w:t>.’</w:t>
      </w:r>
    </w:p>
    <w:p w:rsidR="006C1DDE" w:rsidRDefault="006C1DD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</w:t>
      </w:r>
      <w:r w:rsidR="007665CD">
        <w:rPr>
          <w:rFonts w:ascii="Arial" w:hAnsi="Arial" w:cs="Arial"/>
          <w:sz w:val="24"/>
          <w:szCs w:val="24"/>
          <w:lang w:bidi="ta-LK"/>
        </w:rPr>
        <w:t>yh,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contentment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Too muc</w:t>
      </w:r>
      <w:r w:rsidR="007665CD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see by t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he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figure used above, has its inconveniences as well as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‘‘</w:t>
      </w:r>
      <w:r w:rsidRPr="0063530B">
        <w:rPr>
          <w:rFonts w:ascii="Arial" w:hAnsi="Arial" w:cs="Arial"/>
          <w:sz w:val="24"/>
          <w:szCs w:val="24"/>
          <w:lang w:bidi="ta-LK"/>
        </w:rPr>
        <w:t>too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little.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Enough</w:t>
      </w:r>
      <w:r w:rsidR="007665CD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the word, and God knows best when</w:t>
      </w:r>
    </w:p>
    <w:p w:rsidR="007665CD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are at that point. We see around us those who are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much hindered in holy living by the fact of their being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wealthy, and yet perhaps we are pining to run in their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silken sack. Others we see who are impeded by their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poverty, and yet this need not be, for some of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poor are far ahead of other runners, and keep up all the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better pace because they have so little to carry.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Come, my heart, be satisfied. It should be no hard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task </w:t>
      </w:r>
      <w:r w:rsidR="007665CD">
        <w:rPr>
          <w:rFonts w:ascii="Arial" w:hAnsi="Arial" w:cs="Arial"/>
          <w:sz w:val="24"/>
          <w:szCs w:val="24"/>
          <w:lang w:bidi="ta-LK"/>
        </w:rPr>
        <w:t>for 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be content, seeing all things are </w:t>
      </w:r>
      <w:r w:rsidR="007665CD">
        <w:rPr>
          <w:rFonts w:ascii="Arial" w:hAnsi="Arial" w:cs="Arial"/>
          <w:sz w:val="24"/>
          <w:szCs w:val="24"/>
          <w:lang w:bidi="ta-LK"/>
        </w:rPr>
        <w:t>yours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Father acts as </w:t>
      </w:r>
      <w:r w:rsidR="007665CD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steward, and deals out daily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“</w:t>
      </w:r>
      <w:r w:rsidRPr="0063530B">
        <w:rPr>
          <w:rFonts w:ascii="Arial" w:hAnsi="Arial" w:cs="Arial"/>
          <w:sz w:val="24"/>
          <w:szCs w:val="24"/>
          <w:lang w:bidi="ta-LK"/>
        </w:rPr>
        <w:t>things convenient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</w:t>
      </w:r>
      <w:r w:rsidR="007665CD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. The garment which he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puts around </w:t>
      </w:r>
      <w:r w:rsidR="007665CD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fits in every part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blessed ar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e you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if </w:t>
      </w:r>
      <w:r w:rsidR="007665CD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can wear it becomingly</w:t>
      </w:r>
      <w:r w:rsidR="007665CD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praise him for it.</w:t>
      </w: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7665CD" w:rsidRDefault="007A2D0A" w:rsidP="007665C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7665CD">
        <w:rPr>
          <w:rFonts w:ascii="Arial" w:hAnsi="Arial" w:cs="Arial"/>
          <w:b/>
          <w:bCs/>
          <w:sz w:val="28"/>
          <w:szCs w:val="28"/>
          <w:lang w:bidi="ta-LK"/>
        </w:rPr>
        <w:t>TIMBER. SHEEP. WAX</w:t>
      </w: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65CD" w:rsidRDefault="007665CD" w:rsidP="007665C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733800" cy="2476500"/>
            <wp:effectExtent l="0" t="0" r="0" b="0"/>
            <wp:docPr id="273" name="Picture 273" descr="http://dingo.care2.com/pictures/greenliving/1/314.large.jpg">
              <a:hlinkClick xmlns:a="http://schemas.openxmlformats.org/drawingml/2006/main" r:id="rId5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ingo.care2.com/pictures/greenliving/1/314.large.jpg">
                      <a:hlinkClick r:id="rId5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warp in the sunshine</w:t>
      </w:r>
      <w:r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shower does us good. The dog is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let loose that the sheep may </w:t>
      </w:r>
      <w:r>
        <w:rPr>
          <w:rFonts w:ascii="Arial" w:hAnsi="Arial" w:cs="Arial"/>
          <w:sz w:val="24"/>
          <w:szCs w:val="24"/>
          <w:lang w:bidi="ta-LK"/>
        </w:rPr>
        <w:t>run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together. A piece of wax, when it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is broken, put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together never so often,</w:t>
      </w:r>
      <w:r>
        <w:rPr>
          <w:rFonts w:ascii="Arial" w:hAnsi="Arial" w:cs="Arial"/>
          <w:sz w:val="24"/>
          <w:szCs w:val="24"/>
          <w:lang w:bidi="ta-LK"/>
        </w:rPr>
        <w:t xml:space="preserve"> and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wi</w:t>
      </w:r>
      <w:r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not close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put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into the candle</w:t>
      </w:r>
      <w:r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the ends will stick close together.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Thus by three figures we see the danger of prosperity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 benefit of affliction.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first metaphor is impressive. Timber warps if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be exposed to noontide heat, and men are all too apt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be influenced one way or another by success. Poor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fools that we are, we cannot, while on earth, bear too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much happiness. It is our tendency to warping which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often necessitates our weeping. The Lord will sooner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damp us with showers of sorrow than allow us to be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spoiled.</w:t>
      </w: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dog to fetch back the wandering sheep is a well</w:t>
      </w:r>
      <w:r w:rsidR="007665CD">
        <w:rPr>
          <w:rFonts w:ascii="Arial" w:hAnsi="Arial" w:cs="Arial"/>
          <w:sz w:val="24"/>
          <w:szCs w:val="24"/>
          <w:lang w:bidi="ta-LK"/>
        </w:rPr>
        <w:t>-</w:t>
      </w:r>
      <w:r w:rsidRPr="0063530B">
        <w:rPr>
          <w:rFonts w:ascii="Arial" w:hAnsi="Arial" w:cs="Arial"/>
          <w:sz w:val="24"/>
          <w:szCs w:val="24"/>
          <w:lang w:bidi="ta-LK"/>
        </w:rPr>
        <w:t>known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illustration. Some need to feel the dog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teeth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before they will mind him, and God has dogs which will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bite if barking is not enough. Our good Shepherd will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sooner worry </w:t>
      </w:r>
      <w:r w:rsidR="0014667E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s with the dog of afiiiction than leave us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the wolf of apostasy.</w:t>
      </w: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broken stick of wax prettily shows how we need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suffering if we are to be set right after the fractures of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temptation. How well the broken heart of a sinner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unites with the heart of the suffering Saviour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must be melting, or there will not be union. Blessed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God for any experience by which he unites our heart</w:t>
      </w:r>
      <w:r w:rsidR="007665C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fear his name</w:t>
      </w:r>
      <w:r w:rsidR="0014667E">
        <w:rPr>
          <w:rFonts w:ascii="Arial" w:hAnsi="Arial" w:cs="Arial"/>
          <w:sz w:val="24"/>
          <w:szCs w:val="24"/>
          <w:lang w:bidi="ta-LK"/>
        </w:rPr>
        <w:t>!</w:t>
      </w: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65CD" w:rsidRDefault="007665C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14667E" w:rsidRDefault="007A2D0A" w:rsidP="0014667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14667E">
        <w:rPr>
          <w:rFonts w:ascii="Arial" w:hAnsi="Arial" w:cs="Arial"/>
          <w:b/>
          <w:bCs/>
          <w:sz w:val="28"/>
          <w:szCs w:val="28"/>
          <w:lang w:bidi="ta-LK"/>
        </w:rPr>
        <w:t>THE T</w:t>
      </w:r>
      <w:r w:rsidR="0014667E" w:rsidRPr="0014667E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14667E">
        <w:rPr>
          <w:rFonts w:ascii="Arial" w:hAnsi="Arial" w:cs="Arial"/>
          <w:b/>
          <w:bCs/>
          <w:sz w:val="28"/>
          <w:szCs w:val="28"/>
          <w:lang w:bidi="ta-LK"/>
        </w:rPr>
        <w:t>AIL OF A SNAIL</w:t>
      </w:r>
    </w:p>
    <w:p w:rsidR="0014667E" w:rsidRDefault="001466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4667E" w:rsidRDefault="001466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762500" cy="3571875"/>
            <wp:effectExtent l="0" t="0" r="0" b="9525"/>
            <wp:docPr id="274" name="Picture 274" descr="https://c1.staticflickr.com/1/46/163816778_7b1a7b94a3.jpg">
              <a:hlinkClick xmlns:a="http://schemas.openxmlformats.org/drawingml/2006/main" r:id="rId5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c1.staticflickr.com/1/46/163816778_7b1a7b94a3.jpg">
                      <a:hlinkClick r:id="rId5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67E" w:rsidRDefault="001466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4667E" w:rsidRDefault="001466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a snail leave</w:t>
      </w:r>
      <w:r w:rsidR="0014667E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frothy slime </w:t>
      </w:r>
      <w:r w:rsidR="0014667E">
        <w:rPr>
          <w:rFonts w:ascii="Arial" w:hAnsi="Arial" w:cs="Arial"/>
          <w:sz w:val="24"/>
          <w:szCs w:val="24"/>
          <w:lang w:bidi="ta-LK"/>
        </w:rPr>
        <w:t>up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po</w:t>
      </w:r>
      <w:r w:rsidR="0014667E">
        <w:rPr>
          <w:rFonts w:ascii="Arial" w:hAnsi="Arial" w:cs="Arial"/>
          <w:sz w:val="24"/>
          <w:szCs w:val="24"/>
          <w:lang w:bidi="ta-LK"/>
        </w:rPr>
        <w:t>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fairest flowers, so do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unthankful persons leave their own slime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rich mercies of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God vouchsafed to them.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14667E" w:rsidRDefault="001466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4667E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Pining for things denied them, they undervalue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bestowed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them. Like Israel in the wilderness, if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cannot have flesh to feed their lusts they call even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angels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food </w:t>
      </w:r>
      <w:r w:rsidR="0014667E">
        <w:rPr>
          <w:rFonts w:ascii="Arial" w:hAnsi="Arial" w:cs="Arial"/>
          <w:sz w:val="24"/>
          <w:szCs w:val="24"/>
          <w:lang w:bidi="ta-LK"/>
        </w:rPr>
        <w:t>“l</w:t>
      </w:r>
      <w:r w:rsidRPr="0063530B">
        <w:rPr>
          <w:rFonts w:ascii="Arial" w:hAnsi="Arial" w:cs="Arial"/>
          <w:sz w:val="24"/>
          <w:szCs w:val="24"/>
          <w:lang w:bidi="ta-LK"/>
        </w:rPr>
        <w:t>ight bread.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By feasting to the full,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wasting their substance in luxury, many persons do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 mischief with the bounties of providence than slugs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snails can do among the plants in a garden. Yet,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their festivals are over, or even while their wine is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yet on the board, they grumble and murmur as if they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were more hardly done by than any other men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face of the earth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thus a second time they besmear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goodness by their thankless conduct. They abuse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gift and then abuse the Giver. They climb the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wall, and spurn the ladder by which they climbed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drink, and then defile the spring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 rise upward to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sky, and then, like clouds, obscure the heavens.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14667E" w:rsidRDefault="001466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My God, grant that I may never abuse 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your gifts, nor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even dare to use them without gratefully praising 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you </w:t>
      </w:r>
      <w:r w:rsidRPr="0063530B">
        <w:rPr>
          <w:rFonts w:ascii="Arial" w:hAnsi="Arial" w:cs="Arial"/>
          <w:sz w:val="24"/>
          <w:szCs w:val="24"/>
          <w:lang w:bidi="ta-LK"/>
        </w:rPr>
        <w:t>for them. Moses warned the Jews that the lizard, the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snail, and the mole are unclean, and I would not be like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any one of them. David said concerning the wicked,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“</w:t>
      </w:r>
      <w:r w:rsidRPr="0063530B">
        <w:rPr>
          <w:rFonts w:ascii="Arial" w:hAnsi="Arial" w:cs="Arial"/>
          <w:sz w:val="24"/>
          <w:szCs w:val="24"/>
          <w:lang w:bidi="ta-LK"/>
        </w:rPr>
        <w:t>As a snail which melteth, let every one of them pass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away.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God forbid that I should come under that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curse, and so pour out my life in complaining, leaving</w:t>
      </w:r>
      <w:r w:rsidR="001466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behind me a trail of repining wherever I may move.</w:t>
      </w:r>
    </w:p>
    <w:p w:rsidR="0014667E" w:rsidRDefault="001466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14667E" w:rsidRDefault="007A2D0A" w:rsidP="0014667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14667E">
        <w:rPr>
          <w:rFonts w:ascii="Arial" w:hAnsi="Arial" w:cs="Arial"/>
          <w:b/>
          <w:bCs/>
          <w:sz w:val="28"/>
          <w:szCs w:val="28"/>
          <w:lang w:bidi="ta-LK"/>
        </w:rPr>
        <w:t>THE WOLF AND THE PICTU</w:t>
      </w:r>
      <w:r w:rsidR="0014667E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14667E">
        <w:rPr>
          <w:rFonts w:ascii="Arial" w:hAnsi="Arial" w:cs="Arial"/>
          <w:b/>
          <w:bCs/>
          <w:sz w:val="28"/>
          <w:szCs w:val="28"/>
          <w:lang w:bidi="ta-LK"/>
        </w:rPr>
        <w:t>E OF A SHEEP</w:t>
      </w:r>
    </w:p>
    <w:p w:rsidR="0014667E" w:rsidRDefault="001466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4667E" w:rsidRDefault="0014667E" w:rsidP="0014667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857500" cy="2143125"/>
            <wp:effectExtent l="0" t="0" r="0" b="9525"/>
            <wp:docPr id="275" name="Picture 275" descr="http://static1.squarespace.com/static/543da821e4b052f9d535c78a/t/543dc837e4b01ddd00dd12b8/1413335096618/wolf">
              <a:hlinkClick xmlns:a="http://schemas.openxmlformats.org/drawingml/2006/main" r:id="rId5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atic1.squarespace.com/static/543da821e4b052f9d535c78a/t/543dc837e4b01ddd00dd12b8/1413335096618/wolf">
                      <a:hlinkClick r:id="rId5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67E" w:rsidRDefault="001466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4667E" w:rsidRDefault="001466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1466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wolf do</w:t>
      </w:r>
      <w:r>
        <w:rPr>
          <w:rFonts w:ascii="Arial" w:hAnsi="Arial" w:cs="Arial"/>
          <w:sz w:val="24"/>
          <w:szCs w:val="24"/>
          <w:lang w:bidi="ta-LK"/>
        </w:rPr>
        <w:t>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not worry a painted sheep, nor does the world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annoy a mere professor. But when any are holy indeed, and of a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strict innocenc</w:t>
      </w:r>
      <w:r>
        <w:rPr>
          <w:rFonts w:ascii="Arial" w:hAnsi="Arial" w:cs="Arial"/>
          <w:sz w:val="24"/>
          <w:szCs w:val="24"/>
          <w:lang w:bidi="ta-LK"/>
        </w:rPr>
        <w:t>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they are hated, and contradicted, and spoken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against.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14667E" w:rsidRDefault="001466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No one fights with a statue, but living soldiers are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often in the wars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living Christians are sure to be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assailed in one way or another. Let us therefore for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once gather figs of thistles, and find comfortable fruit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thorns and briers of persecution. The world is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 fool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would not be so fierce against us if it did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see something about us contrary to itself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its enmity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therefore is part evidence that we are the children of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God. When we see wolves worrying the picture of a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sheep we shall expect to see the ungodly scoffing at those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who are like them. </w:t>
      </w:r>
      <w:r w:rsidR="003772AE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If ye were of the world, the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world would love his own.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772AE" w:rsidRDefault="003772AE" w:rsidP="003240A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3772AE" w:rsidRDefault="003772AE" w:rsidP="003240A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3772AE" w:rsidRDefault="003772AE" w:rsidP="003240A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3240A3" w:rsidRDefault="007A2D0A" w:rsidP="003240A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3240A3">
        <w:rPr>
          <w:rFonts w:ascii="Arial" w:hAnsi="Arial" w:cs="Arial"/>
          <w:b/>
          <w:bCs/>
          <w:sz w:val="28"/>
          <w:szCs w:val="28"/>
          <w:lang w:bidi="ta-LK"/>
        </w:rPr>
        <w:t>S</w:t>
      </w:r>
      <w:r w:rsidR="003240A3" w:rsidRPr="003240A3">
        <w:rPr>
          <w:rFonts w:ascii="Arial" w:hAnsi="Arial" w:cs="Arial"/>
          <w:b/>
          <w:bCs/>
          <w:sz w:val="28"/>
          <w:szCs w:val="28"/>
          <w:lang w:bidi="ta-LK"/>
        </w:rPr>
        <w:t>M</w:t>
      </w:r>
      <w:r w:rsidRPr="003240A3">
        <w:rPr>
          <w:rFonts w:ascii="Arial" w:hAnsi="Arial" w:cs="Arial"/>
          <w:b/>
          <w:bCs/>
          <w:sz w:val="28"/>
          <w:szCs w:val="28"/>
          <w:lang w:bidi="ta-LK"/>
        </w:rPr>
        <w:t>ALL VESSELS AND A G</w:t>
      </w:r>
      <w:r w:rsidR="003240A3" w:rsidRPr="003240A3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3240A3">
        <w:rPr>
          <w:rFonts w:ascii="Arial" w:hAnsi="Arial" w:cs="Arial"/>
          <w:b/>
          <w:bCs/>
          <w:sz w:val="28"/>
          <w:szCs w:val="28"/>
          <w:lang w:bidi="ta-LK"/>
        </w:rPr>
        <w:t>EAT FOUNTAIN</w:t>
      </w: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0A3" w:rsidRDefault="003772AE" w:rsidP="003772A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5731510" cy="3735462"/>
            <wp:effectExtent l="0" t="0" r="2540" b="0"/>
            <wp:docPr id="276" name="Picture 276" descr="https://ephemeralnewyork.files.wordpress.com/2015/07/madisonsquareparkwaterfountain.jpg">
              <a:hlinkClick xmlns:a="http://schemas.openxmlformats.org/drawingml/2006/main" r:id="rId5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phemeralnewyork.files.wordpress.com/2015/07/madisonsquareparkwaterfountain.jpg">
                      <a:hlinkClick r:id="rId5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3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Our communion with Christ is not now full. There is a defect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both in the pipe and in the </w:t>
      </w:r>
      <w:r w:rsidR="003772AE">
        <w:rPr>
          <w:rFonts w:ascii="Arial" w:hAnsi="Arial" w:cs="Arial"/>
          <w:sz w:val="24"/>
          <w:szCs w:val="24"/>
          <w:lang w:bidi="ta-LK"/>
        </w:rPr>
        <w:t>V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essel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we cannot contain a</w:t>
      </w:r>
      <w:r w:rsidR="003772AE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that he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is able to give out, nor can the means convey it all to us. The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means are as narrow conduits from the fountain, or as creeks from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sea. The fountain could send forth more water, but the pipe or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conduit can convey no more.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Yet the means of grace could convey much more than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are usually ready to receive, and Dr. Manton must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blame the pipe so much as the poor, cracked earthen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vessel, so narrow at the mouth, and so stinted in every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direction. Ministries and ordinances would be far more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profitable if we were prepared to be profited. At the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same time, if we dwell where outward privileges are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scanty, we need not therefore be famished. Our Lord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 pour his grace into us altogether apart from the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means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are not straitened in him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the straitness is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ourselves alone. We are shallow and narrow creeks,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how can the great sea of divine love pour its 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fullness </w:t>
      </w:r>
      <w:r w:rsidRPr="0063530B">
        <w:rPr>
          <w:rFonts w:ascii="Arial" w:hAnsi="Arial" w:cs="Arial"/>
          <w:sz w:val="24"/>
          <w:szCs w:val="24"/>
          <w:lang w:bidi="ta-LK"/>
        </w:rPr>
        <w:t>into 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 Lord, enlarge our hearts till we shall be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filled with all the fulness of God.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’’</w:t>
      </w: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3240A3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8"/>
          <w:szCs w:val="28"/>
          <w:lang w:bidi="ta-LK"/>
        </w:rPr>
      </w:pPr>
      <w:r w:rsidRPr="003240A3">
        <w:rPr>
          <w:rFonts w:ascii="Arial" w:hAnsi="Arial" w:cs="Arial"/>
          <w:b/>
          <w:bCs/>
          <w:sz w:val="28"/>
          <w:szCs w:val="28"/>
          <w:lang w:bidi="ta-LK"/>
        </w:rPr>
        <w:t>TRAVELLING MUCH MO</w:t>
      </w:r>
      <w:r w:rsidR="003240A3" w:rsidRPr="003240A3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3240A3">
        <w:rPr>
          <w:rFonts w:ascii="Arial" w:hAnsi="Arial" w:cs="Arial"/>
          <w:b/>
          <w:bCs/>
          <w:sz w:val="28"/>
          <w:szCs w:val="28"/>
          <w:lang w:bidi="ta-LK"/>
        </w:rPr>
        <w:t>E DIFFICULT THAN LOOKING AT</w:t>
      </w:r>
      <w:r w:rsidR="003240A3" w:rsidRPr="003240A3">
        <w:rPr>
          <w:rFonts w:ascii="Arial" w:hAnsi="Arial" w:cs="Arial"/>
          <w:b/>
          <w:bCs/>
          <w:sz w:val="28"/>
          <w:szCs w:val="28"/>
          <w:lang w:bidi="ta-LK"/>
        </w:rPr>
        <w:t xml:space="preserve"> </w:t>
      </w:r>
      <w:r w:rsidRPr="003240A3">
        <w:rPr>
          <w:rFonts w:ascii="Arial" w:hAnsi="Arial" w:cs="Arial"/>
          <w:b/>
          <w:bCs/>
          <w:sz w:val="28"/>
          <w:szCs w:val="28"/>
          <w:lang w:bidi="ta-LK"/>
        </w:rPr>
        <w:t>MAPS</w:t>
      </w: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240A3" w:rsidRDefault="008E456B" w:rsidP="008E456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022993" cy="1835049"/>
            <wp:effectExtent l="0" t="0" r="0" b="0"/>
            <wp:docPr id="277" name="Picture 277" descr="http://www.brandeis.edu/about/images/newformat/map2.jpg">
              <a:hlinkClick xmlns:a="http://schemas.openxmlformats.org/drawingml/2006/main" r:id="rId5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randeis.edu/about/images/newformat/map2.jpg">
                      <a:hlinkClick r:id="rId5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84" cy="1835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we look at towns on a map, we think the way to them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easy, as if our foot were as nimble as our thoughts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we are soon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discouraged and tired, when we meet with dangerous and craggy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passages, and come to learn the diiference between glancing at the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way and serious 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endeavour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to traverse it. So in matters of religion,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he that 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endeavour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to bring Christ and his soul together, before he</w:t>
      </w:r>
      <w:r w:rsidR="003772A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</w:t>
      </w:r>
      <w:r w:rsidR="008E456B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done, will be forced to sit down and cry, Lord, help me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240A3" w:rsidRDefault="003240A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 means that faith is no such child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play as some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dream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appears easy enough, and yet when the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awakened soul comes to seek the Lord in earnest, it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finds out its own insu</w:t>
      </w:r>
      <w:r w:rsidR="00F03C69">
        <w:rPr>
          <w:rFonts w:ascii="Arial" w:hAnsi="Arial" w:cs="Arial"/>
          <w:sz w:val="24"/>
          <w:szCs w:val="24"/>
          <w:lang w:bidi="ta-LK"/>
        </w:rPr>
        <w:t>ffi</w:t>
      </w:r>
      <w:r w:rsidRPr="0063530B">
        <w:rPr>
          <w:rFonts w:ascii="Arial" w:hAnsi="Arial" w:cs="Arial"/>
          <w:sz w:val="24"/>
          <w:szCs w:val="24"/>
          <w:lang w:bidi="ta-LK"/>
        </w:rPr>
        <w:t>ciency. It is well when this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discovery comes speedily, and is clearly made, so that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heart early in the morning casts itself on God for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everything, and does not waste the day in searching for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water in its own broken cisterns. We need as much to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look to Christ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in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faith as </w:t>
      </w:r>
      <w:r w:rsidR="00F03C69">
        <w:rPr>
          <w:rFonts w:ascii="Arial" w:hAnsi="Arial" w:cs="Arial"/>
          <w:sz w:val="24"/>
          <w:szCs w:val="24"/>
          <w:lang w:bidi="ta-LK"/>
        </w:rPr>
        <w:t>b</w:t>
      </w:r>
      <w:r w:rsidRPr="0063530B">
        <w:rPr>
          <w:rFonts w:ascii="Arial" w:hAnsi="Arial" w:cs="Arial"/>
          <w:sz w:val="24"/>
          <w:szCs w:val="24"/>
          <w:lang w:bidi="ta-LK"/>
        </w:rPr>
        <w:t>y faith.</w:t>
      </w:r>
    </w:p>
    <w:p w:rsidR="00F03C69" w:rsidRDefault="00F03C6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Our author also sets forth the difference between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theory and experience. Grace in the book is one thing,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grace in the heart is another. To build on paper by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drawing e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labor</w:t>
      </w:r>
      <w:r w:rsidRPr="0063530B">
        <w:rPr>
          <w:rFonts w:ascii="Arial" w:hAnsi="Arial" w:cs="Arial"/>
          <w:sz w:val="24"/>
          <w:szCs w:val="24"/>
          <w:lang w:bidi="ta-LK"/>
        </w:rPr>
        <w:t>ate plans has been the amusement of many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 fool who could not lay one brick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another. We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must beware of resting in mere words and confiding in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head knowledge, and we mnst come to solid, substantial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facts. A man may dream that he is among the stars,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may suddenly wake to find that he has battered his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face against the post of his bed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dreaming, doting, and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theori</w:t>
      </w:r>
      <w:r w:rsidR="00F03C69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ing are poor substitutes for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="00F03C69">
        <w:rPr>
          <w:rFonts w:ascii="Arial" w:hAnsi="Arial" w:cs="Arial"/>
          <w:sz w:val="24"/>
          <w:szCs w:val="24"/>
          <w:lang w:bidi="ta-LK"/>
        </w:rPr>
        <w:t>r</w:t>
      </w:r>
      <w:r w:rsidRPr="0063530B">
        <w:rPr>
          <w:rFonts w:ascii="Arial" w:hAnsi="Arial" w:cs="Arial"/>
          <w:sz w:val="24"/>
          <w:szCs w:val="24"/>
          <w:lang w:bidi="ta-LK"/>
        </w:rPr>
        <w:t>eal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experience of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divine ti</w:t>
      </w:r>
      <w:r w:rsidR="00F03C69">
        <w:rPr>
          <w:rFonts w:ascii="Arial" w:hAnsi="Arial" w:cs="Arial"/>
          <w:sz w:val="24"/>
          <w:szCs w:val="24"/>
          <w:lang w:bidi="ta-LK"/>
        </w:rPr>
        <w:t>d</w:t>
      </w:r>
      <w:r w:rsidRPr="0063530B">
        <w:rPr>
          <w:rFonts w:ascii="Arial" w:hAnsi="Arial" w:cs="Arial"/>
          <w:sz w:val="24"/>
          <w:szCs w:val="24"/>
          <w:lang w:bidi="ta-LK"/>
        </w:rPr>
        <w:t>ings.</w:t>
      </w:r>
    </w:p>
    <w:p w:rsidR="00F03C69" w:rsidRDefault="00F03C6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3C69" w:rsidRDefault="00F03C6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3C69" w:rsidRDefault="00F03C6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3C69" w:rsidRDefault="00F03C6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3C69" w:rsidRDefault="00F03C6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3C69" w:rsidRDefault="00F03C6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3C69" w:rsidRDefault="00F03C6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3C69" w:rsidRDefault="00F03C6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3C69" w:rsidRDefault="00F03C6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F03C69" w:rsidRDefault="007A2D0A" w:rsidP="00F03C6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F03C69">
        <w:rPr>
          <w:rFonts w:ascii="Arial" w:hAnsi="Arial" w:cs="Arial"/>
          <w:b/>
          <w:bCs/>
          <w:sz w:val="28"/>
          <w:szCs w:val="28"/>
          <w:lang w:bidi="ta-LK"/>
        </w:rPr>
        <w:t xml:space="preserve">KNOCKING </w:t>
      </w:r>
      <w:r w:rsidR="00F03C69">
        <w:rPr>
          <w:rFonts w:ascii="Arial" w:hAnsi="Arial" w:cs="Arial"/>
          <w:b/>
          <w:bCs/>
          <w:sz w:val="28"/>
          <w:szCs w:val="28"/>
          <w:lang w:bidi="ta-LK"/>
        </w:rPr>
        <w:t xml:space="preserve">ON </w:t>
      </w:r>
      <w:r w:rsidRPr="00F03C69">
        <w:rPr>
          <w:rFonts w:ascii="Arial" w:hAnsi="Arial" w:cs="Arial"/>
          <w:b/>
          <w:bCs/>
          <w:sz w:val="28"/>
          <w:szCs w:val="28"/>
          <w:lang w:bidi="ta-LK"/>
        </w:rPr>
        <w:t xml:space="preserve">THE </w:t>
      </w:r>
      <w:r w:rsidR="00F03C69" w:rsidRPr="00F03C69">
        <w:rPr>
          <w:rFonts w:ascii="Arial" w:hAnsi="Arial" w:cs="Arial"/>
          <w:b/>
          <w:bCs/>
          <w:sz w:val="28"/>
          <w:szCs w:val="28"/>
          <w:lang w:bidi="ta-LK"/>
        </w:rPr>
        <w:t>VESSEL</w:t>
      </w:r>
    </w:p>
    <w:p w:rsidR="00F03C69" w:rsidRDefault="00F03C6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3C69" w:rsidRDefault="00F03C69" w:rsidP="00F03C6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146470" cy="2327843"/>
            <wp:effectExtent l="0" t="0" r="6985" b="0"/>
            <wp:docPr id="278" name="Picture 278" descr="https://i.ytimg.com/vi/_jQnwegZ69s/maxresdefault.jpg">
              <a:hlinkClick xmlns:a="http://schemas.openxmlformats.org/drawingml/2006/main" r:id="rId5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i.ytimg.com/vi/_jQnwegZ69s/maxresdefault.jpg">
                      <a:hlinkClick r:id="rId5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125" cy="232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C69" w:rsidRDefault="00F03C6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3C69" w:rsidRDefault="00F03C6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By knocking on the vessel</w:t>
      </w:r>
      <w:r w:rsidR="00F03C69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we see whether it </w:t>
      </w:r>
      <w:r w:rsidR="00F03C69">
        <w:rPr>
          <w:rFonts w:ascii="Arial" w:hAnsi="Arial" w:cs="Arial"/>
          <w:sz w:val="24"/>
          <w:szCs w:val="24"/>
          <w:lang w:bidi="ta-LK"/>
        </w:rPr>
        <w:t>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full or empty,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cracked or sound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by the knocks of providence given us in affliction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are discovered.</w:t>
      </w:r>
      <w:r w:rsidR="00F03C69">
        <w:rPr>
          <w:rFonts w:ascii="Arial" w:hAnsi="Arial" w:cs="Arial"/>
          <w:sz w:val="24"/>
          <w:szCs w:val="24"/>
          <w:lang w:bidi="ta-LK"/>
        </w:rPr>
        <w:t>”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figure may be varied by remembering the manner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which wheels are tapped with a hammer on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the railway </w:t>
      </w:r>
      <w:r w:rsidRPr="0063530B">
        <w:rPr>
          <w:rFonts w:ascii="Arial" w:hAnsi="Arial" w:cs="Arial"/>
          <w:sz w:val="24"/>
          <w:szCs w:val="24"/>
          <w:lang w:bidi="ta-LK"/>
        </w:rPr>
        <w:t>that their soundness may be tested. Not only does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affliction thus try our characters, but prosperity does the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same. Approbation is a testing blow to many a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he who could have borne opposition gallantly too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often yields at the touch of praise, and is found to be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empty, vain, and devoid of stability.</w:t>
      </w:r>
    </w:p>
    <w:p w:rsidR="00F03C69" w:rsidRDefault="00F03C6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When we are afflicted it is wise to watch the result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ourselves. Can our faith bear trial, or is it a mere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counterfeit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Do we love a taking as well as a giving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Do we cleave to Christ when under a cloud, or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our religion only a fair-weather amusement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Heart</w:t>
      </w:r>
      <w:r w:rsidR="00F03C69">
        <w:rPr>
          <w:rFonts w:ascii="Arial" w:hAnsi="Arial" w:cs="Arial"/>
          <w:sz w:val="24"/>
          <w:szCs w:val="24"/>
          <w:lang w:bidi="ta-LK"/>
        </w:rPr>
        <w:t>-</w:t>
      </w:r>
      <w:r w:rsidRPr="0063530B">
        <w:rPr>
          <w:rFonts w:ascii="Arial" w:hAnsi="Arial" w:cs="Arial"/>
          <w:sz w:val="24"/>
          <w:szCs w:val="24"/>
          <w:lang w:bidi="ta-LK"/>
        </w:rPr>
        <w:t>searching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thus be greatly helped, and we shall run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less danger of self-deception. It will be an awful thing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be mere empty barrels, and never know it till death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deals a blow with his rod of iron, and we answer to it</w:t>
      </w:r>
      <w:r w:rsidR="00F03C6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hollow sounds of despair.</w:t>
      </w:r>
    </w:p>
    <w:p w:rsidR="00F03C69" w:rsidRDefault="00F03C6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3C69" w:rsidRDefault="00F03C6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3C69" w:rsidRDefault="00F03C6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3C69" w:rsidRDefault="00F03C6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3C69" w:rsidRDefault="00F03C6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03C69" w:rsidRDefault="00F03C6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44F62" w:rsidRPr="00244F62" w:rsidRDefault="007A2D0A" w:rsidP="00244F6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244F62">
        <w:rPr>
          <w:rFonts w:ascii="Arial" w:hAnsi="Arial" w:cs="Arial"/>
          <w:b/>
          <w:bCs/>
          <w:sz w:val="28"/>
          <w:szCs w:val="28"/>
          <w:lang w:bidi="ta-LK"/>
        </w:rPr>
        <w:t>THE B</w:t>
      </w:r>
      <w:r w:rsidR="00244F62" w:rsidRPr="00244F62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244F62">
        <w:rPr>
          <w:rFonts w:ascii="Arial" w:hAnsi="Arial" w:cs="Arial"/>
          <w:b/>
          <w:bCs/>
          <w:sz w:val="28"/>
          <w:szCs w:val="28"/>
          <w:lang w:bidi="ta-LK"/>
        </w:rPr>
        <w:t xml:space="preserve">OOK AND THE </w:t>
      </w:r>
      <w:r w:rsidR="00244F62" w:rsidRPr="00244F62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244F62">
        <w:rPr>
          <w:rFonts w:ascii="Arial" w:hAnsi="Arial" w:cs="Arial"/>
          <w:b/>
          <w:bCs/>
          <w:sz w:val="28"/>
          <w:szCs w:val="28"/>
          <w:lang w:bidi="ta-LK"/>
        </w:rPr>
        <w:t>IVER</w:t>
      </w: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44F62" w:rsidRDefault="00244F62" w:rsidP="00244F6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070051" cy="3043238"/>
            <wp:effectExtent l="0" t="0" r="6985" b="5080"/>
            <wp:docPr id="279" name="Picture 279" descr="http://www.perfectflystore.com/sitebuilder/images/Big_Flat_Brook_2-616x461.jpg">
              <a:hlinkClick xmlns:a="http://schemas.openxmlformats.org/drawingml/2006/main" r:id="rId5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erfectflystore.com/sitebuilder/images/Big_Flat_Brook_2-616x461.jpg">
                      <a:hlinkClick r:id="rId5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466" cy="304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trave</w:t>
      </w:r>
      <w:r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er may easily pass over the head of a brook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when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goeth down, thinking to find it narrower, it is so broad that 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cannot pass at a</w:t>
      </w:r>
      <w:r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 Every delay brings on a new degree of hardness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heart on our part, and a new desertion on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part.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Never will his sin be less powerful than at this</w:t>
      </w:r>
      <w:r w:rsidR="00244F6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moment, though the ungodly man should wait for fifty</w:t>
      </w:r>
      <w:r w:rsidR="00244F6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years. The domination of evil is ever growing, never</w:t>
      </w:r>
      <w:r w:rsidR="00244F6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waning. Manton well points out the two dangers of</w:t>
      </w:r>
      <w:r w:rsidR="00244F6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delay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our own hardening, and the Holy Spirit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withdrawal.</w:t>
      </w:r>
      <w:r w:rsidR="00244F6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Either of these may well cause fear and trembling</w:t>
      </w:r>
      <w:r w:rsidR="00244F6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se</w:t>
      </w:r>
      <w:r w:rsidR="00244F62">
        <w:rPr>
          <w:rFonts w:ascii="Arial" w:hAnsi="Arial" w:cs="Arial"/>
          <w:sz w:val="24"/>
          <w:szCs w:val="24"/>
          <w:lang w:bidi="ta-LK"/>
        </w:rPr>
        <w:t>lf</w:t>
      </w:r>
      <w:r w:rsidRPr="0063530B">
        <w:rPr>
          <w:rFonts w:ascii="Arial" w:hAnsi="Arial" w:cs="Arial"/>
          <w:sz w:val="24"/>
          <w:szCs w:val="24"/>
          <w:lang w:bidi="ta-LK"/>
        </w:rPr>
        <w:t>-confident hearts.</w:t>
      </w: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9053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Today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let the anxious soul pass the brook by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</w:t>
      </w:r>
      <w:r w:rsidR="00244F62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gracious help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8034B2" w:rsidRPr="0063530B">
        <w:rPr>
          <w:rFonts w:ascii="Arial" w:hAnsi="Arial" w:cs="Arial"/>
          <w:sz w:val="24"/>
          <w:szCs w:val="24"/>
          <w:lang w:bidi="ta-LK"/>
        </w:rPr>
        <w:t>tomorrow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stream will be hard to</w:t>
      </w:r>
      <w:r w:rsidR="00244F62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ford, and </w:t>
      </w:r>
      <w:r w:rsidR="00244F62">
        <w:rPr>
          <w:rFonts w:ascii="Arial" w:hAnsi="Arial" w:cs="Arial"/>
          <w:sz w:val="24"/>
          <w:szCs w:val="24"/>
          <w:lang w:bidi="ta-LK"/>
        </w:rPr>
        <w:t>soon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torrent will sweep all before it.</w:t>
      </w: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Don’t 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arry, O </w:t>
      </w:r>
      <w:r>
        <w:rPr>
          <w:rFonts w:ascii="Arial" w:hAnsi="Arial" w:cs="Arial"/>
          <w:sz w:val="24"/>
          <w:szCs w:val="24"/>
          <w:lang w:bidi="ta-LK"/>
        </w:rPr>
        <w:t>you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who would be saved</w:t>
      </w:r>
      <w:r>
        <w:rPr>
          <w:rFonts w:ascii="Arial" w:hAnsi="Arial" w:cs="Arial"/>
          <w:sz w:val="24"/>
          <w:szCs w:val="24"/>
          <w:lang w:bidi="ta-LK"/>
        </w:rPr>
        <w:t>!</w:t>
      </w: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244F62" w:rsidRDefault="007A2D0A" w:rsidP="00244F6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244F62">
        <w:rPr>
          <w:rFonts w:ascii="Arial" w:hAnsi="Arial" w:cs="Arial"/>
          <w:b/>
          <w:bCs/>
          <w:sz w:val="28"/>
          <w:szCs w:val="28"/>
          <w:lang w:bidi="ta-LK"/>
        </w:rPr>
        <w:t>COMME</w:t>
      </w:r>
      <w:r w:rsidR="00244F62" w:rsidRPr="00244F62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244F62">
        <w:rPr>
          <w:rFonts w:ascii="Arial" w:hAnsi="Arial" w:cs="Arial"/>
          <w:b/>
          <w:bCs/>
          <w:sz w:val="28"/>
          <w:szCs w:val="28"/>
          <w:lang w:bidi="ta-LK"/>
        </w:rPr>
        <w:t>CE</w:t>
      </w: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44F62" w:rsidRDefault="00007E28" w:rsidP="00244F6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150696" cy="2164048"/>
            <wp:effectExtent l="0" t="0" r="0" b="8255"/>
            <wp:docPr id="280" name="Picture 280" descr="http://www.park.ac.in/wp-content/uploads/2015/04/commerce3.jpg">
              <a:hlinkClick xmlns:a="http://schemas.openxmlformats.org/drawingml/2006/main" r:id="rId5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ark.ac.in/wp-content/uploads/2015/04/commerce3.jpg">
                      <a:hlinkClick r:id="rId5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095" cy="216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Di</w:t>
      </w:r>
      <w:r w:rsidR="00244F62">
        <w:rPr>
          <w:rFonts w:ascii="Arial" w:hAnsi="Arial" w:cs="Arial"/>
          <w:sz w:val="24"/>
          <w:szCs w:val="24"/>
          <w:lang w:bidi="ta-LK"/>
        </w:rPr>
        <w:t>fferent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co</w:t>
      </w:r>
      <w:r w:rsidR="00244F62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ntries </w:t>
      </w:r>
      <w:r w:rsidR="00244F62">
        <w:rPr>
          <w:rFonts w:ascii="Arial" w:hAnsi="Arial" w:cs="Arial"/>
          <w:sz w:val="24"/>
          <w:szCs w:val="24"/>
          <w:lang w:bidi="ta-LK"/>
        </w:rPr>
        <w:t>produce different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commodities, and one needs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what</w:t>
      </w:r>
      <w:r w:rsidR="00244F62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another prod</w:t>
      </w:r>
      <w:r w:rsidR="00007E28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ce</w:t>
      </w:r>
      <w:r w:rsidR="00007E28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one abo</w:t>
      </w:r>
      <w:r w:rsidR="00007E28">
        <w:rPr>
          <w:rFonts w:ascii="Arial" w:hAnsi="Arial" w:cs="Arial"/>
          <w:sz w:val="24"/>
          <w:szCs w:val="24"/>
          <w:lang w:bidi="ta-LK"/>
        </w:rPr>
        <w:t>unds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with wines, some have spices,</w:t>
      </w:r>
      <w:r w:rsidR="00244F62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others have skins, and commodities of other kinds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a</w:t>
      </w:r>
      <w:r w:rsidR="00007E28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this is so</w:t>
      </w:r>
      <w:r w:rsidR="00244F62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ordered that by commerce and traffic there might be society maintained</w:t>
      </w:r>
      <w:r w:rsidR="00244F62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among mankind.  So God in his ch</w:t>
      </w:r>
      <w:r w:rsidR="00007E28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rch ha</w:t>
      </w:r>
      <w:r w:rsidR="00007E28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given </w:t>
      </w:r>
      <w:r w:rsidR="00244F62">
        <w:rPr>
          <w:rFonts w:ascii="Arial" w:hAnsi="Arial" w:cs="Arial"/>
          <w:sz w:val="24"/>
          <w:szCs w:val="24"/>
          <w:lang w:bidi="ta-LK"/>
        </w:rPr>
        <w:t>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 one</w:t>
      </w:r>
      <w:r w:rsidR="00244F62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gifts, to another graces, to each one some</w:t>
      </w:r>
      <w:r w:rsidR="00007E28">
        <w:rPr>
          <w:rFonts w:ascii="Arial" w:hAnsi="Arial" w:cs="Arial"/>
          <w:sz w:val="24"/>
          <w:szCs w:val="24"/>
          <w:lang w:bidi="ta-LK"/>
        </w:rPr>
        <w:t>thing that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is not possessed</w:t>
      </w:r>
      <w:r w:rsidR="00244F62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by his fe</w:t>
      </w:r>
      <w:r w:rsidR="00007E28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ow, to maintain a holy society and spiritual commerce</w:t>
      </w:r>
      <w:r w:rsidR="00244F62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among themselves.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Brethren who will not commune with one another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spiritual subjects are as traders who shut up their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shops and </w:t>
      </w:r>
      <w:r w:rsidR="00007E28">
        <w:rPr>
          <w:rFonts w:ascii="Arial" w:hAnsi="Arial" w:cs="Arial"/>
          <w:sz w:val="24"/>
          <w:szCs w:val="24"/>
          <w:lang w:bidi="ta-LK"/>
        </w:rPr>
        <w:t>and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neither buy nor sell. Too wise to be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taught, and too idle to teach, they live isolated lives,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like the man in the iron mask, without joy to themselves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 benefit to others.</w:t>
      </w: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shall all be beggars together if we shut ourselves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up like hermits, and cry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every man for himself.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have seen a little of this </w:t>
      </w:r>
      <w:r w:rsidR="00007E28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protection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spiritual goods,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we witness that it tendeth to poverty. Fellowship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pleasant, mutual help is profitable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us not look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every man on his own things, but every man also on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things of others. Time was </w:t>
      </w:r>
      <w:r w:rsidR="00244F62">
        <w:rPr>
          <w:rFonts w:ascii="Arial" w:hAnsi="Arial" w:cs="Arial"/>
          <w:sz w:val="24"/>
          <w:szCs w:val="24"/>
          <w:lang w:bidi="ta-LK"/>
        </w:rPr>
        <w:t>wh</w:t>
      </w:r>
      <w:r w:rsidRPr="0063530B">
        <w:rPr>
          <w:rFonts w:ascii="Arial" w:hAnsi="Arial" w:cs="Arial"/>
          <w:sz w:val="24"/>
          <w:szCs w:val="24"/>
          <w:lang w:bidi="ta-LK"/>
        </w:rPr>
        <w:t>en they that feared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Lord sp</w:t>
      </w:r>
      <w:r w:rsidR="00007E28">
        <w:rPr>
          <w:rFonts w:ascii="Arial" w:hAnsi="Arial" w:cs="Arial"/>
          <w:sz w:val="24"/>
          <w:szCs w:val="24"/>
          <w:lang w:bidi="ta-LK"/>
        </w:rPr>
        <w:t>o</w:t>
      </w:r>
      <w:r w:rsidRPr="0063530B">
        <w:rPr>
          <w:rFonts w:ascii="Arial" w:hAnsi="Arial" w:cs="Arial"/>
          <w:sz w:val="24"/>
          <w:szCs w:val="24"/>
          <w:lang w:bidi="ta-LK"/>
        </w:rPr>
        <w:t>ke often one to another, and that was the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best of times. Let us hold mutual discourse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experiences, make pleasant exchange of our knowledge,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aid each other by our gifts. Among idolaters we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read that </w:t>
      </w:r>
      <w:r w:rsidR="00244F62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the carpenter encouraged the goldsmith, and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that smoothed with the hammer him that smote the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anvil,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surely s</w:t>
      </w:r>
      <w:r w:rsidR="00007E28">
        <w:rPr>
          <w:rFonts w:ascii="Arial" w:hAnsi="Arial" w:cs="Arial"/>
          <w:sz w:val="24"/>
          <w:szCs w:val="24"/>
          <w:lang w:bidi="ta-LK"/>
        </w:rPr>
        <w:t>uch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co-operation ought to be even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 evident among the servants of the true God. We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wish it could be said of all church work,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 helped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every one his neighbor, and every one said to his brother,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Pr="0063530B">
        <w:rPr>
          <w:rFonts w:ascii="Arial" w:hAnsi="Arial" w:cs="Arial"/>
          <w:sz w:val="24"/>
          <w:szCs w:val="24"/>
          <w:lang w:bidi="ta-LK"/>
        </w:rPr>
        <w:t>Be of good. courage.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When shall all rivalry cease,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every Christian seek to advance the interests of his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brethren? We want no more </w:t>
      </w:r>
      <w:r w:rsidR="00244F62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exclusive brethren,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whoever they may be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we need communicating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brethren, whose fellowship is with the Father, and with</w:t>
      </w:r>
      <w:r w:rsidR="00007E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Son, and with all the saints.</w:t>
      </w: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44F62" w:rsidRDefault="00244F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007E28" w:rsidRDefault="007A2D0A" w:rsidP="00007E2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007E28">
        <w:rPr>
          <w:rFonts w:ascii="Arial" w:hAnsi="Arial" w:cs="Arial"/>
          <w:b/>
          <w:bCs/>
          <w:sz w:val="28"/>
          <w:szCs w:val="28"/>
          <w:lang w:bidi="ta-LK"/>
        </w:rPr>
        <w:t>THE BI</w:t>
      </w:r>
      <w:r w:rsidR="00007E28" w:rsidRPr="00007E28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007E28">
        <w:rPr>
          <w:rFonts w:ascii="Arial" w:hAnsi="Arial" w:cs="Arial"/>
          <w:b/>
          <w:bCs/>
          <w:sz w:val="28"/>
          <w:szCs w:val="28"/>
          <w:lang w:bidi="ta-LK"/>
        </w:rPr>
        <w:t>D AF</w:t>
      </w:r>
      <w:r w:rsidR="00007E28" w:rsidRPr="00007E28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007E28">
        <w:rPr>
          <w:rFonts w:ascii="Arial" w:hAnsi="Arial" w:cs="Arial"/>
          <w:b/>
          <w:bCs/>
          <w:sz w:val="28"/>
          <w:szCs w:val="28"/>
          <w:lang w:bidi="ta-LK"/>
        </w:rPr>
        <w:t>AID OF THE SCA</w:t>
      </w:r>
      <w:r w:rsidR="00007E28" w:rsidRPr="00007E28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007E28">
        <w:rPr>
          <w:rFonts w:ascii="Arial" w:hAnsi="Arial" w:cs="Arial"/>
          <w:b/>
          <w:bCs/>
          <w:sz w:val="28"/>
          <w:szCs w:val="28"/>
          <w:lang w:bidi="ta-LK"/>
        </w:rPr>
        <w:t>EC</w:t>
      </w:r>
      <w:r w:rsidR="00007E28" w:rsidRPr="00007E28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007E28">
        <w:rPr>
          <w:rFonts w:ascii="Arial" w:hAnsi="Arial" w:cs="Arial"/>
          <w:b/>
          <w:bCs/>
          <w:sz w:val="28"/>
          <w:szCs w:val="28"/>
          <w:lang w:bidi="ta-LK"/>
        </w:rPr>
        <w:t>OW</w:t>
      </w:r>
    </w:p>
    <w:p w:rsidR="00007E28" w:rsidRDefault="00007E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07E28" w:rsidRDefault="00007E28" w:rsidP="00007E2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381500" cy="2590800"/>
            <wp:effectExtent l="0" t="0" r="0" b="0"/>
            <wp:docPr id="281" name="Picture 281" descr="https://slm-assets3.secondlife.com/assets/6359260/view_large/CJ_Scarecrow_with_Birds___3_Flowerfield04.jpg?1349213717">
              <a:hlinkClick xmlns:a="http://schemas.openxmlformats.org/drawingml/2006/main" r:id="rId5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slm-assets3.secondlife.com/assets/6359260/view_large/CJ_Scarecrow_with_Birds___3_Flowerfield04.jpg?1349213717">
                      <a:hlinkClick r:id="rId5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E28" w:rsidRDefault="00007E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If an </w:t>
      </w:r>
      <w:r w:rsidR="00F81CAB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nregenerate man should leave off sin under fear of death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or he</w:t>
      </w:r>
      <w:r w:rsidR="00F81CAB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it would not be out of hatred to sin, but out of the fear of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punishment, as the bird is kept from the bait by the scarecrow.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81CAB" w:rsidRDefault="00F81CA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Much of this scarecrow work is going on around us,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if it prevents the stealing of the wheat we may be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glad of it. Still, it is a poor state of things for a man to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refrain from sin merely and only because he is afraid of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smarting for it. If the heart would</w:t>
      </w:r>
      <w:r w:rsidR="00F81CA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the hand dares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</w:t>
      </w:r>
      <w:r w:rsidR="00F81CA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person will be judged by what he desires rather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than by his actions. We are before God what in our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hearts we wish to be. The raven is not a dove so long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it longs for carrion, even though it may sit in a cage,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act like the gentlest of birds. Christ did not come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scare us from sin, but to save us from it. Even if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there were no hell, true saints would hate sin, and strive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after holiness.</w:t>
      </w:r>
    </w:p>
    <w:p w:rsidR="00CC1A0F" w:rsidRDefault="00CC1A0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C1A0F" w:rsidRDefault="00CC1A0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C1A0F" w:rsidRDefault="00CC1A0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C1A0F" w:rsidRDefault="00CC1A0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C1A0F" w:rsidRDefault="00CC1A0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C1A0F" w:rsidRDefault="00CC1A0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C1A0F" w:rsidRDefault="00CC1A0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C1A0F" w:rsidRDefault="00CC1A0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C1A0F" w:rsidRDefault="00CC1A0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C1A0F" w:rsidRDefault="00CC1A0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C1A0F" w:rsidRDefault="00CC1A0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1CAB" w:rsidRDefault="00F81CA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1CAB" w:rsidRDefault="00F81CA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1CAB" w:rsidRDefault="00F81CA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1CAB" w:rsidRDefault="00F81CA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F81CAB" w:rsidRDefault="007A2D0A" w:rsidP="00F81CA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F81CAB">
        <w:rPr>
          <w:rFonts w:ascii="Arial" w:hAnsi="Arial" w:cs="Arial"/>
          <w:b/>
          <w:bCs/>
          <w:sz w:val="28"/>
          <w:szCs w:val="28"/>
          <w:lang w:bidi="ta-LK"/>
        </w:rPr>
        <w:t>ON THE T</w:t>
      </w:r>
      <w:r w:rsidR="00F81CAB" w:rsidRPr="00F81CA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F81CAB">
        <w:rPr>
          <w:rFonts w:ascii="Arial" w:hAnsi="Arial" w:cs="Arial"/>
          <w:b/>
          <w:bCs/>
          <w:sz w:val="28"/>
          <w:szCs w:val="28"/>
          <w:lang w:bidi="ta-LK"/>
        </w:rPr>
        <w:t>EE AND IN THE STILL</w:t>
      </w:r>
    </w:p>
    <w:p w:rsidR="00F81CAB" w:rsidRDefault="00F81CA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1CAB" w:rsidRDefault="00F81CAB" w:rsidP="00F81CA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461333" cy="2971800"/>
            <wp:effectExtent l="0" t="0" r="0" b="0"/>
            <wp:docPr id="282" name="Picture 282" descr="https://intothegloss.com/wp-content/uploads3/2015/01/rose-fragrance-perfume-2.jpg">
              <a:hlinkClick xmlns:a="http://schemas.openxmlformats.org/drawingml/2006/main" r:id="rId5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intothegloss.com/wp-content/uploads3/2015/01/rose-fragrance-perfume-2.jpg">
                      <a:hlinkClick r:id="rId5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788" cy="297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CAB" w:rsidRDefault="00F81CA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1CAB" w:rsidRDefault="00F81CA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1CAB" w:rsidRDefault="00F81CA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rose is not so sweet on the tree as in the still.</w:t>
      </w:r>
      <w:r>
        <w:rPr>
          <w:rFonts w:ascii="Arial" w:hAnsi="Arial" w:cs="Arial"/>
          <w:sz w:val="24"/>
          <w:szCs w:val="24"/>
          <w:lang w:bidi="ta-LK"/>
        </w:rPr>
        <w:t>”</w:t>
      </w:r>
    </w:p>
    <w:p w:rsidR="00F81CAB" w:rsidRDefault="00F81CA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Yes, Mr. Manton, it is just as sweet, but it does not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 fully pour forth its perfume. Thanks to the fire, the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fragrance cannot lie latent when the leaves are distilled.Thus is it with the believing soul under adversity, the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heart then yields up to God the sweetness which else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had laid dormant.</w:t>
      </w:r>
    </w:p>
    <w:p w:rsidR="00F81CAB" w:rsidRDefault="00F81CA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Some of us owe more than we can tell to what Manton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calls </w:t>
      </w:r>
      <w:r w:rsidR="00F81CA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the still.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furnace, the anvil, and the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hammer have been the making of our lives under the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guiding w</w:t>
      </w:r>
      <w:r w:rsidR="00F81CAB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>sdom of the great Worker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hand. We cannot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enjoy the process while we undergo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the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results are such that we are ready to fall in I</w:t>
      </w:r>
      <w:r w:rsidR="00F81CAB">
        <w:rPr>
          <w:rFonts w:ascii="Arial" w:hAnsi="Arial" w:cs="Arial"/>
          <w:sz w:val="24"/>
          <w:szCs w:val="24"/>
          <w:lang w:bidi="ta-LK"/>
        </w:rPr>
        <w:t>ove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</w:t>
      </w:r>
      <w:r w:rsidR="00F81CAB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>th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suffering. O rose, were it not for the still,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essence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had not made fragrant the robes of queens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now 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you are </w:t>
      </w:r>
      <w:r w:rsidRPr="0063530B">
        <w:rPr>
          <w:rFonts w:ascii="Arial" w:hAnsi="Arial" w:cs="Arial"/>
          <w:sz w:val="24"/>
          <w:szCs w:val="24"/>
          <w:lang w:bidi="ta-LK"/>
        </w:rPr>
        <w:t>in king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palaces, and a drop of </w:t>
      </w:r>
      <w:r w:rsidR="00F81CA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inmost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ichor is of more worth than gold. Even so, we had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never been so near our Lord, the Prince Immanuel, had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not, after our measure, been made to drink of his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cup, and to be bapti</w:t>
      </w:r>
      <w:r w:rsidR="00F81CAB">
        <w:rPr>
          <w:rFonts w:ascii="Arial" w:hAnsi="Arial" w:cs="Arial"/>
          <w:sz w:val="24"/>
          <w:szCs w:val="24"/>
          <w:lang w:bidi="ta-LK"/>
        </w:rPr>
        <w:t>se</w:t>
      </w:r>
      <w:r w:rsidRPr="0063530B">
        <w:rPr>
          <w:rFonts w:ascii="Arial" w:hAnsi="Arial" w:cs="Arial"/>
          <w:sz w:val="24"/>
          <w:szCs w:val="24"/>
          <w:lang w:bidi="ta-LK"/>
        </w:rPr>
        <w:t>d with his baptism.</w:t>
      </w:r>
    </w:p>
    <w:p w:rsidR="00F81CAB" w:rsidRDefault="00F81CA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We bless </w:t>
      </w:r>
      <w:r w:rsidR="00F81CA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O Lord, for all that </w:t>
      </w:r>
      <w:r w:rsidR="00F81CAB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do, whether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ou load us with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till we are as flowers </w:t>
      </w:r>
      <w:r w:rsidR="00F81CAB">
        <w:rPr>
          <w:rFonts w:ascii="Arial" w:hAnsi="Arial" w:cs="Arial"/>
          <w:sz w:val="24"/>
          <w:szCs w:val="24"/>
          <w:lang w:bidi="ta-LK"/>
        </w:rPr>
        <w:t>be</w:t>
      </w:r>
      <w:r w:rsidRPr="0063530B">
        <w:rPr>
          <w:rFonts w:ascii="Arial" w:hAnsi="Arial" w:cs="Arial"/>
          <w:sz w:val="24"/>
          <w:szCs w:val="24"/>
          <w:lang w:bidi="ta-LK"/>
        </w:rPr>
        <w:t>gemmed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dew, or pluck away our beauty, and sever us from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delights till we are as roses cut off and cast into the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still. All that </w:t>
      </w:r>
      <w:r w:rsidR="007B0ADA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do is good, and for all</w:t>
      </w:r>
      <w:r w:rsidR="007B0ADA">
        <w:rPr>
          <w:rFonts w:ascii="Arial" w:hAnsi="Arial" w:cs="Arial"/>
          <w:sz w:val="24"/>
          <w:szCs w:val="24"/>
          <w:lang w:bidi="ta-LK"/>
        </w:rPr>
        <w:t>, y</w:t>
      </w:r>
      <w:r w:rsidRPr="0063530B">
        <w:rPr>
          <w:rFonts w:ascii="Arial" w:hAnsi="Arial" w:cs="Arial"/>
          <w:sz w:val="24"/>
          <w:szCs w:val="24"/>
          <w:lang w:bidi="ta-LK"/>
        </w:rPr>
        <w:t>ou shal</w:t>
      </w:r>
      <w:r w:rsidR="007B0ADA">
        <w:rPr>
          <w:rFonts w:ascii="Arial" w:hAnsi="Arial" w:cs="Arial"/>
          <w:sz w:val="24"/>
          <w:szCs w:val="24"/>
          <w:lang w:bidi="ta-LK"/>
        </w:rPr>
        <w:t>l</w:t>
      </w:r>
      <w:r w:rsidR="00F81CA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extolled.</w:t>
      </w:r>
    </w:p>
    <w:p w:rsidR="00F81CAB" w:rsidRDefault="00F81CA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1CAB" w:rsidRDefault="00F81CA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1CAB" w:rsidRDefault="00F81CA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1CAB" w:rsidRDefault="00F81CA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1CAB" w:rsidRDefault="00F81CA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7B0ADA" w:rsidRDefault="007A2D0A" w:rsidP="007B0AD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7B0ADA">
        <w:rPr>
          <w:rFonts w:ascii="Arial" w:hAnsi="Arial" w:cs="Arial"/>
          <w:b/>
          <w:bCs/>
          <w:sz w:val="28"/>
          <w:szCs w:val="28"/>
          <w:lang w:bidi="ta-LK"/>
        </w:rPr>
        <w:t>CALLING OFF THE DOG</w:t>
      </w: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7B0AD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048000" cy="2019300"/>
            <wp:effectExtent l="0" t="0" r="0" b="0"/>
            <wp:docPr id="283" name="Picture 283" descr="http://affordablehousinginstitute.org/blogs/us/wp-content/uploads/wild_dog_barking_small.jpg">
              <a:hlinkClick xmlns:a="http://schemas.openxmlformats.org/drawingml/2006/main" r:id="rId5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ffordablehousinginstitute.org/blogs/us/wp-content/uploads/wild_dog_barking_small.jpg">
                      <a:hlinkClick r:id="rId5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stranger cannot call off a dog from the flock, but the shepherd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can do so with a word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the Lord can easi</w:t>
      </w:r>
      <w:r>
        <w:rPr>
          <w:rFonts w:ascii="Arial" w:hAnsi="Arial" w:cs="Arial"/>
          <w:sz w:val="24"/>
          <w:szCs w:val="24"/>
          <w:lang w:bidi="ta-LK"/>
        </w:rPr>
        <w:t>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y rebuke Satan when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finds him most violent.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when I am worried by my great enemy, call</w:t>
      </w:r>
      <w:r w:rsidR="007B0AD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him off, I </w:t>
      </w:r>
      <w:r w:rsidR="007B0ADA">
        <w:rPr>
          <w:rFonts w:ascii="Arial" w:hAnsi="Arial" w:cs="Arial"/>
          <w:sz w:val="24"/>
          <w:szCs w:val="24"/>
          <w:lang w:bidi="ta-LK"/>
        </w:rPr>
        <w:t>beg 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. Let me hear a voice saying,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The</w:t>
      </w:r>
      <w:r w:rsidR="007B0AD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Lord rebuke </w:t>
      </w:r>
      <w:r w:rsidR="007B0ADA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, O Satan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even the Lord that ha</w:t>
      </w:r>
      <w:r w:rsidR="007B0ADA">
        <w:rPr>
          <w:rFonts w:ascii="Arial" w:hAnsi="Arial" w:cs="Arial"/>
          <w:sz w:val="24"/>
          <w:szCs w:val="24"/>
          <w:lang w:bidi="ta-LK"/>
        </w:rPr>
        <w:t xml:space="preserve">s </w:t>
      </w:r>
      <w:r w:rsidRPr="0063530B">
        <w:rPr>
          <w:rFonts w:ascii="Arial" w:hAnsi="Arial" w:cs="Arial"/>
          <w:sz w:val="24"/>
          <w:szCs w:val="24"/>
          <w:lang w:bidi="ta-LK"/>
        </w:rPr>
        <w:t>chosen Jerusalem</w:t>
      </w:r>
      <w:r w:rsidR="007B0ADA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rebuke </w:t>
      </w:r>
      <w:r w:rsidR="007B0ADA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By </w:t>
      </w:r>
      <w:r w:rsidR="007B0ADA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election of</w:t>
      </w:r>
      <w:r w:rsidR="007B0AD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me, rebuke him, </w:t>
      </w:r>
      <w:r w:rsidR="007B0ADA">
        <w:rPr>
          <w:rFonts w:ascii="Arial" w:hAnsi="Arial" w:cs="Arial"/>
          <w:sz w:val="24"/>
          <w:szCs w:val="24"/>
          <w:lang w:bidi="ta-LK"/>
        </w:rPr>
        <w:t>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7B0ADA">
        <w:rPr>
          <w:rFonts w:ascii="Arial" w:hAnsi="Arial" w:cs="Arial"/>
          <w:sz w:val="24"/>
          <w:szCs w:val="24"/>
          <w:lang w:bidi="ta-LK"/>
        </w:rPr>
        <w:t>beg you</w:t>
      </w:r>
      <w:r w:rsidRPr="0063530B">
        <w:rPr>
          <w:rFonts w:ascii="Arial" w:hAnsi="Arial" w:cs="Arial"/>
          <w:sz w:val="24"/>
          <w:szCs w:val="24"/>
          <w:lang w:bidi="ta-LK"/>
        </w:rPr>
        <w:t>, and deliver me from the</w:t>
      </w:r>
      <w:r w:rsidR="007B0AD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power of the dog.</w:t>
      </w: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7B0ADA" w:rsidRDefault="007A2D0A" w:rsidP="007B0AD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7B0ADA">
        <w:rPr>
          <w:rFonts w:ascii="Arial" w:hAnsi="Arial" w:cs="Arial"/>
          <w:b/>
          <w:bCs/>
          <w:sz w:val="28"/>
          <w:szCs w:val="28"/>
          <w:lang w:bidi="ta-LK"/>
        </w:rPr>
        <w:t>HEWING STONES AND P</w:t>
      </w:r>
      <w:r w:rsidR="007B0ADA" w:rsidRPr="007B0ADA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7B0ADA">
        <w:rPr>
          <w:rFonts w:ascii="Arial" w:hAnsi="Arial" w:cs="Arial"/>
          <w:b/>
          <w:bCs/>
          <w:sz w:val="28"/>
          <w:szCs w:val="28"/>
          <w:lang w:bidi="ta-LK"/>
        </w:rPr>
        <w:t>UNING VINES</w:t>
      </w: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431A" w:rsidRDefault="00FB431A" w:rsidP="00FB431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7B0ADA" w:rsidRDefault="00FB431A" w:rsidP="00FB431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381500" cy="2743200"/>
            <wp:effectExtent l="0" t="0" r="0" b="0"/>
            <wp:docPr id="284" name="Picture 284" descr="http://i.telegraph.co.uk/multimedia/archive/01523/pruning-a-vine_1523703c.jpg">
              <a:hlinkClick xmlns:a="http://schemas.openxmlformats.org/drawingml/2006/main" r:id="rId5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telegraph.co.uk/multimedia/archive/01523/pruning-a-vine_1523703c.jpg">
                      <a:hlinkClick r:id="rId5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ADA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ADA" w:rsidRPr="0063530B" w:rsidRDefault="007B0A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There is more squaring, and hewing, and hacking used about a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stone that is to be set in a stately palace than that which is placed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an ordinary building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the vine is pruned when the bramble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is not looked after, but let alone to grow to its full length.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</w:t>
      </w:r>
      <w:r w:rsidR="00FB431A">
        <w:rPr>
          <w:rFonts w:ascii="Arial" w:hAnsi="Arial" w:cs="Arial"/>
          <w:sz w:val="24"/>
          <w:szCs w:val="24"/>
          <w:lang w:bidi="ta-LK"/>
        </w:rPr>
        <w:t>his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should reconcile believ</w:t>
      </w:r>
      <w:r w:rsidR="00FB431A">
        <w:rPr>
          <w:rFonts w:ascii="Arial" w:hAnsi="Arial" w:cs="Arial"/>
          <w:sz w:val="24"/>
          <w:szCs w:val="24"/>
          <w:lang w:bidi="ta-LK"/>
        </w:rPr>
        <w:t>er</w:t>
      </w:r>
      <w:r w:rsidRPr="0063530B">
        <w:rPr>
          <w:rFonts w:ascii="Arial" w:hAnsi="Arial" w:cs="Arial"/>
          <w:sz w:val="24"/>
          <w:szCs w:val="24"/>
          <w:lang w:bidi="ta-LK"/>
        </w:rPr>
        <w:t>s to their chastisements.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is a well-worn figure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it is well put. Brambles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certainly have a fine time of it, and grow after their own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pleasure. We have seen their long shoots reaching far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wide, and no knife has threatened them as they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luxuriated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commons and waste lands. The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poor vine is cut down so closely that little remains of it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bare stems. Yet, when clearing-time comes, and the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brambles are heaped for their burning, who would not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rather be the vine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Ah, Lord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me never sigh for ease, but always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seek for usefulness. Square me till I am fit for a place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thy temple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prune me till I yield my utmost fruit. I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don’t </w:t>
      </w:r>
      <w:r w:rsidRPr="0063530B">
        <w:rPr>
          <w:rFonts w:ascii="Arial" w:hAnsi="Arial" w:cs="Arial"/>
          <w:sz w:val="24"/>
          <w:szCs w:val="24"/>
          <w:lang w:bidi="ta-LK"/>
        </w:rPr>
        <w:t>know what this prayer may invo</w:t>
      </w:r>
      <w:r w:rsidR="00FB431A">
        <w:rPr>
          <w:rFonts w:ascii="Arial" w:hAnsi="Arial" w:cs="Arial"/>
          <w:sz w:val="24"/>
          <w:szCs w:val="24"/>
          <w:lang w:bidi="ta-LK"/>
        </w:rPr>
        <w:t>lve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if I did, I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would pray to be helped to pray it, and I would entreat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fulfil it to the letter.</w:t>
      </w: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FB431A" w:rsidRDefault="007A2D0A" w:rsidP="00FB431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FB431A">
        <w:rPr>
          <w:rFonts w:ascii="Arial" w:hAnsi="Arial" w:cs="Arial"/>
          <w:b/>
          <w:bCs/>
          <w:sz w:val="28"/>
          <w:szCs w:val="28"/>
          <w:lang w:bidi="ta-LK"/>
        </w:rPr>
        <w:t>THE SINGE</w:t>
      </w:r>
      <w:r w:rsidR="00FB431A" w:rsidRPr="00FB431A">
        <w:rPr>
          <w:rFonts w:ascii="Arial" w:hAnsi="Arial" w:cs="Arial"/>
          <w:b/>
          <w:bCs/>
          <w:sz w:val="28"/>
          <w:szCs w:val="28"/>
          <w:lang w:bidi="ta-LK"/>
        </w:rPr>
        <w:t>R</w:t>
      </w: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431A" w:rsidRDefault="00FB431A" w:rsidP="00FB431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381500" cy="2743200"/>
            <wp:effectExtent l="0" t="0" r="0" b="0"/>
            <wp:docPr id="285" name="Picture 285" descr="http://i.telegraph.co.uk/multimedia/archive/01659/placido-domingo_1659396c.jpg">
              <a:hlinkClick xmlns:a="http://schemas.openxmlformats.org/drawingml/2006/main" r:id="rId5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telegraph.co.uk/multimedia/archive/01659/placido-domingo_1659396c.jpg">
                      <a:hlinkClick r:id="rId5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31A" w:rsidRDefault="00FB431A" w:rsidP="00FB431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Placido Domingo</w:t>
      </w: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a choir or concert of voices he is commended that sings well.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Whether he sings the bass, or the </w:t>
      </w:r>
      <w:r>
        <w:rPr>
          <w:rFonts w:ascii="Arial" w:hAnsi="Arial" w:cs="Arial"/>
          <w:sz w:val="24"/>
          <w:szCs w:val="24"/>
          <w:lang w:bidi="ta-LK"/>
        </w:rPr>
        <w:t>tenor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or the treble, that is nothing,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 he sing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his part well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he is despised and disallowed that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sings amiss, whatever voice he use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 Even thus do</w:t>
      </w:r>
      <w:r>
        <w:rPr>
          <w:rFonts w:ascii="Arial" w:hAnsi="Arial" w:cs="Arial"/>
          <w:sz w:val="24"/>
          <w:szCs w:val="24"/>
          <w:lang w:bidi="ta-LK"/>
        </w:rPr>
        <w:t>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God ap</w:t>
      </w:r>
      <w:r>
        <w:rPr>
          <w:rFonts w:ascii="Arial" w:hAnsi="Arial" w:cs="Arial"/>
          <w:sz w:val="24"/>
          <w:szCs w:val="24"/>
          <w:lang w:bidi="ta-LK"/>
        </w:rPr>
        <w:t>p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rove,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accept, and reward his people that serve and glorify him in any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state, whether it be high or low, rich or poor, eminent or obscure.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Yes, it is not our rank or estate, but the right using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our position which is the point to be thought of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the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point by which we shall be judged at the last. If called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poverty to sing bass, blessed is he who sings so as to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please the ear of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shall be fully as accepted as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neighbo</w:t>
      </w:r>
      <w:r w:rsidR="00FB431A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 who exalts his voice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higher key.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 long as the music of his life was true to the score of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duty no man will be censured because his notes were not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 strong, or high, or many as those of another in the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company. It is not the loftiness of our place, but the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worthy occupying of it, which will bring acceptance to</w:t>
      </w:r>
      <w:r w:rsidR="00FB43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work before the Lord.</w:t>
      </w: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O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my great Master and Teacher, help me to remember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this, and let me be far more anxious to sing my part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correctly than to sit in this seat or that, among the rich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or the great.</w:t>
      </w: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B431A" w:rsidRDefault="00FB43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396BC4" w:rsidRDefault="007A2D0A" w:rsidP="00396BC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396BC4">
        <w:rPr>
          <w:rFonts w:ascii="Arial" w:hAnsi="Arial" w:cs="Arial"/>
          <w:b/>
          <w:bCs/>
          <w:sz w:val="28"/>
          <w:szCs w:val="28"/>
          <w:lang w:bidi="ta-LK"/>
        </w:rPr>
        <w:t>WAGONS NOT MO</w:t>
      </w:r>
      <w:r w:rsidR="00396BC4" w:rsidRPr="00396BC4">
        <w:rPr>
          <w:rFonts w:ascii="Arial" w:hAnsi="Arial" w:cs="Arial"/>
          <w:b/>
          <w:bCs/>
          <w:sz w:val="28"/>
          <w:szCs w:val="28"/>
          <w:lang w:bidi="ta-LK"/>
        </w:rPr>
        <w:t>VED</w:t>
      </w:r>
      <w:r w:rsidRPr="00396BC4">
        <w:rPr>
          <w:rFonts w:ascii="Arial" w:hAnsi="Arial" w:cs="Arial"/>
          <w:b/>
          <w:bCs/>
          <w:sz w:val="28"/>
          <w:szCs w:val="28"/>
          <w:lang w:bidi="ta-LK"/>
        </w:rPr>
        <w:t xml:space="preserve"> BY WIND, NO</w:t>
      </w:r>
      <w:r w:rsidR="00396BC4" w:rsidRPr="00396BC4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396BC4">
        <w:rPr>
          <w:rFonts w:ascii="Arial" w:hAnsi="Arial" w:cs="Arial"/>
          <w:b/>
          <w:bCs/>
          <w:sz w:val="28"/>
          <w:szCs w:val="28"/>
          <w:lang w:bidi="ta-LK"/>
        </w:rPr>
        <w:t xml:space="preserve"> SHIPS D</w:t>
      </w:r>
      <w:r w:rsidR="00396BC4" w:rsidRPr="00396BC4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396BC4">
        <w:rPr>
          <w:rFonts w:ascii="Arial" w:hAnsi="Arial" w:cs="Arial"/>
          <w:b/>
          <w:bCs/>
          <w:sz w:val="28"/>
          <w:szCs w:val="28"/>
          <w:lang w:bidi="ta-LK"/>
        </w:rPr>
        <w:t>AWN BY</w:t>
      </w:r>
      <w:r w:rsidR="00396BC4" w:rsidRPr="00396BC4">
        <w:rPr>
          <w:rFonts w:ascii="Arial" w:hAnsi="Arial" w:cs="Arial"/>
          <w:b/>
          <w:bCs/>
          <w:sz w:val="28"/>
          <w:szCs w:val="28"/>
          <w:lang w:bidi="ta-LK"/>
        </w:rPr>
        <w:t xml:space="preserve"> </w:t>
      </w:r>
      <w:r w:rsidRPr="00396BC4">
        <w:rPr>
          <w:rFonts w:ascii="Arial" w:hAnsi="Arial" w:cs="Arial"/>
          <w:b/>
          <w:bCs/>
          <w:sz w:val="28"/>
          <w:szCs w:val="28"/>
          <w:lang w:bidi="ta-LK"/>
        </w:rPr>
        <w:t>HORSES</w:t>
      </w:r>
    </w:p>
    <w:p w:rsidR="00396BC4" w:rsidRDefault="00396BC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6BC4" w:rsidRDefault="00C242B5" w:rsidP="00C242B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403737" cy="2753214"/>
            <wp:effectExtent l="0" t="0" r="0" b="9525"/>
            <wp:docPr id="287" name="Picture 287" descr="http://www.funkidslive.com/wp-content/uploads/2015/08/Big-Sailing-ship.jpg">
              <a:hlinkClick xmlns:a="http://schemas.openxmlformats.org/drawingml/2006/main" r:id="rId5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unkidslive.com/wp-content/uploads/2015/08/Big-Sailing-ship.jpg">
                      <a:hlinkClick r:id="rId5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1" cy="275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BC4" w:rsidRDefault="00396BC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6BC4" w:rsidRDefault="00396BC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wise use right means, such as will bring them to their desired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end. We do not use to draw ships in the sea with horses, nor draw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wagons with the wind. We must not use contrary means, nor insufficient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means. We cannot go to the bottom of a well that is thirty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foot deep with a line that is </w:t>
      </w:r>
      <w:r w:rsidR="00C242B5">
        <w:rPr>
          <w:rFonts w:ascii="Arial" w:hAnsi="Arial" w:cs="Arial"/>
          <w:sz w:val="24"/>
          <w:szCs w:val="24"/>
          <w:lang w:bidi="ta-LK"/>
        </w:rPr>
        <w:t>only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ten foot.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96BC4" w:rsidRDefault="00396BC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Why, then, do men try to win heaven by their own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merits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This short line will never reach so far. W</w:t>
      </w:r>
      <w:r w:rsidR="00C242B5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y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do they 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endeavour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save so</w:t>
      </w:r>
      <w:r w:rsidR="00C242B5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ls by noise and </w:t>
      </w:r>
      <w:r w:rsidR="00C242B5">
        <w:rPr>
          <w:rFonts w:ascii="Arial" w:hAnsi="Arial" w:cs="Arial"/>
          <w:sz w:val="24"/>
          <w:szCs w:val="24"/>
          <w:lang w:bidi="ta-LK"/>
        </w:rPr>
        <w:t>worldly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excitement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instead of crying for the Spirit of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this but refusing to spread the sail for the heavenly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breeze, and relying npon the tramp of horses, and the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strength of flesh and blood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How is it that so many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look to obtain blessing through ceremonies of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invention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This is an 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endeavour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move a mountain by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dancing before it.</w:t>
      </w:r>
    </w:p>
    <w:p w:rsidR="00C242B5" w:rsidRDefault="00C242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If the means must be adequate to the end, then nothing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short of the merits of Jesus can cause a sinner to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enter heaven, and nothing but the power of the Holy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="00802199" w:rsidRPr="0063530B">
        <w:rPr>
          <w:rFonts w:ascii="Arial" w:hAnsi="Arial" w:cs="Arial"/>
          <w:sz w:val="24"/>
          <w:szCs w:val="24"/>
          <w:lang w:bidi="ta-LK"/>
        </w:rPr>
        <w:t>Spirit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can make men new creatures in Christ Jesus. If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means must be adapted to the end, then we must have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mercy to comfort misery, love to rescue lost sinners,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divine goodness for despairing hearts, and power from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 high for souls dead in trespasses and sin.</w:t>
      </w:r>
    </w:p>
    <w:p w:rsidR="00C242B5" w:rsidRPr="0063530B" w:rsidRDefault="00C242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Next time we hear a man try to convert people by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fine language, we shall remember Manton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saying, that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wagons are not moved by wind.</w:t>
      </w:r>
    </w:p>
    <w:p w:rsidR="00C242B5" w:rsidRDefault="00C242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242B5" w:rsidRDefault="00C242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242B5" w:rsidRDefault="00C242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242B5" w:rsidRDefault="00C242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242B5" w:rsidRDefault="00C242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C242B5" w:rsidRDefault="007A2D0A" w:rsidP="00C242B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C242B5">
        <w:rPr>
          <w:rFonts w:ascii="Arial" w:hAnsi="Arial" w:cs="Arial"/>
          <w:b/>
          <w:bCs/>
          <w:sz w:val="28"/>
          <w:szCs w:val="28"/>
          <w:lang w:bidi="ta-LK"/>
        </w:rPr>
        <w:t>THE PRICK OF A PIN AND A HEAVY BLOW</w:t>
      </w:r>
    </w:p>
    <w:p w:rsidR="00C242B5" w:rsidRDefault="00C242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242B5" w:rsidRDefault="00C242B5" w:rsidP="00C242B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5731510" cy="3592478"/>
            <wp:effectExtent l="0" t="0" r="2540" b="8255"/>
            <wp:docPr id="288" name="Picture 288" descr="http://3.bp.blogspot.com/-s5xhpQ0oH0Q/T01N48kryCI/AAAAAAAAF1c/0ZXFGOd0DQA/s1600/pin+prick.png">
              <a:hlinkClick xmlns:a="http://schemas.openxmlformats.org/drawingml/2006/main" r:id="rId5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s5xhpQ0oH0Q/T01N48kryCI/AAAAAAAAF1c/0ZXFGOd0DQA/s1600/pin+prick.png">
                      <a:hlinkClick r:id="rId5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9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2B5" w:rsidRDefault="00C242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C242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prick of a pin make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man start, but a heavy blow stun</w:t>
      </w:r>
      <w:r>
        <w:rPr>
          <w:rFonts w:ascii="Arial" w:hAnsi="Arial" w:cs="Arial"/>
          <w:sz w:val="24"/>
          <w:szCs w:val="24"/>
          <w:lang w:bidi="ta-LK"/>
        </w:rPr>
        <w:t xml:space="preserve">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him. David, when he cut off the </w:t>
      </w:r>
      <w:r>
        <w:rPr>
          <w:rFonts w:ascii="Arial" w:hAnsi="Arial" w:cs="Arial"/>
          <w:sz w:val="24"/>
          <w:szCs w:val="24"/>
          <w:lang w:bidi="ta-LK"/>
        </w:rPr>
        <w:t>hem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of Saul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garment, his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heart smote him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when he fell into adultery and blood, he was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like one in a swoon.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242B5" w:rsidRDefault="00C242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Tim</w:t>
      </w:r>
      <w:r w:rsidR="00C242B5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that a slight departure from right will startle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unsophisticated conscience, while a gross sin may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stun it into a horrible insensibility. Much serious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thought is suggested by this most striking simile.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Amon</w:t>
      </w:r>
      <w:r w:rsidR="00C242B5">
        <w:rPr>
          <w:rFonts w:ascii="Arial" w:hAnsi="Arial" w:cs="Arial"/>
          <w:sz w:val="24"/>
          <w:szCs w:val="24"/>
          <w:lang w:bidi="ta-LK"/>
        </w:rPr>
        <w:t>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other thin</w:t>
      </w:r>
      <w:r w:rsidR="00C242B5">
        <w:rPr>
          <w:rFonts w:ascii="Arial" w:hAnsi="Arial" w:cs="Arial"/>
          <w:sz w:val="24"/>
          <w:szCs w:val="24"/>
          <w:lang w:bidi="ta-LK"/>
        </w:rPr>
        <w:t>g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C242B5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teaches us to dread a benumbed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 swooning conscience, for it may have been brought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into that condition by a terrible sin. Better far to be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morbidly sensitive, and condemn one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self needlessly,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than to be hardened through the deceitfulness of sin.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quick and tender conscience is among the best gifts of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grace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those who have it guard its delicacy with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jealous care.</w:t>
      </w:r>
    </w:p>
    <w:p w:rsidR="00C242B5" w:rsidRDefault="00C242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let my conscience be as tender as the apple of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eye. As well-balanced scales are tremulous at the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fall of a single grain of dust, so let the minutest sin set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 on the move. Never, I beseech </w:t>
      </w:r>
      <w:r w:rsidR="00C242B5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, permit me to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become heavy with the intoxication caused by a deep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draught of evil: </w:t>
      </w:r>
      <w:r w:rsidR="00C242B5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Keep back </w:t>
      </w:r>
      <w:r w:rsidR="00C242B5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servant also from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presumptuous sins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them not have dominion over</w:t>
      </w:r>
      <w:r w:rsidR="00C242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me.</w:t>
      </w:r>
      <w:r w:rsidR="00C242B5">
        <w:rPr>
          <w:rFonts w:ascii="Arial" w:hAnsi="Arial" w:cs="Arial"/>
          <w:sz w:val="24"/>
          <w:szCs w:val="24"/>
          <w:lang w:bidi="ta-LK"/>
        </w:rPr>
        <w:t>”</w:t>
      </w:r>
    </w:p>
    <w:p w:rsidR="00C242B5" w:rsidRDefault="00C242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242B5" w:rsidRDefault="00C242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242B5" w:rsidRDefault="00C242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242B5" w:rsidRDefault="00C242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C242B5" w:rsidRDefault="007A2D0A" w:rsidP="00C242B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C242B5">
        <w:rPr>
          <w:rFonts w:ascii="Arial" w:hAnsi="Arial" w:cs="Arial"/>
          <w:b/>
          <w:bCs/>
          <w:sz w:val="28"/>
          <w:szCs w:val="28"/>
          <w:lang w:bidi="ta-LK"/>
        </w:rPr>
        <w:t>TO DIE FIGHTING</w:t>
      </w:r>
    </w:p>
    <w:p w:rsidR="00C242B5" w:rsidRDefault="00C242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242B5" w:rsidRDefault="00FA4735" w:rsidP="00C242B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377627" cy="2530127"/>
            <wp:effectExtent l="0" t="0" r="0" b="3810"/>
            <wp:docPr id="286" name="Picture 286" descr="https://boisefriends.files.wordpress.com/2013/01/worship-around-the-cross.jpg">
              <a:hlinkClick xmlns:a="http://schemas.openxmlformats.org/drawingml/2006/main" r:id="rId5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boisefriends.files.wordpress.com/2013/01/worship-around-the-cross.jpg">
                      <a:hlinkClick r:id="rId5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971" cy="253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2B5" w:rsidRDefault="00C242B5" w:rsidP="00C242B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C242B5" w:rsidRDefault="00C242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A47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Sometimes God let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his people alone till their latter days,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and their season of fighting </w:t>
      </w:r>
      <w:r>
        <w:rPr>
          <w:rFonts w:ascii="Arial" w:hAnsi="Arial" w:cs="Arial"/>
          <w:sz w:val="24"/>
          <w:szCs w:val="24"/>
          <w:lang w:bidi="ta-LK"/>
        </w:rPr>
        <w:t xml:space="preserve">does not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come till they are ready to go out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the world, that they may die fighting and be crowned in the field.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But first or last the cross come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and there is a time to exercise our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faith and patience before we inherit the promises.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A4735" w:rsidRDefault="00FA47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has been observed that many of those who begin</w:t>
      </w:r>
      <w:r w:rsidR="00FA473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their spiritual career with severe mental conflicts are</w:t>
      </w:r>
      <w:r w:rsidR="00FA473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afterward filled with peace, and are left unmolested for</w:t>
      </w:r>
      <w:r w:rsidR="00FA473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years. Others have their battle in middle life, and find</w:t>
      </w:r>
      <w:r w:rsidR="00FA4735">
        <w:rPr>
          <w:rFonts w:ascii="Arial" w:hAnsi="Arial" w:cs="Arial"/>
          <w:sz w:val="24"/>
          <w:szCs w:val="24"/>
          <w:lang w:bidi="ta-LK"/>
        </w:rPr>
        <w:t xml:space="preserve">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heat of their noontide sun to be their severest trial</w:t>
      </w:r>
      <w:r w:rsidR="00FA4735">
        <w:rPr>
          <w:rFonts w:ascii="Arial" w:hAnsi="Arial" w:cs="Arial"/>
          <w:sz w:val="24"/>
          <w:szCs w:val="24"/>
          <w:lang w:bidi="ta-LK"/>
        </w:rPr>
        <w:t xml:space="preserve">; </w:t>
      </w:r>
      <w:r w:rsidRPr="0063530B">
        <w:rPr>
          <w:rFonts w:ascii="Arial" w:hAnsi="Arial" w:cs="Arial"/>
          <w:sz w:val="24"/>
          <w:szCs w:val="24"/>
          <w:lang w:bidi="ta-LK"/>
        </w:rPr>
        <w:t>while a third class suffer, as our author tells us, at the</w:t>
      </w:r>
      <w:r w:rsidR="00FA473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very close of their pilgrimage. No rule can be laid</w:t>
      </w:r>
      <w:r w:rsidR="00FA473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down as to the varied experiences of the saints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suspect that few make the voyage to heaven over a perpetually</w:t>
      </w:r>
      <w:r w:rsidR="00FA473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glassy sea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vast majority, at some time or</w:t>
      </w:r>
      <w:r w:rsidR="00FA473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other, are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tossed with tempest and not comforted.</w:t>
      </w:r>
      <w:r w:rsidR="00FA4735">
        <w:rPr>
          <w:rFonts w:ascii="Arial" w:hAnsi="Arial" w:cs="Arial"/>
          <w:sz w:val="24"/>
          <w:szCs w:val="24"/>
          <w:lang w:bidi="ta-LK"/>
        </w:rPr>
        <w:t>”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</w:p>
    <w:p w:rsidR="00FA4735" w:rsidRDefault="00FA47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What if we also must die fighting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shall fall</w:t>
      </w:r>
      <w:r w:rsidR="00FA473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amid the shouts of victory. How surprising will heaven</w:t>
      </w:r>
      <w:r w:rsidR="00FA473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to us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One moment almost wrecked, and the next</w:t>
      </w:r>
      <w:r w:rsidR="00FA473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the Fair Havens.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Wrestling one moment, and</w:t>
      </w:r>
      <w:r w:rsidR="00FA473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resting the next w</w:t>
      </w:r>
      <w:r w:rsidR="00FA4735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>th the crown about our brows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At</w:t>
      </w:r>
      <w:r w:rsidR="00FA473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eventide it shall be light.</w:t>
      </w:r>
    </w:p>
    <w:p w:rsidR="00FA4735" w:rsidRDefault="00FA47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4735" w:rsidRDefault="00FA47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4735" w:rsidRDefault="00FA47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4735" w:rsidRDefault="00FA47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4735" w:rsidRDefault="00FA47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4735" w:rsidRDefault="00FA47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4735" w:rsidRDefault="00FA47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4735" w:rsidRDefault="00FA47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4735" w:rsidRDefault="00FA47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4735" w:rsidRDefault="00FA47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FA4735" w:rsidRDefault="007A2D0A" w:rsidP="00FA473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FA4735">
        <w:rPr>
          <w:rFonts w:ascii="Arial" w:hAnsi="Arial" w:cs="Arial"/>
          <w:b/>
          <w:bCs/>
          <w:sz w:val="28"/>
          <w:szCs w:val="28"/>
          <w:lang w:bidi="ta-LK"/>
        </w:rPr>
        <w:t>TRADING O</w:t>
      </w:r>
      <w:r w:rsidR="00FA4735" w:rsidRPr="00FA4735">
        <w:rPr>
          <w:rFonts w:ascii="Arial" w:hAnsi="Arial" w:cs="Arial"/>
          <w:b/>
          <w:bCs/>
          <w:sz w:val="28"/>
          <w:szCs w:val="28"/>
          <w:lang w:bidi="ta-LK"/>
        </w:rPr>
        <w:t>N</w:t>
      </w:r>
      <w:r w:rsidRPr="00FA4735">
        <w:rPr>
          <w:rFonts w:ascii="Arial" w:hAnsi="Arial" w:cs="Arial"/>
          <w:b/>
          <w:bCs/>
          <w:sz w:val="28"/>
          <w:szCs w:val="28"/>
          <w:lang w:bidi="ta-LK"/>
        </w:rPr>
        <w:t xml:space="preserve"> A </w:t>
      </w:r>
      <w:r w:rsidR="00FA4735" w:rsidRPr="00FA4735">
        <w:rPr>
          <w:rFonts w:ascii="Arial" w:hAnsi="Arial" w:cs="Arial"/>
          <w:b/>
          <w:bCs/>
          <w:sz w:val="28"/>
          <w:szCs w:val="28"/>
          <w:lang w:bidi="ta-LK"/>
        </w:rPr>
        <w:t>M</w:t>
      </w:r>
      <w:r w:rsidRPr="00FA4735">
        <w:rPr>
          <w:rFonts w:ascii="Arial" w:hAnsi="Arial" w:cs="Arial"/>
          <w:b/>
          <w:bCs/>
          <w:sz w:val="28"/>
          <w:szCs w:val="28"/>
          <w:lang w:bidi="ta-LK"/>
        </w:rPr>
        <w:t>AN</w:t>
      </w:r>
      <w:r w:rsidR="00DD72FC" w:rsidRPr="00FA4735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FA4735">
        <w:rPr>
          <w:rFonts w:ascii="Arial" w:hAnsi="Arial" w:cs="Arial"/>
          <w:b/>
          <w:bCs/>
          <w:sz w:val="28"/>
          <w:szCs w:val="28"/>
          <w:lang w:bidi="ta-LK"/>
        </w:rPr>
        <w:t>S WORD</w:t>
      </w:r>
    </w:p>
    <w:p w:rsidR="00FA4735" w:rsidRDefault="00FA47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A4735" w:rsidRDefault="00D2763F" w:rsidP="00D2763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743325" cy="3743325"/>
            <wp:effectExtent l="0" t="0" r="9525" b="9525"/>
            <wp:docPr id="289" name="Picture 289" descr="http://weknowyourdreams.com/images/bible/bible-03.jpg">
              <a:hlinkClick xmlns:a="http://schemas.openxmlformats.org/drawingml/2006/main" r:id="rId5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eknowyourdreams.com/images/bible/bible-03.jpg">
                      <a:hlinkClick r:id="rId5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735" w:rsidRDefault="00FA473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276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If a man promise, they reckon much of that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they can </w:t>
      </w:r>
      <w:r>
        <w:rPr>
          <w:rFonts w:ascii="Arial" w:hAnsi="Arial" w:cs="Arial"/>
          <w:sz w:val="24"/>
          <w:szCs w:val="24"/>
          <w:lang w:bidi="ta-LK"/>
        </w:rPr>
        <w:t xml:space="preserve">trust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on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security, but count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word nothing worth. They</w:t>
      </w:r>
      <w:r>
        <w:rPr>
          <w:rFonts w:ascii="Arial" w:hAnsi="Arial" w:cs="Arial"/>
          <w:sz w:val="24"/>
          <w:szCs w:val="24"/>
          <w:lang w:bidi="ta-LK"/>
        </w:rPr>
        <w:t xml:space="preserve"> c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 trade with a factor beyond seas, and trust all their estate in</w:t>
      </w:r>
      <w:r>
        <w:rPr>
          <w:rFonts w:ascii="Arial" w:hAnsi="Arial" w:cs="Arial"/>
          <w:sz w:val="24"/>
          <w:szCs w:val="24"/>
          <w:lang w:bidi="ta-LK"/>
        </w:rPr>
        <w:t>to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</w:t>
      </w:r>
      <w:r>
        <w:rPr>
          <w:rFonts w:ascii="Arial" w:hAnsi="Arial" w:cs="Arial"/>
          <w:sz w:val="24"/>
          <w:szCs w:val="24"/>
          <w:lang w:bidi="ta-LK"/>
        </w:rPr>
        <w:t xml:space="preserve"> m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hands whom they have never seen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yet the word of the</w:t>
      </w:r>
      <w:r>
        <w:rPr>
          <w:rFonts w:ascii="Arial" w:hAnsi="Arial" w:cs="Arial"/>
          <w:sz w:val="24"/>
          <w:szCs w:val="24"/>
          <w:lang w:bidi="ta-LK"/>
        </w:rPr>
        <w:t xml:space="preserve"> i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nfallible God is of little regard and respect with them, even th</w:t>
      </w:r>
      <w:r>
        <w:rPr>
          <w:rFonts w:ascii="Arial" w:hAnsi="Arial" w:cs="Arial"/>
          <w:sz w:val="24"/>
          <w:szCs w:val="24"/>
          <w:lang w:bidi="ta-LK"/>
        </w:rPr>
        <w:t>a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</w:t>
      </w:r>
      <w:r>
        <w:rPr>
          <w:rFonts w:ascii="Arial" w:hAnsi="Arial" w:cs="Arial"/>
          <w:sz w:val="24"/>
          <w:szCs w:val="24"/>
          <w:lang w:bidi="ta-LK"/>
        </w:rPr>
        <w:t xml:space="preserve"> 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hen he is willing to give a</w:t>
      </w:r>
      <w:r>
        <w:rPr>
          <w:rFonts w:ascii="Arial" w:hAnsi="Arial" w:cs="Arial"/>
          <w:sz w:val="24"/>
          <w:szCs w:val="24"/>
          <w:lang w:bidi="ta-LK"/>
        </w:rPr>
        <w:t xml:space="preserve"> guarantee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of the promised good.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2763F" w:rsidRDefault="00D276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is noteworthy that</w:t>
      </w:r>
      <w:r w:rsidR="00D2763F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ordinary life</w:t>
      </w:r>
      <w:r w:rsidR="00D2763F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small matters of</w:t>
      </w:r>
      <w:r w:rsidR="00D2763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business are transacted by sight, and articles valued by</w:t>
      </w:r>
      <w:r w:rsidR="00D2763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pence are paid for over the counter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larger things we</w:t>
      </w:r>
      <w:r w:rsidR="00D2763F">
        <w:rPr>
          <w:rFonts w:ascii="Arial" w:hAnsi="Arial" w:cs="Arial"/>
          <w:sz w:val="24"/>
          <w:szCs w:val="24"/>
          <w:lang w:bidi="ta-LK"/>
        </w:rPr>
        <w:t xml:space="preserve"> g</w:t>
      </w:r>
      <w:r w:rsidRPr="0063530B">
        <w:rPr>
          <w:rFonts w:ascii="Arial" w:hAnsi="Arial" w:cs="Arial"/>
          <w:sz w:val="24"/>
          <w:szCs w:val="24"/>
          <w:lang w:bidi="ta-LK"/>
        </w:rPr>
        <w:t>ive che</w:t>
      </w:r>
      <w:r w:rsidR="00D2763F">
        <w:rPr>
          <w:rFonts w:ascii="Arial" w:hAnsi="Arial" w:cs="Arial"/>
          <w:sz w:val="24"/>
          <w:szCs w:val="24"/>
          <w:lang w:bidi="ta-LK"/>
        </w:rPr>
        <w:t>ques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which are really nothing but pieces of paper</w:t>
      </w:r>
      <w:r w:rsidR="00D2763F">
        <w:rPr>
          <w:rFonts w:ascii="Arial" w:hAnsi="Arial" w:cs="Arial"/>
          <w:sz w:val="24"/>
          <w:szCs w:val="24"/>
          <w:lang w:bidi="ta-LK"/>
        </w:rPr>
        <w:t xml:space="preserve"> m</w:t>
      </w:r>
      <w:r w:rsidRPr="0063530B">
        <w:rPr>
          <w:rFonts w:ascii="Arial" w:hAnsi="Arial" w:cs="Arial"/>
          <w:sz w:val="24"/>
          <w:szCs w:val="24"/>
          <w:lang w:bidi="ta-LK"/>
        </w:rPr>
        <w:t>ade valuable by a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name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in the heaviest</w:t>
      </w:r>
      <w:r w:rsidR="00D2763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transactions of all, millions change from hand to hand</w:t>
      </w:r>
      <w:r w:rsidR="00D2763F">
        <w:rPr>
          <w:rFonts w:ascii="Arial" w:hAnsi="Arial" w:cs="Arial"/>
          <w:sz w:val="24"/>
          <w:szCs w:val="24"/>
          <w:lang w:bidi="ta-LK"/>
        </w:rPr>
        <w:t xml:space="preserve"> w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ithout a coin being seen, the whole depending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D2763F">
        <w:rPr>
          <w:rFonts w:ascii="Arial" w:hAnsi="Arial" w:cs="Arial"/>
          <w:sz w:val="24"/>
          <w:szCs w:val="24"/>
          <w:lang w:bidi="ta-LK"/>
        </w:rPr>
        <w:t xml:space="preserve"> the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worth of those who sign their hands.</w:t>
      </w:r>
    </w:p>
    <w:p w:rsidR="00D2763F" w:rsidRDefault="00D276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2763F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What then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shall not the Lord be trusted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Ay</w:t>
      </w:r>
      <w:r w:rsidR="00D2763F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>, with</w:t>
      </w:r>
      <w:r w:rsidR="00D2763F">
        <w:rPr>
          <w:rFonts w:ascii="Arial" w:hAnsi="Arial" w:cs="Arial"/>
          <w:sz w:val="24"/>
          <w:szCs w:val="24"/>
          <w:lang w:bidi="ta-LK"/>
        </w:rPr>
        <w:t xml:space="preserve"> o</w:t>
      </w:r>
      <w:r w:rsidRPr="0063530B">
        <w:rPr>
          <w:rFonts w:ascii="Arial" w:hAnsi="Arial" w:cs="Arial"/>
          <w:sz w:val="24"/>
          <w:szCs w:val="24"/>
          <w:lang w:bidi="ta-LK"/>
        </w:rPr>
        <w:t>ur whole being and destin</w:t>
      </w:r>
      <w:r w:rsidR="00D2763F">
        <w:rPr>
          <w:rFonts w:ascii="Arial" w:hAnsi="Arial" w:cs="Arial"/>
          <w:sz w:val="24"/>
          <w:szCs w:val="24"/>
          <w:lang w:bidi="ta-LK"/>
        </w:rPr>
        <w:t>y.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ought to be the most</w:t>
      </w:r>
      <w:r w:rsidR="00D2763F">
        <w:rPr>
          <w:rFonts w:ascii="Arial" w:hAnsi="Arial" w:cs="Arial"/>
          <w:sz w:val="24"/>
          <w:szCs w:val="24"/>
          <w:lang w:bidi="ta-LK"/>
        </w:rPr>
        <w:t xml:space="preserve"> n</w:t>
      </w:r>
      <w:r w:rsidRPr="0063530B">
        <w:rPr>
          <w:rFonts w:ascii="Arial" w:hAnsi="Arial" w:cs="Arial"/>
          <w:sz w:val="24"/>
          <w:szCs w:val="24"/>
          <w:lang w:bidi="ta-LK"/>
        </w:rPr>
        <w:t>atural thing in all the world to trust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to those</w:t>
      </w:r>
      <w:r w:rsidR="00D2763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</w:t>
      </w:r>
      <w:r w:rsidR="00D2763F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o dwell near him it is so. Where should we trust but</w:t>
      </w:r>
      <w:r w:rsidR="00D2763F">
        <w:rPr>
          <w:rFonts w:ascii="Arial" w:hAnsi="Arial" w:cs="Arial"/>
          <w:sz w:val="24"/>
          <w:szCs w:val="24"/>
          <w:lang w:bidi="ta-LK"/>
        </w:rPr>
        <w:t xml:space="preserve"> i</w:t>
      </w:r>
      <w:r w:rsidRPr="0063530B">
        <w:rPr>
          <w:rFonts w:ascii="Arial" w:hAnsi="Arial" w:cs="Arial"/>
          <w:sz w:val="24"/>
          <w:szCs w:val="24"/>
          <w:lang w:bidi="ta-LK"/>
        </w:rPr>
        <w:t>n him who has all power and truth and love within</w:t>
      </w:r>
      <w:r w:rsidR="00D2763F">
        <w:rPr>
          <w:rFonts w:ascii="Arial" w:hAnsi="Arial" w:cs="Arial"/>
          <w:sz w:val="24"/>
          <w:szCs w:val="24"/>
          <w:lang w:bidi="ta-LK"/>
        </w:rPr>
        <w:t xml:space="preserve"> h</w:t>
      </w:r>
      <w:r w:rsidRPr="0063530B">
        <w:rPr>
          <w:rFonts w:ascii="Arial" w:hAnsi="Arial" w:cs="Arial"/>
          <w:sz w:val="24"/>
          <w:szCs w:val="24"/>
          <w:lang w:bidi="ta-LK"/>
        </w:rPr>
        <w:t>imself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commit ourselves into the hands of our</w:t>
      </w:r>
      <w:r w:rsidR="00D2763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faithfal Creator and feel ourselves secure. </w:t>
      </w:r>
    </w:p>
    <w:p w:rsidR="00D2763F" w:rsidRDefault="00D276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276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Blessed is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that trusteth in the Lord, and whose hope the Lord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2763F" w:rsidRDefault="00D276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2763F" w:rsidRDefault="00D276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D2763F" w:rsidRDefault="007A2D0A" w:rsidP="00D2763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D2763F">
        <w:rPr>
          <w:rFonts w:ascii="Arial" w:hAnsi="Arial" w:cs="Arial"/>
          <w:b/>
          <w:bCs/>
          <w:sz w:val="28"/>
          <w:szCs w:val="28"/>
          <w:lang w:bidi="ta-LK"/>
        </w:rPr>
        <w:t>THE CHILD AND THE FATHE</w:t>
      </w:r>
      <w:r w:rsidR="00D2763F" w:rsidRPr="00D2763F">
        <w:rPr>
          <w:rFonts w:ascii="Arial" w:hAnsi="Arial" w:cs="Arial"/>
          <w:b/>
          <w:bCs/>
          <w:sz w:val="28"/>
          <w:szCs w:val="28"/>
          <w:lang w:bidi="ta-LK"/>
        </w:rPr>
        <w:t>R</w:t>
      </w:r>
    </w:p>
    <w:p w:rsidR="00D2763F" w:rsidRDefault="00D276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2763F" w:rsidRDefault="00EE0F8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953000" cy="3276600"/>
            <wp:effectExtent l="0" t="0" r="0" b="0"/>
            <wp:docPr id="290" name="Picture 290" descr="http://image.naldzgraphics.net/2013/04/31-sky-toss-father-child-pohotogprahy.jpg">
              <a:hlinkClick xmlns:a="http://schemas.openxmlformats.org/drawingml/2006/main" r:id="rId5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.naldzgraphics.net/2013/04/31-sky-toss-father-child-pohotogprahy.jpg">
                      <a:hlinkClick r:id="rId5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63F" w:rsidRDefault="00D276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young child does not know his father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strength. We are</w:t>
      </w:r>
      <w:r w:rsidR="00D2763F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poor, weak creatures, and cannot conceive fully of the perfections of</w:t>
      </w:r>
      <w:r w:rsidR="00D2763F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God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we </w:t>
      </w:r>
      <w:r w:rsidR="00D2763F">
        <w:rPr>
          <w:rFonts w:ascii="Arial" w:hAnsi="Arial" w:cs="Arial"/>
          <w:sz w:val="24"/>
          <w:szCs w:val="24"/>
          <w:lang w:bidi="ta-LK"/>
        </w:rPr>
        <w:t>don’t k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now what the power of God can do for us.</w:t>
      </w:r>
      <w:r w:rsidR="00D2763F">
        <w:rPr>
          <w:rFonts w:ascii="Arial" w:hAnsi="Arial" w:cs="Arial"/>
          <w:sz w:val="24"/>
          <w:szCs w:val="24"/>
          <w:lang w:bidi="ta-LK"/>
        </w:rPr>
        <w:t>”</w:t>
      </w:r>
    </w:p>
    <w:p w:rsidR="00D2763F" w:rsidRPr="0063530B" w:rsidRDefault="00D2763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would be the height of absurdity for the child to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think and speak of its father as if he were a child too,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could do no more than the boy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playmates. Yet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 is the common error of the children of God. We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 not raise our thoughts to a godlike level. We think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own thoughts of God, and straightway we doubt.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Oh, that we rose to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thoughts, and tried to conceive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how </w:t>
      </w:r>
      <w:r w:rsidR="00EE0F88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 looks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matters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Surely he take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s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up the isles as a very </w:t>
      </w:r>
      <w:r w:rsidR="00EE0F88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ttle thing, and the mountains he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weighs in scales. If our troubles were set in the light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power, and love, and faithfulness, and wisdom,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would become to us small burdens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why should we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so regard them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Why </w:t>
      </w:r>
      <w:r w:rsidR="00EE0F88">
        <w:rPr>
          <w:rFonts w:ascii="Arial" w:hAnsi="Arial" w:cs="Arial"/>
          <w:sz w:val="24"/>
          <w:szCs w:val="24"/>
          <w:lang w:bidi="ta-LK"/>
        </w:rPr>
        <w:t>mu</w:t>
      </w:r>
      <w:r w:rsidRPr="0063530B">
        <w:rPr>
          <w:rFonts w:ascii="Arial" w:hAnsi="Arial" w:cs="Arial"/>
          <w:sz w:val="24"/>
          <w:szCs w:val="24"/>
          <w:lang w:bidi="ta-LK"/>
        </w:rPr>
        <w:t>st we reckon as children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EE0F88" w:rsidRPr="0063530B" w:rsidRDefault="00EE0F8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Why not compute our load by our Father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measurement,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then see how easily it will be carried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Estimating divine strength by human standards is one of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childish things we must put away.</w:t>
      </w:r>
    </w:p>
    <w:p w:rsidR="00EE0F88" w:rsidRPr="0063530B" w:rsidRDefault="00EE0F8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Lord, forgive me for having often limited the Holy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One of Israel, and teach me never again to judge after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flesh.</w:t>
      </w:r>
    </w:p>
    <w:p w:rsidR="00EE0F88" w:rsidRDefault="00EE0F8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E0F88" w:rsidRDefault="00EE0F8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E0F88" w:rsidRDefault="00EE0F8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E0F88" w:rsidRDefault="00EE0F8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EE0F88" w:rsidRDefault="007A2D0A" w:rsidP="00EE0F8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EE0F88">
        <w:rPr>
          <w:rFonts w:ascii="Arial" w:hAnsi="Arial" w:cs="Arial"/>
          <w:b/>
          <w:bCs/>
          <w:sz w:val="28"/>
          <w:szCs w:val="28"/>
          <w:lang w:bidi="ta-LK"/>
        </w:rPr>
        <w:t>THE GILDED POTSHERD</w:t>
      </w:r>
    </w:p>
    <w:p w:rsidR="00EE0F88" w:rsidRDefault="00EE0F8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E0F88" w:rsidRDefault="00EE0F88" w:rsidP="00EE0F8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514850" cy="3724275"/>
            <wp:effectExtent l="0" t="0" r="0" b="9525"/>
            <wp:docPr id="291" name="Picture 291" descr="https://aristotleguide.files.wordpress.com/2014/01/ancient-greek-potsherd-with-persian-soldier-graffiti.jpg?w=474&amp;h=390">
              <a:hlinkClick xmlns:a="http://schemas.openxmlformats.org/drawingml/2006/main" r:id="rId5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aristotleguide.files.wordpress.com/2014/01/ancient-greek-potsherd-with-persian-soldier-graffiti.jpg?w=474&amp;h=390">
                      <a:hlinkClick r:id="rId5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F88" w:rsidRDefault="00EE0F88" w:rsidP="00EE0F8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A golden roof tile</w:t>
      </w:r>
    </w:p>
    <w:p w:rsidR="00EE0F88" w:rsidRDefault="00EE0F8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EE0F8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gilded potsherd may shine till it come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scouring</w:t>
      </w:r>
      <w:r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varnish is speedily worn off.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E0F88" w:rsidRDefault="00EE0F8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May this never be my character, but may I be solid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gold, which will bear not only rubbing but burning.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Alas, when I am impatient under affliction, or cowardly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under persecution, or weary in holy service, have I not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good reason to suspect myse</w:t>
      </w:r>
      <w:r w:rsidR="00EE0F88">
        <w:rPr>
          <w:rFonts w:ascii="Arial" w:hAnsi="Arial" w:cs="Arial"/>
          <w:sz w:val="24"/>
          <w:szCs w:val="24"/>
          <w:lang w:bidi="ta-LK"/>
        </w:rPr>
        <w:t>lf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may be that my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religion is only a mere surface film, and not part and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parcel of my being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if so, it will go </w:t>
      </w:r>
      <w:r w:rsidR="00EE0F88">
        <w:rPr>
          <w:rFonts w:ascii="Arial" w:hAnsi="Arial" w:cs="Arial"/>
          <w:sz w:val="24"/>
          <w:szCs w:val="24"/>
          <w:lang w:bidi="ta-LK"/>
        </w:rPr>
        <w:t>badly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with me.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 shall 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before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long be like a broken vessel, cast away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dunghill of everlasting contempt.</w:t>
      </w:r>
    </w:p>
    <w:p w:rsidR="00EE0F88" w:rsidRDefault="00EE0F8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Lord, of </w:t>
      </w:r>
      <w:r w:rsidR="00EE0F88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mercy</w:t>
      </w:r>
      <w:r w:rsidR="00380A61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save me from being a mere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piece of gilded clay by giving me truth in the inward</w:t>
      </w:r>
      <w:r w:rsidR="00EE0F8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parts.</w:t>
      </w:r>
    </w:p>
    <w:p w:rsidR="00EE0F88" w:rsidRDefault="00EE0F8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E0F88" w:rsidRDefault="00EE0F8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E0F88" w:rsidRDefault="00EE0F8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E0F88" w:rsidRDefault="00EE0F8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80A61" w:rsidRDefault="00380A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80A61" w:rsidRDefault="00380A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80A61" w:rsidRDefault="00380A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80A61" w:rsidRDefault="00380A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80A61" w:rsidRDefault="00380A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380A61" w:rsidRDefault="007A2D0A" w:rsidP="00380A6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380A61">
        <w:rPr>
          <w:rFonts w:ascii="Arial" w:hAnsi="Arial" w:cs="Arial"/>
          <w:b/>
          <w:bCs/>
          <w:sz w:val="28"/>
          <w:szCs w:val="28"/>
          <w:lang w:bidi="ta-LK"/>
        </w:rPr>
        <w:t>HOLDING ON WITH THE TEETH</w:t>
      </w:r>
    </w:p>
    <w:p w:rsidR="00380A61" w:rsidRDefault="00380A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80A61" w:rsidRDefault="00712719" w:rsidP="00380A6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Open Sans" w:hAnsi="Open Sans"/>
          <w:noProof/>
          <w:color w:val="77980E"/>
          <w:sz w:val="18"/>
          <w:szCs w:val="18"/>
          <w:lang w:eastAsia="en-GB" w:bidi="ta-LK"/>
        </w:rPr>
        <w:drawing>
          <wp:inline distT="0" distB="0" distL="0" distR="0">
            <wp:extent cx="2941396" cy="3672727"/>
            <wp:effectExtent l="0" t="0" r="0" b="4445"/>
            <wp:docPr id="292" name="Picture 292" descr="Sailor Afro Woman holding yacht">
              <a:hlinkClick xmlns:a="http://schemas.openxmlformats.org/drawingml/2006/main" r:id="rId5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ailor Afro Woman holding yacht">
                      <a:hlinkClick r:id="rId5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264" cy="367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A61" w:rsidRDefault="00380A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80A61" w:rsidRDefault="00380A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380A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who is spoken of in the story first holds the boat with his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right hand, and that being cut off, he takes hold with his left hand,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when that is cut off, he fastens on with his teeth. So when one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help is cut off, and then another, yet faith fasten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God as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long as it ha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his word to fasten on. When God makes breach after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breach, then to depend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him is faith indeed.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80A61" w:rsidRDefault="00380A6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B095E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Well may we maintain o</w:t>
      </w:r>
      <w:r w:rsidR="008B095E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 hold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 God, come</w:t>
      </w:r>
      <w:r w:rsidR="0071271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may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who else is fit to be our soul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holdfast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71271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us</w:t>
      </w:r>
      <w:r w:rsidR="008B095E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must be Christ or nothing, for other refuge</w:t>
      </w:r>
      <w:r w:rsidR="0071271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there is none. Trying times make us desperately resolved</w:t>
      </w:r>
      <w:r w:rsidR="0071271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trust in the Lord at all hazards. A sense of</w:t>
      </w:r>
      <w:r w:rsidR="0071271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 snatches away one promise, and another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then</w:t>
      </w:r>
      <w:r w:rsidR="0071271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betake ourselves to such words of grace as were</w:t>
      </w:r>
      <w:r w:rsidR="0071271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expressly given to the most unworthy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 we resolve</w:t>
      </w:r>
      <w:r w:rsidR="0071271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perish, if perish we must. Our grasp at such times</w:t>
      </w:r>
      <w:r w:rsidR="0071271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does not embrace much of the truth, but it is intense,</w:t>
      </w:r>
      <w:r w:rsidR="0071271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takes fast hold on what it has reached. </w:t>
      </w:r>
    </w:p>
    <w:p w:rsidR="008B095E" w:rsidRDefault="008B09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cannot,</w:t>
      </w:r>
      <w:r w:rsidR="0071271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will not, let go the Saviour. Like Joab, we will die</w:t>
      </w:r>
      <w:r w:rsidR="0071271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at the horns of the altar, if we must die. He who, like</w:t>
      </w:r>
      <w:r w:rsidR="0071271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man in the story, has lost both his hands and yet</w:t>
      </w:r>
      <w:r w:rsidR="0071271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holds </w:t>
      </w:r>
      <w:r w:rsidR="008B095E">
        <w:rPr>
          <w:rFonts w:ascii="Arial" w:hAnsi="Arial" w:cs="Arial"/>
          <w:sz w:val="24"/>
          <w:szCs w:val="24"/>
          <w:lang w:bidi="ta-LK"/>
        </w:rPr>
        <w:t xml:space="preserve">on </w:t>
      </w:r>
      <w:r w:rsidRPr="0063530B">
        <w:rPr>
          <w:rFonts w:ascii="Arial" w:hAnsi="Arial" w:cs="Arial"/>
          <w:sz w:val="24"/>
          <w:szCs w:val="24"/>
          <w:lang w:bidi="ta-LK"/>
        </w:rPr>
        <w:t>by his teeth, is safe enough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God will never leav</w:t>
      </w:r>
      <w:r w:rsidR="008B095E">
        <w:rPr>
          <w:rFonts w:ascii="Arial" w:hAnsi="Arial" w:cs="Arial"/>
          <w:sz w:val="24"/>
          <w:szCs w:val="24"/>
          <w:lang w:bidi="ta-LK"/>
        </w:rPr>
        <w:t>e</w:t>
      </w:r>
      <w:r w:rsidR="0071271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such a man to drown. Let us refuse to despair, or even</w:t>
      </w:r>
      <w:r w:rsidR="0071271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despond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since there is no just cause for distress</w:t>
      </w:r>
      <w:r w:rsidR="0071271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while </w:t>
      </w:r>
      <w:r w:rsidR="008B095E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 can truly say,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Though he slay me, yet will I</w:t>
      </w:r>
      <w:r w:rsidR="008B09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trust in him.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B095E" w:rsidRDefault="008B09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B095E" w:rsidRDefault="008B09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8B095E" w:rsidRDefault="007A2D0A" w:rsidP="008B095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8B095E">
        <w:rPr>
          <w:rFonts w:ascii="Arial" w:hAnsi="Arial" w:cs="Arial"/>
          <w:b/>
          <w:bCs/>
          <w:sz w:val="28"/>
          <w:szCs w:val="28"/>
          <w:lang w:bidi="ta-LK"/>
        </w:rPr>
        <w:t xml:space="preserve">GONE AT THE </w:t>
      </w:r>
      <w:r w:rsidR="00722D12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8B095E">
        <w:rPr>
          <w:rFonts w:ascii="Arial" w:hAnsi="Arial" w:cs="Arial"/>
          <w:b/>
          <w:bCs/>
          <w:sz w:val="28"/>
          <w:szCs w:val="28"/>
          <w:lang w:bidi="ta-LK"/>
        </w:rPr>
        <w:t>OOT</w:t>
      </w:r>
    </w:p>
    <w:p w:rsidR="008B095E" w:rsidRDefault="008B09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B095E" w:rsidRDefault="00722D12" w:rsidP="007C084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491927" cy="2615748"/>
            <wp:effectExtent l="0" t="0" r="0" b="0"/>
            <wp:docPr id="293" name="Picture 293" descr="http://hummingbirdfarm.net/roots_virginiana_04.jpg">
              <a:hlinkClick xmlns:a="http://schemas.openxmlformats.org/drawingml/2006/main" r:id="rId5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hummingbirdfarm.net/roots_virginiana_04.jpg">
                      <a:hlinkClick r:id="rId5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283" cy="261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2862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8B095E" w:rsidRDefault="008B09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B095E" w:rsidRDefault="008B09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B09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when the root of a tree perishe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the leaves keep green for a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while, but within a while they wither and fall off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love is 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root and heart of all other duties, and when that decay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other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things decay with it.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B095E" w:rsidRDefault="008B09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What would the virtues be if they could remain without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love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sounding brass and a tinkling cymbal.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But, as a rule, they do not long remain. First one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drops off and then another, like falling leaves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by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by the man is as a bare branch, only fit to be cut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down and cast into the fire. Some, who once professed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great things, have now hardly enough rags of morality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left decently to go to hell in, and all because they were</w:t>
      </w:r>
    </w:p>
    <w:p w:rsidR="00722D12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without true love, and therefore were rotten at the core.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722D12" w:rsidRDefault="00722D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Evil in the heart is a deadly wound, but it is usually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unperceived till it has done its work. No axe has been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lifted against the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morals, no great strokes </w:t>
      </w:r>
      <w:r w:rsidR="00722D12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ave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gashed his visible character, and yet the end has been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certain, the ruin has been complete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spiritual life-sap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ceased to flow, the branch of usefulness withered, and at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last the tree fell over, to lie prone among the spoils of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death. We have seen it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seen it so often, that our most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solemn warnings are reserved for secret declensions.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There is something nobler in falling by the woodman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strokes than in perishing by a little worm at the root.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meanness of decaying into corruption, while standing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the midst of a church, is awful.</w:t>
      </w:r>
    </w:p>
    <w:p w:rsidR="00722D12" w:rsidRDefault="00722D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have mercy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us, and keep us from this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evil. Amen.</w:t>
      </w:r>
    </w:p>
    <w:p w:rsidR="00722D12" w:rsidRDefault="00722D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22D12" w:rsidRDefault="00722D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22D12" w:rsidRDefault="00722D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22D12" w:rsidRDefault="00722D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722D12" w:rsidRDefault="007A2D0A" w:rsidP="00722D1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722D12">
        <w:rPr>
          <w:rFonts w:ascii="Arial" w:hAnsi="Arial" w:cs="Arial"/>
          <w:b/>
          <w:bCs/>
          <w:sz w:val="28"/>
          <w:szCs w:val="28"/>
          <w:lang w:bidi="ta-LK"/>
        </w:rPr>
        <w:t>CHESSMEN IN THE BAG</w:t>
      </w:r>
    </w:p>
    <w:p w:rsidR="00722D12" w:rsidRDefault="00722D12" w:rsidP="00722D1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722D12" w:rsidRDefault="00722D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22D12" w:rsidRDefault="00722D12" w:rsidP="00722D1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803150" cy="2575312"/>
            <wp:effectExtent l="0" t="0" r="6985" b="0"/>
            <wp:docPr id="294" name="Picture 294" descr="http://www.chesshouse.com/v/vspfiles/photos/C510-2.jpg">
              <a:hlinkClick xmlns:a="http://schemas.openxmlformats.org/drawingml/2006/main" r:id="rId5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hesshouse.com/v/vspfiles/photos/C510-2.jpg">
                      <a:hlinkClick r:id="rId5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537" cy="257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D12" w:rsidRDefault="00722D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22D12" w:rsidRDefault="00722D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chessmen are all thrown into the bag together, so in the grave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there is no distinction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skulls wear no wreaths, and corpses carry no</w:t>
      </w:r>
      <w:r w:rsidR="00722D12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marks of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22D12" w:rsidRDefault="00722D1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5CE3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bishop and the knight tumble into the box with</w:t>
      </w:r>
      <w:r w:rsidR="00EC5CE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pawns, and the king and the queen fare no better.</w:t>
      </w:r>
      <w:r w:rsidR="00EC5CE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Death is a terrible leveller. It is a pity that some men</w:t>
      </w:r>
      <w:r w:rsidR="00EC5CE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carry their heads so high above their fellows all the day,</w:t>
      </w:r>
      <w:r w:rsidR="00EC5CE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they will have to sleep at night in the same bed of</w:t>
      </w:r>
      <w:r w:rsidR="00EC5CE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clay with those whom they despise. With uncouth verse</w:t>
      </w:r>
      <w:r w:rsidR="00EC5CE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poet tells the </w:t>
      </w:r>
      <w:r w:rsidR="00EC5CE3">
        <w:rPr>
          <w:rFonts w:ascii="Arial" w:hAnsi="Arial" w:cs="Arial"/>
          <w:sz w:val="24"/>
          <w:szCs w:val="24"/>
          <w:lang w:bidi="ta-LK"/>
        </w:rPr>
        <w:t>samew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story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EC5CE3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EC5CE3" w:rsidRDefault="00EC5C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5CE3" w:rsidRDefault="00EC5CE3" w:rsidP="00EC5CE3">
      <w:pPr>
        <w:autoSpaceDE w:val="0"/>
        <w:autoSpaceDN w:val="0"/>
        <w:adjustRightInd w:val="0"/>
        <w:spacing w:after="0" w:line="276" w:lineRule="auto"/>
        <w:ind w:left="1440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Beauty, and strength, and wit, and wealth, and power,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EC5CE3" w:rsidRDefault="007A2D0A" w:rsidP="00EC5CE3">
      <w:pPr>
        <w:autoSpaceDE w:val="0"/>
        <w:autoSpaceDN w:val="0"/>
        <w:adjustRightInd w:val="0"/>
        <w:spacing w:after="0" w:line="276" w:lineRule="auto"/>
        <w:ind w:left="1440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Have their short flourishing hour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EC5CE3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EC5CE3" w:rsidRDefault="007A2D0A" w:rsidP="00EC5CE3">
      <w:pPr>
        <w:autoSpaceDE w:val="0"/>
        <w:autoSpaceDN w:val="0"/>
        <w:adjustRightInd w:val="0"/>
        <w:spacing w:after="0" w:line="276" w:lineRule="auto"/>
        <w:ind w:left="1440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And love to see themselves and smile,</w:t>
      </w:r>
      <w:r w:rsidR="00EC5CE3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EC5CE3" w:rsidRDefault="007A2D0A" w:rsidP="00EC5CE3">
      <w:pPr>
        <w:autoSpaceDE w:val="0"/>
        <w:autoSpaceDN w:val="0"/>
        <w:adjustRightInd w:val="0"/>
        <w:spacing w:after="0" w:line="276" w:lineRule="auto"/>
        <w:ind w:left="1440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And joy in their pre-eminence awhile.</w:t>
      </w:r>
      <w:r w:rsidR="00EC5CE3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EC5CE3" w:rsidRDefault="007A2D0A" w:rsidP="00EC5CE3">
      <w:pPr>
        <w:autoSpaceDE w:val="0"/>
        <w:autoSpaceDN w:val="0"/>
        <w:adjustRightInd w:val="0"/>
        <w:spacing w:after="0" w:line="276" w:lineRule="auto"/>
        <w:ind w:left="1440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Ev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n so in the same land,</w:t>
      </w:r>
      <w:r w:rsidR="00EC5CE3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7A2D0A" w:rsidRPr="0063530B" w:rsidRDefault="007A2D0A" w:rsidP="00EC5CE3">
      <w:pPr>
        <w:autoSpaceDE w:val="0"/>
        <w:autoSpaceDN w:val="0"/>
        <w:adjustRightInd w:val="0"/>
        <w:spacing w:after="0" w:line="276" w:lineRule="auto"/>
        <w:ind w:left="1440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Poor weeds, rich corn, gay flowers together stand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</w:p>
    <w:p w:rsidR="007A2D0A" w:rsidRPr="0063530B" w:rsidRDefault="007A2D0A" w:rsidP="00EC5CE3">
      <w:pPr>
        <w:autoSpaceDE w:val="0"/>
        <w:autoSpaceDN w:val="0"/>
        <w:adjustRightInd w:val="0"/>
        <w:spacing w:after="0" w:line="276" w:lineRule="auto"/>
        <w:ind w:left="1440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Alas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death mows down all with an impartial hand.</w:t>
      </w:r>
      <w:r w:rsidR="00EC5CE3">
        <w:rPr>
          <w:rFonts w:ascii="Arial" w:hAnsi="Arial" w:cs="Arial"/>
          <w:sz w:val="24"/>
          <w:szCs w:val="24"/>
          <w:lang w:bidi="ta-LK"/>
        </w:rPr>
        <w:t>”</w:t>
      </w:r>
    </w:p>
    <w:p w:rsidR="00EC5CE3" w:rsidRDefault="00EC5C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5CE3" w:rsidRDefault="00EC5CE3" w:rsidP="00EC5CE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(Abraham Cowley, 1678)</w:t>
      </w:r>
    </w:p>
    <w:p w:rsidR="00EC5CE3" w:rsidRDefault="00EC5C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5CE3" w:rsidRDefault="00EC5C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5CE3" w:rsidRDefault="00EC5C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5CE3" w:rsidRDefault="00EC5C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5CE3" w:rsidRDefault="00EC5C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5CE3" w:rsidRDefault="00EC5C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5CE3" w:rsidRDefault="00EC5C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5CE3" w:rsidRDefault="00EC5C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EC5CE3" w:rsidRDefault="007A2D0A" w:rsidP="00EC5CE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EC5CE3">
        <w:rPr>
          <w:rFonts w:ascii="Arial" w:hAnsi="Arial" w:cs="Arial"/>
          <w:b/>
          <w:bCs/>
          <w:sz w:val="28"/>
          <w:szCs w:val="28"/>
          <w:lang w:bidi="ta-LK"/>
        </w:rPr>
        <w:t>THE BITER BITTEN</w:t>
      </w:r>
    </w:p>
    <w:p w:rsidR="00EC5CE3" w:rsidRDefault="00EC5C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5CE3" w:rsidRDefault="00C26916" w:rsidP="00C2691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880010" cy="2221569"/>
            <wp:effectExtent l="0" t="0" r="6350" b="7620"/>
            <wp:docPr id="295" name="Picture 295" descr="http://labs.openviewpartners.com/wp-content/uploads/2012/05/iron_in_the_fire1.jpg">
              <a:hlinkClick xmlns:a="http://schemas.openxmlformats.org/drawingml/2006/main" r:id="rId5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abs.openviewpartners.com/wp-content/uploads/2012/05/iron_in_the_fire1.jpg">
                      <a:hlinkClick r:id="rId5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60" cy="222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CE3" w:rsidRDefault="00EC5C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5CE3" w:rsidRDefault="00EC5C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Persecution and oppression are l</w:t>
      </w:r>
      <w:r>
        <w:rPr>
          <w:rFonts w:ascii="Arial" w:hAnsi="Arial" w:cs="Arial"/>
          <w:sz w:val="24"/>
          <w:szCs w:val="24"/>
          <w:lang w:bidi="ta-LK"/>
        </w:rPr>
        <w:t xml:space="preserve">ike an iron in the fire, which,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heated too hot, burn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their fingers that hold it</w:t>
      </w:r>
      <w:r>
        <w:rPr>
          <w:rFonts w:ascii="Arial" w:hAnsi="Arial" w:cs="Arial"/>
          <w:sz w:val="24"/>
          <w:szCs w:val="24"/>
          <w:lang w:bidi="ta-LK"/>
        </w:rPr>
        <w:t>.”</w:t>
      </w:r>
    </w:p>
    <w:p w:rsidR="00EC5CE3" w:rsidRDefault="00EC5C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nations on the continent which drove out the</w:t>
      </w:r>
      <w:r w:rsidR="00C2691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Huguenots were ruined in their trade by the loss of their</w:t>
      </w:r>
      <w:r w:rsidR="00C2691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most intelligent and industrious artisans. The Romish</w:t>
      </w:r>
      <w:r w:rsidR="00C2691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Church itself became the object of popular hatred by its</w:t>
      </w:r>
      <w:r w:rsidR="00C2691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burnings of godly men and women. As Pharaoh was</w:t>
      </w:r>
      <w:r w:rsidR="00C2691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glad at last to be rid of the Israelites whom he had</w:t>
      </w:r>
      <w:r w:rsidR="00C2691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oppressed, so are persecutors frequently pleased if they</w:t>
      </w:r>
      <w:r w:rsidR="00C2691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 sneak out of their persecutions, and wash their hands</w:t>
      </w:r>
      <w:r w:rsidR="00C2691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business. Playing with edged tools is dangerous</w:t>
      </w:r>
      <w:r w:rsidR="00C2691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work, and so is slandering the saints of God. Hammers</w:t>
      </w:r>
      <w:r w:rsidR="00C2691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smitten the patient anvil until they have been worn</w:t>
      </w:r>
      <w:r w:rsidR="00C2691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out, and have become more weary of the anvil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endurance</w:t>
      </w:r>
      <w:r w:rsidR="00C2691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than it was of their blows.</w:t>
      </w:r>
    </w:p>
    <w:p w:rsidR="00C26916" w:rsidRPr="0063530B" w:rsidRDefault="00C269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If any reader is opposing the church of God, let him</w:t>
      </w:r>
      <w:r w:rsidR="00C2691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consider what he is doing. He will find it hard to kick</w:t>
      </w:r>
      <w:r w:rsidR="00C2691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against the </w:t>
      </w:r>
      <w:r w:rsidR="00C26916">
        <w:rPr>
          <w:rFonts w:ascii="Arial" w:hAnsi="Arial" w:cs="Arial"/>
          <w:sz w:val="24"/>
          <w:szCs w:val="24"/>
          <w:lang w:bidi="ta-LK"/>
        </w:rPr>
        <w:t>goads</w:t>
      </w:r>
      <w:r w:rsidRPr="0063530B">
        <w:rPr>
          <w:rFonts w:ascii="Arial" w:hAnsi="Arial" w:cs="Arial"/>
          <w:sz w:val="24"/>
          <w:szCs w:val="24"/>
          <w:lang w:bidi="ta-LK"/>
        </w:rPr>
        <w:t>. It will end as did the famous battle</w:t>
      </w:r>
      <w:r w:rsidR="00C2691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tow with the fire, and the stubble with the flame.</w:t>
      </w:r>
      <w:r w:rsidR="00C2691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No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to be gained by the conflict, but a blot will</w:t>
      </w:r>
      <w:r w:rsidR="00C2691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fall on the persecutor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escutcheon, and his portion shall</w:t>
      </w:r>
      <w:r w:rsidR="00C2691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everlasting contempt.</w:t>
      </w:r>
    </w:p>
    <w:p w:rsidR="00C26916" w:rsidRDefault="00C269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26916" w:rsidRDefault="00C269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26916" w:rsidRDefault="00C269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26916" w:rsidRDefault="00C269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26916" w:rsidRDefault="00C269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26916" w:rsidRDefault="00C269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26916" w:rsidRDefault="00C269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26916" w:rsidRDefault="00C269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26916" w:rsidRDefault="00C269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26916" w:rsidRDefault="00C269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26916" w:rsidRDefault="00C269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C26916" w:rsidRDefault="007A2D0A" w:rsidP="00C2691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C26916">
        <w:rPr>
          <w:rFonts w:ascii="Arial" w:hAnsi="Arial" w:cs="Arial"/>
          <w:b/>
          <w:bCs/>
          <w:sz w:val="28"/>
          <w:szCs w:val="28"/>
          <w:lang w:bidi="ta-LK"/>
        </w:rPr>
        <w:t>THE GIANT AND THE STRAW</w:t>
      </w:r>
    </w:p>
    <w:p w:rsidR="00C26916" w:rsidRDefault="00C269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26916" w:rsidRDefault="008D7A41" w:rsidP="00C2691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257550" cy="2133600"/>
            <wp:effectExtent l="0" t="0" r="0" b="0"/>
            <wp:docPr id="296" name="Picture 296" descr="http://ecx.images-amazon.com/images/I/21zjovdw7rL._SX342_.jpg">
              <a:hlinkClick xmlns:a="http://schemas.openxmlformats.org/drawingml/2006/main" r:id="rId5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cx.images-amazon.com/images/I/21zjovdw7rL._SX342_.jpg">
                      <a:hlinkClick r:id="rId5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916" w:rsidRDefault="00C269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giant striking with a straw cannot put forth his strength</w:t>
      </w:r>
      <w:r w:rsidR="00C26916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with it. So in blessing, no creature nor ordinance can convey all</w:t>
      </w:r>
      <w:r w:rsidR="00C26916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goodness of God to us.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26916" w:rsidRDefault="00C269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best preacher is no better than a straw, in and of</w:t>
      </w:r>
      <w:r w:rsidR="008D7A4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himself. God shows his omnipotence by accomplishing</w:t>
      </w:r>
      <w:r w:rsidR="008D7A4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anything with such poor tools as we are. Were he not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Almighty the infirmities of his servants wonld cause him</w:t>
      </w:r>
      <w:r w:rsidR="008D7A4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fail in every design in which he employs them. As it</w:t>
      </w:r>
      <w:r w:rsidR="008D7A4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is, the fact of our unfitness should greatly enhance our</w:t>
      </w:r>
      <w:r w:rsidR="008D7A4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sense of his glory. This feebleness on the part of the</w:t>
      </w:r>
      <w:r w:rsidR="008D7A4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fittest instrument makes it imperative that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8D7A4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own Spirit should work in men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hearts over and above</w:t>
      </w:r>
      <w:r w:rsidR="008D7A4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working through the means. New hearts cannot be</w:t>
      </w:r>
      <w:r w:rsidR="008D7A4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created by mere human voices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these are more qualified</w:t>
      </w:r>
      <w:r w:rsidR="008D7A4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call beasts to their fodder than dead souls out of their</w:t>
      </w:r>
      <w:r w:rsidR="008D7A4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spiritual graves. The Holy </w:t>
      </w:r>
      <w:r w:rsidR="00802199" w:rsidRPr="0063530B">
        <w:rPr>
          <w:rFonts w:ascii="Arial" w:hAnsi="Arial" w:cs="Arial"/>
          <w:sz w:val="24"/>
          <w:szCs w:val="24"/>
          <w:lang w:bidi="ta-LK"/>
        </w:rPr>
        <w:t>Spirit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must himself breathe</w:t>
      </w:r>
      <w:r w:rsidR="008D7A4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life and infuse strength into men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his ministers are</w:t>
      </w:r>
      <w:r w:rsidR="008D7A4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little better than the staff of Elijah which was laid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8D7A4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dead child, but neither hearing nor answering resulted</w:t>
      </w:r>
      <w:r w:rsidR="008D7A4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from it.</w:t>
      </w:r>
    </w:p>
    <w:p w:rsidR="00C26916" w:rsidRDefault="00C269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The figure of a </w:t>
      </w:r>
      <w:r w:rsidR="00C26916">
        <w:rPr>
          <w:rFonts w:ascii="Arial" w:hAnsi="Arial" w:cs="Arial"/>
          <w:sz w:val="24"/>
          <w:szCs w:val="24"/>
          <w:lang w:bidi="ta-LK"/>
        </w:rPr>
        <w:t>g</w:t>
      </w:r>
      <w:r w:rsidRPr="0063530B">
        <w:rPr>
          <w:rFonts w:ascii="Arial" w:hAnsi="Arial" w:cs="Arial"/>
          <w:sz w:val="24"/>
          <w:szCs w:val="24"/>
          <w:lang w:bidi="ta-LK"/>
        </w:rPr>
        <w:t>iant using a straw as a cudgel is not,</w:t>
      </w:r>
      <w:r w:rsidR="008D7A4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however, perfect unless we picture him as able to</w:t>
      </w:r>
      <w:r w:rsidR="008D7A4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strengthen the straw, till he strikes with it as with a</w:t>
      </w:r>
      <w:r w:rsidR="008D7A4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hammer and dashes rocks in pieces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even thus the</w:t>
      </w:r>
      <w:r w:rsidR="008D7A4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 do</w:t>
      </w:r>
      <w:r w:rsidR="00A718C8">
        <w:rPr>
          <w:rFonts w:ascii="Arial" w:hAnsi="Arial" w:cs="Arial"/>
          <w:sz w:val="24"/>
          <w:szCs w:val="24"/>
          <w:lang w:bidi="ta-LK"/>
        </w:rPr>
        <w:t>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by his feeble servants. Ha</w:t>
      </w:r>
      <w:r w:rsidR="00A718C8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not said</w:t>
      </w:r>
      <w:r w:rsidR="00A718C8">
        <w:rPr>
          <w:rFonts w:ascii="Arial" w:hAnsi="Arial" w:cs="Arial"/>
          <w:sz w:val="24"/>
          <w:szCs w:val="24"/>
          <w:lang w:bidi="ta-LK"/>
        </w:rPr>
        <w:t>:</w:t>
      </w:r>
    </w:p>
    <w:p w:rsidR="00A718C8" w:rsidRDefault="00A718C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A718C8" w:rsidP="00A718C8">
      <w:pPr>
        <w:autoSpaceDE w:val="0"/>
        <w:autoSpaceDN w:val="0"/>
        <w:adjustRightInd w:val="0"/>
        <w:spacing w:after="0" w:line="276" w:lineRule="auto"/>
        <w:ind w:left="288" w:right="288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Fear not, thou worm Jacob, and ye men of Israel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will help thee, saith the Lord, and thy Redeemer, 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Holy One of Israel. Behold, I will make thee a new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sharp threshing instrument having teeth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thou shalt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thresh the mountains, and beat them small, and shalt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make the hills as chaff. Thou shalt fan them, and 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wind shall carry them away, and the whirlwind shall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scatter them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thou shalt rejoice in the Lord, and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shalt glory in the Holy One of Israel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?”</w:t>
      </w:r>
    </w:p>
    <w:p w:rsidR="00C26916" w:rsidRDefault="00C2691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Almighty One, continue to display </w:t>
      </w:r>
      <w:r w:rsidR="00C26916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>onmipotence by using me, even me, the least and feeblest</w:t>
      </w:r>
      <w:r w:rsidR="00C2691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of all </w:t>
      </w:r>
      <w:r w:rsidR="00C26916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instruments</w:t>
      </w:r>
      <w:r w:rsidR="00C26916">
        <w:rPr>
          <w:rFonts w:ascii="Arial" w:hAnsi="Arial" w:cs="Arial"/>
          <w:sz w:val="24"/>
          <w:szCs w:val="24"/>
          <w:lang w:bidi="ta-LK"/>
        </w:rPr>
        <w:t>!</w:t>
      </w:r>
    </w:p>
    <w:p w:rsidR="00A718C8" w:rsidRDefault="00A718C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A718C8" w:rsidRDefault="007A2D0A" w:rsidP="00A718C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A718C8">
        <w:rPr>
          <w:rFonts w:ascii="Arial" w:hAnsi="Arial" w:cs="Arial"/>
          <w:b/>
          <w:bCs/>
          <w:sz w:val="28"/>
          <w:szCs w:val="28"/>
          <w:lang w:bidi="ta-LK"/>
        </w:rPr>
        <w:t>E</w:t>
      </w:r>
      <w:r w:rsidR="00A718C8" w:rsidRPr="00A718C8">
        <w:rPr>
          <w:rFonts w:ascii="Arial" w:hAnsi="Arial" w:cs="Arial"/>
          <w:b/>
          <w:bCs/>
          <w:sz w:val="28"/>
          <w:szCs w:val="28"/>
          <w:lang w:bidi="ta-LK"/>
        </w:rPr>
        <w:t>V</w:t>
      </w:r>
      <w:r w:rsidRPr="00A718C8">
        <w:rPr>
          <w:rFonts w:ascii="Arial" w:hAnsi="Arial" w:cs="Arial"/>
          <w:b/>
          <w:bCs/>
          <w:sz w:val="28"/>
          <w:szCs w:val="28"/>
          <w:lang w:bidi="ta-LK"/>
        </w:rPr>
        <w:t>E</w:t>
      </w:r>
      <w:r w:rsidR="00A718C8" w:rsidRPr="00A718C8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A718C8">
        <w:rPr>
          <w:rFonts w:ascii="Arial" w:hAnsi="Arial" w:cs="Arial"/>
          <w:b/>
          <w:bCs/>
          <w:sz w:val="28"/>
          <w:szCs w:val="28"/>
          <w:lang w:bidi="ta-LK"/>
        </w:rPr>
        <w:t>YTHING ACCO</w:t>
      </w:r>
      <w:r w:rsidR="00A718C8" w:rsidRPr="00A718C8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A718C8">
        <w:rPr>
          <w:rFonts w:ascii="Arial" w:hAnsi="Arial" w:cs="Arial"/>
          <w:b/>
          <w:bCs/>
          <w:sz w:val="28"/>
          <w:szCs w:val="28"/>
          <w:lang w:bidi="ta-LK"/>
        </w:rPr>
        <w:t>DING TO ITS NATU</w:t>
      </w:r>
      <w:r w:rsidR="00A718C8" w:rsidRPr="00A718C8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A718C8">
        <w:rPr>
          <w:rFonts w:ascii="Arial" w:hAnsi="Arial" w:cs="Arial"/>
          <w:b/>
          <w:bCs/>
          <w:sz w:val="28"/>
          <w:szCs w:val="28"/>
          <w:lang w:bidi="ta-LK"/>
        </w:rPr>
        <w:t>E</w:t>
      </w:r>
    </w:p>
    <w:p w:rsidR="00A718C8" w:rsidRDefault="00A718C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80A13" w:rsidRPr="00580A13" w:rsidRDefault="00580A13" w:rsidP="00580A13">
      <w:pPr>
        <w:spacing w:line="240" w:lineRule="auto"/>
        <w:jc w:val="center"/>
        <w:rPr>
          <w:rFonts w:ascii="Arial" w:eastAsia="Times New Roman" w:hAnsi="Arial" w:cs="Arial"/>
          <w:color w:val="222222"/>
          <w:sz w:val="27"/>
          <w:szCs w:val="27"/>
          <w:lang w:eastAsia="en-GB" w:bidi="ta-LK"/>
        </w:rPr>
      </w:pPr>
      <w:r w:rsidRPr="00580A13">
        <w:rPr>
          <w:rFonts w:ascii="Arial" w:eastAsia="Times New Roman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2317719" cy="3257550"/>
            <wp:effectExtent l="0" t="0" r="6985" b="0"/>
            <wp:docPr id="297" name="Picture 297" descr="https://encrypted-tbn1.gstatic.com/images?q=tbn:ANd9GcToZSw7d9KtBEyGeyoGhEaOdzJdRfNJtgk-7iwsQnDJhtCJi9tu">
              <a:hlinkClick xmlns:a="http://schemas.openxmlformats.org/drawingml/2006/main" r:id="rId5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ncrypted-tbn1.gstatic.com/images?q=tbn:ANd9GcToZSw7d9KtBEyGeyoGhEaOdzJdRfNJtgk-7iwsQnDJhtCJi9tu">
                      <a:hlinkClick r:id="rId5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955" cy="32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8C8" w:rsidRPr="0063530B" w:rsidRDefault="00A718C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bowl used on the green must be made round before it can run</w:t>
      </w:r>
      <w:r w:rsidR="00A718C8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round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musical instrument must be framed and strung, and put in</w:t>
      </w:r>
      <w:r w:rsidR="00A718C8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tune before it can make melody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tree must first be made good</w:t>
      </w:r>
      <w:r w:rsidR="00A718C8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before we can expect any good fruit from it.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718C8" w:rsidRDefault="00A718C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580A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P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recisely so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yet this fact is seldom considered.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Men are loath to believe that their errors arise out of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themselves, and that they must themselves be improved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</w:t>
      </w:r>
      <w:r>
        <w:rPr>
          <w:rFonts w:ascii="Arial" w:hAnsi="Arial" w:cs="Arial"/>
          <w:sz w:val="24"/>
          <w:szCs w:val="24"/>
          <w:lang w:bidi="ta-LK"/>
        </w:rPr>
        <w:t>efore their liv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es will be bettered. Their circumstances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associations are blamed, whereas the fault lies in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themselves, only they will not believe it. They will not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admit that there is a bias in the ball itself, but they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blame the hand which threw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harp -strings they</w:t>
      </w:r>
    </w:p>
    <w:p w:rsidR="00580A13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will not attend to, but complain of the musician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touch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tree they will not chide for bearing crab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 apples</w:t>
      </w:r>
      <w:r w:rsidRPr="0063530B">
        <w:rPr>
          <w:rFonts w:ascii="Arial" w:hAnsi="Arial" w:cs="Arial"/>
          <w:sz w:val="24"/>
          <w:szCs w:val="24"/>
          <w:lang w:bidi="ta-LK"/>
        </w:rPr>
        <w:t>, it is the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soil, the season, or the gardener. Most guilty men,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their crimes are exposed, blame their ill-luck, and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not their evil hearts. </w:t>
      </w:r>
    </w:p>
    <w:p w:rsidR="00580A13" w:rsidRDefault="00580A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world has come to call an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unchaste woman </w:t>
      </w:r>
      <w:r w:rsidR="00580A13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unfortunate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580A13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this is but one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open expression of what it secretly believes as to all sin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reckons our transgression to be our misfortune rather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than our fault. We are poor erring mortals, and are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 to be pitied than punished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this is the secret creed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mankind, and there is a floating tradition abroad that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ourselves are right enough, but our position renders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error unavoidable.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will our fellow-men give up this falsehood, and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perceive that</w:t>
      </w:r>
      <w:r w:rsidR="00580A13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the vessels leaks, it is because it is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broken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if foul water drips from it, it is because its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contents are unclean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Oh, that they would blame themselves,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seek a change of heart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nothing short of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 can set the matter right.</w:t>
      </w:r>
    </w:p>
    <w:p w:rsidR="00580A13" w:rsidRDefault="00580A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80A13" w:rsidRDefault="00580A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BB0DA1" w:rsidRDefault="007A2D0A" w:rsidP="00BB0DA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BB0DA1">
        <w:rPr>
          <w:rFonts w:ascii="Arial" w:hAnsi="Arial" w:cs="Arial"/>
          <w:b/>
          <w:bCs/>
          <w:sz w:val="28"/>
          <w:szCs w:val="28"/>
          <w:lang w:bidi="ta-LK"/>
        </w:rPr>
        <w:t>ALEXANDER AND APELLES</w:t>
      </w:r>
    </w:p>
    <w:p w:rsidR="00580A13" w:rsidRDefault="00580A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80A13" w:rsidRDefault="00580A13" w:rsidP="00BB0DA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580A13" w:rsidRDefault="00BB0DA1" w:rsidP="00BB0DA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 wp14:anchorId="1068A549" wp14:editId="19999838">
            <wp:extent cx="2377350" cy="1922355"/>
            <wp:effectExtent l="0" t="0" r="4445" b="1905"/>
            <wp:docPr id="298" name="Picture 298" descr="http://www.artnet.com/WebServices/images/ll00077lldtz4GFgneECfDrCWvaHBOcYN0D/gaetano-gandolfi-alexander-and-diogenes;-alexander-presenting-campaspe-to-apelles-(pair).jpg">
              <a:hlinkClick xmlns:a="http://schemas.openxmlformats.org/drawingml/2006/main" r:id="rId5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rtnet.com/WebServices/images/ll00077lldtz4GFgneECfDrCWvaHBOcYN0D/gaetano-gandolfi-alexander-and-diogenes;-alexander-presenting-campaspe-to-apelles-(pair).jpg">
                      <a:hlinkClick r:id="rId5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936" cy="192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A13" w:rsidRDefault="00BB0DA1" w:rsidP="00BB0DA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In the house of Apelles</w:t>
      </w:r>
    </w:p>
    <w:p w:rsidR="00BB0DA1" w:rsidRDefault="00BB0DA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B0DA1" w:rsidRDefault="00BB0DA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Alexander wo</w:t>
      </w:r>
      <w:r w:rsidR="00BB0DA1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ld be painted by none but Apelles, and carved by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none but Lysippus. Domitian would not have his statue made but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gold or silver. God, the great king, will be served with the best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of our affections. When we </w:t>
      </w:r>
      <w:r w:rsidR="00580A13">
        <w:rPr>
          <w:rFonts w:ascii="Arial" w:hAnsi="Arial" w:cs="Arial"/>
          <w:sz w:val="24"/>
          <w:szCs w:val="24"/>
          <w:lang w:bidi="ta-LK"/>
        </w:rPr>
        <w:t>no lon</w:t>
      </w:r>
      <w:r w:rsidR="00BB0DA1">
        <w:rPr>
          <w:rFonts w:ascii="Arial" w:hAnsi="Arial" w:cs="Arial"/>
          <w:sz w:val="24"/>
          <w:szCs w:val="24"/>
          <w:lang w:bidi="ta-LK"/>
        </w:rPr>
        <w:t>g</w:t>
      </w:r>
      <w:r w:rsidR="00580A13">
        <w:rPr>
          <w:rFonts w:ascii="Arial" w:hAnsi="Arial" w:cs="Arial"/>
          <w:sz w:val="24"/>
          <w:szCs w:val="24"/>
          <w:lang w:bidi="ta-LK"/>
        </w:rPr>
        <w:t xml:space="preserve">er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care what we offer to God, how will</w:t>
      </w:r>
      <w:r w:rsidR="00BB0DA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accept us</w:t>
      </w:r>
      <w:r w:rsidRPr="0063530B">
        <w:rPr>
          <w:rFonts w:ascii="Arial" w:hAnsi="Arial" w:cs="Arial"/>
          <w:sz w:val="24"/>
          <w:szCs w:val="24"/>
          <w:lang w:bidi="ta-LK"/>
        </w:rPr>
        <w:t>?</w:t>
      </w:r>
      <w:r w:rsidR="00BB0DA1">
        <w:rPr>
          <w:rFonts w:ascii="Arial" w:hAnsi="Arial" w:cs="Arial"/>
          <w:sz w:val="24"/>
          <w:szCs w:val="24"/>
          <w:lang w:bidi="ta-LK"/>
        </w:rPr>
        <w:t>”</w:t>
      </w:r>
    </w:p>
    <w:p w:rsidR="00BB0DA1" w:rsidRPr="0063530B" w:rsidRDefault="00BB0DA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is but ordinary manners that, when we entertain a</w:t>
      </w:r>
      <w:r w:rsidR="00BB0D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friend who is greatly our superior, we should at least do</w:t>
      </w:r>
      <w:r w:rsidR="00BB0D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best and set before him all that our house and purse</w:t>
      </w:r>
      <w:r w:rsidR="00BB0D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 afford, with many an apology that it is no better. If</w:t>
      </w:r>
      <w:r w:rsidR="00BB0D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queen came to sup with us, we should do our very</w:t>
      </w:r>
      <w:r w:rsidR="00BB0D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best to please her majesty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how much more ought we to</w:t>
      </w:r>
      <w:r w:rsidR="00BB0D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devoutly intent to offer fit homage to the King of</w:t>
      </w:r>
      <w:r w:rsidR="00BB0D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kings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BB0DA1" w:rsidRDefault="00BB0DA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my Lord, teach me to give </w:t>
      </w:r>
      <w:r w:rsidR="00BB0DA1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choicest product</w:t>
      </w:r>
      <w:r w:rsidR="00BB0D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my being, and instruct me how to do this in the most</w:t>
      </w:r>
      <w:r w:rsidR="00BB0D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acceptable manner. May I never play the sloven </w:t>
      </w:r>
      <w:r w:rsidR="00BB0DA1">
        <w:rPr>
          <w:rFonts w:ascii="Arial" w:hAnsi="Arial" w:cs="Arial"/>
          <w:sz w:val="24"/>
          <w:szCs w:val="24"/>
          <w:lang w:bidi="ta-LK"/>
        </w:rPr>
        <w:t>with 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. Angels cannot serve </w:t>
      </w:r>
      <w:r w:rsidR="00BB0DA1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as </w:t>
      </w:r>
      <w:r w:rsidR="00BB0DA1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deserve to be</w:t>
      </w:r>
      <w:r w:rsidR="00BB0D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served, and shall I think to please </w:t>
      </w:r>
      <w:r w:rsidR="00BB0DA1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with haphazard</w:t>
      </w:r>
      <w:r w:rsidR="00BB0D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offerings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I sing to </w:t>
      </w:r>
      <w:r w:rsidR="00BB0DA1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, make me earnest and</w:t>
      </w:r>
      <w:r w:rsidR="00BB0D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hearty in spirit, and as musical in utterance as my harsh</w:t>
      </w:r>
      <w:r w:rsidR="00BB0D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voice permits. When I pray, forbid that I should even</w:t>
      </w:r>
      <w:r w:rsidR="00BB0D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seem to be chill and dull. If I am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</w:t>
      </w:r>
      <w:r w:rsidRPr="0063530B">
        <w:rPr>
          <w:rFonts w:ascii="Arial" w:hAnsi="Arial" w:cs="Arial"/>
          <w:sz w:val="24"/>
          <w:szCs w:val="24"/>
          <w:lang w:bidi="ta-LK"/>
        </w:rPr>
        <w:t>ed to preach</w:t>
      </w:r>
      <w:r w:rsidR="00BB0DA1">
        <w:rPr>
          <w:rFonts w:ascii="Arial" w:hAnsi="Arial" w:cs="Arial"/>
          <w:sz w:val="24"/>
          <w:szCs w:val="24"/>
          <w:lang w:bidi="ta-LK"/>
        </w:rPr>
        <w:t xml:space="preserve"> 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gospel, may I plead for </w:t>
      </w:r>
      <w:r w:rsidR="00BB0DA1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with my whole heart,</w:t>
      </w:r>
      <w:r w:rsidR="00BB0D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speak even to a few as zealously as if thousands</w:t>
      </w:r>
      <w:r w:rsidR="00BB0D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waited for my words. It is </w:t>
      </w:r>
      <w:r w:rsidR="00BB0DA1">
        <w:rPr>
          <w:rFonts w:ascii="Arial" w:hAnsi="Arial" w:cs="Arial"/>
          <w:sz w:val="24"/>
          <w:szCs w:val="24"/>
          <w:lang w:bidi="ta-LK"/>
        </w:rPr>
        <w:t>fitting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the best should</w:t>
      </w:r>
      <w:r w:rsidR="00BB0D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the best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</w:t>
      </w:r>
      <w:r w:rsidR="00BB0DA1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, the most loving of Lords,</w:t>
      </w:r>
      <w:r w:rsidR="00BB0D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should have my most loyal service.</w:t>
      </w:r>
    </w:p>
    <w:p w:rsidR="00BB0DA1" w:rsidRDefault="00BB0DA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B0DA1" w:rsidRDefault="00BB0DA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B0DA1" w:rsidRDefault="00BB0DA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B0DA1" w:rsidRDefault="00BB0DA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B0DA1" w:rsidRDefault="00BB0DA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B0DA1" w:rsidRDefault="00BB0DA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B0DA1" w:rsidRDefault="00BB0DA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B0DA1" w:rsidRDefault="00BB0DA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BB0DA1" w:rsidRDefault="007A2D0A" w:rsidP="00BB0DA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BB0DA1">
        <w:rPr>
          <w:rFonts w:ascii="Arial" w:hAnsi="Arial" w:cs="Arial"/>
          <w:b/>
          <w:bCs/>
          <w:sz w:val="28"/>
          <w:szCs w:val="28"/>
          <w:lang w:bidi="ta-LK"/>
        </w:rPr>
        <w:t>TWO WAYS OF PUTTING OUT FI</w:t>
      </w:r>
      <w:r w:rsidR="00BB0DA1" w:rsidRPr="00BB0DA1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BB0DA1">
        <w:rPr>
          <w:rFonts w:ascii="Arial" w:hAnsi="Arial" w:cs="Arial"/>
          <w:b/>
          <w:bCs/>
          <w:sz w:val="28"/>
          <w:szCs w:val="28"/>
          <w:lang w:bidi="ta-LK"/>
        </w:rPr>
        <w:t>E</w:t>
      </w:r>
    </w:p>
    <w:p w:rsidR="00BB0DA1" w:rsidRDefault="00BB0DA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B0DA1" w:rsidRDefault="00EC28B9" w:rsidP="00BB0DA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308155" cy="2860447"/>
            <wp:effectExtent l="0" t="0" r="0" b="0"/>
            <wp:docPr id="299" name="Picture 299" descr="http://i2.getwestlondon.co.uk/incoming/article7494432.ece/ALTERNATES/s615/JS41674120-2.jpg">
              <a:hlinkClick xmlns:a="http://schemas.openxmlformats.org/drawingml/2006/main" r:id="rId5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2.getwestlondon.co.uk/incoming/article7494432.ece/ALTERNATES/s615/JS41674120-2.jpg">
                      <a:hlinkClick r:id="rId5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594" cy="2860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DA1" w:rsidRDefault="00BB0DA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B0DA1" w:rsidRDefault="00BB0DA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09307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Fire is quenched by pouring on water or by withdrawing fuel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 t</w:t>
      </w:r>
      <w:r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 Spirit is quenched by living in sin, which is like pouring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water on a fire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or by not improving our gifts and graces, which is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like withdrawing fuel from the hearth.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09307F" w:rsidRDefault="0009307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Many are found carefully avoiding outward sin, and</w:t>
      </w:r>
      <w:r w:rsidR="0009307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yet they daily neglect the gifts of grace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folly</w:t>
      </w:r>
      <w:r w:rsidR="0009307F">
        <w:rPr>
          <w:rFonts w:ascii="Arial" w:hAnsi="Arial" w:cs="Arial"/>
          <w:sz w:val="24"/>
          <w:szCs w:val="24"/>
          <w:lang w:bidi="ta-LK"/>
        </w:rPr>
        <w:t>!</w:t>
      </w:r>
    </w:p>
    <w:p w:rsidR="0009307F" w:rsidRDefault="0009307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9307F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Will it not come to the same thing in the end with the</w:t>
      </w:r>
      <w:r w:rsidR="0009307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fire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my hearth whether I pour water on the logs or</w:t>
      </w:r>
      <w:r w:rsidR="0009307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refuse to place fresh brands </w:t>
      </w:r>
      <w:r w:rsidR="0009307F">
        <w:rPr>
          <w:rFonts w:ascii="Arial" w:hAnsi="Arial" w:cs="Arial"/>
          <w:sz w:val="24"/>
          <w:szCs w:val="24"/>
          <w:lang w:bidi="ta-LK"/>
        </w:rPr>
        <w:t>on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will die out</w:t>
      </w:r>
      <w:r w:rsidR="0009307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equal certainty, whichever is my mode of procedure.</w:t>
      </w:r>
      <w:r w:rsidR="0009307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 will it be with the fire in my heart. To be</w:t>
      </w:r>
      <w:r w:rsidR="0009307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careless is as dangerous as to be disobedient. </w:t>
      </w:r>
      <w:r w:rsidR="0009307F">
        <w:rPr>
          <w:rFonts w:ascii="Arial" w:hAnsi="Arial" w:cs="Arial"/>
          <w:sz w:val="24"/>
          <w:szCs w:val="24"/>
          <w:lang w:bidi="ta-LK"/>
        </w:rPr>
        <w:t>Not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do</w:t>
      </w:r>
      <w:r w:rsidR="0009307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good is to do evil. Sins concerning neglected grace and</w:t>
      </w:r>
      <w:r w:rsidR="0009307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omitted duty are as mischievous to us as actual wrongdoing.</w:t>
      </w:r>
      <w:r w:rsidR="0009307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 is a caution to thousands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possibly to the reader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09307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certainly to the writer. Oh for grace to attend to the</w:t>
      </w:r>
      <w:r w:rsidR="0009307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state of the inward fires, lest Satan should get an advantage</w:t>
      </w:r>
      <w:r w:rsidR="0009307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over us by our neglect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Though he may have</w:t>
      </w:r>
      <w:r w:rsidR="0009307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been foiled in every attempt to lead us into active</w:t>
      </w:r>
      <w:r w:rsidR="0009307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rebellion against God, the enemy may yet prevail by</w:t>
      </w:r>
      <w:r w:rsidR="0009307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bringing us into a negative state of indifference and</w:t>
      </w:r>
      <w:r w:rsidR="0009307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apat</w:t>
      </w:r>
      <w:r w:rsidR="0009307F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y. There is a passive disobedience, which is exceedingly</w:t>
      </w:r>
      <w:r w:rsidR="0009307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injurious to the soul. </w:t>
      </w:r>
    </w:p>
    <w:p w:rsidR="0009307F" w:rsidRDefault="0009307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Lord save us from</w:t>
      </w:r>
      <w:r w:rsidR="0009307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this great peril. Let us hear him say, </w:t>
      </w:r>
      <w:r w:rsidR="0009307F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Quench not the</w:t>
      </w:r>
      <w:r w:rsidR="0009307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Spirit,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yet again, </w:t>
      </w:r>
      <w:r w:rsidR="0009307F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Stir up the gift which is in</w:t>
      </w:r>
      <w:r w:rsidR="0009307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09307F" w:rsidRDefault="0009307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9307F" w:rsidRDefault="0009307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9307F" w:rsidRDefault="0009307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9307F" w:rsidRDefault="0009307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09307F" w:rsidRDefault="007A2D0A" w:rsidP="0009307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09307F">
        <w:rPr>
          <w:rFonts w:ascii="Arial" w:hAnsi="Arial" w:cs="Arial"/>
          <w:b/>
          <w:bCs/>
          <w:sz w:val="28"/>
          <w:szCs w:val="28"/>
          <w:lang w:bidi="ta-LK"/>
        </w:rPr>
        <w:t>SETTLING THE EXPENDITU</w:t>
      </w:r>
      <w:r w:rsidR="0009307F" w:rsidRPr="0009307F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09307F">
        <w:rPr>
          <w:rFonts w:ascii="Arial" w:hAnsi="Arial" w:cs="Arial"/>
          <w:b/>
          <w:bCs/>
          <w:sz w:val="28"/>
          <w:szCs w:val="28"/>
          <w:lang w:bidi="ta-LK"/>
        </w:rPr>
        <w:t>E</w:t>
      </w:r>
    </w:p>
    <w:p w:rsidR="0009307F" w:rsidRDefault="0009307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9307F" w:rsidRDefault="0009307F" w:rsidP="00EC28B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09307F" w:rsidRDefault="00EC28B9" w:rsidP="00EC28B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3633788" cy="2049829"/>
            <wp:effectExtent l="0" t="0" r="5080" b="7620"/>
            <wp:docPr id="300" name="Picture 300" descr="Image result for SETTLING THE EXPENDITURE, pictures">
              <a:hlinkClick xmlns:a="http://schemas.openxmlformats.org/drawingml/2006/main" r:id="rId5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ETTLING THE EXPENDITURE, pictures">
                      <a:hlinkClick r:id="rId5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435" cy="205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07F" w:rsidRDefault="0009307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28B9" w:rsidRDefault="00EC28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EC28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a man ha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allotted so much for building a house, so long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he keeps within the bounds of his allotment he part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with his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money freely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when that is gone he parts with every penny with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grudging. It is good to make Christ large allowance at the first so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that we do not afterward grudge our bargain and contract.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C28B9" w:rsidRDefault="00EC28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Good, Dr. Manton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Yery good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When some of us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began with the Lord Jesus we meant to place all that we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had at his disposal, and ever since it has been a great joy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feel that everything we are and have belongs to him.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we can give to his cause we regard as children do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their spending money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lay it out with eagerness, and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wish it were a hundred times as much. No silver slips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from our hand so joyfully as that which goes to God.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 gold IS SO readily parted with as that which is spent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his cause. Grudging is far f</w:t>
      </w:r>
      <w:r w:rsidR="00EC28B9">
        <w:rPr>
          <w:rFonts w:ascii="Arial" w:hAnsi="Arial" w:cs="Arial"/>
          <w:sz w:val="24"/>
          <w:szCs w:val="24"/>
          <w:lang w:bidi="ta-LK"/>
        </w:rPr>
        <w:t>ideas</w:t>
      </w:r>
      <w:r w:rsidRPr="0063530B">
        <w:rPr>
          <w:rFonts w:ascii="Arial" w:hAnsi="Arial" w:cs="Arial"/>
          <w:sz w:val="24"/>
          <w:szCs w:val="24"/>
          <w:lang w:bidi="ta-LK"/>
        </w:rPr>
        <w:t>, and put the Lord on short commons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at the first estimate, for they need to be hardly pressed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before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 will give to his cause.</w:t>
      </w:r>
    </w:p>
    <w:p w:rsidR="00EC28B9" w:rsidRDefault="00EC28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Dear reader, is this so with you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Do you look a score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times at every sixpence you spend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so, revise your contract. Make your Beloved a more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liberal allowance. </w:t>
      </w:r>
      <w:r w:rsidR="00EC28B9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He that soweth sparingly shall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reap also sparingly.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C28B9" w:rsidRDefault="00EC28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28B9" w:rsidRDefault="00EC28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28B9" w:rsidRDefault="00EC28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28B9" w:rsidRDefault="00EC28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28B9" w:rsidRDefault="00EC28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28B9" w:rsidRDefault="00EC28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28B9" w:rsidRDefault="00EC28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28B9" w:rsidRDefault="00EC28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28B9" w:rsidRDefault="00EC28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28B9" w:rsidRDefault="00EC28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28B9" w:rsidRDefault="00EC28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EC28B9" w:rsidRDefault="00EC28B9" w:rsidP="00EC28B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EC28B9">
        <w:rPr>
          <w:rFonts w:ascii="Arial" w:hAnsi="Arial" w:cs="Arial"/>
          <w:b/>
          <w:bCs/>
          <w:sz w:val="28"/>
          <w:szCs w:val="28"/>
          <w:lang w:bidi="ta-LK"/>
        </w:rPr>
        <w:t>T</w:t>
      </w:r>
      <w:r w:rsidR="007A2D0A" w:rsidRPr="00EC28B9">
        <w:rPr>
          <w:rFonts w:ascii="Arial" w:hAnsi="Arial" w:cs="Arial"/>
          <w:b/>
          <w:bCs/>
          <w:sz w:val="28"/>
          <w:szCs w:val="28"/>
          <w:lang w:bidi="ta-LK"/>
        </w:rPr>
        <w:t>HE SHAKING O</w:t>
      </w:r>
      <w:r w:rsidRPr="00EC28B9">
        <w:rPr>
          <w:rFonts w:ascii="Arial" w:hAnsi="Arial" w:cs="Arial"/>
          <w:b/>
          <w:bCs/>
          <w:sz w:val="28"/>
          <w:szCs w:val="28"/>
          <w:lang w:bidi="ta-LK"/>
        </w:rPr>
        <w:t>F</w:t>
      </w:r>
      <w:r w:rsidR="007A2D0A" w:rsidRPr="00EC28B9">
        <w:rPr>
          <w:rFonts w:ascii="Arial" w:hAnsi="Arial" w:cs="Arial"/>
          <w:b/>
          <w:bCs/>
          <w:sz w:val="28"/>
          <w:szCs w:val="28"/>
          <w:lang w:bidi="ta-LK"/>
        </w:rPr>
        <w:t xml:space="preserve"> THE T</w:t>
      </w:r>
      <w:r w:rsidRPr="00EC28B9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7A2D0A" w:rsidRPr="00EC28B9">
        <w:rPr>
          <w:rFonts w:ascii="Arial" w:hAnsi="Arial" w:cs="Arial"/>
          <w:b/>
          <w:bCs/>
          <w:sz w:val="28"/>
          <w:szCs w:val="28"/>
          <w:lang w:bidi="ta-LK"/>
        </w:rPr>
        <w:t>EE</w:t>
      </w:r>
    </w:p>
    <w:p w:rsidR="00EC28B9" w:rsidRDefault="00EC28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28B9" w:rsidRDefault="00EC28B9" w:rsidP="00EC28B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noProof/>
          <w:color w:val="0000FF"/>
          <w:sz w:val="17"/>
          <w:szCs w:val="17"/>
          <w:lang w:eastAsia="en-GB" w:bidi="ta-LK"/>
        </w:rPr>
        <w:drawing>
          <wp:inline distT="0" distB="0" distL="0" distR="0">
            <wp:extent cx="4665724" cy="3103041"/>
            <wp:effectExtent l="0" t="0" r="1905" b="2540"/>
            <wp:docPr id="301" name="Picture 301" descr="Rotten Apples">
              <a:hlinkClick xmlns:a="http://schemas.openxmlformats.org/drawingml/2006/main" r:id="rId5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tten Apples">
                      <a:hlinkClick r:id="rId5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346" cy="310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8B9" w:rsidRDefault="00EC28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28B9" w:rsidRDefault="00EC28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C28B9" w:rsidRDefault="00EC28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the tree is soundly shaken, rotten apples fall to the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ground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in great trials guile of spirit will fail.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C28B9" w:rsidRPr="0063530B" w:rsidRDefault="00EC28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This, then, is the purpose of affliction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first, to test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</w:t>
      </w:r>
      <w:r w:rsidR="00F945A1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I may see how far my supposed graces are real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vital. Those which are not sound will soon be lost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only the living and growing graces will remain. Can I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bear the test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How have </w:t>
      </w:r>
      <w:r w:rsidR="00EC28B9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borne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EC28B9" w:rsidRDefault="00EC28B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Secondly, trials relieve me</w:t>
      </w:r>
      <w:r w:rsidR="00F945A1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it is a h</w:t>
      </w:r>
      <w:r w:rsidR="00F945A1">
        <w:rPr>
          <w:rFonts w:ascii="Arial" w:hAnsi="Arial" w:cs="Arial"/>
          <w:sz w:val="24"/>
          <w:szCs w:val="24"/>
          <w:lang w:bidi="ta-LK"/>
        </w:rPr>
        <w:t>armful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thing to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tree and to its living fruit to be cumbered with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rottenness, in which may breed noxious worms, which</w:t>
      </w:r>
      <w:r w:rsidR="00F945A1">
        <w:rPr>
          <w:rFonts w:ascii="Arial" w:hAnsi="Arial" w:cs="Arial"/>
          <w:sz w:val="24"/>
          <w:szCs w:val="24"/>
          <w:lang w:bidi="ta-LK"/>
        </w:rPr>
        <w:t>,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they multiply</w:t>
      </w:r>
      <w:r w:rsidR="00F945A1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may come to be devourers of the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tree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life. We are enriched when we lose fictitious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virtues. Stripping of</w:t>
      </w:r>
      <w:r w:rsidR="00F945A1">
        <w:rPr>
          <w:rFonts w:ascii="Arial" w:hAnsi="Arial" w:cs="Arial"/>
          <w:sz w:val="24"/>
          <w:szCs w:val="24"/>
          <w:lang w:bidi="ta-LK"/>
        </w:rPr>
        <w:t>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filthy rags is an advance toward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cleanliness, and what are counterfeit graces but mere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rags, worthy to be torn off and cast into the fire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EC28B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the end</w:t>
      </w:r>
      <w:r w:rsidR="00F945A1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such a result of affliction also </w:t>
      </w:r>
      <w:r w:rsidR="00EC28B9">
        <w:rPr>
          <w:rFonts w:ascii="Arial" w:hAnsi="Arial" w:cs="Arial"/>
          <w:sz w:val="24"/>
          <w:szCs w:val="24"/>
          <w:lang w:bidi="ta-LK"/>
        </w:rPr>
        <w:t>b</w:t>
      </w:r>
      <w:r w:rsidRPr="0063530B">
        <w:rPr>
          <w:rFonts w:ascii="Arial" w:hAnsi="Arial" w:cs="Arial"/>
          <w:sz w:val="24"/>
          <w:szCs w:val="24"/>
          <w:lang w:bidi="ta-LK"/>
        </w:rPr>
        <w:t>eauti</w:t>
      </w:r>
      <w:r w:rsidR="00F945A1">
        <w:rPr>
          <w:rFonts w:ascii="Arial" w:hAnsi="Arial" w:cs="Arial"/>
          <w:sz w:val="24"/>
          <w:szCs w:val="24"/>
          <w:lang w:bidi="ta-LK"/>
        </w:rPr>
        <w:t>f</w:t>
      </w:r>
      <w:r w:rsidRPr="0063530B">
        <w:rPr>
          <w:rFonts w:ascii="Arial" w:hAnsi="Arial" w:cs="Arial"/>
          <w:sz w:val="24"/>
          <w:szCs w:val="24"/>
          <w:lang w:bidi="ta-LK"/>
        </w:rPr>
        <w:t>ies me</w:t>
      </w:r>
      <w:r w:rsidR="00F945A1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for as rotten apples disfigure the tree, so would the mere</w:t>
      </w:r>
      <w:r w:rsidR="00F945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pretence of virtue mar my character in the sight of God</w:t>
      </w:r>
      <w:r w:rsidR="00F945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good men. It is always better to be openly without</w:t>
      </w:r>
      <w:r w:rsidR="00F945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 attainment than to bear the form of it without in</w:t>
      </w:r>
      <w:r w:rsidR="00F945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reality possessing it. A sham is a shame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 unreal</w:t>
      </w:r>
      <w:r w:rsidR="00F945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virtue is an undoubted vice.</w:t>
      </w:r>
    </w:p>
    <w:p w:rsidR="00F945A1" w:rsidRDefault="00F945A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I thank </w:t>
      </w:r>
      <w:r w:rsidR="00F945A1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shaking me, since </w:t>
      </w:r>
      <w:r w:rsidR="00F945A1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now perceive</w:t>
      </w:r>
      <w:r w:rsidR="00F945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all this good and much more is designed by</w:t>
      </w:r>
      <w:r w:rsidR="00F945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process, and is, I trust, in some measure accomplished</w:t>
      </w:r>
      <w:r w:rsidR="00F945A1">
        <w:rPr>
          <w:rFonts w:ascii="Arial" w:hAnsi="Arial" w:cs="Arial"/>
          <w:sz w:val="24"/>
          <w:szCs w:val="24"/>
          <w:lang w:bidi="ta-LK"/>
        </w:rPr>
        <w:t xml:space="preserve"> by it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. Oh that </w:t>
      </w:r>
      <w:r w:rsidR="00F945A1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Holy Spirit may bless my adversities</w:t>
      </w:r>
      <w:r w:rsidR="00F945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this end, and then they will not be adverse to</w:t>
      </w:r>
      <w:r w:rsidR="00F945A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me, but the very reverse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F945A1" w:rsidRDefault="00F945A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F945A1" w:rsidRDefault="007A2D0A" w:rsidP="00F945A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F945A1">
        <w:rPr>
          <w:rFonts w:ascii="Arial" w:hAnsi="Arial" w:cs="Arial"/>
          <w:b/>
          <w:bCs/>
          <w:sz w:val="28"/>
          <w:szCs w:val="28"/>
          <w:lang w:bidi="ta-LK"/>
        </w:rPr>
        <w:t>THI</w:t>
      </w:r>
      <w:r w:rsidR="00F945A1" w:rsidRPr="00F945A1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F945A1">
        <w:rPr>
          <w:rFonts w:ascii="Arial" w:hAnsi="Arial" w:cs="Arial"/>
          <w:b/>
          <w:bCs/>
          <w:sz w:val="28"/>
          <w:szCs w:val="28"/>
          <w:lang w:bidi="ta-LK"/>
        </w:rPr>
        <w:t>STY MEN D</w:t>
      </w:r>
      <w:r w:rsidR="00F945A1" w:rsidRPr="00F945A1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F945A1">
        <w:rPr>
          <w:rFonts w:ascii="Arial" w:hAnsi="Arial" w:cs="Arial"/>
          <w:b/>
          <w:bCs/>
          <w:sz w:val="28"/>
          <w:szCs w:val="28"/>
          <w:lang w:bidi="ta-LK"/>
        </w:rPr>
        <w:t>INKING WITHOUT LOOKING</w:t>
      </w:r>
    </w:p>
    <w:p w:rsidR="00F945A1" w:rsidRDefault="00F945A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945A1" w:rsidRDefault="00F945A1" w:rsidP="00F945A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noProof/>
          <w:sz w:val="15"/>
          <w:szCs w:val="15"/>
          <w:lang w:eastAsia="en-GB" w:bidi="ta-LK"/>
        </w:rPr>
        <w:drawing>
          <wp:inline distT="0" distB="0" distL="0" distR="0">
            <wp:extent cx="4426749" cy="2004990"/>
            <wp:effectExtent l="0" t="0" r="0" b="0"/>
            <wp:docPr id="302" name="Picture 302" descr="http://www.nhs.uk/Livewell/Goodfood/PublishingImages/90096107-water-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nhs.uk/Livewell/Goodfood/PublishingImages/90096107-water-377.jpg"/>
                    <pic:cNvPicPr>
                      <a:picLocks noChangeAspect="1" noChangeArrowheads="1"/>
                    </pic:cNvPicPr>
                  </pic:nvPicPr>
                  <pic:blipFill>
                    <a:blip r:embed="rId5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094" cy="200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5A1" w:rsidRDefault="00F945A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945A1" w:rsidRDefault="00F945A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men in a deep thirst swallow their drink before they know</w:t>
      </w:r>
      <w:r w:rsidR="00F945A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nature of it, or discern the taste of it</w:t>
      </w:r>
      <w:r w:rsidR="00F945A1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</w:t>
      </w:r>
      <w:r w:rsidR="00F945A1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when we are under a</w:t>
      </w:r>
      <w:r w:rsidR="00F945A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great thirst, or t</w:t>
      </w:r>
      <w:r w:rsidR="00F945A1">
        <w:rPr>
          <w:rFonts w:ascii="Arial" w:hAnsi="Arial" w:cs="Arial"/>
          <w:sz w:val="24"/>
          <w:szCs w:val="24"/>
          <w:lang w:bidi="ta-LK"/>
        </w:rPr>
        <w:t>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nder great famishment as to spiritual comfort, and</w:t>
      </w:r>
      <w:r w:rsidR="00F945A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have great troubles </w:t>
      </w:r>
      <w:r w:rsidR="00F945A1">
        <w:rPr>
          <w:rFonts w:ascii="Arial" w:hAnsi="Arial" w:cs="Arial"/>
          <w:sz w:val="24"/>
          <w:szCs w:val="24"/>
          <w:lang w:bidi="ta-LK"/>
        </w:rPr>
        <w:t>come up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us, we take up with comfortable notions of</w:t>
      </w:r>
      <w:r w:rsidR="00F945A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Christ and salvation by him, and easily drink in these and other</w:t>
      </w:r>
      <w:r w:rsidR="00F945A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truths, catching at them without looking into the grounds or reasons</w:t>
      </w:r>
      <w:r w:rsidR="00F945A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them. Afterward</w:t>
      </w:r>
      <w:r w:rsidR="00F945A1">
        <w:rPr>
          <w:rFonts w:ascii="Arial" w:hAnsi="Arial" w:cs="Arial"/>
          <w:sz w:val="24"/>
          <w:szCs w:val="24"/>
          <w:lang w:bidi="ta-LK"/>
        </w:rPr>
        <w:t>s,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we see the need of care and watchfulness of</w:t>
      </w:r>
      <w:r w:rsidR="00F945A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soul, to strengthen our assent and fortify ourselves against those</w:t>
      </w:r>
      <w:r w:rsidR="00F945A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doubts of mind which shake us. Then we desire to settle our hearts</w:t>
      </w:r>
      <w:r w:rsidR="00F945A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those supreme truths which in our necessity we accepted without</w:t>
      </w:r>
      <w:r w:rsidR="00F945A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discussion.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945A1" w:rsidRDefault="00F945A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a very natural figure. See how the thirsty</w:t>
      </w:r>
      <w:r w:rsidR="00194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 turns up the cup and drinks the contents at a</w:t>
      </w:r>
      <w:r w:rsidR="00194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draught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cares little what it is, so that it quenches</w:t>
      </w:r>
      <w:r w:rsidR="00194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his raging thirst.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Behold, he drinketh up a river, and</w:t>
      </w:r>
      <w:r w:rsidR="00194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hasteth not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trusteth that he can draw up Jordan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into his mouth.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now, mark him in cooler moments! He is careful of his drinking, lest he be made</w:t>
      </w:r>
      <w:r w:rsidR="00194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top-heavy, or become nauseated. A simple, receptive</w:t>
      </w:r>
      <w:r w:rsidR="00194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faith is a fine thing for the speedy removal of the soul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194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thirst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if it were not soon qualified by spiritual</w:t>
      </w:r>
      <w:r w:rsidR="00194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discernment it would lead to credulity, and the man</w:t>
      </w:r>
      <w:r w:rsidR="00194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would be ready to take in anything which might be set</w:t>
      </w:r>
      <w:r w:rsidR="00194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before him. The rapid believer would soon become the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victim of superstition. The more study of the Scriptures,</w:t>
      </w:r>
      <w:r w:rsidR="00194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testing of doctrines </w:t>
      </w:r>
      <w:r w:rsidR="00194181">
        <w:rPr>
          <w:rFonts w:ascii="Arial" w:hAnsi="Arial" w:cs="Arial"/>
          <w:sz w:val="24"/>
          <w:szCs w:val="24"/>
          <w:lang w:bidi="ta-LK"/>
        </w:rPr>
        <w:t>by them</w:t>
      </w:r>
      <w:r w:rsidRPr="0063530B">
        <w:rPr>
          <w:rFonts w:ascii="Arial" w:hAnsi="Arial" w:cs="Arial"/>
          <w:sz w:val="24"/>
          <w:szCs w:val="24"/>
          <w:lang w:bidi="ta-LK"/>
        </w:rPr>
        <w:t>, the better.</w:t>
      </w:r>
      <w:r w:rsidR="00194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Careful investigation may save the mind from being</w:t>
      </w:r>
      <w:r w:rsidR="00194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injured by poisonous teaching, and it will certainly</w:t>
      </w:r>
      <w:r w:rsidR="00194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endear the truth to ns, and strengthen our confidence</w:t>
      </w:r>
      <w:r w:rsidR="00194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it.</w:t>
      </w:r>
    </w:p>
    <w:p w:rsidR="00194181" w:rsidRDefault="00194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What a draught was that which some of us had at the</w:t>
      </w:r>
      <w:r w:rsidR="00194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first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Little enough we knew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our enjoyment of</w:t>
      </w:r>
      <w:r w:rsidR="00194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we did know was intense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Lord, </w:t>
      </w:r>
      <w:r w:rsidR="00194181">
        <w:rPr>
          <w:rFonts w:ascii="Arial" w:hAnsi="Arial" w:cs="Arial"/>
          <w:sz w:val="24"/>
          <w:szCs w:val="24"/>
          <w:lang w:bidi="ta-LK"/>
        </w:rPr>
        <w:t>you have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now</w:t>
      </w:r>
      <w:r w:rsidR="00194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revealed to us the ingredients of t</w:t>
      </w:r>
      <w:r w:rsidR="00194181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at divine cup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grant</w:t>
      </w:r>
      <w:r w:rsidR="00194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this may give us a new and deeper joy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do not</w:t>
      </w:r>
      <w:r w:rsidR="00194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allow us to forget the bliss of satisfied thirst because we</w:t>
      </w:r>
      <w:r w:rsidR="00194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gifted with fuller knowledge. Such a gain would</w:t>
      </w:r>
      <w:r w:rsidR="00194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a loss most serious.</w:t>
      </w:r>
    </w:p>
    <w:p w:rsidR="00194181" w:rsidRDefault="00194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334EEA" w:rsidRDefault="00334EEA" w:rsidP="00334EE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334EEA">
        <w:rPr>
          <w:rFonts w:ascii="Arial" w:hAnsi="Arial" w:cs="Arial"/>
          <w:b/>
          <w:bCs/>
          <w:sz w:val="28"/>
          <w:szCs w:val="28"/>
          <w:lang w:bidi="ta-LK"/>
        </w:rPr>
        <w:t>CHILDREN CAR</w:t>
      </w:r>
      <w:r w:rsidR="007A2D0A" w:rsidRPr="00334EEA">
        <w:rPr>
          <w:rFonts w:ascii="Arial" w:hAnsi="Arial" w:cs="Arial"/>
          <w:b/>
          <w:bCs/>
          <w:sz w:val="28"/>
          <w:szCs w:val="28"/>
          <w:lang w:bidi="ta-LK"/>
        </w:rPr>
        <w:t>RIED BY THEIR FATHER</w:t>
      </w:r>
    </w:p>
    <w:p w:rsidR="00334EEA" w:rsidRDefault="00334EE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34EEA" w:rsidRDefault="00334EEA" w:rsidP="00334EE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857500" cy="1924050"/>
            <wp:effectExtent l="0" t="0" r="0" b="0"/>
            <wp:docPr id="303" name="Picture 303" descr="http://blog.babysteals.com.au/wp-content/uploads/father-and-baby-300x202.jpg">
              <a:hlinkClick xmlns:a="http://schemas.openxmlformats.org/drawingml/2006/main" r:id="rId5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.babysteals.com.au/wp-content/uploads/father-and-baby-300x202.jpg">
                      <a:hlinkClick r:id="rId5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EEA" w:rsidRDefault="00334EE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34EEA" w:rsidRPr="0063530B" w:rsidRDefault="00334EE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We must look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Christ as a father carrying all his children</w:t>
      </w:r>
      <w:r w:rsidR="00334EEA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on his back, or lapped up in his garment, through a deep river,</w:t>
      </w:r>
      <w:r w:rsidR="00334EEA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through which they must needs pass, and, as it were, saying to</w:t>
      </w:r>
      <w:r w:rsidR="00334EEA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them, Fear not, I will set you safe on land. Look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Christ</w:t>
      </w:r>
      <w:r w:rsidR="00334EEA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wading with all his children through the floods of death and hell,</w:t>
      </w:r>
      <w:r w:rsidR="00334EEA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and saying, </w:t>
      </w:r>
      <w:r w:rsidR="00334EEA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Fear not, worm Jacob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fear not, poor souls, I will </w:t>
      </w:r>
      <w:r w:rsidR="00334EEA">
        <w:rPr>
          <w:rFonts w:ascii="Arial" w:hAnsi="Arial" w:cs="Arial"/>
          <w:sz w:val="24"/>
          <w:szCs w:val="24"/>
          <w:lang w:bidi="ta-LK"/>
        </w:rPr>
        <w:t xml:space="preserve">keep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you safe.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334EEA">
        <w:rPr>
          <w:rFonts w:ascii="Arial" w:hAnsi="Arial" w:cs="Arial"/>
          <w:sz w:val="24"/>
          <w:szCs w:val="24"/>
          <w:lang w:bidi="ta-LK"/>
        </w:rPr>
        <w:t>”</w:t>
      </w:r>
    </w:p>
    <w:p w:rsidR="00334EEA" w:rsidRDefault="00334EE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not very poetically put. It is the old Christopher</w:t>
      </w:r>
      <w:r w:rsidR="00334EE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story in a more common dress. The good Lord</w:t>
      </w:r>
      <w:r w:rsidR="00334EE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waits at the river to bear us over, lest the water-floods</w:t>
      </w:r>
      <w:r w:rsidR="00334EE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prevail against us. He hath made, and he will bear,</w:t>
      </w:r>
      <w:r w:rsidR="00334EE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even he will carry. Here is our safety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334EEA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He shall gather</w:t>
      </w:r>
      <w:r w:rsidR="00334EE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lambs with his arm, and carry them in his bosom.</w:t>
      </w:r>
      <w:r w:rsidR="00334EEA">
        <w:rPr>
          <w:rFonts w:ascii="Arial" w:hAnsi="Arial" w:cs="Arial"/>
          <w:sz w:val="24"/>
          <w:szCs w:val="24"/>
          <w:lang w:bidi="ta-LK"/>
        </w:rPr>
        <w:t>”</w:t>
      </w:r>
    </w:p>
    <w:p w:rsidR="00334EEA" w:rsidRDefault="00334EE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my gracious Lord, be pleased to carry me among</w:t>
      </w:r>
      <w:r w:rsidR="00334EEA">
        <w:rPr>
          <w:rFonts w:ascii="Arial" w:hAnsi="Arial" w:cs="Arial"/>
          <w:sz w:val="24"/>
          <w:szCs w:val="24"/>
          <w:lang w:bidi="ta-LK"/>
        </w:rPr>
        <w:t xml:space="preserve"> 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own in life and in death. Ye</w:t>
      </w:r>
      <w:r w:rsidR="00334EEA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="00EF4E0E">
        <w:rPr>
          <w:rFonts w:ascii="Arial" w:hAnsi="Arial" w:cs="Arial"/>
          <w:sz w:val="24"/>
          <w:szCs w:val="24"/>
          <w:lang w:bidi="ta-LK"/>
        </w:rPr>
        <w:t>keep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me safe on</w:t>
      </w:r>
      <w:r w:rsidR="00334EE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further shor</w:t>
      </w:r>
      <w:r w:rsidR="00EF4E0E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sing forever of </w:t>
      </w:r>
      <w:r w:rsidR="00334EEA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saving power</w:t>
      </w:r>
      <w:r w:rsidR="00334EEA">
        <w:rPr>
          <w:rFonts w:ascii="Arial" w:hAnsi="Arial" w:cs="Arial"/>
          <w:sz w:val="24"/>
          <w:szCs w:val="24"/>
          <w:lang w:bidi="ta-LK"/>
        </w:rPr>
        <w:t>!</w:t>
      </w:r>
    </w:p>
    <w:p w:rsidR="00334EEA" w:rsidRDefault="00334EE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34EEA" w:rsidRDefault="00334EE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34EEA" w:rsidRDefault="00334EE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34EEA" w:rsidRDefault="00334EE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34EEA" w:rsidRDefault="00334EE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34EEA" w:rsidRDefault="00334EE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F4E0E" w:rsidRDefault="00EF4E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F4E0E" w:rsidRDefault="00EF4E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F4E0E" w:rsidRDefault="00EF4E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F4E0E" w:rsidRDefault="00EF4E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F4E0E" w:rsidRDefault="00EF4E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F4E0E" w:rsidRDefault="00EF4E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F4E0E" w:rsidRDefault="00EF4E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F4E0E" w:rsidRDefault="00EF4E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F4E0E" w:rsidRDefault="00EF4E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F4E0E" w:rsidRDefault="00EF4E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F4E0E" w:rsidRDefault="00EF4E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EF4E0E" w:rsidRDefault="007A2D0A" w:rsidP="00EF4E0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EF4E0E">
        <w:rPr>
          <w:rFonts w:ascii="Arial" w:hAnsi="Arial" w:cs="Arial"/>
          <w:b/>
          <w:bCs/>
          <w:sz w:val="28"/>
          <w:szCs w:val="28"/>
          <w:lang w:bidi="ta-LK"/>
        </w:rPr>
        <w:t xml:space="preserve">GOING TO BED TO </w:t>
      </w:r>
      <w:r w:rsidR="00EF4E0E" w:rsidRPr="00EF4E0E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EF4E0E">
        <w:rPr>
          <w:rFonts w:ascii="Arial" w:hAnsi="Arial" w:cs="Arial"/>
          <w:b/>
          <w:bCs/>
          <w:sz w:val="28"/>
          <w:szCs w:val="28"/>
          <w:lang w:bidi="ta-LK"/>
        </w:rPr>
        <w:t>ISE AGAIN</w:t>
      </w:r>
    </w:p>
    <w:p w:rsidR="00EF4E0E" w:rsidRDefault="00EF4E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F4E0E" w:rsidRDefault="007F1D56" w:rsidP="007F1D5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436742" cy="2945824"/>
            <wp:effectExtent l="0" t="0" r="2540" b="6985"/>
            <wp:docPr id="305" name="Picture 305" descr="http://insideechenrysbrain.typepad.com/.a/6a00e009983955883301a511f46d97970c-pi">
              <a:hlinkClick xmlns:a="http://schemas.openxmlformats.org/drawingml/2006/main" r:id="rId5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nsideechenrysbrain.typepad.com/.a/6a00e009983955883301a511f46d97970c-pi">
                      <a:hlinkClick r:id="rId5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194" cy="294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E0E" w:rsidRDefault="00EF4E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F4E0E" w:rsidRDefault="00EF4E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man goes to bed willingly and cheerfully, because he knows he</w:t>
      </w:r>
      <w:r w:rsidR="00EF4E0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shall rise again the next morning, and be renewed in his strength.</w:t>
      </w:r>
      <w:r w:rsidR="00EF4E0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Confidence in the resurrection would make us go to the grave as</w:t>
      </w:r>
      <w:r w:rsidR="00EF4E0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cheerfully as we go to our beds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would make us die more comfortably,</w:t>
      </w:r>
      <w:r w:rsidR="00EF4E0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sleep more quietly, in the bosom of the Lord than we rest</w:t>
      </w:r>
      <w:r w:rsidR="00EF4E0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our own beds.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F4E0E" w:rsidRDefault="00EF4E0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a choice word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flower which smells sweet,</w:t>
      </w:r>
      <w:r w:rsidR="007F1D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blossoms in t</w:t>
      </w:r>
      <w:r w:rsidR="007F1D56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 dust. It </w:t>
      </w:r>
      <w:r w:rsidR="007F1D56">
        <w:rPr>
          <w:rFonts w:ascii="Arial" w:hAnsi="Arial" w:cs="Arial"/>
          <w:sz w:val="24"/>
          <w:szCs w:val="24"/>
          <w:lang w:bidi="ta-LK"/>
        </w:rPr>
        <w:t xml:space="preserve">does not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need a line from </w:t>
      </w:r>
      <w:r w:rsidR="007F1D56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F1D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only requires the Holy Spirit to enable us to enjoy its</w:t>
      </w:r>
      <w:r w:rsidR="007F1D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fragrance.</w:t>
      </w: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7F1D56" w:rsidRDefault="007A2D0A" w:rsidP="007F1D5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7F1D56">
        <w:rPr>
          <w:rFonts w:ascii="Arial" w:hAnsi="Arial" w:cs="Arial"/>
          <w:b/>
          <w:bCs/>
          <w:sz w:val="28"/>
          <w:szCs w:val="28"/>
          <w:lang w:bidi="ta-LK"/>
        </w:rPr>
        <w:t>THE KING</w:t>
      </w:r>
      <w:r w:rsidR="00DD72FC" w:rsidRPr="007F1D56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7F1D56">
        <w:rPr>
          <w:rFonts w:ascii="Arial" w:hAnsi="Arial" w:cs="Arial"/>
          <w:b/>
          <w:bCs/>
          <w:sz w:val="28"/>
          <w:szCs w:val="28"/>
          <w:lang w:bidi="ta-LK"/>
        </w:rPr>
        <w:t>S LODGING</w:t>
      </w: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1D56" w:rsidRDefault="007F1D56" w:rsidP="007F1D5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327842" cy="2781691"/>
            <wp:effectExtent l="0" t="0" r="0" b="0"/>
            <wp:docPr id="306" name="Picture 306" descr="http://kingshoteluk.com/uploads/images/Gallery/kings_hotel.jpg">
              <a:hlinkClick xmlns:a="http://schemas.openxmlformats.org/drawingml/2006/main" r:id="rId5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kingshoteluk.com/uploads/images/Gallery/kings_hotel.jpg">
                      <a:hlinkClick r:id="rId5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226" cy="278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If an earthly king lie but a night in a house, what care is there</w:t>
      </w:r>
      <w:r w:rsidR="007F1D56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taken that nothing be offensive to him, but that all things be neat,</w:t>
      </w:r>
      <w:r w:rsidR="007F1D56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clean, and sweet</w:t>
      </w:r>
      <w:r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How much more ought you to be careful to get</w:t>
      </w:r>
      <w:r w:rsidR="007F1D56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keep your hearts clean, to perform service acceptably to him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</w:t>
      </w:r>
      <w:r w:rsidR="007F1D56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 in the exercise of faith, love, and other graces, that you may</w:t>
      </w:r>
      <w:r w:rsidR="007F1D56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entertain, as you ought, your heavenly King, who comes to take up</w:t>
      </w:r>
      <w:r w:rsidR="007F1D56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his continual abode and residence in your hearts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know a house in which an empress rested for a</w:t>
      </w:r>
      <w:r w:rsidR="007F1D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very short time, and the owner henceforth refused to</w:t>
      </w:r>
      <w:r w:rsidR="007F1D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admit other inmates. Such is his devotion to his royal</w:t>
      </w:r>
      <w:r w:rsidR="007F1D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guest that no one may now sit in her chair or dine at the</w:t>
      </w:r>
      <w:r w:rsidR="007F1D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table which she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>ed. Our verdict is that he makes</w:t>
      </w:r>
      <w:r w:rsidR="007F1D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loyalty into absurdity by this conduct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if we imitate</w:t>
      </w:r>
      <w:r w:rsidR="007F1D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 in this procedure in reference to the Lord Jesus we</w:t>
      </w:r>
      <w:r w:rsidR="007F1D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shall be wise. Let our whole being be set apart for</w:t>
      </w:r>
      <w:r w:rsidR="007F1D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Jesus, and for Jesus only. We shall not have to shut</w:t>
      </w:r>
      <w:r w:rsidR="007F1D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up the house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our beloved Lord will inhabit every</w:t>
      </w:r>
      <w:r w:rsidR="007F1D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chamber of it, and make it a permanent palace. Let us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see to it that all be holy, all pure, all devout.</w:t>
      </w: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Help us, O Purifier of the temple, to drive out all</w:t>
      </w:r>
      <w:r w:rsidR="007F1D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intruders, and reserve our soul in all the beauty of holiness</w:t>
      </w:r>
      <w:r w:rsidR="007F1D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the Blessed and Only Potentate</w:t>
      </w:r>
      <w:r w:rsidR="007F1D56">
        <w:rPr>
          <w:rFonts w:ascii="Arial" w:hAnsi="Arial" w:cs="Arial"/>
          <w:sz w:val="24"/>
          <w:szCs w:val="24"/>
          <w:lang w:bidi="ta-LK"/>
        </w:rPr>
        <w:t>!</w:t>
      </w: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F1D56" w:rsidRDefault="007F1D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9E4F24" w:rsidRDefault="007A2D0A" w:rsidP="009E4F2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9E4F24">
        <w:rPr>
          <w:rFonts w:ascii="Arial" w:hAnsi="Arial" w:cs="Arial"/>
          <w:b/>
          <w:bCs/>
          <w:sz w:val="28"/>
          <w:szCs w:val="28"/>
          <w:lang w:bidi="ta-LK"/>
        </w:rPr>
        <w:t>BANK</w:t>
      </w:r>
      <w:r w:rsidR="009E4F24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9E4F24">
        <w:rPr>
          <w:rFonts w:ascii="Arial" w:hAnsi="Arial" w:cs="Arial"/>
          <w:b/>
          <w:bCs/>
          <w:sz w:val="28"/>
          <w:szCs w:val="28"/>
          <w:lang w:bidi="ta-LK"/>
        </w:rPr>
        <w:t>UPT</w:t>
      </w:r>
      <w:r w:rsidR="009E4F24" w:rsidRPr="009E4F24">
        <w:rPr>
          <w:rFonts w:ascii="Arial" w:hAnsi="Arial" w:cs="Arial"/>
          <w:b/>
          <w:bCs/>
          <w:sz w:val="28"/>
          <w:szCs w:val="28"/>
          <w:lang w:bidi="ta-LK"/>
        </w:rPr>
        <w:t>CY</w:t>
      </w: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4F24" w:rsidRDefault="009E4F24" w:rsidP="009E4F2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420701" cy="2271713"/>
            <wp:effectExtent l="0" t="0" r="8890" b="0"/>
            <wp:docPr id="307" name="Picture 307" descr="http://bankruptcylawyersonoma.com/wp-content/uploads/2014/01/Bankruptcy-Lawyers-Sonoma.jpg">
              <a:hlinkClick xmlns:a="http://schemas.openxmlformats.org/drawingml/2006/main" r:id="rId5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ankruptcylawyersonoma.com/wp-content/uploads/2014/01/Bankruptcy-Lawyers-Sonoma.jpg">
                      <a:hlinkClick r:id="rId5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976" cy="227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man is a man, though he be a bankrupt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he has a being,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though his well-being is lost.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So a believer may be truly alive </w:t>
      </w:r>
      <w:r w:rsidR="009E4F24">
        <w:rPr>
          <w:rFonts w:ascii="Arial" w:hAnsi="Arial" w:cs="Arial"/>
          <w:sz w:val="24"/>
          <w:szCs w:val="24"/>
          <w:lang w:bidi="ta-LK"/>
        </w:rPr>
        <w:t>for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God, though by</w:t>
      </w:r>
      <w:r w:rsidR="009E4F2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carelessness he has lost all the wealth of the spiritual</w:t>
      </w:r>
      <w:r w:rsidR="009E4F2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life, and has fallen into soul poverty. Such a man</w:t>
      </w:r>
      <w:r w:rsidR="009E4F2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should not despair, but with deep humiliation he should</w:t>
      </w:r>
      <w:r w:rsidR="009E4F2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begin again. A tradesman who has failed will take to</w:t>
      </w:r>
      <w:r w:rsidR="009E4F2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humble cal</w:t>
      </w:r>
      <w:r w:rsidR="009E4F24">
        <w:rPr>
          <w:rFonts w:ascii="Arial" w:hAnsi="Arial" w:cs="Arial"/>
          <w:sz w:val="24"/>
          <w:szCs w:val="24"/>
          <w:lang w:bidi="ta-LK"/>
        </w:rPr>
        <w:t>li</w:t>
      </w:r>
      <w:r w:rsidRPr="0063530B">
        <w:rPr>
          <w:rFonts w:ascii="Arial" w:hAnsi="Arial" w:cs="Arial"/>
          <w:sz w:val="24"/>
          <w:szCs w:val="24"/>
          <w:lang w:bidi="ta-LK"/>
        </w:rPr>
        <w:t>ng to earn his bread, and so should a</w:t>
      </w:r>
      <w:r w:rsidR="009E4F2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Christian who has broken down in his spiritual estate</w:t>
      </w:r>
      <w:r w:rsidR="009E4F2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take a lowly position, and with all diligence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</w:t>
      </w:r>
      <w:r w:rsidR="009E4F2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glorify the Lord better than before.</w:t>
      </w: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4F24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my Lord, give me good speed in heavenly business,</w:t>
      </w:r>
      <w:r w:rsidR="009E4F2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lest I fail, and do an injury to </w:t>
      </w:r>
      <w:r w:rsidR="009E4F24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cause. But if </w:t>
      </w:r>
      <w:r w:rsidR="009E4F24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have</w:t>
      </w:r>
      <w:r w:rsidR="009E4F2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already made a miscarriage of my life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endeavour</w:t>
      </w:r>
      <w:r w:rsidRPr="0063530B">
        <w:rPr>
          <w:rFonts w:ascii="Arial" w:hAnsi="Arial" w:cs="Arial"/>
          <w:sz w:val="24"/>
          <w:szCs w:val="24"/>
          <w:lang w:bidi="ta-LK"/>
        </w:rPr>
        <w:t>s, then</w:t>
      </w:r>
      <w:r w:rsidR="009E4F2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set me on my feet again, for I am still thy child. </w:t>
      </w: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9E4F24">
        <w:rPr>
          <w:rFonts w:ascii="Arial" w:hAnsi="Arial" w:cs="Arial"/>
          <w:sz w:val="24"/>
          <w:szCs w:val="24"/>
          <w:lang w:bidi="ta-LK"/>
        </w:rPr>
        <w:t xml:space="preserve">I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have gone astray like a lost sheep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seek thy servant</w:t>
      </w:r>
      <w:r w:rsidR="009E4F24">
        <w:rPr>
          <w:rFonts w:ascii="Arial" w:hAnsi="Arial" w:cs="Arial"/>
          <w:sz w:val="24"/>
          <w:szCs w:val="24"/>
          <w:lang w:bidi="ta-LK"/>
        </w:rPr>
        <w:t xml:space="preserve">;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for I do not forget thy commandments.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E4F24" w:rsidRDefault="009E4F2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2F106D" w:rsidRDefault="007A2D0A" w:rsidP="002F106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2F106D">
        <w:rPr>
          <w:rFonts w:ascii="Arial" w:hAnsi="Arial" w:cs="Arial"/>
          <w:b/>
          <w:bCs/>
          <w:sz w:val="28"/>
          <w:szCs w:val="28"/>
          <w:lang w:bidi="ta-LK"/>
        </w:rPr>
        <w:t>INFECTED AI</w:t>
      </w:r>
      <w:r w:rsidR="009E4F24" w:rsidRPr="002F106D">
        <w:rPr>
          <w:rFonts w:ascii="Arial" w:hAnsi="Arial" w:cs="Arial"/>
          <w:b/>
          <w:bCs/>
          <w:sz w:val="28"/>
          <w:szCs w:val="28"/>
          <w:lang w:bidi="ta-LK"/>
        </w:rPr>
        <w:t>R</w:t>
      </w:r>
    </w:p>
    <w:p w:rsidR="009E4F24" w:rsidRDefault="009E4F24" w:rsidP="002F106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9E4F24" w:rsidRDefault="00921C56" w:rsidP="002F106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629025" cy="3743325"/>
            <wp:effectExtent l="0" t="0" r="9525" b="9525"/>
            <wp:docPr id="309" name="Picture 309" descr="http://www.matisec.com/sites/default/files/imagecache/produit_zoom/produits/kigv.jpg">
              <a:hlinkClick xmlns:a="http://schemas.openxmlformats.org/drawingml/2006/main" r:id="rId5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atisec.com/sites/default/files/imagecache/produit_zoom/produits/kigv.jpg">
                      <a:hlinkClick r:id="rId59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F24" w:rsidRDefault="009E4F24" w:rsidP="002F106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2F106D">
        <w:rPr>
          <w:rFonts w:ascii="Arial" w:hAnsi="Arial" w:cs="Arial"/>
          <w:sz w:val="24"/>
          <w:szCs w:val="24"/>
          <w:lang w:bidi="ta-LK"/>
        </w:rPr>
        <w:t>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he devil is called </w:t>
      </w:r>
      <w:r w:rsidR="002F106D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prince of the power of the air.</w:t>
      </w:r>
      <w:r w:rsidR="002F106D">
        <w:rPr>
          <w:rFonts w:ascii="Arial" w:hAnsi="Arial" w:cs="Arial"/>
          <w:sz w:val="24"/>
          <w:szCs w:val="24"/>
          <w:lang w:bidi="ta-LK"/>
        </w:rPr>
        <w:t xml:space="preserve">’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Infected</w:t>
      </w:r>
      <w:r w:rsidR="002F106D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air is drawn into the lungs without pain, and we get a disease before</w:t>
      </w:r>
      <w:r w:rsidR="002F106D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feel it, and so die of a pestilential air.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2F106D" w:rsidRDefault="002F10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Thus Satan injure</w:t>
      </w:r>
      <w:r w:rsidR="002F106D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destroy</w:t>
      </w:r>
      <w:r w:rsidR="002F106D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souls by an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influence so subtle and painless that </w:t>
      </w:r>
      <w:r w:rsidR="00921C56">
        <w:rPr>
          <w:rFonts w:ascii="Arial" w:hAnsi="Arial" w:cs="Arial"/>
          <w:sz w:val="24"/>
          <w:szCs w:val="24"/>
          <w:lang w:bidi="ta-LK"/>
        </w:rPr>
        <w:t>before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man is aware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it he is inflicted with error or iniquity, and falls a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victim to the evil. Whole cities have been carried off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pests arising from causes which the sick ones never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suspected, and whole classes of men perish from wild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passions which only the devil could have excited to such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pitch. No gas is so impalpable, so penetrating, so all</w:t>
      </w:r>
      <w:r w:rsidR="00921C56">
        <w:rPr>
          <w:rFonts w:ascii="Arial" w:hAnsi="Arial" w:cs="Arial"/>
          <w:sz w:val="24"/>
          <w:szCs w:val="24"/>
          <w:lang w:bidi="ta-LK"/>
        </w:rPr>
        <w:t>-</w:t>
      </w:r>
      <w:r w:rsidRPr="0063530B">
        <w:rPr>
          <w:rFonts w:ascii="Arial" w:hAnsi="Arial" w:cs="Arial"/>
          <w:sz w:val="24"/>
          <w:szCs w:val="24"/>
          <w:lang w:bidi="ta-LK"/>
        </w:rPr>
        <w:t>pervading,so deadly, as the influence of Satan. In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these days it is not polite to speak of him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would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seem that he is so much respected by his own children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they canno</w:t>
      </w:r>
      <w:r w:rsidR="00921C56">
        <w:rPr>
          <w:rFonts w:ascii="Arial" w:hAnsi="Arial" w:cs="Arial"/>
          <w:sz w:val="24"/>
          <w:szCs w:val="24"/>
          <w:lang w:bidi="ta-LK"/>
        </w:rPr>
        <w:t>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endure to hear a word against him.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common doubt of his existence is a proof of his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powerful cunning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nothing will serve his turn better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than for silly men to dream that he is dead or incapacitated.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laughs in his sleeve, for he is surrounding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very men who deny him, and for him they live and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move. His subtlety slays without leaving the stain of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blood to alarm other victims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who know</w:t>
      </w:r>
      <w:r w:rsidR="00921C56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depth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his cunning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Alas, that so many should be so ignorant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his devices as to be unsuspicious of the deadly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influence which he breathes into the moral atmosphere!</w:t>
      </w: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 xml:space="preserve">May we with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new-born hearts so may pass through this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pestiferous world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unharmed. Surely we may give a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spiritual as well as a natural meaning to that promise in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the psalm,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Thou shalt not be afraid for the pestilence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which walketh in darkness. A thousand shall fall at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thy side, and ten thousand at thy right hand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it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shall not come nigh thee.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Do</w:t>
      </w:r>
      <w:r w:rsidR="00921C56">
        <w:rPr>
          <w:rFonts w:ascii="Arial" w:hAnsi="Arial" w:cs="Arial"/>
          <w:sz w:val="24"/>
          <w:szCs w:val="24"/>
          <w:lang w:bidi="ta-LK"/>
        </w:rPr>
        <w:t>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 Scripture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expressly say,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Sin shall not have dominion over you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.” </w:t>
      </w:r>
      <w:r w:rsidRPr="0063530B">
        <w:rPr>
          <w:rFonts w:ascii="Arial" w:hAnsi="Arial" w:cs="Arial"/>
          <w:sz w:val="24"/>
          <w:szCs w:val="24"/>
          <w:lang w:bidi="ta-LK"/>
        </w:rPr>
        <w:t>Under the protection of this assurance we may pursue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callings in the midst of this evil generation, and yet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remain in vigorous health of soul. God grant it, for</w:t>
      </w:r>
      <w:r w:rsidR="00921C5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Jesus</w:t>
      </w:r>
      <w:r w:rsidR="00921C56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sake. Amen</w:t>
      </w:r>
      <w:r w:rsidR="00921C56">
        <w:rPr>
          <w:rFonts w:ascii="Arial" w:hAnsi="Arial" w:cs="Arial"/>
          <w:sz w:val="24"/>
          <w:szCs w:val="24"/>
          <w:lang w:bidi="ta-LK"/>
        </w:rPr>
        <w:t>!</w:t>
      </w: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921C56" w:rsidRDefault="007A2D0A" w:rsidP="00921C5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921C56">
        <w:rPr>
          <w:rFonts w:ascii="Arial" w:hAnsi="Arial" w:cs="Arial"/>
          <w:b/>
          <w:bCs/>
          <w:sz w:val="28"/>
          <w:szCs w:val="28"/>
          <w:lang w:bidi="ta-LK"/>
        </w:rPr>
        <w:t>INFECTION EASY</w:t>
      </w:r>
      <w:r w:rsidR="00921C56" w:rsidRPr="00921C56">
        <w:rPr>
          <w:rFonts w:ascii="Arial" w:hAnsi="Arial" w:cs="Arial"/>
          <w:b/>
          <w:bCs/>
          <w:sz w:val="28"/>
          <w:szCs w:val="28"/>
          <w:lang w:bidi="ta-LK"/>
        </w:rPr>
        <w:t xml:space="preserve"> TO CATCH</w:t>
      </w: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B46D51" w:rsidP="00921C5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noProof/>
          <w:color w:val="C7C8CA"/>
          <w:sz w:val="18"/>
          <w:szCs w:val="18"/>
          <w:lang w:eastAsia="en-GB" w:bidi="ta-LK"/>
        </w:rPr>
        <w:drawing>
          <wp:inline distT="0" distB="0" distL="0" distR="0">
            <wp:extent cx="3333750" cy="2505075"/>
            <wp:effectExtent l="0" t="0" r="0" b="9525"/>
            <wp:docPr id="304" name="Picture 304" descr="http://cache2.allpostersimages.com/p/LRG/76/7667/KSNG300Z/posters/1960s-male-doctor-wearing-surgical-mask-and-operating-room-scru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VImage" descr="http://cache2.allpostersimages.com/p/LRG/76/7667/KSNG300Z/posters/1960s-male-doctor-wearing-surgical-mask-and-operating-room-scrubs.jpg"/>
                    <pic:cNvPicPr>
                      <a:picLocks noChangeAspect="1" noChangeArrowheads="1"/>
                    </pic:cNvPicPr>
                  </pic:nvPicPr>
                  <pic:blipFill>
                    <a:blip r:embed="rId5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21C56" w:rsidRDefault="00921C5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easily catch an infectious disease from one another, but no</w:t>
      </w:r>
      <w:r w:rsidR="00B46D51">
        <w:rPr>
          <w:rFonts w:ascii="Arial" w:hAnsi="Arial" w:cs="Arial"/>
          <w:sz w:val="24"/>
          <w:szCs w:val="24"/>
          <w:lang w:bidi="ta-LK"/>
        </w:rPr>
        <w:t xml:space="preserve"> one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receive</w:t>
      </w:r>
      <w:r w:rsidR="00B46D51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health from another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company.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B46D51" w:rsidRDefault="00B46D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B5BF2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Too true. Evil communications inevitably corrupt</w:t>
      </w:r>
      <w:r w:rsidR="00B46D5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good manners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good communications do not so</w:t>
      </w:r>
      <w:r w:rsidR="00B46D5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necessarily improve evil manners. We more readily</w:t>
      </w:r>
      <w:r w:rsidR="00B46D5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learn evil than good, and we are also more forcible in</w:t>
      </w:r>
      <w:r w:rsidR="00B46D5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communicating sin than virtue. Both as to the giving</w:t>
      </w:r>
      <w:r w:rsidR="00B46D5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out and the receiving, the aptness lies on the wrong</w:t>
      </w:r>
      <w:r w:rsidR="00B46D5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side. What a proof of our natural depravity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4B5BF2" w:rsidRDefault="004B5BF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What a</w:t>
      </w:r>
      <w:r w:rsidR="00B46D5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change must grace work in us before we shall be fully</w:t>
      </w:r>
      <w:r w:rsidR="004B5BF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like our Lord Jesus, who was incapable of being inoculated</w:t>
      </w:r>
      <w:r w:rsidR="00B46D5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sin, but abundantly able to communicate goodness; for healing virtue proceeded from him. When</w:t>
      </w:r>
      <w:r w:rsidR="00B46D5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shall we become disseminators of holiness by our very</w:t>
      </w:r>
      <w:r w:rsidR="00B46D5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presence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When shall we dwell where every companion</w:t>
      </w:r>
      <w:r w:rsidR="00B46D5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shall minister to our soul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health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Such a place Jesus</w:t>
      </w:r>
      <w:r w:rsidR="00B46D5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preparing for us</w:t>
      </w:r>
      <w:r w:rsidR="004B5BF2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th</w:t>
      </w:r>
      <w:r w:rsidR="004B5BF2">
        <w:rPr>
          <w:rFonts w:ascii="Arial" w:hAnsi="Arial" w:cs="Arial"/>
          <w:sz w:val="24"/>
          <w:szCs w:val="24"/>
          <w:lang w:bidi="ta-LK"/>
        </w:rPr>
        <w:t>ere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he bringing his</w:t>
      </w:r>
      <w:r w:rsidR="00B46D5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redeemed o</w:t>
      </w:r>
      <w:r w:rsidR="00B46D51">
        <w:rPr>
          <w:rFonts w:ascii="Arial" w:hAnsi="Arial" w:cs="Arial"/>
          <w:sz w:val="24"/>
          <w:szCs w:val="24"/>
          <w:lang w:bidi="ta-LK"/>
        </w:rPr>
        <w:t>n</w:t>
      </w:r>
      <w:r w:rsidRPr="0063530B">
        <w:rPr>
          <w:rFonts w:ascii="Arial" w:hAnsi="Arial" w:cs="Arial"/>
          <w:sz w:val="24"/>
          <w:szCs w:val="24"/>
          <w:lang w:bidi="ta-LK"/>
        </w:rPr>
        <w:t>es.</w:t>
      </w:r>
    </w:p>
    <w:p w:rsidR="00B46D51" w:rsidRDefault="00B46D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46D51" w:rsidRDefault="00B46D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46D51" w:rsidRDefault="00B46D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46D51" w:rsidRDefault="00B46D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46D51" w:rsidRDefault="00B46D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46D51" w:rsidRDefault="00B46D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46D51" w:rsidRDefault="00B46D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46D51" w:rsidRDefault="00B46D5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B5BF2" w:rsidRDefault="004B5BF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B5BF2" w:rsidRDefault="004B5BF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B5BF2" w:rsidRDefault="004B5BF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B5BF2" w:rsidRDefault="004B5BF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4B5BF2" w:rsidRDefault="007A2D0A" w:rsidP="004B5BF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4B5BF2">
        <w:rPr>
          <w:rFonts w:ascii="Arial" w:hAnsi="Arial" w:cs="Arial"/>
          <w:b/>
          <w:bCs/>
          <w:sz w:val="28"/>
          <w:szCs w:val="28"/>
          <w:lang w:bidi="ta-LK"/>
        </w:rPr>
        <w:t>THE E</w:t>
      </w:r>
      <w:r w:rsidR="004B5BF2" w:rsidRPr="004B5BF2">
        <w:rPr>
          <w:rFonts w:ascii="Arial" w:hAnsi="Arial" w:cs="Arial"/>
          <w:b/>
          <w:bCs/>
          <w:sz w:val="28"/>
          <w:szCs w:val="28"/>
          <w:lang w:bidi="ta-LK"/>
        </w:rPr>
        <w:t>V</w:t>
      </w:r>
      <w:r w:rsidRPr="004B5BF2">
        <w:rPr>
          <w:rFonts w:ascii="Arial" w:hAnsi="Arial" w:cs="Arial"/>
          <w:b/>
          <w:bCs/>
          <w:sz w:val="28"/>
          <w:szCs w:val="28"/>
          <w:lang w:bidi="ta-LK"/>
        </w:rPr>
        <w:t>E</w:t>
      </w:r>
      <w:r w:rsidR="004B5BF2" w:rsidRPr="004B5BF2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4B5BF2">
        <w:rPr>
          <w:rFonts w:ascii="Arial" w:hAnsi="Arial" w:cs="Arial"/>
          <w:b/>
          <w:bCs/>
          <w:sz w:val="28"/>
          <w:szCs w:val="28"/>
          <w:lang w:bidi="ta-LK"/>
        </w:rPr>
        <w:t>Y-DAY SUIT</w:t>
      </w:r>
    </w:p>
    <w:p w:rsidR="004B5BF2" w:rsidRDefault="004B5BF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B5BF2" w:rsidRDefault="00735EE3" w:rsidP="004B5BF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552825" cy="3667125"/>
            <wp:effectExtent l="0" t="0" r="9525" b="9525"/>
            <wp:docPr id="308" name="Picture 308" descr="http://www.mountainjobs.com/wp-content/uploads/2013/04/be-on-your-suit-and-tie.png">
              <a:hlinkClick xmlns:a="http://schemas.openxmlformats.org/drawingml/2006/main" r:id="rId5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ountainjobs.com/wp-content/uploads/2013/04/be-on-your-suit-and-tie.png">
                      <a:hlinkClick r:id="rId5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BF2" w:rsidRDefault="004B5BF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B5BF2" w:rsidRPr="0063530B" w:rsidRDefault="004B5BF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Godliness is not a holiday suit, but apparel that is for constant</w:t>
      </w:r>
      <w:r w:rsidR="004B5BF2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wear.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B5BF2" w:rsidRDefault="004B5BF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illustrates a very important truth. Some people</w:t>
      </w:r>
      <w:r w:rsidR="00735EE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seem to fancy that they can put their religion on and</w:t>
      </w:r>
      <w:r w:rsidR="00735EE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off as they do their Sunday clothes. Such religion is</w:t>
      </w:r>
      <w:r w:rsidR="00735EE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better put off once for all. He who is not godly every</w:t>
      </w:r>
      <w:r w:rsidR="00735EE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day is not godly any day. We should aim at serving</w:t>
      </w:r>
      <w:r w:rsidR="00735EE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 with all our hearts on the Sabbath, in songs, and</w:t>
      </w:r>
      <w:r w:rsidR="00735EE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prayers, and sermons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if these are to be acceptable,</w:t>
      </w:r>
      <w:r w:rsidR="00735EE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must also serve God on all the week-days in an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honest, upright, holy conversation. True Christians will</w:t>
      </w:r>
      <w:r w:rsidR="00735EE3">
        <w:rPr>
          <w:rFonts w:ascii="Arial" w:hAnsi="Arial" w:cs="Arial"/>
          <w:sz w:val="24"/>
          <w:szCs w:val="24"/>
          <w:lang w:bidi="ta-LK"/>
        </w:rPr>
        <w:t xml:space="preserve"> 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endeavour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make their houses temples, their meals</w:t>
      </w:r>
      <w:r w:rsidR="00735EE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sacraments, their garments vestments, and all their days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holy-days. That profession which is merely on the surface,</w:t>
      </w:r>
      <w:r w:rsidR="00735EE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like the gilt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gingerbread at a country fair,</w:t>
      </w:r>
      <w:r w:rsidR="00735EE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too poor a thing to enter heaven.</w:t>
      </w:r>
    </w:p>
    <w:p w:rsidR="00735EE3" w:rsidRDefault="00735E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make me wear </w:t>
      </w:r>
      <w:r w:rsidR="00735EE3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righteousness within me,</w:t>
      </w:r>
      <w:r w:rsidR="00735EE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then </w:t>
      </w:r>
      <w:r w:rsidR="00735EE3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cannot leave it off. Make me like the king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735EE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daughter,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all glorious within.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Weave </w:t>
      </w:r>
      <w:r w:rsidR="00735EE3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grace into</w:t>
      </w:r>
      <w:r w:rsidR="00735EE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warp and weft of my being. Even on earth let me</w:t>
      </w:r>
      <w:r w:rsidR="00735EE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ever be with the Lord.</w:t>
      </w:r>
    </w:p>
    <w:p w:rsidR="00735EE3" w:rsidRDefault="00735E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5EE3" w:rsidRDefault="00735E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5EE3" w:rsidRDefault="00735E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5EE3" w:rsidRDefault="00735E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5EE3" w:rsidRDefault="00735E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5EE3" w:rsidRDefault="00735E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735EE3" w:rsidRDefault="007A2D0A" w:rsidP="00735EE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735EE3">
        <w:rPr>
          <w:rFonts w:ascii="Arial" w:hAnsi="Arial" w:cs="Arial"/>
          <w:b/>
          <w:bCs/>
          <w:sz w:val="28"/>
          <w:szCs w:val="28"/>
          <w:lang w:bidi="ta-LK"/>
        </w:rPr>
        <w:t>WO</w:t>
      </w:r>
      <w:r w:rsidR="00735EE3" w:rsidRPr="00735EE3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735EE3">
        <w:rPr>
          <w:rFonts w:ascii="Arial" w:hAnsi="Arial" w:cs="Arial"/>
          <w:b/>
          <w:bCs/>
          <w:sz w:val="28"/>
          <w:szCs w:val="28"/>
          <w:lang w:bidi="ta-LK"/>
        </w:rPr>
        <w:t xml:space="preserve">KING BY </w:t>
      </w:r>
      <w:r w:rsidR="00735EE3" w:rsidRPr="00735EE3">
        <w:rPr>
          <w:rFonts w:ascii="Arial" w:hAnsi="Arial" w:cs="Arial"/>
          <w:b/>
          <w:bCs/>
          <w:sz w:val="28"/>
          <w:szCs w:val="28"/>
          <w:lang w:bidi="ta-LK"/>
        </w:rPr>
        <w:t>OPPOSITES</w:t>
      </w:r>
    </w:p>
    <w:p w:rsidR="00735EE3" w:rsidRDefault="00735E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35EE3" w:rsidRDefault="004C3AED" w:rsidP="00735EE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286250" cy="2962275"/>
            <wp:effectExtent l="0" t="0" r="0" b="9525"/>
            <wp:docPr id="310" name="Picture 310" descr="http://4.bp.blogspot.com/-sp8g2sijuk4/UZwexAu9BOI/AAAAAAAACMc/tJAtyvFWDAM/s1600/RH-JosephInEgypt_DSC_0109.jpg">
              <a:hlinkClick xmlns:a="http://schemas.openxmlformats.org/drawingml/2006/main" r:id="rId5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sp8g2sijuk4/UZwexAu9BOI/AAAAAAAACMc/tJAtyvFWDAM/s1600/RH-JosephInEgypt_DSC_0109.jpg">
                      <a:hlinkClick r:id="rId5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EE3" w:rsidRDefault="0057126A" w:rsidP="0057126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Joseph in prison</w:t>
      </w:r>
    </w:p>
    <w:p w:rsidR="00735EE3" w:rsidRDefault="00735E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35EE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God many times work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contrary to outward likelihoods. When</w:t>
      </w:r>
      <w:r w:rsidR="004C3AED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bricks were doubled, who would look for deliverance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As the</w:t>
      </w:r>
      <w:r w:rsidR="004C3AED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Hebrew tongue must be read back</w:t>
      </w:r>
      <w:r w:rsidR="004C3AED">
        <w:rPr>
          <w:rFonts w:ascii="Arial" w:hAnsi="Arial" w:cs="Arial"/>
          <w:sz w:val="24"/>
          <w:szCs w:val="24"/>
          <w:lang w:bidi="ta-LK"/>
        </w:rPr>
        <w:t>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ard, or as the sun going back ten</w:t>
      </w:r>
      <w:r w:rsidR="004C3AED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degrees in Ahaz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dial was a sign of Hezekiah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recovery, so is providence</w:t>
      </w:r>
      <w:r w:rsidR="004C3AED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be read backward. Joseph was made a slave that he might</w:t>
      </w:r>
      <w:r w:rsidR="004C3AED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be made a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ite. Who would have thought that the dungeon</w:t>
      </w:r>
      <w:r w:rsidR="004C3AED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had been the way to the court, that error is a means to clear truth,</w:t>
      </w:r>
      <w:r w:rsidR="004C3AED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bondage make</w:t>
      </w:r>
      <w:r w:rsidR="004C3AED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way for liberty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?”</w:t>
      </w:r>
    </w:p>
    <w:p w:rsidR="004C3AED" w:rsidRDefault="004C3AE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Thus have we found sickness work for our health and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poverty promote our wealth. Our worst days have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turned out to be our best days, and our low estate has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lifted us on high. When storms come</w:t>
      </w:r>
      <w:r w:rsidR="0057126A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may welcome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them, for they bring blessing on their wings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57126A">
        <w:rPr>
          <w:rFonts w:ascii="Arial" w:hAnsi="Arial" w:cs="Arial"/>
          <w:sz w:val="24"/>
          <w:szCs w:val="24"/>
          <w:lang w:bidi="ta-LK"/>
        </w:rPr>
        <w:t>no</w:t>
      </w:r>
      <w:r w:rsidRPr="0063530B">
        <w:rPr>
          <w:rFonts w:ascii="Arial" w:hAnsi="Arial" w:cs="Arial"/>
          <w:sz w:val="24"/>
          <w:szCs w:val="24"/>
          <w:lang w:bidi="ta-LK"/>
        </w:rPr>
        <w:t>t when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</w:t>
      </w:r>
      <w:r w:rsidR="0057126A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 ca</w:t>
      </w:r>
      <w:r w:rsidR="0057126A">
        <w:rPr>
          <w:rFonts w:ascii="Arial" w:hAnsi="Arial" w:cs="Arial"/>
          <w:sz w:val="24"/>
          <w:szCs w:val="24"/>
          <w:lang w:bidi="ta-LK"/>
        </w:rPr>
        <w:t>lm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long and deep</w:t>
      </w:r>
      <w:r w:rsidR="0057126A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ought to be on our watch,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lest stagnation and disease should come of it. Science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talks of curing by likes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the Heavenly Physician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</w:t>
      </w:r>
      <w:r w:rsidR="0057126A">
        <w:rPr>
          <w:rFonts w:ascii="Arial" w:hAnsi="Arial" w:cs="Arial"/>
          <w:sz w:val="24"/>
          <w:szCs w:val="24"/>
          <w:lang w:bidi="ta-LK"/>
        </w:rPr>
        <w:t>kes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both by likes and by </w:t>
      </w:r>
      <w:r w:rsidR="0057126A">
        <w:rPr>
          <w:rFonts w:ascii="Arial" w:hAnsi="Arial" w:cs="Arial"/>
          <w:sz w:val="24"/>
          <w:szCs w:val="24"/>
          <w:lang w:bidi="ta-LK"/>
        </w:rPr>
        <w:t>opposites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fact, he bends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 things to his gracious purpose. To judge his proceedings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folly and ingratitude. What can we know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Especially what can we know of his design and purpose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while his work is yet on the anvil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judgement</w:t>
      </w:r>
      <w:r w:rsidRPr="0063530B">
        <w:rPr>
          <w:rFonts w:ascii="Arial" w:hAnsi="Arial" w:cs="Arial"/>
          <w:sz w:val="24"/>
          <w:szCs w:val="24"/>
          <w:lang w:bidi="ta-LK"/>
        </w:rPr>
        <w:t>s at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their best are only moderated foolishness. We are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neither prophets nor sons of prophets, and it wo</w:t>
      </w:r>
      <w:r w:rsidR="0057126A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ld be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wise if we would no more speculate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results of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divine operations, but firmly believe and patiently wait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till the providence comes to the flower and to the seed,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God becomes his own interpreter.</w:t>
      </w: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57126A" w:rsidRDefault="007A2D0A" w:rsidP="0057126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57126A">
        <w:rPr>
          <w:rFonts w:ascii="Arial" w:hAnsi="Arial" w:cs="Arial"/>
          <w:b/>
          <w:bCs/>
          <w:sz w:val="28"/>
          <w:szCs w:val="28"/>
          <w:lang w:bidi="ta-LK"/>
        </w:rPr>
        <w:t xml:space="preserve">LIFE IS </w:t>
      </w:r>
      <w:r w:rsidR="0057126A" w:rsidRPr="0057126A">
        <w:rPr>
          <w:rFonts w:ascii="Arial" w:hAnsi="Arial" w:cs="Arial"/>
          <w:b/>
          <w:bCs/>
          <w:sz w:val="28"/>
          <w:szCs w:val="28"/>
          <w:lang w:bidi="ta-LK"/>
        </w:rPr>
        <w:t>WHAT</w:t>
      </w:r>
      <w:r w:rsidRPr="0057126A">
        <w:rPr>
          <w:rFonts w:ascii="Arial" w:hAnsi="Arial" w:cs="Arial"/>
          <w:b/>
          <w:bCs/>
          <w:sz w:val="28"/>
          <w:szCs w:val="28"/>
          <w:lang w:bidi="ta-LK"/>
        </w:rPr>
        <w:t xml:space="preserve"> MATTER</w:t>
      </w:r>
      <w:r w:rsidR="0057126A" w:rsidRPr="0057126A">
        <w:rPr>
          <w:rFonts w:ascii="Arial" w:hAnsi="Arial" w:cs="Arial"/>
          <w:b/>
          <w:bCs/>
          <w:sz w:val="28"/>
          <w:szCs w:val="28"/>
          <w:lang w:bidi="ta-LK"/>
        </w:rPr>
        <w:t>S</w:t>
      </w: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7126A" w:rsidRDefault="0057126A" w:rsidP="0057126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194492" cy="2140730"/>
            <wp:effectExtent l="0" t="0" r="0" b="0"/>
            <wp:docPr id="311" name="Picture 311" descr="http://proxy.topixcdn.com/ipicimg/7FANASE0Q3ELTJNU-v1-fram810x414x810x414">
              <a:hlinkClick xmlns:a="http://schemas.openxmlformats.org/drawingml/2006/main" r:id="rId6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roxy.topixcdn.com/ipicimg/7FANASE0Q3ELTJNU-v1-fram810x414x810x414">
                      <a:hlinkClick r:id="rId6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864" cy="214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corpse may be laid in state, and sumptuously adorned, but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there is no life within</w:t>
      </w:r>
      <w:r>
        <w:rPr>
          <w:rFonts w:ascii="Arial" w:hAnsi="Arial" w:cs="Arial"/>
          <w:sz w:val="24"/>
          <w:szCs w:val="24"/>
          <w:lang w:bidi="ta-LK"/>
        </w:rPr>
        <w:t>.”</w:t>
      </w:r>
    </w:p>
    <w:p w:rsidR="0057126A" w:rsidRPr="0063530B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Adornments are out of place in the chamber of death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do but make the scene the more ghastly. We have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heard of a dead prince who was place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throne,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dressed in imperial purple, crowned, and sceptred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How pitiful the spectacle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courtiers mustered to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 wretched a travesty of state must have loathed the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pageantry.</w:t>
      </w: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So is it when a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religion is a dead profession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its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ostentations zeal and ceremonious display are the grim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trappings which make the death appear more manifest.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When, like Jehu, a man cries,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Come with me, and see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zeal for the Lord,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his false heart betrays itself.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more he decorates his godliness the more does the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Iiypocrite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spiritual death appear. It is not possible to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supply the lack of the divine life. There is an essential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difference between a dead child at its best and a living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</w:t>
      </w:r>
      <w:r w:rsidR="0057126A">
        <w:rPr>
          <w:rFonts w:ascii="Arial" w:hAnsi="Arial" w:cs="Arial"/>
          <w:sz w:val="24"/>
          <w:szCs w:val="24"/>
          <w:lang w:bidi="ta-LK"/>
        </w:rPr>
        <w:t>hild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at its worst, and it needs no Solomon to see it.</w:t>
      </w: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Unless the Spirit of God shall give life, sustain life, and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perfect life, none of us can ever dwell with the living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God. This is the point to look to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vestments and</w:t>
      </w:r>
      <w:r w:rsidR="005712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trappings are a secondary business.</w:t>
      </w: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57126A" w:rsidRDefault="0057126A" w:rsidP="0057126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57126A">
        <w:rPr>
          <w:rFonts w:ascii="Arial" w:hAnsi="Arial" w:cs="Arial"/>
          <w:b/>
          <w:bCs/>
          <w:sz w:val="28"/>
          <w:szCs w:val="28"/>
          <w:lang w:bidi="ta-LK"/>
        </w:rPr>
        <w:t>WINDFALLS</w:t>
      </w: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7126A" w:rsidRDefault="001B364D" w:rsidP="0057126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381500" cy="2628900"/>
            <wp:effectExtent l="0" t="0" r="0" b="0"/>
            <wp:docPr id="312" name="Picture 312" descr="http://static.guim.co.uk/sys-images/Lifeandhealth/Pix/pictures/2009/11/11/1257955423073/Windfall-apples-001.jpg">
              <a:hlinkClick xmlns:a="http://schemas.openxmlformats.org/drawingml/2006/main" r:id="rId6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atic.guim.co.uk/sys-images/Lifeandhealth/Pix/pictures/2009/11/11/1257955423073/Windfall-apples-001.jpg">
                      <a:hlinkClick r:id="rId6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7126A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5712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the tree is shaken</w:t>
      </w:r>
      <w:r w:rsidR="001B364D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rotten apples fall.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1B364D" w:rsidRDefault="001B364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When religion is at a discount, and godliness is</w:t>
      </w:r>
      <w:r w:rsidR="000D132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derided, then hypocrites and unsound professors desert</w:t>
      </w:r>
      <w:r w:rsidR="000D132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cause. It is astonishing what a little shake will get</w:t>
      </w:r>
      <w:r w:rsidR="000D132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rid of the commonplace members of our churches. Let</w:t>
      </w:r>
      <w:r w:rsidR="000D132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a minister die, or remove, or a couple of leading</w:t>
      </w:r>
      <w:r w:rsidR="000D132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men fall out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off they go. A warm south wind, blowing</w:t>
      </w:r>
      <w:r w:rsidR="000D132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from the cathedral, or the manor-house, or the</w:t>
      </w:r>
      <w:r w:rsidR="000D132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public-house, and dropping a gentle shower of gifts, will</w:t>
      </w:r>
      <w:r w:rsidR="000D132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cause many rotten ones to fall into the lap of bribery.</w:t>
      </w:r>
      <w:r w:rsidR="000D132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Sound believers, who are full of life, and untouched by</w:t>
      </w:r>
      <w:r w:rsidR="000D132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worm of insincerity, hold to the church of God in</w:t>
      </w:r>
      <w:r w:rsidR="000D132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 weathers. May more of these be produced every</w:t>
      </w:r>
      <w:r w:rsidR="000D132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year to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glory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0D1329" w:rsidRDefault="000D13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Rougher winds than these try other professors. Stagnation</w:t>
      </w:r>
      <w:r w:rsidR="000D132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business, pressure for money, and the temptation</w:t>
      </w:r>
      <w:r w:rsidR="000D132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speculate fetch down many rotten Christians.</w:t>
      </w:r>
      <w:r w:rsidR="000D132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fashion of the world, the luxuries of life, and the</w:t>
      </w:r>
      <w:r w:rsidR="000D132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habits of wealthy society also shake off others from their</w:t>
      </w:r>
      <w:r w:rsidR="000D132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visible profession. When they fall, the loss is all their</w:t>
      </w:r>
      <w:r w:rsidR="000D132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own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church may apparently lose by their apostasy,</w:t>
      </w:r>
      <w:r w:rsidR="000D132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it is not a real injury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fact, it may be in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0D132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sight a gain to it. God thinks no better of a tree for</w:t>
      </w:r>
      <w:r w:rsidR="000D132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being burdened with rotten fruit, nor of a church for</w:t>
      </w:r>
      <w:r w:rsidR="000D132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being swollen in numbers by base pretenders.</w:t>
      </w:r>
    </w:p>
    <w:p w:rsidR="000D1329" w:rsidRDefault="000D13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make me true to the core, and keep me so.</w:t>
      </w:r>
    </w:p>
    <w:p w:rsidR="000D1329" w:rsidRDefault="000D13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1329" w:rsidRDefault="000D13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1329" w:rsidRDefault="000D13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1329" w:rsidRDefault="000D13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1329" w:rsidRDefault="000D13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1329" w:rsidRDefault="000D13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0D1329" w:rsidRDefault="007A2D0A" w:rsidP="000D132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0D1329">
        <w:rPr>
          <w:rFonts w:ascii="Arial" w:hAnsi="Arial" w:cs="Arial"/>
          <w:b/>
          <w:bCs/>
          <w:sz w:val="28"/>
          <w:szCs w:val="28"/>
          <w:lang w:bidi="ta-LK"/>
        </w:rPr>
        <w:t>THE BAKE</w:t>
      </w:r>
      <w:r w:rsidR="000D1329" w:rsidRPr="000D1329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0D1329">
        <w:rPr>
          <w:rFonts w:ascii="Arial" w:hAnsi="Arial" w:cs="Arial"/>
          <w:b/>
          <w:bCs/>
          <w:sz w:val="28"/>
          <w:szCs w:val="28"/>
          <w:lang w:bidi="ta-LK"/>
        </w:rPr>
        <w:t xml:space="preserve"> AND HIS OVEN</w:t>
      </w:r>
    </w:p>
    <w:p w:rsidR="000D1329" w:rsidRDefault="000D13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D1329" w:rsidRDefault="004C7FFD" w:rsidP="000D132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810000" cy="2476500"/>
            <wp:effectExtent l="0" t="0" r="0" b="0"/>
            <wp:docPr id="313" name="Picture 313" descr="http://www.botham.co.uk/bread/images/vienna.gif">
              <a:hlinkClick xmlns:a="http://schemas.openxmlformats.org/drawingml/2006/main" r:id="rId60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otham.co.uk/bread/images/vienna.gif">
                      <a:hlinkClick r:id="rId60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329" w:rsidRDefault="000D132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baker watche</w:t>
      </w:r>
      <w:r w:rsidR="004C7FFD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when his oven is hot, and then p</w:t>
      </w:r>
      <w:r w:rsidR="004C7FFD">
        <w:rPr>
          <w:rFonts w:ascii="Arial" w:hAnsi="Arial" w:cs="Arial"/>
          <w:sz w:val="24"/>
          <w:szCs w:val="24"/>
          <w:lang w:bidi="ta-LK"/>
        </w:rPr>
        <w:t>uts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his bread.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Thus should we seize the best opportunity for a good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work. Let us pray most when we feel we can pray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most in our holy calling when God is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giving us precious opportunities, for the old proverb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bids us make hay while the sun shines. To everything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there is a season, and much depends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seizing t</w:t>
      </w:r>
      <w:r w:rsidR="004C7FFD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at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season, and utili</w:t>
      </w:r>
      <w:r w:rsidR="004C7FFD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ing it. </w:t>
      </w: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Oh, worker for God, take the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tide at its flood, and the occasion at its full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Preach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gospel at all times, but specially bring it in when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minds are tender through affliction or thoughtfulness.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If t</w:t>
      </w:r>
      <w:r w:rsidR="004C7FFD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 oven </w:t>
      </w:r>
      <w:r w:rsidR="004C7FFD">
        <w:rPr>
          <w:rFonts w:ascii="Arial" w:hAnsi="Arial" w:cs="Arial"/>
          <w:sz w:val="24"/>
          <w:szCs w:val="24"/>
          <w:lang w:bidi="ta-LK"/>
        </w:rPr>
        <w:t>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cold, heat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when it is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heated, do not lose your fuel. Work up the conversation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till it reaches a fit stage for bringing in the Lord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Jesus and saving truth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be sure that you never get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minds ready, and then fail to do that which you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aiming at. As the baker would not forget to put in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bread, so never forget to introduce the word of faith,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gospel of our salvation, before the interview is over.</w:t>
      </w:r>
    </w:p>
    <w:p w:rsidR="004C7FFD" w:rsidRPr="0063530B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Have we not already suffered many a hot oven to cool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Let us mend our ways, and be more diligent in our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Master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business.</w:t>
      </w: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4C7FFD" w:rsidRDefault="007A2D0A" w:rsidP="004C7F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4C7FFD">
        <w:rPr>
          <w:rFonts w:ascii="Arial" w:hAnsi="Arial" w:cs="Arial"/>
          <w:b/>
          <w:bCs/>
          <w:sz w:val="28"/>
          <w:szCs w:val="28"/>
          <w:lang w:bidi="ta-LK"/>
        </w:rPr>
        <w:t>THE BENUMBED SNAKE</w:t>
      </w: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4C7F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286250" cy="3352800"/>
            <wp:effectExtent l="0" t="0" r="0" b="0"/>
            <wp:docPr id="314" name="Picture 314" descr="http://i1-news.softpedia-static.com/images/news2/Snakes-Neutralize-Voodoo-Poison-2.jpg">
              <a:hlinkClick xmlns:a="http://schemas.openxmlformats.org/drawingml/2006/main" r:id="rId6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1-news.softpedia-static.com/images/news2/Snakes-Neutralize-Voodoo-Poison-2.jpg">
                      <a:hlinkClick r:id="rId6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is tr</w:t>
      </w:r>
      <w:r w:rsidR="004C7FFD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 that natural corruption do</w:t>
      </w:r>
      <w:r w:rsidR="004C7FFD">
        <w:rPr>
          <w:rFonts w:ascii="Arial" w:hAnsi="Arial" w:cs="Arial"/>
          <w:sz w:val="24"/>
          <w:szCs w:val="24"/>
          <w:lang w:bidi="ta-LK"/>
        </w:rPr>
        <w:t>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not break out in all with a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like violence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a benumbed snake is a snake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sow washed is not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changed. As when the liver grow</w:t>
      </w:r>
      <w:r w:rsidR="004C7FFD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other parts languish, so great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lust intercept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nourishment of other corruptions.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seems, then, that there may be a winter to our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corruptions as well as to animal and vegetable life, and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then the sin w</w:t>
      </w:r>
      <w:r w:rsidR="004C7FFD">
        <w:rPr>
          <w:rFonts w:ascii="Arial" w:hAnsi="Arial" w:cs="Arial"/>
          <w:sz w:val="24"/>
          <w:szCs w:val="24"/>
          <w:lang w:bidi="ta-LK"/>
        </w:rPr>
        <w:t>hi</w:t>
      </w:r>
      <w:r w:rsidRPr="0063530B">
        <w:rPr>
          <w:rFonts w:ascii="Arial" w:hAnsi="Arial" w:cs="Arial"/>
          <w:sz w:val="24"/>
          <w:szCs w:val="24"/>
          <w:lang w:bidi="ta-LK"/>
        </w:rPr>
        <w:t>ch dwelleth in us may be quiet, as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, though frozen into a rigid powerlessness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what of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weather will change, and then the nest of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vipers will be all astir again, each one with venomed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tooth aiming to destroy. Experience has also taught the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wise observer that sin may be bound by sin, and one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ruling passion may hold the rest in check. One man is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kept from licentiousness by covetousness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would be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glad to revel in vice if it were not so expensive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another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would be a rake and a spendthrift, but then it would not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respectable, and thus his pride checks his passions.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 restraint of sin by sin is no proof that the nature is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one jot the better, but that it puts on a fairer appearance,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is more likely to deceive. When Satan casts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out Satan it is a deep game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we must not be deceived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the diabolical trick. When the devil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work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seems good it is at its worst.</w:t>
      </w: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Nothing will answer with inbred sin but the killing of</w:t>
      </w:r>
      <w:r w:rsidR="004C7F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it. When Joshua had the five kings in the cave at</w:t>
      </w:r>
      <w:r w:rsidR="000212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Makkedah, he was not content to shut them in with</w:t>
      </w:r>
      <w:r w:rsidR="000212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great stones. No, he too special pains to fetch them</w:t>
      </w:r>
      <w:r w:rsidR="000212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out, and hang them up. The condemned race must die,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and then Israel can breathe freely. Sin will be our</w:t>
      </w:r>
      <w:r w:rsidR="000212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death if we do not put it to death. Checks and restraints</w:t>
      </w:r>
      <w:r w:rsidR="000212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of small value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is needed is the root-and-branch</w:t>
      </w:r>
      <w:r w:rsidR="000212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cure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crucifixion with Christ. To cure sin by sin is a</w:t>
      </w:r>
      <w:r w:rsidR="000212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mere piece of stage- playing, which will never answer</w:t>
      </w:r>
      <w:r w:rsidR="000212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before God. We need to be purged of the cause of sin,</w:t>
      </w:r>
      <w:r w:rsidR="000212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ye</w:t>
      </w:r>
      <w:r w:rsidR="000212CE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, of all sin, or we can never enter heaven.</w:t>
      </w:r>
    </w:p>
    <w:p w:rsidR="000212CE" w:rsidRDefault="000212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destroyer of the serpent and his seed, break</w:t>
      </w:r>
      <w:r w:rsidR="000212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head of sin within me, so that it may never lift up</w:t>
      </w:r>
      <w:r w:rsidR="000212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its usurped power within my soul. Let the sword of</w:t>
      </w:r>
      <w:r w:rsidR="000212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Spirit do a thorough work within my nature, till not</w:t>
      </w:r>
      <w:r w:rsidR="000212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single rebel lust shall remain alive in the wide domains</w:t>
      </w:r>
      <w:r w:rsidR="000212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my being. Fur</w:t>
      </w:r>
      <w:r w:rsidR="000212CE">
        <w:rPr>
          <w:rFonts w:ascii="Arial" w:hAnsi="Arial" w:cs="Arial"/>
          <w:sz w:val="24"/>
          <w:szCs w:val="24"/>
          <w:lang w:bidi="ta-LK"/>
        </w:rPr>
        <w:t>nish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0212CE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sword, O Captain of the</w:t>
      </w:r>
      <w:r w:rsidR="000212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Host, and do </w:t>
      </w:r>
      <w:r w:rsidR="000212CE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office within me, for I cannot rest</w:t>
      </w:r>
      <w:r w:rsidR="000212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till sin is slain.</w:t>
      </w:r>
    </w:p>
    <w:p w:rsidR="007A2D0A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Pr="0063530B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7FFD" w:rsidRDefault="004C7F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2CE" w:rsidRDefault="000212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2CE" w:rsidRDefault="000212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2CE" w:rsidRDefault="000212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2CE" w:rsidRDefault="000212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2CE" w:rsidRDefault="000212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2CE" w:rsidRDefault="000212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2CE" w:rsidRDefault="000212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2CE" w:rsidRDefault="000212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2CE" w:rsidRDefault="000212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2CE" w:rsidRDefault="000212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2CE" w:rsidRDefault="000212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2CE" w:rsidRDefault="000212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2CE" w:rsidRDefault="000212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2CE" w:rsidRDefault="000212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2CE" w:rsidRDefault="000212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2CE" w:rsidRDefault="000212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2CE" w:rsidRDefault="000212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2CE" w:rsidRDefault="000212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2CE" w:rsidRDefault="000212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212CE" w:rsidRDefault="000212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45711F" w:rsidRDefault="007A2D0A" w:rsidP="0045711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45711F">
        <w:rPr>
          <w:rFonts w:ascii="Arial" w:hAnsi="Arial" w:cs="Arial"/>
          <w:b/>
          <w:bCs/>
          <w:sz w:val="28"/>
          <w:szCs w:val="28"/>
          <w:lang w:bidi="ta-LK"/>
        </w:rPr>
        <w:t>BUTTERFLIES</w:t>
      </w:r>
    </w:p>
    <w:p w:rsidR="0045711F" w:rsidRDefault="004571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5711F" w:rsidRDefault="0045711F" w:rsidP="0045711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660455" cy="2430400"/>
            <wp:effectExtent l="0" t="0" r="0" b="8255"/>
            <wp:docPr id="316" name="Picture 316" descr="http://www.centralmaine.com/wp-content/uploads/2014/09/325009_255613-20140910-museumbugs_.jpg">
              <a:hlinkClick xmlns:a="http://schemas.openxmlformats.org/drawingml/2006/main" r:id="rId6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entralmaine.com/wp-content/uploads/2014/09/325009_255613-20140910-museumbugs_.jpg">
                      <a:hlinkClick r:id="rId6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828" cy="243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11F" w:rsidRDefault="004571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5711F" w:rsidRDefault="004571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children catch at butterflies the gaudy wings melt away in</w:t>
      </w:r>
      <w:r w:rsidR="00A272F3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their fingers, and there remain</w:t>
      </w:r>
      <w:r w:rsidR="0045711F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nothing but an </w:t>
      </w:r>
      <w:r w:rsidR="0045711F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gly worm.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5711F" w:rsidRDefault="004571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Such is the end of all earthly ambitions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 cost us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weary pursuit, and if we gain our desire it is destroyed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the grasping of it. Alas, poor rich man, who has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wealth but has lost the powxr to enjoy it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Alas, poor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famous man, who in hunting for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has learned its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emptiness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Alas, poor beautiful woman, who in making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conquest of a false heart has pierced her own with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undying sorrow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butterf</w:t>
      </w:r>
      <w:r w:rsidR="0045711F">
        <w:rPr>
          <w:rFonts w:ascii="Arial" w:hAnsi="Arial" w:cs="Arial"/>
          <w:sz w:val="24"/>
          <w:szCs w:val="24"/>
          <w:lang w:bidi="ta-LK"/>
        </w:rPr>
        <w:t>l</w:t>
      </w:r>
      <w:r w:rsidRPr="0063530B">
        <w:rPr>
          <w:rFonts w:ascii="Arial" w:hAnsi="Arial" w:cs="Arial"/>
          <w:sz w:val="24"/>
          <w:szCs w:val="24"/>
          <w:lang w:bidi="ta-LK"/>
        </w:rPr>
        <w:t>y-hunt takes a child into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danger, wearies him, throws him down, and often ends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his missing the pretty insect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if, however, the boy is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able to knock down his victim with his hat, he has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crushed the beauty for which he undertook the chase,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his victory defeats him. The parallel is clear to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every eye. For my part, let me sooner be the school</w:t>
      </w:r>
      <w:r w:rsidR="0045711F">
        <w:rPr>
          <w:rFonts w:ascii="Arial" w:hAnsi="Arial" w:cs="Arial"/>
          <w:sz w:val="24"/>
          <w:szCs w:val="24"/>
          <w:lang w:bidi="ta-LK"/>
        </w:rPr>
        <w:t>b</w:t>
      </w:r>
      <w:r w:rsidRPr="0063530B">
        <w:rPr>
          <w:rFonts w:ascii="Arial" w:hAnsi="Arial" w:cs="Arial"/>
          <w:sz w:val="24"/>
          <w:szCs w:val="24"/>
          <w:lang w:bidi="ta-LK"/>
        </w:rPr>
        <w:t>o</w:t>
      </w:r>
      <w:r w:rsidR="0045711F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,dashing after the painted fly, than his father worrying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wearying to snatch at something more deceptive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still.</w:t>
      </w:r>
    </w:p>
    <w:p w:rsidR="0045711F" w:rsidRDefault="004571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it is time I had done with all butterfly-hunting,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my years are warning me that I may hope soon to be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among the angels, and see greater beauties than this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whole creation can set before me. I am now bent on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pursuing nothing but that which is eternal and infinite.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Keep me to this resolve, I pray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45711F" w:rsidRDefault="004571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5711F" w:rsidRDefault="004571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5711F" w:rsidRDefault="004571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5711F" w:rsidRDefault="004571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5711F" w:rsidRDefault="004571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5711F" w:rsidRDefault="004571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5711F" w:rsidRDefault="004571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5711F" w:rsidRDefault="004571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45711F" w:rsidRDefault="007A2D0A" w:rsidP="0045711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45711F">
        <w:rPr>
          <w:rFonts w:ascii="Arial" w:hAnsi="Arial" w:cs="Arial"/>
          <w:b/>
          <w:bCs/>
          <w:sz w:val="28"/>
          <w:szCs w:val="28"/>
          <w:lang w:bidi="ta-LK"/>
        </w:rPr>
        <w:t>SPECTACLES USELESS TO THE BLIND</w:t>
      </w:r>
    </w:p>
    <w:p w:rsidR="0045711F" w:rsidRDefault="004571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5711F" w:rsidRDefault="0045711F" w:rsidP="0045711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1808784" cy="2709863"/>
            <wp:effectExtent l="0" t="0" r="1270" b="0"/>
            <wp:docPr id="317" name="Picture 317" descr="http://cache1.asset-cache.net/xc/486877936.jpg?v=2&amp;c=IWSAsset&amp;k=2&amp;d=bJ4feoHBBtUj8sqvxYOSnh64LzVD7z6gKbdyw6YtKKVoj0kVuxEhkywIqDQbzVwy0">
              <a:hlinkClick xmlns:a="http://schemas.openxmlformats.org/drawingml/2006/main" r:id="rId6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ache1.asset-cache.net/xc/486877936.jpg?v=2&amp;c=IWSAsset&amp;k=2&amp;d=bJ4feoHBBtUj8sqvxYOSnh64LzVD7z6gKbdyw6YtKKVoj0kVuxEhkywIqDQbzVwy0">
                      <a:hlinkClick r:id="rId6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968" cy="271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11F" w:rsidRDefault="004571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45711F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unrenewed nature put</w:t>
      </w:r>
      <w:r w:rsidR="0045711F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on the spectacles of art she is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sti</w:t>
      </w:r>
      <w:r w:rsidR="0045711F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blind.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5711F" w:rsidRDefault="004571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Nowadays men must needs be philosophers, and reason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argue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their conclusions as to spiritual things,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where they come into conflict with divine revelation,</w:t>
      </w:r>
    </w:p>
    <w:p w:rsidR="007A2D0A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are not one whit more to be respected than the conclusions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utter ignorance. Blind men blunder enough in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dark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add </w:t>
      </w:r>
      <w:r w:rsidR="000F60E8">
        <w:rPr>
          <w:rFonts w:ascii="Arial" w:hAnsi="Arial" w:cs="Arial"/>
          <w:sz w:val="24"/>
          <w:szCs w:val="24"/>
          <w:lang w:bidi="ta-LK"/>
        </w:rPr>
        <w:t>light</w:t>
      </w:r>
      <w:r w:rsidRPr="0063530B">
        <w:rPr>
          <w:rFonts w:ascii="Arial" w:hAnsi="Arial" w:cs="Arial"/>
          <w:sz w:val="24"/>
          <w:szCs w:val="24"/>
          <w:lang w:bidi="ta-LK"/>
        </w:rPr>
        <w:t>, and they see no better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add spectacles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and the case is not altered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is needed is the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seeing eye. Till God gives eyes</w:t>
      </w:r>
      <w:r w:rsidR="000F60E8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in vain for opticians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lend their glasses. So </w:t>
      </w:r>
      <w:r w:rsidR="0045711F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nregenerate men, when they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ignorant, are f</w:t>
      </w:r>
      <w:r w:rsidR="0045711F">
        <w:rPr>
          <w:rFonts w:ascii="Arial" w:hAnsi="Arial" w:cs="Arial"/>
          <w:sz w:val="24"/>
          <w:szCs w:val="24"/>
          <w:lang w:bidi="ta-LK"/>
        </w:rPr>
        <w:t>ul</w:t>
      </w:r>
      <w:r w:rsidRPr="0063530B">
        <w:rPr>
          <w:rFonts w:ascii="Arial" w:hAnsi="Arial" w:cs="Arial"/>
          <w:sz w:val="24"/>
          <w:szCs w:val="24"/>
          <w:lang w:bidi="ta-LK"/>
        </w:rPr>
        <w:t>l of error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set them in the light of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gospel, they are in truth no wiser, for they have no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spiritual perception of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then add learning and sharp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reasoning, and the case is by no means altered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see no more than before, for they are still stone-blind.</w:t>
      </w:r>
    </w:p>
    <w:p w:rsidR="000F60E8" w:rsidRPr="0063530B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have in this day many famous learned men, whose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talk about the things of God is as idle as that of illiterate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blasphemers.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Whatever they know as to other matters,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can know nothing of divine truths, for they have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 faculty with which to perceive them. Let them put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 their great goggles of science, they see no more of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spirituals with them than </w:t>
      </w:r>
      <w:r w:rsidR="000F60E8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ithout them.</w:t>
      </w:r>
    </w:p>
    <w:p w:rsidR="0045711F" w:rsidRDefault="004571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me not go about to fit spectacles to blind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eyes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whenever I meet with a birth-blind Bartimeus,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help me to bring him to </w:t>
      </w:r>
      <w:r w:rsidR="0045711F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for it is </w:t>
      </w:r>
      <w:r w:rsidR="0045711F">
        <w:rPr>
          <w:rFonts w:ascii="Arial" w:hAnsi="Arial" w:cs="Arial"/>
          <w:sz w:val="24"/>
          <w:szCs w:val="24"/>
          <w:lang w:bidi="ta-LK"/>
        </w:rPr>
        <w:t xml:space="preserve">a mark of your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Messiahship that from </w:t>
      </w:r>
      <w:r w:rsidR="0045711F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blind receive their sight.</w:t>
      </w:r>
    </w:p>
    <w:p w:rsidR="0045711F" w:rsidRDefault="004571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5711F" w:rsidRDefault="004571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5711F" w:rsidRDefault="004571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5711F" w:rsidRDefault="004571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60E8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0F60E8" w:rsidRDefault="007A2D0A" w:rsidP="000F60E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0F60E8">
        <w:rPr>
          <w:rFonts w:ascii="Arial" w:hAnsi="Arial" w:cs="Arial"/>
          <w:b/>
          <w:bCs/>
          <w:sz w:val="28"/>
          <w:szCs w:val="28"/>
          <w:lang w:bidi="ta-LK"/>
        </w:rPr>
        <w:t>AT HOME, YET NOT HO</w:t>
      </w:r>
      <w:r w:rsidR="000F60E8" w:rsidRPr="000F60E8">
        <w:rPr>
          <w:rFonts w:ascii="Arial" w:hAnsi="Arial" w:cs="Arial"/>
          <w:b/>
          <w:bCs/>
          <w:sz w:val="28"/>
          <w:szCs w:val="28"/>
          <w:lang w:bidi="ta-LK"/>
        </w:rPr>
        <w:t>ME</w:t>
      </w:r>
    </w:p>
    <w:p w:rsidR="000F60E8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60E8" w:rsidRDefault="000F60E8" w:rsidP="000F60E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810000" cy="2743200"/>
            <wp:effectExtent l="0" t="0" r="0" b="0"/>
            <wp:docPr id="319" name="Picture 319" descr="http://4.bp.blogspot.com/_xOIHEGtk5bs/SzLrHo0tAPI/AAAAAAAAAIw/gKDj_4aPS3I/s400/Jesusinclouds1.jpg">
              <a:hlinkClick xmlns:a="http://schemas.openxmlformats.org/drawingml/2006/main" r:id="rId6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xOIHEGtk5bs/SzLrHo0tAPI/AAAAAAAAAIw/gKDj_4aPS3I/s400/Jesusinclouds1.jpg">
                      <a:hlinkClick r:id="rId6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0E8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Jerusalem from above is the mother of </w:t>
      </w:r>
      <w:r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all. Heaven is 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believer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native country, and therefore, though the man be at home,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yet the Christian is not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he is out of his proper place.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0F60E8" w:rsidRPr="0063530B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Hence our position is a paradox. We were in literal fact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born out of our native country, and whilst we are at home we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are abroad. We can say, </w:t>
      </w:r>
      <w:r w:rsidR="000F60E8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Lord, thou has been our dwe</w:t>
      </w:r>
      <w:r w:rsidR="000F60E8">
        <w:rPr>
          <w:rFonts w:ascii="Arial" w:hAnsi="Arial" w:cs="Arial"/>
          <w:sz w:val="24"/>
          <w:szCs w:val="24"/>
          <w:lang w:bidi="ta-LK"/>
        </w:rPr>
        <w:t>l</w:t>
      </w:r>
      <w:r w:rsidRPr="0063530B">
        <w:rPr>
          <w:rFonts w:ascii="Arial" w:hAnsi="Arial" w:cs="Arial"/>
          <w:sz w:val="24"/>
          <w:szCs w:val="24"/>
          <w:lang w:bidi="ta-LK"/>
        </w:rPr>
        <w:t>l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ing </w:t>
      </w:r>
      <w:r w:rsidRPr="0063530B">
        <w:rPr>
          <w:rFonts w:ascii="Arial" w:hAnsi="Arial" w:cs="Arial"/>
          <w:sz w:val="24"/>
          <w:szCs w:val="24"/>
          <w:lang w:bidi="ta-LK"/>
        </w:rPr>
        <w:t>place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all generations,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yet we often cry,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Oh that I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knew where I might fi</w:t>
      </w:r>
      <w:r w:rsidR="000F60E8">
        <w:rPr>
          <w:rFonts w:ascii="Arial" w:hAnsi="Arial" w:cs="Arial"/>
          <w:sz w:val="24"/>
          <w:szCs w:val="24"/>
          <w:lang w:bidi="ta-LK"/>
        </w:rPr>
        <w:t>n</w:t>
      </w:r>
      <w:r w:rsidRPr="0063530B">
        <w:rPr>
          <w:rFonts w:ascii="Arial" w:hAnsi="Arial" w:cs="Arial"/>
          <w:sz w:val="24"/>
          <w:szCs w:val="24"/>
          <w:lang w:bidi="ta-LK"/>
        </w:rPr>
        <w:t>d him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are exiles in spirit while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are at home in the body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we shall never be at home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till we have left our native land, and have returned to the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country which we have never yet seen. We are living paradoxes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contradictions, and it is no wonder that men know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us not, for we scarcely know ourselves</w:t>
      </w:r>
      <w:r w:rsidR="000F60E8">
        <w:rPr>
          <w:rFonts w:ascii="Arial" w:hAnsi="Arial" w:cs="Arial"/>
          <w:sz w:val="24"/>
          <w:szCs w:val="24"/>
          <w:lang w:bidi="ta-LK"/>
        </w:rPr>
        <w:t>!</w:t>
      </w:r>
    </w:p>
    <w:p w:rsidR="000F60E8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60E8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60E8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60E8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60E8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60E8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60E8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60E8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60E8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60E8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60E8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60E8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60E8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60E8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60E8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60E8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0F60E8" w:rsidRDefault="007A2D0A" w:rsidP="000F60E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0F60E8">
        <w:rPr>
          <w:rFonts w:ascii="Arial" w:hAnsi="Arial" w:cs="Arial"/>
          <w:b/>
          <w:bCs/>
          <w:sz w:val="28"/>
          <w:szCs w:val="28"/>
          <w:lang w:bidi="ta-LK"/>
        </w:rPr>
        <w:t>HO</w:t>
      </w:r>
      <w:r w:rsidR="000F60E8" w:rsidRPr="000F60E8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0F60E8">
        <w:rPr>
          <w:rFonts w:ascii="Arial" w:hAnsi="Arial" w:cs="Arial"/>
          <w:b/>
          <w:bCs/>
          <w:sz w:val="28"/>
          <w:szCs w:val="28"/>
          <w:lang w:bidi="ta-LK"/>
        </w:rPr>
        <w:t>SE WITH HALTE</w:t>
      </w:r>
      <w:r w:rsidR="000F60E8" w:rsidRPr="000F60E8">
        <w:rPr>
          <w:rFonts w:ascii="Arial" w:hAnsi="Arial" w:cs="Arial"/>
          <w:b/>
          <w:bCs/>
          <w:sz w:val="28"/>
          <w:szCs w:val="28"/>
          <w:lang w:bidi="ta-LK"/>
        </w:rPr>
        <w:t>R</w:t>
      </w:r>
    </w:p>
    <w:p w:rsidR="000F60E8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F60E8" w:rsidRDefault="00D049A5" w:rsidP="00D049A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1654810" cy="2929945"/>
            <wp:effectExtent l="0" t="0" r="2540" b="3810"/>
            <wp:docPr id="320" name="Picture 320" descr="https://allthingshorse.files.wordpress.com/2009/05/frilly-in-halter1.jpg?w=244&amp;h=432">
              <a:hlinkClick xmlns:a="http://schemas.openxmlformats.org/drawingml/2006/main" r:id="rId6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allthingshorse.files.wordpress.com/2009/05/frilly-in-halter1.jpg?w=244&amp;h=432">
                      <a:hlinkClick r:id="rId6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009" cy="293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0E8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beast escaped with a </w:t>
      </w:r>
      <w:r w:rsidR="000F60E8">
        <w:rPr>
          <w:rFonts w:ascii="Arial" w:hAnsi="Arial" w:cs="Arial"/>
          <w:sz w:val="24"/>
          <w:szCs w:val="24"/>
          <w:lang w:bidi="ta-LK"/>
        </w:rPr>
        <w:t>halter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is easily caught again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a lust</w:t>
      </w:r>
      <w:r w:rsidR="000F60E8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indulged will bring us into our old bondage.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0F60E8" w:rsidRDefault="000F60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Nothing is harder to bury t</w:t>
      </w:r>
      <w:r w:rsidR="000F60E8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an the tail of a habit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</w:t>
      </w:r>
      <w:r w:rsidR="000F60E8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t</w:t>
      </w:r>
      <w:r w:rsidR="00D049A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unless we do bury it, tail and all, the viper will wriggle out of</w:t>
      </w:r>
      <w:r w:rsidR="00D049A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its grave. A clear, clean, and complete escape is the only true</w:t>
      </w:r>
      <w:r w:rsidR="00D049A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deliverance from an evil practice which has long been indulged.</w:t>
      </w:r>
      <w:r w:rsidR="00D049A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drunkard, is not safe from the drink while he takes his</w:t>
      </w:r>
      <w:r w:rsidR="00D049A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occasional glass with a friend. A man who allows himself any</w:t>
      </w:r>
      <w:r w:rsidR="00D049A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one sin will be sure to allow another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where one dog comes</w:t>
      </w:r>
      <w:r w:rsidR="00D049A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into the room, another may follow. A fish is not free for his</w:t>
      </w:r>
      <w:r w:rsidR="00D049A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life while a hook is in his mouth, and a line holds him to the</w:t>
      </w:r>
      <w:r w:rsidR="00D049A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rod. However thin the connecting medium, it will be the</w:t>
      </w:r>
      <w:r w:rsidR="00D049A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death of the fish, if it holds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and, however slight the bond</w:t>
      </w:r>
      <w:r w:rsidR="00D049A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links a man to evil, it will be his sure ruin.</w:t>
      </w:r>
    </w:p>
    <w:p w:rsidR="00D049A5" w:rsidRPr="0063530B" w:rsidRDefault="00D049A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Oh for grace to war with every sin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 long as one</w:t>
      </w:r>
      <w:r w:rsidR="00D049A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Amalekite remains, Israel is not free from peril from the accursed</w:t>
      </w:r>
      <w:r w:rsidR="00D049A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race. Let us, like Samuel, hew the delicate Agag in</w:t>
      </w:r>
      <w:r w:rsidR="00D049A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pieces before the Lord. lie may have a gentle speech and</w:t>
      </w:r>
      <w:r w:rsidR="00D049A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pleasing manners, but he is the very king of the band, and</w:t>
      </w:r>
      <w:r w:rsidR="00D049A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must not be spared. We must not let our heart go after one</w:t>
      </w:r>
    </w:p>
    <w:p w:rsidR="007A2D0A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of its idols, or it will be in bondage to it, and afterward in</w:t>
      </w:r>
      <w:r w:rsidR="00D049A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servitude to everv other form of sin.</w:t>
      </w:r>
    </w:p>
    <w:p w:rsidR="00D049A5" w:rsidRPr="0063530B" w:rsidRDefault="00D049A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049A5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set me free from the last link of my chain. </w:t>
      </w:r>
      <w:r w:rsidR="00D049A5">
        <w:rPr>
          <w:rFonts w:ascii="Arial" w:hAnsi="Arial" w:cs="Arial"/>
          <w:sz w:val="24"/>
          <w:szCs w:val="24"/>
          <w:lang w:bidi="ta-LK"/>
        </w:rPr>
        <w:t xml:space="preserve">Do not allow </w:t>
      </w:r>
      <w:r w:rsidRPr="0063530B">
        <w:rPr>
          <w:rFonts w:ascii="Arial" w:hAnsi="Arial" w:cs="Arial"/>
          <w:sz w:val="24"/>
          <w:szCs w:val="24"/>
          <w:lang w:bidi="ta-LK"/>
        </w:rPr>
        <w:t>me to drag behind me even a fragment of my betters.</w:t>
      </w:r>
      <w:r w:rsidR="00D049A5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D049A5" w:rsidRDefault="00D049A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Free to obey, free to be holy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this is what I crave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D049A5" w:rsidRDefault="00D049A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049A5" w:rsidRDefault="00D049A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AE51C5" w:rsidRDefault="007A2D0A" w:rsidP="00AE51C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AE51C5">
        <w:rPr>
          <w:rFonts w:ascii="Arial" w:hAnsi="Arial" w:cs="Arial"/>
          <w:b/>
          <w:bCs/>
          <w:sz w:val="28"/>
          <w:szCs w:val="28"/>
          <w:lang w:bidi="ta-LK"/>
        </w:rPr>
        <w:t>THE SUNBEAM ON THE DUNGHILL</w:t>
      </w: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AE51C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829050" cy="2152650"/>
            <wp:effectExtent l="0" t="0" r="0" b="0"/>
            <wp:docPr id="315" name="Picture 315" descr="http://image.clipdealer.com/1069873/previews/2--1069873-blue%20ray%20light,shine%20sunlight.afterlife,aura,beams,beautiful,blue,christianity,dust,energy,flare,.jpg">
              <a:hlinkClick xmlns:a="http://schemas.openxmlformats.org/drawingml/2006/main" r:id="rId6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.clipdealer.com/1069873/previews/2--1069873-blue%20ray%20light,shine%20sunlight.afterlife,aura,beams,beautiful,blue,christianity,dust,energy,flare,.jpg">
                      <a:hlinkClick r:id="rId6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God can by no means be looked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as the direct author of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sin, or the proper cause of that </w:t>
      </w:r>
      <w:r w:rsidRPr="0063530B">
        <w:rPr>
          <w:rFonts w:ascii="Arial" w:hAnsi="Arial" w:cs="Arial"/>
          <w:sz w:val="24"/>
          <w:szCs w:val="24"/>
          <w:lang w:bidi="ta-LK"/>
        </w:rPr>
        <w:t>obliquity</w:t>
      </w:r>
      <w:r>
        <w:rPr>
          <w:rFonts w:ascii="Arial" w:hAnsi="Arial" w:cs="Arial"/>
          <w:sz w:val="24"/>
          <w:szCs w:val="24"/>
          <w:lang w:bidi="ta-LK"/>
        </w:rPr>
        <w:t xml:space="preserve"> [moral fall]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that is in the actions of 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creatures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for his providence is conversant about sin without sin, as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sunbeam light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dunghill without being stained by it.</w:t>
      </w:r>
      <w:r>
        <w:rPr>
          <w:rFonts w:ascii="Arial" w:hAnsi="Arial" w:cs="Arial"/>
          <w:sz w:val="24"/>
          <w:szCs w:val="24"/>
          <w:lang w:bidi="ta-LK"/>
        </w:rPr>
        <w:t>”</w:t>
      </w:r>
    </w:p>
    <w:p w:rsidR="00AE51C5" w:rsidRPr="0063530B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a grand truth most clearly set forth. It will help us</w:t>
      </w:r>
      <w:r w:rsidR="00AE51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answer many a</w:t>
      </w:r>
      <w:r w:rsidR="00AE51C5">
        <w:rPr>
          <w:rFonts w:ascii="Arial" w:hAnsi="Arial" w:cs="Arial"/>
          <w:sz w:val="24"/>
          <w:szCs w:val="24"/>
          <w:lang w:bidi="ta-LK"/>
        </w:rPr>
        <w:t>n objector.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Evil is in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world, but God</w:t>
      </w:r>
      <w:r w:rsidR="00AE51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is good, and </w:t>
      </w:r>
      <w:r w:rsidR="00AE51C5">
        <w:rPr>
          <w:rFonts w:ascii="Arial" w:hAnsi="Arial" w:cs="Arial"/>
          <w:sz w:val="24"/>
          <w:szCs w:val="24"/>
          <w:lang w:bidi="ta-LK"/>
        </w:rPr>
        <w:t xml:space="preserve">is </w:t>
      </w:r>
      <w:r w:rsidRPr="0063530B">
        <w:rPr>
          <w:rFonts w:ascii="Arial" w:hAnsi="Arial" w:cs="Arial"/>
          <w:sz w:val="24"/>
          <w:szCs w:val="24"/>
          <w:lang w:bidi="ta-LK"/>
        </w:rPr>
        <w:t>only good.</w:t>
      </w: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AE51C5" w:rsidRDefault="007A2D0A" w:rsidP="00AE51C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AE51C5">
        <w:rPr>
          <w:rFonts w:ascii="Arial" w:hAnsi="Arial" w:cs="Arial"/>
          <w:b/>
          <w:bCs/>
          <w:sz w:val="28"/>
          <w:szCs w:val="28"/>
          <w:lang w:bidi="ta-LK"/>
        </w:rPr>
        <w:t>IRON IN THE FIRE MADE LIKE FIRE</w:t>
      </w: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AE51C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3743325" cy="3743325"/>
            <wp:effectExtent l="0" t="0" r="9525" b="9525"/>
            <wp:docPr id="318" name="Picture 318" descr="https://encrypted-tbn0.gstatic.com/images?q=tbn:ANd9GcTjiA6JnMu6fK438ksiAy635iCM06_AsiPsEKVPxLrTQcnKTNEGOQ">
              <a:hlinkClick xmlns:a="http://schemas.openxmlformats.org/drawingml/2006/main" r:id="rId6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0.gstatic.com/images?q=tbn:ANd9GcTjiA6JnMu6fK438ksiAy635iCM06_AsiPsEKVPxLrTQcnKTNEGOQ">
                      <a:hlinkClick r:id="rId6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a stamp impressed, the wax receive</w:t>
      </w:r>
      <w:r w:rsidR="00AE51C5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only the form and</w:t>
      </w:r>
      <w:r w:rsidR="00AE51C5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figure, without any real quality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as a golden seal leave</w:t>
      </w:r>
      <w:r w:rsidR="00AE51C5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 tincture</w:t>
      </w:r>
      <w:r w:rsidR="00AE51C5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gold, nor a brazen seal the property of brass. In a glass, besides</w:t>
      </w:r>
      <w:r w:rsidR="00AE51C5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figure and proportion, there is a representation of motion, but no</w:t>
      </w:r>
      <w:r w:rsidR="00AE51C5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other real qualities. But here, as iron in the fire seem</w:t>
      </w:r>
      <w:r w:rsidR="00AE51C5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be</w:t>
      </w:r>
      <w:r w:rsidR="00AE51C5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fire, we are like our Lord in holiness and happiness.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2784D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Thus, my soul, be </w:t>
      </w:r>
      <w:r w:rsidR="00B2784D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>n Christ as the iron in the fire,</w:t>
      </w:r>
      <w:r w:rsidR="00B2784D">
        <w:rPr>
          <w:rFonts w:ascii="Arial" w:hAnsi="Arial" w:cs="Arial"/>
          <w:sz w:val="24"/>
          <w:szCs w:val="24"/>
          <w:lang w:bidi="ta-LK"/>
        </w:rPr>
        <w:t xml:space="preserve"> yourself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transformed into his very nature and spirit. Is it so</w:t>
      </w:r>
      <w:r w:rsidR="00B2784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with </w:t>
      </w:r>
      <w:r w:rsidR="00B2784D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now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Alas, not as it should be. Yet he that ha</w:t>
      </w:r>
      <w:r w:rsidR="00B2784D">
        <w:rPr>
          <w:rFonts w:ascii="Arial" w:hAnsi="Arial" w:cs="Arial"/>
          <w:sz w:val="24"/>
          <w:szCs w:val="24"/>
          <w:lang w:bidi="ta-LK"/>
        </w:rPr>
        <w:t>s worked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us to the self-same thing thus far is the Lord, and he</w:t>
      </w:r>
      <w:r w:rsidR="00B2784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not cease his work till he ha</w:t>
      </w:r>
      <w:r w:rsidR="00B2784D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perfected it. </w:t>
      </w:r>
      <w:r w:rsidR="00B2784D">
        <w:rPr>
          <w:rFonts w:ascii="Arial" w:hAnsi="Arial" w:cs="Arial"/>
          <w:sz w:val="24"/>
          <w:szCs w:val="24"/>
          <w:lang w:bidi="ta-LK"/>
        </w:rPr>
        <w:t>R</w:t>
      </w:r>
      <w:r w:rsidRPr="0063530B">
        <w:rPr>
          <w:rFonts w:ascii="Arial" w:hAnsi="Arial" w:cs="Arial"/>
          <w:sz w:val="24"/>
          <w:szCs w:val="24"/>
          <w:lang w:bidi="ta-LK"/>
        </w:rPr>
        <w:t>e</w:t>
      </w:r>
      <w:r w:rsidR="00B2784D">
        <w:rPr>
          <w:rFonts w:ascii="Arial" w:hAnsi="Arial" w:cs="Arial"/>
          <w:sz w:val="24"/>
          <w:szCs w:val="24"/>
          <w:lang w:bidi="ta-LK"/>
        </w:rPr>
        <w:t>f</w:t>
      </w:r>
      <w:r w:rsidRPr="0063530B">
        <w:rPr>
          <w:rFonts w:ascii="Arial" w:hAnsi="Arial" w:cs="Arial"/>
          <w:sz w:val="24"/>
          <w:szCs w:val="24"/>
          <w:lang w:bidi="ta-LK"/>
        </w:rPr>
        <w:t>ining fire</w:t>
      </w:r>
      <w:r w:rsidR="00B2784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</w:t>
      </w:r>
      <w:r w:rsidR="00B2784D">
        <w:rPr>
          <w:rFonts w:ascii="Arial" w:hAnsi="Arial" w:cs="Arial"/>
          <w:sz w:val="24"/>
          <w:szCs w:val="24"/>
          <w:lang w:bidi="ta-LK"/>
        </w:rPr>
        <w:t>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through my heart until I, also, burn and glow. </w:t>
      </w:r>
    </w:p>
    <w:p w:rsidR="00B2784D" w:rsidRDefault="00B2784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I cry</w:t>
      </w:r>
      <w:r w:rsidR="00B2784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</w:t>
      </w:r>
      <w:r w:rsidR="00B2784D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this, and surely that which is already in my desire</w:t>
      </w:r>
      <w:r w:rsidR="00B2784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soon be in my possess</w:t>
      </w:r>
      <w:r w:rsidR="00B2784D">
        <w:rPr>
          <w:rFonts w:ascii="Arial" w:hAnsi="Arial" w:cs="Arial"/>
          <w:sz w:val="24"/>
          <w:szCs w:val="24"/>
          <w:lang w:bidi="ta-LK"/>
        </w:rPr>
        <w:t>io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n. I leave myself in </w:t>
      </w:r>
      <w:r w:rsidR="00B2784D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hands.</w:t>
      </w:r>
      <w:r w:rsidR="00B2784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Change me wholly into </w:t>
      </w:r>
      <w:r w:rsidR="00B2784D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image, I beseech </w:t>
      </w:r>
      <w:r w:rsidR="00B2784D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E51C5" w:rsidRDefault="00AE51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B2784D" w:rsidRDefault="007A2D0A" w:rsidP="00B2784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B2784D">
        <w:rPr>
          <w:rFonts w:ascii="Arial" w:hAnsi="Arial" w:cs="Arial"/>
          <w:b/>
          <w:bCs/>
          <w:sz w:val="28"/>
          <w:szCs w:val="28"/>
          <w:lang w:bidi="ta-LK"/>
        </w:rPr>
        <w:t>THORNS AND BURRS</w:t>
      </w:r>
    </w:p>
    <w:p w:rsidR="00B2784D" w:rsidRDefault="00B2784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2784D" w:rsidRDefault="00B2784D" w:rsidP="00B2784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  <w:sectPr w:rsidR="00B2784D" w:rsidSect="009C5AFC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B2784D" w:rsidRDefault="00B2784D" w:rsidP="00B2784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1785620" cy="1785620"/>
            <wp:effectExtent l="0" t="0" r="5080" b="5080"/>
            <wp:docPr id="321" name="Picture 321" descr="http://usercontent2.hubimg.com/9822311.jpg">
              <a:hlinkClick xmlns:a="http://schemas.openxmlformats.org/drawingml/2006/main" r:id="rId6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ercontent2.hubimg.com/9822311.jpg">
                      <a:hlinkClick r:id="rId6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111" cy="178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84D" w:rsidRDefault="00B2784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2784D" w:rsidRDefault="00B2784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381250" cy="1785937"/>
            <wp:effectExtent l="0" t="0" r="0" b="5080"/>
            <wp:docPr id="322" name="Picture 322" descr="http://farm1.static.flickr.com/46/145377088_b7c1f38553_m.jpg">
              <a:hlinkClick xmlns:a="http://schemas.openxmlformats.org/drawingml/2006/main" r:id="rId6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arm1.static.flickr.com/46/145377088_b7c1f38553_m.jpg">
                      <a:hlinkClick r:id="rId6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646" cy="178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84D" w:rsidRDefault="00B2784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  <w:sectPr w:rsidR="00B2784D" w:rsidSect="00B2784D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B2784D" w:rsidRDefault="00B2784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Ears of corn do not catch our clothes and hang about them, but</w:t>
      </w:r>
      <w:r w:rsidR="00B2784D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thorns and burrs will do so.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B2784D" w:rsidRDefault="00B2784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In passing through the midst of this crooked and perverse</w:t>
      </w:r>
      <w:r w:rsidR="003919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generation, we are far more likely to learn evil than good. It</w:t>
      </w:r>
      <w:r w:rsidR="003919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well to keep our clothes well brushed when traversing this</w:t>
      </w:r>
      <w:r w:rsidR="003919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dusty roads, for it is not a fragrant spice, but a defiling</w:t>
      </w:r>
      <w:r w:rsidR="00391913">
        <w:rPr>
          <w:rFonts w:ascii="Arial" w:hAnsi="Arial" w:cs="Arial"/>
          <w:sz w:val="24"/>
          <w:szCs w:val="24"/>
          <w:lang w:bidi="ta-LK"/>
        </w:rPr>
        <w:t xml:space="preserve"> r</w:t>
      </w:r>
      <w:r w:rsidRPr="0063530B">
        <w:rPr>
          <w:rFonts w:ascii="Arial" w:hAnsi="Arial" w:cs="Arial"/>
          <w:sz w:val="24"/>
          <w:szCs w:val="24"/>
          <w:lang w:bidi="ta-LK"/>
        </w:rPr>
        <w:t>ust, which we gather in our journeying. Often have we gone</w:t>
      </w:r>
      <w:r w:rsidR="003919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a walk and brought home m</w:t>
      </w:r>
      <w:r w:rsidR="00391913">
        <w:rPr>
          <w:rFonts w:ascii="Arial" w:hAnsi="Arial" w:cs="Arial"/>
          <w:sz w:val="24"/>
          <w:szCs w:val="24"/>
          <w:lang w:bidi="ta-LK"/>
        </w:rPr>
        <w:t>ud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 shoes, but we</w:t>
      </w:r>
      <w:r w:rsidR="003919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never remember to have come home with our clothing improved</w:t>
      </w:r>
      <w:r w:rsidR="003919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our perambulations. The tendency of all around</w:t>
      </w:r>
      <w:r w:rsidR="003919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to soil us, and mar the beauty of our holiness. The Lord</w:t>
      </w:r>
      <w:r w:rsidR="003919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help us to be very careful on this point. May we be among</w:t>
      </w:r>
      <w:r w:rsidR="003919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those of whom there were a few even in Sardis, </w:t>
      </w:r>
      <w:r w:rsidR="00391913">
        <w:rPr>
          <w:rFonts w:ascii="Arial" w:hAnsi="Arial" w:cs="Arial"/>
          <w:sz w:val="24"/>
          <w:szCs w:val="24"/>
          <w:lang w:bidi="ta-LK"/>
        </w:rPr>
        <w:t>‘</w:t>
      </w:r>
      <w:r w:rsidRPr="0063530B">
        <w:rPr>
          <w:rFonts w:ascii="Arial" w:hAnsi="Arial" w:cs="Arial"/>
          <w:sz w:val="24"/>
          <w:szCs w:val="24"/>
          <w:lang w:bidi="ta-LK"/>
        </w:rPr>
        <w:t>who have</w:t>
      </w:r>
      <w:r w:rsidR="003919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defiled their garments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the Lord Jesus says of them,</w:t>
      </w:r>
      <w:r w:rsidR="00391913">
        <w:rPr>
          <w:rFonts w:ascii="Arial" w:hAnsi="Arial" w:cs="Arial"/>
          <w:sz w:val="24"/>
          <w:szCs w:val="24"/>
          <w:lang w:bidi="ta-LK"/>
        </w:rPr>
        <w:t xml:space="preserve"> ‘</w:t>
      </w:r>
      <w:r w:rsidRPr="0063530B">
        <w:rPr>
          <w:rFonts w:ascii="Arial" w:hAnsi="Arial" w:cs="Arial"/>
          <w:sz w:val="24"/>
          <w:szCs w:val="24"/>
          <w:lang w:bidi="ta-LK"/>
        </w:rPr>
        <w:t>they shall walk w</w:t>
      </w:r>
      <w:r w:rsidR="00391913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>th me in white, for they are worthy.</w:t>
      </w:r>
      <w:r w:rsidR="00391913">
        <w:rPr>
          <w:rFonts w:ascii="Arial" w:hAnsi="Arial" w:cs="Arial"/>
          <w:sz w:val="24"/>
          <w:szCs w:val="24"/>
          <w:lang w:bidi="ta-LK"/>
        </w:rPr>
        <w:t>’</w:t>
      </w:r>
    </w:p>
    <w:p w:rsidR="00391913" w:rsidRDefault="003919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What a walk will that be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joy had Enoch in such a</w:t>
      </w:r>
      <w:r w:rsidR="003919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walk on earth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will be given us by such a walk</w:t>
      </w:r>
      <w:r w:rsidR="003919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heaven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391913" w:rsidRDefault="003919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1913" w:rsidRDefault="003919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1913" w:rsidRDefault="003919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1913" w:rsidRDefault="003919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1913" w:rsidRDefault="003919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1913" w:rsidRDefault="003919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1913" w:rsidRDefault="003919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1913" w:rsidRDefault="003919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1913" w:rsidRDefault="003919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1913" w:rsidRDefault="003919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1913" w:rsidRDefault="003919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1913" w:rsidRDefault="003919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1913" w:rsidRDefault="003919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1913" w:rsidRDefault="003919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1913" w:rsidRDefault="003919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391913" w:rsidRDefault="007A2D0A" w:rsidP="0039191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391913">
        <w:rPr>
          <w:rFonts w:ascii="Arial" w:hAnsi="Arial" w:cs="Arial"/>
          <w:b/>
          <w:bCs/>
          <w:sz w:val="28"/>
          <w:szCs w:val="28"/>
          <w:lang w:bidi="ta-LK"/>
        </w:rPr>
        <w:t>SERVANTS AND HEIRS</w:t>
      </w:r>
    </w:p>
    <w:p w:rsidR="00391913" w:rsidRDefault="003919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1913" w:rsidRDefault="00F500FE" w:rsidP="00F500F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847975" cy="1943100"/>
            <wp:effectExtent l="0" t="0" r="9525" b="0"/>
            <wp:docPr id="323" name="Picture 323" descr="http://www.elizabethan.org/compendium/art/pay-serv.gif">
              <a:hlinkClick xmlns:a="http://schemas.openxmlformats.org/drawingml/2006/main" r:id="rId6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lizabethan.org/compendium/art/pay-serv.gif">
                      <a:hlinkClick r:id="rId6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913" w:rsidRDefault="003919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1913" w:rsidRDefault="003919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servant must have something in hand, he must have his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pay from quarter to quarter, or from week to week. He is not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expecting to receive his master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possessions, and, therefore, seeks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present wage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an heir wait</w:t>
      </w:r>
      <w:r w:rsidR="00F500FE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till the estate falls to him,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and 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does not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look for present gains.</w:t>
      </w:r>
      <w:r w:rsidR="00F500FE">
        <w:rPr>
          <w:rFonts w:ascii="Arial" w:hAnsi="Arial" w:cs="Arial"/>
          <w:sz w:val="24"/>
          <w:szCs w:val="24"/>
          <w:lang w:bidi="ta-LK"/>
        </w:rPr>
        <w:t>”</w:t>
      </w:r>
    </w:p>
    <w:p w:rsidR="00391913" w:rsidRDefault="003919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Thus may we discern between the mere hireling and the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true-born child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one deserts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service when it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does not pay down on the nail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other never expects reward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till glory shall crown his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>s. It is a sad thing for any sort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of people when Jesus can say of them,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Verily, I say unto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you, t</w:t>
      </w:r>
      <w:r w:rsidR="00F500FE">
        <w:rPr>
          <w:rFonts w:ascii="Arial" w:hAnsi="Arial" w:cs="Arial"/>
          <w:sz w:val="24"/>
          <w:szCs w:val="24"/>
          <w:lang w:bidi="ta-LK"/>
        </w:rPr>
        <w:t>hey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have their reward.</w:t>
      </w:r>
      <w:r w:rsidR="00F500FE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 cannot expect to be paid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twice</w:t>
      </w:r>
      <w:r w:rsidR="00F500FE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as their account is discharged in full, what have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they to look for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F500FE" w:rsidRDefault="00F500F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Blessed shall we be if we are enabled to imitate the example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Lord Jesus, who served the Father in the spirit of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Sonship. Love made </w:t>
      </w:r>
      <w:r w:rsidR="00F500FE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im rise above all idea of present recompense: he waited the Father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time, and he still waits for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complete reward till the hour of his Second Advent shall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arrive.</w:t>
      </w:r>
    </w:p>
    <w:p w:rsidR="00F500FE" w:rsidRDefault="00F500F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servant,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according to Job, </w:t>
      </w:r>
      <w:r w:rsidR="00F500FE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earnestly desire</w:t>
      </w:r>
      <w:r w:rsidR="00F500FE">
        <w:rPr>
          <w:rFonts w:ascii="Arial" w:hAnsi="Arial" w:cs="Arial"/>
          <w:sz w:val="24"/>
          <w:szCs w:val="24"/>
          <w:lang w:bidi="ta-LK"/>
        </w:rPr>
        <w:t>th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shadow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of evening, when his task will be ended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the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hireling looketh for the reward of his work</w:t>
      </w:r>
      <w:r w:rsidRPr="0063530B">
        <w:rPr>
          <w:rFonts w:ascii="Arial" w:hAnsi="Arial" w:cs="Arial"/>
          <w:sz w:val="24"/>
          <w:szCs w:val="24"/>
          <w:lang w:bidi="ta-LK"/>
        </w:rPr>
        <w:t>:”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this is nothing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more than natural, for they have no interest in the work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beyond their pay. But the heir love</w:t>
      </w:r>
      <w:r w:rsidR="00F500FE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his father, and work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s </w:t>
      </w:r>
      <w:r w:rsidRPr="0063530B">
        <w:rPr>
          <w:rFonts w:ascii="Arial" w:hAnsi="Arial" w:cs="Arial"/>
          <w:sz w:val="24"/>
          <w:szCs w:val="24"/>
          <w:lang w:bidi="ta-LK"/>
        </w:rPr>
        <w:t>and wait</w:t>
      </w:r>
      <w:r w:rsidR="00F500FE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patiently, for the father sa</w:t>
      </w:r>
      <w:r w:rsidR="00F500FE">
        <w:rPr>
          <w:rFonts w:ascii="Arial" w:hAnsi="Arial" w:cs="Arial"/>
          <w:sz w:val="24"/>
          <w:szCs w:val="24"/>
          <w:lang w:bidi="ta-LK"/>
        </w:rPr>
        <w:t>ys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him, </w:t>
      </w:r>
      <w:r w:rsidR="00F500FE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All that I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have is </w:t>
      </w:r>
      <w:r w:rsidR="00F500FE">
        <w:rPr>
          <w:rFonts w:ascii="Arial" w:hAnsi="Arial" w:cs="Arial"/>
          <w:sz w:val="24"/>
          <w:szCs w:val="24"/>
          <w:lang w:bidi="ta-LK"/>
        </w:rPr>
        <w:t>yours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serving the cause of God</w:t>
      </w:r>
      <w:r w:rsidR="00F500FE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are really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serving ourselves, for we are partakers in this great cause, even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the interest of sons is one with that of their father. Can we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not, therefore, </w:t>
      </w:r>
      <w:r w:rsidR="00F500FE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both hope and quietly wait for the salvation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Lord?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500FE" w:rsidRDefault="00F500F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500FE" w:rsidRDefault="00F500F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500FE" w:rsidRDefault="00F500F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500FE" w:rsidRDefault="00F500F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500FE" w:rsidRDefault="00F500F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500FE" w:rsidRDefault="00F500F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F500FE" w:rsidRDefault="007A2D0A" w:rsidP="00F500F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F500FE">
        <w:rPr>
          <w:rFonts w:ascii="Arial" w:hAnsi="Arial" w:cs="Arial"/>
          <w:b/>
          <w:bCs/>
          <w:sz w:val="28"/>
          <w:szCs w:val="28"/>
          <w:lang w:bidi="ta-LK"/>
        </w:rPr>
        <w:t>HOUSES AND SHIPS PREPARED FOR STORMS</w:t>
      </w:r>
    </w:p>
    <w:p w:rsidR="00F500FE" w:rsidRDefault="00F500F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500FE" w:rsidRDefault="00F500FE" w:rsidP="00F500F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381500" cy="2628900"/>
            <wp:effectExtent l="0" t="0" r="0" b="0"/>
            <wp:docPr id="324" name="Picture 324" descr="http://static.guim.co.uk/sys-images/Guardian/Pix/pictures/2010/10/21/1287669915823/House-building-006.jpg">
              <a:hlinkClick xmlns:a="http://schemas.openxmlformats.org/drawingml/2006/main" r:id="rId6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atic.guim.co.uk/sys-images/Guardian/Pix/pictures/2010/10/21/1287669915823/House-building-006.jpg">
                      <a:hlinkClick r:id="rId6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0FE" w:rsidRDefault="00F500F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that build</w:t>
      </w:r>
      <w:r w:rsidR="00F500FE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house, do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es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not take care that the rain should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not </w:t>
      </w:r>
      <w:r w:rsidR="00EA7CEA">
        <w:rPr>
          <w:rFonts w:ascii="Arial" w:hAnsi="Arial" w:cs="Arial"/>
          <w:sz w:val="24"/>
          <w:szCs w:val="24"/>
          <w:lang w:bidi="ta-LK"/>
        </w:rPr>
        <w:t>fall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it, or the storm should not beat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</w:t>
      </w:r>
      <w:r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there is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no fencing against these things, they cannot be prevented by any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care of ours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he takes care that the house may be able to endure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all weathers without damage. And he that build</w:t>
      </w:r>
      <w:r w:rsidR="00F500FE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ship, do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es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not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make this his work, that it should never meet with waves and billows; that is impossible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that it may be tight and sta</w:t>
      </w:r>
      <w:r w:rsidR="00EA7CEA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nch, and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able to endure all tempests. A man that take</w:t>
      </w:r>
      <w:r w:rsidR="00F500FE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care for his body,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do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es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not desire that he mee</w:t>
      </w:r>
      <w:r w:rsidR="00EA7CEA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 with no change of weather, hot or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cold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he prepare</w:t>
      </w:r>
      <w:r w:rsidR="00F500FE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his </w:t>
      </w:r>
      <w:r w:rsidR="00EA7CEA">
        <w:rPr>
          <w:rFonts w:ascii="Arial" w:hAnsi="Arial" w:cs="Arial"/>
          <w:sz w:val="24"/>
          <w:szCs w:val="24"/>
          <w:lang w:bidi="ta-LK"/>
        </w:rPr>
        <w:t>clothes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that his body may bear all inclemencies.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Thus should Christians do</w:t>
      </w:r>
      <w:r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they should not so much take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care how to avoid afflictions</w:t>
      </w:r>
      <w:r w:rsidR="00EA7CEA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as to be ready to bear them with an even</w:t>
      </w:r>
      <w:r w:rsidR="00F500F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quiet mind.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500FE" w:rsidRDefault="00F500F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Let me then seek steadfastness that I may stand in every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storm, strength that I may brave every tempest, and all the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graces of the Spirit that I may be </w:t>
      </w:r>
      <w:r w:rsidR="001D1C04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appy in every condition. I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not pray to be kept from the flood and the wind, but that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my house may be built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rock. I may not ask that no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tempest may assault my bark, but that Jesus may be </w:t>
      </w:r>
      <w:r w:rsidR="001D1C04">
        <w:rPr>
          <w:rFonts w:ascii="Arial" w:hAnsi="Arial" w:cs="Arial"/>
          <w:sz w:val="24"/>
          <w:szCs w:val="24"/>
          <w:lang w:bidi="ta-LK"/>
        </w:rPr>
        <w:t>a</w:t>
      </w:r>
      <w:r w:rsidRPr="0063530B">
        <w:rPr>
          <w:rFonts w:ascii="Arial" w:hAnsi="Arial" w:cs="Arial"/>
          <w:sz w:val="24"/>
          <w:szCs w:val="24"/>
          <w:lang w:bidi="ta-LK"/>
        </w:rPr>
        <w:t>l</w:t>
      </w:r>
      <w:r w:rsidR="001D1C04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ays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the vessel. I may not beg the Lord to change the arrangements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of his providence, and neither try me with the heat of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prosperity nor the cold of adversity, but I must see to it that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 buy </w:t>
      </w:r>
      <w:r w:rsidR="001D1C04">
        <w:rPr>
          <w:rFonts w:ascii="Arial" w:hAnsi="Arial" w:cs="Arial"/>
          <w:sz w:val="24"/>
          <w:szCs w:val="24"/>
          <w:lang w:bidi="ta-LK"/>
        </w:rPr>
        <w:t>from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him raiment</w:t>
      </w:r>
      <w:r w:rsidR="001D1C04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I may be clothed amid all the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changes of my circumstances.</w:t>
      </w:r>
    </w:p>
    <w:p w:rsidR="00EA7CEA" w:rsidRDefault="00EA7CE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Here is wisdom. Let us learn it, even as the prudent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woman of the Proverbs had learned it, of whom we read,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“</w:t>
      </w:r>
      <w:r w:rsidRPr="0063530B">
        <w:rPr>
          <w:rFonts w:ascii="Arial" w:hAnsi="Arial" w:cs="Arial"/>
          <w:sz w:val="24"/>
          <w:szCs w:val="24"/>
          <w:lang w:bidi="ta-LK"/>
        </w:rPr>
        <w:t>She is not afraid of the snow for her household, for all her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household are clothed with scarlet.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Better to be prepared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trial than to be flying h</w:t>
      </w:r>
      <w:r w:rsidR="001D1C04">
        <w:rPr>
          <w:rFonts w:ascii="Arial" w:hAnsi="Arial" w:cs="Arial"/>
          <w:sz w:val="24"/>
          <w:szCs w:val="24"/>
          <w:lang w:bidi="ta-LK"/>
        </w:rPr>
        <w:t>ere and there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avoid it.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Come, my soul, </w:t>
      </w:r>
      <w:r w:rsidR="001D1C04">
        <w:rPr>
          <w:rFonts w:ascii="Arial" w:hAnsi="Arial" w:cs="Arial"/>
          <w:sz w:val="24"/>
          <w:szCs w:val="24"/>
          <w:lang w:bidi="ta-LK"/>
        </w:rPr>
        <w:t>yo</w:t>
      </w:r>
      <w:r w:rsidRPr="0063530B">
        <w:rPr>
          <w:rFonts w:ascii="Arial" w:hAnsi="Arial" w:cs="Arial"/>
          <w:sz w:val="24"/>
          <w:szCs w:val="24"/>
          <w:lang w:bidi="ta-LK"/>
        </w:rPr>
        <w:t>u must make a passage across a rough sea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;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nerve </w:t>
      </w:r>
      <w:r w:rsidR="001D1C04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>self to it by grace divine, and the Lord shall yet be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glorified in </w:t>
      </w:r>
      <w:r w:rsidR="001D1C04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. A battle awaits </w:t>
      </w:r>
      <w:r w:rsidR="001D1C04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. Do not attempt torun from the fig</w:t>
      </w:r>
      <w:r w:rsidR="001D1C04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t, but look to </w:t>
      </w:r>
      <w:r w:rsidR="001D1C04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armo</w:t>
      </w:r>
      <w:r w:rsidR="00EA7CEA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r, and unsheath 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>sword.</w:t>
      </w:r>
    </w:p>
    <w:p w:rsidR="007A2D0A" w:rsidRPr="001D1C04" w:rsidRDefault="007A2D0A" w:rsidP="001D1C0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1D1C04">
        <w:rPr>
          <w:rFonts w:ascii="Arial" w:hAnsi="Arial" w:cs="Arial"/>
          <w:b/>
          <w:bCs/>
          <w:sz w:val="28"/>
          <w:szCs w:val="28"/>
          <w:lang w:bidi="ta-LK"/>
        </w:rPr>
        <w:t>HEA</w:t>
      </w:r>
      <w:r w:rsidR="001D1C04" w:rsidRPr="001D1C04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1D1C04">
        <w:rPr>
          <w:rFonts w:ascii="Arial" w:hAnsi="Arial" w:cs="Arial"/>
          <w:b/>
          <w:bCs/>
          <w:sz w:val="28"/>
          <w:szCs w:val="28"/>
          <w:lang w:bidi="ta-LK"/>
        </w:rPr>
        <w:t>T-DISEASE THE WORST DISEASE</w:t>
      </w:r>
    </w:p>
    <w:p w:rsidR="001D1C04" w:rsidRDefault="001D1C0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1C04" w:rsidRDefault="001D1C04" w:rsidP="001D1C0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440113" cy="2295298"/>
            <wp:effectExtent l="0" t="0" r="8255" b="0"/>
            <wp:docPr id="325" name="Picture 325" descr="http://www.skipprichard.com/wp-content/uploads/2015/08/bigstock-Heart-In-Hands-90787814-583x389.jpg">
              <a:hlinkClick xmlns:a="http://schemas.openxmlformats.org/drawingml/2006/main" r:id="rId6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kipprichard.com/wp-content/uploads/2015/08/bigstock-Heart-In-Hands-90787814-583x389.jpg">
                      <a:hlinkClick r:id="rId6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28" cy="229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C04" w:rsidRDefault="001D1C04" w:rsidP="001D1C0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1D1C04" w:rsidRDefault="001D1C0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What would we think of a man who complained of </w:t>
      </w:r>
      <w:r w:rsidR="001D1C04">
        <w:rPr>
          <w:rFonts w:ascii="Arial" w:hAnsi="Arial" w:cs="Arial"/>
          <w:sz w:val="24"/>
          <w:szCs w:val="24"/>
          <w:lang w:bidi="ta-LK"/>
        </w:rPr>
        <w:t>a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toothache,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or a cut finger, when all the while he was wounded at the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heart</w:t>
      </w:r>
      <w:r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Would it not seem very strange</w:t>
      </w:r>
      <w:r w:rsidRPr="0063530B">
        <w:rPr>
          <w:rFonts w:ascii="Arial" w:hAnsi="Arial" w:cs="Arial"/>
          <w:sz w:val="24"/>
          <w:szCs w:val="24"/>
          <w:lang w:bidi="ta-LK"/>
        </w:rPr>
        <w:t>?”</w:t>
      </w:r>
    </w:p>
    <w:p w:rsidR="001D1C04" w:rsidRDefault="001D1C0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Yet men will lament anything sooner than the depravity of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their hearts. Many will confess their wandering thoughts in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prayer, but will not acknowledge the estrangement of their hearts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from God. They will be sorry for having spoken angrily, but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for having a passionate heart. They will own to Sabbath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breaking,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but never lament their </w:t>
      </w:r>
      <w:r w:rsidR="001D1C04">
        <w:rPr>
          <w:rFonts w:ascii="Arial" w:hAnsi="Arial" w:cs="Arial"/>
          <w:sz w:val="24"/>
          <w:szCs w:val="24"/>
          <w:lang w:bidi="ta-LK"/>
        </w:rPr>
        <w:t>lack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love </w:t>
      </w:r>
      <w:r w:rsidR="00D31577">
        <w:rPr>
          <w:rFonts w:ascii="Arial" w:hAnsi="Arial" w:cs="Arial"/>
          <w:sz w:val="24"/>
          <w:szCs w:val="24"/>
          <w:lang w:bidi="ta-LK"/>
        </w:rPr>
        <w:t xml:space="preserve">for </w:t>
      </w:r>
      <w:r w:rsidRPr="0063530B">
        <w:rPr>
          <w:rFonts w:ascii="Arial" w:hAnsi="Arial" w:cs="Arial"/>
          <w:sz w:val="24"/>
          <w:szCs w:val="24"/>
          <w:lang w:bidi="ta-LK"/>
        </w:rPr>
        <w:t>Jesus, which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a heart-matter. The evil of their hearts seems nothing to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their tongues, hands, feet are all that they notice.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will they cry over a cut finger, and feel no fear when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have a dagger thrust into their bowels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Oh, madness of</w:t>
      </w:r>
      <w:r w:rsidR="00D3157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sinners, that they trifle most with that disease which is the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most dangerous, and lies at the bottom of all other ills.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great complaint of men is that they set up in their hearts idols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="00D31577">
        <w:rPr>
          <w:rFonts w:ascii="Arial" w:hAnsi="Arial" w:cs="Arial"/>
          <w:sz w:val="24"/>
          <w:szCs w:val="24"/>
          <w:lang w:bidi="ta-LK"/>
        </w:rPr>
        <w:t xml:space="preserve">of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which they themselves think nothing. </w:t>
      </w:r>
      <w:r w:rsidR="00D31577">
        <w:rPr>
          <w:rFonts w:ascii="Arial" w:hAnsi="Arial" w:cs="Arial"/>
          <w:sz w:val="24"/>
          <w:szCs w:val="24"/>
          <w:lang w:bidi="ta-LK"/>
        </w:rPr>
        <w:t>(</w:t>
      </w:r>
      <w:r w:rsidRPr="0063530B">
        <w:rPr>
          <w:rFonts w:ascii="Arial" w:hAnsi="Arial" w:cs="Arial"/>
          <w:sz w:val="24"/>
          <w:szCs w:val="24"/>
          <w:lang w:bidi="ta-LK"/>
        </w:rPr>
        <w:t>Ezek. 14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>3,5</w:t>
      </w:r>
      <w:r w:rsidR="00D31577">
        <w:rPr>
          <w:rFonts w:ascii="Arial" w:hAnsi="Arial" w:cs="Arial"/>
          <w:sz w:val="24"/>
          <w:szCs w:val="24"/>
          <w:lang w:bidi="ta-LK"/>
        </w:rPr>
        <w:t>)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Certain </w:t>
      </w:r>
      <w:r w:rsidR="00D31577">
        <w:rPr>
          <w:rFonts w:ascii="Arial" w:hAnsi="Arial" w:cs="Arial"/>
          <w:sz w:val="24"/>
          <w:szCs w:val="24"/>
          <w:lang w:bidi="ta-LK"/>
        </w:rPr>
        <w:t xml:space="preserve">ones </w:t>
      </w:r>
      <w:r w:rsidRPr="0063530B">
        <w:rPr>
          <w:rFonts w:ascii="Arial" w:hAnsi="Arial" w:cs="Arial"/>
          <w:sz w:val="24"/>
          <w:szCs w:val="24"/>
          <w:lang w:bidi="ta-LK"/>
        </w:rPr>
        <w:t>in our day are so far gone that they even deny that the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human heart is diseased. What then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</w:t>
      </w:r>
      <w:r w:rsidR="00D31577">
        <w:rPr>
          <w:rFonts w:ascii="Arial" w:hAnsi="Arial" w:cs="Arial"/>
          <w:sz w:val="24"/>
          <w:szCs w:val="24"/>
          <w:lang w:bidi="ta-LK"/>
        </w:rPr>
        <w:t xml:space="preserve">just </w:t>
      </w:r>
      <w:r w:rsidRPr="0063530B">
        <w:rPr>
          <w:rFonts w:ascii="Arial" w:hAnsi="Arial" w:cs="Arial"/>
          <w:sz w:val="24"/>
          <w:szCs w:val="24"/>
          <w:lang w:bidi="ta-LK"/>
        </w:rPr>
        <w:t>prove</w:t>
      </w:r>
      <w:r w:rsidR="00D31577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intimate connection betwen the heart and the eyes. A perverted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heart soon creates a blinded eye. Of course</w:t>
      </w:r>
      <w:r w:rsidR="00D31577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depraved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heart does not see its own depravity. Oh that </w:t>
      </w:r>
      <w:r w:rsidR="00D31577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e could lead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men to think and feel aright about their hearts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this is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last point to which we can bring them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 beat about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bush, and mourn over any and every evil except the source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fountain of it all.</w:t>
      </w:r>
    </w:p>
    <w:p w:rsidR="001D1C04" w:rsidRDefault="001D1C0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teach me to look w</w:t>
      </w:r>
      <w:r w:rsidR="001D1C04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>thin. May I attend even more to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myself than to my acts. Purge the spring, that the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stream may no longer be defiled. I would begin where </w:t>
      </w:r>
      <w:r w:rsidR="001D1C04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begin, and beseech </w:t>
      </w:r>
      <w:r w:rsidR="001D1C04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give me a new heart. </w:t>
      </w:r>
      <w:r w:rsidR="001D1C04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say,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My son, give me thine heart.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Lord, I do give it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</w:t>
      </w:r>
      <w:r w:rsidR="001D1C04">
        <w:rPr>
          <w:rFonts w:ascii="Arial" w:hAnsi="Arial" w:cs="Arial"/>
          <w:sz w:val="24"/>
          <w:szCs w:val="24"/>
          <w:lang w:bidi="ta-LK"/>
        </w:rPr>
        <w:t>you;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at the same time I pray,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Lord, give me a new</w:t>
      </w:r>
      <w:r w:rsidR="001D1C0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heart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1D1C04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without this</w:t>
      </w:r>
      <w:r w:rsidR="001D1C04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my heart is not worth </w:t>
      </w:r>
      <w:r w:rsidR="001D1C04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having.</w:t>
      </w:r>
    </w:p>
    <w:p w:rsidR="001D1C04" w:rsidRDefault="001D1C0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1C04" w:rsidRDefault="001D1C0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1C04" w:rsidRDefault="001D1C0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D31577" w:rsidRDefault="007A2D0A" w:rsidP="00D3157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D31577">
        <w:rPr>
          <w:rFonts w:ascii="Arial" w:hAnsi="Arial" w:cs="Arial"/>
          <w:b/>
          <w:bCs/>
          <w:sz w:val="28"/>
          <w:szCs w:val="28"/>
          <w:lang w:bidi="ta-LK"/>
        </w:rPr>
        <w:t>THE JUDGE</w:t>
      </w:r>
      <w:r w:rsidR="00DD72FC" w:rsidRPr="00D31577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D31577">
        <w:rPr>
          <w:rFonts w:ascii="Arial" w:hAnsi="Arial" w:cs="Arial"/>
          <w:b/>
          <w:bCs/>
          <w:sz w:val="28"/>
          <w:szCs w:val="28"/>
          <w:lang w:bidi="ta-LK"/>
        </w:rPr>
        <w:t xml:space="preserve">S </w:t>
      </w:r>
      <w:r w:rsidR="00D31577" w:rsidRPr="00D31577">
        <w:rPr>
          <w:rFonts w:ascii="Arial" w:hAnsi="Arial" w:cs="Arial"/>
          <w:b/>
          <w:bCs/>
          <w:sz w:val="28"/>
          <w:szCs w:val="28"/>
          <w:lang w:bidi="ta-LK"/>
        </w:rPr>
        <w:t>V</w:t>
      </w:r>
      <w:r w:rsidRPr="00D31577">
        <w:rPr>
          <w:rFonts w:ascii="Arial" w:hAnsi="Arial" w:cs="Arial"/>
          <w:b/>
          <w:bCs/>
          <w:sz w:val="28"/>
          <w:szCs w:val="28"/>
          <w:lang w:bidi="ta-LK"/>
        </w:rPr>
        <w:t>E</w:t>
      </w:r>
      <w:r w:rsidR="00D31577" w:rsidRPr="00D31577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D31577">
        <w:rPr>
          <w:rFonts w:ascii="Arial" w:hAnsi="Arial" w:cs="Arial"/>
          <w:b/>
          <w:bCs/>
          <w:sz w:val="28"/>
          <w:szCs w:val="28"/>
          <w:lang w:bidi="ta-LK"/>
        </w:rPr>
        <w:t xml:space="preserve">DICT ALONE TO BE </w:t>
      </w:r>
      <w:r w:rsidR="00D31577" w:rsidRPr="00D31577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D31577">
        <w:rPr>
          <w:rFonts w:ascii="Arial" w:hAnsi="Arial" w:cs="Arial"/>
          <w:b/>
          <w:bCs/>
          <w:sz w:val="28"/>
          <w:szCs w:val="28"/>
          <w:lang w:bidi="ta-LK"/>
        </w:rPr>
        <w:t>EGA</w:t>
      </w:r>
      <w:r w:rsidR="00D31577" w:rsidRPr="00D31577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D31577">
        <w:rPr>
          <w:rFonts w:ascii="Arial" w:hAnsi="Arial" w:cs="Arial"/>
          <w:b/>
          <w:bCs/>
          <w:sz w:val="28"/>
          <w:szCs w:val="28"/>
          <w:lang w:bidi="ta-LK"/>
        </w:rPr>
        <w:t>DED</w:t>
      </w:r>
    </w:p>
    <w:p w:rsidR="00D31577" w:rsidRDefault="00D315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31577" w:rsidRDefault="005A1805" w:rsidP="00D3157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838450" cy="2324100"/>
            <wp:effectExtent l="0" t="0" r="0" b="0"/>
            <wp:docPr id="326" name="Picture 326" descr="http://www.collegetennisonline.com/Uploads/Common/Images/umpire.jpg">
              <a:hlinkClick xmlns:a="http://schemas.openxmlformats.org/drawingml/2006/main" r:id="rId6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llegetennisonline.com/Uploads/Common/Images/umpire.jpg">
                      <a:hlinkClick r:id="rId6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577" w:rsidRDefault="00D315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31577" w:rsidRDefault="00D315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31577" w:rsidRPr="0063530B" w:rsidRDefault="00D315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315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is no matter what standers-by say of the runner, so the judge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the race do</w:t>
      </w:r>
      <w:r>
        <w:rPr>
          <w:rFonts w:ascii="Arial" w:hAnsi="Arial" w:cs="Arial"/>
          <w:sz w:val="24"/>
          <w:szCs w:val="24"/>
          <w:lang w:bidi="ta-LK"/>
        </w:rPr>
        <w:t>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approve of his running.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31577" w:rsidRDefault="00D315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Yet we all make too much of the approval or disapproval of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fellow-men, who are, after all, only the spectators, and not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umpires, of the race. </w:t>
      </w:r>
      <w:r w:rsidR="005A1805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hat folly this is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injuries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inflicts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are elevated by human opinion if it </w:t>
      </w:r>
      <w:r w:rsidR="005A1805">
        <w:rPr>
          <w:rFonts w:ascii="Arial" w:hAnsi="Arial" w:cs="Arial"/>
          <w:sz w:val="24"/>
          <w:szCs w:val="24"/>
          <w:lang w:bidi="ta-LK"/>
        </w:rPr>
        <w:t>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Pr="0063530B">
        <w:rPr>
          <w:rFonts w:ascii="Arial" w:hAnsi="Arial" w:cs="Arial"/>
          <w:sz w:val="24"/>
          <w:szCs w:val="24"/>
          <w:lang w:bidi="ta-LK"/>
        </w:rPr>
        <w:t>able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us, and this betrays us into the weakness of pride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weakness soon shows itself in faint-heartedness, when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unstable opinion veers round, and blows a cold blast of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fault-finding. If we were steadily </w:t>
      </w:r>
      <w:r w:rsidR="005A1805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looking unto Jesus</w:t>
      </w:r>
      <w:r w:rsidR="005A1805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>, this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would not happen, and our running would be more regular and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less disturbed. Be it our </w:t>
      </w:r>
      <w:r w:rsidR="00670ABB" w:rsidRPr="0063530B">
        <w:rPr>
          <w:rFonts w:ascii="Arial" w:hAnsi="Arial" w:cs="Arial"/>
          <w:sz w:val="24"/>
          <w:szCs w:val="24"/>
          <w:lang w:bidi="ta-LK"/>
        </w:rPr>
        <w:t>endeavour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live above men, in the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conscious presence of God. Who and what are men that we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should live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breath of their nostrils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Their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judgement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a small matter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judgement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God is all in all.</w:t>
      </w:r>
    </w:p>
    <w:p w:rsidR="00D31577" w:rsidRDefault="00D315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</w:t>
      </w:r>
      <w:r w:rsidR="00D31577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</w:t>
      </w:r>
      <w:r w:rsidR="00D31577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said, </w:t>
      </w:r>
      <w:r w:rsidR="00D31577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Walk before me, and be perfect,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’’</w:t>
      </w:r>
      <w:r w:rsidR="00D3157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from this I learn that I cannot hope for perfection</w:t>
      </w:r>
      <w:r w:rsidR="00D3157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unless I set </w:t>
      </w:r>
      <w:r w:rsidR="00D31577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always before me, and rate </w:t>
      </w:r>
      <w:r w:rsidR="00D31577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approval at</w:t>
      </w:r>
      <w:r w:rsidR="00D3157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 infinitely higher price than the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judgement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those about</w:t>
      </w:r>
      <w:r w:rsidR="00D3157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me. Enable me to say with </w:t>
      </w:r>
      <w:r w:rsidR="00D31577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servant David, </w:t>
      </w:r>
      <w:r w:rsidR="00D31577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I have set</w:t>
      </w:r>
      <w:r w:rsidR="00D3157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Lord always before 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because he is at my right hand, I</w:t>
      </w:r>
      <w:r w:rsidR="00D3157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shall not be moved.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31577" w:rsidRDefault="00D315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31577" w:rsidRDefault="00D315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31577" w:rsidRDefault="00D315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31577" w:rsidRDefault="00D315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31577" w:rsidRDefault="00D315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31577" w:rsidRDefault="00D315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31577" w:rsidRDefault="00D315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31577" w:rsidRDefault="00D3157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5A1805" w:rsidRDefault="007A2D0A" w:rsidP="005A180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5A1805">
        <w:rPr>
          <w:rFonts w:ascii="Arial" w:hAnsi="Arial" w:cs="Arial"/>
          <w:b/>
          <w:bCs/>
          <w:sz w:val="28"/>
          <w:szCs w:val="28"/>
          <w:lang w:bidi="ta-LK"/>
        </w:rPr>
        <w:t>PRUNING UNPRUNED TREES</w:t>
      </w:r>
    </w:p>
    <w:p w:rsidR="005A1805" w:rsidRDefault="005A18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A1805" w:rsidRDefault="005A1805" w:rsidP="005A180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361611" cy="2442094"/>
            <wp:effectExtent l="0" t="0" r="0" b="0"/>
            <wp:docPr id="327" name="Picture 327" descr="http://www.organicauthority.com/images/stories/gardening/pruning-felcos.jpg">
              <a:hlinkClick xmlns:a="http://schemas.openxmlformats.org/drawingml/2006/main" r:id="rId6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organicauthority.com/images/stories/gardening/pruning-felcos.jpg">
                      <a:hlinkClick r:id="rId6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953" cy="244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805" w:rsidRDefault="005A18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A1805" w:rsidRDefault="005A18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A1805" w:rsidRDefault="005A18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Trees long </w:t>
      </w:r>
      <w:r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npruned have the more cuts of the knife when 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gardener begins with them.</w:t>
      </w:r>
      <w:r>
        <w:rPr>
          <w:rFonts w:ascii="Arial" w:hAnsi="Arial" w:cs="Arial"/>
          <w:sz w:val="24"/>
          <w:szCs w:val="24"/>
          <w:lang w:bidi="ta-LK"/>
        </w:rPr>
        <w:t>”</w:t>
      </w:r>
    </w:p>
    <w:p w:rsidR="005A1805" w:rsidRDefault="005A18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A1805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ground is strewn with their offshoots, and they present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sorry figure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one might even think that the gardener was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quite destroying them. So have we seen our Father, who is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Husbandman, cut and slash terribly with those who have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been long prosperous, and have, therefore, borne little of the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fruit of grace, and much of the wood of worldliness. See how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their wealth diminishes, their health declines, their family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sickens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Providence multiplies their trials till they feel that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hand of the Lord </w:t>
      </w:r>
      <w:r w:rsidR="00824EC7">
        <w:rPr>
          <w:rFonts w:ascii="Arial" w:hAnsi="Arial" w:cs="Arial"/>
          <w:sz w:val="24"/>
          <w:szCs w:val="24"/>
          <w:lang w:bidi="ta-LK"/>
        </w:rPr>
        <w:t>has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gone against them. Does the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gardener hate the apple-tree when he prunes so remorselessly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Far from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knows it to be a choice tree, and, therefore,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would have fruit from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would not thus wear away his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knife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crab</w:t>
      </w:r>
      <w:r w:rsidR="00824EC7">
        <w:rPr>
          <w:rFonts w:ascii="Arial" w:hAnsi="Arial" w:cs="Arial"/>
          <w:sz w:val="24"/>
          <w:szCs w:val="24"/>
          <w:lang w:bidi="ta-LK"/>
        </w:rPr>
        <w:t xml:space="preserve"> apple</w:t>
      </w:r>
      <w:r w:rsidRPr="0063530B">
        <w:rPr>
          <w:rFonts w:ascii="Arial" w:hAnsi="Arial" w:cs="Arial"/>
          <w:sz w:val="24"/>
          <w:szCs w:val="24"/>
          <w:lang w:bidi="ta-LK"/>
        </w:rPr>
        <w:t>. Abounding trials prove their own necessity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</w:t>
      </w:r>
      <w:r w:rsidR="00824EC7">
        <w:rPr>
          <w:rFonts w:ascii="Arial" w:hAnsi="Arial" w:cs="Arial"/>
          <w:sz w:val="24"/>
          <w:szCs w:val="24"/>
          <w:lang w:bidi="ta-LK"/>
        </w:rPr>
        <w:t>wisdom</w:t>
      </w:r>
      <w:r w:rsidRPr="0063530B">
        <w:rPr>
          <w:rFonts w:ascii="Arial" w:hAnsi="Arial" w:cs="Arial"/>
          <w:sz w:val="24"/>
          <w:szCs w:val="24"/>
          <w:lang w:bidi="ta-LK"/>
        </w:rPr>
        <w:t>. If it clearly appears that we have not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been able to bear seasons of worldly ease, it is the stern order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heavenly love that we must lose the unprofitable luxuriance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our unregulated joys. Is it not well that it should be so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5A1805" w:rsidRDefault="005A18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Lord, I thank </w:t>
      </w:r>
      <w:r w:rsidR="005A1805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all the wounds </w:t>
      </w:r>
      <w:r w:rsidR="005A1805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ve so far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seen it wise to inflict on me. If I, too, </w:t>
      </w:r>
      <w:r w:rsidR="005A1805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ave enjoyed too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much repose, and have spent my strength </w:t>
      </w:r>
      <w:r w:rsidR="005A1805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nprofitably 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as a </w:t>
      </w:r>
      <w:r w:rsidRPr="0063530B">
        <w:rPr>
          <w:rFonts w:ascii="Arial" w:hAnsi="Arial" w:cs="Arial"/>
          <w:sz w:val="24"/>
          <w:szCs w:val="24"/>
          <w:lang w:bidi="ta-LK"/>
        </w:rPr>
        <w:t>consequence, I rejoice to think that I am in good hands.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Deal with me even as </w:t>
      </w:r>
      <w:r w:rsidR="005A1805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wil</w:t>
      </w:r>
      <w:r w:rsidR="00824EC7">
        <w:rPr>
          <w:rFonts w:ascii="Arial" w:hAnsi="Arial" w:cs="Arial"/>
          <w:sz w:val="24"/>
          <w:szCs w:val="24"/>
          <w:lang w:bidi="ta-LK"/>
        </w:rPr>
        <w:t>l</w:t>
      </w:r>
      <w:r w:rsidRPr="0063530B">
        <w:rPr>
          <w:rFonts w:ascii="Arial" w:hAnsi="Arial" w:cs="Arial"/>
          <w:sz w:val="24"/>
          <w:szCs w:val="24"/>
          <w:lang w:bidi="ta-LK"/>
        </w:rPr>
        <w:t>. I ask not for affliction, but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 beg </w:t>
      </w:r>
      <w:r w:rsidR="00824EC7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make me fruitful </w:t>
      </w:r>
      <w:r w:rsidR="00824EC7">
        <w:rPr>
          <w:rFonts w:ascii="Arial" w:hAnsi="Arial" w:cs="Arial"/>
          <w:sz w:val="24"/>
          <w:szCs w:val="24"/>
          <w:lang w:bidi="ta-LK"/>
        </w:rPr>
        <w:t xml:space="preserve">in </w:t>
      </w:r>
      <w:r w:rsidRPr="0063530B">
        <w:rPr>
          <w:rFonts w:ascii="Arial" w:hAnsi="Arial" w:cs="Arial"/>
          <w:sz w:val="24"/>
          <w:szCs w:val="24"/>
          <w:lang w:bidi="ta-LK"/>
        </w:rPr>
        <w:t>thyself, let the means be</w:t>
      </w:r>
      <w:r w:rsidR="005A18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they may.</w:t>
      </w:r>
    </w:p>
    <w:p w:rsidR="005A1805" w:rsidRDefault="005A18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A1805" w:rsidRDefault="005A18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A1805" w:rsidRDefault="005A18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A1805" w:rsidRDefault="005A18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A1805" w:rsidRDefault="005A18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7A2D0A" w:rsidP="00824EC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824EC7">
        <w:rPr>
          <w:rFonts w:ascii="Arial" w:hAnsi="Arial" w:cs="Arial"/>
          <w:b/>
          <w:bCs/>
          <w:sz w:val="28"/>
          <w:szCs w:val="28"/>
          <w:lang w:bidi="ta-LK"/>
        </w:rPr>
        <w:t>LIKE WILL TO LIKE</w:t>
      </w:r>
    </w:p>
    <w:p w:rsidR="00824EC7" w:rsidRDefault="00824EC7" w:rsidP="00824EC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24EC7" w:rsidRDefault="00824EC7" w:rsidP="00824EC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674787" cy="2752725"/>
            <wp:effectExtent l="0" t="0" r="1905" b="0"/>
            <wp:docPr id="328" name="Picture 328" descr="http://blogs.tribune.com.pk/wp-content/uploads/2013/03/16474-news__-1363263889-675-640x480.jpg">
              <a:hlinkClick xmlns:a="http://schemas.openxmlformats.org/drawingml/2006/main" r:id="rId6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s.tribune.com.pk/wp-content/uploads/2013/03/16474-news__-1363263889-675-640x480.jpg">
                      <a:hlinkClick r:id="rId6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161" cy="27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EC7" w:rsidRDefault="00824EC7" w:rsidP="00824EC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824EC7" w:rsidRPr="00824EC7" w:rsidRDefault="00824EC7" w:rsidP="00824EC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3530B" w:rsidRDefault="00824EC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Everything tend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the place of its origin. Men love their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native soil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things bred in the water delight in that element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inanimate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things tend to their centre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stone will fall to the gro</w:t>
      </w:r>
      <w:r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though broken in pieces </w:t>
      </w:r>
      <w:r>
        <w:rPr>
          <w:rFonts w:ascii="Arial" w:hAnsi="Arial" w:cs="Arial"/>
          <w:sz w:val="24"/>
          <w:szCs w:val="24"/>
          <w:lang w:bidi="ta-LK"/>
        </w:rPr>
        <w:t>in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>
        <w:rPr>
          <w:rFonts w:ascii="Arial" w:hAnsi="Arial" w:cs="Arial"/>
          <w:sz w:val="24"/>
          <w:szCs w:val="24"/>
          <w:lang w:bidi="ta-LK"/>
        </w:rPr>
        <w:t>its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fall.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24EC7" w:rsidRDefault="00824EC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Thus I may judge of my nature by my inclination. What</w:t>
      </w:r>
      <w:r w:rsidR="00824EC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delights 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where my delight is my heart is. If I take</w:t>
      </w:r>
      <w:r w:rsidR="00824EC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pleasure in the ways of the world, then I am of the world. If</w:t>
      </w:r>
      <w:r w:rsidR="00824EC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 find myself at home in sin, then I am still the servant of sin.</w:t>
      </w:r>
      <w:r w:rsidR="00824EC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Doubtless many hasten to evil with such desperate speed that</w:t>
      </w:r>
      <w:r w:rsidR="00824EC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will be broken in the fall; yet to evil they must needs</w:t>
      </w:r>
      <w:r w:rsidR="00824EC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go, and he who would hinder them gets a wound for his pains.</w:t>
      </w:r>
    </w:p>
    <w:p w:rsidR="00824EC7" w:rsidRDefault="00824EC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Come, my heart, what </w:t>
      </w:r>
      <w:r w:rsidR="00824EC7">
        <w:rPr>
          <w:rFonts w:ascii="Arial" w:hAnsi="Arial" w:cs="Arial"/>
          <w:sz w:val="24"/>
          <w:szCs w:val="24"/>
          <w:lang w:bidi="ta-LK"/>
        </w:rPr>
        <w:t>do you say about yourself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Ar</w:t>
      </w:r>
      <w:r w:rsidR="00824EC7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824EC7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</w:t>
      </w:r>
      <w:r w:rsidR="00824EC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inclined to holiness or to </w:t>
      </w:r>
      <w:r w:rsidR="00824EC7">
        <w:rPr>
          <w:rFonts w:ascii="Arial" w:hAnsi="Arial" w:cs="Arial"/>
          <w:sz w:val="24"/>
          <w:szCs w:val="24"/>
          <w:lang w:bidi="ta-LK"/>
        </w:rPr>
        <w:t>sexuality</w:t>
      </w:r>
      <w:r w:rsidRPr="0063530B">
        <w:rPr>
          <w:rFonts w:ascii="Arial" w:hAnsi="Arial" w:cs="Arial"/>
          <w:sz w:val="24"/>
          <w:szCs w:val="24"/>
          <w:lang w:bidi="ta-LK"/>
        </w:rPr>
        <w:t>, to grace or to covetousness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824EC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How much hangs on this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Yet take heart, for if </w:t>
      </w:r>
      <w:r w:rsidR="00824EC7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ha</w:t>
      </w:r>
      <w:r w:rsidR="00824EC7">
        <w:rPr>
          <w:rFonts w:ascii="Arial" w:hAnsi="Arial" w:cs="Arial"/>
          <w:sz w:val="24"/>
          <w:szCs w:val="24"/>
          <w:lang w:bidi="ta-LK"/>
        </w:rPr>
        <w:t xml:space="preserve">ve </w:t>
      </w:r>
      <w:r w:rsidRPr="0063530B">
        <w:rPr>
          <w:rFonts w:ascii="Arial" w:hAnsi="Arial" w:cs="Arial"/>
          <w:sz w:val="24"/>
          <w:szCs w:val="24"/>
          <w:lang w:bidi="ta-LK"/>
        </w:rPr>
        <w:t>a</w:t>
      </w:r>
      <w:r w:rsidR="00824EC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nature which came from heaven</w:t>
      </w:r>
      <w:r w:rsidR="00824EC7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will rise to heaven. If</w:t>
      </w:r>
      <w:r w:rsidR="00824EC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Jesus is the source of </w:t>
      </w:r>
      <w:r w:rsidR="00824EC7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life, that life will rise as high as the</w:t>
      </w:r>
      <w:r w:rsidR="00824EC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place where Jesus dwells. Is not this a rich encouragement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824EC7" w:rsidRDefault="00824EC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24EC7" w:rsidRDefault="00824EC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24EC7" w:rsidRDefault="00824EC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24EC7" w:rsidRDefault="00824EC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24EC7" w:rsidRDefault="00824EC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24EC7" w:rsidRDefault="00824EC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24EC7" w:rsidRDefault="00824EC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24EC7" w:rsidRDefault="00824EC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24EC7" w:rsidRDefault="00824EC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24EC7" w:rsidRDefault="00824EC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824EC7" w:rsidRDefault="007A2D0A" w:rsidP="00824EC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824EC7">
        <w:rPr>
          <w:rFonts w:ascii="Arial" w:hAnsi="Arial" w:cs="Arial"/>
          <w:b/>
          <w:bCs/>
          <w:sz w:val="28"/>
          <w:szCs w:val="28"/>
          <w:lang w:bidi="ta-LK"/>
        </w:rPr>
        <w:t>SAILING LONG, BUT NOT FAR</w:t>
      </w:r>
    </w:p>
    <w:p w:rsidR="00824EC7" w:rsidRDefault="00824EC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24EC7" w:rsidRDefault="00C04167" w:rsidP="00C0416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560347" cy="2667000"/>
            <wp:effectExtent l="0" t="0" r="2540" b="0"/>
            <wp:docPr id="329" name="Picture 329" descr="https://philscoble.files.wordpress.com/2014/06/minerva_1406small.jpg">
              <a:hlinkClick xmlns:a="http://schemas.openxmlformats.org/drawingml/2006/main" r:id="rId6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philscoble.files.wordpress.com/2014/06/minerva_1406small.jpg">
                      <a:hlinkClick r:id="rId6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710" cy="266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EC7" w:rsidRDefault="00C04167" w:rsidP="00C0416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Onedin Star Jessica limping home</w:t>
      </w:r>
    </w:p>
    <w:p w:rsidR="00824EC7" w:rsidRDefault="00824EC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24EC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 man may abide long in the </w:t>
      </w:r>
      <w:r>
        <w:rPr>
          <w:rFonts w:ascii="Arial" w:hAnsi="Arial" w:cs="Arial"/>
          <w:sz w:val="24"/>
          <w:szCs w:val="24"/>
          <w:lang w:bidi="ta-LK"/>
        </w:rPr>
        <w:t>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orld till he </w:t>
      </w:r>
      <w:r>
        <w:rPr>
          <w:rFonts w:ascii="Arial" w:hAnsi="Arial" w:cs="Arial"/>
          <w:sz w:val="24"/>
          <w:szCs w:val="24"/>
          <w:lang w:bidi="ta-LK"/>
        </w:rPr>
        <w:t>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eaten out of life by</w:t>
      </w:r>
      <w:r w:rsidR="00C04167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his own rust, or drop</w:t>
      </w:r>
      <w:r w:rsidR="00C04167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like rotten fruit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he cannot be said to</w:t>
      </w:r>
      <w:r w:rsidR="00C04167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have a long life</w:t>
      </w:r>
      <w:r w:rsidR="00C04167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as a man may be long at sea</w:t>
      </w:r>
      <w:r w:rsidR="00C04167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if he is driven to</w:t>
      </w:r>
      <w:r w:rsidR="00C04167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fro by the waves he cannot be said to make a long voyage when</w:t>
      </w:r>
      <w:r w:rsidR="00C04167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he is at last driven back into the port </w:t>
      </w:r>
      <w:r w:rsidR="00C04167">
        <w:rPr>
          <w:rFonts w:ascii="Arial" w:hAnsi="Arial" w:cs="Arial"/>
          <w:sz w:val="24"/>
          <w:szCs w:val="24"/>
          <w:lang w:bidi="ta-LK"/>
        </w:rPr>
        <w:t>from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which he sailed at first.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24EC7" w:rsidRDefault="00824EC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Yes, life is not to be measured by </w:t>
      </w:r>
      <w:r w:rsidR="00C04167">
        <w:rPr>
          <w:rFonts w:ascii="Arial" w:hAnsi="Arial" w:cs="Arial"/>
          <w:sz w:val="24"/>
          <w:szCs w:val="24"/>
          <w:lang w:bidi="ta-LK"/>
        </w:rPr>
        <w:t xml:space="preserve">a </w:t>
      </w:r>
      <w:r w:rsidRPr="0063530B">
        <w:rPr>
          <w:rFonts w:ascii="Arial" w:hAnsi="Arial" w:cs="Arial"/>
          <w:sz w:val="24"/>
          <w:szCs w:val="24"/>
          <w:lang w:bidi="ta-LK"/>
        </w:rPr>
        <w:t>mere lapse of time, but</w:t>
      </w:r>
      <w:r w:rsidR="00C0416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the real headway which a man makes. The mass of mankind</w:t>
      </w:r>
      <w:r w:rsidR="00C0416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voyage to no known port, but are the sport of winds and</w:t>
      </w:r>
      <w:r w:rsidR="00C0416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waves. Compass or chart they no more consult than do the</w:t>
      </w:r>
      <w:r w:rsidR="00C0416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sea-birds or the dolphins. Thus it happens that</w:t>
      </w:r>
      <w:r w:rsidR="00C04167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advanced</w:t>
      </w:r>
      <w:r w:rsidR="00C0416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years</w:t>
      </w:r>
      <w:r w:rsidR="00C04167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men are no forwarder th</w:t>
      </w:r>
      <w:r w:rsidR="00C04167">
        <w:rPr>
          <w:rFonts w:ascii="Arial" w:hAnsi="Arial" w:cs="Arial"/>
          <w:sz w:val="24"/>
          <w:szCs w:val="24"/>
          <w:lang w:bidi="ta-LK"/>
        </w:rPr>
        <w:t>an in youth, for they never con</w:t>
      </w:r>
      <w:r w:rsidRPr="0063530B">
        <w:rPr>
          <w:rFonts w:ascii="Arial" w:hAnsi="Arial" w:cs="Arial"/>
          <w:sz w:val="24"/>
          <w:szCs w:val="24"/>
          <w:lang w:bidi="ta-LK"/>
        </w:rPr>
        <w:t>tin</w:t>
      </w:r>
      <w:r w:rsidR="00C04167">
        <w:rPr>
          <w:rFonts w:ascii="Arial" w:hAnsi="Arial" w:cs="Arial"/>
          <w:sz w:val="24"/>
          <w:szCs w:val="24"/>
          <w:lang w:bidi="ta-LK"/>
        </w:rPr>
        <w:t>ue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one line, having no object before them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 have not</w:t>
      </w:r>
      <w:r w:rsidR="00C0416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lived, but existed. Nothing has been attempted, much less</w:t>
      </w:r>
      <w:r w:rsidR="00C0416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accomplished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their years have rusted them into infirmity, but</w:t>
      </w:r>
      <w:r w:rsidR="00C0416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otherwise they are unaltered. Here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the respect which makes</w:t>
      </w:r>
      <w:r w:rsidR="00C0416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calamity of so much wasted life.</w:t>
      </w:r>
    </w:p>
    <w:p w:rsidR="00C04167" w:rsidRDefault="00C0416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my blessed Lord, preserve </w:t>
      </w:r>
      <w:r w:rsidR="00C04167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>servant from spending his</w:t>
      </w:r>
      <w:r w:rsidR="00C0416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sojourn here after the manner of the idler. Let mine be a</w:t>
      </w:r>
      <w:r w:rsidR="00C0416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real life. May I not be a mere strainer of meat and drink, or</w:t>
      </w:r>
      <w:r w:rsidR="00C0416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walking clothes-horse, or a c</w:t>
      </w:r>
      <w:r w:rsidR="00C04167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pher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may I so live on</w:t>
      </w:r>
      <w:r w:rsidR="00C0416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earth that it may seem wise to </w:t>
      </w:r>
      <w:r w:rsidR="00C04167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bid me continue my life</w:t>
      </w:r>
      <w:r w:rsidR="00C0416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forever.</w:t>
      </w:r>
    </w:p>
    <w:p w:rsidR="00C04167" w:rsidRDefault="00C0416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04167" w:rsidRDefault="00C0416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04167" w:rsidRDefault="00C0416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04167" w:rsidRDefault="00C0416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04167" w:rsidRDefault="00C0416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04167" w:rsidRDefault="00C0416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04167" w:rsidRDefault="00C0416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04167" w:rsidRDefault="00C0416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04167" w:rsidRDefault="00C0416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C04167" w:rsidRDefault="007A2D0A" w:rsidP="00C0416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C04167">
        <w:rPr>
          <w:rFonts w:ascii="Arial" w:hAnsi="Arial" w:cs="Arial"/>
          <w:b/>
          <w:bCs/>
          <w:sz w:val="28"/>
          <w:szCs w:val="28"/>
          <w:lang w:bidi="ta-LK"/>
        </w:rPr>
        <w:t>DOUBLE BENEFIT</w:t>
      </w:r>
    </w:p>
    <w:p w:rsidR="00C04167" w:rsidRDefault="00C0416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04167" w:rsidRDefault="00DF5CB0" w:rsidP="00DF5CB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Narrow" w:hAnsi="ArialNarrow"/>
          <w:noProof/>
          <w:color w:val="DD2B3C"/>
          <w:sz w:val="21"/>
          <w:szCs w:val="21"/>
          <w:lang w:eastAsia="en-GB" w:bidi="ta-LK"/>
        </w:rPr>
        <w:drawing>
          <wp:inline distT="0" distB="0" distL="0" distR="0">
            <wp:extent cx="2135822" cy="2135822"/>
            <wp:effectExtent l="0" t="0" r="0" b="0"/>
            <wp:docPr id="330" name="Picture 330" descr="Zinhle is suffering from a painful reaction to the dead leprosy bacteria in her body.">
              <a:hlinkClick xmlns:a="http://schemas.openxmlformats.org/drawingml/2006/main" r:id="rId638" tooltip="&quot;Zinhle is suffering from a painful reaction to the dead leprosy bacteria in her body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inhle is suffering from a painful reaction to the dead leprosy bacteria in her body.">
                      <a:hlinkClick r:id="rId638" tooltip="&quot;Zinhle is suffering from a painful reaction to the dead leprosy bacteria in her body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202" cy="213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167" w:rsidRDefault="00C0416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04167" w:rsidRDefault="00C0416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C0416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 </w:t>
      </w:r>
      <w:r>
        <w:rPr>
          <w:rFonts w:ascii="Arial" w:hAnsi="Arial" w:cs="Arial"/>
          <w:sz w:val="24"/>
          <w:szCs w:val="24"/>
          <w:lang w:bidi="ta-LK"/>
        </w:rPr>
        <w:t>criminal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that ha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leprosy needs not only a pardon,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but a medicine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in </w:t>
      </w:r>
      <w:r>
        <w:rPr>
          <w:rFonts w:ascii="Arial" w:hAnsi="Arial" w:cs="Arial"/>
          <w:sz w:val="24"/>
          <w:szCs w:val="24"/>
          <w:lang w:bidi="ta-LK"/>
        </w:rPr>
        <w:t xml:space="preserve">the case of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broken leg, not only ease of the pain is desirable,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but that the bone </w:t>
      </w:r>
      <w:r>
        <w:rPr>
          <w:rFonts w:ascii="Arial" w:hAnsi="Arial" w:cs="Arial"/>
          <w:sz w:val="24"/>
          <w:szCs w:val="24"/>
          <w:lang w:bidi="ta-LK"/>
        </w:rPr>
        <w:t xml:space="preserve">may be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set right. So we need both justification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sanctification.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04167" w:rsidRDefault="00C0416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Justification saves the </w:t>
      </w:r>
      <w:r w:rsidR="00DF5CB0">
        <w:rPr>
          <w:rFonts w:ascii="Arial" w:hAnsi="Arial" w:cs="Arial"/>
          <w:sz w:val="24"/>
          <w:szCs w:val="24"/>
          <w:lang w:bidi="ta-LK"/>
        </w:rPr>
        <w:t>law-breaker</w:t>
      </w:r>
      <w:r w:rsidRPr="0063530B">
        <w:rPr>
          <w:rFonts w:ascii="Arial" w:hAnsi="Arial" w:cs="Arial"/>
          <w:sz w:val="24"/>
          <w:szCs w:val="24"/>
          <w:lang w:bidi="ta-LK"/>
        </w:rPr>
        <w:t>, and sanctification cures</w:t>
      </w:r>
      <w:r w:rsidR="00C0416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 of his spiritual disease</w:t>
      </w:r>
      <w:r w:rsidR="00DF5CB0">
        <w:rPr>
          <w:rFonts w:ascii="Arial" w:hAnsi="Arial" w:cs="Arial"/>
          <w:sz w:val="24"/>
          <w:szCs w:val="24"/>
          <w:lang w:bidi="ta-LK"/>
        </w:rPr>
        <w:t>. A</w:t>
      </w:r>
      <w:r w:rsidRPr="0063530B">
        <w:rPr>
          <w:rFonts w:ascii="Arial" w:hAnsi="Arial" w:cs="Arial"/>
          <w:sz w:val="24"/>
          <w:szCs w:val="24"/>
          <w:lang w:bidi="ta-LK"/>
        </w:rPr>
        <w:t>re they not equally desirable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C0416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would wish to miss the one or the other if in need of</w:t>
      </w:r>
      <w:r w:rsidR="00DF5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Pardon removes the pain of our broken bones, but</w:t>
      </w:r>
      <w:r w:rsidR="00DF5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spiritual renewal reduces the fracture. Let us not be content</w:t>
      </w:r>
      <w:r w:rsidR="00DF5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half a gospel, but obtain a whole Christ for our broken</w:t>
      </w:r>
      <w:r w:rsidR="00DF5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hearts. Renewal of life is every way as desirable as forgiveness</w:t>
      </w:r>
      <w:r w:rsidR="00DF5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sin. As well be full of guilt as full of guile. If a</w:t>
      </w:r>
      <w:r w:rsidR="00DF5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child has eaten unhealthy food, it is well to cure the </w:t>
      </w:r>
      <w:r w:rsidR="00DF5CB0">
        <w:rPr>
          <w:rFonts w:ascii="Arial" w:hAnsi="Arial" w:cs="Arial"/>
          <w:sz w:val="24"/>
          <w:szCs w:val="24"/>
          <w:lang w:bidi="ta-LK"/>
        </w:rPr>
        <w:t xml:space="preserve">cause </w:t>
      </w:r>
      <w:r w:rsidRPr="0063530B">
        <w:rPr>
          <w:rFonts w:ascii="Arial" w:hAnsi="Arial" w:cs="Arial"/>
          <w:sz w:val="24"/>
          <w:szCs w:val="24"/>
          <w:lang w:bidi="ta-LK"/>
        </w:rPr>
        <w:t>which is occasioned by it, but it is equally desirable to break</w:t>
      </w:r>
      <w:r w:rsidR="00DF5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 of the habit which led him to such</w:t>
      </w:r>
      <w:r w:rsidR="00DF5CB0">
        <w:rPr>
          <w:rFonts w:ascii="Arial" w:hAnsi="Arial" w:cs="Arial"/>
          <w:sz w:val="24"/>
          <w:szCs w:val="24"/>
          <w:lang w:bidi="ta-LK"/>
        </w:rPr>
        <w:t xml:space="preserve"> unhealthy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feeding.</w:t>
      </w:r>
    </w:p>
    <w:p w:rsidR="00DF5CB0" w:rsidRDefault="00DF5CB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</w:t>
      </w:r>
      <w:r w:rsidR="00DF5CB0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poor servant is by nature both </w:t>
      </w:r>
      <w:r w:rsidR="00DF5CB0">
        <w:rPr>
          <w:rFonts w:ascii="Arial" w:hAnsi="Arial" w:cs="Arial"/>
          <w:sz w:val="24"/>
          <w:szCs w:val="24"/>
          <w:lang w:bidi="ta-LK"/>
        </w:rPr>
        <w:t>a law breaker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</w:t>
      </w:r>
      <w:r w:rsidR="00DF5CB0">
        <w:rPr>
          <w:rFonts w:ascii="Arial" w:hAnsi="Arial" w:cs="Arial"/>
          <w:sz w:val="24"/>
          <w:szCs w:val="24"/>
          <w:lang w:bidi="ta-LK"/>
        </w:rPr>
        <w:t xml:space="preserve"> a </w:t>
      </w:r>
      <w:r w:rsidRPr="0063530B">
        <w:rPr>
          <w:rFonts w:ascii="Arial" w:hAnsi="Arial" w:cs="Arial"/>
          <w:sz w:val="24"/>
          <w:szCs w:val="24"/>
          <w:lang w:bidi="ta-LK"/>
        </w:rPr>
        <w:t>leper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nothing will serve my turn but a double-handed</w:t>
      </w:r>
      <w:r w:rsidR="00DF5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blessing. I pray </w:t>
      </w:r>
      <w:r w:rsidR="00DF5CB0">
        <w:rPr>
          <w:rFonts w:ascii="Arial" w:hAnsi="Arial" w:cs="Arial"/>
          <w:sz w:val="24"/>
          <w:szCs w:val="24"/>
          <w:lang w:bidi="ta-LK"/>
        </w:rPr>
        <w:t>you, pardon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me, and cure me too. Let me</w:t>
      </w:r>
      <w:r w:rsidR="00DF5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know of a </w:t>
      </w:r>
      <w:r w:rsidR="00DF5CB0">
        <w:rPr>
          <w:rFonts w:ascii="Arial" w:hAnsi="Arial" w:cs="Arial"/>
          <w:sz w:val="24"/>
          <w:szCs w:val="24"/>
          <w:lang w:bidi="ta-LK"/>
        </w:rPr>
        <w:t>certainty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both these blessings are mine beyond all</w:t>
      </w:r>
      <w:r w:rsidR="00DF5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question</w:t>
      </w:r>
      <w:r w:rsidR="00DF5CB0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mine in immediate and experienced possession.</w:t>
      </w:r>
    </w:p>
    <w:p w:rsidR="00DF5CB0" w:rsidRDefault="00DF5CB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F5CB0" w:rsidRDefault="00DF5CB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F5CB0" w:rsidRDefault="00DF5CB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F5CB0" w:rsidRDefault="00DF5CB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F5CB0" w:rsidRDefault="00DF5CB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F5CB0" w:rsidRDefault="00DF5CB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F5CB0" w:rsidRDefault="00DF5CB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F5CB0" w:rsidRDefault="00DF5CB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F5CB0" w:rsidRDefault="00DF5CB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F5CB0" w:rsidRDefault="00DF5CB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F5CB0" w:rsidRDefault="00DF5CB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DF5CB0" w:rsidRDefault="007A2D0A" w:rsidP="00DF5CB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DF5CB0">
        <w:rPr>
          <w:rFonts w:ascii="Arial" w:hAnsi="Arial" w:cs="Arial"/>
          <w:b/>
          <w:bCs/>
          <w:sz w:val="28"/>
          <w:szCs w:val="28"/>
          <w:lang w:bidi="ta-LK"/>
        </w:rPr>
        <w:t>GRAVEL IN THE SHOE</w:t>
      </w:r>
    </w:p>
    <w:p w:rsidR="00DF5CB0" w:rsidRDefault="00DF5CB0" w:rsidP="00DF5CB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DF5CB0" w:rsidRDefault="00DF5CB0" w:rsidP="008B5C8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DF5CB0" w:rsidRDefault="008B5C82" w:rsidP="00DF5CB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 wp14:anchorId="51A92A15" wp14:editId="61C049A2">
            <wp:extent cx="2230667" cy="2971800"/>
            <wp:effectExtent l="0" t="0" r="0" b="0"/>
            <wp:docPr id="331" name="Picture 331" descr="http://farm4.static.flickr.com/3050/2439089284_9a58f900df.jpg?v=0">
              <a:hlinkClick xmlns:a="http://schemas.openxmlformats.org/drawingml/2006/main" r:id="rId6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arm4.static.flickr.com/3050/2439089284_9a58f900df.jpg?v=0">
                      <a:hlinkClick r:id="rId6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071" cy="297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CB0" w:rsidRDefault="00DF5CB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B5C82" w:rsidRDefault="008B5C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C6B2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Who will pity the man who complains of soreness and pain in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walking, and yet do</w:t>
      </w:r>
      <w:r w:rsidR="008B5C82">
        <w:rPr>
          <w:rFonts w:ascii="Arial" w:hAnsi="Arial" w:cs="Arial"/>
          <w:sz w:val="24"/>
          <w:szCs w:val="24"/>
          <w:lang w:bidi="ta-LK"/>
        </w:rPr>
        <w:t>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not take the gravel out of his shoe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If you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wound and gore yourselves, no question but your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pain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trouble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are real, you do not complain in hypocrisy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who is to be blamed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Your business is to remove the cause.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C6B2B" w:rsidRDefault="00FC6B2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Many of the trials of our spiritual life are preventible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we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indulge a sin we invite a sorrow. Others are curable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we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refuse a remedy</w:t>
      </w:r>
      <w:r w:rsidR="008B5C82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rivet a disease. All that we can do for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ourselves we are bound to do. We must put away evil habits,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not content ourselves with whining out our regrets. We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must get away from temptation, and not sit near the fire and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complain of the heat. There is too much of this insincerity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abroad. What should we have thought of the prodigal if he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had lamented his destitution, but  continued in the far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country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do we now think of the drunkard who mourns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over the redness of his eyes, and yet tarries long at the wine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 of the lascivious man who bemoans his vice, and yet frequents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house of the strange woman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8B5C82" w:rsidRDefault="008B5C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By gracious instruction, I pray, O Lord, teach me to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practical in going to the bottom of things, that I may not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waste time in regretting evils which it is my duty to prevent.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Let me not mourn my doubt, and yet refuse to believe 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>faithful word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neither permit me to cry over my chastisement,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yet continue in my folly. Lord, make me to know wisdom.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this end, make me mindful of little things. Help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 to look to the little stone, or tiny dust in my shoe, for this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cause me many a blister, and even lame me, so that I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cannot hold on my way.</w:t>
      </w:r>
    </w:p>
    <w:p w:rsidR="008B5C82" w:rsidRDefault="008B5C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B5C82" w:rsidRDefault="008B5C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8B5C82" w:rsidRDefault="007A2D0A" w:rsidP="008B5C8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8B5C82">
        <w:rPr>
          <w:rFonts w:ascii="Arial" w:hAnsi="Arial" w:cs="Arial"/>
          <w:b/>
          <w:bCs/>
          <w:sz w:val="28"/>
          <w:szCs w:val="28"/>
          <w:lang w:bidi="ta-LK"/>
        </w:rPr>
        <w:t>AN UNUSUAL COMPLAINT</w:t>
      </w:r>
    </w:p>
    <w:p w:rsidR="008B5C82" w:rsidRDefault="008B5C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B5C82" w:rsidRDefault="009D3905" w:rsidP="009D390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743325" cy="3743325"/>
            <wp:effectExtent l="0" t="0" r="9525" b="9525"/>
            <wp:docPr id="332" name="Picture 332" descr="http://www.oakgrovecommunitychurch.com/uploads/1/4/0/2/14029444/2663589_orig.png?397">
              <a:hlinkClick xmlns:a="http://schemas.openxmlformats.org/drawingml/2006/main" r:id="rId6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oakgrovecommunitychurch.com/uploads/1/4/0/2/14029444/2663589_orig.png?397">
                      <a:hlinkClick r:id="rId6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C82" w:rsidRDefault="008B5C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B5C82" w:rsidRDefault="008B5C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B5C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 have read in the lives of the fathers of a devout man </w:t>
      </w:r>
      <w:r>
        <w:rPr>
          <w:rFonts w:ascii="Arial" w:hAnsi="Arial" w:cs="Arial"/>
          <w:sz w:val="24"/>
          <w:szCs w:val="24"/>
          <w:lang w:bidi="ta-LK"/>
        </w:rPr>
        <w:t>who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>
        <w:rPr>
          <w:rFonts w:ascii="Arial" w:hAnsi="Arial" w:cs="Arial"/>
          <w:sz w:val="24"/>
          <w:szCs w:val="24"/>
          <w:lang w:bidi="ta-LK"/>
        </w:rPr>
        <w:t xml:space="preserve">going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one year without any trial, cried out, </w:t>
      </w:r>
      <w:r>
        <w:rPr>
          <w:rFonts w:ascii="Arial" w:hAnsi="Arial" w:cs="Arial"/>
          <w:sz w:val="24"/>
          <w:szCs w:val="24"/>
          <w:lang w:bidi="ta-LK"/>
        </w:rPr>
        <w:t>‘</w:t>
      </w:r>
      <w:r w:rsidRPr="008B5C82">
        <w:rPr>
          <w:rFonts w:ascii="Arial" w:hAnsi="Arial" w:cs="Arial"/>
          <w:i/>
          <w:iCs/>
          <w:sz w:val="24"/>
          <w:szCs w:val="24"/>
          <w:lang w:bidi="ta-LK"/>
        </w:rPr>
        <w:t>D</w:t>
      </w:r>
      <w:r w:rsidR="007A2D0A" w:rsidRPr="008B5C82">
        <w:rPr>
          <w:rFonts w:ascii="Arial" w:hAnsi="Arial" w:cs="Arial"/>
          <w:i/>
          <w:iCs/>
          <w:sz w:val="24"/>
          <w:szCs w:val="24"/>
          <w:lang w:bidi="ta-LK"/>
        </w:rPr>
        <w:t>omine, reliquisti me, quia</w:t>
      </w:r>
      <w:r w:rsidRPr="008B5C82">
        <w:rPr>
          <w:rFonts w:ascii="Arial" w:hAnsi="Arial" w:cs="Arial"/>
          <w:i/>
          <w:iCs/>
          <w:sz w:val="24"/>
          <w:szCs w:val="24"/>
          <w:lang w:bidi="ta-LK"/>
        </w:rPr>
        <w:t xml:space="preserve"> </w:t>
      </w:r>
      <w:r w:rsidR="007A2D0A" w:rsidRPr="008B5C82">
        <w:rPr>
          <w:rFonts w:ascii="Arial" w:hAnsi="Arial" w:cs="Arial"/>
          <w:i/>
          <w:iCs/>
          <w:sz w:val="24"/>
          <w:szCs w:val="24"/>
          <w:lang w:bidi="ta-LK"/>
        </w:rPr>
        <w:t>non me visitasti, hoc anno</w:t>
      </w:r>
      <w:r>
        <w:rPr>
          <w:rFonts w:ascii="Arial" w:hAnsi="Arial" w:cs="Arial"/>
          <w:sz w:val="24"/>
          <w:szCs w:val="24"/>
          <w:lang w:bidi="ta-LK"/>
        </w:rPr>
        <w:t>’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Lord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>
        <w:rPr>
          <w:rFonts w:ascii="Arial" w:hAnsi="Arial" w:cs="Arial"/>
          <w:sz w:val="24"/>
          <w:szCs w:val="24"/>
          <w:lang w:bidi="ta-LK"/>
        </w:rPr>
        <w:t xml:space="preserve">You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</w:t>
      </w:r>
      <w:r>
        <w:rPr>
          <w:rFonts w:ascii="Arial" w:hAnsi="Arial" w:cs="Arial"/>
          <w:sz w:val="24"/>
          <w:szCs w:val="24"/>
          <w:lang w:bidi="ta-LK"/>
        </w:rPr>
        <w:t>ave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forgotten me, and for a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whole year has not appointed me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any exercise of patience.</w:t>
      </w:r>
      <w:r>
        <w:rPr>
          <w:rFonts w:ascii="Arial" w:hAnsi="Arial" w:cs="Arial"/>
          <w:sz w:val="24"/>
          <w:szCs w:val="24"/>
          <w:lang w:bidi="ta-LK"/>
        </w:rPr>
        <w:t>’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B5C82" w:rsidRDefault="008B5C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would not recommend any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one of our readers to unite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this devout but mistaken expression. We should count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all joy when we fall into di</w:t>
      </w:r>
      <w:r w:rsidR="008B5C82">
        <w:rPr>
          <w:rFonts w:ascii="Arial" w:hAnsi="Arial" w:cs="Arial"/>
          <w:sz w:val="24"/>
          <w:szCs w:val="24"/>
          <w:lang w:bidi="ta-LK"/>
        </w:rPr>
        <w:t>fferent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trials, but, at the same time,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ought to be thankful if we do not fall into them. If a cross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is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laid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us, let us take it up cheerfully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it would be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folly to make a cross for ourselves, or go out of our way to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look for one. He must be a very foolish child who begs to be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whipped. </w:t>
      </w:r>
      <w:r w:rsidR="009D3905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Lead us not into temptation</w:t>
      </w:r>
      <w:r w:rsidR="009D3905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a prayer of our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own teaching, and we prefer to keep to it rather than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follow this devout man in what reads very like a prayer for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temptation. Those who cry for chastisement will have enough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it before all is over. Be it ours to leave our correction and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probation in our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hands, and never let us be so unwise</w:t>
      </w:r>
      <w:r w:rsidR="008B5C8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as to desire more trials than his infinite wisdom appoints </w:t>
      </w:r>
      <w:r w:rsidR="009D3905">
        <w:rPr>
          <w:rFonts w:ascii="Arial" w:hAnsi="Arial" w:cs="Arial"/>
          <w:sz w:val="24"/>
          <w:szCs w:val="24"/>
          <w:lang w:bidi="ta-LK"/>
        </w:rPr>
        <w:t xml:space="preserve">to </w:t>
      </w:r>
      <w:r w:rsidRPr="0063530B">
        <w:rPr>
          <w:rFonts w:ascii="Arial" w:hAnsi="Arial" w:cs="Arial"/>
          <w:sz w:val="24"/>
          <w:szCs w:val="24"/>
          <w:lang w:bidi="ta-LK"/>
        </w:rPr>
        <w:t>us.</w:t>
      </w:r>
    </w:p>
    <w:p w:rsidR="008B5C82" w:rsidRDefault="008B5C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B5C82" w:rsidRDefault="008B5C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B5C82" w:rsidRDefault="008B5C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B5C82" w:rsidRDefault="008B5C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B5C82" w:rsidRDefault="008B5C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B5C82" w:rsidRDefault="008B5C8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9D3905" w:rsidRDefault="007A2D0A" w:rsidP="009D390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9D3905">
        <w:rPr>
          <w:rFonts w:ascii="Arial" w:hAnsi="Arial" w:cs="Arial"/>
          <w:b/>
          <w:bCs/>
          <w:sz w:val="28"/>
          <w:szCs w:val="28"/>
          <w:lang w:bidi="ta-LK"/>
        </w:rPr>
        <w:t>THE TAP AND THE LIQUO</w:t>
      </w:r>
      <w:r w:rsidR="009D3905" w:rsidRPr="009D3905">
        <w:rPr>
          <w:rFonts w:ascii="Arial" w:hAnsi="Arial" w:cs="Arial"/>
          <w:b/>
          <w:bCs/>
          <w:sz w:val="28"/>
          <w:szCs w:val="28"/>
          <w:lang w:bidi="ta-LK"/>
        </w:rPr>
        <w:t>R</w:t>
      </w:r>
    </w:p>
    <w:p w:rsidR="009D3905" w:rsidRDefault="009D39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D3905" w:rsidRDefault="00490CB8" w:rsidP="00490CB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743200" cy="2743200"/>
            <wp:effectExtent l="0" t="0" r="0" b="0"/>
            <wp:docPr id="334" name="Picture 334" descr="http://www.blockeddrains-goldcoast.net.au/wp-content/uploads/2014/02/leaky-tap.png">
              <a:hlinkClick xmlns:a="http://schemas.openxmlformats.org/drawingml/2006/main" r:id="rId6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lockeddrains-goldcoast.net.au/wp-content/uploads/2014/02/leaky-tap.png">
                      <a:hlinkClick r:id="rId6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905" w:rsidRDefault="009D39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tap r</w:t>
      </w:r>
      <w:r w:rsidR="009D3905">
        <w:rPr>
          <w:rFonts w:ascii="Arial" w:hAnsi="Arial" w:cs="Arial"/>
          <w:sz w:val="24"/>
          <w:szCs w:val="24"/>
          <w:lang w:bidi="ta-LK"/>
        </w:rPr>
        <w:t>uns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according to the liquor with which the vessel is</w:t>
      </w:r>
      <w:r w:rsidR="009D3905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fi</w:t>
      </w:r>
      <w:r w:rsidR="009D3905">
        <w:rPr>
          <w:rFonts w:ascii="Arial" w:hAnsi="Arial" w:cs="Arial"/>
          <w:sz w:val="24"/>
          <w:szCs w:val="24"/>
          <w:lang w:bidi="ta-LK"/>
        </w:rPr>
        <w:t>ll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ed.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9D3905" w:rsidRDefault="009D39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D3905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tongue babble</w:t>
      </w:r>
      <w:r w:rsidR="009D3905">
        <w:rPr>
          <w:rFonts w:ascii="Arial" w:hAnsi="Arial" w:cs="Arial"/>
          <w:sz w:val="24"/>
          <w:szCs w:val="24"/>
          <w:lang w:bidi="ta-LK"/>
        </w:rPr>
        <w:t xml:space="preserve">s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out </w:t>
      </w:r>
      <w:r w:rsidR="00490CB8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hat occupies the mind.</w:t>
      </w:r>
      <w:r w:rsidR="009D39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shall never hear much pious conversation till we have more</w:t>
      </w:r>
      <w:r w:rsidR="009D39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thorough conversions. Taps will never run with pure water</w:t>
      </w:r>
      <w:r w:rsidR="009D39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while the barrels are bursting with fermented liquors. Change</w:t>
      </w:r>
      <w:r w:rsidR="009D39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contents of the heart, and you alter at once the droppings</w:t>
      </w:r>
      <w:r w:rsidR="009D39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mouth. From a sweet fountain of thought we shall</w:t>
      </w:r>
      <w:r w:rsidR="009D39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sweet waters of talk. Even the involuntary utterances of</w:t>
      </w:r>
      <w:r w:rsidR="009D39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gracious men are gracious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mere drippings of common</w:t>
      </w:r>
      <w:r w:rsidR="009D39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speech reveal the heart of the man. The leaking of a tap</w:t>
      </w:r>
      <w:r w:rsidR="009D3905">
        <w:rPr>
          <w:rFonts w:ascii="Arial" w:hAnsi="Arial" w:cs="Arial"/>
          <w:sz w:val="24"/>
          <w:szCs w:val="24"/>
          <w:lang w:bidi="ta-LK"/>
        </w:rPr>
        <w:t xml:space="preserve"> </w:t>
      </w:r>
      <w:r w:rsidR="00490CB8">
        <w:rPr>
          <w:rFonts w:ascii="Arial" w:hAnsi="Arial" w:cs="Arial"/>
          <w:sz w:val="24"/>
          <w:szCs w:val="24"/>
          <w:lang w:bidi="ta-LK"/>
        </w:rPr>
        <w:t>reveal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contents quite as surely as the proper running of it.</w:t>
      </w:r>
      <w:r w:rsidR="009D3905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9D3905" w:rsidRDefault="009D39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grant that even my dreams may be pure, that my</w:t>
      </w:r>
      <w:r w:rsidR="009D39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playful thoughts may be godly, and my chance words acceptable</w:t>
      </w:r>
      <w:r w:rsidR="009D39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before </w:t>
      </w:r>
      <w:r w:rsidR="009D3905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. Fill me with </w:t>
      </w:r>
      <w:r w:rsidR="009D3905">
        <w:rPr>
          <w:rFonts w:ascii="Arial" w:hAnsi="Arial" w:cs="Arial"/>
          <w:sz w:val="24"/>
          <w:szCs w:val="24"/>
          <w:lang w:bidi="ta-LK"/>
        </w:rPr>
        <w:t>yourself</w:t>
      </w:r>
      <w:r w:rsidRPr="0063530B">
        <w:rPr>
          <w:rFonts w:ascii="Arial" w:hAnsi="Arial" w:cs="Arial"/>
          <w:sz w:val="24"/>
          <w:szCs w:val="24"/>
          <w:lang w:bidi="ta-LK"/>
        </w:rPr>
        <w:t>, and then nothing but</w:t>
      </w:r>
      <w:r w:rsidR="009D390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good can come </w:t>
      </w:r>
      <w:r w:rsidR="009D3905">
        <w:rPr>
          <w:rFonts w:ascii="Arial" w:hAnsi="Arial" w:cs="Arial"/>
          <w:sz w:val="24"/>
          <w:szCs w:val="24"/>
          <w:lang w:bidi="ta-LK"/>
        </w:rPr>
        <w:t xml:space="preserve">out of </w:t>
      </w:r>
      <w:r w:rsidRPr="0063530B">
        <w:rPr>
          <w:rFonts w:ascii="Arial" w:hAnsi="Arial" w:cs="Arial"/>
          <w:sz w:val="24"/>
          <w:szCs w:val="24"/>
          <w:lang w:bidi="ta-LK"/>
        </w:rPr>
        <w:t>me.</w:t>
      </w:r>
    </w:p>
    <w:p w:rsidR="009D3905" w:rsidRDefault="009D39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D3905" w:rsidRDefault="009D390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490CB8" w:rsidRDefault="007A2D0A" w:rsidP="00490CB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490CB8">
        <w:rPr>
          <w:rFonts w:ascii="Arial" w:hAnsi="Arial" w:cs="Arial"/>
          <w:b/>
          <w:bCs/>
          <w:sz w:val="28"/>
          <w:szCs w:val="28"/>
          <w:lang w:bidi="ta-LK"/>
        </w:rPr>
        <w:t>BRASS FARTHINGS AND GOLD IN THE POCKET</w:t>
      </w: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0CB8" w:rsidRDefault="00490CB8" w:rsidP="00490CB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469481" cy="1790700"/>
            <wp:effectExtent l="0" t="0" r="0" b="0"/>
            <wp:docPr id="335" name="Picture 335" descr="http://www.coins-of-the-uk.co.uk/pics/g6/fa/fa51.jpg">
              <a:hlinkClick xmlns:a="http://schemas.openxmlformats.org/drawingml/2006/main" r:id="rId6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ins-of-the-uk.co.uk/pics/g6/fa/fa51.jpg">
                      <a:hlinkClick r:id="rId6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190" cy="179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that ha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 his pocket more store of gold than of brass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farthings will</w:t>
      </w:r>
      <w:r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at every dra</w:t>
      </w:r>
      <w:r>
        <w:rPr>
          <w:rFonts w:ascii="Arial" w:hAnsi="Arial" w:cs="Arial"/>
          <w:sz w:val="24"/>
          <w:szCs w:val="24"/>
          <w:lang w:bidi="ta-LK"/>
        </w:rPr>
        <w:t>w,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bring out more gold than farthings.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Of course</w:t>
      </w:r>
      <w:r w:rsidR="00DE3B6A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hand fetches out the various kinds of coins in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proportion as they exist in the place from which it takes them.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Now, our works are our hand, and this, by action, fetches out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of us </w:t>
      </w:r>
      <w:r w:rsidR="00DE3B6A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hat is in us. </w:t>
      </w:r>
      <w:r w:rsidR="00490CB8">
        <w:rPr>
          <w:rFonts w:ascii="Arial" w:hAnsi="Arial" w:cs="Arial"/>
          <w:sz w:val="24"/>
          <w:szCs w:val="24"/>
          <w:lang w:bidi="ta-LK"/>
        </w:rPr>
        <w:t>In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child of God</w:t>
      </w:r>
      <w:r w:rsidR="00DE3B6A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 is a measure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natural evil, and a more abounding measure of grace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 it will come to pass that, in his life, holiness will be more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conspicuous than sin. His life has its failings, but much more</w:t>
      </w:r>
      <w:r w:rsidR="00DE3B6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its virtues. Peter brought out brass farthings of boasting and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impetuous folly at times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he also brought </w:t>
      </w:r>
      <w:r w:rsidR="00DE3B6A">
        <w:rPr>
          <w:rFonts w:ascii="Arial" w:hAnsi="Arial" w:cs="Arial"/>
          <w:sz w:val="24"/>
          <w:szCs w:val="24"/>
          <w:lang w:bidi="ta-LK"/>
        </w:rPr>
        <w:t>out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 much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true gold that his Lord said, </w:t>
      </w:r>
      <w:r w:rsidR="00DE3B6A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Blessed art thou, Simon Barjona.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When he had received the Holy </w:t>
      </w:r>
      <w:r w:rsidR="00802199" w:rsidRPr="0063530B">
        <w:rPr>
          <w:rFonts w:ascii="Arial" w:hAnsi="Arial" w:cs="Arial"/>
          <w:sz w:val="24"/>
          <w:szCs w:val="24"/>
          <w:lang w:bidi="ta-LK"/>
        </w:rPr>
        <w:t>Spirit</w:t>
      </w:r>
      <w:r w:rsidR="00DE3B6A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brought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out much more gold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even then a farthing came out now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then, for Paul withstood him because he was to be blamed.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the believer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tongue also makes a dip into the pocket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heart</w:t>
      </w:r>
      <w:r w:rsidR="00DE3B6A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 may come </w:t>
      </w:r>
      <w:r w:rsidR="00DE3B6A">
        <w:rPr>
          <w:rFonts w:ascii="Arial" w:hAnsi="Arial" w:cs="Arial"/>
          <w:sz w:val="24"/>
          <w:szCs w:val="24"/>
          <w:lang w:bidi="ta-LK"/>
        </w:rPr>
        <w:t>out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some of those wretched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brass farthings in the form of idle words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much more will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gold be poured </w:t>
      </w:r>
      <w:r w:rsidR="00490CB8">
        <w:rPr>
          <w:rFonts w:ascii="Arial" w:hAnsi="Arial" w:cs="Arial"/>
          <w:sz w:val="24"/>
          <w:szCs w:val="24"/>
          <w:lang w:bidi="ta-LK"/>
        </w:rPr>
        <w:t>out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edifying discourse. Paul sa</w:t>
      </w:r>
      <w:r w:rsidR="00DE3B6A">
        <w:rPr>
          <w:rFonts w:ascii="Arial" w:hAnsi="Arial" w:cs="Arial"/>
          <w:sz w:val="24"/>
          <w:szCs w:val="24"/>
          <w:lang w:bidi="ta-LK"/>
        </w:rPr>
        <w:t>ys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foolish talking is not befitting, but he commends giving of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thanks</w:t>
      </w:r>
      <w:r w:rsidR="00DE3B6A">
        <w:rPr>
          <w:rFonts w:ascii="Arial" w:hAnsi="Arial" w:cs="Arial"/>
          <w:sz w:val="24"/>
          <w:szCs w:val="24"/>
          <w:lang w:bidi="ta-LK"/>
        </w:rPr>
        <w:t>. N</w:t>
      </w:r>
      <w:r w:rsidRPr="0063530B">
        <w:rPr>
          <w:rFonts w:ascii="Arial" w:hAnsi="Arial" w:cs="Arial"/>
          <w:sz w:val="24"/>
          <w:szCs w:val="24"/>
          <w:lang w:bidi="ta-LK"/>
        </w:rPr>
        <w:t>ow, if some</w:t>
      </w:r>
      <w:r w:rsidR="00DE3B6A">
        <w:rPr>
          <w:rFonts w:ascii="Arial" w:hAnsi="Arial" w:cs="Arial"/>
          <w:sz w:val="24"/>
          <w:szCs w:val="24"/>
          <w:lang w:bidi="ta-LK"/>
        </w:rPr>
        <w:t xml:space="preserve">thing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of our folly has come </w:t>
      </w:r>
      <w:r w:rsidR="00DE3B6A">
        <w:rPr>
          <w:rFonts w:ascii="Arial" w:hAnsi="Arial" w:cs="Arial"/>
          <w:sz w:val="24"/>
          <w:szCs w:val="24"/>
          <w:lang w:bidi="ta-LK"/>
        </w:rPr>
        <w:t>out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our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talk, let us give heed that far more of our gratitude shall be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brought out also. We ought daily to grow richer in grace,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so have more gold, and less of the baser sort.</w:t>
      </w: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help me to get rid of these miserable brass </w:t>
      </w:r>
      <w:r w:rsidR="00490CB8">
        <w:rPr>
          <w:rFonts w:ascii="Arial" w:hAnsi="Arial" w:cs="Arial"/>
          <w:sz w:val="24"/>
          <w:szCs w:val="24"/>
          <w:lang w:bidi="ta-LK"/>
        </w:rPr>
        <w:t>farthings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fill up their places with the precious metal of 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own holiness and truth. Am I not </w:t>
      </w:r>
      <w:r w:rsidR="00490CB8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child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Wil</w:t>
      </w:r>
      <w:r w:rsidR="00490CB8">
        <w:rPr>
          <w:rFonts w:ascii="Arial" w:hAnsi="Arial" w:cs="Arial"/>
          <w:sz w:val="24"/>
          <w:szCs w:val="24"/>
          <w:lang w:bidi="ta-LK"/>
        </w:rPr>
        <w:t>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490CB8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not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supply me within with that which will be fit to be brought out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into my life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Oh that I might be </w:t>
      </w:r>
      <w:r w:rsidR="00490CB8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filled with all the </w:t>
      </w:r>
      <w:r w:rsidR="00490CB8">
        <w:rPr>
          <w:rFonts w:ascii="Arial" w:hAnsi="Arial" w:cs="Arial"/>
          <w:sz w:val="24"/>
          <w:szCs w:val="24"/>
          <w:lang w:bidi="ta-LK"/>
        </w:rPr>
        <w:t xml:space="preserve">fullness </w:t>
      </w:r>
      <w:r w:rsidRPr="0063530B">
        <w:rPr>
          <w:rFonts w:ascii="Arial" w:hAnsi="Arial" w:cs="Arial"/>
          <w:sz w:val="24"/>
          <w:szCs w:val="24"/>
          <w:lang w:bidi="ta-LK"/>
        </w:rPr>
        <w:t>of God</w:t>
      </w:r>
      <w:r w:rsidR="00DE3B6A">
        <w:rPr>
          <w:rFonts w:ascii="Arial" w:hAnsi="Arial" w:cs="Arial"/>
          <w:sz w:val="24"/>
          <w:szCs w:val="24"/>
          <w:lang w:bidi="ta-LK"/>
        </w:rPr>
        <w:t>”</w:t>
      </w:r>
      <w:r w:rsidR="00490CB8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my poor empty things may no more appear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90CB8" w:rsidRDefault="00490CB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DE3B6A" w:rsidRDefault="00DE3B6A" w:rsidP="00DE3B6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DE3B6A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7A2D0A" w:rsidRPr="00DE3B6A">
        <w:rPr>
          <w:rFonts w:ascii="Arial" w:hAnsi="Arial" w:cs="Arial"/>
          <w:b/>
          <w:bCs/>
          <w:sz w:val="28"/>
          <w:szCs w:val="28"/>
          <w:lang w:bidi="ta-LK"/>
        </w:rPr>
        <w:t>AVENS LOVING THE SCENT OF CA</w:t>
      </w:r>
      <w:r w:rsidRPr="00DE3B6A">
        <w:rPr>
          <w:rFonts w:ascii="Arial" w:hAnsi="Arial" w:cs="Arial"/>
          <w:b/>
          <w:bCs/>
          <w:sz w:val="28"/>
          <w:szCs w:val="28"/>
          <w:lang w:bidi="ta-LK"/>
        </w:rPr>
        <w:t>RR</w:t>
      </w:r>
      <w:r w:rsidR="007A2D0A" w:rsidRPr="00DE3B6A">
        <w:rPr>
          <w:rFonts w:ascii="Arial" w:hAnsi="Arial" w:cs="Arial"/>
          <w:b/>
          <w:bCs/>
          <w:sz w:val="28"/>
          <w:szCs w:val="28"/>
          <w:lang w:bidi="ta-LK"/>
        </w:rPr>
        <w:t>ION</w:t>
      </w:r>
    </w:p>
    <w:p w:rsidR="00DE3B6A" w:rsidRDefault="00DE3B6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72AFD" w:rsidRDefault="00472AFD" w:rsidP="00472A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810000" cy="2543175"/>
            <wp:effectExtent l="0" t="0" r="0" b="9525"/>
            <wp:docPr id="333" name="Picture 333" descr="http://bioweb.uwlax.edu/bio203/f2012/rappa_nich/food%201.jpg">
              <a:hlinkClick xmlns:a="http://schemas.openxmlformats.org/drawingml/2006/main" r:id="rId6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ioweb.uwlax.edu/bio203/f2012/rappa_nich/food%201.jpg">
                      <a:hlinkClick r:id="rId6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AFD" w:rsidRDefault="00472A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If yo</w:t>
      </w:r>
      <w:r w:rsidR="00472AFD"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wo</w:t>
      </w:r>
      <w:r w:rsidR="00472AFD">
        <w:rPr>
          <w:rFonts w:ascii="Arial" w:hAnsi="Arial" w:cs="Arial"/>
          <w:sz w:val="24"/>
          <w:szCs w:val="24"/>
          <w:lang w:bidi="ta-LK"/>
        </w:rPr>
        <w:t>uld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be free from sin, avoid the temptations that lead to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it. If ravens or crows 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are to be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driven away from carrion, they love to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abide within scent of it.</w:t>
      </w:r>
      <w:r w:rsidR="00472AFD">
        <w:rPr>
          <w:rFonts w:ascii="Arial" w:hAnsi="Arial" w:cs="Arial"/>
          <w:sz w:val="24"/>
          <w:szCs w:val="24"/>
          <w:lang w:bidi="ta-LK"/>
        </w:rPr>
        <w:t>”</w:t>
      </w:r>
    </w:p>
    <w:p w:rsidR="00472AFD" w:rsidRDefault="00472A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This last sentence is a grim parable, but 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is </w:t>
      </w:r>
      <w:r w:rsidRPr="0063530B">
        <w:rPr>
          <w:rFonts w:ascii="Arial" w:hAnsi="Arial" w:cs="Arial"/>
          <w:sz w:val="24"/>
          <w:szCs w:val="24"/>
          <w:lang w:bidi="ta-LK"/>
        </w:rPr>
        <w:t>all too true. If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human nature cannot yield an ell 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[printer’s letter l] </w:t>
      </w:r>
      <w:r w:rsidRPr="0063530B">
        <w:rPr>
          <w:rFonts w:ascii="Arial" w:hAnsi="Arial" w:cs="Arial"/>
          <w:sz w:val="24"/>
          <w:szCs w:val="24"/>
          <w:lang w:bidi="ta-LK"/>
        </w:rPr>
        <w:t>to self-indulgence, it will give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its full inch. We have seen those who dared not enter the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devil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house linger long and lovingly around the doors. The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old woman in the fable, who could find no wine in the jar, yet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loved to smell it. It is a clear proof of the love of human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nature to evil that, when restrained from actual sin, men will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rehearse their former exploits, and dote on the lusts which they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indulged years ago. If they cannot have a fresh dish from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Satan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garden they will have </w:t>
      </w:r>
      <w:r w:rsidR="00472AFD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the cauld kail het again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[the cold kale heated up again], </w:t>
      </w:r>
      <w:r w:rsidRPr="0063530B">
        <w:rPr>
          <w:rFonts w:ascii="Arial" w:hAnsi="Arial" w:cs="Arial"/>
          <w:sz w:val="24"/>
          <w:szCs w:val="24"/>
          <w:lang w:bidi="ta-LK"/>
        </w:rPr>
        <w:t>sooner than go without.</w:t>
      </w:r>
    </w:p>
    <w:p w:rsidR="00472AFD" w:rsidRDefault="00472A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Our a</w:t>
      </w:r>
      <w:r w:rsidR="00472AFD">
        <w:rPr>
          <w:rFonts w:ascii="Arial" w:hAnsi="Arial" w:cs="Arial"/>
          <w:sz w:val="24"/>
          <w:szCs w:val="24"/>
          <w:lang w:bidi="ta-LK"/>
        </w:rPr>
        <w:t>uthor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gives </w:t>
      </w:r>
      <w:r w:rsidR="00472AFD">
        <w:rPr>
          <w:rFonts w:ascii="Arial" w:hAnsi="Arial" w:cs="Arial"/>
          <w:sz w:val="24"/>
          <w:szCs w:val="24"/>
          <w:lang w:bidi="ta-LK"/>
        </w:rPr>
        <w:t>wise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advice at the outset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he says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to avoid sin, avoid temptation. He who would not be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wounded should keep out of battle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who would not be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tossed about should not go to sea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who would not be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heated should keep away from the fire. If men will get into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train which runs to the terminus of iniquity, they must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expect to be carried to their journey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end. He who desires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keep awake should not go to bed. If I stand in the way of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sinners</w:t>
      </w:r>
      <w:r w:rsidR="00472AFD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 shall soon run with them. Oh to possess a godly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fear, which shall lead me rather to go ten miles round about,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than pass by the place of temptation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well to keep out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smell of sin, for the very odo</w:t>
      </w:r>
      <w:r w:rsidR="00472AFD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 of it is ba</w:t>
      </w:r>
      <w:r w:rsidR="00472AFD">
        <w:rPr>
          <w:rFonts w:ascii="Arial" w:hAnsi="Arial" w:cs="Arial"/>
          <w:sz w:val="24"/>
          <w:szCs w:val="24"/>
          <w:lang w:bidi="ta-LK"/>
        </w:rPr>
        <w:t>d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If we seek a temptation</w:t>
      </w:r>
      <w:r w:rsidR="00472AFD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shall soon find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within it,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like a kernel in a nut, we shall meet with sin. Oh that our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young people had the wit to see this, and were more firmly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resolved not to stand in the broad road, or even near it, lest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they should become regular travellers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Lord, give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 prudence. Ye</w:t>
      </w:r>
      <w:r w:rsidR="00472AFD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, give me pr</w:t>
      </w:r>
      <w:r w:rsidR="00472AFD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dence, and, as I would not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devour the carrion of sin, give me such a renewed nature that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most distant scent of it shall at once sicken me, and cause</w:t>
      </w:r>
      <w:r w:rsidR="00472A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 to urge my steps as far from it as possible.</w:t>
      </w:r>
    </w:p>
    <w:p w:rsidR="00472AFD" w:rsidRDefault="00472A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472AFD" w:rsidRDefault="007A2D0A" w:rsidP="00472AF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472AFD">
        <w:rPr>
          <w:rFonts w:ascii="Arial" w:hAnsi="Arial" w:cs="Arial"/>
          <w:b/>
          <w:bCs/>
          <w:sz w:val="28"/>
          <w:szCs w:val="28"/>
          <w:lang w:bidi="ta-LK"/>
        </w:rPr>
        <w:t xml:space="preserve">TONGS FOR HANDLING HOT </w:t>
      </w:r>
      <w:r w:rsidR="00472AFD" w:rsidRPr="00472AFD">
        <w:rPr>
          <w:rFonts w:ascii="Arial" w:hAnsi="Arial" w:cs="Arial"/>
          <w:b/>
          <w:bCs/>
          <w:sz w:val="28"/>
          <w:szCs w:val="28"/>
          <w:lang w:bidi="ta-LK"/>
        </w:rPr>
        <w:t>IR</w:t>
      </w:r>
      <w:r w:rsidRPr="00472AFD">
        <w:rPr>
          <w:rFonts w:ascii="Arial" w:hAnsi="Arial" w:cs="Arial"/>
          <w:b/>
          <w:bCs/>
          <w:sz w:val="28"/>
          <w:szCs w:val="28"/>
          <w:lang w:bidi="ta-LK"/>
        </w:rPr>
        <w:t>ON</w:t>
      </w:r>
    </w:p>
    <w:p w:rsidR="00472AFD" w:rsidRDefault="00472A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72AFD" w:rsidRDefault="00127B5E" w:rsidP="00127B5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483738" cy="1651314"/>
            <wp:effectExtent l="0" t="0" r="0" b="6350"/>
            <wp:docPr id="336" name="Picture 336" descr="http://powerpictures.crystalgraphics.com/photo/blacksmith_work_red_hot_iron_note_slight_blurriness_best_cg1p5359525c_th.jpg">
              <a:hlinkClick xmlns:a="http://schemas.openxmlformats.org/drawingml/2006/main" r:id="rId6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owerpictures.crystalgraphics.com/photo/blacksmith_work_red_hot_iron_note_slight_blurriness_best_cg1p5359525c_th.jpg">
                      <a:hlinkClick r:id="rId6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62" cy="165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AFD" w:rsidRDefault="00472A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472A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Chrysostom </w:t>
      </w:r>
      <w:r>
        <w:rPr>
          <w:rFonts w:ascii="Arial" w:hAnsi="Arial" w:cs="Arial"/>
          <w:sz w:val="24"/>
          <w:szCs w:val="24"/>
          <w:lang w:bidi="ta-LK"/>
        </w:rPr>
        <w:t>makes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following comparison: </w:t>
      </w:r>
      <w:r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smith that take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up his red-hot iron with his hands, and not with his tongs, what can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expect but to burn his fingers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we destroy our souls when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judge of the mysteries of faith by the laws of common reason.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72AFD" w:rsidRDefault="00472A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Common enough is this error. Men must needs comprehend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their main business is to apprehend. That which God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reveals to us is, to a large extent, beyond the reach of understanding,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and, therefore, in refusing to believe until we can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understand, we are doing ourselves and the truth a grievous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wrong. Our wisdom lies as much in taking heed 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as when </w:t>
      </w:r>
      <w:r w:rsidRPr="0063530B">
        <w:rPr>
          <w:rFonts w:ascii="Arial" w:hAnsi="Arial" w:cs="Arial"/>
          <w:sz w:val="24"/>
          <w:szCs w:val="24"/>
          <w:lang w:bidi="ta-LK"/>
        </w:rPr>
        <w:t>we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receive as in being careful what we receive. Spiritual truth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must be received by a spiritual faculty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namely, by faith.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well hope to grasp a star by the hand, as divine truth by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reason. Faith is well likened to the golden tongs, with which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may carry live coals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carnal reason is the burned hand,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lets fall the glowing mass, which it is not capable of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carrying.</w:t>
      </w: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Let it not, however, be thought that faith is contrary to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reason. No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not unreasonable for a little child to believe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its father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statements, though it be quite incapable of perceiving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 their bearings. It is quite reasonable that a pupil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should accept his master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principles at the beginning of his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studies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will get but little from his discipleship if he begins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disputing with his teacher. How are we to learn anything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if we will not believe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the gloriously sublime truths of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Godhead, Incarnation, Atonement, Regeneration, and so forth,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must beheve, or be forever ignorant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these masses of the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molten metal of eternal truth must be handled by faith, or let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alone.</w:t>
      </w: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All-gracious Lord, this one thing </w:t>
      </w:r>
      <w:r w:rsidR="00127B5E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ha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ve </w:t>
      </w:r>
      <w:r w:rsidRPr="0063530B">
        <w:rPr>
          <w:rFonts w:ascii="Arial" w:hAnsi="Arial" w:cs="Arial"/>
          <w:sz w:val="24"/>
          <w:szCs w:val="24"/>
          <w:lang w:bidi="ta-LK"/>
        </w:rPr>
        <w:t>done for me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="00127B5E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ha</w:t>
      </w:r>
      <w:r w:rsidR="00127B5E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made me a willing believer. Let but </w:t>
      </w:r>
      <w:r w:rsidR="00127B5E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authority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at the back of a statement, and it stands instead of reason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 fact, </w:t>
      </w:r>
      <w:r w:rsidR="00127B5E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word is to me the surest evidence, and to believe it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is my soundest common-sense. Lord, 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>logos is my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logic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27B5E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Testament is my argument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27B5E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Word is my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warrant. In the day which shall reveal all things it shall be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seen that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reasonings are but childish folly, and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revelation is wisdom at its height.</w:t>
      </w: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127B5E" w:rsidRDefault="007A2D0A" w:rsidP="00127B5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127B5E">
        <w:rPr>
          <w:rFonts w:ascii="Arial" w:hAnsi="Arial" w:cs="Arial"/>
          <w:b/>
          <w:bCs/>
          <w:sz w:val="28"/>
          <w:szCs w:val="28"/>
          <w:lang w:bidi="ta-LK"/>
        </w:rPr>
        <w:t>G</w:t>
      </w:r>
      <w:r w:rsidR="00127B5E" w:rsidRPr="00127B5E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127B5E">
        <w:rPr>
          <w:rFonts w:ascii="Arial" w:hAnsi="Arial" w:cs="Arial"/>
          <w:b/>
          <w:bCs/>
          <w:sz w:val="28"/>
          <w:szCs w:val="28"/>
          <w:lang w:bidi="ta-LK"/>
        </w:rPr>
        <w:t>EEN- WOOD</w:t>
      </w: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27B5E" w:rsidRDefault="00127B5E" w:rsidP="00127B5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591940" cy="2690666"/>
            <wp:effectExtent l="0" t="0" r="8890" b="0"/>
            <wp:docPr id="337" name="Picture 337" descr="https://upload.wikimedia.org/wikipedia/en/7/76/Green_wood_visual_comparison.jpg">
              <a:hlinkClick xmlns:a="http://schemas.openxmlformats.org/drawingml/2006/main" r:id="rId6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en/7/76/Green_wood_visual_comparison.jpg">
                      <a:hlinkClick r:id="rId6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306" cy="269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Green wood, which is wet and full of sap, cannot be kindled by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flash or a spark, but need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much care and blowing </w:t>
      </w:r>
      <w:r>
        <w:rPr>
          <w:rFonts w:ascii="Arial" w:hAnsi="Arial" w:cs="Arial"/>
          <w:sz w:val="24"/>
          <w:szCs w:val="24"/>
          <w:lang w:bidi="ta-LK"/>
        </w:rPr>
        <w:t>before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will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burn.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When we are dealing with young and thoughtless minds,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must remember this, and be patient and persevering. Such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will not readily </w:t>
      </w:r>
      <w:r w:rsidR="00127B5E">
        <w:rPr>
          <w:rFonts w:ascii="Arial" w:hAnsi="Arial" w:cs="Arial"/>
          <w:sz w:val="24"/>
          <w:szCs w:val="24"/>
          <w:lang w:bidi="ta-LK"/>
        </w:rPr>
        <w:t>catch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fire when we apply our match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had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better go down on our knees while we are trying to light the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fire of attention in them, and if we use the warm breath of our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anxious love we shall all the sooner do the work.</w:t>
      </w:r>
    </w:p>
    <w:p w:rsidR="00127B5E" w:rsidRPr="0063530B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as I have seen my servant thus doing my work, help</w:t>
      </w:r>
      <w:r w:rsidR="00127B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 as </w:t>
      </w:r>
      <w:r w:rsidR="00127B5E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servant to copy her, and succeed in </w:t>
      </w:r>
      <w:r w:rsidR="00127B5E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work.</w:t>
      </w: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27B5E" w:rsidRDefault="00127B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F82887" w:rsidRDefault="007A2D0A" w:rsidP="00F8288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F82887">
        <w:rPr>
          <w:rFonts w:ascii="Arial" w:hAnsi="Arial" w:cs="Arial"/>
          <w:b/>
          <w:bCs/>
          <w:sz w:val="28"/>
          <w:szCs w:val="28"/>
          <w:lang w:bidi="ta-LK"/>
        </w:rPr>
        <w:t>GAMBLING</w:t>
      </w:r>
    </w:p>
    <w:p w:rsidR="00F82887" w:rsidRDefault="00F8288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2887" w:rsidRDefault="00F82887" w:rsidP="00F8288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991100" cy="3743325"/>
            <wp:effectExtent l="0" t="0" r="0" b="9525"/>
            <wp:docPr id="338" name="Picture 338" descr="http://www.libertycabbage.org/images/table-game-gambling.jpg">
              <a:hlinkClick xmlns:a="http://schemas.openxmlformats.org/drawingml/2006/main" r:id="rId6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ibertycabbage.org/images/table-game-gambling.jpg">
                      <a:hlinkClick r:id="rId6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887" w:rsidRDefault="00F8288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2887" w:rsidRDefault="00F8288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8288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gaming there is a secret witchery. A man will play a little,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only venture a small sum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soon he is wormed in, and </w:t>
      </w:r>
      <w:r>
        <w:rPr>
          <w:rFonts w:ascii="Arial" w:hAnsi="Arial" w:cs="Arial"/>
          <w:sz w:val="24"/>
          <w:szCs w:val="24"/>
          <w:lang w:bidi="ta-LK"/>
        </w:rPr>
        <w:t xml:space="preserve">becomes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more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more entangled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so men think it is no great matter to sin a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little, and yet that little lead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on to more.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82887" w:rsidRDefault="00F8288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illustration is most forcible. Many pe</w:t>
      </w:r>
      <w:r w:rsidR="00F82887">
        <w:rPr>
          <w:rFonts w:ascii="Arial" w:hAnsi="Arial" w:cs="Arial"/>
          <w:sz w:val="24"/>
          <w:szCs w:val="24"/>
          <w:lang w:bidi="ta-LK"/>
        </w:rPr>
        <w:t>ople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have put</w:t>
      </w:r>
      <w:r w:rsidR="00F8288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down a piece of silver on the gaming-table when passing</w:t>
      </w:r>
      <w:r w:rsidR="00F8288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through the room, and</w:t>
      </w:r>
      <w:r w:rsidR="00F82887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from that moment</w:t>
      </w:r>
      <w:r w:rsidR="00F82887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their ruin has been</w:t>
      </w:r>
      <w:r w:rsidR="00F8288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sealed. They will be seen from day to day staking their</w:t>
      </w:r>
      <w:r w:rsidR="00F8288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hundreds, till the last fatal roll of the ball leaves them penniless.</w:t>
      </w:r>
    </w:p>
    <w:p w:rsidR="00F82887" w:rsidRDefault="00F8288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For the while gamblers live, and move, and have their</w:t>
      </w:r>
      <w:r w:rsidR="00F8288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being in the game</w:t>
      </w:r>
      <w:r w:rsidR="00F82887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their eyes are quick, and their brains are</w:t>
      </w:r>
      <w:r w:rsidR="00F8288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sharp, to see each turn of the play</w:t>
      </w:r>
      <w:r w:rsidR="00F82887">
        <w:rPr>
          <w:rFonts w:ascii="Arial" w:hAnsi="Arial" w:cs="Arial"/>
          <w:sz w:val="24"/>
          <w:szCs w:val="24"/>
          <w:lang w:bidi="ta-LK"/>
        </w:rPr>
        <w:t>. T</w:t>
      </w:r>
      <w:r w:rsidRPr="0063530B">
        <w:rPr>
          <w:rFonts w:ascii="Arial" w:hAnsi="Arial" w:cs="Arial"/>
          <w:sz w:val="24"/>
          <w:szCs w:val="24"/>
          <w:lang w:bidi="ta-LK"/>
        </w:rPr>
        <w:t>hey are the willing,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abject slaves of what is called amusement. Thus sin</w:t>
      </w:r>
      <w:r w:rsidR="00F8288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begin</w:t>
      </w:r>
      <w:r w:rsidR="00F82887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with little, and glide</w:t>
      </w:r>
      <w:r w:rsidR="00F82887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into more serious faults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till the</w:t>
      </w:r>
      <w:r w:rsidR="00F8288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sinner is spellbound, and finds himself engrossed with folly,</w:t>
      </w:r>
      <w:r w:rsidR="00F8288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he has no will to leave. Be it ours to give no place to</w:t>
      </w:r>
      <w:r w:rsidR="00F8288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devil. Let him not have a spot </w:t>
      </w:r>
      <w:r w:rsidR="00F82887">
        <w:rPr>
          <w:rFonts w:ascii="Arial" w:hAnsi="Arial" w:cs="Arial"/>
          <w:sz w:val="24"/>
          <w:szCs w:val="24"/>
          <w:lang w:bidi="ta-LK"/>
        </w:rPr>
        <w:t>on which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set up his</w:t>
      </w:r>
      <w:r w:rsidR="00F8288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enchantment and work his diabolical arts. If we never venture</w:t>
      </w:r>
      <w:r w:rsidR="00F8288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 farthing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Satan</w:t>
      </w:r>
      <w:r w:rsidR="00F82887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table, we shall never be made beggars</w:t>
      </w:r>
      <w:r w:rsidR="00F8288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his devices. If he is not allowed to spin a spider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web</w:t>
      </w:r>
      <w:r w:rsidR="00F8288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about us, he will never be able to hold us with the cords of</w:t>
      </w:r>
      <w:r w:rsidR="00F8288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iniquity. If we never wade into sin we shall never drown in</w:t>
      </w:r>
    </w:p>
    <w:p w:rsidR="00F82887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it. </w:t>
      </w:r>
    </w:p>
    <w:p w:rsidR="00F82887" w:rsidRDefault="00F8288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keep us from the appearance of evil.</w:t>
      </w:r>
    </w:p>
    <w:p w:rsidR="007A2D0A" w:rsidRPr="00F82887" w:rsidRDefault="00F82887" w:rsidP="00F8288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>
        <w:rPr>
          <w:rFonts w:ascii="Arial" w:hAnsi="Arial" w:cs="Arial"/>
          <w:b/>
          <w:bCs/>
          <w:sz w:val="28"/>
          <w:szCs w:val="28"/>
          <w:lang w:bidi="ta-LK"/>
        </w:rPr>
        <w:t>I</w:t>
      </w:r>
      <w:r w:rsidRPr="00F82887">
        <w:rPr>
          <w:rFonts w:ascii="Arial" w:hAnsi="Arial" w:cs="Arial"/>
          <w:b/>
          <w:bCs/>
          <w:sz w:val="28"/>
          <w:szCs w:val="28"/>
          <w:lang w:bidi="ta-LK"/>
        </w:rPr>
        <w:t xml:space="preserve">NTERNAL </w:t>
      </w:r>
      <w:r w:rsidR="007A2D0A" w:rsidRPr="00F82887">
        <w:rPr>
          <w:rFonts w:ascii="Arial" w:hAnsi="Arial" w:cs="Arial"/>
          <w:b/>
          <w:bCs/>
          <w:sz w:val="28"/>
          <w:szCs w:val="28"/>
          <w:lang w:bidi="ta-LK"/>
        </w:rPr>
        <w:t>BLEEDING</w:t>
      </w:r>
    </w:p>
    <w:p w:rsidR="00F82887" w:rsidRDefault="00F8288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2887" w:rsidRDefault="00F82887" w:rsidP="00F8288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086100" cy="2533650"/>
            <wp:effectExtent l="0" t="0" r="0" b="0"/>
            <wp:docPr id="339" name="Picture 339" descr="http://www.etopical.com/wp-content/uploads/2014/11/internal-bruising-signs.png">
              <a:hlinkClick xmlns:a="http://schemas.openxmlformats.org/drawingml/2006/main" r:id="rId6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topical.com/wp-content/uploads/2014/11/internal-bruising-signs.png">
                      <a:hlinkClick r:id="rId6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887" w:rsidRDefault="00F8288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2887" w:rsidRDefault="00F8288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8288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Many die of in</w:t>
      </w:r>
      <w:r>
        <w:rPr>
          <w:rFonts w:ascii="Arial" w:hAnsi="Arial" w:cs="Arial"/>
          <w:sz w:val="24"/>
          <w:szCs w:val="24"/>
          <w:lang w:bidi="ta-LK"/>
        </w:rPr>
        <w:t>ternal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bleeding as well as by o</w:t>
      </w:r>
      <w:r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tward wounds.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82887" w:rsidRDefault="00F8288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Every surgeon can give give instances of such deaths. Not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 abrasion of the skin was visible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dying man had neither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gash, nor cut, nor even a pin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prick, and yet his life oozed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away in secret. Thus, without an open fault, a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soul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perish. If wrath rage</w:t>
      </w:r>
      <w:r w:rsidR="00392C1A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within, it is fatal, though no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revengeful act has been perpetrated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lust </w:t>
      </w:r>
      <w:r w:rsidR="00392C1A">
        <w:rPr>
          <w:rFonts w:ascii="Arial" w:hAnsi="Arial" w:cs="Arial"/>
          <w:sz w:val="24"/>
          <w:szCs w:val="24"/>
          <w:lang w:bidi="ta-LK"/>
        </w:rPr>
        <w:t>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burning in the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heart, the man is lost, though he has never advanced to a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lascivious deed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unbelief proves an inward enmity against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God, the man is condemned already, though no blasphemous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word has crossed his lip. Sin is a bleeding at the heart. It is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 disease which destroys the true life within, as well as the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fruit of it without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therefore let every man beware of flattering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himself that he is right with God because no glaring vice is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manifest in his daily conversation. The worm none the less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surely destroys the apple because its first operations are at the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core, and quite out of sight. If fire </w:t>
      </w:r>
      <w:r w:rsidR="00392C1A">
        <w:rPr>
          <w:rFonts w:ascii="Arial" w:hAnsi="Arial" w:cs="Arial"/>
          <w:sz w:val="24"/>
          <w:szCs w:val="24"/>
          <w:lang w:bidi="ta-LK"/>
        </w:rPr>
        <w:t>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utterly hidden among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combustible materials, it will not</w:t>
      </w:r>
      <w:r w:rsidR="00392C1A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therefore</w:t>
      </w:r>
      <w:r w:rsidR="00392C1A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 any the less sure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rapid in its devouring work.</w:t>
      </w:r>
    </w:p>
    <w:p w:rsidR="00392C1A" w:rsidRDefault="00392C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2C1A" w:rsidRDefault="00392C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Sin, which dwelleth in me,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is the enemy that I must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fight against, as well as sin which goe</w:t>
      </w:r>
      <w:r w:rsidR="00F72775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out of me. </w:t>
      </w:r>
    </w:p>
    <w:p w:rsidR="00392C1A" w:rsidRDefault="00392C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Lord,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help me to be healthy in the fountain of my being. Heal my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heart, and so I shall be healed. Heart-disease baffles all phy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sicians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but </w:t>
      </w:r>
      <w:r w:rsidR="00392C1A">
        <w:rPr>
          <w:rFonts w:ascii="Arial" w:hAnsi="Arial" w:cs="Arial"/>
          <w:sz w:val="24"/>
          <w:szCs w:val="24"/>
          <w:lang w:bidi="ta-LK"/>
        </w:rPr>
        <w:t>yourself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. This, however, is </w:t>
      </w:r>
      <w:r w:rsidR="00392C1A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specia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lty. </w:t>
      </w:r>
      <w:r w:rsidRPr="0063530B">
        <w:rPr>
          <w:rFonts w:ascii="Arial" w:hAnsi="Arial" w:cs="Arial"/>
          <w:sz w:val="24"/>
          <w:szCs w:val="24"/>
          <w:lang w:bidi="ta-LK"/>
        </w:rPr>
        <w:t>Lord,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display 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>sovereign power and skill in the centre of my</w:t>
      </w:r>
      <w:r w:rsidR="00392C1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being.</w:t>
      </w:r>
    </w:p>
    <w:p w:rsidR="00392C1A" w:rsidRDefault="00392C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2C1A" w:rsidRDefault="00392C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2C1A" w:rsidRDefault="00392C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2C1A" w:rsidRDefault="00392C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2C1A" w:rsidRDefault="00392C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392C1A" w:rsidRDefault="007A2D0A" w:rsidP="00392C1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392C1A">
        <w:rPr>
          <w:rFonts w:ascii="Arial" w:hAnsi="Arial" w:cs="Arial"/>
          <w:b/>
          <w:bCs/>
          <w:sz w:val="28"/>
          <w:szCs w:val="28"/>
          <w:lang w:bidi="ta-LK"/>
        </w:rPr>
        <w:t xml:space="preserve">A CHILD ASKING </w:t>
      </w:r>
      <w:r w:rsidR="00F72775">
        <w:rPr>
          <w:rFonts w:ascii="Arial" w:hAnsi="Arial" w:cs="Arial"/>
          <w:b/>
          <w:bCs/>
          <w:sz w:val="28"/>
          <w:szCs w:val="28"/>
          <w:lang w:bidi="ta-LK"/>
        </w:rPr>
        <w:t xml:space="preserve">FOR </w:t>
      </w:r>
      <w:r w:rsidRPr="00392C1A">
        <w:rPr>
          <w:rFonts w:ascii="Arial" w:hAnsi="Arial" w:cs="Arial"/>
          <w:b/>
          <w:bCs/>
          <w:sz w:val="28"/>
          <w:szCs w:val="28"/>
          <w:lang w:bidi="ta-LK"/>
        </w:rPr>
        <w:t>AN APPLE</w:t>
      </w:r>
    </w:p>
    <w:p w:rsidR="00392C1A" w:rsidRDefault="00392C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2C1A" w:rsidRDefault="00F72775" w:rsidP="00F7277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286000" cy="1524000"/>
            <wp:effectExtent l="0" t="0" r="0" b="0"/>
            <wp:docPr id="340" name="Picture 340" descr="http://thumbs.dreamstime.com/t/child-looks-contemplative-healthy-fruit-apple-11161991.jpg">
              <a:hlinkClick xmlns:a="http://schemas.openxmlformats.org/drawingml/2006/main" r:id="rId6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umbs.dreamstime.com/t/child-looks-contemplative-healthy-fruit-apple-11161991.jpg">
                      <a:hlinkClick r:id="rId6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C1A" w:rsidRDefault="00392C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92C1A" w:rsidRDefault="00392C1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7277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Prayers to God for spiritual things are the most acceptable, but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prayers for temporal</w:t>
      </w:r>
      <w:r>
        <w:rPr>
          <w:rFonts w:ascii="Arial" w:hAnsi="Arial" w:cs="Arial"/>
          <w:sz w:val="24"/>
          <w:szCs w:val="24"/>
          <w:lang w:bidi="ta-LK"/>
        </w:rPr>
        <w:t xml:space="preserve"> things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are not despised. A child please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his father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more when he desire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him to teach him his book than when he begs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for an apple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yet this request is not refused when it will do him no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ill to grant it.</w:t>
      </w:r>
      <w:r>
        <w:rPr>
          <w:rFonts w:ascii="Arial" w:hAnsi="Arial" w:cs="Arial"/>
          <w:sz w:val="24"/>
          <w:szCs w:val="24"/>
          <w:lang w:bidi="ta-LK"/>
        </w:rPr>
        <w:t>”</w:t>
      </w:r>
    </w:p>
    <w:p w:rsidR="00F72775" w:rsidRDefault="00F7277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A pretty, simple picture, rightly drawn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divine authority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; for the Lord himself teaches us to judge what our heavenly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Father will do for us by that which we would do for our</w:t>
      </w:r>
    </w:p>
    <w:p w:rsidR="00F72775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children. If I go to God, and ask for spiritual blessings, he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be pleased with my request, and most surely grant it, even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a father will readily give his boy a lesson in some useful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work or book. But I may also beg for temporal mercies, as a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child asks for its bread and butter. More than this, as a child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ask for an apple, or a sweet, so may I make request for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which I desire. Only in this latter case I am bound to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remember that a child is not hidden to ask for the apple, though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he is allowed to do so. </w:t>
      </w:r>
      <w:r w:rsidR="00F72775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Give me this day my daily bread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” </w:t>
      </w:r>
      <w:r w:rsidRPr="0063530B">
        <w:rPr>
          <w:rFonts w:ascii="Arial" w:hAnsi="Arial" w:cs="Arial"/>
          <w:sz w:val="24"/>
          <w:szCs w:val="24"/>
          <w:lang w:bidi="ta-LK"/>
        </w:rPr>
        <w:t>is a petition prescribed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I ask for more it must be as a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petition permitted. Moreover, the child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request is one which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must be left entirely to the Father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own discretion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is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bound by promise to give his offspring necessaries, but he is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under no bonds to grant them luxuries. Here is a difference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ever to be noted between prayers commanded and prayers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tolerated. As we are children of the great Father, we have a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large liberty of request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we delight ourselves in the Lord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will give us the desires of our hearts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still when we are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praying, it is well for us to press our suit just so far as it may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pressed, and no further. A child asking for necessary food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be vehement even unto tears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if what he wishes for is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only a sugar-stick, he will be a naughty child if he be passionately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importunate. </w:t>
      </w:r>
    </w:p>
    <w:p w:rsidR="00F72775" w:rsidRDefault="00F7277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Mind this, babes in grace, when next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</w:t>
      </w:r>
      <w:r w:rsidR="00F72775">
        <w:rPr>
          <w:rFonts w:ascii="Arial" w:hAnsi="Arial" w:cs="Arial"/>
          <w:sz w:val="24"/>
          <w:szCs w:val="24"/>
          <w:lang w:bidi="ta-LK"/>
        </w:rPr>
        <w:t>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pray. Ask, seek, knock, according as the promise invites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in temporal matters</w:t>
      </w:r>
      <w:r w:rsidR="00F72775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consider the way of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house,</w:t>
      </w:r>
      <w:r w:rsidR="00F7277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submit your will to the will of the Father.</w:t>
      </w:r>
    </w:p>
    <w:p w:rsidR="00F72775" w:rsidRDefault="00F7277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72775" w:rsidRDefault="00F7277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72775" w:rsidRDefault="00F7277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72775" w:rsidRDefault="00F7277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72775" w:rsidRDefault="00F7277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DF2F27" w:rsidRDefault="007A2D0A" w:rsidP="00DF2F2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DF2F27">
        <w:rPr>
          <w:rFonts w:ascii="Arial" w:hAnsi="Arial" w:cs="Arial"/>
          <w:b/>
          <w:bCs/>
          <w:sz w:val="28"/>
          <w:szCs w:val="28"/>
          <w:lang w:bidi="ta-LK"/>
        </w:rPr>
        <w:t>THE SHOWMAN</w:t>
      </w:r>
      <w:r w:rsidR="00DD72FC" w:rsidRPr="00DF2F27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DF2F27">
        <w:rPr>
          <w:rFonts w:ascii="Arial" w:hAnsi="Arial" w:cs="Arial"/>
          <w:b/>
          <w:bCs/>
          <w:sz w:val="28"/>
          <w:szCs w:val="28"/>
          <w:lang w:bidi="ta-LK"/>
        </w:rPr>
        <w:t>S JEST</w:t>
      </w:r>
    </w:p>
    <w:p w:rsidR="00DF2F27" w:rsidRDefault="00DF2F2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F2F27" w:rsidRDefault="00C544EB" w:rsidP="00DF2F2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600325" cy="3333750"/>
            <wp:effectExtent l="0" t="0" r="9525" b="0"/>
            <wp:docPr id="341" name="Picture 341" descr="http://ocw.usu.edu/Theatre_Arts/Understanding_Theatre/jester.jpg">
              <a:hlinkClick xmlns:a="http://schemas.openxmlformats.org/drawingml/2006/main" r:id="rId6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ocw.usu.edu/Theatre_Arts/Understanding_Theatre/jester.jpg">
                      <a:hlinkClick r:id="rId6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F27" w:rsidRDefault="00DF2F2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F2F27" w:rsidRDefault="00DF2F2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F2F2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Au</w:t>
      </w:r>
      <w:r>
        <w:rPr>
          <w:rFonts w:ascii="Arial" w:hAnsi="Arial" w:cs="Arial"/>
          <w:sz w:val="24"/>
          <w:szCs w:val="24"/>
          <w:lang w:bidi="ta-LK"/>
        </w:rPr>
        <w:t>gus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tin</w:t>
      </w:r>
      <w:r>
        <w:rPr>
          <w:rFonts w:ascii="Arial" w:hAnsi="Arial" w:cs="Arial"/>
          <w:sz w:val="24"/>
          <w:szCs w:val="24"/>
          <w:lang w:bidi="ta-LK"/>
        </w:rPr>
        <w:t>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speak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of a jester who boasted that at the next fair 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would undertake to show everyone what they desire</w:t>
      </w:r>
      <w:r>
        <w:rPr>
          <w:rFonts w:ascii="Arial" w:hAnsi="Arial" w:cs="Arial"/>
          <w:sz w:val="24"/>
          <w:szCs w:val="24"/>
          <w:lang w:bidi="ta-LK"/>
        </w:rPr>
        <w:t>d;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when</w:t>
      </w:r>
      <w:r>
        <w:rPr>
          <w:rFonts w:ascii="Arial" w:hAnsi="Arial" w:cs="Arial"/>
          <w:sz w:val="24"/>
          <w:szCs w:val="24"/>
          <w:lang w:bidi="ta-LK"/>
        </w:rPr>
        <w:t xml:space="preserve"> 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here was a great concourse and expectation, he told them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You all desire to buy cheap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and sell dear. Another showman, on </w:t>
      </w:r>
      <w:r>
        <w:rPr>
          <w:rFonts w:ascii="Arial" w:hAnsi="Arial" w:cs="Arial"/>
          <w:sz w:val="24"/>
          <w:szCs w:val="24"/>
          <w:lang w:bidi="ta-LK"/>
        </w:rPr>
        <w:t>another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occasion, said, </w:t>
      </w:r>
      <w:r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Y</w:t>
      </w:r>
      <w:r>
        <w:rPr>
          <w:rFonts w:ascii="Arial" w:hAnsi="Arial" w:cs="Arial"/>
          <w:sz w:val="24"/>
          <w:szCs w:val="24"/>
          <w:lang w:bidi="ta-LK"/>
        </w:rPr>
        <w:t xml:space="preserve">ou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all </w:t>
      </w:r>
      <w:r>
        <w:rPr>
          <w:rFonts w:ascii="Arial" w:hAnsi="Arial" w:cs="Arial"/>
          <w:sz w:val="24"/>
          <w:szCs w:val="24"/>
          <w:lang w:bidi="ta-LK"/>
        </w:rPr>
        <w:t>des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ire to be </w:t>
      </w:r>
      <w:r>
        <w:rPr>
          <w:rFonts w:ascii="Arial" w:hAnsi="Arial" w:cs="Arial"/>
          <w:sz w:val="24"/>
          <w:szCs w:val="24"/>
          <w:lang w:bidi="ta-LK"/>
        </w:rPr>
        <w:t>praised.’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Au</w:t>
      </w:r>
      <w:r>
        <w:rPr>
          <w:rFonts w:ascii="Arial" w:hAnsi="Arial" w:cs="Arial"/>
          <w:sz w:val="24"/>
          <w:szCs w:val="24"/>
          <w:lang w:bidi="ta-LK"/>
        </w:rPr>
        <w:t>gustine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sa</w:t>
      </w:r>
      <w:r>
        <w:rPr>
          <w:rFonts w:ascii="Arial" w:hAnsi="Arial" w:cs="Arial"/>
          <w:sz w:val="24"/>
          <w:szCs w:val="24"/>
          <w:lang w:bidi="ta-LK"/>
        </w:rPr>
        <w:t>ys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rightly, these were but foolish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answers, because many good men desire neither, the one being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against justice, and the other against sincerity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but, </w:t>
      </w:r>
      <w:r>
        <w:rPr>
          <w:rFonts w:ascii="Arial" w:hAnsi="Arial" w:cs="Arial"/>
          <w:sz w:val="24"/>
          <w:szCs w:val="24"/>
          <w:lang w:bidi="ta-LK"/>
        </w:rPr>
        <w:t>then he says something else.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If he had said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Y</w:t>
      </w:r>
      <w:r>
        <w:rPr>
          <w:rFonts w:ascii="Arial" w:hAnsi="Arial" w:cs="Arial"/>
          <w:sz w:val="24"/>
          <w:szCs w:val="24"/>
          <w:lang w:bidi="ta-LK"/>
        </w:rPr>
        <w:t>ou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all desire to be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happy</w:t>
      </w:r>
      <w:r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he had said right</w:t>
      </w:r>
      <w:r>
        <w:rPr>
          <w:rFonts w:ascii="Arial" w:hAnsi="Arial" w:cs="Arial"/>
          <w:sz w:val="24"/>
          <w:szCs w:val="24"/>
          <w:lang w:bidi="ta-LK"/>
        </w:rPr>
        <w:t>ly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 Everyone may find this disposition in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his own heart</w:t>
      </w:r>
      <w:r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every</w:t>
      </w:r>
      <w:r w:rsidR="00655637">
        <w:rPr>
          <w:rFonts w:ascii="Arial" w:hAnsi="Arial" w:cs="Arial"/>
          <w:sz w:val="24"/>
          <w:szCs w:val="24"/>
          <w:lang w:bidi="ta-LK"/>
        </w:rPr>
        <w:t>one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desire</w:t>
      </w:r>
      <w:r>
        <w:rPr>
          <w:rFonts w:ascii="Arial" w:hAnsi="Arial" w:cs="Arial"/>
          <w:sz w:val="24"/>
          <w:szCs w:val="24"/>
          <w:lang w:bidi="ta-LK"/>
        </w:rPr>
        <w:t xml:space="preserve">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happiness.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F2F27" w:rsidRDefault="00DF2F2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No doubt this is true</w:t>
      </w:r>
      <w:r w:rsidR="00655637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it is equally true that the notion</w:t>
      </w:r>
      <w:r w:rsidR="0065563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happiness is as varied as the wish for it is universal. What</w:t>
      </w:r>
      <w:r w:rsidR="0065563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my view of happiness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This is a question of the highest</w:t>
      </w:r>
      <w:r w:rsidR="0065563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importance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as I am sure to seek after that which I desire,</w:t>
      </w:r>
      <w:r w:rsidR="0065563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am sure to desire that which I conceive to be happiness, it</w:t>
      </w:r>
      <w:r w:rsidR="0065563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clear that my conception of happiness will largely regulate</w:t>
      </w:r>
      <w:r w:rsidR="0065563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whole course of life. Remember this, O my soul, and</w:t>
      </w:r>
      <w:r w:rsidR="0065563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take good heed that </w:t>
      </w:r>
      <w:r w:rsidR="00655637">
        <w:rPr>
          <w:rFonts w:ascii="Arial" w:hAnsi="Arial" w:cs="Arial"/>
          <w:sz w:val="24"/>
          <w:szCs w:val="24"/>
          <w:lang w:bidi="ta-LK"/>
        </w:rPr>
        <w:t xml:space="preserve">you do not </w:t>
      </w:r>
      <w:r w:rsidRPr="0063530B">
        <w:rPr>
          <w:rFonts w:ascii="Arial" w:hAnsi="Arial" w:cs="Arial"/>
          <w:sz w:val="24"/>
          <w:szCs w:val="24"/>
          <w:lang w:bidi="ta-LK"/>
        </w:rPr>
        <w:t>seek happiness apart from holiness,</w:t>
      </w:r>
      <w:r w:rsidR="0065563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nor rest apart from Jesus, nor pleasure apart from pleasing</w:t>
      </w:r>
      <w:r w:rsidR="0065563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God.</w:t>
      </w:r>
    </w:p>
    <w:p w:rsidR="00655637" w:rsidRDefault="0065563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teach men that </w:t>
      </w:r>
      <w:r w:rsidR="00655637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</w:t>
      </w:r>
      <w:r w:rsidR="00655637">
        <w:rPr>
          <w:rFonts w:ascii="Arial" w:hAnsi="Arial" w:cs="Arial"/>
          <w:sz w:val="24"/>
          <w:szCs w:val="24"/>
          <w:lang w:bidi="ta-LK"/>
        </w:rPr>
        <w:t>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their bliss, and then draw</w:t>
      </w:r>
      <w:r w:rsidR="0065563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them to seek after </w:t>
      </w:r>
      <w:r w:rsidR="00655637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with their whole hearts.</w:t>
      </w:r>
    </w:p>
    <w:p w:rsidR="00655637" w:rsidRDefault="0065563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55637" w:rsidRDefault="0065563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55637" w:rsidRDefault="0065563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168EE" w:rsidRDefault="00D168EE" w:rsidP="00C544E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55637" w:rsidRPr="00C544EB" w:rsidRDefault="00C544EB" w:rsidP="00C544E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C544EB">
        <w:rPr>
          <w:rFonts w:ascii="Arial" w:hAnsi="Arial" w:cs="Arial"/>
          <w:b/>
          <w:bCs/>
          <w:sz w:val="28"/>
          <w:szCs w:val="28"/>
          <w:lang w:bidi="ta-LK"/>
        </w:rPr>
        <w:t>A SPECK IN THE EYE</w:t>
      </w:r>
    </w:p>
    <w:p w:rsidR="00655637" w:rsidRDefault="0065563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55637" w:rsidRDefault="00524F7D" w:rsidP="00C544E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123440" cy="2746738"/>
            <wp:effectExtent l="0" t="0" r="0" b="0"/>
            <wp:docPr id="342" name="Picture 342" descr="http://www.fatherallen.net/wp-content/uploads/2011/06/3726753435_speck_in_eye_xlarge.jpg">
              <a:hlinkClick xmlns:a="http://schemas.openxmlformats.org/drawingml/2006/main" r:id="rId6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atherallen.net/wp-content/uploads/2011/06/3726753435_speck_in_eye_xlarge.jpg">
                      <a:hlinkClick r:id="rId6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733" cy="2747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637" w:rsidRDefault="0065563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C544E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least dust, if it get</w:t>
      </w:r>
      <w:r w:rsidR="007D2250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into the eye, will pain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will conscience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at first smite us for lesser failings and excesses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afterward</w:t>
      </w:r>
      <w:r>
        <w:rPr>
          <w:rFonts w:ascii="Arial" w:hAnsi="Arial" w:cs="Arial"/>
          <w:sz w:val="24"/>
          <w:szCs w:val="24"/>
          <w:lang w:bidi="ta-LK"/>
        </w:rPr>
        <w:t xml:space="preserve">,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you make bold with it, it is like the stomach of 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ostrich, which digest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iron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or like a part or member of the body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which is seared with a hot iron, it ha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 feeling (1 Tim. 4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2)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or,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like freezing water, which at first will not bear a pin, but afterward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freeze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and freeze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till it bear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cart-load. Some men lose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their tender sense of sin by frequency of sinning.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544EB" w:rsidRDefault="00C544E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If our offending against right did us no worse turn than this</w:t>
      </w:r>
      <w:r w:rsidR="007D22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would be bad enough, for to lose sensitiv</w:t>
      </w:r>
      <w:r w:rsidR="007D2250">
        <w:rPr>
          <w:rFonts w:ascii="Arial" w:hAnsi="Arial" w:cs="Arial"/>
          <w:sz w:val="24"/>
          <w:szCs w:val="24"/>
          <w:lang w:bidi="ta-LK"/>
        </w:rPr>
        <w:t>ity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conscience</w:t>
      </w:r>
      <w:r w:rsidR="007D22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to lose the excellence of our being. What is the eye worth</w:t>
      </w:r>
      <w:r w:rsidR="007D22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it can no longer feel pain, or the hand when its touch is</w:t>
      </w:r>
      <w:r w:rsidR="007D22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gone, or the head when sensation has departed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As well take</w:t>
      </w:r>
      <w:r w:rsidR="007D22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away from the goldsmith all his tests as from man his conscience.</w:t>
      </w:r>
      <w:r w:rsidR="007D22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is the use of a watchman who is in a dead</w:t>
      </w:r>
      <w:r w:rsidR="007D22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sleep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How far any one of us may be proceeding in this</w:t>
      </w:r>
      <w:r w:rsidR="007D22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direction it will be prudent for us to know at once, that by</w:t>
      </w:r>
      <w:r w:rsidR="007D22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repentance we may arrest the process, and by faith may put</w:t>
      </w:r>
      <w:r w:rsidR="007D22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ourselves into the hands of the Lord Jesus, that he may give</w:t>
      </w:r>
      <w:r w:rsidR="007D22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back to us the heart of flesh. Let us entreat the Holy Spirit</w:t>
      </w:r>
      <w:r w:rsidR="007D22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continue his softening operations even to the end.</w:t>
      </w:r>
    </w:p>
    <w:p w:rsidR="00655637" w:rsidRDefault="0065563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55637" w:rsidRPr="00C544EB" w:rsidRDefault="00655637" w:rsidP="00655637">
      <w:pPr>
        <w:autoSpaceDE w:val="0"/>
        <w:autoSpaceDN w:val="0"/>
        <w:adjustRightInd w:val="0"/>
        <w:spacing w:after="0" w:line="276" w:lineRule="auto"/>
        <w:ind w:left="2448"/>
        <w:rPr>
          <w:rFonts w:ascii="Arial" w:hAnsi="Arial" w:cs="Arial"/>
          <w:color w:val="000000" w:themeColor="text1"/>
          <w:sz w:val="24"/>
          <w:szCs w:val="24"/>
        </w:rPr>
      </w:pPr>
      <w:r w:rsidRPr="00C544EB">
        <w:rPr>
          <w:rFonts w:ascii="Arial" w:hAnsi="Arial" w:cs="Arial"/>
          <w:color w:val="000000" w:themeColor="text1"/>
          <w:sz w:val="24"/>
          <w:szCs w:val="24"/>
          <w:lang w:bidi="ta-LK"/>
        </w:rPr>
        <w:t>“</w:t>
      </w:r>
      <w:r w:rsidRPr="00C544EB">
        <w:rPr>
          <w:rFonts w:ascii="Arial" w:hAnsi="Arial" w:cs="Arial"/>
          <w:color w:val="000000" w:themeColor="text1"/>
          <w:sz w:val="24"/>
          <w:szCs w:val="24"/>
        </w:rPr>
        <w:t>Sin is still hammering my heart</w:t>
      </w:r>
      <w:r w:rsidRPr="00C544EB">
        <w:rPr>
          <w:rFonts w:ascii="Arial" w:hAnsi="Arial" w:cs="Arial"/>
          <w:color w:val="000000" w:themeColor="text1"/>
          <w:sz w:val="24"/>
          <w:szCs w:val="24"/>
        </w:rPr>
        <w:br/>
        <w:t xml:space="preserve">Unto a hardness, void of love: </w:t>
      </w:r>
      <w:r w:rsidRPr="00C544EB">
        <w:rPr>
          <w:rFonts w:ascii="Arial" w:hAnsi="Arial" w:cs="Arial"/>
          <w:color w:val="000000" w:themeColor="text1"/>
          <w:sz w:val="24"/>
          <w:szCs w:val="24"/>
        </w:rPr>
        <w:br/>
        <w:t xml:space="preserve">Let supplying grace, to cross his art, </w:t>
      </w:r>
      <w:r w:rsidRPr="00C544EB">
        <w:rPr>
          <w:rFonts w:ascii="Arial" w:hAnsi="Arial" w:cs="Arial"/>
          <w:color w:val="000000" w:themeColor="text1"/>
          <w:sz w:val="24"/>
          <w:szCs w:val="24"/>
        </w:rPr>
        <w:br/>
        <w:t>Drop from above.”</w:t>
      </w:r>
    </w:p>
    <w:p w:rsidR="00655637" w:rsidRDefault="00655637" w:rsidP="00655637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33333"/>
          <w:sz w:val="24"/>
          <w:szCs w:val="24"/>
        </w:rPr>
      </w:pPr>
    </w:p>
    <w:p w:rsidR="00655637" w:rsidRPr="00655637" w:rsidRDefault="00655637" w:rsidP="0065563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color w:val="333333"/>
          <w:sz w:val="24"/>
          <w:szCs w:val="24"/>
        </w:rPr>
        <w:t>(George Herbert)</w:t>
      </w:r>
    </w:p>
    <w:p w:rsidR="00655637" w:rsidRDefault="0065563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55637" w:rsidRDefault="0065563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55637" w:rsidRDefault="0065563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55637" w:rsidRDefault="0065563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55637" w:rsidRDefault="007A2D0A" w:rsidP="0065563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55637">
        <w:rPr>
          <w:rFonts w:ascii="Arial" w:hAnsi="Arial" w:cs="Arial"/>
          <w:b/>
          <w:bCs/>
          <w:sz w:val="28"/>
          <w:szCs w:val="28"/>
          <w:lang w:bidi="ta-LK"/>
        </w:rPr>
        <w:t>THE EA</w:t>
      </w:r>
      <w:r w:rsidR="00655637" w:rsidRPr="00655637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655637">
        <w:rPr>
          <w:rFonts w:ascii="Arial" w:hAnsi="Arial" w:cs="Arial"/>
          <w:b/>
          <w:bCs/>
          <w:sz w:val="28"/>
          <w:szCs w:val="28"/>
          <w:lang w:bidi="ta-LK"/>
        </w:rPr>
        <w:t>-RING</w:t>
      </w:r>
    </w:p>
    <w:p w:rsidR="00655637" w:rsidRDefault="0065563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D2250" w:rsidRPr="007D2250" w:rsidRDefault="007D2250" w:rsidP="00366C7B">
      <w:pPr>
        <w:spacing w:line="240" w:lineRule="auto"/>
        <w:jc w:val="center"/>
        <w:rPr>
          <w:rFonts w:ascii="Arial" w:eastAsia="Times New Roman" w:hAnsi="Arial" w:cs="Arial"/>
          <w:color w:val="222222"/>
          <w:sz w:val="27"/>
          <w:szCs w:val="27"/>
          <w:lang w:eastAsia="en-GB" w:bidi="ta-LK"/>
        </w:rPr>
      </w:pPr>
      <w:r w:rsidRPr="007D2250">
        <w:rPr>
          <w:rFonts w:ascii="Arial" w:eastAsia="Times New Roman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1897226" cy="2224088"/>
            <wp:effectExtent l="0" t="0" r="8255" b="5080"/>
            <wp:docPr id="343" name="Picture 343" descr="https://encrypted-tbn3.gstatic.com/images?q=tbn:ANd9GcTjtxZmtnmoxyoDgLeu7n2qQpWVbwiFVv4-PVATREwM4zQem7Uk">
              <a:hlinkClick xmlns:a="http://schemas.openxmlformats.org/drawingml/2006/main" r:id="rId6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3.gstatic.com/images?q=tbn:ANd9GcTjtxZmtnmoxyoDgLeu7n2qQpWVbwiFVv4-PVATREwM4zQem7Uk">
                      <a:hlinkClick r:id="rId6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621" cy="222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637" w:rsidRDefault="00366C7B" w:rsidP="00366C7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 xml:space="preserve">Girl with a pearl earring, 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by </w:t>
      </w:r>
      <w:r>
        <w:rPr>
          <w:rFonts w:ascii="Arial" w:hAnsi="Arial" w:cs="Arial"/>
          <w:sz w:val="24"/>
          <w:szCs w:val="24"/>
          <w:lang w:bidi="ta-LK"/>
        </w:rPr>
        <w:t>Johannes Vermeer</w:t>
      </w:r>
    </w:p>
    <w:p w:rsidR="00655637" w:rsidRDefault="0065563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Reproof is an ear-jewel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now an ear-jewel m</w:t>
      </w:r>
      <w:r w:rsidR="007D2250">
        <w:rPr>
          <w:rFonts w:ascii="Arial" w:hAnsi="Arial" w:cs="Arial"/>
          <w:sz w:val="24"/>
          <w:szCs w:val="24"/>
          <w:lang w:bidi="ta-LK"/>
        </w:rPr>
        <w:t>ust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not be too</w:t>
      </w:r>
      <w:r w:rsidR="007D225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weighty and heavy, lest it tear and rend, rather than adorn the ear.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D2250" w:rsidRDefault="007D22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3F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Rebuke requires delicacy. It is never wise to box a man on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ear to win his attention to a whisper. Too much zeal in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 case is its own hindrance. It is only a dainty bit of pure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gold, garnished with a rare jewel, that a lady will think fit for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her ear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would be idle to offer her a quoit, or even a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curtain-ring. It was said of a good man that if he wished to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brush off a fly from a friend</w:t>
      </w:r>
      <w:r w:rsidR="00E933F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forehead he would look round for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beetle and wedges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of another that he washed off spots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from a brother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face with scalding water. A man should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note how reproofs affect himself, and </w:t>
      </w:r>
      <w:r w:rsidR="00E933FB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 may from this observation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discover that they need to be administered very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tenderly. The rebukes of the righteous should always be as a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precious ointment, sweet and gentle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never should they break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head. Whenever it is our reader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duty to attend to this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painful business, let him remember Manton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figure of the ear</w:t>
      </w:r>
      <w:r w:rsidR="00E933FB">
        <w:rPr>
          <w:rFonts w:ascii="Arial" w:hAnsi="Arial" w:cs="Arial"/>
          <w:sz w:val="24"/>
          <w:szCs w:val="24"/>
          <w:lang w:bidi="ta-LK"/>
        </w:rPr>
        <w:t>-</w:t>
      </w:r>
      <w:r w:rsidRPr="0063530B">
        <w:rPr>
          <w:rFonts w:ascii="Arial" w:hAnsi="Arial" w:cs="Arial"/>
          <w:sz w:val="24"/>
          <w:szCs w:val="24"/>
          <w:lang w:bidi="ta-LK"/>
        </w:rPr>
        <w:t>ring,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act accordingly. A friend who wished a lady to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wear an ear-ring would go down to the jeweller</w:t>
      </w:r>
      <w:r w:rsidR="00E933F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s, and with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dainty fingers examine various jewels, and select one of the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best, suited for that exquisite piece of living coral which is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such an adornment to a fair head. This he would not fling at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lady, nor force into her ear with violence, but he would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offer it with due courtesy, and leave her to fix it in its place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herself. </w:t>
      </w:r>
    </w:p>
    <w:p w:rsidR="00E933FB" w:rsidRDefault="00E933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3F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If a reproof </w:t>
      </w:r>
      <w:r w:rsidR="00E933FB">
        <w:rPr>
          <w:rFonts w:ascii="Arial" w:hAnsi="Arial" w:cs="Arial"/>
          <w:sz w:val="24"/>
          <w:szCs w:val="24"/>
          <w:lang w:bidi="ta-LK"/>
        </w:rPr>
        <w:t>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thus selected, and </w:t>
      </w:r>
      <w:r w:rsidR="00E933FB">
        <w:rPr>
          <w:rFonts w:ascii="Arial" w:hAnsi="Arial" w:cs="Arial"/>
          <w:sz w:val="24"/>
          <w:szCs w:val="24"/>
          <w:lang w:bidi="ta-LK"/>
        </w:rPr>
        <w:t>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really precious,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should be wisely presented to the person for whom it is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intended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much of the application must be adroitly left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the person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own conscience. Thus will the gem reach the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ear, and the reproof reach the heart.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E933FB" w:rsidRDefault="00E933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make us wise in this and all other things by </w:t>
      </w:r>
      <w:r w:rsidR="00E933FB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Spirit.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Let us not shun the duty of reproof, but help me to do it </w:t>
      </w:r>
      <w:r w:rsidR="00E933F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ell,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lest I do harm when I mean to do good, and thus myself need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be rebuked.</w:t>
      </w:r>
    </w:p>
    <w:p w:rsidR="007A2D0A" w:rsidRPr="00E933FB" w:rsidRDefault="007A2D0A" w:rsidP="00E933F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E933FB">
        <w:rPr>
          <w:rFonts w:ascii="Arial" w:hAnsi="Arial" w:cs="Arial"/>
          <w:b/>
          <w:bCs/>
          <w:sz w:val="28"/>
          <w:szCs w:val="28"/>
          <w:lang w:bidi="ta-LK"/>
        </w:rPr>
        <w:t>THE YOKE LINED</w:t>
      </w:r>
    </w:p>
    <w:p w:rsidR="00E933FB" w:rsidRDefault="00E933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3FB" w:rsidRDefault="002E1872" w:rsidP="00E933F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762500" cy="2400300"/>
            <wp:effectExtent l="0" t="0" r="0" b="0"/>
            <wp:docPr id="344" name="Picture 344" descr="http://www.ignitumtoday.com/wp-content/uploads/2012/06/yoke.jpg">
              <a:hlinkClick xmlns:a="http://schemas.openxmlformats.org/drawingml/2006/main" r:id="rId6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gnitumtoday.com/wp-content/uploads/2012/06/yoke.jpg">
                      <a:hlinkClick r:id="rId6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3FB" w:rsidRDefault="00E933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3FB" w:rsidRDefault="00E933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yoke of Christ will be more easy than we think of, especially</w:t>
      </w:r>
      <w:r w:rsidR="00E933F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it is lined with grace</w:t>
      </w:r>
      <w:r w:rsidR="00E933FB">
        <w:rPr>
          <w:rFonts w:ascii="Arial" w:hAnsi="Arial" w:cs="Arial"/>
          <w:sz w:val="24"/>
          <w:szCs w:val="24"/>
          <w:lang w:bidi="ta-LK"/>
        </w:rPr>
        <w:t>”</w:t>
      </w:r>
    </w:p>
    <w:p w:rsidR="00E933FB" w:rsidRDefault="00E933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well remember an old man who carried pails with a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yoke, and as he was infirm, and tender about the shoulders, his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yoke was padded, and covered with w</w:t>
      </w:r>
      <w:r w:rsidR="002E1872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ite flannel where it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touched him. But what a lining is </w:t>
      </w:r>
      <w:r w:rsidR="002E1872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love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cross of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iron, lined with love, would never gall the neck, much less will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Christ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wooden cross. Lined with Christ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love to us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Covered with our love to him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Truly the yoke is easy, and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burden is light.</w:t>
      </w:r>
    </w:p>
    <w:p w:rsidR="00E933FB" w:rsidRDefault="00E933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1872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Whenever the shoulder becomes sore</w:t>
      </w:r>
      <w:r w:rsidR="002E1872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us look to the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l</w:t>
      </w:r>
      <w:r w:rsidRPr="0063530B">
        <w:rPr>
          <w:rFonts w:ascii="Arial" w:hAnsi="Arial" w:cs="Arial"/>
          <w:sz w:val="24"/>
          <w:szCs w:val="24"/>
          <w:lang w:bidi="ta-LK"/>
        </w:rPr>
        <w:t>ining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.</w:t>
      </w:r>
      <w:r w:rsidRPr="0063530B">
        <w:rPr>
          <w:rFonts w:ascii="Arial" w:hAnsi="Arial" w:cs="Arial"/>
          <w:sz w:val="24"/>
          <w:szCs w:val="24"/>
          <w:lang w:bidi="ta-LK"/>
        </w:rPr>
        <w:t>.. Keep the lining right, and the yoke will be no more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burden to us than wings are to a bird, or her wedding-ring is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a bride. </w:t>
      </w:r>
    </w:p>
    <w:p w:rsidR="002E1872" w:rsidRDefault="002E187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2E187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 xml:space="preserve">O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love divine, line my whole life, my cares, my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griefs, my pains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what more can I ask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E933FB" w:rsidRDefault="00E933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3FB" w:rsidRDefault="00E933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3FB" w:rsidRDefault="00E933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3FB" w:rsidRDefault="00E933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3FB" w:rsidRDefault="00E933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3FB" w:rsidRDefault="00E933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3FB" w:rsidRDefault="00E933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1872" w:rsidRDefault="002E187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1872" w:rsidRDefault="002E187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1872" w:rsidRDefault="002E187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1872" w:rsidRDefault="002E187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1872" w:rsidRDefault="002E187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2E1872" w:rsidRDefault="007A2D0A" w:rsidP="002E187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2E1872">
        <w:rPr>
          <w:rFonts w:ascii="Arial" w:hAnsi="Arial" w:cs="Arial"/>
          <w:b/>
          <w:bCs/>
          <w:sz w:val="28"/>
          <w:szCs w:val="28"/>
          <w:lang w:bidi="ta-LK"/>
        </w:rPr>
        <w:t>PRESCRIPTIONS NOT TO BE ALTERED</w:t>
      </w:r>
    </w:p>
    <w:p w:rsidR="00E933FB" w:rsidRDefault="00E933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3FB" w:rsidRDefault="002E1872" w:rsidP="002E187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997919" cy="3139670"/>
            <wp:effectExtent l="0" t="0" r="3175" b="3810"/>
            <wp:docPr id="345" name="Picture 345" descr="http://www.tampabay.com/resources/images/dti/rendered/2010/09/A4S_scrip3092610_141748a_8col.jpg">
              <a:hlinkClick xmlns:a="http://schemas.openxmlformats.org/drawingml/2006/main" r:id="rId6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ampabay.com/resources/images/dti/rendered/2010/09/A4S_scrip3092610_141748a_8col.jpg">
                      <a:hlinkClick r:id="rId6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495" cy="314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3FB" w:rsidRDefault="00E933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933FB" w:rsidRPr="0063530B" w:rsidRDefault="00E933F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2E187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prescriptions of a physician must not be altered, either by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the </w:t>
      </w:r>
      <w:r>
        <w:rPr>
          <w:rFonts w:ascii="Arial" w:hAnsi="Arial" w:cs="Arial"/>
          <w:sz w:val="24"/>
          <w:szCs w:val="24"/>
          <w:lang w:bidi="ta-LK"/>
        </w:rPr>
        <w:t>pharmacist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or the patient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we, the preachers, must not alter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prescriptions, neither must you, the hearers. We must not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shun to declare, nor you to receive, </w:t>
      </w:r>
      <w:r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whole counsel of God.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>
        <w:rPr>
          <w:rFonts w:ascii="Arial" w:hAnsi="Arial" w:cs="Arial"/>
          <w:sz w:val="24"/>
          <w:szCs w:val="24"/>
          <w:lang w:bidi="ta-LK"/>
        </w:rPr>
        <w:t>”</w:t>
      </w:r>
    </w:p>
    <w:p w:rsidR="002E1872" w:rsidRDefault="002E187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is as much as a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soul is worth to alter a word of the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own writing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take away from the book, or to add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it, is forbidden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threatened with the heaviest penalties.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is not ours to improve the gospel, but to repeat it when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preach, and obey it when we hear. The gospel, the whole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gospel, and nothing but the gospel, must be our religion, or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are lost. Imagine a dispenser altering the ingredients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of a medicine to suit his own </w:t>
      </w:r>
      <w:r w:rsidR="002E1872">
        <w:rPr>
          <w:rFonts w:ascii="Arial" w:hAnsi="Arial" w:cs="Arial"/>
          <w:sz w:val="24"/>
          <w:szCs w:val="24"/>
          <w:lang w:bidi="ta-LK"/>
        </w:rPr>
        <w:t>ideas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should soon have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 on trial for manslaughter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surely he would deserve to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tried on a still higher charge should a patient die through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folly. The gospel prescription is such that an omission or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 addition may soon make that which was ordained to life to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to death. We may not attempt to be wiser than God,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the idea involves constructive blasphemy. No, it is ours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follow our copy to the letter, come what may of it.</w:t>
      </w:r>
    </w:p>
    <w:p w:rsidR="002E1872" w:rsidRDefault="002E187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in my teaching I have ever kept to what 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you have </w:t>
      </w:r>
      <w:r w:rsidRPr="0063530B">
        <w:rPr>
          <w:rFonts w:ascii="Arial" w:hAnsi="Arial" w:cs="Arial"/>
          <w:sz w:val="24"/>
          <w:szCs w:val="24"/>
          <w:lang w:bidi="ta-LK"/>
        </w:rPr>
        <w:t>said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therefore men think me old-fashioned, and behind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age. Give me grace to continue so. Never may I aspire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practise a new pharmacy, but may I faithfully dispense 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>own ancient and unvarying prescription of salvation by grace</w:t>
      </w:r>
      <w:r w:rsidR="002E1872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through faith.</w:t>
      </w:r>
    </w:p>
    <w:p w:rsidR="002E1872" w:rsidRDefault="002E187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1872" w:rsidRDefault="002E187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1872" w:rsidRDefault="002E187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1872" w:rsidRDefault="002E187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E1872" w:rsidRDefault="002E187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D47F63" w:rsidRDefault="007A2D0A" w:rsidP="00D47F6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D47F63">
        <w:rPr>
          <w:rFonts w:ascii="Arial" w:hAnsi="Arial" w:cs="Arial"/>
          <w:b/>
          <w:bCs/>
          <w:sz w:val="28"/>
          <w:szCs w:val="28"/>
          <w:lang w:bidi="ta-LK"/>
        </w:rPr>
        <w:t>TRUSTING AFTER FAILURE</w:t>
      </w: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D47F6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938145" cy="2467559"/>
            <wp:effectExtent l="0" t="0" r="0" b="9525"/>
            <wp:docPr id="346" name="Picture 346" descr="https://media.licdn.com/mpr/mpr/p/8/005/08d/24c/2077807.jpg">
              <a:hlinkClick xmlns:a="http://schemas.openxmlformats.org/drawingml/2006/main" r:id="rId6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media.licdn.com/mpr/mpr/p/8/005/08d/24c/2077807.jpg">
                      <a:hlinkClick r:id="rId6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480" cy="246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F63" w:rsidRDefault="00D47F63" w:rsidP="00D47F6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The return of the Prodigal</w:t>
      </w: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a prodigal, that ha</w:t>
      </w:r>
      <w:r w:rsidR="00D47F63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once broken after he ha</w:t>
      </w:r>
      <w:r w:rsidR="00D47F63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been set up,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is not trusted with a like stock again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God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children may not recover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that largeness of spirit, and ful</w:t>
      </w:r>
      <w:r w:rsidR="00D47F63">
        <w:rPr>
          <w:rFonts w:ascii="Arial" w:hAnsi="Arial" w:cs="Arial"/>
          <w:sz w:val="24"/>
          <w:szCs w:val="24"/>
          <w:lang w:bidi="ta-LK"/>
        </w:rPr>
        <w:t>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ness of inward strength and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comfort, which they had before. Many after a great disease do not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regain that pitch of health which formerly they had, but they carry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fruits of their disease with them to their graves.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not always the case, for it may happen, as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w</w:t>
      </w:r>
      <w:r w:rsidRPr="0063530B">
        <w:rPr>
          <w:rFonts w:ascii="Arial" w:hAnsi="Arial" w:cs="Arial"/>
          <w:sz w:val="24"/>
          <w:szCs w:val="24"/>
          <w:lang w:bidi="ta-LK"/>
        </w:rPr>
        <w:t>ith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Peter, that the bankrupt believer may so prosper in grace as to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richer than before his failure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we fear that Manton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here mentions the general rule. Men do not care to ride a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broken-kneed horse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it has been down once, it may 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go </w:t>
      </w:r>
      <w:r w:rsidRPr="0063530B">
        <w:rPr>
          <w:rFonts w:ascii="Arial" w:hAnsi="Arial" w:cs="Arial"/>
          <w:sz w:val="24"/>
          <w:szCs w:val="24"/>
          <w:lang w:bidi="ta-LK"/>
        </w:rPr>
        <w:t>down again. A wise father does not care to restore a son to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 position for which he </w:t>
      </w:r>
      <w:r w:rsidR="00D47F63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as proved himself to be unlit. Even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 has the Lord dealt with many backsliding ones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like David,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have been restored, but never to their former peace,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prosperity, and power. Into the army of our Lord</w:t>
      </w:r>
      <w:r w:rsidR="00D47F63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deserter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received with gladness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he must begin in the ranks,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must prove his fidelity before he is again trusted with a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commission. A fallen one, when restored, may have gained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self-knowledge, but he must necessarily be a loser in many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other respects.</w:t>
      </w: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 little boy, who had fallen into the habit of falsehood, was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made by his father to drive a nail into a post every time he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had exaggerated, or told a </w:t>
      </w:r>
      <w:r w:rsidR="00D47F63">
        <w:rPr>
          <w:rFonts w:ascii="Arial" w:hAnsi="Arial" w:cs="Arial"/>
          <w:sz w:val="24"/>
          <w:szCs w:val="24"/>
          <w:lang w:bidi="ta-LK"/>
        </w:rPr>
        <w:t>l</w:t>
      </w:r>
      <w:r w:rsidRPr="0063530B">
        <w:rPr>
          <w:rFonts w:ascii="Arial" w:hAnsi="Arial" w:cs="Arial"/>
          <w:sz w:val="24"/>
          <w:szCs w:val="24"/>
          <w:lang w:bidi="ta-LK"/>
        </w:rPr>
        <w:t>ie. At last the habit was conquered,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in several trials the boy had displayed complete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truthfulness. Then his father allowed him to draw out some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nails, and this was repeated till no nail was left in the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post. The little fellow, so far from being proud when every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nail was gone, exclaimed,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Alas, father, the holes are there,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where the nails used to be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D47F63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Just so does evil leave its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marks. However fully restored, the fallen professor seldom loses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memory of impurity, and does not easily regain his injured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influence. He is always weak in those points which led to his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former fall, and, for the most part, weaker all round.</w:t>
      </w: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Lord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</w:t>
      </w:r>
      <w:r w:rsidR="00D47F63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</w:t>
      </w:r>
      <w:r w:rsidR="00D47F63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counted me faithful, putting me into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your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service, I pray 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you, </w:t>
      </w:r>
      <w:r w:rsidRPr="0063530B">
        <w:rPr>
          <w:rFonts w:ascii="Arial" w:hAnsi="Arial" w:cs="Arial"/>
          <w:sz w:val="24"/>
          <w:szCs w:val="24"/>
          <w:lang w:bidi="ta-LK"/>
        </w:rPr>
        <w:t>keep me from being either unfaithful to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charge, or negligent in my life. Let me be so upheld that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 shall not have need to be picked out of the mire, and set on</w:t>
      </w:r>
      <w:r w:rsidR="00D47F6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feet again.</w:t>
      </w: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D47F63" w:rsidRDefault="00D47F63" w:rsidP="00D47F6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D47F63">
        <w:rPr>
          <w:rFonts w:ascii="Arial" w:hAnsi="Arial" w:cs="Arial"/>
          <w:b/>
          <w:bCs/>
          <w:sz w:val="28"/>
          <w:szCs w:val="28"/>
          <w:lang w:bidi="ta-LK"/>
        </w:rPr>
        <w:t>T</w:t>
      </w:r>
      <w:r w:rsidR="007A2D0A" w:rsidRPr="00D47F63">
        <w:rPr>
          <w:rFonts w:ascii="Arial" w:hAnsi="Arial" w:cs="Arial"/>
          <w:b/>
          <w:bCs/>
          <w:sz w:val="28"/>
          <w:szCs w:val="28"/>
          <w:lang w:bidi="ta-LK"/>
        </w:rPr>
        <w:t>HE DEN OF THE COCKATRICE</w:t>
      </w: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C6DCC" w:rsidP="00DC6DC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429000" cy="2286000"/>
            <wp:effectExtent l="0" t="0" r="0" b="0"/>
            <wp:docPr id="347" name="Picture 347" descr="http://i.livescience.com/images/i/000/073/958/iFF/scorpion-crawling-150213.jpg?1423812387">
              <a:hlinkClick xmlns:a="http://schemas.openxmlformats.org/drawingml/2006/main" r:id="rId6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livescience.com/images/i/000/073/958/iFF/scorpion-crawling-150213.jpg?1423812387">
                      <a:hlinkClick r:id="rId6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47F63" w:rsidRDefault="00D47F6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If we play about the cockatrice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hole, no wonder we are bitten.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An old proverb advises us not to play with edged tools lest</w:t>
      </w:r>
      <w:r w:rsidR="00DC6DC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cut our fingers. It is a sin to trifle with sin. If we must</w:t>
      </w:r>
      <w:r w:rsidR="00DC6DC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play, we had better find harmless toys</w:t>
      </w:r>
      <w:r w:rsidR="00DC6DCC">
        <w:rPr>
          <w:rFonts w:ascii="Arial" w:hAnsi="Arial" w:cs="Arial"/>
          <w:sz w:val="24"/>
          <w:szCs w:val="24"/>
          <w:lang w:bidi="ta-LK"/>
        </w:rPr>
        <w:t>. T</w:t>
      </w:r>
      <w:r w:rsidRPr="0063530B">
        <w:rPr>
          <w:rFonts w:ascii="Arial" w:hAnsi="Arial" w:cs="Arial"/>
          <w:sz w:val="24"/>
          <w:szCs w:val="24"/>
          <w:lang w:bidi="ta-LK"/>
        </w:rPr>
        <w:t>hat evil which caused</w:t>
      </w:r>
      <w:r w:rsidR="00DC6DC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Christ a bloody sweat is no fit theme for any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sport.</w:t>
      </w:r>
      <w:r w:rsidR="00DC6DC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Playing with wickedness is a hazardous game. Sooner or later,</w:t>
      </w:r>
      <w:r w:rsidR="00DC6DC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if we pluck the lion of sin by the beard, it will arouse itself,</w:t>
      </w:r>
      <w:r w:rsidR="00DC6DC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we shall be torn in pieces. This is true of indulgence in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strong drink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Look not thou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wine when it is red,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it giveth his color in the cup, when it moveth itself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aright. At the last it biteth like a serpent, and stingeth like an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adder.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is equally true of all other forms of evil, especially</w:t>
      </w:r>
      <w:r w:rsidR="00DC6DC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lusts of the fiesh. Lewd words soon lead to foul deeds.</w:t>
      </w:r>
      <w:r w:rsidR="00DC6DC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Yet such is the folly of men that they run dreadful risks in</w:t>
      </w:r>
      <w:r w:rsidR="00DC6DC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sheer wantonness, as though asps and cobras were fine playmates,</w:t>
      </w:r>
      <w:r w:rsidR="00DC6DC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devils </w:t>
      </w:r>
      <w:r w:rsidR="00DC6DCC">
        <w:rPr>
          <w:rFonts w:ascii="Arial" w:hAnsi="Arial" w:cs="Arial"/>
          <w:sz w:val="24"/>
          <w:szCs w:val="24"/>
          <w:lang w:bidi="ta-LK"/>
        </w:rPr>
        <w:t>run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merry-makers.</w:t>
      </w: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Lord, keep back thy servant from presumptuous sins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let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them not have dominion over 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then shall I be upright,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and I shall be innocent from </w:t>
      </w:r>
      <w:r>
        <w:rPr>
          <w:rFonts w:ascii="Arial" w:hAnsi="Arial" w:cs="Arial"/>
          <w:sz w:val="24"/>
          <w:szCs w:val="24"/>
          <w:lang w:bidi="ta-LK"/>
        </w:rPr>
        <w:t>a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great transgression.</w:t>
      </w:r>
      <w:r>
        <w:rPr>
          <w:rFonts w:ascii="Arial" w:hAnsi="Arial" w:cs="Arial"/>
          <w:sz w:val="24"/>
          <w:szCs w:val="24"/>
          <w:lang w:bidi="ta-LK"/>
        </w:rPr>
        <w:t>’</w:t>
      </w:r>
    </w:p>
    <w:p w:rsidR="007A2D0A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DC6DCC" w:rsidRDefault="007A2D0A" w:rsidP="00DC6DC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DC6DCC">
        <w:rPr>
          <w:rFonts w:ascii="Arial" w:hAnsi="Arial" w:cs="Arial"/>
          <w:b/>
          <w:bCs/>
          <w:sz w:val="28"/>
          <w:szCs w:val="28"/>
          <w:lang w:bidi="ta-LK"/>
        </w:rPr>
        <w:t xml:space="preserve">SUNSHINE WITH </w:t>
      </w:r>
      <w:r w:rsidR="00DC6DCC" w:rsidRPr="00DC6DCC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DC6DCC">
        <w:rPr>
          <w:rFonts w:ascii="Arial" w:hAnsi="Arial" w:cs="Arial"/>
          <w:b/>
          <w:bCs/>
          <w:sz w:val="28"/>
          <w:szCs w:val="28"/>
          <w:lang w:bidi="ta-LK"/>
        </w:rPr>
        <w:t>AIN</w:t>
      </w: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6DCC" w:rsidRDefault="00DC6DCC" w:rsidP="00DC6DC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319145" cy="2651426"/>
            <wp:effectExtent l="0" t="0" r="0" b="0"/>
            <wp:docPr id="348" name="Picture 348" descr="http://ya-uznayu.ru/media/k2/items/cache/69bc9c3e85c501b0a6208cc7a55abbf9_XL.jpg">
              <a:hlinkClick xmlns:a="http://schemas.openxmlformats.org/drawingml/2006/main" r:id="rId6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ya-uznayu.ru/media/k2/items/cache/69bc9c3e85c501b0a6208cc7a55abbf9_XL.jpg">
                      <a:hlinkClick r:id="rId6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505" cy="2651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many times the sun shine</w:t>
      </w:r>
      <w:r w:rsidR="008E63B5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when the rain fall</w:t>
      </w:r>
      <w:r w:rsidR="008E63B5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so there</w:t>
      </w:r>
      <w:r w:rsidR="00806F22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may be in the soul a mixture of spiritual rejoicing and holy mourning; a deep sense of God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love, and yet a mourning because of the</w:t>
      </w:r>
      <w:r w:rsidR="00806F22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re</w:t>
      </w:r>
      <w:r w:rsidR="008E63B5">
        <w:rPr>
          <w:rFonts w:ascii="Arial" w:hAnsi="Arial" w:cs="Arial"/>
          <w:sz w:val="24"/>
          <w:szCs w:val="24"/>
          <w:lang w:bidi="ta-LK"/>
        </w:rPr>
        <w:t>mains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of corruption.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All spiritual pe</w:t>
      </w:r>
      <w:r w:rsidR="008E63B5">
        <w:rPr>
          <w:rFonts w:ascii="Arial" w:hAnsi="Arial" w:cs="Arial"/>
          <w:sz w:val="24"/>
          <w:szCs w:val="24"/>
          <w:lang w:bidi="ta-LK"/>
        </w:rPr>
        <w:t>ople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understand this. The inexperienced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ask how a man can be sorrowful, yet always rejoicing.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E63B5" w:rsidRDefault="008E63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But this is no puzzle to a Christian. Our life is a paradox.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Never in the world elsewhere is there such sunshine of delight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we enjoy, and never such rain as that which damp</w:t>
      </w:r>
      <w:r w:rsidR="008E63B5">
        <w:rPr>
          <w:rFonts w:ascii="Arial" w:hAnsi="Arial" w:cs="Arial"/>
          <w:sz w:val="24"/>
          <w:szCs w:val="24"/>
          <w:lang w:bidi="ta-LK"/>
        </w:rPr>
        <w:t>en</w:t>
      </w:r>
      <w:r w:rsidRPr="0063530B">
        <w:rPr>
          <w:rFonts w:ascii="Arial" w:hAnsi="Arial" w:cs="Arial"/>
          <w:sz w:val="24"/>
          <w:szCs w:val="24"/>
          <w:lang w:bidi="ta-LK"/>
        </w:rPr>
        <w:t>s our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joys. It seems at times as if heaven and hell me</w:t>
      </w:r>
      <w:r w:rsidR="008E63B5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>t in our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experience. Ours is a joy unspeakable, and yet an agony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unutterable. We rise to the heavenlies in Christ, and sink to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abyss in ourselves. Those who have seen fire burning on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sea, trees living and flourishing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rock, feathers flying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against the wind, and doves vanquishing eagles, have begun to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see a list of marvels, all of which are to be found within the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believer, and much more of equal or greater singularity.</w:t>
      </w: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when my own experience puzzles me, let me be comforted</w:t>
      </w:r>
      <w:r w:rsidR="00DC6DC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by the thought that it does not puzzle </w:t>
      </w:r>
      <w:r w:rsidR="00DC6DCC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. What I</w:t>
      </w:r>
      <w:r w:rsidR="00DC6DCC">
        <w:rPr>
          <w:rFonts w:ascii="Arial" w:hAnsi="Arial" w:cs="Arial"/>
          <w:sz w:val="24"/>
          <w:szCs w:val="24"/>
          <w:lang w:bidi="ta-LK"/>
        </w:rPr>
        <w:t xml:space="preserve"> don’t </w:t>
      </w:r>
      <w:r w:rsidRPr="0063530B">
        <w:rPr>
          <w:rFonts w:ascii="Arial" w:hAnsi="Arial" w:cs="Arial"/>
          <w:sz w:val="24"/>
          <w:szCs w:val="24"/>
          <w:lang w:bidi="ta-LK"/>
        </w:rPr>
        <w:t>know now</w:t>
      </w:r>
      <w:r w:rsidR="008E63B5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C6DCC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</w:t>
      </w:r>
      <w:r w:rsidR="00DC6DCC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promised to make me know </w:t>
      </w:r>
      <w:r w:rsidR="00DC6DCC">
        <w:rPr>
          <w:rFonts w:ascii="Arial" w:hAnsi="Arial" w:cs="Arial"/>
          <w:sz w:val="24"/>
          <w:szCs w:val="24"/>
          <w:lang w:bidi="ta-LK"/>
        </w:rPr>
        <w:t>later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DC6DC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there I leave it.</w:t>
      </w: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C6DCC" w:rsidRDefault="00DC6DC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E63B5" w:rsidRDefault="008E63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E63B5" w:rsidRDefault="008E63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E63B5" w:rsidRDefault="008E63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8E63B5" w:rsidRDefault="008E63B5" w:rsidP="008E63B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>
        <w:rPr>
          <w:rFonts w:ascii="Arial" w:hAnsi="Arial" w:cs="Arial"/>
          <w:b/>
          <w:bCs/>
          <w:sz w:val="28"/>
          <w:szCs w:val="28"/>
          <w:lang w:bidi="ta-LK"/>
        </w:rPr>
        <w:t>THE SHIP AND ITS PASSENGERS</w:t>
      </w:r>
    </w:p>
    <w:p w:rsidR="008E63B5" w:rsidRDefault="008E63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E63B5" w:rsidRDefault="008E63B5" w:rsidP="008E63B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kkuratStd-Light" w:hAnsi="AkkuratStd-Light"/>
          <w:noProof/>
          <w:sz w:val="15"/>
          <w:szCs w:val="15"/>
          <w:lang w:eastAsia="en-GB" w:bidi="ta-LK"/>
        </w:rPr>
        <w:drawing>
          <wp:inline distT="0" distB="0" distL="0" distR="0">
            <wp:extent cx="3832295" cy="2579312"/>
            <wp:effectExtent l="0" t="0" r="0" b="0"/>
            <wp:docPr id="349" name="Picture 349" descr="http://cdn.images.cunard.com/Global/Images/Ships/QM2/refit/SYZ01_Story_ShipOverview_PromenadeDe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cdn.images.cunard.com/Global/Images/Ships/QM2/refit/SYZ01_Story_ShipOverview_PromenadeDeck.jpg"/>
                    <pic:cNvPicPr>
                      <a:picLocks noChangeAspect="1" noChangeArrowheads="1"/>
                    </pic:cNvPicPr>
                  </pic:nvPicPr>
                  <pic:blipFill>
                    <a:blip r:embed="rId6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00" cy="257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3B5" w:rsidRDefault="008E63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E63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Look, as in a ship some sleep, and some walk contrary to 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ship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motion, so in the world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some men are negligent, others keep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bustling and stirring, and seek to resist the designs of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ship goes on, and the world goes on.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8E63B5" w:rsidRDefault="008E63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Yes, a passenger may walk to the north along the deck, but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ship keeps on due south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may sleep, but the vessel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speeds over the waves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may </w:t>
      </w:r>
      <w:r w:rsidR="008E63B5">
        <w:rPr>
          <w:rFonts w:ascii="Arial" w:hAnsi="Arial" w:cs="Arial"/>
          <w:sz w:val="24"/>
          <w:szCs w:val="24"/>
          <w:lang w:bidi="ta-LK"/>
        </w:rPr>
        <w:t>hate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its motion, but it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holds on its way. So the heathen may rage, and the people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imagine a vain thing, but the counsel of the Lord stand</w:t>
      </w:r>
      <w:r w:rsidR="008E63B5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fast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forever. Men are free to will and to act, but omnipotent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wdsdom rules over them despite their free agency. Not as if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they were </w:t>
      </w:r>
      <w:r w:rsidR="00B60850">
        <w:rPr>
          <w:rFonts w:ascii="Arial" w:hAnsi="Arial" w:cs="Arial"/>
          <w:sz w:val="24"/>
          <w:szCs w:val="24"/>
          <w:lang w:bidi="ta-LK"/>
        </w:rPr>
        <w:t>sticks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stones does God govern men, but</w:t>
      </w:r>
      <w:r w:rsidR="00B60850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as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rational, intelligent, free agents</w:t>
      </w:r>
      <w:r w:rsidR="00B60850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permits them to do their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own will, and works his own purposes notwithstanding. This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a great marvel. Men are as free as if there were no predestination,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predestination is accomplished as surely as if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there were no free agents in the universe. </w:t>
      </w:r>
      <w:r w:rsidR="00B60850">
        <w:rPr>
          <w:rFonts w:ascii="Arial" w:hAnsi="Arial" w:cs="Arial"/>
          <w:sz w:val="24"/>
          <w:szCs w:val="24"/>
          <w:lang w:bidi="ta-LK"/>
        </w:rPr>
        <w:t xml:space="preserve">We </w:t>
      </w:r>
      <w:r w:rsidRPr="0063530B">
        <w:rPr>
          <w:rFonts w:ascii="Arial" w:hAnsi="Arial" w:cs="Arial"/>
          <w:sz w:val="24"/>
          <w:szCs w:val="24"/>
          <w:lang w:bidi="ta-LK"/>
        </w:rPr>
        <w:t>are full of</w:t>
      </w:r>
      <w:r w:rsidR="00B6085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wonder at this, but it is true.</w:t>
      </w:r>
    </w:p>
    <w:p w:rsidR="008E63B5" w:rsidRDefault="008E63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60850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The </w:t>
      </w:r>
      <w:r w:rsidR="00B60850">
        <w:rPr>
          <w:rFonts w:ascii="Arial" w:hAnsi="Arial" w:cs="Arial"/>
          <w:sz w:val="24"/>
          <w:szCs w:val="24"/>
          <w:lang w:bidi="ta-LK"/>
        </w:rPr>
        <w:t>picture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before us is not perfect, but it has many merits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and, at any rate, it sets out the one idea that the rebellions and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wilfulnesses of mankind do not thwart the eternal purposes of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Most High. The royal vessel pursues its way</w:t>
      </w:r>
      <w:r w:rsidR="00B60850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whether</w:t>
      </w:r>
      <w:r w:rsidR="008E63B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men delight in its glorious progress, or rail against it, </w:t>
      </w:r>
    </w:p>
    <w:p w:rsidR="00B60850" w:rsidRDefault="00B608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E63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Lord reigneth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let the earth rejoice.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B60850">
        <w:rPr>
          <w:rFonts w:ascii="Arial" w:hAnsi="Arial" w:cs="Arial"/>
          <w:sz w:val="24"/>
          <w:szCs w:val="24"/>
          <w:lang w:bidi="ta-LK"/>
        </w:rPr>
        <w:t xml:space="preserve"> (Ps. 97:1)</w:t>
      </w:r>
    </w:p>
    <w:p w:rsidR="008E63B5" w:rsidRDefault="008E63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E63B5" w:rsidRDefault="008E63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E63B5" w:rsidRDefault="008E63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E63B5" w:rsidRDefault="008E63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E63B5" w:rsidRDefault="008E63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E63B5" w:rsidRDefault="008E63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E63B5" w:rsidRDefault="008E63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B60850" w:rsidRDefault="00B60850" w:rsidP="00B6085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B60850">
        <w:rPr>
          <w:rFonts w:ascii="Arial" w:hAnsi="Arial" w:cs="Arial"/>
          <w:b/>
          <w:bCs/>
          <w:sz w:val="28"/>
          <w:szCs w:val="28"/>
          <w:lang w:bidi="ta-LK"/>
        </w:rPr>
        <w:t>T</w:t>
      </w:r>
      <w:r w:rsidR="007A2D0A" w:rsidRPr="00B60850">
        <w:rPr>
          <w:rFonts w:ascii="Arial" w:hAnsi="Arial" w:cs="Arial"/>
          <w:b/>
          <w:bCs/>
          <w:sz w:val="28"/>
          <w:szCs w:val="28"/>
          <w:lang w:bidi="ta-LK"/>
        </w:rPr>
        <w:t>HE INSULTED ME</w:t>
      </w:r>
      <w:r w:rsidR="008E63B5" w:rsidRPr="00B60850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7A2D0A" w:rsidRPr="00B60850">
        <w:rPr>
          <w:rFonts w:ascii="Arial" w:hAnsi="Arial" w:cs="Arial"/>
          <w:b/>
          <w:bCs/>
          <w:sz w:val="28"/>
          <w:szCs w:val="28"/>
          <w:lang w:bidi="ta-LK"/>
        </w:rPr>
        <w:t>CHANT</w:t>
      </w:r>
    </w:p>
    <w:p w:rsidR="008E63B5" w:rsidRDefault="008E63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60850" w:rsidRDefault="00762514" w:rsidP="00B6085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294125" cy="2190727"/>
            <wp:effectExtent l="0" t="0" r="1905" b="635"/>
            <wp:docPr id="350" name="Picture 350" descr="http://www.mrbrown.com/.a/6a00d83451b52369e201a73dd1dcb5970d-800wi">
              <a:hlinkClick xmlns:a="http://schemas.openxmlformats.org/drawingml/2006/main" r:id="rId6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rbrown.com/.a/6a00d83451b52369e201a73dd1dcb5970d-800wi">
                      <a:hlinkClick r:id="rId6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461" cy="21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3B5" w:rsidRDefault="008E63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E63B5" w:rsidRDefault="008E63B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B608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merc</w:t>
      </w:r>
      <w:r>
        <w:rPr>
          <w:rFonts w:ascii="Arial" w:hAnsi="Arial" w:cs="Arial"/>
          <w:sz w:val="24"/>
          <w:szCs w:val="24"/>
          <w:lang w:bidi="ta-LK"/>
        </w:rPr>
        <w:t>hant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>
        <w:rPr>
          <w:rFonts w:ascii="Arial" w:hAnsi="Arial" w:cs="Arial"/>
          <w:sz w:val="24"/>
          <w:szCs w:val="24"/>
          <w:lang w:bidi="ta-LK"/>
        </w:rPr>
        <w:t>who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ha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precious commodity, and </w:t>
      </w:r>
      <w:r w:rsidR="00762514">
        <w:rPr>
          <w:rFonts w:ascii="Arial" w:hAnsi="Arial" w:cs="Arial"/>
          <w:sz w:val="24"/>
          <w:szCs w:val="24"/>
          <w:lang w:bidi="ta-LK"/>
        </w:rPr>
        <w:t xml:space="preserve">when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one bid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</w:t>
      </w:r>
      <w:r>
        <w:rPr>
          <w:rFonts w:ascii="Arial" w:hAnsi="Arial" w:cs="Arial"/>
          <w:sz w:val="24"/>
          <w:szCs w:val="24"/>
          <w:lang w:bidi="ta-LK"/>
        </w:rPr>
        <w:t xml:space="preserve"> low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price, he fold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up his wares with indignation.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B60850" w:rsidRDefault="00B6085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We have seen the </w:t>
      </w:r>
      <w:r w:rsidR="00762514">
        <w:rPr>
          <w:rFonts w:ascii="Arial" w:hAnsi="Arial" w:cs="Arial"/>
          <w:sz w:val="24"/>
          <w:szCs w:val="24"/>
          <w:lang w:bidi="ta-LK"/>
        </w:rPr>
        <w:t>stall holder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turn away in utter disgust when</w:t>
      </w:r>
      <w:r w:rsidR="0076251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some uninitiated </w:t>
      </w:r>
      <w:r w:rsidR="00762514">
        <w:rPr>
          <w:rFonts w:ascii="Arial" w:hAnsi="Arial" w:cs="Arial"/>
          <w:sz w:val="24"/>
          <w:szCs w:val="24"/>
          <w:lang w:bidi="ta-LK"/>
        </w:rPr>
        <w:t>customer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has offered pence where pounds</w:t>
      </w:r>
      <w:r w:rsidR="0076251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would not have been accepted. The jeweller or artist has</w:t>
      </w:r>
      <w:r w:rsidR="0076251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been as much offended as if he had been personally insulted</w:t>
      </w:r>
      <w:r w:rsidR="0076251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such a depreciation of his valuables. Do you wonder that</w:t>
      </w:r>
      <w:r w:rsidR="0076251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Lord God is grieved when men set a base price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his</w:t>
      </w:r>
      <w:r w:rsidR="0076251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priceless grace, and begin to bargain and </w:t>
      </w:r>
      <w:r w:rsidR="00762514">
        <w:rPr>
          <w:rFonts w:ascii="Arial" w:hAnsi="Arial" w:cs="Arial"/>
          <w:sz w:val="24"/>
          <w:szCs w:val="24"/>
          <w:lang w:bidi="ta-LK"/>
        </w:rPr>
        <w:t>haggle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as to what</w:t>
      </w:r>
      <w:r w:rsidR="0076251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sins they will give up, and what duties they will perform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Do you wonder that he should take his gospel away from such</w:t>
      </w:r>
      <w:r w:rsidR="0076251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people, and turn to others who will set more store by his</w:t>
      </w:r>
      <w:r w:rsidR="0076251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goodness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 forever will Jesus cast his pearls before</w:t>
      </w:r>
      <w:r w:rsidR="0076251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swine. Woe to that man who at last angers his God into</w:t>
      </w:r>
      <w:r w:rsidR="0076251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turning </w:t>
      </w:r>
      <w:r w:rsidR="00762514">
        <w:rPr>
          <w:rFonts w:ascii="Arial" w:hAnsi="Arial" w:cs="Arial"/>
          <w:sz w:val="24"/>
          <w:szCs w:val="24"/>
          <w:lang w:bidi="ta-LK"/>
        </w:rPr>
        <w:t xml:space="preserve">away </w:t>
      </w:r>
      <w:r w:rsidRPr="0063530B">
        <w:rPr>
          <w:rFonts w:ascii="Arial" w:hAnsi="Arial" w:cs="Arial"/>
          <w:sz w:val="24"/>
          <w:szCs w:val="24"/>
          <w:lang w:bidi="ta-LK"/>
        </w:rPr>
        <w:t>from him, and taking the despised gospel elsewhere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76251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well deserves to perish who counts eternal life to be of less</w:t>
      </w:r>
      <w:r w:rsidR="0076251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value than a passing pleasure, or reckons the righteousness of</w:t>
      </w:r>
      <w:r w:rsidR="0076251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 to be no better than his own poor works.</w:t>
      </w: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762514" w:rsidRDefault="007A2D0A" w:rsidP="0076251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762514">
        <w:rPr>
          <w:rFonts w:ascii="Arial" w:hAnsi="Arial" w:cs="Arial"/>
          <w:b/>
          <w:bCs/>
          <w:sz w:val="28"/>
          <w:szCs w:val="28"/>
          <w:lang w:bidi="ta-LK"/>
        </w:rPr>
        <w:t>PROVISIONED FOR A SIEGE</w:t>
      </w: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2514" w:rsidRDefault="00762514" w:rsidP="0076251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925456" cy="2795588"/>
            <wp:effectExtent l="0" t="0" r="8255" b="5080"/>
            <wp:docPr id="351" name="Picture 351" descr="http://3.bp.blogspot.com/-RCsnHkoAkOs/VixrbamCvvI/AAAAAAAAFF0/yWy3pFFaZF0/s1600/670_07_04_09_4_41_16.jpeg">
              <a:hlinkClick xmlns:a="http://schemas.openxmlformats.org/drawingml/2006/main" r:id="rId6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RCsnHkoAkOs/VixrbamCvvI/AAAAAAAAFF0/yWy3pFFaZF0/s1600/670_07_04_09_4_41_16.jpeg">
                      <a:hlinkClick r:id="rId6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754" cy="279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514" w:rsidRDefault="00420C7E" w:rsidP="0076251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At the siege of the Bulgarians by the Arabs</w:t>
      </w: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a city is besieged, the prince</w:t>
      </w:r>
      <w:r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who would defend it</w:t>
      </w:r>
      <w:r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do</w:t>
      </w:r>
      <w:r>
        <w:rPr>
          <w:rFonts w:ascii="Arial" w:hAnsi="Arial" w:cs="Arial"/>
          <w:sz w:val="24"/>
          <w:szCs w:val="24"/>
          <w:lang w:bidi="ta-LK"/>
        </w:rPr>
        <w:t xml:space="preserve">es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not leave it to its ordinar</w:t>
      </w:r>
      <w:r>
        <w:rPr>
          <w:rFonts w:ascii="Arial" w:hAnsi="Arial" w:cs="Arial"/>
          <w:sz w:val="24"/>
          <w:szCs w:val="24"/>
          <w:lang w:bidi="ta-LK"/>
        </w:rPr>
        <w:t xml:space="preserve">y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strength and the standing provisions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which it had before, but send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 fresh supplies of soldiers,</w:t>
      </w:r>
      <w:r>
        <w:rPr>
          <w:rFonts w:ascii="Arial" w:hAnsi="Arial" w:cs="Arial"/>
          <w:sz w:val="24"/>
          <w:szCs w:val="24"/>
          <w:lang w:bidi="ta-LK"/>
        </w:rPr>
        <w:t xml:space="preserve"> food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and ammunition, and such things as the present e</w:t>
      </w:r>
      <w:r>
        <w:rPr>
          <w:rFonts w:ascii="Arial" w:hAnsi="Arial" w:cs="Arial"/>
          <w:sz w:val="24"/>
          <w:szCs w:val="24"/>
          <w:lang w:bidi="ta-LK"/>
        </w:rPr>
        <w:t xml:space="preserve">mergency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call</w:t>
      </w:r>
      <w:r>
        <w:rPr>
          <w:rFonts w:ascii="Arial" w:hAnsi="Arial" w:cs="Arial"/>
          <w:sz w:val="24"/>
          <w:szCs w:val="24"/>
          <w:lang w:bidi="ta-LK"/>
        </w:rPr>
        <w:t xml:space="preserve">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for. So God deal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with his people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his Spirit come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with a new supply, that they may better repel sin, and stand out in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hour of trial.</w:t>
      </w:r>
      <w:r>
        <w:rPr>
          <w:rFonts w:ascii="Arial" w:hAnsi="Arial" w:cs="Arial"/>
          <w:sz w:val="24"/>
          <w:szCs w:val="24"/>
          <w:lang w:bidi="ta-LK"/>
        </w:rPr>
        <w:t>”</w:t>
      </w: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What supplies of food, medicine, and ammunition are</w:t>
      </w:r>
      <w:r w:rsidR="00942F8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poured into a city which has to sustain a siege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seldom</w:t>
      </w:r>
      <w:r w:rsidR="00942F8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 they prove to be more than are required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Even so, in our</w:t>
      </w:r>
      <w:r w:rsidR="00942F8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time</w:t>
      </w:r>
      <w:r w:rsidR="00942F8D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temptation, the Lord bestows vast stores of grace,</w:t>
      </w:r>
      <w:r w:rsidR="00942F8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strength, comfort, and wisdom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yet there is need of them</w:t>
      </w:r>
      <w:r w:rsidR="00942F8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all </w:t>
      </w:r>
      <w:r w:rsidR="00942F8D">
        <w:rPr>
          <w:rFonts w:ascii="Arial" w:hAnsi="Arial" w:cs="Arial"/>
          <w:sz w:val="24"/>
          <w:szCs w:val="24"/>
          <w:lang w:bidi="ta-LK"/>
        </w:rPr>
        <w:t>before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assault is over. It were well if we had a clearer</w:t>
      </w:r>
      <w:r w:rsidR="00942F8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idea of the needs of a beleaguered soul. We think far too</w:t>
      </w:r>
      <w:r w:rsidR="00942F8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lightly of the necessities which arise out of the attacks of</w:t>
      </w:r>
      <w:r w:rsidR="00942F8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Satan, and the blockade of the flesh. The City of Mansoul</w:t>
      </w:r>
      <w:r w:rsidR="00942F8D">
        <w:rPr>
          <w:rFonts w:ascii="Arial" w:hAnsi="Arial" w:cs="Arial"/>
          <w:sz w:val="24"/>
          <w:szCs w:val="24"/>
          <w:lang w:bidi="ta-LK"/>
        </w:rPr>
        <w:t xml:space="preserve"> [one of John Bunyan’s books, </w:t>
      </w:r>
      <w:r w:rsidR="00942F8D" w:rsidRPr="00942F8D">
        <w:rPr>
          <w:rFonts w:ascii="Arial" w:hAnsi="Arial" w:cs="Arial"/>
          <w:i/>
          <w:iCs/>
          <w:sz w:val="24"/>
          <w:szCs w:val="24"/>
          <w:lang w:bidi="ta-LK"/>
        </w:rPr>
        <w:t>The Holy War</w:t>
      </w:r>
      <w:r w:rsidR="00942F8D">
        <w:rPr>
          <w:rFonts w:ascii="Arial" w:hAnsi="Arial" w:cs="Arial"/>
          <w:sz w:val="24"/>
          <w:szCs w:val="24"/>
          <w:lang w:bidi="ta-LK"/>
        </w:rPr>
        <w:t xml:space="preserve">] </w:t>
      </w:r>
      <w:r w:rsidRPr="0063530B">
        <w:rPr>
          <w:rFonts w:ascii="Arial" w:hAnsi="Arial" w:cs="Arial"/>
          <w:sz w:val="24"/>
          <w:szCs w:val="24"/>
          <w:lang w:bidi="ta-LK"/>
        </w:rPr>
        <w:t>has no provision within itself, and if its commerce with heaven</w:t>
      </w:r>
      <w:r w:rsidR="00942F8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cut off, black famine stares the inhabitants in the face.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While the coast is clear it will be well to get in stores, and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specially on those great market-days, the Sabbaths. None can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fit us to stand a siege but that Universal Provider who daily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feeds countless m</w:t>
      </w:r>
      <w:r w:rsidR="00420C7E">
        <w:rPr>
          <w:rFonts w:ascii="Arial" w:hAnsi="Arial" w:cs="Arial"/>
          <w:sz w:val="24"/>
          <w:szCs w:val="24"/>
          <w:lang w:bidi="ta-LK"/>
        </w:rPr>
        <w:t>illions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needy creatures.</w:t>
      </w: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</w:t>
      </w:r>
      <w:r w:rsidR="00762514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ou know all things, </w:t>
      </w:r>
      <w:r w:rsidR="00762514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know when next my</w:t>
      </w:r>
      <w:r w:rsidR="0076251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nature shall be beleaguered by the adversary. Provision me, I</w:t>
      </w:r>
      <w:r w:rsidR="0076251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pray, against the siege. Give me to rejoice because </w:t>
      </w:r>
      <w:r w:rsidR="00762514">
        <w:rPr>
          <w:rFonts w:ascii="Arial" w:hAnsi="Arial" w:cs="Arial"/>
          <w:sz w:val="24"/>
          <w:szCs w:val="24"/>
          <w:lang w:bidi="ta-LK"/>
        </w:rPr>
        <w:t>you have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prayed for me</w:t>
      </w:r>
      <w:r w:rsidR="00420C7E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my faith </w:t>
      </w:r>
      <w:r w:rsidR="00762514">
        <w:rPr>
          <w:rFonts w:ascii="Arial" w:hAnsi="Arial" w:cs="Arial"/>
          <w:sz w:val="24"/>
          <w:szCs w:val="24"/>
          <w:lang w:bidi="ta-LK"/>
        </w:rPr>
        <w:t xml:space="preserve">will not </w:t>
      </w:r>
      <w:r w:rsidRPr="0063530B">
        <w:rPr>
          <w:rFonts w:ascii="Arial" w:hAnsi="Arial" w:cs="Arial"/>
          <w:sz w:val="24"/>
          <w:szCs w:val="24"/>
          <w:lang w:bidi="ta-LK"/>
        </w:rPr>
        <w:t>fail.</w:t>
      </w: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420C7E" w:rsidRDefault="007A2D0A" w:rsidP="00420C7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420C7E">
        <w:rPr>
          <w:rFonts w:ascii="Arial" w:hAnsi="Arial" w:cs="Arial"/>
          <w:b/>
          <w:bCs/>
          <w:sz w:val="28"/>
          <w:szCs w:val="28"/>
          <w:lang w:bidi="ta-LK"/>
        </w:rPr>
        <w:t>BLOWN INTO HA</w:t>
      </w:r>
      <w:r w:rsidR="00762514" w:rsidRPr="00420C7E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420C7E">
        <w:rPr>
          <w:rFonts w:ascii="Arial" w:hAnsi="Arial" w:cs="Arial"/>
          <w:b/>
          <w:bCs/>
          <w:sz w:val="28"/>
          <w:szCs w:val="28"/>
          <w:lang w:bidi="ta-LK"/>
        </w:rPr>
        <w:t>BO</w:t>
      </w:r>
      <w:r w:rsidR="00762514" w:rsidRPr="00420C7E">
        <w:rPr>
          <w:rFonts w:ascii="Arial" w:hAnsi="Arial" w:cs="Arial"/>
          <w:b/>
          <w:bCs/>
          <w:sz w:val="28"/>
          <w:szCs w:val="28"/>
          <w:lang w:bidi="ta-LK"/>
        </w:rPr>
        <w:t>U</w:t>
      </w:r>
      <w:r w:rsidRPr="00420C7E">
        <w:rPr>
          <w:rFonts w:ascii="Arial" w:hAnsi="Arial" w:cs="Arial"/>
          <w:b/>
          <w:bCs/>
          <w:sz w:val="28"/>
          <w:szCs w:val="28"/>
          <w:lang w:bidi="ta-LK"/>
        </w:rPr>
        <w:t>R</w:t>
      </w: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C7E" w:rsidRDefault="00420C7E" w:rsidP="00420C7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583730" cy="2509838"/>
            <wp:effectExtent l="0" t="0" r="0" b="5080"/>
            <wp:docPr id="352" name="Picture 352" descr="http://1.bp.blogspot.com/-NEZUxNaMZOQ/VPS0Ek1QsKI/AAAAAAAADFA/5NtbD1-doPQ/s1600/A%2BShip%2BRunning%2Binto%2BHarbour%2Bwith%2BOther%2BCraft%2Bat%2Ba%2BJetty_Thomas%2BWhitcombe_1788_Yale%2BBritish.jpg">
              <a:hlinkClick xmlns:a="http://schemas.openxmlformats.org/drawingml/2006/main" r:id="rId6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NEZUxNaMZOQ/VPS0Ek1QsKI/AAAAAAAADFA/5NtbD1-doPQ/s1600/A%2BShip%2BRunning%2Binto%2BHarbour%2Bwith%2BOther%2BCraft%2Bat%2Ba%2BJetty_Thomas%2BWhitcombe_1788_Yale%2BBritish.jpg">
                      <a:hlinkClick r:id="rId6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095" cy="251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62514" w:rsidRDefault="0076251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Men in a tempest are sometimes 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blown into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place of safety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which they had not made for by intention and foresight.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20C7E" w:rsidRDefault="00420C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Happy mariner, who is forced into 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A </w:t>
      </w:r>
      <w:r w:rsidRPr="0063530B">
        <w:rPr>
          <w:rFonts w:ascii="Arial" w:hAnsi="Arial" w:cs="Arial"/>
          <w:sz w:val="24"/>
          <w:szCs w:val="24"/>
          <w:lang w:bidi="ta-LK"/>
        </w:rPr>
        <w:t>port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Blessed is that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wave which throws the drowning sailor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420C7E">
        <w:rPr>
          <w:rFonts w:ascii="Arial" w:hAnsi="Arial" w:cs="Arial"/>
          <w:sz w:val="24"/>
          <w:szCs w:val="24"/>
          <w:lang w:bidi="ta-LK"/>
        </w:rPr>
        <w:t>to a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rock of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safety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Such propitious forces are abroad at times, and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especially in the spiritual world. We mean not to exclude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agency of the will when we speak of certain compulsions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have driven men into a happiness for which they had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not looked. </w:t>
      </w:r>
      <w:r w:rsidR="00420C7E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Had I not lost my eyes,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said one,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I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would have </w:t>
      </w:r>
      <w:r w:rsidRPr="0063530B">
        <w:rPr>
          <w:rFonts w:ascii="Arial" w:hAnsi="Arial" w:cs="Arial"/>
          <w:sz w:val="24"/>
          <w:szCs w:val="24"/>
          <w:lang w:bidi="ta-LK"/>
        </w:rPr>
        <w:t>never seen my Saviour.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Another attributed his spiritual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riches to the fact that he lost all his property, and so was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driven to his God for consolation. The utmost faith in God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has sometimes been created by the Holy Spirit by means of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utter and entire failure of all visible help. Many a wayward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mind has been set free from the bonds of its own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obstinate will by being yet more firmly bound by a sacred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impulse which would not be denied.</w:t>
      </w:r>
    </w:p>
    <w:p w:rsidR="00420C7E" w:rsidRDefault="00420C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When we reach the heights of glory</w:t>
      </w:r>
      <w:r w:rsidR="00826421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shall ascribe our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="00826421">
        <w:rPr>
          <w:rFonts w:ascii="Arial" w:hAnsi="Arial" w:cs="Arial"/>
          <w:sz w:val="24"/>
          <w:szCs w:val="24"/>
          <w:lang w:bidi="ta-LK"/>
        </w:rPr>
        <w:t>happiness</w:t>
      </w:r>
      <w:r w:rsidRPr="0063530B">
        <w:rPr>
          <w:rFonts w:ascii="Arial" w:hAnsi="Arial" w:cs="Arial"/>
          <w:sz w:val="24"/>
          <w:szCs w:val="24"/>
          <w:lang w:bidi="ta-LK"/>
        </w:rPr>
        <w:t>, not to our own will or merit, but to those sweet forces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drew us to heaven with cords of love and bands of a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perhaps not less to certain ruder agencies, which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beat like hurricanes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 pride, and sank our self-confidence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the floods, wrecking us into rest, destroying us into</w:t>
      </w:r>
      <w:r w:rsidR="00420C7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salvation.</w:t>
      </w:r>
    </w:p>
    <w:p w:rsidR="00420C7E" w:rsidRDefault="00420C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C7E" w:rsidRDefault="00420C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C7E" w:rsidRDefault="00420C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C7E" w:rsidRDefault="00420C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C7E" w:rsidRDefault="00420C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C7E" w:rsidRDefault="00420C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C7E" w:rsidRDefault="00420C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C7E" w:rsidRDefault="00420C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826421" w:rsidRDefault="007A2D0A" w:rsidP="0082642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826421">
        <w:rPr>
          <w:rFonts w:ascii="Arial" w:hAnsi="Arial" w:cs="Arial"/>
          <w:b/>
          <w:bCs/>
          <w:sz w:val="28"/>
          <w:szCs w:val="28"/>
          <w:lang w:bidi="ta-LK"/>
        </w:rPr>
        <w:t>A PEA</w:t>
      </w:r>
      <w:r w:rsidR="00420C7E" w:rsidRPr="00826421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826421">
        <w:rPr>
          <w:rFonts w:ascii="Arial" w:hAnsi="Arial" w:cs="Arial"/>
          <w:b/>
          <w:bCs/>
          <w:sz w:val="28"/>
          <w:szCs w:val="28"/>
          <w:lang w:bidi="ta-LK"/>
        </w:rPr>
        <w:t xml:space="preserve">L OF </w:t>
      </w:r>
      <w:r w:rsidR="00420C7E" w:rsidRPr="00826421">
        <w:rPr>
          <w:rFonts w:ascii="Arial" w:hAnsi="Arial" w:cs="Arial"/>
          <w:b/>
          <w:bCs/>
          <w:sz w:val="28"/>
          <w:szCs w:val="28"/>
          <w:lang w:bidi="ta-LK"/>
        </w:rPr>
        <w:t>PRICELESS</w:t>
      </w:r>
      <w:r w:rsidRPr="00826421">
        <w:rPr>
          <w:rFonts w:ascii="Arial" w:hAnsi="Arial" w:cs="Arial"/>
          <w:b/>
          <w:bCs/>
          <w:sz w:val="28"/>
          <w:szCs w:val="28"/>
          <w:lang w:bidi="ta-LK"/>
        </w:rPr>
        <w:t xml:space="preserve"> VALUE</w:t>
      </w:r>
    </w:p>
    <w:p w:rsidR="00420C7E" w:rsidRDefault="00420C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20C7E" w:rsidRDefault="00826421" w:rsidP="0082642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noProof/>
          <w:color w:val="232323"/>
          <w:sz w:val="18"/>
          <w:szCs w:val="18"/>
          <w:lang w:eastAsia="en-GB" w:bidi="ta-LK"/>
        </w:rPr>
        <w:drawing>
          <wp:inline distT="0" distB="0" distL="0" distR="0">
            <wp:extent cx="3156776" cy="2107148"/>
            <wp:effectExtent l="0" t="0" r="5715" b="7620"/>
            <wp:docPr id="353" name="Picture 353" descr="A priceless pearl collection - in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 priceless pearl collection - in pictures"/>
                    <pic:cNvPicPr>
                      <a:picLocks noChangeAspect="1" noChangeArrowheads="1"/>
                    </pic:cNvPicPr>
                  </pic:nvPicPr>
                  <pic:blipFill>
                    <a:blip r:embed="rId6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433" cy="210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C7E" w:rsidRDefault="00420C7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26421" w:rsidRDefault="0082642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If a man find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pearl of great price, and </w:t>
      </w:r>
      <w:r>
        <w:rPr>
          <w:rFonts w:ascii="Arial" w:hAnsi="Arial" w:cs="Arial"/>
          <w:sz w:val="24"/>
          <w:szCs w:val="24"/>
          <w:lang w:bidi="ta-LK"/>
        </w:rPr>
        <w:t>doesn</w:t>
      </w:r>
      <w:r w:rsidR="00185411">
        <w:rPr>
          <w:rFonts w:ascii="Arial" w:hAnsi="Arial" w:cs="Arial"/>
          <w:sz w:val="24"/>
          <w:szCs w:val="24"/>
          <w:lang w:bidi="ta-LK"/>
        </w:rPr>
        <w:t>’</w:t>
      </w:r>
      <w:r>
        <w:rPr>
          <w:rFonts w:ascii="Arial" w:hAnsi="Arial" w:cs="Arial"/>
          <w:sz w:val="24"/>
          <w:szCs w:val="24"/>
          <w:lang w:bidi="ta-LK"/>
        </w:rPr>
        <w:t>t know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what it is,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he </w:t>
      </w:r>
      <w:r w:rsidR="00185411">
        <w:rPr>
          <w:rFonts w:ascii="Arial" w:hAnsi="Arial" w:cs="Arial"/>
          <w:sz w:val="24"/>
          <w:szCs w:val="24"/>
          <w:lang w:bidi="ta-LK"/>
        </w:rPr>
        <w:t>has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 more esteem of it than of a piece of glass or a common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bead, and is ready to sell it for a few pence. But if</w:t>
      </w:r>
      <w:r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offer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it to a skilful lapidary, the jeweller at first sight bid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two or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three thousand </w:t>
      </w:r>
      <w:r>
        <w:rPr>
          <w:rFonts w:ascii="Arial" w:hAnsi="Arial" w:cs="Arial"/>
          <w:sz w:val="24"/>
          <w:szCs w:val="24"/>
          <w:lang w:bidi="ta-LK"/>
        </w:rPr>
        <w:t xml:space="preserve">pounds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for it, do</w:t>
      </w:r>
      <w:r>
        <w:rPr>
          <w:rFonts w:ascii="Arial" w:hAnsi="Arial" w:cs="Arial"/>
          <w:sz w:val="24"/>
          <w:szCs w:val="24"/>
          <w:lang w:bidi="ta-LK"/>
        </w:rPr>
        <w:t xml:space="preserve">es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not change his mind, and think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this jewel is of greater value than he took it </w:t>
      </w:r>
      <w:r>
        <w:rPr>
          <w:rFonts w:ascii="Arial" w:hAnsi="Arial" w:cs="Arial"/>
          <w:sz w:val="24"/>
          <w:szCs w:val="24"/>
          <w:lang w:bidi="ta-LK"/>
        </w:rPr>
        <w:t>for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here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man</w:t>
      </w:r>
      <w:r>
        <w:rPr>
          <w:rFonts w:ascii="Arial" w:hAnsi="Arial" w:cs="Arial"/>
          <w:sz w:val="24"/>
          <w:szCs w:val="24"/>
          <w:lang w:bidi="ta-LK"/>
        </w:rPr>
        <w:t xml:space="preserve"> doesn’t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know the value of his soul, and does not </w:t>
      </w:r>
      <w:r>
        <w:rPr>
          <w:rFonts w:ascii="Arial" w:hAnsi="Arial" w:cs="Arial"/>
          <w:sz w:val="24"/>
          <w:szCs w:val="24"/>
          <w:lang w:bidi="ta-LK"/>
        </w:rPr>
        <w:t xml:space="preserve">set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great</w:t>
      </w:r>
      <w:r>
        <w:rPr>
          <w:rFonts w:ascii="Arial" w:hAnsi="Arial" w:cs="Arial"/>
          <w:sz w:val="24"/>
          <w:szCs w:val="24"/>
          <w:lang w:bidi="ta-LK"/>
        </w:rPr>
        <w:t xml:space="preserve"> store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it.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Adam lost his own soul</w:t>
      </w:r>
      <w:r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the souls of all his posterity</w:t>
      </w:r>
      <w:r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for an apple,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we sell our birthright for a mess of pottage. But when Christ,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who made souls, and know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value of them, came to recover lost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souls, he gave himself for 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did he not </w:t>
      </w:r>
      <w:r>
        <w:rPr>
          <w:rFonts w:ascii="Arial" w:hAnsi="Arial" w:cs="Arial"/>
          <w:sz w:val="24"/>
          <w:szCs w:val="24"/>
          <w:lang w:bidi="ta-LK"/>
        </w:rPr>
        <w:t>in this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teach us to set a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higher price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for nothing but his precious blood could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redeem them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>
        <w:rPr>
          <w:rFonts w:ascii="Arial" w:hAnsi="Arial" w:cs="Arial"/>
          <w:sz w:val="24"/>
          <w:szCs w:val="24"/>
          <w:lang w:bidi="ta-LK"/>
        </w:rPr>
        <w:t>”</w:t>
      </w:r>
      <w:r w:rsidR="0018541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This is a suggestive simile, and may suggest the fra</w:t>
      </w:r>
      <w:r>
        <w:rPr>
          <w:rFonts w:ascii="Arial" w:hAnsi="Arial" w:cs="Arial"/>
          <w:sz w:val="24"/>
          <w:szCs w:val="24"/>
          <w:lang w:bidi="ta-LK"/>
        </w:rPr>
        <w:t>me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work of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 sermon on the estimate which men set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their souls,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the hints which God has given them as to their real value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by what he has done in reference t</w:t>
      </w:r>
      <w:r w:rsidR="00185411">
        <w:rPr>
          <w:rFonts w:ascii="Arial" w:hAnsi="Arial" w:cs="Arial"/>
          <w:sz w:val="24"/>
          <w:szCs w:val="24"/>
          <w:lang w:bidi="ta-LK"/>
        </w:rPr>
        <w:t>o them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826421" w:rsidRDefault="0082642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85411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In the shop of a</w:t>
      </w:r>
      <w:r w:rsidR="0082642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diamond-merchant at Amsterdam</w:t>
      </w:r>
      <w:r w:rsidR="00185411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saw great machinery and</w:t>
      </w:r>
      <w:r w:rsidR="0082642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much power all brought to bear on what seemed to be a small</w:t>
      </w:r>
      <w:r w:rsidR="0082642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piece of glass. One might be sure of the value of that transparent</w:t>
      </w:r>
      <w:r w:rsidR="0082642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morsel if he would but look around and see what skill</w:t>
      </w:r>
      <w:r w:rsidR="0082642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were being expended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it. God has laid out for</w:t>
      </w:r>
      <w:r w:rsidR="0082642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good of a soul the watchfulness of angels, the providence</w:t>
      </w:r>
      <w:r w:rsidR="0082642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this world, the glory of the next, the councils of eternity,</w:t>
      </w:r>
      <w:r w:rsidR="00826421">
        <w:rPr>
          <w:rFonts w:ascii="Arial" w:hAnsi="Arial" w:cs="Arial"/>
          <w:sz w:val="24"/>
          <w:szCs w:val="24"/>
          <w:lang w:bidi="ta-LK"/>
        </w:rPr>
        <w:t xml:space="preserve"> </w:t>
      </w:r>
      <w:r w:rsidR="00185411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imself and all that he ha</w:t>
      </w:r>
      <w:r w:rsidR="00185411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, the Holy Spirit and all his divine</w:t>
      </w:r>
      <w:r w:rsidR="0082642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influences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ye</w:t>
      </w:r>
      <w:r w:rsidR="00185411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he </w:t>
      </w:r>
      <w:r w:rsidR="00185411">
        <w:rPr>
          <w:rFonts w:ascii="Arial" w:hAnsi="Arial" w:cs="Arial"/>
          <w:sz w:val="24"/>
          <w:szCs w:val="24"/>
          <w:lang w:bidi="ta-LK"/>
        </w:rPr>
        <w:t xml:space="preserve">did not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spare his only Son. </w:t>
      </w:r>
    </w:p>
    <w:p w:rsidR="00185411" w:rsidRDefault="0018541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Say, soul, what</w:t>
      </w:r>
      <w:r w:rsidR="0082642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must </w:t>
      </w:r>
      <w:r w:rsidR="00185411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 worth thus to have all heaven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thought, and</w:t>
      </w:r>
      <w:r w:rsidR="0082642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power, and love laid out for </w:t>
      </w:r>
      <w:r w:rsidR="00185411">
        <w:rPr>
          <w:rFonts w:ascii="Arial" w:hAnsi="Arial" w:cs="Arial"/>
          <w:sz w:val="24"/>
          <w:szCs w:val="24"/>
          <w:lang w:bidi="ta-LK"/>
        </w:rPr>
        <w:t>you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826421" w:rsidRDefault="0082642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82642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What shall a man give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exchange for his soul</w:t>
      </w:r>
      <w:r>
        <w:rPr>
          <w:rFonts w:ascii="Arial" w:hAnsi="Arial" w:cs="Arial"/>
          <w:sz w:val="24"/>
          <w:szCs w:val="24"/>
          <w:lang w:bidi="ta-LK"/>
        </w:rPr>
        <w:t xml:space="preserve">.” (Mat. 16:26)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Let not a man attempt to answer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question till he ha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heard the Lord himself say, </w:t>
      </w: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 gave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Egypt for thy ransom, Ethiopia and Seba for thee.</w:t>
      </w:r>
      <w:r>
        <w:rPr>
          <w:rFonts w:ascii="Arial" w:hAnsi="Arial" w:cs="Arial"/>
          <w:sz w:val="24"/>
          <w:szCs w:val="24"/>
          <w:lang w:bidi="ta-LK"/>
        </w:rPr>
        <w:t>” (Is. 43:3)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826421" w:rsidRDefault="0082642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85411" w:rsidRPr="00185411" w:rsidRDefault="00185411" w:rsidP="0018541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185411">
        <w:rPr>
          <w:rFonts w:ascii="Arial" w:hAnsi="Arial" w:cs="Arial"/>
          <w:b/>
          <w:bCs/>
          <w:sz w:val="28"/>
          <w:szCs w:val="28"/>
          <w:lang w:bidi="ta-LK"/>
        </w:rPr>
        <w:t>A</w:t>
      </w:r>
      <w:r w:rsidR="007A2D0A" w:rsidRPr="00185411">
        <w:rPr>
          <w:rFonts w:ascii="Arial" w:hAnsi="Arial" w:cs="Arial"/>
          <w:b/>
          <w:bCs/>
          <w:sz w:val="28"/>
          <w:szCs w:val="28"/>
          <w:lang w:bidi="ta-LK"/>
        </w:rPr>
        <w:t xml:space="preserve"> POOR MAN </w:t>
      </w:r>
      <w:r w:rsidRPr="00185411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7A2D0A" w:rsidRPr="00185411">
        <w:rPr>
          <w:rFonts w:ascii="Arial" w:hAnsi="Arial" w:cs="Arial"/>
          <w:b/>
          <w:bCs/>
          <w:sz w:val="28"/>
          <w:szCs w:val="28"/>
          <w:lang w:bidi="ta-LK"/>
        </w:rPr>
        <w:t>OBBED</w:t>
      </w:r>
    </w:p>
    <w:p w:rsidR="007A2D0A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85411" w:rsidRDefault="0059715C" w:rsidP="0059715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220595" cy="3743325"/>
            <wp:effectExtent l="0" t="0" r="8255" b="9525"/>
            <wp:docPr id="354" name="Picture 354" descr="http://rictornorton.co.uk/hawkins.jpg">
              <a:hlinkClick xmlns:a="http://schemas.openxmlformats.org/drawingml/2006/main" r:id="rId6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rictornorton.co.uk/hawkins.jpg">
                      <a:hlinkClick r:id="rId6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411" w:rsidRDefault="0018541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5971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If a poor man </w:t>
      </w:r>
      <w:r>
        <w:rPr>
          <w:rFonts w:ascii="Arial" w:hAnsi="Arial" w:cs="Arial"/>
          <w:sz w:val="24"/>
          <w:szCs w:val="24"/>
          <w:lang w:bidi="ta-LK"/>
        </w:rPr>
        <w:t>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robbed of twenty or thirty shillings, no wonder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if he cry and take on, because he ha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 more to help himself with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but now, if a rich man </w:t>
      </w:r>
      <w:r>
        <w:rPr>
          <w:rFonts w:ascii="Arial" w:hAnsi="Arial" w:cs="Arial"/>
          <w:sz w:val="24"/>
          <w:szCs w:val="24"/>
          <w:lang w:bidi="ta-LK"/>
        </w:rPr>
        <w:t>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robbed of such a sum, he is not much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troubled, because he ha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more at home. So a man that is justified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by faith, and ha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assurance of the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of God, he can comfortably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bear up against all the troubles and crosses he meets with</w:t>
      </w:r>
      <w:r>
        <w:rPr>
          <w:rFonts w:ascii="Arial" w:hAnsi="Arial" w:cs="Arial"/>
          <w:sz w:val="24"/>
          <w:szCs w:val="24"/>
          <w:lang w:bidi="ta-LK"/>
        </w:rPr>
        <w:t xml:space="preserve"> o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 his way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heaven.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59715C" w:rsidRDefault="005971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Remember the apostle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reckoning in Romans 8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18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59715C">
        <w:rPr>
          <w:rFonts w:ascii="Arial" w:hAnsi="Arial" w:cs="Arial"/>
          <w:sz w:val="24"/>
          <w:szCs w:val="24"/>
          <w:lang w:bidi="ta-LK"/>
        </w:rPr>
        <w:t xml:space="preserve"> “</w:t>
      </w:r>
      <w:r w:rsidRPr="0063530B">
        <w:rPr>
          <w:rFonts w:ascii="Arial" w:hAnsi="Arial" w:cs="Arial"/>
          <w:sz w:val="24"/>
          <w:szCs w:val="24"/>
          <w:lang w:bidi="ta-LK"/>
        </w:rPr>
        <w:t>For</w:t>
      </w:r>
      <w:r w:rsidR="005971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 reckon that the sufferings of this present time are not worthy</w:t>
      </w:r>
      <w:r w:rsidR="005971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be compared with the glory which shall be revealed in us.</w:t>
      </w:r>
      <w:r w:rsidR="0059715C">
        <w:rPr>
          <w:rFonts w:ascii="Arial" w:hAnsi="Arial" w:cs="Arial"/>
          <w:sz w:val="24"/>
          <w:szCs w:val="24"/>
          <w:lang w:bidi="ta-LK"/>
        </w:rPr>
        <w:t xml:space="preserve">” </w:t>
      </w:r>
      <w:r w:rsidRPr="0063530B">
        <w:rPr>
          <w:rFonts w:ascii="Arial" w:hAnsi="Arial" w:cs="Arial"/>
          <w:sz w:val="24"/>
          <w:szCs w:val="24"/>
          <w:lang w:bidi="ta-LK"/>
        </w:rPr>
        <w:t>He was so rich in grace that all his losses were as nothing to</w:t>
      </w:r>
      <w:r w:rsidR="005971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him. One of old got his living by his losses, for he said,</w:t>
      </w:r>
      <w:r w:rsidR="0059715C">
        <w:rPr>
          <w:rFonts w:ascii="Arial" w:hAnsi="Arial" w:cs="Arial"/>
          <w:sz w:val="24"/>
          <w:szCs w:val="24"/>
          <w:lang w:bidi="ta-LK"/>
        </w:rPr>
        <w:t xml:space="preserve"> “</w:t>
      </w:r>
      <w:r w:rsidRPr="0063530B">
        <w:rPr>
          <w:rFonts w:ascii="Arial" w:hAnsi="Arial" w:cs="Arial"/>
          <w:sz w:val="24"/>
          <w:szCs w:val="24"/>
          <w:lang w:bidi="ta-LK"/>
        </w:rPr>
        <w:t>By these things men live, and in all these things is the life</w:t>
      </w:r>
      <w:r w:rsidR="005971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my spirit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thus spiritual riches enable us to bear temporal</w:t>
      </w:r>
      <w:r w:rsidR="005971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losses with great patience. It is far otherwise with the worldling, w</w:t>
      </w:r>
      <w:r w:rsidR="0059715C">
        <w:rPr>
          <w:rFonts w:ascii="Arial" w:hAnsi="Arial" w:cs="Arial"/>
          <w:sz w:val="24"/>
          <w:szCs w:val="24"/>
          <w:lang w:bidi="ta-LK"/>
        </w:rPr>
        <w:t>hose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goods are his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when these are taken he</w:t>
      </w:r>
      <w:r w:rsidR="005971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cries out like Micah,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Ye have taken away my gods which I</w:t>
      </w:r>
      <w:r w:rsidR="005971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made, and what </w:t>
      </w:r>
      <w:r w:rsidR="0059715C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ave I more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to whom God is all things</w:t>
      </w:r>
      <w:r w:rsidR="005971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cannot be robbed, for who can overcome and despoil the</w:t>
      </w:r>
      <w:r w:rsidR="005971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Almighty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59715C" w:rsidRDefault="005971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lead me to count nothing </w:t>
      </w:r>
      <w:r w:rsidR="0059715C">
        <w:rPr>
          <w:rFonts w:ascii="Arial" w:hAnsi="Arial" w:cs="Arial"/>
          <w:sz w:val="24"/>
          <w:szCs w:val="24"/>
          <w:lang w:bidi="ta-LK"/>
        </w:rPr>
        <w:t xml:space="preserve">of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my treasure but </w:t>
      </w:r>
      <w:r w:rsidR="0059715C">
        <w:rPr>
          <w:rFonts w:ascii="Arial" w:hAnsi="Arial" w:cs="Arial"/>
          <w:sz w:val="24"/>
          <w:szCs w:val="24"/>
          <w:lang w:bidi="ta-LK"/>
        </w:rPr>
        <w:t>yourself</w:t>
      </w:r>
      <w:r w:rsidRPr="0063530B">
        <w:rPr>
          <w:rFonts w:ascii="Arial" w:hAnsi="Arial" w:cs="Arial"/>
          <w:sz w:val="24"/>
          <w:szCs w:val="24"/>
          <w:lang w:bidi="ta-LK"/>
        </w:rPr>
        <w:t>, and</w:t>
      </w:r>
      <w:r w:rsidR="005971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then I may defy the thief. If I have suffered loss, let me</w:t>
      </w:r>
      <w:r w:rsidR="005971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make a gain thereby by prizing </w:t>
      </w:r>
      <w:r w:rsidR="0059715C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more.</w:t>
      </w:r>
    </w:p>
    <w:p w:rsidR="0059715C" w:rsidRDefault="005971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715C" w:rsidRDefault="005971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715C" w:rsidRDefault="005971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715C" w:rsidRDefault="005971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59715C" w:rsidRDefault="007A2D0A" w:rsidP="0059715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59715C">
        <w:rPr>
          <w:rFonts w:ascii="Arial" w:hAnsi="Arial" w:cs="Arial"/>
          <w:b/>
          <w:bCs/>
          <w:sz w:val="28"/>
          <w:szCs w:val="28"/>
          <w:lang w:bidi="ta-LK"/>
        </w:rPr>
        <w:t>A TANNED FACE</w:t>
      </w:r>
    </w:p>
    <w:p w:rsidR="0059715C" w:rsidRDefault="005971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715C" w:rsidRDefault="0059715C" w:rsidP="0059715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819654" cy="2245807"/>
            <wp:effectExtent l="0" t="0" r="0" b="2540"/>
            <wp:docPr id="355" name="Picture 355" descr="http://cdn2.stylecraze.com/wp-content/uploads/2013/01/2-Simple-Homemade-Face-Packs-For-Tanned-Skin.jpg">
              <a:hlinkClick xmlns:a="http://schemas.openxmlformats.org/drawingml/2006/main" r:id="rId6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2.stylecraze.com/wp-content/uploads/2013/01/2-Simple-Homemade-Face-Packs-For-Tanned-Skin.jpg">
                      <a:hlinkClick r:id="rId6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355" cy="224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15C" w:rsidRDefault="005971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5971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a man that walks in the sun, unawares, before he thinks of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it, his </w:t>
      </w:r>
      <w:r>
        <w:rPr>
          <w:rFonts w:ascii="Arial" w:hAnsi="Arial" w:cs="Arial"/>
          <w:sz w:val="24"/>
          <w:szCs w:val="24"/>
          <w:lang w:bidi="ta-LK"/>
        </w:rPr>
        <w:t>face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is tanned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our hearts are defiled by the slightest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contact with sin.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59715C" w:rsidRDefault="005971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have seen men who were quite fair where their hats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covered their foreheads, and thoroughly bronzed where the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sun had looked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them. A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heart ha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s </w:t>
      </w:r>
      <w:r w:rsidRPr="0063530B">
        <w:rPr>
          <w:rFonts w:ascii="Arial" w:hAnsi="Arial" w:cs="Arial"/>
          <w:sz w:val="24"/>
          <w:szCs w:val="24"/>
          <w:lang w:bidi="ta-LK"/>
        </w:rPr>
        <w:t>need be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covered with a veil of holy carefulness all over, or the world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get at it, and brown it with evil. Some trades and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callings are like a tropical climate, and their blackening effect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soon visible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certain companies are still more so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make their mark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best of men, and that mark is not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their improvement. With difficulty can a man prevent the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influencing him for evil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evil communications will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corrupt good manners unless a sacred remedy is heartily used.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See the effect of evil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professors in Jeremiah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day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says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“</w:t>
      </w:r>
      <w:r w:rsidRPr="0063530B">
        <w:rPr>
          <w:rFonts w:ascii="Arial" w:hAnsi="Arial" w:cs="Arial"/>
          <w:sz w:val="24"/>
          <w:szCs w:val="24"/>
          <w:lang w:bidi="ta-LK"/>
        </w:rPr>
        <w:t>Her Nazarites were purer than snow, they were whiter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than milk, they were more ruddy in body than rubies, their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polishing was of sapphire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their visage is blacker than a coal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are not known in the streets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their skin cleaveth to their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bones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withered, it is become like a stick.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Let us, as much as we can, keep ourselves to ourselves, and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 quietly through life. A man of eminence, who outlived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the French Revolution, </w:t>
      </w:r>
      <w:r w:rsidR="00BA5E2F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as asked how he escaped the guillotine,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he replied, </w:t>
      </w:r>
      <w:r w:rsidR="00BA5E2F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I made myself of no reputation, and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kept silence.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us, like him, stay within doors. If </w:t>
      </w:r>
      <w:r w:rsidR="00BA5E2F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e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must go </w:t>
      </w:r>
      <w:r w:rsidR="00BA5E2F">
        <w:rPr>
          <w:rFonts w:ascii="Arial" w:hAnsi="Arial" w:cs="Arial"/>
          <w:sz w:val="24"/>
          <w:szCs w:val="24"/>
          <w:lang w:bidi="ta-LK"/>
        </w:rPr>
        <w:t>out</w:t>
      </w:r>
      <w:r w:rsidRPr="0063530B">
        <w:rPr>
          <w:rFonts w:ascii="Arial" w:hAnsi="Arial" w:cs="Arial"/>
          <w:sz w:val="24"/>
          <w:szCs w:val="24"/>
          <w:lang w:bidi="ta-LK"/>
        </w:rPr>
        <w:t>, it is well to walk on the shady side of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street, by keeping as much out of the world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influence as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can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it is also wise to carry with us such holy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thoughts and feelings as may act as a screen to ward off the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excessive power of evil. We have no wish to become as black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the inhabitants of this sun-burnt clime, seeing we are not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numbered with them, but are here as strangers and foreigners.</w:t>
      </w:r>
    </w:p>
    <w:p w:rsidR="00BA5E2F" w:rsidRDefault="00BA5E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Wash me, most blessed Jesus, in that sacred bath which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y</w:t>
      </w:r>
      <w:r w:rsidRPr="0063530B">
        <w:rPr>
          <w:rFonts w:ascii="Arial" w:hAnsi="Arial" w:cs="Arial"/>
          <w:sz w:val="24"/>
          <w:szCs w:val="24"/>
          <w:lang w:bidi="ta-LK"/>
        </w:rPr>
        <w:t>ou ha</w:t>
      </w:r>
      <w:r w:rsidR="00BA5E2F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prepared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it will make me fair forever. Black</w:t>
      </w:r>
      <w:r w:rsidR="00BA5E2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I now am, I shall then be whiter than snow. Renew me,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and I shall be without spot or wrinkle, or any such thing.</w:t>
      </w:r>
    </w:p>
    <w:p w:rsidR="00BA5E2F" w:rsidRDefault="00BA5E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A5E2F" w:rsidRDefault="00BA5E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A5E2F" w:rsidRDefault="00BA5E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BA5E2F" w:rsidRDefault="007A2D0A" w:rsidP="00BA5E2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BA5E2F">
        <w:rPr>
          <w:rFonts w:ascii="Arial" w:hAnsi="Arial" w:cs="Arial"/>
          <w:b/>
          <w:bCs/>
          <w:sz w:val="28"/>
          <w:szCs w:val="28"/>
          <w:lang w:bidi="ta-LK"/>
        </w:rPr>
        <w:t>THE FOOT-</w:t>
      </w:r>
      <w:r w:rsidR="00BA5E2F" w:rsidRPr="00BA5E2F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BA5E2F">
        <w:rPr>
          <w:rFonts w:ascii="Arial" w:hAnsi="Arial" w:cs="Arial"/>
          <w:b/>
          <w:bCs/>
          <w:sz w:val="28"/>
          <w:szCs w:val="28"/>
          <w:lang w:bidi="ta-LK"/>
        </w:rPr>
        <w:t>ACE</w:t>
      </w:r>
    </w:p>
    <w:p w:rsidR="00BA5E2F" w:rsidRDefault="00BA5E2F" w:rsidP="00BA5E2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AA16BE" w:rsidRDefault="00AA16BE" w:rsidP="00BA5E2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315957" cy="2210638"/>
            <wp:effectExtent l="0" t="0" r="0" b="0"/>
            <wp:docPr id="356" name="Picture 356" descr="https://upload.wikimedia.org/wikipedia/commons/a/a8/Flickr_cc_runner_wisconsin_u.jpg">
              <a:hlinkClick xmlns:a="http://schemas.openxmlformats.org/drawingml/2006/main" r:id="rId6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commons/a/a8/Flickr_cc_runner_wisconsin_u.jpg">
                      <a:hlinkClick r:id="rId68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397" cy="221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E2F" w:rsidRDefault="00BA5E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BA5E2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 true racer does not </w:t>
      </w:r>
      <w:r w:rsidR="00AA16BE">
        <w:rPr>
          <w:rFonts w:ascii="Arial" w:hAnsi="Arial" w:cs="Arial"/>
          <w:sz w:val="24"/>
          <w:szCs w:val="24"/>
          <w:lang w:bidi="ta-LK"/>
        </w:rPr>
        <w:t xml:space="preserve">usually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stand still, or look behind him, to</w:t>
      </w:r>
      <w:r w:rsidR="00AA16B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see how much of the way is already past, or to see how much the</w:t>
      </w:r>
      <w:r w:rsidR="00AA16B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other runners come short of him, but he </w:t>
      </w:r>
      <w:r w:rsidR="00AA16BE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ets to his business to get</w:t>
      </w:r>
      <w:r w:rsidR="00AA16B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through the remainder of the race.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A16BE" w:rsidRDefault="00AA16B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claim to perfection, which some have started, raises a</w:t>
      </w:r>
      <w:r w:rsidR="00D73E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serious question as to whether they have ever entered that race,</w:t>
      </w:r>
      <w:r w:rsidR="00D73E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of which the apostle Paul said, </w:t>
      </w:r>
      <w:r w:rsidR="00D73ED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Brethren, I count not myself</w:t>
      </w:r>
      <w:r w:rsidR="00D73E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have apprehended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this one thing I do, forgetting</w:t>
      </w:r>
      <w:r w:rsidR="00D73E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those things which are behind and reaching forth unto those</w:t>
      </w:r>
      <w:r w:rsidR="00D73E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things which are before, I press toward the mark for the prize</w:t>
      </w:r>
      <w:r w:rsidR="00D73E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high calling of God in Christ Jesus</w:t>
      </w:r>
      <w:r w:rsidR="00D73EDB">
        <w:rPr>
          <w:rFonts w:ascii="Arial" w:hAnsi="Arial" w:cs="Arial"/>
          <w:sz w:val="24"/>
          <w:szCs w:val="24"/>
          <w:lang w:bidi="ta-LK"/>
        </w:rPr>
        <w:t>.”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Surely these</w:t>
      </w:r>
      <w:r w:rsidR="00D73E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men must be of another order to Paul, or must be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D73E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another race-course. He saw much which he had not attained,</w:t>
      </w:r>
      <w:r w:rsidR="00D73E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they see nothing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w^as all for pressing on, and they are</w:t>
      </w:r>
      <w:r w:rsidR="00D73E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at the mark already. They speak fluently of their perfection,</w:t>
      </w:r>
      <w:r w:rsidR="00D73E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he groaned over his imperfection.</w:t>
      </w:r>
    </w:p>
    <w:p w:rsidR="00AA16BE" w:rsidRDefault="00AA16B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As for us, we have no belief in these pretenders, nor do we</w:t>
      </w:r>
      <w:r w:rsidR="00D73E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wish to think about them. We would have nothing to consider</w:t>
      </w:r>
      <w:r w:rsidR="00D73E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the goal and the prize. We may not rest in what we</w:t>
      </w:r>
      <w:r w:rsidR="00D73E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are, we must hasten on to what we ought to be. Attainments</w:t>
      </w:r>
      <w:r w:rsidR="00D73E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successes will breed no pride if we treat them as Paul did,</w:t>
      </w:r>
      <w:r w:rsidR="00D73E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when he regarded them as </w:t>
      </w:r>
      <w:r w:rsidR="00D73ED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things which are behind</w:t>
      </w:r>
      <w:r w:rsidR="00D73ED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>, and</w:t>
      </w:r>
      <w:r w:rsidR="00D73E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therefore forgot them. </w:t>
      </w:r>
      <w:r w:rsidR="00D73ED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Onward</w:t>
      </w:r>
      <w:r w:rsidR="00D73EDB">
        <w:rPr>
          <w:rFonts w:ascii="Arial" w:hAnsi="Arial" w:cs="Arial"/>
          <w:sz w:val="24"/>
          <w:szCs w:val="24"/>
          <w:lang w:bidi="ta-LK"/>
        </w:rPr>
        <w:t xml:space="preserve">” </w:t>
      </w:r>
      <w:r w:rsidRPr="0063530B">
        <w:rPr>
          <w:rFonts w:ascii="Arial" w:hAnsi="Arial" w:cs="Arial"/>
          <w:sz w:val="24"/>
          <w:szCs w:val="24"/>
          <w:lang w:bidi="ta-LK"/>
        </w:rPr>
        <w:t>be our watchword. Satisfaction,</w:t>
      </w:r>
      <w:r w:rsidR="00D73E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glorying, ease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these are not to be mentioned among</w:t>
      </w:r>
      <w:r w:rsidR="00D73E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us. Swift as arrows from the bow we would speed toward the</w:t>
      </w:r>
      <w:r w:rsidR="00AA16B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mark of our hi</w:t>
      </w:r>
      <w:r w:rsidR="00AA16BE">
        <w:rPr>
          <w:rFonts w:ascii="Arial" w:hAnsi="Arial" w:cs="Arial"/>
          <w:sz w:val="24"/>
          <w:szCs w:val="24"/>
          <w:lang w:bidi="ta-LK"/>
        </w:rPr>
        <w:t>g</w:t>
      </w:r>
      <w:r w:rsidRPr="0063530B">
        <w:rPr>
          <w:rFonts w:ascii="Arial" w:hAnsi="Arial" w:cs="Arial"/>
          <w:sz w:val="24"/>
          <w:szCs w:val="24"/>
          <w:lang w:bidi="ta-LK"/>
        </w:rPr>
        <w:t>h calling. The last thing that a man may utter</w:t>
      </w:r>
      <w:r w:rsidR="00AA16B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is that fatal </w:t>
      </w:r>
      <w:r w:rsidR="00AA16BE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Rest and be thankfu</w:t>
      </w:r>
      <w:r w:rsidR="00AA16BE">
        <w:rPr>
          <w:rFonts w:ascii="Arial" w:hAnsi="Arial" w:cs="Arial"/>
          <w:sz w:val="24"/>
          <w:szCs w:val="24"/>
          <w:lang w:bidi="ta-LK"/>
        </w:rPr>
        <w:t>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AA16BE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it marks the end of</w:t>
      </w:r>
      <w:r w:rsidR="00AA16B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progress which ought to last through life.</w:t>
      </w:r>
    </w:p>
    <w:p w:rsidR="00AA16BE" w:rsidRDefault="00AA16B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if I am ever tempted to be satisfied, scourge me into</w:t>
      </w:r>
      <w:r w:rsidR="00AA16B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holy restlessness</w:t>
      </w:r>
      <w:r w:rsidR="00AA16BE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make the very ground beneath me</w:t>
      </w:r>
      <w:r w:rsidR="00AA16B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burn </w:t>
      </w:r>
      <w:r w:rsidR="00D73EDB">
        <w:rPr>
          <w:rFonts w:ascii="Arial" w:hAnsi="Arial" w:cs="Arial"/>
          <w:sz w:val="24"/>
          <w:szCs w:val="24"/>
          <w:lang w:bidi="ta-LK"/>
        </w:rPr>
        <w:t>under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my feet. With my Lord before me, I am a traitor</w:t>
      </w:r>
      <w:r w:rsidR="00AA16B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him if I chink the pieces of silver in my hand, and accept</w:t>
      </w:r>
      <w:r w:rsidR="00AA16B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present satisfaction in barter for higher things.</w:t>
      </w:r>
    </w:p>
    <w:p w:rsidR="007A2D0A" w:rsidRPr="00D73EDB" w:rsidRDefault="007A2D0A" w:rsidP="00D73E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D73EDB">
        <w:rPr>
          <w:rFonts w:ascii="Arial" w:hAnsi="Arial" w:cs="Arial"/>
          <w:b/>
          <w:bCs/>
          <w:sz w:val="28"/>
          <w:szCs w:val="28"/>
          <w:lang w:bidi="ta-LK"/>
        </w:rPr>
        <w:t>THE WA</w:t>
      </w:r>
      <w:r w:rsidR="00D73EDB" w:rsidRPr="00D73EDB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D73EDB">
        <w:rPr>
          <w:rFonts w:ascii="Arial" w:hAnsi="Arial" w:cs="Arial"/>
          <w:b/>
          <w:bCs/>
          <w:sz w:val="28"/>
          <w:szCs w:val="28"/>
          <w:lang w:bidi="ta-LK"/>
        </w:rPr>
        <w:t>RIOR</w:t>
      </w:r>
      <w:r w:rsidR="00DD72FC" w:rsidRPr="00D73EDB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D73EDB">
        <w:rPr>
          <w:rFonts w:ascii="Arial" w:hAnsi="Arial" w:cs="Arial"/>
          <w:b/>
          <w:bCs/>
          <w:sz w:val="28"/>
          <w:szCs w:val="28"/>
          <w:lang w:bidi="ta-LK"/>
        </w:rPr>
        <w:t>S THOUGHTS</w:t>
      </w:r>
    </w:p>
    <w:p w:rsidR="00D73EDB" w:rsidRDefault="00D73E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73EDB" w:rsidRDefault="00DB61F7" w:rsidP="00D73ED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213691" cy="1838849"/>
            <wp:effectExtent l="0" t="0" r="0" b="9525"/>
            <wp:docPr id="357" name="Picture 357" descr="http://blog.niagaraparks.com/wp-content/uploads/2014/06/001.jpg">
              <a:hlinkClick xmlns:a="http://schemas.openxmlformats.org/drawingml/2006/main" r:id="rId6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.niagaraparks.com/wp-content/uploads/2014/06/001.jpg">
                      <a:hlinkClick r:id="rId69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789" cy="183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EDB" w:rsidRDefault="00D73ED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B61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certain Gre</w:t>
      </w:r>
      <w:r>
        <w:rPr>
          <w:rFonts w:ascii="Arial" w:hAnsi="Arial" w:cs="Arial"/>
          <w:sz w:val="24"/>
          <w:szCs w:val="24"/>
          <w:lang w:bidi="ta-LK"/>
        </w:rPr>
        <w:t>ek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warrior, wherever he walked, was thinking of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battles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he asked himself continually if he should be assaulted on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such a piece of ground how he would model and dispose his army for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his defence. A Christian should be thinking of heaven, how he may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get th</w:t>
      </w:r>
      <w:r>
        <w:rPr>
          <w:rFonts w:ascii="Arial" w:hAnsi="Arial" w:cs="Arial"/>
          <w:sz w:val="24"/>
          <w:szCs w:val="24"/>
          <w:lang w:bidi="ta-LK"/>
        </w:rPr>
        <w:t>ere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and what he shall enjoy there.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B61F7" w:rsidRDefault="00DB61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To be engrossed in a pursuit is the readiest way to success</w:t>
      </w:r>
      <w:r w:rsidR="00DB61F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it. We are thoroughly alive to God when we get so far</w:t>
      </w:r>
      <w:r w:rsidR="00DB61F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even to eat, and drink, and sleep eternal life. Where our</w:t>
      </w:r>
      <w:r w:rsidR="00DB61F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treasure is there will our heart be also. The object which is</w:t>
      </w:r>
      <w:r w:rsidR="00DB61F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supreme in our heart will continually make itself prominent in</w:t>
      </w:r>
      <w:r w:rsidR="00DB61F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life. When Joshua saw the angel of the Lord, he gave</w:t>
      </w:r>
      <w:r w:rsidR="00DB61F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 a military challenge, for his whole soul was in the war.</w:t>
      </w:r>
      <w:r w:rsidR="00DB61F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color of our chosen occupation will tinge our whole</w:t>
      </w:r>
      <w:r w:rsidR="00DB61F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existence. </w:t>
      </w:r>
      <w:r w:rsidR="00047F9F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For to me to live is Christ</w:t>
      </w:r>
      <w:r w:rsidR="00047F9F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>, sa</w:t>
      </w:r>
      <w:r w:rsidR="00047F9F">
        <w:rPr>
          <w:rFonts w:ascii="Arial" w:hAnsi="Arial" w:cs="Arial"/>
          <w:sz w:val="24"/>
          <w:szCs w:val="24"/>
          <w:lang w:bidi="ta-LK"/>
        </w:rPr>
        <w:t xml:space="preserve">ys </w:t>
      </w:r>
      <w:r w:rsidRPr="0063530B">
        <w:rPr>
          <w:rFonts w:ascii="Arial" w:hAnsi="Arial" w:cs="Arial"/>
          <w:sz w:val="24"/>
          <w:szCs w:val="24"/>
          <w:lang w:bidi="ta-LK"/>
        </w:rPr>
        <w:t>the apostle.</w:t>
      </w:r>
      <w:r w:rsidR="00047F9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musician will be moving his fingers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table as if</w:t>
      </w:r>
      <w:r w:rsidR="00047F9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were playing a tune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sailor will roll about in his walk</w:t>
      </w:r>
      <w:r w:rsidR="00047F9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 shore as if he were still on board ship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even so will the</w:t>
      </w:r>
      <w:r w:rsidR="00047F9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soul that communes with God rehearse its joys when it is busy</w:t>
      </w:r>
      <w:r w:rsidR="00047F9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other matters. When God and heaven bear our thoughts</w:t>
      </w:r>
      <w:r w:rsidR="00047F9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away, it is good evidence that we are preparing for eternal</w:t>
      </w:r>
      <w:r w:rsidR="00047F9F">
        <w:rPr>
          <w:rFonts w:ascii="Arial" w:hAnsi="Arial" w:cs="Arial"/>
          <w:sz w:val="24"/>
          <w:szCs w:val="24"/>
          <w:lang w:bidi="ta-LK"/>
        </w:rPr>
        <w:t xml:space="preserve"> happiness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he must need be soon in heaven who already</w:t>
      </w:r>
      <w:r w:rsidR="00047F9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</w:t>
      </w:r>
      <w:r w:rsidR="00047F9F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heaven in him. When heavenly things take up our souls,</w:t>
      </w:r>
      <w:r w:rsidR="00047F9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souls will soon be taken up to heaven.</w:t>
      </w:r>
    </w:p>
    <w:p w:rsidR="00DB61F7" w:rsidRDefault="00DB61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let me think of </w:t>
      </w:r>
      <w:r w:rsidR="00DB61F7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</w:t>
      </w:r>
      <w:r w:rsidR="00DB61F7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word all the while I am</w:t>
      </w:r>
      <w:r w:rsidR="00DB61F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awake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when I sleep, if I dream at all, let my imagination</w:t>
      </w:r>
      <w:r w:rsidR="00DB61F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still tend </w:t>
      </w:r>
      <w:r w:rsidR="00DB61F7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way. Oh</w:t>
      </w:r>
      <w:r w:rsidR="00DB61F7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I were fully and only filled with</w:t>
      </w:r>
      <w:r w:rsidR="00DB61F7">
        <w:rPr>
          <w:rFonts w:ascii="Arial" w:hAnsi="Arial" w:cs="Arial"/>
          <w:sz w:val="24"/>
          <w:szCs w:val="24"/>
          <w:lang w:bidi="ta-LK"/>
        </w:rPr>
        <w:t xml:space="preserve"> you</w:t>
      </w:r>
      <w:r w:rsidRPr="0063530B">
        <w:rPr>
          <w:rFonts w:ascii="Arial" w:hAnsi="Arial" w:cs="Arial"/>
          <w:sz w:val="24"/>
          <w:szCs w:val="24"/>
          <w:lang w:bidi="ta-LK"/>
        </w:rPr>
        <w:t>, till everywhere and at all times my every thought were</w:t>
      </w:r>
      <w:r w:rsidR="00DB61F7">
        <w:rPr>
          <w:rFonts w:ascii="Arial" w:hAnsi="Arial" w:cs="Arial"/>
          <w:sz w:val="24"/>
          <w:szCs w:val="24"/>
          <w:lang w:bidi="ta-LK"/>
        </w:rPr>
        <w:t xml:space="preserve"> yours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With all </w:t>
      </w:r>
      <w:r w:rsidR="00DB61F7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ransomed ones I would sing</w:t>
      </w:r>
      <w:r w:rsidR="00DB61F7">
        <w:rPr>
          <w:rFonts w:ascii="Arial" w:hAnsi="Arial" w:cs="Arial"/>
          <w:sz w:val="24"/>
          <w:szCs w:val="24"/>
          <w:lang w:bidi="ta-LK"/>
        </w:rPr>
        <w:t xml:space="preserve">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</w:p>
    <w:p w:rsidR="00DB61F7" w:rsidRDefault="00DB61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B61F7" w:rsidP="00047F9F">
      <w:pPr>
        <w:autoSpaceDE w:val="0"/>
        <w:autoSpaceDN w:val="0"/>
        <w:adjustRightInd w:val="0"/>
        <w:spacing w:after="0" w:line="276" w:lineRule="auto"/>
        <w:ind w:left="1440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In full and glad surrender </w:t>
      </w:r>
      <w:r w:rsidR="00047F9F">
        <w:rPr>
          <w:rFonts w:ascii="Arial" w:hAnsi="Arial" w:cs="Arial"/>
          <w:sz w:val="24"/>
          <w:szCs w:val="24"/>
          <w:lang w:bidi="ta-LK"/>
        </w:rPr>
        <w:t xml:space="preserve">I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give</w:t>
      </w:r>
      <w:r w:rsidR="00047F9F">
        <w:rPr>
          <w:rFonts w:ascii="Arial" w:hAnsi="Arial" w:cs="Arial"/>
          <w:sz w:val="24"/>
          <w:szCs w:val="24"/>
          <w:lang w:bidi="ta-LK"/>
        </w:rPr>
        <w:t xml:space="preserve"> myself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thee,</w:t>
      </w:r>
    </w:p>
    <w:p w:rsidR="007A2D0A" w:rsidRPr="0063530B" w:rsidRDefault="007A2D0A" w:rsidP="00047F9F">
      <w:pPr>
        <w:autoSpaceDE w:val="0"/>
        <w:autoSpaceDN w:val="0"/>
        <w:adjustRightInd w:val="0"/>
        <w:spacing w:after="0" w:line="276" w:lineRule="auto"/>
        <w:ind w:left="1440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Thine utterly, and only, and evermore to be</w:t>
      </w:r>
      <w:r w:rsidR="00DB61F7">
        <w:rPr>
          <w:rFonts w:ascii="Arial" w:hAnsi="Arial" w:cs="Arial"/>
          <w:sz w:val="24"/>
          <w:szCs w:val="24"/>
          <w:lang w:bidi="ta-LK"/>
        </w:rPr>
        <w:t>!</w:t>
      </w:r>
    </w:p>
    <w:p w:rsidR="007A2D0A" w:rsidRPr="0063530B" w:rsidRDefault="007A2D0A" w:rsidP="00047F9F">
      <w:pPr>
        <w:autoSpaceDE w:val="0"/>
        <w:autoSpaceDN w:val="0"/>
        <w:adjustRightInd w:val="0"/>
        <w:spacing w:after="0" w:line="276" w:lineRule="auto"/>
        <w:ind w:left="1440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Son of God, who lov</w:t>
      </w:r>
      <w:r w:rsidR="00047F9F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st </w:t>
      </w:r>
      <w:r w:rsidR="00047F9F">
        <w:rPr>
          <w:rFonts w:ascii="Arial" w:hAnsi="Arial" w:cs="Arial"/>
          <w:sz w:val="24"/>
          <w:szCs w:val="24"/>
          <w:lang w:bidi="ta-LK"/>
        </w:rPr>
        <w:t>me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="00047F9F">
        <w:rPr>
          <w:rFonts w:ascii="Arial" w:hAnsi="Arial" w:cs="Arial"/>
          <w:sz w:val="24"/>
          <w:szCs w:val="24"/>
          <w:lang w:bidi="ta-LK"/>
        </w:rPr>
        <w:t xml:space="preserve">I </w:t>
      </w:r>
      <w:r w:rsidRPr="0063530B">
        <w:rPr>
          <w:rFonts w:ascii="Arial" w:hAnsi="Arial" w:cs="Arial"/>
          <w:sz w:val="24"/>
          <w:szCs w:val="24"/>
          <w:lang w:bidi="ta-LK"/>
        </w:rPr>
        <w:t>will be thine alone,</w:t>
      </w:r>
    </w:p>
    <w:p w:rsidR="007A2D0A" w:rsidRPr="0063530B" w:rsidRDefault="007A2D0A" w:rsidP="00047F9F">
      <w:pPr>
        <w:autoSpaceDE w:val="0"/>
        <w:autoSpaceDN w:val="0"/>
        <w:adjustRightInd w:val="0"/>
        <w:spacing w:after="0" w:line="276" w:lineRule="auto"/>
        <w:ind w:left="1440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And all </w:t>
      </w:r>
      <w:r w:rsidR="00047F9F">
        <w:rPr>
          <w:rFonts w:ascii="Arial" w:hAnsi="Arial" w:cs="Arial"/>
          <w:sz w:val="24"/>
          <w:szCs w:val="24"/>
          <w:lang w:bidi="ta-LK"/>
        </w:rPr>
        <w:t xml:space="preserve">I am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</w:t>
      </w:r>
      <w:r w:rsidR="00047F9F">
        <w:rPr>
          <w:rFonts w:ascii="Arial" w:hAnsi="Arial" w:cs="Arial"/>
          <w:sz w:val="24"/>
          <w:szCs w:val="24"/>
          <w:lang w:bidi="ta-LK"/>
        </w:rPr>
        <w:t>have, Lord, shall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henceforth be thine own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DB61F7">
        <w:rPr>
          <w:rFonts w:ascii="Arial" w:hAnsi="Arial" w:cs="Arial"/>
          <w:sz w:val="24"/>
          <w:szCs w:val="24"/>
          <w:lang w:bidi="ta-LK"/>
        </w:rPr>
        <w:t>”</w:t>
      </w:r>
    </w:p>
    <w:p w:rsidR="00DB61F7" w:rsidRDefault="00DB61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B61F7" w:rsidRDefault="00DB61F7" w:rsidP="00DB61F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(Frances Ridley Havergal)</w:t>
      </w:r>
    </w:p>
    <w:p w:rsidR="00DB61F7" w:rsidRDefault="00DB61F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047F9F" w:rsidRDefault="007A2D0A" w:rsidP="00047F9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047F9F">
        <w:rPr>
          <w:rFonts w:ascii="Arial" w:hAnsi="Arial" w:cs="Arial"/>
          <w:b/>
          <w:bCs/>
          <w:sz w:val="28"/>
          <w:szCs w:val="28"/>
          <w:lang w:bidi="ta-LK"/>
        </w:rPr>
        <w:t>NATU</w:t>
      </w:r>
      <w:r w:rsidR="00047F9F" w:rsidRPr="00047F9F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047F9F">
        <w:rPr>
          <w:rFonts w:ascii="Arial" w:hAnsi="Arial" w:cs="Arial"/>
          <w:b/>
          <w:bCs/>
          <w:sz w:val="28"/>
          <w:szCs w:val="28"/>
          <w:lang w:bidi="ta-LK"/>
        </w:rPr>
        <w:t>E TENDS TO ITS AUTHO</w:t>
      </w:r>
      <w:r w:rsidR="00DB61F7" w:rsidRPr="00047F9F">
        <w:rPr>
          <w:rFonts w:ascii="Arial" w:hAnsi="Arial" w:cs="Arial"/>
          <w:b/>
          <w:bCs/>
          <w:sz w:val="28"/>
          <w:szCs w:val="28"/>
          <w:lang w:bidi="ta-LK"/>
        </w:rPr>
        <w:t>R</w:t>
      </w:r>
    </w:p>
    <w:p w:rsidR="00047F9F" w:rsidRDefault="00047F9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47F9F" w:rsidRDefault="00047F9F" w:rsidP="00047F9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lang w:eastAsia="en-GB" w:bidi="ta-LK"/>
        </w:rPr>
        <w:drawing>
          <wp:inline distT="0" distB="0" distL="0" distR="0">
            <wp:extent cx="2333567" cy="2587451"/>
            <wp:effectExtent l="0" t="0" r="0" b="3810"/>
            <wp:docPr id="358" name="Picture 358" descr="Growing up fast: This baby Darwins Rhea bird is also much bigger than the shell it came from when photograph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owing up fast: This baby Darwins Rhea bird is also much bigger than the shell it came from when photographed"/>
                    <pic:cNvPicPr>
                      <a:picLocks noChangeAspect="1" noChangeArrowheads="1"/>
                    </pic:cNvPicPr>
                  </pic:nvPicPr>
                  <pic:blipFill>
                    <a:blip r:embed="rId6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867" cy="258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F9F" w:rsidRDefault="00047F9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047F9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Trees that receive life from the earth and the sun send </w:t>
      </w:r>
      <w:r>
        <w:rPr>
          <w:rFonts w:ascii="Arial" w:hAnsi="Arial" w:cs="Arial"/>
          <w:sz w:val="24"/>
          <w:szCs w:val="24"/>
          <w:lang w:bidi="ta-LK"/>
        </w:rPr>
        <w:t xml:space="preserve">out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their branches to receive the sun, and spread their roots into 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earth, which brought them </w:t>
      </w:r>
      <w:r>
        <w:rPr>
          <w:rFonts w:ascii="Arial" w:hAnsi="Arial" w:cs="Arial"/>
          <w:sz w:val="24"/>
          <w:szCs w:val="24"/>
          <w:lang w:bidi="ta-LK"/>
        </w:rPr>
        <w:t>into being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. Fish will not live out of water </w:t>
      </w:r>
      <w:r>
        <w:rPr>
          <w:rFonts w:ascii="Arial" w:hAnsi="Arial" w:cs="Arial"/>
          <w:sz w:val="24"/>
          <w:szCs w:val="24"/>
          <w:lang w:bidi="ta-LK"/>
        </w:rPr>
        <w:t>in which they breed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 Chickens are no sooner out of the shell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but they shroud themselves under the feathers of the hen by whom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they were at first hatched. The little lamb run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its dam,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though there </w:t>
      </w:r>
      <w:r>
        <w:rPr>
          <w:rFonts w:ascii="Arial" w:hAnsi="Arial" w:cs="Arial"/>
          <w:sz w:val="24"/>
          <w:szCs w:val="24"/>
          <w:lang w:bidi="ta-LK"/>
        </w:rPr>
        <w:t>are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thousand sheep of the same wool and color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as if</w:t>
      </w:r>
      <w:r>
        <w:rPr>
          <w:rFonts w:ascii="Arial" w:hAnsi="Arial" w:cs="Arial"/>
          <w:sz w:val="24"/>
          <w:szCs w:val="24"/>
          <w:lang w:bidi="ta-LK"/>
        </w:rPr>
        <w:t xml:space="preserve"> saying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Here I received that which I have, and here will I seek that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which I want.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By such a native inbred desire do the saints run to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God to seek a supply of strength and nourishment.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047F9F" w:rsidRDefault="00047F9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an excellent lesson for every believer. All our</w:t>
      </w:r>
      <w:r w:rsidR="00047F9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instincts should lead us to our God. We ought not to need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 much as directing, much less impelling, toward the great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source of our spiritual life. We ought as naturally to seek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after the Lord from day to day as the spark seeks the sun, or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river the ocean, or the sheep its pasture, or the bird its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nest. </w:t>
      </w:r>
      <w:r w:rsidR="00667731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O God, thou art my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early will I seek thee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should be the perpetual cry of our heart. Onward and upward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still our movement, a secret ardor ever burning in us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toward the Lord our God.</w:t>
      </w:r>
    </w:p>
    <w:p w:rsidR="00047F9F" w:rsidRDefault="00047F9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047F9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 whom else should we go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This question has never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received an answer, and never will receive one. We are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bound to dwell in God or perish. As we find all in God, so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find nothing out of him. What the fish would be without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water, or the chick without the hen, or the tree without the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earth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that we should be without our God. It is the height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of folly for us to attempt a thought alone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 is but one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greater absurdity, and that is to venture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 act without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him. </w:t>
      </w:r>
      <w:r w:rsidR="00667731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Abide in 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the voice of him in whom our life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abides. Let us not be deaf to his tender warning.</w:t>
      </w:r>
    </w:p>
    <w:p w:rsidR="00047F9F" w:rsidRDefault="00047F9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47F9F" w:rsidRDefault="00047F9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047F9F" w:rsidRDefault="00047F9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67731" w:rsidRDefault="007A2D0A" w:rsidP="0066773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67731">
        <w:rPr>
          <w:rFonts w:ascii="Arial" w:hAnsi="Arial" w:cs="Arial"/>
          <w:b/>
          <w:bCs/>
          <w:sz w:val="28"/>
          <w:szCs w:val="28"/>
          <w:lang w:bidi="ta-LK"/>
        </w:rPr>
        <w:t>SUNSHINE</w:t>
      </w:r>
    </w:p>
    <w:p w:rsidR="00667731" w:rsidRDefault="0066773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67731" w:rsidRDefault="00410F18" w:rsidP="00410F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163416" cy="2551947"/>
            <wp:effectExtent l="0" t="0" r="0" b="1270"/>
            <wp:docPr id="362" name="Picture 362" descr="http://bestpestcontrolvancouver.com/wp-content/uploads/2015/10/woodpecker-495x400.jpg">
              <a:hlinkClick xmlns:a="http://schemas.openxmlformats.org/drawingml/2006/main" r:id="rId6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estpestcontrolvancouver.com/wp-content/uploads/2015/10/woodpecker-495x400.jpg">
                      <a:hlinkClick r:id="rId69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763" cy="255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731" w:rsidRPr="0063530B" w:rsidRDefault="0066773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66773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little sunshine enliven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poor creatures, the birds f</w:t>
      </w:r>
      <w:r>
        <w:rPr>
          <w:rFonts w:ascii="Arial" w:hAnsi="Arial" w:cs="Arial"/>
          <w:sz w:val="24"/>
          <w:szCs w:val="24"/>
          <w:lang w:bidi="ta-LK"/>
        </w:rPr>
        <w:t xml:space="preserve">ly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a-singing that were melancholy and sad before in cloudy weather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all things are cheered and comforted when the sun shines.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67731" w:rsidRPr="0063530B" w:rsidRDefault="0066773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Just so. How often have we seen the change which </w:t>
      </w:r>
      <w:r w:rsidR="00667731">
        <w:rPr>
          <w:rFonts w:ascii="Arial" w:hAnsi="Arial" w:cs="Arial"/>
          <w:sz w:val="24"/>
          <w:szCs w:val="24"/>
          <w:lang w:bidi="ta-LK"/>
        </w:rPr>
        <w:t>comes with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by clear shining after rain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has seemed as though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heaven had come down in love to dry earth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tears and bedeck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her with raiment of fair colors. Spiritually, the type is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carried out in delightful fashion.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appearing sheds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 glory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 infirmities, and transforms our trials into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triumphs. His presence removes the dul</w:t>
      </w:r>
      <w:r w:rsidR="00667731">
        <w:rPr>
          <w:rFonts w:ascii="Arial" w:hAnsi="Arial" w:cs="Arial"/>
          <w:sz w:val="24"/>
          <w:szCs w:val="24"/>
          <w:lang w:bidi="ta-LK"/>
        </w:rPr>
        <w:t>l</w:t>
      </w:r>
      <w:r w:rsidRPr="0063530B">
        <w:rPr>
          <w:rFonts w:ascii="Arial" w:hAnsi="Arial" w:cs="Arial"/>
          <w:sz w:val="24"/>
          <w:szCs w:val="24"/>
          <w:lang w:bidi="ta-LK"/>
        </w:rPr>
        <w:t>ness which else hangs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like a cloud on the best of our conditions, and in this way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lightens all our glooms. His countenance is to his saints as a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morning without clouds, it brings with it a surprise of joy.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Till Jesus communed with me I did not know that I could be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 happy. I heard more birds singing in my soul than I had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ever dreamed could have dwelt within me. Never had my sad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soul imagined that human life was half as capable of divine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bliss, or earth within a thousand leagues so near to heaven.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Truly it is worth while to have lived, if for nothing more than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have had an hour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fellowship with the Well-beloved.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Earthly joy is no more to be compared with it than a lamp in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coal-mine can be likened to the sun in the heavens.</w:t>
      </w:r>
    </w:p>
    <w:p w:rsidR="00667731" w:rsidRDefault="0066773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Oh, my God, I thank 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you </w:t>
      </w:r>
      <w:r w:rsidRPr="0063530B">
        <w:rPr>
          <w:rFonts w:ascii="Arial" w:hAnsi="Arial" w:cs="Arial"/>
          <w:sz w:val="24"/>
          <w:szCs w:val="24"/>
          <w:lang w:bidi="ta-LK"/>
        </w:rPr>
        <w:t>for having made me, because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y</w:t>
      </w:r>
      <w:r w:rsidRPr="0063530B">
        <w:rPr>
          <w:rFonts w:ascii="Arial" w:hAnsi="Arial" w:cs="Arial"/>
          <w:sz w:val="24"/>
          <w:szCs w:val="24"/>
          <w:lang w:bidi="ta-LK"/>
        </w:rPr>
        <w:t>ou ha</w:t>
      </w:r>
      <w:r w:rsidR="00667731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made me able to walk in the light of 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>countenance.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Now 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then,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shine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me</w:t>
      </w:r>
      <w:r w:rsidR="00667731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my summer-tide has</w:t>
      </w:r>
      <w:r w:rsidR="0066773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come.</w:t>
      </w:r>
    </w:p>
    <w:p w:rsidR="00667731" w:rsidRDefault="0066773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67731" w:rsidRDefault="0066773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67731" w:rsidRDefault="0066773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67731" w:rsidRDefault="0066773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67731" w:rsidRDefault="0066773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67731" w:rsidRDefault="0066773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410F18" w:rsidRDefault="007A2D0A" w:rsidP="00410F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410F18">
        <w:rPr>
          <w:rFonts w:ascii="Arial" w:hAnsi="Arial" w:cs="Arial"/>
          <w:b/>
          <w:bCs/>
          <w:sz w:val="28"/>
          <w:szCs w:val="28"/>
          <w:lang w:bidi="ta-LK"/>
        </w:rPr>
        <w:t>DOGS AND CATS WHE</w:t>
      </w:r>
      <w:r w:rsidR="00410F18" w:rsidRPr="00410F18">
        <w:rPr>
          <w:rFonts w:ascii="Arial" w:hAnsi="Arial" w:cs="Arial"/>
          <w:b/>
          <w:bCs/>
          <w:sz w:val="28"/>
          <w:szCs w:val="28"/>
          <w:lang w:bidi="ta-LK"/>
        </w:rPr>
        <w:t>RE</w:t>
      </w:r>
      <w:r w:rsidRPr="00410F18">
        <w:rPr>
          <w:rFonts w:ascii="Arial" w:hAnsi="Arial" w:cs="Arial"/>
          <w:b/>
          <w:bCs/>
          <w:sz w:val="28"/>
          <w:szCs w:val="28"/>
          <w:lang w:bidi="ta-LK"/>
        </w:rPr>
        <w:t xml:space="preserve"> THERE A</w:t>
      </w:r>
      <w:r w:rsidR="00410F18" w:rsidRPr="00410F18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410F18">
        <w:rPr>
          <w:rFonts w:ascii="Arial" w:hAnsi="Arial" w:cs="Arial"/>
          <w:b/>
          <w:bCs/>
          <w:sz w:val="28"/>
          <w:szCs w:val="28"/>
          <w:lang w:bidi="ta-LK"/>
        </w:rPr>
        <w:t>E NO CHILD</w:t>
      </w:r>
      <w:r w:rsidR="00410F18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410F18">
        <w:rPr>
          <w:rFonts w:ascii="Arial" w:hAnsi="Arial" w:cs="Arial"/>
          <w:b/>
          <w:bCs/>
          <w:sz w:val="28"/>
          <w:szCs w:val="28"/>
          <w:lang w:bidi="ta-LK"/>
        </w:rPr>
        <w:t>EN</w:t>
      </w:r>
    </w:p>
    <w:p w:rsidR="00410F18" w:rsidRDefault="00410F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10F18" w:rsidRDefault="00410F18" w:rsidP="00410F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5131148" cy="3406392"/>
            <wp:effectExtent l="0" t="0" r="0" b="3810"/>
            <wp:docPr id="363" name="Picture 363" descr="http://vignette1.wikia.nocookie.net/dogs-cats/images/8/8b/Puppy_love.jpg/revision/latest?cb=20091211142948">
              <a:hlinkClick xmlns:a="http://schemas.openxmlformats.org/drawingml/2006/main" r:id="rId6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vignette1.wikia.nocookie.net/dogs-cats/images/8/8b/Puppy_love.jpg/revision/latest?cb=20091211142948">
                      <a:hlinkClick r:id="rId6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351" cy="340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F18" w:rsidRDefault="00410F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410F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They that lack children take pleasure in little dogs and cats.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10F18" w:rsidRDefault="00410F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have known houses turned into stables or menageries by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those whose love, which should have gone out to human beings,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went out to dogs and cats. People must have objects of affection,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if they have not the better they choose the worse.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Those who disdain to live for God will live for their own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bellies. Those who do not care for the great doctrines of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revelation are usually disputatious over trifling opinions.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Those who do not spend their time and strength in winning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souls for Jesus often attach an inordinate importance to a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national habit or a sanitary regulation. If we do not live in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 seriousness for a noble object, the probability is tbat we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shall industriously trifle our lives away in doing nothing. Are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prepared for this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Will we be numbered with cat-worshippers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dog- adorers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410F18" w:rsidRDefault="00410F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My God, grant me grace to love </w:t>
      </w:r>
      <w:r w:rsidR="00410F18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children, and make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much of them. Save me from petty and paltry objects. May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objects of my life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pursuit be worthy of an immortal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spirit, worthy of an heir of heaven. Deliver me from whims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hobbies, and nerve me for the infinite possibilities which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opening up before me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410F18" w:rsidRDefault="00410F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10F18" w:rsidRDefault="00410F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10F18" w:rsidRDefault="00410F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10F18" w:rsidRDefault="00410F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10F18" w:rsidRDefault="00410F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10F18" w:rsidRDefault="00410F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410F18" w:rsidRDefault="007A2D0A" w:rsidP="00410F1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410F18">
        <w:rPr>
          <w:rFonts w:ascii="Arial" w:hAnsi="Arial" w:cs="Arial"/>
          <w:b/>
          <w:bCs/>
          <w:sz w:val="28"/>
          <w:szCs w:val="28"/>
          <w:lang w:bidi="ta-LK"/>
        </w:rPr>
        <w:t>THE GARDENER AND THE ROOTS</w:t>
      </w:r>
    </w:p>
    <w:p w:rsidR="00410F18" w:rsidRDefault="00410F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931EDA" w:rsidRDefault="00F83713" w:rsidP="00931ED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211449" cy="2708031"/>
            <wp:effectExtent l="0" t="0" r="0" b="0"/>
            <wp:docPr id="364" name="Picture 364" descr="http://3.bp.blogspot.com/-YSPKPsBrKbI/UtAgcEX7eNI/AAAAAAAAWFk/QVQ8O4OyFYg/s1600/daffodil.jpeg">
              <a:hlinkClick xmlns:a="http://schemas.openxmlformats.org/drawingml/2006/main" r:id="rId69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YSPKPsBrKbI/UtAgcEX7eNI/AAAAAAAAWFk/QVQ8O4OyFYg/s1600/daffodil.jpeg">
                      <a:hlinkClick r:id="rId69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25" cy="270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F18" w:rsidRDefault="00410F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410F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gardener know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what roots are in the ground long before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they appear, and what flowers they will produce.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10F18" w:rsidRDefault="00410F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Look over the garden in winter, and you will not know that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there is any preparation for spring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the gardener sees in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mind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eye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here a circle of golden cups, as if set out for a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royal banquet, and there a cluster of snow-white beauties,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drooping with excess of modest purity. His eye knows where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daffodils and anemones lie asleep, waiting to rise in all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their loveliness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he has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learned the secret of the primroses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 violets, who wait in ambush till the first warm breath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spring shall bid them reveal themselves. Even thus doth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Lord know his hidden ones long before the day of their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manifestation with him. He sees his church before his ministers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see it, and declares concerning heathen Corinth, </w:t>
      </w:r>
      <w:r w:rsidR="00410F18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I have</w:t>
      </w:r>
      <w:r w:rsidR="00410F1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much people in this city.</w:t>
      </w:r>
      <w:r w:rsidR="00410F18">
        <w:rPr>
          <w:rFonts w:ascii="Arial" w:hAnsi="Arial" w:cs="Arial"/>
          <w:sz w:val="24"/>
          <w:szCs w:val="24"/>
          <w:lang w:bidi="ta-LK"/>
        </w:rPr>
        <w:t>”</w:t>
      </w:r>
    </w:p>
    <w:p w:rsidR="00410F18" w:rsidRDefault="00410F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figure may be applied to the garden of the soul</w:t>
      </w:r>
      <w:r w:rsidR="00931EDA">
        <w:rPr>
          <w:rFonts w:ascii="Arial" w:hAnsi="Arial" w:cs="Arial"/>
          <w:sz w:val="24"/>
          <w:szCs w:val="24"/>
          <w:lang w:bidi="ta-LK"/>
        </w:rPr>
        <w:t xml:space="preserve">. </w:t>
      </w:r>
      <w:r w:rsidRPr="0063530B">
        <w:rPr>
          <w:rFonts w:ascii="Arial" w:hAnsi="Arial" w:cs="Arial"/>
          <w:sz w:val="24"/>
          <w:szCs w:val="24"/>
          <w:lang w:bidi="ta-LK"/>
        </w:rPr>
        <w:t>What</w:t>
      </w:r>
      <w:r w:rsidR="00931ED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graces are planted in the renewed heart, waiting their season,</w:t>
      </w:r>
      <w:r w:rsidR="00931ED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Creator of those graces knows right well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sees our</w:t>
      </w:r>
      <w:r w:rsidR="00931ED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faith, and love, and hope, and patience, long before we can see</w:t>
      </w:r>
      <w:r w:rsidR="00931ED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</w:t>
      </w:r>
      <w:r w:rsidR="00931EDA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and </w:t>
      </w:r>
      <w:r w:rsidR="00931EDA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 discerns t</w:t>
      </w:r>
      <w:r w:rsidR="00931EDA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em when we ourselves question</w:t>
      </w:r>
      <w:r w:rsidR="00931ED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their existence. He not only knows them that are his, but all</w:t>
      </w:r>
      <w:r w:rsidR="00931ED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is his within them. Nothing of his implanting is hidden</w:t>
      </w:r>
      <w:r w:rsidR="00931ED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from his inspection. Bulbs and seeds of holiness are sown in</w:t>
      </w:r>
      <w:r w:rsidR="00931ED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righteous, and therefore are out of their sight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he that</w:t>
      </w:r>
      <w:r w:rsidR="00931ED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placed them where they are has marked the spot, and not one</w:t>
      </w:r>
      <w:r w:rsidR="00931ED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them shall die. Expectantly he waits to see his people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931ED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lives become </w:t>
      </w:r>
      <w:r w:rsidR="00931EDA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as beds of spices, as sweet flowers.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931EDA" w:rsidRDefault="00931ED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410F1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 xml:space="preserve">If you were not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omniscient, I fear </w:t>
      </w:r>
      <w:r>
        <w:rPr>
          <w:rFonts w:ascii="Arial" w:hAnsi="Arial" w:cs="Arial"/>
          <w:sz w:val="24"/>
          <w:szCs w:val="24"/>
          <w:lang w:bidi="ta-LK"/>
        </w:rPr>
        <w:t xml:space="preserve">you would never have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not discovered my sadly feeble love, buried</w:t>
      </w:r>
      <w:r w:rsidR="00931EDA">
        <w:rPr>
          <w:rFonts w:ascii="Arial" w:hAnsi="Arial" w:cs="Arial"/>
          <w:sz w:val="24"/>
          <w:szCs w:val="24"/>
          <w:lang w:bidi="ta-LK"/>
        </w:rPr>
        <w:t xml:space="preserve">,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is beneath so</w:t>
      </w:r>
      <w:r w:rsidR="00931EDA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much sin and </w:t>
      </w:r>
      <w:r w:rsidR="00931EDA">
        <w:rPr>
          <w:rFonts w:ascii="Arial" w:hAnsi="Arial" w:cs="Arial"/>
          <w:sz w:val="24"/>
          <w:szCs w:val="24"/>
          <w:lang w:bidi="ta-LK"/>
        </w:rPr>
        <w:t>worldliness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 Lord, cause the sacred seed to grow,</w:t>
      </w:r>
      <w:r w:rsidR="00931EDA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then I too shall be assured of its existence, and my present</w:t>
      </w:r>
      <w:r w:rsidR="00931EDA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questions and doubts shall flee away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7A2D0A" w:rsidRPr="00F83713" w:rsidRDefault="00F83713" w:rsidP="00F8371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F83713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7A2D0A" w:rsidRPr="00F83713">
        <w:rPr>
          <w:rFonts w:ascii="Arial" w:hAnsi="Arial" w:cs="Arial"/>
          <w:b/>
          <w:bCs/>
          <w:sz w:val="28"/>
          <w:szCs w:val="28"/>
          <w:lang w:bidi="ta-LK"/>
        </w:rPr>
        <w:t>ESPONSIBILITY OF SE</w:t>
      </w:r>
      <w:r w:rsidRPr="00F83713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7A2D0A" w:rsidRPr="00F83713">
        <w:rPr>
          <w:rFonts w:ascii="Arial" w:hAnsi="Arial" w:cs="Arial"/>
          <w:b/>
          <w:bCs/>
          <w:sz w:val="28"/>
          <w:szCs w:val="28"/>
          <w:lang w:bidi="ta-LK"/>
        </w:rPr>
        <w:t>VANTS</w:t>
      </w:r>
    </w:p>
    <w:p w:rsidR="00F83713" w:rsidRDefault="00F837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3713" w:rsidRDefault="00F83713" w:rsidP="00F8371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F83713" w:rsidRDefault="00A4548C" w:rsidP="00A4548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 wp14:anchorId="72FB4307" wp14:editId="2C47470D">
            <wp:extent cx="3209544" cy="2404872"/>
            <wp:effectExtent l="0" t="0" r="0" b="0"/>
            <wp:docPr id="365" name="Picture 365" descr="http://www.waldeneffect.org/20131022diggingaditch.jpg">
              <a:hlinkClick xmlns:a="http://schemas.openxmlformats.org/drawingml/2006/main" r:id="rId6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aldeneffect.org/20131022diggingaditch.jpg">
                      <a:hlinkClick r:id="rId6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544" cy="240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48C" w:rsidRDefault="00A454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837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If a rich farmer set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poor man to work to dig a ditch, or cast </w:t>
      </w:r>
      <w:r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bank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if he </w:t>
      </w:r>
      <w:r>
        <w:rPr>
          <w:rFonts w:ascii="Arial" w:hAnsi="Arial" w:cs="Arial"/>
          <w:sz w:val="24"/>
          <w:szCs w:val="24"/>
          <w:lang w:bidi="ta-LK"/>
        </w:rPr>
        <w:t>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afterward troubled for it, his master is concerned to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bear him harmless. David sa</w:t>
      </w:r>
      <w:r>
        <w:rPr>
          <w:rFonts w:ascii="Arial" w:hAnsi="Arial" w:cs="Arial"/>
          <w:sz w:val="24"/>
          <w:szCs w:val="24"/>
          <w:lang w:bidi="ta-LK"/>
        </w:rPr>
        <w:t>ys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 Lord, I am thy servant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 am thy servant, and the son of thine handmaid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thou hast loosed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my bonds.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While we are engaged about our Master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business, and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in his work, he is engaged to protect us, and bear us </w:t>
      </w:r>
      <w:r>
        <w:rPr>
          <w:rFonts w:ascii="Arial" w:hAnsi="Arial" w:cs="Arial"/>
          <w:sz w:val="24"/>
          <w:szCs w:val="24"/>
          <w:lang w:bidi="ta-LK"/>
        </w:rPr>
        <w:t>up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 it.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83713" w:rsidRDefault="00F837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If what we do is done under the command of God, the</w:t>
      </w:r>
      <w:r w:rsidR="00F837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responsibility of its result does not lie with us. He who made</w:t>
      </w:r>
      <w:r w:rsidR="00F837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law will answer for those who keep it. If a man should,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through obedience to the law of the Sabbath, lose his situation,</w:t>
      </w:r>
      <w:r w:rsidR="00F837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poverty would be no fault of his. If through strict honesty</w:t>
      </w:r>
      <w:r w:rsidR="00F837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should be despised of his employer, and forfeit his place,</w:t>
      </w:r>
      <w:r w:rsidR="00F837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need not blame himself for his dismission. These things</w:t>
      </w:r>
      <w:r w:rsidR="00F837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to be taken joyfully as a part of our living sacrifice to God.</w:t>
      </w:r>
      <w:r w:rsidR="00F837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need not fear that God will fail to justify us if we walk in</w:t>
      </w:r>
      <w:r w:rsidR="00F837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way of his commandments. Our quarrel is his quarrel if it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be occasioned by our following his orders. Jesus asks of every</w:t>
      </w:r>
      <w:r w:rsidR="00F837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persecutor, </w:t>
      </w:r>
      <w:r w:rsidR="00F83713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Why persecutest thou 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F83713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When his servants</w:t>
      </w:r>
      <w:r w:rsidR="00F837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molested he is wounded. He will see us through with the</w:t>
      </w:r>
      <w:r w:rsidR="00F837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business, and teach our opposers that in us they oppose him</w:t>
      </w:r>
      <w:r w:rsidR="00F837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also.</w:t>
      </w:r>
    </w:p>
    <w:p w:rsidR="00F83713" w:rsidRDefault="00F837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When we go a way of our own choosing, we must bear our</w:t>
      </w:r>
      <w:r w:rsidR="00F837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own hazard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when our path is mapped out for us, we have</w:t>
      </w:r>
      <w:r w:rsidR="00F837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Lord engaged with us, and his name and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would be</w:t>
      </w:r>
      <w:r w:rsidR="00F837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compromised should we fail. Oh, happy condition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</w:t>
      </w:r>
      <w:r w:rsidR="00F837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are in the same boat with Jesus. </w:t>
      </w:r>
      <w:r w:rsidR="00F83713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 bade us trust, promising</w:t>
      </w:r>
      <w:r w:rsidR="00F837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us salvation by faith, and, as we have trusted, he must and</w:t>
      </w:r>
      <w:r w:rsidR="00F837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save us. He bade us come out from the world, and, as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we have come out, </w:t>
      </w:r>
      <w:r w:rsidR="00A4548C">
        <w:rPr>
          <w:rFonts w:ascii="Arial" w:hAnsi="Arial" w:cs="Arial"/>
          <w:sz w:val="24"/>
          <w:szCs w:val="24"/>
          <w:lang w:bidi="ta-LK"/>
        </w:rPr>
        <w:t>He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must be a Father unto us. He bids us</w:t>
      </w:r>
      <w:r w:rsidR="00F837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preach the gospel, and, as we do preach it, he must save men</w:t>
      </w:r>
      <w:r w:rsidR="00F837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thereby. Let us more and more pledge the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his name,</w:t>
      </w:r>
      <w:r w:rsidR="00F8371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resting sure that he will never allow his orders to be discredited.</w:t>
      </w:r>
    </w:p>
    <w:p w:rsidR="00F83713" w:rsidRDefault="00F837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83713" w:rsidRDefault="00F8371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A4548C" w:rsidRDefault="007A2D0A" w:rsidP="00A4548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A4548C">
        <w:rPr>
          <w:rFonts w:ascii="Arial" w:hAnsi="Arial" w:cs="Arial"/>
          <w:b/>
          <w:bCs/>
          <w:sz w:val="28"/>
          <w:szCs w:val="28"/>
          <w:lang w:bidi="ta-LK"/>
        </w:rPr>
        <w:t>ASKING IN A PERSON</w:t>
      </w:r>
      <w:r w:rsidR="00DD72FC" w:rsidRPr="00A4548C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A4548C">
        <w:rPr>
          <w:rFonts w:ascii="Arial" w:hAnsi="Arial" w:cs="Arial"/>
          <w:b/>
          <w:bCs/>
          <w:sz w:val="28"/>
          <w:szCs w:val="28"/>
          <w:lang w:bidi="ta-LK"/>
        </w:rPr>
        <w:t>S NA</w:t>
      </w:r>
      <w:r w:rsidR="00A4548C" w:rsidRPr="00A4548C">
        <w:rPr>
          <w:rFonts w:ascii="Arial" w:hAnsi="Arial" w:cs="Arial"/>
          <w:b/>
          <w:bCs/>
          <w:sz w:val="28"/>
          <w:szCs w:val="28"/>
          <w:lang w:bidi="ta-LK"/>
        </w:rPr>
        <w:t>ME</w:t>
      </w:r>
    </w:p>
    <w:p w:rsidR="00A4548C" w:rsidRDefault="00A454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4548C" w:rsidRDefault="006123AD" w:rsidP="006123A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738176" cy="2054888"/>
            <wp:effectExtent l="0" t="0" r="5080" b="2540"/>
            <wp:docPr id="359" name="Picture 359" descr="http://pad1.whstatic.com/images/thumb/8/84/Ask-Open-Ended-Questions-Step-3-Version-2.jpg/670px-Ask-Open-Ended-Questions-Step-3-Version-2.jpg">
              <a:hlinkClick xmlns:a="http://schemas.openxmlformats.org/drawingml/2006/main" r:id="rId70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ad1.whstatic.com/images/thumb/8/84/Ask-Open-Ended-Questions-Step-3-Version-2.jpg/670px-Ask-Open-Ended-Questions-Step-3-Version-2.jpg">
                      <a:hlinkClick r:id="rId70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455" cy="205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48C" w:rsidRDefault="00A454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If you send a child or servant to a friend for a thing in your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name, the request is yours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and he that denies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child or serva</w:t>
      </w:r>
      <w:r w:rsidR="006123AD">
        <w:rPr>
          <w:rFonts w:ascii="Arial" w:hAnsi="Arial" w:cs="Arial"/>
          <w:sz w:val="24"/>
          <w:szCs w:val="24"/>
          <w:lang w:bidi="ta-LK"/>
        </w:rPr>
        <w:t>nt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denie</w:t>
      </w:r>
      <w:r w:rsidR="006123AD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you. Jesus Christ ha</w:t>
      </w:r>
      <w:r w:rsidR="006123AD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bidden you ask in his name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that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effect your request becomes Christ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request. God can no more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deny your request in Christ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name than he can deny Christ himself.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123AD" w:rsidRDefault="006123A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the true meaning of asking in Christ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name. It is a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higher plea than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for Jesus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sake. The one pleads the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Saviour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merit as a penitent sinner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other urges his authority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as a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Pr="0063530B">
        <w:rPr>
          <w:rFonts w:ascii="Arial" w:hAnsi="Arial" w:cs="Arial"/>
          <w:sz w:val="24"/>
          <w:szCs w:val="24"/>
          <w:lang w:bidi="ta-LK"/>
        </w:rPr>
        <w:t>ed friend. Jesus permits his disciple to make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request in his Master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</w:t>
      </w:r>
      <w:r w:rsidR="006123AD">
        <w:rPr>
          <w:rFonts w:ascii="Arial" w:hAnsi="Arial" w:cs="Arial"/>
          <w:sz w:val="24"/>
          <w:szCs w:val="24"/>
          <w:lang w:bidi="ta-LK"/>
        </w:rPr>
        <w:t>place</w:t>
      </w:r>
      <w:r w:rsidRPr="0063530B">
        <w:rPr>
          <w:rFonts w:ascii="Arial" w:hAnsi="Arial" w:cs="Arial"/>
          <w:sz w:val="24"/>
          <w:szCs w:val="24"/>
          <w:lang w:bidi="ta-LK"/>
        </w:rPr>
        <w:t>, using the name and dignity of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Christ as his warrant. Armed with this argument our prayers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become akin to the intercession of the Lord himself. Here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lies at once the power of prayer and also its limit. For who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will dare to use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the name which is above every name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except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surest right to do so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 may beg for Christ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sake when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petition is somewhat doubtful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the royal seal must only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set to requests which the most searching examination commends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our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judgement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as according to the divine promise, and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needful for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glory. We are trusted with the Prince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signet-ring, but gracious discretion must be used in its employment.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W</w:t>
      </w:r>
      <w:r w:rsidRPr="0063530B">
        <w:rPr>
          <w:rFonts w:ascii="Arial" w:hAnsi="Arial" w:cs="Arial"/>
          <w:sz w:val="24"/>
          <w:szCs w:val="24"/>
          <w:lang w:bidi="ta-LK"/>
        </w:rPr>
        <w:t>hen the Spirit of God prompts the desire, and faith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sees how well Jesus deserves the blessing, and how surely he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himself would have sought it of the Father, then prayer is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power invincible, for it is the pierced hand held open before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Father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approving heart. Canno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ns are called “the final arguyment of kings”; but the name of Jesus is the final argument </w:t>
      </w:r>
      <w:r w:rsidRPr="0063530B">
        <w:rPr>
          <w:rFonts w:ascii="Arial" w:hAnsi="Arial" w:cs="Arial"/>
          <w:sz w:val="24"/>
          <w:szCs w:val="24"/>
          <w:lang w:bidi="ta-LK"/>
        </w:rPr>
        <w:t>of the King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children.</w:t>
      </w:r>
    </w:p>
    <w:p w:rsidR="006123AD" w:rsidRDefault="006123A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 Jesus, cause me to know in my daily experience the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glory and sweetness of </w:t>
      </w:r>
      <w:r w:rsidR="006123AD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name, and then teach me how to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use it in my prayer, so that I may be even like Israel, a prince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prevailing w</w:t>
      </w:r>
      <w:r w:rsidR="006123AD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 God. </w:t>
      </w:r>
      <w:r w:rsidR="006123AD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name is my passport, and secures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 access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6123AD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name is my plea, and secures me answer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name is my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and secures me glory. Blessed name, </w:t>
      </w:r>
      <w:r w:rsidR="006123AD">
        <w:rPr>
          <w:rFonts w:ascii="Arial" w:hAnsi="Arial" w:cs="Arial"/>
          <w:sz w:val="24"/>
          <w:szCs w:val="24"/>
          <w:lang w:bidi="ta-LK"/>
        </w:rPr>
        <w:t xml:space="preserve">you are </w:t>
      </w:r>
      <w:r w:rsidRPr="0063530B">
        <w:rPr>
          <w:rFonts w:ascii="Arial" w:hAnsi="Arial" w:cs="Arial"/>
          <w:sz w:val="24"/>
          <w:szCs w:val="24"/>
          <w:lang w:bidi="ta-LK"/>
        </w:rPr>
        <w:t>honey in my mouth, music in my ear, heaven in my heart,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and all in all to all my being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6123AD" w:rsidRDefault="006123A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123AD" w:rsidRDefault="006123A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1D7181" w:rsidRDefault="007A2D0A" w:rsidP="001D718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1D7181">
        <w:rPr>
          <w:rFonts w:ascii="Arial" w:hAnsi="Arial" w:cs="Arial"/>
          <w:b/>
          <w:bCs/>
          <w:sz w:val="28"/>
          <w:szCs w:val="28"/>
          <w:lang w:bidi="ta-LK"/>
        </w:rPr>
        <w:t>A FATHE</w:t>
      </w:r>
      <w:r w:rsidR="001D7181" w:rsidRPr="001D7181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DD72FC" w:rsidRPr="001D7181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1D7181">
        <w:rPr>
          <w:rFonts w:ascii="Arial" w:hAnsi="Arial" w:cs="Arial"/>
          <w:b/>
          <w:bCs/>
          <w:sz w:val="28"/>
          <w:szCs w:val="28"/>
          <w:lang w:bidi="ta-LK"/>
        </w:rPr>
        <w:t>S LO</w:t>
      </w:r>
      <w:r w:rsidR="001D7181" w:rsidRPr="001D7181">
        <w:rPr>
          <w:rFonts w:ascii="Arial" w:hAnsi="Arial" w:cs="Arial"/>
          <w:b/>
          <w:bCs/>
          <w:sz w:val="28"/>
          <w:szCs w:val="28"/>
          <w:lang w:bidi="ta-LK"/>
        </w:rPr>
        <w:t>V</w:t>
      </w:r>
      <w:r w:rsidRPr="001D7181">
        <w:rPr>
          <w:rFonts w:ascii="Arial" w:hAnsi="Arial" w:cs="Arial"/>
          <w:b/>
          <w:bCs/>
          <w:sz w:val="28"/>
          <w:szCs w:val="28"/>
          <w:lang w:bidi="ta-LK"/>
        </w:rPr>
        <w:t>E AND A CHILD</w:t>
      </w:r>
      <w:r w:rsidR="00DD72FC" w:rsidRPr="001D7181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1D7181">
        <w:rPr>
          <w:rFonts w:ascii="Arial" w:hAnsi="Arial" w:cs="Arial"/>
          <w:b/>
          <w:bCs/>
          <w:sz w:val="28"/>
          <w:szCs w:val="28"/>
          <w:lang w:bidi="ta-LK"/>
        </w:rPr>
        <w:t>S LO</w:t>
      </w:r>
      <w:r w:rsidR="001D7181" w:rsidRPr="001D7181">
        <w:rPr>
          <w:rFonts w:ascii="Arial" w:hAnsi="Arial" w:cs="Arial"/>
          <w:b/>
          <w:bCs/>
          <w:sz w:val="28"/>
          <w:szCs w:val="28"/>
          <w:lang w:bidi="ta-LK"/>
        </w:rPr>
        <w:t>V</w:t>
      </w:r>
      <w:r w:rsidRPr="001D7181">
        <w:rPr>
          <w:rFonts w:ascii="Arial" w:hAnsi="Arial" w:cs="Arial"/>
          <w:b/>
          <w:bCs/>
          <w:sz w:val="28"/>
          <w:szCs w:val="28"/>
          <w:lang w:bidi="ta-LK"/>
        </w:rPr>
        <w:t>E</w:t>
      </w: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7181" w:rsidRDefault="001D7181" w:rsidP="001D718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391661" cy="2258937"/>
            <wp:effectExtent l="0" t="0" r="0" b="8255"/>
            <wp:docPr id="360" name="Picture 360" descr="http://4.bp.blogspot.com/-oQX33RaX5Hc/Ubweo5sBmDI/AAAAAAAAH-o/_P7kY54xj0s/s640/Fathers-Love.jpg">
              <a:hlinkClick xmlns:a="http://schemas.openxmlformats.org/drawingml/2006/main" r:id="rId70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oQX33RaX5Hc/Ubweo5sBmDI/AAAAAAAAH-o/_P7kY54xj0s/s640/Fathers-Love.jpg">
                      <a:hlinkClick r:id="rId70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204" cy="225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father cannot forget how many children he ha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 He that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lead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us by the hand wherever we go know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where and how we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a very simple statement, but exceedingly full of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consolation. We, being evil, do not forget our children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know our own, and do not omit even the last little one from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tender memory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how much more shall our heavenly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Father think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all his own, and have them under his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watchful eye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a pleasure to us to think of our children,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they are parts of ourselves. We could almost as soon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cease to be as cease to remember them. Our Father above is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 a Father can be and more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are poor and needy, yet the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 think</w:t>
      </w:r>
      <w:r w:rsidR="001D7181">
        <w:rPr>
          <w:rFonts w:ascii="Arial" w:hAnsi="Arial" w:cs="Arial"/>
          <w:sz w:val="24"/>
          <w:szCs w:val="24"/>
          <w:lang w:bidi="ta-LK"/>
        </w:rPr>
        <w:t>s of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us.</w:t>
      </w: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7181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were well if the converse of all this were true. We, alas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children, too often forget our Father, and bear ourselves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toward him otherwise than is meet. If we treated our God as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good children do a loving father, our conduct toward him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would lead us to a holy, happy life. We should long to be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him, and to be happy in his company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should be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jealous for the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his name, and feel pleased when we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heard others extol him. He would be our rest, confidence,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pattern, love, and delight. </w:t>
      </w: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Miss Havergal, in her own sweet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way, has worked out the ideal treatment of a father, and we can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readily spirituali</w:t>
      </w:r>
      <w:r w:rsidR="001D7181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e it.</w:t>
      </w: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1D7181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How do you love your father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7A2D0A" w:rsidRPr="0063530B" w:rsidRDefault="007A2D0A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Oh, in a thousand ways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7A2D0A" w:rsidRPr="0063530B" w:rsidRDefault="007A2D0A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 think there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no one like him</w:t>
      </w:r>
    </w:p>
    <w:p w:rsidR="007A2D0A" w:rsidRPr="0063530B" w:rsidRDefault="007A2D0A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So worthy of my praise.</w:t>
      </w:r>
    </w:p>
    <w:p w:rsidR="007A2D0A" w:rsidRPr="0063530B" w:rsidRDefault="007A2D0A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 tell him all my troubles,</w:t>
      </w:r>
    </w:p>
    <w:p w:rsidR="007A2D0A" w:rsidRPr="0063530B" w:rsidRDefault="007A2D0A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And ask him what to do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</w:p>
    <w:p w:rsidR="007A2D0A" w:rsidRPr="0063530B" w:rsidRDefault="007A2D0A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 know that he will give to me</w:t>
      </w:r>
    </w:p>
    <w:p w:rsidR="007A2D0A" w:rsidRPr="0063530B" w:rsidRDefault="007A2D0A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His counsel kind and true.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Nor does the relationship merely lead us to expect from him,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helps us to yield to him anything which he desires from us.</w:t>
      </w: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7181" w:rsidRDefault="00DD72FC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Then every little service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hand, or pen, or voice,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7A2D0A" w:rsidRPr="0063530B" w:rsidRDefault="007A2D0A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Becomes, if he has asked it,</w:t>
      </w:r>
    </w:p>
    <w:p w:rsidR="007A2D0A" w:rsidRPr="0063530B" w:rsidRDefault="007A2D0A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service of my choice.</w:t>
      </w:r>
    </w:p>
    <w:p w:rsidR="007A2D0A" w:rsidRPr="0063530B" w:rsidRDefault="007A2D0A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And from my own desires</w:t>
      </w:r>
    </w:p>
    <w:p w:rsidR="007A2D0A" w:rsidRPr="0063530B" w:rsidRDefault="00DD72FC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Tis not so hard to part,</w:t>
      </w:r>
    </w:p>
    <w:p w:rsidR="007A2D0A" w:rsidRPr="0063530B" w:rsidRDefault="007A2D0A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If once I know I follow so</w:t>
      </w:r>
    </w:p>
    <w:p w:rsidR="007A2D0A" w:rsidRPr="0063530B" w:rsidRDefault="007A2D0A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His wiser will and heart.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How it helps us in the hour of trial to find a father near in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 the tenderness of his love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same charming poetess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tells us in a succeeding verse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— </w:t>
      </w: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1D7181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Once I was ill and suffering</w:t>
      </w:r>
    </w:p>
    <w:p w:rsidR="007A2D0A" w:rsidRPr="0063530B" w:rsidRDefault="001A7485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foreign shore,</w:t>
      </w:r>
    </w:p>
    <w:p w:rsidR="007A2D0A" w:rsidRPr="0063530B" w:rsidRDefault="007A2D0A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And longed to see my father</w:t>
      </w:r>
    </w:p>
    <w:p w:rsidR="007A2D0A" w:rsidRPr="0063530B" w:rsidRDefault="007A2D0A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As I never longed before.</w:t>
      </w:r>
    </w:p>
    <w:p w:rsidR="007A2D0A" w:rsidRPr="0063530B" w:rsidRDefault="007A2D0A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 came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his arm around 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</w:p>
    <w:p w:rsidR="007A2D0A" w:rsidRPr="0063530B" w:rsidRDefault="007A2D0A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I leaned </w:t>
      </w:r>
      <w:r w:rsidR="001D7181">
        <w:rPr>
          <w:rFonts w:ascii="Arial" w:hAnsi="Arial" w:cs="Arial"/>
          <w:sz w:val="24"/>
          <w:szCs w:val="24"/>
          <w:lang w:bidi="ta-LK"/>
        </w:rPr>
        <w:t>up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his breast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</w:p>
    <w:p w:rsidR="007A2D0A" w:rsidRPr="0063530B" w:rsidRDefault="007A2D0A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 did not long to feel more strong.</w:t>
      </w:r>
    </w:p>
    <w:p w:rsidR="007A2D0A" w:rsidRPr="0063530B" w:rsidRDefault="007A2D0A" w:rsidP="001D7181">
      <w:pPr>
        <w:autoSpaceDE w:val="0"/>
        <w:autoSpaceDN w:val="0"/>
        <w:adjustRightInd w:val="0"/>
        <w:spacing w:after="0" w:line="276" w:lineRule="auto"/>
        <w:ind w:left="2592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So sweet that childlike rest.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7181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Whatever a tender daughter would be to a kind, considerate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father, that we should spiritually be unto our Lord.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Let us muse over the model, and learn from it what our highest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relationship deserves at our hand.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I would reflect </w:t>
      </w:r>
      <w:r w:rsidR="001D7181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love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Help me to remember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 you</w:t>
      </w:r>
      <w:r w:rsidRPr="0063530B">
        <w:rPr>
          <w:rFonts w:ascii="Arial" w:hAnsi="Arial" w:cs="Arial"/>
          <w:sz w:val="24"/>
          <w:szCs w:val="24"/>
          <w:lang w:bidi="ta-LK"/>
        </w:rPr>
        <w:t>, because</w:t>
      </w:r>
      <w:r w:rsidR="001D7181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witho</w:t>
      </w:r>
      <w:r w:rsidR="001D7181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t fail</w:t>
      </w:r>
      <w:r w:rsidR="001D7181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D7181">
        <w:rPr>
          <w:rFonts w:ascii="Arial" w:hAnsi="Arial" w:cs="Arial"/>
          <w:sz w:val="24"/>
          <w:szCs w:val="24"/>
          <w:lang w:bidi="ta-LK"/>
        </w:rPr>
        <w:t xml:space="preserve">you do </w:t>
      </w:r>
      <w:r w:rsidRPr="0063530B">
        <w:rPr>
          <w:rFonts w:ascii="Arial" w:hAnsi="Arial" w:cs="Arial"/>
          <w:sz w:val="24"/>
          <w:szCs w:val="24"/>
          <w:lang w:bidi="ta-LK"/>
        </w:rPr>
        <w:t>remember me.</w:t>
      </w: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1D7181" w:rsidRDefault="007A2D0A" w:rsidP="001D718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1D7181">
        <w:rPr>
          <w:rFonts w:ascii="Arial" w:hAnsi="Arial" w:cs="Arial"/>
          <w:b/>
          <w:bCs/>
          <w:sz w:val="28"/>
          <w:szCs w:val="28"/>
          <w:lang w:bidi="ta-LK"/>
        </w:rPr>
        <w:t>LOOKERS-ON AND PLAYERS</w:t>
      </w:r>
    </w:p>
    <w:p w:rsidR="007A2D0A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D7181" w:rsidRDefault="001C5C34" w:rsidP="001C5C3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noProof/>
          <w:color w:val="0033CC"/>
          <w:sz w:val="20"/>
          <w:szCs w:val="20"/>
          <w:lang w:eastAsia="en-GB" w:bidi="ta-LK"/>
        </w:rPr>
        <w:drawing>
          <wp:inline distT="0" distB="0" distL="0" distR="0">
            <wp:extent cx="2981187" cy="2024191"/>
            <wp:effectExtent l="0" t="0" r="0" b="0"/>
            <wp:docPr id="361" name="Picture 361" descr="A mom gives a sick child soup in bed.">
              <a:hlinkClick xmlns:a="http://schemas.openxmlformats.org/drawingml/2006/main" r:id="rId7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_image7" descr="A mom gives a sick child soup in bed.">
                      <a:hlinkClick r:id="rId70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543" cy="202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181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1D718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They that stand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shore may easily say to those that are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the mid</w:t>
      </w:r>
      <w:r w:rsidR="001C5C34">
        <w:rPr>
          <w:rFonts w:ascii="Arial" w:hAnsi="Arial" w:cs="Arial"/>
          <w:sz w:val="24"/>
          <w:szCs w:val="24"/>
          <w:lang w:bidi="ta-LK"/>
        </w:rPr>
        <w:t>dle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of the waves, and conflicting for life or death, </w:t>
      </w:r>
      <w:r w:rsidR="001C5C34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Sail thus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sail thus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1C5C34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what of that </w:t>
      </w:r>
      <w:r w:rsidR="001C5C34">
        <w:rPr>
          <w:rFonts w:ascii="Arial" w:hAnsi="Arial" w:cs="Arial"/>
          <w:sz w:val="24"/>
          <w:szCs w:val="24"/>
          <w:lang w:bidi="ta-LK"/>
        </w:rPr>
        <w:t>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we are well we give counsel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the sick</w:t>
      </w:r>
      <w:r w:rsidR="001C5C34">
        <w:rPr>
          <w:rFonts w:ascii="Arial" w:hAnsi="Arial" w:cs="Arial"/>
          <w:sz w:val="24"/>
          <w:szCs w:val="24"/>
          <w:lang w:bidi="ta-LK"/>
        </w:rPr>
        <w:t>’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but, if we were ill ourselves, how should we act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1C5C34">
        <w:rPr>
          <w:rFonts w:ascii="Arial" w:hAnsi="Arial" w:cs="Arial"/>
          <w:sz w:val="24"/>
          <w:szCs w:val="24"/>
          <w:lang w:bidi="ta-LK"/>
        </w:rPr>
        <w:t>”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Yes, we are usually ready with our good advice for others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what are we willing to do ourselves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Men who never smelt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powder know exactly how a commander should have acted in a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battle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probably they would themselves have run away at the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first shot. Safely on land, the wiseacre decides most positively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how the pilot should steer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which sail should be hoisted,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which should be put away. If he were on board the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>ing bark, he would be lying down below, forgotten as a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dead man out of mind. This ought to render us a little more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dif</w:t>
      </w:r>
      <w:r w:rsidR="001C5C34">
        <w:rPr>
          <w:rFonts w:ascii="Arial" w:hAnsi="Arial" w:cs="Arial"/>
          <w:sz w:val="24"/>
          <w:szCs w:val="24"/>
          <w:lang w:bidi="ta-LK"/>
        </w:rPr>
        <w:t>f</w:t>
      </w:r>
      <w:r w:rsidRPr="0063530B">
        <w:rPr>
          <w:rFonts w:ascii="Arial" w:hAnsi="Arial" w:cs="Arial"/>
          <w:sz w:val="24"/>
          <w:szCs w:val="24"/>
          <w:lang w:bidi="ta-LK"/>
        </w:rPr>
        <w:t>ident in our advising. It is rather awkward when, after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having prescribed for others, we fall sick ourselves, and then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refuse our own remedies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yet many have done so. It is sad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the preacher of patience is himself petulant, and the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advocate of faith is himself dubious. No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must teach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 by our example than by our advice, or else we shall be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poor pleaders for the right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thing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1C5C34" w:rsidRDefault="001C5C3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Few things are more galling than to be at our wits</w:t>
      </w:r>
      <w:r w:rsidR="001C5C34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end in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managing a dif</w:t>
      </w:r>
      <w:r w:rsidR="001C5C34">
        <w:rPr>
          <w:rFonts w:ascii="Arial" w:hAnsi="Arial" w:cs="Arial"/>
          <w:sz w:val="24"/>
          <w:szCs w:val="24"/>
          <w:lang w:bidi="ta-LK"/>
        </w:rPr>
        <w:t>fi</w:t>
      </w:r>
      <w:r w:rsidRPr="0063530B">
        <w:rPr>
          <w:rFonts w:ascii="Arial" w:hAnsi="Arial" w:cs="Arial"/>
          <w:sz w:val="24"/>
          <w:szCs w:val="24"/>
          <w:lang w:bidi="ta-LK"/>
        </w:rPr>
        <w:t>cult matter, and then to be charged and counselled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some intermeddling novice who could not even understand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difiiculty, much less assist us out of it. When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Balaam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ass spoke, it uttered sound sense, and we shall never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welcome the speech of another such animal until it has as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weighty a message to deliver. Alas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do not always suffer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fools gladly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though suifer them we do. We have wished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ourselves deaf at times when the most idle nonsense has been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proffered us in the moment of greatest suspense.</w:t>
      </w:r>
    </w:p>
    <w:p w:rsidR="001C5C34" w:rsidRDefault="001C5C3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Lord Jesus, we bless </w:t>
      </w:r>
      <w:r w:rsidR="001C5C34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</w:t>
      </w:r>
      <w:r w:rsidR="001C5C34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counsel comes to us as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of experience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C5C34">
        <w:rPr>
          <w:rFonts w:ascii="Arial" w:hAnsi="Arial" w:cs="Arial"/>
          <w:sz w:val="24"/>
          <w:szCs w:val="24"/>
          <w:lang w:bidi="ta-LK"/>
        </w:rPr>
        <w:t>Yo</w:t>
      </w:r>
      <w:r w:rsidRPr="0063530B">
        <w:rPr>
          <w:rFonts w:ascii="Arial" w:hAnsi="Arial" w:cs="Arial"/>
          <w:sz w:val="24"/>
          <w:szCs w:val="24"/>
          <w:lang w:bidi="ta-LK"/>
        </w:rPr>
        <w:t>u ar</w:t>
      </w:r>
      <w:r w:rsidR="001C5C34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on the sea with us. </w:t>
      </w:r>
      <w:r w:rsidR="001C5C34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ha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ve </w:t>
      </w:r>
      <w:r w:rsidRPr="0063530B">
        <w:rPr>
          <w:rFonts w:ascii="Arial" w:hAnsi="Arial" w:cs="Arial"/>
          <w:sz w:val="24"/>
          <w:szCs w:val="24"/>
          <w:lang w:bidi="ta-LK"/>
        </w:rPr>
        <w:t>the tone and manner of one who is tied in us and with us.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Our Counsellor </w:t>
      </w:r>
      <w:r w:rsidR="001C5C34">
        <w:rPr>
          <w:rFonts w:ascii="Arial" w:hAnsi="Arial" w:cs="Arial"/>
          <w:sz w:val="24"/>
          <w:szCs w:val="24"/>
          <w:lang w:bidi="ta-LK"/>
        </w:rPr>
        <w:t>you are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thus our surest helper, because</w:t>
      </w:r>
      <w:r w:rsidR="001C5C34">
        <w:rPr>
          <w:rFonts w:ascii="Arial" w:hAnsi="Arial" w:cs="Arial"/>
          <w:sz w:val="24"/>
          <w:szCs w:val="24"/>
          <w:lang w:bidi="ta-LK"/>
        </w:rPr>
        <w:t xml:space="preserve"> 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counsel is infallible.</w:t>
      </w:r>
    </w:p>
    <w:p w:rsidR="001C5C34" w:rsidRDefault="001C5C3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1C5C34" w:rsidRDefault="007A2D0A" w:rsidP="001C5C3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1C5C34">
        <w:rPr>
          <w:rFonts w:ascii="Arial" w:hAnsi="Arial" w:cs="Arial"/>
          <w:b/>
          <w:bCs/>
          <w:sz w:val="28"/>
          <w:szCs w:val="28"/>
          <w:lang w:bidi="ta-LK"/>
        </w:rPr>
        <w:t>THE LUTE UNTUNED</w:t>
      </w:r>
    </w:p>
    <w:p w:rsidR="001C5C34" w:rsidRDefault="001C5C3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C5C34" w:rsidRPr="001C5C34" w:rsidRDefault="001C5C34" w:rsidP="001C5C3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1983237" cy="1324681"/>
            <wp:effectExtent l="0" t="0" r="0" b="8890"/>
            <wp:docPr id="366" name="Picture 366" descr="http://2.bp.blogspot.com/-dbmJl96n3AM/U77tBaV779I/AAAAAAAAA7E/MWwMcmcGq9E/s1600/5c+bottom+corner.JPG">
              <a:hlinkClick xmlns:a="http://schemas.openxmlformats.org/drawingml/2006/main" r:id="rId70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dbmJl96n3AM/U77tBaV779I/AAAAAAAAA7E/MWwMcmcGq9E/s1600/5c+bottom+corner.JPG">
                      <a:hlinkClick r:id="rId70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658" cy="132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34" w:rsidRDefault="001C5C3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1015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As a lute that is not played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but hangs</w:t>
      </w:r>
      <w:r>
        <w:rPr>
          <w:rFonts w:ascii="Arial" w:hAnsi="Arial" w:cs="Arial"/>
          <w:sz w:val="24"/>
          <w:szCs w:val="24"/>
          <w:lang w:bidi="ta-LK"/>
        </w:rPr>
        <w:t xml:space="preserve"> 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wall, soon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grows out of order for </w:t>
      </w:r>
      <w:r>
        <w:rPr>
          <w:rFonts w:ascii="Arial" w:hAnsi="Arial" w:cs="Arial"/>
          <w:sz w:val="24"/>
          <w:szCs w:val="24"/>
          <w:lang w:bidi="ta-LK"/>
        </w:rPr>
        <w:t>lack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of use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so, if we do not constantly and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diligently exercise ourselves in godliness, our hearts grow dead and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vain.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10157" w:rsidRDefault="0071015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It is the old story of the unused </w:t>
      </w:r>
      <w:r w:rsidR="00710157">
        <w:rPr>
          <w:rFonts w:ascii="Arial" w:hAnsi="Arial" w:cs="Arial"/>
          <w:sz w:val="24"/>
          <w:szCs w:val="24"/>
          <w:lang w:bidi="ta-LK"/>
        </w:rPr>
        <w:t>strings</w:t>
      </w:r>
      <w:r w:rsidRPr="0063530B">
        <w:rPr>
          <w:rFonts w:ascii="Arial" w:hAnsi="Arial" w:cs="Arial"/>
          <w:sz w:val="24"/>
          <w:szCs w:val="24"/>
          <w:lang w:bidi="ta-LK"/>
        </w:rPr>
        <w:t>. It would seem that</w:t>
      </w:r>
      <w:r w:rsidR="0071015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there is no worse abuse of a good thing than to abstain from</w:t>
      </w:r>
      <w:r w:rsidR="0071015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its use. While it lies idle it lies </w:t>
      </w:r>
      <w:r w:rsidR="00710157">
        <w:rPr>
          <w:rFonts w:ascii="Arial" w:hAnsi="Arial" w:cs="Arial"/>
          <w:sz w:val="24"/>
          <w:szCs w:val="24"/>
          <w:lang w:bidi="ta-LK"/>
        </w:rPr>
        <w:t>badly</w:t>
      </w:r>
      <w:r w:rsidRPr="0063530B">
        <w:rPr>
          <w:rFonts w:ascii="Arial" w:hAnsi="Arial" w:cs="Arial"/>
          <w:sz w:val="24"/>
          <w:szCs w:val="24"/>
          <w:lang w:bidi="ta-LK"/>
        </w:rPr>
        <w:t>. Grace must be exercised</w:t>
      </w:r>
      <w:r w:rsidR="0071015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toward God in devout contemplation, wrestling prayer, or</w:t>
      </w:r>
      <w:r w:rsidR="0071015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adoring praise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it must be exercised among men in</w:t>
      </w:r>
      <w:r w:rsidR="0071015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patience, zeal, charity, and holy example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or, like an arm</w:t>
      </w:r>
      <w:r w:rsidR="0071015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has long been bound by a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side, it will become</w:t>
      </w:r>
      <w:r w:rsidR="0071015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withered. Some enemies were left in Canaan for the sole</w:t>
      </w:r>
      <w:r w:rsidR="0071015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reason that the armies of Israel might not forget the art of</w:t>
      </w:r>
      <w:r w:rsidR="0071015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we, too, may expect troubles to exercise our graces</w:t>
      </w:r>
      <w:r w:rsidR="0071015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conflict, if we do not ourselves exercise them in happier</w:t>
      </w:r>
      <w:r w:rsidR="0071015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service. The Lord will not allow the inner life of his people</w:t>
      </w:r>
      <w:r w:rsidR="0071015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degenerate because of inaction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nor ought we to allow it.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Loud calls to energy are sounding </w:t>
      </w:r>
      <w:r w:rsidR="00710157">
        <w:rPr>
          <w:rFonts w:ascii="Arial" w:hAnsi="Arial" w:cs="Arial"/>
          <w:sz w:val="24"/>
          <w:szCs w:val="24"/>
          <w:lang w:bidi="ta-LK"/>
        </w:rPr>
        <w:t>out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on every hand. A</w:t>
      </w:r>
      <w:r w:rsidR="0071015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curse will come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us, like that invoked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Meroz of old,</w:t>
      </w:r>
      <w:r w:rsidR="0071015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if we </w:t>
      </w:r>
      <w:r w:rsidR="00C96EAA">
        <w:rPr>
          <w:rFonts w:ascii="Arial" w:hAnsi="Arial" w:cs="Arial"/>
          <w:sz w:val="24"/>
          <w:szCs w:val="24"/>
          <w:lang w:bidi="ta-LK"/>
        </w:rPr>
        <w:t xml:space="preserve">do not </w:t>
      </w:r>
      <w:r w:rsidRPr="0063530B">
        <w:rPr>
          <w:rFonts w:ascii="Arial" w:hAnsi="Arial" w:cs="Arial"/>
          <w:sz w:val="24"/>
          <w:szCs w:val="24"/>
          <w:lang w:bidi="ta-LK"/>
        </w:rPr>
        <w:t>come to the help of the Lord, to the help of the</w:t>
      </w:r>
      <w:r w:rsidR="00C96EA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 against the mighty.</w:t>
      </w:r>
    </w:p>
    <w:p w:rsidR="00710157" w:rsidRDefault="0071015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To return to our author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figure. Are we like a lute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1015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wall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Are the strings all out of order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Tune us</w:t>
      </w:r>
      <w:r w:rsidR="00C96EAA">
        <w:rPr>
          <w:rFonts w:ascii="Arial" w:hAnsi="Arial" w:cs="Arial"/>
          <w:sz w:val="24"/>
          <w:szCs w:val="24"/>
          <w:lang w:bidi="ta-LK"/>
        </w:rPr>
        <w:t>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Lord,</w:t>
      </w:r>
      <w:r w:rsidR="0071015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then bring music out of us. </w:t>
      </w:r>
      <w:r w:rsidR="00C96EAA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hy should a single instrument</w:t>
      </w:r>
      <w:r w:rsidR="0071015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the whole concert be silent when the Lord is to be</w:t>
      </w:r>
      <w:r w:rsidR="0071015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praised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710157" w:rsidRDefault="0071015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1015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Awake up, my glory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awake, psaltery and harp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 myself will awake early.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>
        <w:rPr>
          <w:rFonts w:ascii="Arial" w:hAnsi="Arial" w:cs="Arial"/>
          <w:sz w:val="24"/>
          <w:szCs w:val="24"/>
          <w:lang w:bidi="ta-LK"/>
        </w:rPr>
        <w:t xml:space="preserve"> (Ps. 57:8)</w:t>
      </w:r>
    </w:p>
    <w:p w:rsidR="00710157" w:rsidRDefault="0071015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10157" w:rsidP="00710157">
      <w:pPr>
        <w:autoSpaceDE w:val="0"/>
        <w:autoSpaceDN w:val="0"/>
        <w:adjustRightInd w:val="0"/>
        <w:spacing w:after="0" w:line="276" w:lineRule="auto"/>
        <w:ind w:left="2304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 near me, Lord, and tune my notes,</w:t>
      </w:r>
    </w:p>
    <w:p w:rsidR="007A2D0A" w:rsidRPr="0063530B" w:rsidRDefault="007A2D0A" w:rsidP="00710157">
      <w:pPr>
        <w:autoSpaceDE w:val="0"/>
        <w:autoSpaceDN w:val="0"/>
        <w:adjustRightInd w:val="0"/>
        <w:spacing w:after="0" w:line="276" w:lineRule="auto"/>
        <w:ind w:left="2304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And make them sweet and strong,</w:t>
      </w:r>
    </w:p>
    <w:p w:rsidR="007A2D0A" w:rsidRPr="0063530B" w:rsidRDefault="007A2D0A" w:rsidP="00710157">
      <w:pPr>
        <w:autoSpaceDE w:val="0"/>
        <w:autoSpaceDN w:val="0"/>
        <w:adjustRightInd w:val="0"/>
        <w:spacing w:after="0" w:line="276" w:lineRule="auto"/>
        <w:ind w:left="2304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To waft thy words to many a heart.</w:t>
      </w:r>
    </w:p>
    <w:p w:rsidR="007A2D0A" w:rsidRPr="0063530B" w:rsidRDefault="001A7485" w:rsidP="00710157">
      <w:pPr>
        <w:autoSpaceDE w:val="0"/>
        <w:autoSpaceDN w:val="0"/>
        <w:adjustRightInd w:val="0"/>
        <w:spacing w:after="0" w:line="276" w:lineRule="auto"/>
        <w:ind w:left="2304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wings of song.</w:t>
      </w:r>
    </w:p>
    <w:p w:rsidR="007A2D0A" w:rsidRPr="0063530B" w:rsidRDefault="007A2D0A" w:rsidP="00710157">
      <w:pPr>
        <w:autoSpaceDE w:val="0"/>
        <w:autoSpaceDN w:val="0"/>
        <w:adjustRightInd w:val="0"/>
        <w:spacing w:after="0" w:line="276" w:lineRule="auto"/>
        <w:ind w:left="2304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 know that men will listen,</w:t>
      </w:r>
    </w:p>
    <w:p w:rsidR="007A2D0A" w:rsidRPr="0063530B" w:rsidRDefault="007A2D0A" w:rsidP="00710157">
      <w:pPr>
        <w:autoSpaceDE w:val="0"/>
        <w:autoSpaceDN w:val="0"/>
        <w:adjustRightInd w:val="0"/>
        <w:spacing w:after="0" w:line="276" w:lineRule="auto"/>
        <w:ind w:left="2304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For my very heart shall sing.</w:t>
      </w:r>
    </w:p>
    <w:p w:rsidR="007A2D0A" w:rsidRPr="0063530B" w:rsidRDefault="007A2D0A" w:rsidP="00710157">
      <w:pPr>
        <w:autoSpaceDE w:val="0"/>
        <w:autoSpaceDN w:val="0"/>
        <w:adjustRightInd w:val="0"/>
        <w:spacing w:after="0" w:line="276" w:lineRule="auto"/>
        <w:ind w:left="2304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And it shall be thy praise alone.</w:t>
      </w:r>
    </w:p>
    <w:p w:rsidR="007A2D0A" w:rsidRPr="0063530B" w:rsidRDefault="007A2D0A" w:rsidP="00710157">
      <w:pPr>
        <w:autoSpaceDE w:val="0"/>
        <w:autoSpaceDN w:val="0"/>
        <w:adjustRightInd w:val="0"/>
        <w:spacing w:after="0" w:line="276" w:lineRule="auto"/>
        <w:ind w:left="2304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My glorious Lord and King.</w:t>
      </w:r>
      <w:r w:rsidR="00710157">
        <w:rPr>
          <w:rFonts w:ascii="Arial" w:hAnsi="Arial" w:cs="Arial"/>
          <w:sz w:val="24"/>
          <w:szCs w:val="24"/>
          <w:lang w:bidi="ta-LK"/>
        </w:rPr>
        <w:t>”</w:t>
      </w:r>
    </w:p>
    <w:p w:rsidR="00710157" w:rsidRDefault="0071015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10157" w:rsidRDefault="00710157" w:rsidP="0071015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(Frances Ridley Havergal)</w:t>
      </w:r>
    </w:p>
    <w:p w:rsidR="00710157" w:rsidRDefault="0071015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C96EAA" w:rsidRDefault="007A2D0A" w:rsidP="00C96EA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C96EAA">
        <w:rPr>
          <w:rFonts w:ascii="Arial" w:hAnsi="Arial" w:cs="Arial"/>
          <w:b/>
          <w:bCs/>
          <w:sz w:val="28"/>
          <w:szCs w:val="28"/>
          <w:lang w:bidi="ta-LK"/>
        </w:rPr>
        <w:t>THE FISH IN A PAIL</w:t>
      </w:r>
    </w:p>
    <w:p w:rsidR="00C96EAA" w:rsidRDefault="00C96EA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96EAA" w:rsidRDefault="006930DA" w:rsidP="00C96EA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990416" cy="1678075"/>
            <wp:effectExtent l="0" t="0" r="635" b="0"/>
            <wp:docPr id="367" name="Picture 367" descr="http://31.media.tumblr.com/175880e5c0678b56983086af093438a7/tumblr_inline_nd1mtvibtH1t2xrfw.jpg">
              <a:hlinkClick xmlns:a="http://schemas.openxmlformats.org/drawingml/2006/main" r:id="rId70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1.media.tumblr.com/175880e5c0678b56983086af093438a7/tumblr_inline_nd1mtvibtH1t2xrfw.jpg">
                      <a:hlinkClick r:id="rId70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949" cy="167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EAA" w:rsidRDefault="00C96EA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C53D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We are now imperfect and </w:t>
      </w:r>
      <w:r>
        <w:rPr>
          <w:rFonts w:ascii="Arial" w:hAnsi="Arial" w:cs="Arial"/>
          <w:sz w:val="24"/>
          <w:szCs w:val="24"/>
          <w:lang w:bidi="ta-LK"/>
        </w:rPr>
        <w:t>constricted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like a fis</w:t>
      </w:r>
      <w:r>
        <w:rPr>
          <w:rFonts w:ascii="Arial" w:hAnsi="Arial" w:cs="Arial"/>
          <w:sz w:val="24"/>
          <w:szCs w:val="24"/>
          <w:lang w:bidi="ta-LK"/>
        </w:rPr>
        <w:t>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 a pail, or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small vessel of water, which cannot keep it alive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would </w:t>
      </w:r>
      <w:r>
        <w:rPr>
          <w:rFonts w:ascii="Arial" w:hAnsi="Arial" w:cs="Arial"/>
          <w:sz w:val="24"/>
          <w:szCs w:val="24"/>
          <w:lang w:bidi="ta-LK"/>
        </w:rPr>
        <w:t>desire to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be in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ocean, or swimming in the broad and large rivers. So we are</w:t>
      </w:r>
      <w:r>
        <w:rPr>
          <w:rFonts w:ascii="Arial" w:hAnsi="Arial" w:cs="Arial"/>
          <w:sz w:val="24"/>
          <w:szCs w:val="24"/>
          <w:lang w:bidi="ta-LK"/>
        </w:rPr>
        <w:t xml:space="preserve"> constricted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and cannot do what we would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we long for a larger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estate, namely, to be filled with all the fulness of God. That holiness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which we have now, maketh us look and long for more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surely, this desire after holiness was never designed for our torment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there must be something to answer to the desire excited.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53D1F" w:rsidRDefault="00C53D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is even so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are now </w:t>
      </w:r>
      <w:r w:rsidR="006930DA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cribbed, cabined, and confined</w:t>
      </w:r>
      <w:r w:rsidR="006930DA">
        <w:rPr>
          <w:rFonts w:ascii="Arial" w:hAnsi="Arial" w:cs="Arial"/>
          <w:sz w:val="24"/>
          <w:szCs w:val="24"/>
          <w:lang w:bidi="ta-LK"/>
        </w:rPr>
        <w:t>”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(Shakespeare’s </w:t>
      </w:r>
      <w:r w:rsidR="00C53D1F" w:rsidRPr="00C53D1F">
        <w:rPr>
          <w:rFonts w:ascii="Arial" w:hAnsi="Arial" w:cs="Arial"/>
          <w:i/>
          <w:iCs/>
          <w:sz w:val="24"/>
          <w:szCs w:val="24"/>
          <w:lang w:bidi="ta-LK"/>
        </w:rPr>
        <w:t>Macbeth</w:t>
      </w:r>
      <w:r w:rsidR="00C53D1F">
        <w:rPr>
          <w:rFonts w:ascii="Arial" w:hAnsi="Arial" w:cs="Arial"/>
          <w:sz w:val="24"/>
          <w:szCs w:val="24"/>
          <w:lang w:bidi="ta-LK"/>
        </w:rPr>
        <w:t>)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our renewed spirit feels itself in bondage. The fish cannot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half so much desire the river as we desire a nobler sphere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where the better life may have due scope and range. As a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lion goe</w:t>
      </w:r>
      <w:r w:rsidR="006930DA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and fro in his den, impatient of restraint, so do</w:t>
      </w:r>
      <w:r w:rsidR="006930DA">
        <w:rPr>
          <w:rFonts w:ascii="Arial" w:hAnsi="Arial" w:cs="Arial"/>
          <w:sz w:val="24"/>
          <w:szCs w:val="24"/>
          <w:lang w:bidi="ta-LK"/>
        </w:rPr>
        <w:t>es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spirit move restlessly after better things. We are not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content with the measure of our liberty, the tether of our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range. We are like the young chick which is pecking at the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shell which shuts it in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perceive that there is very much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outside of our prison-wall, and we are anxious to break </w:t>
      </w:r>
      <w:r w:rsidR="006930DA">
        <w:rPr>
          <w:rFonts w:ascii="Arial" w:hAnsi="Arial" w:cs="Arial"/>
          <w:sz w:val="24"/>
          <w:szCs w:val="24"/>
          <w:lang w:bidi="ta-LK"/>
        </w:rPr>
        <w:t>out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Is not this the testimony of all </w:t>
      </w:r>
      <w:r w:rsidR="006930DA">
        <w:rPr>
          <w:rFonts w:ascii="Arial" w:hAnsi="Arial" w:cs="Arial"/>
          <w:sz w:val="24"/>
          <w:szCs w:val="24"/>
          <w:lang w:bidi="ta-LK"/>
        </w:rPr>
        <w:t xml:space="preserve">the </w:t>
      </w:r>
      <w:r w:rsidRPr="0063530B">
        <w:rPr>
          <w:rFonts w:ascii="Arial" w:hAnsi="Arial" w:cs="Arial"/>
          <w:sz w:val="24"/>
          <w:szCs w:val="24"/>
          <w:lang w:bidi="ta-LK"/>
        </w:rPr>
        <w:t>sain</w:t>
      </w:r>
      <w:r w:rsidR="006930DA">
        <w:rPr>
          <w:rFonts w:ascii="Arial" w:hAnsi="Arial" w:cs="Arial"/>
          <w:sz w:val="24"/>
          <w:szCs w:val="24"/>
          <w:lang w:bidi="ta-LK"/>
        </w:rPr>
        <w:t>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Are not the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bonds felt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Are we not groaning under them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C53D1F" w:rsidRDefault="00C53D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argument of our author is well</w:t>
      </w:r>
      <w:r w:rsidR="00C53D1F">
        <w:rPr>
          <w:rFonts w:ascii="Arial" w:hAnsi="Arial" w:cs="Arial"/>
          <w:sz w:val="24"/>
          <w:szCs w:val="24"/>
          <w:lang w:bidi="ta-LK"/>
        </w:rPr>
        <w:t>-</w:t>
      </w:r>
      <w:r w:rsidRPr="0063530B">
        <w:rPr>
          <w:rFonts w:ascii="Arial" w:hAnsi="Arial" w:cs="Arial"/>
          <w:sz w:val="24"/>
          <w:szCs w:val="24"/>
          <w:lang w:bidi="ta-LK"/>
        </w:rPr>
        <w:t>drawn, and incontrovertible.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 does not create desires without also providing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corresponding objects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thirst there is drink, for hunger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there is food, for the eye there is light. So also for the soul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hun</w:t>
      </w:r>
      <w:r w:rsidR="006930DA">
        <w:rPr>
          <w:rFonts w:ascii="Arial" w:hAnsi="Arial" w:cs="Arial"/>
          <w:sz w:val="24"/>
          <w:szCs w:val="24"/>
          <w:lang w:bidi="ta-LK"/>
        </w:rPr>
        <w:t>g</w:t>
      </w:r>
      <w:r w:rsidRPr="0063530B">
        <w:rPr>
          <w:rFonts w:ascii="Arial" w:hAnsi="Arial" w:cs="Arial"/>
          <w:sz w:val="24"/>
          <w:szCs w:val="24"/>
          <w:lang w:bidi="ta-LK"/>
        </w:rPr>
        <w:t>ers and thirsts after righteousness there is a fillin</w:t>
      </w:r>
      <w:r w:rsidR="006930DA">
        <w:rPr>
          <w:rFonts w:ascii="Arial" w:hAnsi="Arial" w:cs="Arial"/>
          <w:sz w:val="24"/>
          <w:szCs w:val="24"/>
          <w:lang w:bidi="ta-LK"/>
        </w:rPr>
        <w:t>g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renewed heart shall yet see the perfection for which it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pines, and the holy mind shall enjoy the communion with God</w:t>
      </w:r>
      <w:r w:rsidR="006930D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which it pants.</w:t>
      </w:r>
    </w:p>
    <w:p w:rsidR="00C53D1F" w:rsidRDefault="00C53D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Be glad, O my heart, because of </w:t>
      </w:r>
      <w:r w:rsidR="00C53D1F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own pangs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</w:t>
      </w:r>
      <w:r w:rsidR="00C53D1F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wer</w:t>
      </w:r>
      <w:r w:rsidR="00C53D1F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now content, there would be in </w:t>
      </w:r>
      <w:r w:rsidR="00C53D1F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 ensigns</w:t>
      </w:r>
      <w:r w:rsidR="00C53D1F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evidences of better things yet to be revealed. </w:t>
      </w:r>
      <w:r w:rsidR="00C53D1F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groanings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and yearnings are prophecies of guaranteed perfection. If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wer</w:t>
      </w:r>
      <w:r w:rsidR="00C53D1F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the earth, </w:t>
      </w:r>
      <w:r w:rsidR="00C53D1F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would be satisfied with earth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but because </w:t>
      </w:r>
      <w:r w:rsidR="00C53D1F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ha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ve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 higher nature, </w:t>
      </w:r>
      <w:r w:rsidR="00C53D1F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ar</w:t>
      </w:r>
      <w:r w:rsidR="00C53D1F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 at home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amid these lower things. There remain</w:t>
      </w:r>
      <w:r w:rsidR="00C53D1F">
        <w:rPr>
          <w:rFonts w:ascii="Arial" w:hAnsi="Arial" w:cs="Arial"/>
          <w:sz w:val="24"/>
          <w:szCs w:val="24"/>
          <w:lang w:bidi="ta-LK"/>
        </w:rPr>
        <w:t>s,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therefore</w:t>
      </w:r>
      <w:r w:rsidR="00C53D1F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rest for</w:t>
      </w:r>
      <w:r w:rsidR="00C53D1F">
        <w:rPr>
          <w:rFonts w:ascii="Arial" w:hAnsi="Arial" w:cs="Arial"/>
          <w:sz w:val="24"/>
          <w:szCs w:val="24"/>
          <w:lang w:bidi="ta-LK"/>
        </w:rPr>
        <w:t xml:space="preserve"> 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a home for </w:t>
      </w:r>
      <w:r w:rsidR="00C53D1F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a heaven for </w:t>
      </w:r>
      <w:r w:rsidR="00C53D1F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C53D1F" w:rsidRDefault="00C53D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930DA" w:rsidRDefault="007A2D0A" w:rsidP="006930D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930DA">
        <w:rPr>
          <w:rFonts w:ascii="Arial" w:hAnsi="Arial" w:cs="Arial"/>
          <w:b/>
          <w:bCs/>
          <w:sz w:val="28"/>
          <w:szCs w:val="28"/>
          <w:lang w:bidi="ta-LK"/>
        </w:rPr>
        <w:t>THE SENTINEL</w:t>
      </w:r>
    </w:p>
    <w:p w:rsidR="00C53D1F" w:rsidRDefault="00C53D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53D1F" w:rsidRDefault="004A78B7" w:rsidP="006930D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1530699" cy="2296049"/>
            <wp:effectExtent l="0" t="0" r="0" b="9525"/>
            <wp:docPr id="368" name="Picture 368" descr="https://s-media-cache-ak0.pinimg.com/236x/0d/bf/e0/0dbfe0028b49ca6f319edb43fbd1613a.jpg">
              <a:hlinkClick xmlns:a="http://schemas.openxmlformats.org/drawingml/2006/main" r:id="rId7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s-media-cache-ak0.pinimg.com/236x/0d/bf/e0/0dbfe0028b49ca6f319edb43fbd1613a.jpg">
                      <a:hlinkClick r:id="rId7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872" cy="229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D1F" w:rsidRDefault="00C53D1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4A78B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hen a sentinel is set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watch, he must not come off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without the commander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leave, and till he is discharged by authority.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God ha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set us </w:t>
      </w:r>
      <w:r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>
        <w:rPr>
          <w:rFonts w:ascii="Arial" w:hAnsi="Arial" w:cs="Arial"/>
          <w:sz w:val="24"/>
          <w:szCs w:val="24"/>
          <w:lang w:bidi="ta-LK"/>
        </w:rPr>
        <w:t>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atch, and we must not leave our ground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till we have done all that is </w:t>
      </w:r>
      <w:r>
        <w:rPr>
          <w:rFonts w:ascii="Arial" w:hAnsi="Arial" w:cs="Arial"/>
          <w:sz w:val="24"/>
          <w:szCs w:val="24"/>
          <w:lang w:bidi="ta-LK"/>
        </w:rPr>
        <w:t xml:space="preserve">commanded of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us, and receive a </w:t>
      </w:r>
      <w:r>
        <w:rPr>
          <w:rFonts w:ascii="Arial" w:hAnsi="Arial" w:cs="Arial"/>
          <w:sz w:val="24"/>
          <w:szCs w:val="24"/>
          <w:lang w:bidi="ta-LK"/>
        </w:rPr>
        <w:t>clear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discharge.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4A78B7" w:rsidRDefault="004A78B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instance of the sentinel in Pompeii, whose skeleton was</w:t>
      </w:r>
      <w:r w:rsidR="004A78B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found erect at the city gate, when all but he had fled, need not</w:t>
      </w:r>
      <w:r w:rsidR="004A78B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repeated in words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it should be copied by each one of</w:t>
      </w:r>
      <w:r w:rsidR="004A78B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us in </w:t>
      </w:r>
      <w:r w:rsidR="004A78B7">
        <w:rPr>
          <w:rFonts w:ascii="Arial" w:hAnsi="Arial" w:cs="Arial"/>
          <w:sz w:val="24"/>
          <w:szCs w:val="24"/>
          <w:lang w:bidi="ta-LK"/>
        </w:rPr>
        <w:t>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life. If the earth should reel, it is </w:t>
      </w:r>
      <w:r w:rsidR="004A78B7">
        <w:rPr>
          <w:rFonts w:ascii="Arial" w:hAnsi="Arial" w:cs="Arial"/>
          <w:sz w:val="24"/>
          <w:szCs w:val="24"/>
          <w:lang w:bidi="ta-LK"/>
        </w:rPr>
        <w:t xml:space="preserve">still </w:t>
      </w:r>
      <w:r w:rsidRPr="0063530B">
        <w:rPr>
          <w:rFonts w:ascii="Arial" w:hAnsi="Arial" w:cs="Arial"/>
          <w:sz w:val="24"/>
          <w:szCs w:val="24"/>
          <w:lang w:bidi="ta-LK"/>
        </w:rPr>
        <w:t>ours to keep our</w:t>
      </w:r>
      <w:r w:rsidR="004A78B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place. If set to preach the gospel, let us maintain the truth,</w:t>
      </w:r>
      <w:r w:rsidR="004A78B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though philosophy should thin the number of our comrades till</w:t>
      </w:r>
      <w:r w:rsidR="004A78B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remain alone. If commanded to teach a few little children,</w:t>
      </w:r>
      <w:r w:rsidR="004A78B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let us be as faithful to our trust as if we had been set to lead a</w:t>
      </w:r>
      <w:r w:rsidR="004A78B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legion of angels. Imagine what the universe would be if the</w:t>
      </w:r>
      <w:r w:rsidR="004A78B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stars forsook their </w:t>
      </w:r>
      <w:r w:rsidR="00B870CE">
        <w:rPr>
          <w:rFonts w:ascii="Arial" w:hAnsi="Arial" w:cs="Arial"/>
          <w:sz w:val="24"/>
          <w:szCs w:val="24"/>
          <w:lang w:bidi="ta-LK"/>
        </w:rPr>
        <w:t>courses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and the sun </w:t>
      </w:r>
      <w:r w:rsidR="00B870CE">
        <w:rPr>
          <w:rFonts w:ascii="Arial" w:hAnsi="Arial" w:cs="Arial"/>
          <w:sz w:val="24"/>
          <w:szCs w:val="24"/>
          <w:lang w:bidi="ta-LK"/>
        </w:rPr>
        <w:t>refused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shine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yet</w:t>
      </w:r>
      <w:r w:rsidR="004A78B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 would only be among inanimate objects</w:t>
      </w:r>
      <w:r w:rsidR="00B870CE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 imitation of the</w:t>
      </w:r>
      <w:r w:rsidR="004A78B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conduct of men who quit their posts and leave their work</w:t>
      </w:r>
      <w:r w:rsidR="004A78B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undone. This is the spirit out of which fiends are made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first</w:t>
      </w:r>
      <w:r w:rsidR="004A78B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neglect, then omission, then treachery and rebellion.</w:t>
      </w:r>
    </w:p>
    <w:p w:rsidR="004A78B7" w:rsidRDefault="004A78B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It is such an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bear his Majesty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commission</w:t>
      </w:r>
      <w:r w:rsidR="00B870CE">
        <w:rPr>
          <w:rFonts w:ascii="Arial" w:hAnsi="Arial" w:cs="Arial"/>
          <w:sz w:val="24"/>
          <w:szCs w:val="24"/>
          <w:lang w:bidi="ta-LK"/>
        </w:rPr>
        <w:t>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King Jesus should have around him the most joyously faithful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band of servants. </w:t>
      </w:r>
      <w:r w:rsidR="004A78B7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Whatever he saith unto you, do it</w:t>
      </w:r>
      <w:r w:rsidR="004A78B7">
        <w:rPr>
          <w:rFonts w:ascii="Arial" w:hAnsi="Arial" w:cs="Arial"/>
          <w:sz w:val="24"/>
          <w:szCs w:val="24"/>
          <w:lang w:bidi="ta-LK"/>
        </w:rPr>
        <w:t xml:space="preserve">”, </w:t>
      </w:r>
      <w:r w:rsidRPr="0063530B">
        <w:rPr>
          <w:rFonts w:ascii="Arial" w:hAnsi="Arial" w:cs="Arial"/>
          <w:sz w:val="24"/>
          <w:szCs w:val="24"/>
          <w:lang w:bidi="ta-LK"/>
        </w:rPr>
        <w:t>was Mary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advice in her day, and the spirit of it should abide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all Christians to the end of time. Where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command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has fixed us, there let us abide 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in the face of </w:t>
      </w:r>
      <w:r w:rsidRPr="0063530B">
        <w:rPr>
          <w:rFonts w:ascii="Arial" w:hAnsi="Arial" w:cs="Arial"/>
          <w:sz w:val="24"/>
          <w:szCs w:val="24"/>
          <w:lang w:bidi="ta-LK"/>
        </w:rPr>
        <w:t>all hazards. Our life, our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>, and our heaven lie, not in rising out of the place which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Master has allotted to us, but in fulfilling its duties to the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uttermost. A sentinel must not leave his post</w:t>
      </w:r>
      <w:r w:rsidR="00B870CE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even to gather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pearls or diamonds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nor must we forsake our duty in order to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acquire the highest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>. It matters nothing how well we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done other things if we neglect the thing. God bids us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 this, and if we fail it will be no excuse to be able to say</w:t>
      </w:r>
      <w:r w:rsidR="004A78B7">
        <w:rPr>
          <w:rFonts w:ascii="Arial" w:hAnsi="Arial" w:cs="Arial"/>
          <w:sz w:val="24"/>
          <w:szCs w:val="24"/>
          <w:lang w:bidi="ta-LK"/>
        </w:rPr>
        <w:t xml:space="preserve">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— </w:t>
      </w:r>
      <w:r w:rsidRPr="0063530B">
        <w:rPr>
          <w:rFonts w:ascii="Arial" w:hAnsi="Arial" w:cs="Arial"/>
          <w:sz w:val="24"/>
          <w:szCs w:val="24"/>
          <w:lang w:bidi="ta-LK"/>
        </w:rPr>
        <w:t>we have done that</w:t>
      </w:r>
      <w:r w:rsidR="00B870CE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the watcher forsakes his post</w:t>
      </w:r>
      <w:r w:rsidR="00B870CE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will</w:t>
      </w:r>
      <w:r w:rsidR="004A78B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not </w:t>
      </w:r>
      <w:r w:rsidR="00B870CE">
        <w:rPr>
          <w:rFonts w:ascii="Arial" w:hAnsi="Arial" w:cs="Arial"/>
          <w:sz w:val="24"/>
          <w:szCs w:val="24"/>
          <w:lang w:bidi="ta-LK"/>
        </w:rPr>
        <w:t>count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he climbed a mountain, or swam a river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was</w:t>
      </w:r>
      <w:r w:rsidR="004A78B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where he was ordered to be.</w:t>
      </w:r>
    </w:p>
    <w:p w:rsidR="004A78B7" w:rsidRDefault="004A78B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B870CE" w:rsidRDefault="007A2D0A" w:rsidP="00B870C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B870CE">
        <w:rPr>
          <w:rFonts w:ascii="Arial" w:hAnsi="Arial" w:cs="Arial"/>
          <w:b/>
          <w:bCs/>
          <w:sz w:val="28"/>
          <w:szCs w:val="28"/>
          <w:lang w:bidi="ta-LK"/>
        </w:rPr>
        <w:t>MA</w:t>
      </w:r>
      <w:r w:rsidR="00B870CE" w:rsidRPr="00B870CE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B870CE">
        <w:rPr>
          <w:rFonts w:ascii="Arial" w:hAnsi="Arial" w:cs="Arial"/>
          <w:b/>
          <w:bCs/>
          <w:sz w:val="28"/>
          <w:szCs w:val="28"/>
          <w:lang w:bidi="ta-LK"/>
        </w:rPr>
        <w:t>TY</w:t>
      </w:r>
      <w:r w:rsidR="00B870CE" w:rsidRPr="00B870CE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B870CE">
        <w:rPr>
          <w:rFonts w:ascii="Arial" w:hAnsi="Arial" w:cs="Arial"/>
          <w:b/>
          <w:bCs/>
          <w:sz w:val="28"/>
          <w:szCs w:val="28"/>
          <w:lang w:bidi="ta-LK"/>
        </w:rPr>
        <w:t>S IN BEA</w:t>
      </w:r>
      <w:r w:rsidR="00B870CE" w:rsidRPr="00B870CE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B870CE">
        <w:rPr>
          <w:rFonts w:ascii="Arial" w:hAnsi="Arial" w:cs="Arial"/>
          <w:b/>
          <w:bCs/>
          <w:sz w:val="28"/>
          <w:szCs w:val="28"/>
          <w:lang w:bidi="ta-LK"/>
        </w:rPr>
        <w:t>S</w:t>
      </w:r>
      <w:r w:rsidR="00DD72FC" w:rsidRPr="00B870CE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B870CE">
        <w:rPr>
          <w:rFonts w:ascii="Arial" w:hAnsi="Arial" w:cs="Arial"/>
          <w:b/>
          <w:bCs/>
          <w:sz w:val="28"/>
          <w:szCs w:val="28"/>
          <w:lang w:bidi="ta-LK"/>
        </w:rPr>
        <w:t xml:space="preserve"> SKINS</w:t>
      </w:r>
    </w:p>
    <w:p w:rsidR="00B870CE" w:rsidRDefault="00FF4E11" w:rsidP="00FF4E1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 wp14:anchorId="07D26148" wp14:editId="2CEAAF3F">
            <wp:extent cx="2758441" cy="1905429"/>
            <wp:effectExtent l="0" t="0" r="3810" b="0"/>
            <wp:docPr id="369" name="Picture 369" descr="https://qmbarque.files.wordpress.com/2015/07/14783517042_ee99746ac4_o.jpg">
              <a:hlinkClick xmlns:a="http://schemas.openxmlformats.org/drawingml/2006/main" r:id="rId7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qmbarque.files.wordpress.com/2015/07/14783517042_ee99746ac4_o.jpg">
                      <a:hlinkClick r:id="rId7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332" cy="19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D0A" w:rsidRDefault="00B870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was a fashion, in the primitive persecutions, to invest Christians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with bears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skins, and then to bait them as bears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it is a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usual practice of Satan and his instruments, first to blast the reputation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religious persons, and then to persecute them as offenders.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B870CE" w:rsidRPr="0063530B" w:rsidRDefault="00B870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It is written of the worthies of old that </w:t>
      </w:r>
      <w:r w:rsidR="00B870CE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they had trial of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cruel mockings.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B870CE">
        <w:rPr>
          <w:rFonts w:ascii="Arial" w:hAnsi="Arial" w:cs="Arial"/>
          <w:sz w:val="24"/>
          <w:szCs w:val="24"/>
          <w:lang w:bidi="ta-LK"/>
        </w:rPr>
        <w:t>(Heb. 11:36)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Te</w:t>
      </w:r>
      <w:r w:rsidR="00B870CE">
        <w:rPr>
          <w:rFonts w:ascii="Arial" w:hAnsi="Arial" w:cs="Arial"/>
          <w:sz w:val="24"/>
          <w:szCs w:val="24"/>
          <w:lang w:bidi="ta-LK"/>
        </w:rPr>
        <w:t>r</w:t>
      </w:r>
      <w:r w:rsidRPr="0063530B">
        <w:rPr>
          <w:rFonts w:ascii="Arial" w:hAnsi="Arial" w:cs="Arial"/>
          <w:sz w:val="24"/>
          <w:szCs w:val="24"/>
          <w:lang w:bidi="ta-LK"/>
        </w:rPr>
        <w:t>tullian says that in the primitive times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saints were called herds of asses, vile fellows, the disciples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a man crucified, Galileans, Nazarites, eaters of men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flesh,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drinkers of men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blood. The heathen painted the God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Christians with the head of an ass, and with a book in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hand, to signify that, though Christians pretended to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knowledge, they were a company of fools.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</w:t>
      </w:r>
      <w:r w:rsidR="00B870CE">
        <w:rPr>
          <w:rFonts w:ascii="Arial" w:hAnsi="Arial" w:cs="Arial"/>
          <w:sz w:val="24"/>
          <w:szCs w:val="24"/>
          <w:lang w:bidi="ta-LK"/>
        </w:rPr>
        <w:t>same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custom remains still. Good men are first slandered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then censured. They lay to our charge deeds which we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never dreamed of, and then they pile on the adjectives of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denunciation, and condemn us without merc</w:t>
      </w:r>
      <w:r w:rsidR="00FF4E11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. Thanks be to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God, a saint in a bear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skin is none the less a saint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Lord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knows the wolf in the sheep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skin, and the sheep in the bear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skin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is not deceived by falsehood so as to judge his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children unjustly. Not even for the present are the reputations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godly injured in the sight of God, and as for the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future, they shall suffer no tarnishing. Soon there shall be a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resurrection of good names as well as of bodies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Lord shall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restore the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renown of each slandered believer.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Meanwhile, let us not be so easily led into harsh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judgement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we have been. Let us refuse to regard our own brethren as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wild beasts because wicked men thrust the bear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skin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them. From us, at least, let them receive tokens of the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charity which think</w:t>
      </w:r>
      <w:r w:rsidR="00FF4E11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 evil. Persistently</w:t>
      </w:r>
      <w:r w:rsidR="00FF4E11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each follower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of the Lord Jesus say of reproach cast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brother, </w:t>
      </w:r>
      <w:r w:rsidR="00FF4E11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I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not believe it.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believer in Christ should be an unbeliever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 the world </w:t>
      </w:r>
      <w:r w:rsidR="00FF4E11">
        <w:rPr>
          <w:rFonts w:ascii="Arial" w:hAnsi="Arial" w:cs="Arial"/>
          <w:sz w:val="24"/>
          <w:szCs w:val="24"/>
          <w:lang w:bidi="ta-LK"/>
        </w:rPr>
        <w:t>of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many lies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this rule would rob slander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half its power. By holy confidence in our fellow-Christians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we should snap the bowstring of malice, and burn its arrows in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fire.</w:t>
      </w:r>
    </w:p>
    <w:p w:rsidR="00FF4E11" w:rsidRDefault="00FF4E1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As for ourselves, we are not made of such pliant stuff that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would alter our course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 to escape the calumny of men. Yes, </w:t>
      </w:r>
      <w:r w:rsidRPr="0063530B">
        <w:rPr>
          <w:rFonts w:ascii="Arial" w:hAnsi="Arial" w:cs="Arial"/>
          <w:sz w:val="24"/>
          <w:szCs w:val="24"/>
          <w:lang w:bidi="ta-LK"/>
        </w:rPr>
        <w:t>will not move a hair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s-breadth because of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 “t</w:t>
      </w:r>
      <w:r w:rsidRPr="0063530B">
        <w:rPr>
          <w:rFonts w:ascii="Arial" w:hAnsi="Arial" w:cs="Arial"/>
          <w:sz w:val="24"/>
          <w:szCs w:val="24"/>
          <w:lang w:bidi="ta-LK"/>
        </w:rPr>
        <w:t>he dread of tyrant custom, and the fear</w:t>
      </w:r>
      <w:r w:rsidR="00B870CE">
        <w:rPr>
          <w:rFonts w:ascii="Arial" w:hAnsi="Arial" w:cs="Arial"/>
          <w:sz w:val="24"/>
          <w:szCs w:val="24"/>
          <w:lang w:bidi="ta-LK"/>
        </w:rPr>
        <w:t xml:space="preserve"> l</w:t>
      </w:r>
      <w:r w:rsidRPr="0063530B">
        <w:rPr>
          <w:rFonts w:ascii="Arial" w:hAnsi="Arial" w:cs="Arial"/>
          <w:sz w:val="24"/>
          <w:szCs w:val="24"/>
          <w:lang w:bidi="ta-LK"/>
        </w:rPr>
        <w:t>est fops sho</w:t>
      </w:r>
      <w:r w:rsidR="00B870CE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ld censure us, and fools should sneer.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FF4E11">
        <w:rPr>
          <w:rFonts w:ascii="Arial" w:hAnsi="Arial" w:cs="Arial"/>
          <w:sz w:val="24"/>
          <w:szCs w:val="24"/>
          <w:lang w:bidi="ta-LK"/>
        </w:rPr>
        <w:t xml:space="preserve"> (William Cowper, </w:t>
      </w:r>
      <w:r w:rsidR="00FF4E11" w:rsidRPr="00FF4E11">
        <w:rPr>
          <w:rFonts w:ascii="Arial" w:hAnsi="Arial" w:cs="Arial"/>
          <w:i/>
          <w:iCs/>
          <w:sz w:val="24"/>
          <w:szCs w:val="24"/>
          <w:lang w:bidi="ta-LK"/>
        </w:rPr>
        <w:t>Conversation</w:t>
      </w:r>
      <w:r w:rsidR="00FF4E11">
        <w:rPr>
          <w:rFonts w:ascii="Arial" w:hAnsi="Arial" w:cs="Arial"/>
          <w:sz w:val="24"/>
          <w:szCs w:val="24"/>
          <w:lang w:bidi="ta-LK"/>
        </w:rPr>
        <w:t>)</w:t>
      </w:r>
    </w:p>
    <w:p w:rsidR="00747EEF" w:rsidRDefault="00747EEF" w:rsidP="00B870C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B870CE" w:rsidRDefault="007A2D0A" w:rsidP="00B870C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B870CE">
        <w:rPr>
          <w:rFonts w:ascii="Arial" w:hAnsi="Arial" w:cs="Arial"/>
          <w:b/>
          <w:bCs/>
          <w:sz w:val="28"/>
          <w:szCs w:val="28"/>
          <w:lang w:bidi="ta-LK"/>
        </w:rPr>
        <w:t>PRIMING</w:t>
      </w:r>
    </w:p>
    <w:p w:rsidR="00B870CE" w:rsidRDefault="00B870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870CE" w:rsidRDefault="00211A6C" w:rsidP="00211A6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049905" cy="1904365"/>
            <wp:effectExtent l="0" t="0" r="0" b="635"/>
            <wp:docPr id="370" name="Picture 370" descr="https://www.promain.co.uk/images/products/3857-0-Coo-Var-Wood-Primer-Peomain.jpg">
              <a:hlinkClick xmlns:a="http://schemas.openxmlformats.org/drawingml/2006/main" r:id="rId7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www.promain.co.uk/images/products/3857-0-Coo-Var-Wood-Primer-Peomain.jpg">
                      <a:hlinkClick r:id="rId7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0CE" w:rsidRDefault="00B870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B870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lower degree of faith make</w:t>
      </w:r>
      <w:r w:rsidR="00211A6C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way for a higher, as the priming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the wood make</w:t>
      </w:r>
      <w:r w:rsidR="00211A6C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receptive of other colo</w:t>
      </w:r>
      <w:r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B870CE" w:rsidRDefault="00B870C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Painters often use a paint at first which is to be the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preparation for quite another colo</w:t>
      </w:r>
      <w:r w:rsidR="00211A6C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red is commonly thus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employed. So, in the work of grace</w:t>
      </w:r>
      <w:r w:rsidR="00211A6C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 may come first a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dogmatic faith (as Manton calls it), which receives the doctrine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of the </w:t>
      </w:r>
      <w:r w:rsidR="00211A6C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ord of God as truth. This does not save the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soul, but it is needful preparati</w:t>
      </w:r>
      <w:r w:rsidR="00211A6C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that receptive and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trusting faith by which salvation is actually received. Dogmatic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faith is the priming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which faith of a saving colo</w:t>
      </w:r>
      <w:r w:rsidR="00211A6C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 is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laid by the Master-workman.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Much the same is true of those gracious </w:t>
      </w:r>
      <w:r w:rsidR="00211A6C">
        <w:rPr>
          <w:rFonts w:ascii="Arial" w:hAnsi="Arial" w:cs="Arial"/>
          <w:sz w:val="24"/>
          <w:szCs w:val="24"/>
          <w:lang w:bidi="ta-LK"/>
        </w:rPr>
        <w:t>inf</w:t>
      </w:r>
      <w:r w:rsidRPr="0063530B">
        <w:rPr>
          <w:rFonts w:ascii="Arial" w:hAnsi="Arial" w:cs="Arial"/>
          <w:sz w:val="24"/>
          <w:szCs w:val="24"/>
          <w:lang w:bidi="ta-LK"/>
        </w:rPr>
        <w:t>luences by which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man is made a willing and attentive hearer, and a respecter of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Sabbath and of the worship of God. All this may exist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and yet there may be no saving fait</w:t>
      </w:r>
      <w:r w:rsidR="00211A6C">
        <w:rPr>
          <w:rFonts w:ascii="Arial" w:hAnsi="Arial" w:cs="Arial"/>
          <w:sz w:val="24"/>
          <w:szCs w:val="24"/>
          <w:lang w:bidi="ta-LK"/>
        </w:rPr>
        <w:t>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still it is the </w:t>
      </w:r>
      <w:r w:rsidR="00211A6C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priming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the higher work. Faith come</w:t>
      </w:r>
      <w:r w:rsidR="00211A6C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by hearing. Hence</w:t>
      </w:r>
      <w:r w:rsidR="00211A6C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value of all healthy moral influence, instruction, and example.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None of these can save, but they may lead up to salvation.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paraly</w:t>
      </w:r>
      <w:r w:rsidR="00211A6C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ed man was not cured by his friends, or by the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bed, or by the ropes, but these brought him where Jesus was,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so he was healed. Make a man sober, and he is all the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 likely to mind the preacher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admonitions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give him the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power to read, and he may study the Scriptures. T</w:t>
      </w:r>
      <w:r w:rsidR="00211A6C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ese things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not grace, but they may be stepping-stones to grace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not the permanent colo</w:t>
      </w:r>
      <w:r w:rsidR="00211A6C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r, but only the prim</w:t>
      </w:r>
      <w:r w:rsidR="00211A6C">
        <w:rPr>
          <w:rFonts w:ascii="Arial" w:hAnsi="Arial" w:cs="Arial"/>
          <w:sz w:val="24"/>
          <w:szCs w:val="24"/>
          <w:lang w:bidi="ta-LK"/>
        </w:rPr>
        <w:t>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yet it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would never do to neglect them for that reason. He would be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 unwise painter who put on the woodwork nothing but the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priming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he would be far more unwise who rested content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mere preparatory reforms. Yet in order to avoid this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evil</w:t>
      </w:r>
      <w:r w:rsidR="00211A6C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not necessary to forego the priming altogether, or to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neglect anything by which a man is made even the least better.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Oh</w:t>
      </w:r>
      <w:r w:rsidR="00211A6C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I may be willing to do anything by which souls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be helped to a blessing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I cannot actually heal the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wounds, let me not refuse to wash them, or to </w:t>
      </w:r>
      <w:r w:rsidR="00211A6C">
        <w:rPr>
          <w:rFonts w:ascii="Arial" w:hAnsi="Arial" w:cs="Arial"/>
          <w:sz w:val="24"/>
          <w:szCs w:val="24"/>
          <w:lang w:bidi="ta-LK"/>
        </w:rPr>
        <w:t>put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wounded man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my beast. He who will only do those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works which are of the highest and utmost use is not so humble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he should be. Lord, make m</w:t>
      </w:r>
      <w:r w:rsidR="00211A6C">
        <w:rPr>
          <w:rFonts w:ascii="Arial" w:hAnsi="Arial" w:cs="Arial"/>
          <w:sz w:val="24"/>
          <w:szCs w:val="24"/>
          <w:lang w:bidi="ta-LK"/>
        </w:rPr>
        <w:t>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willing to wash men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feet,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if for the present I cannot win their souls. Incline me, my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Lord, to teach a child his letters, or to reason with a drunkard,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 to instruct a peasant in thrift, since any one of these may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help to something better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I know that everything which is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pure and honest is on the side of Christ and his salvation.</w:t>
      </w:r>
    </w:p>
    <w:p w:rsidR="007A2D0A" w:rsidRPr="00211A6C" w:rsidRDefault="007A2D0A" w:rsidP="00211A6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211A6C">
        <w:rPr>
          <w:rFonts w:ascii="Arial" w:hAnsi="Arial" w:cs="Arial"/>
          <w:b/>
          <w:bCs/>
          <w:sz w:val="28"/>
          <w:szCs w:val="28"/>
          <w:lang w:bidi="ta-LK"/>
        </w:rPr>
        <w:t>MALICIOUS WASTE</w:t>
      </w:r>
    </w:p>
    <w:p w:rsidR="00211A6C" w:rsidRDefault="00211A6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77001" w:rsidRPr="00A77001" w:rsidRDefault="00A77001" w:rsidP="00A77001">
      <w:pPr>
        <w:spacing w:line="240" w:lineRule="auto"/>
        <w:jc w:val="center"/>
        <w:rPr>
          <w:rFonts w:ascii="Arial" w:eastAsia="Times New Roman" w:hAnsi="Arial" w:cs="Arial"/>
          <w:color w:val="222222"/>
          <w:sz w:val="27"/>
          <w:szCs w:val="27"/>
          <w:lang w:eastAsia="en-GB" w:bidi="ta-LK"/>
        </w:rPr>
      </w:pPr>
      <w:r w:rsidRPr="00A77001">
        <w:rPr>
          <w:rFonts w:ascii="Arial" w:eastAsia="Times New Roman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3294045" cy="2657326"/>
            <wp:effectExtent l="0" t="0" r="1905" b="0"/>
            <wp:docPr id="371" name="Picture 371" descr="https://encrypted-tbn0.gstatic.com/images?q=tbn:ANd9GcSGxap2osTYwD264YUOTBYL_e7SsZlXfLAjbTJn996ZRCSnAvrVgg">
              <a:hlinkClick xmlns:a="http://schemas.openxmlformats.org/drawingml/2006/main" r:id="rId7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ncrypted-tbn0.gstatic.com/images?q=tbn:ANd9GcSGxap2osTYwD264YUOTBYL_e7SsZlXfLAjbTJn996ZRCSnAvrVgg">
                      <a:hlinkClick r:id="rId7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406" cy="265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A6C" w:rsidRDefault="00211A6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211A6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He would be a cruel man who </w:t>
      </w:r>
      <w:r w:rsidR="00A77001">
        <w:rPr>
          <w:rFonts w:ascii="Arial" w:hAnsi="Arial" w:cs="Arial"/>
          <w:sz w:val="24"/>
          <w:szCs w:val="24"/>
          <w:lang w:bidi="ta-LK"/>
        </w:rPr>
        <w:t>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ould cast his pro</w:t>
      </w:r>
      <w:r w:rsidR="00A77001">
        <w:rPr>
          <w:rFonts w:ascii="Arial" w:hAnsi="Arial" w:cs="Arial"/>
          <w:sz w:val="24"/>
          <w:szCs w:val="24"/>
          <w:lang w:bidi="ta-LK"/>
        </w:rPr>
        <w:t>v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isions and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superfl</w:t>
      </w:r>
      <w:r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ities into the street, and deny them to the poor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or should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allow his drink to run into the kennel, rather than that the thirsty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should taste a drop of it. Such are we to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we 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don’t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know what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to employ our thoughts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and yet we will not think of his name.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We will go musing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vanity all the day long, and thus grinding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chaff rather than we will take good corn into the mill.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211A6C" w:rsidRDefault="00211A6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Well put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meet pe</w:t>
      </w:r>
      <w:r w:rsidR="00A77001">
        <w:rPr>
          <w:rFonts w:ascii="Arial" w:hAnsi="Arial" w:cs="Arial"/>
          <w:sz w:val="24"/>
          <w:szCs w:val="24"/>
          <w:lang w:bidi="ta-LK"/>
        </w:rPr>
        <w:t>ople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whose hands time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hangs heavily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they have nothing to do, and are dying of</w:t>
      </w:r>
      <w:r w:rsidR="00211A6C">
        <w:rPr>
          <w:rFonts w:ascii="Arial" w:hAnsi="Arial" w:cs="Arial"/>
          <w:sz w:val="24"/>
          <w:szCs w:val="24"/>
          <w:lang w:bidi="ta-LK"/>
        </w:rPr>
        <w:t xml:space="preserve"> </w:t>
      </w:r>
      <w:r w:rsidR="00A77001">
        <w:rPr>
          <w:rFonts w:ascii="Arial" w:hAnsi="Arial" w:cs="Arial"/>
          <w:sz w:val="24"/>
          <w:szCs w:val="24"/>
          <w:lang w:bidi="ta-LK"/>
        </w:rPr>
        <w:t>boredom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</w:t>
      </w:r>
      <w:r w:rsidR="00A77001">
        <w:rPr>
          <w:rFonts w:ascii="Arial" w:hAnsi="Arial" w:cs="Arial"/>
          <w:sz w:val="24"/>
          <w:szCs w:val="24"/>
          <w:lang w:bidi="ta-LK"/>
        </w:rPr>
        <w:t>so w</w:t>
      </w:r>
      <w:r w:rsidRPr="0063530B">
        <w:rPr>
          <w:rFonts w:ascii="Arial" w:hAnsi="Arial" w:cs="Arial"/>
          <w:sz w:val="24"/>
          <w:szCs w:val="24"/>
          <w:lang w:bidi="ta-LK"/>
        </w:rPr>
        <w:t>hy will they thus spend their time in waste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Yet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all the while they 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don’t </w:t>
      </w:r>
      <w:r w:rsidRPr="0063530B">
        <w:rPr>
          <w:rFonts w:ascii="Arial" w:hAnsi="Arial" w:cs="Arial"/>
          <w:sz w:val="24"/>
          <w:szCs w:val="24"/>
          <w:lang w:bidi="ta-LK"/>
        </w:rPr>
        <w:t>give God a thought, nor spend a little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time in reading his </w:t>
      </w:r>
      <w:r w:rsidR="00A77001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ord, or in conversing with him in prayer.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they all their days on hand, and yet will they not afford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their God an hour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Are they full of time even to a surfeit,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yet cannot they give ten minutes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space to t</w:t>
      </w:r>
      <w:r w:rsidR="00A77001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eir Maker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Well does our author speak of cruelty. Was ever such cruelty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 earth as this denial of an hour of our superfluous time to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A77001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ill we rather waste it, or defile it, than give him a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portion of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Must we invent pastimes to pass time away, and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yet refuse ten minutes for meditation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A77001" w:rsidRDefault="00A770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Oh t</w:t>
      </w:r>
      <w:r w:rsidR="00A77001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at this little parable might meet some careless eye,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through the eye pierce the heart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What, will you sooner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kill time at cards, or with a novel, or in utter idleness, than do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your greatest Benefactor the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thinki</w:t>
      </w:r>
      <w:r w:rsidR="00A77001">
        <w:rPr>
          <w:rFonts w:ascii="Arial" w:hAnsi="Arial" w:cs="Arial"/>
          <w:sz w:val="24"/>
          <w:szCs w:val="24"/>
          <w:lang w:bidi="ta-LK"/>
        </w:rPr>
        <w:t>n</w:t>
      </w:r>
      <w:r w:rsidRPr="0063530B">
        <w:rPr>
          <w:rFonts w:ascii="Arial" w:hAnsi="Arial" w:cs="Arial"/>
          <w:sz w:val="24"/>
          <w:szCs w:val="24"/>
          <w:lang w:bidi="ta-LK"/>
        </w:rPr>
        <w:t>g of him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he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 distasteful to you that you count it a bore, a burden, a bugbear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even to hear his sacred name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Come, do </w:t>
      </w:r>
      <w:r w:rsidR="00A77001">
        <w:rPr>
          <w:rFonts w:ascii="Arial" w:hAnsi="Arial" w:cs="Arial"/>
          <w:sz w:val="24"/>
          <w:szCs w:val="24"/>
          <w:lang w:bidi="ta-LK"/>
        </w:rPr>
        <w:t>yourself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this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give the next hour to God and to </w:t>
      </w:r>
      <w:r w:rsidR="00A77001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own soul.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Your cruelty to your God will prove to be cruelty to yourself.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 not persevere in it, but yield to your heavenly Friend a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portion of your weary time. Maybe you will thus find out a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way of never being weary again in this fashion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find out, in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fact, the way to make time pass like a river which flows over</w:t>
      </w:r>
      <w:r w:rsidR="00A77001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golden sands, with a paradise on either bank.</w:t>
      </w:r>
    </w:p>
    <w:p w:rsidR="00A77001" w:rsidRDefault="00A770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A77001" w:rsidRDefault="00A77001" w:rsidP="00A77001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A77001">
        <w:rPr>
          <w:rFonts w:ascii="Arial" w:hAnsi="Arial" w:cs="Arial"/>
          <w:b/>
          <w:bCs/>
          <w:sz w:val="28"/>
          <w:szCs w:val="28"/>
          <w:lang w:bidi="ta-LK"/>
        </w:rPr>
        <w:t>S</w:t>
      </w:r>
      <w:r w:rsidR="007A2D0A" w:rsidRPr="00A77001">
        <w:rPr>
          <w:rFonts w:ascii="Arial" w:hAnsi="Arial" w:cs="Arial"/>
          <w:b/>
          <w:bCs/>
          <w:sz w:val="28"/>
          <w:szCs w:val="28"/>
          <w:lang w:bidi="ta-LK"/>
        </w:rPr>
        <w:t>QUABBLING WITH A SERVANT</w:t>
      </w:r>
    </w:p>
    <w:p w:rsidR="00A77001" w:rsidRDefault="00A770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A77001" w:rsidRDefault="00CD373B" w:rsidP="00CD373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805260" cy="2280976"/>
            <wp:effectExtent l="0" t="0" r="0" b="5080"/>
            <wp:docPr id="372" name="Picture 372" descr="https://witness2fashion.files.wordpress.com/2014/08/wtwem-1863-servant-length.jpg?w=500">
              <a:hlinkClick xmlns:a="http://schemas.openxmlformats.org/drawingml/2006/main" r:id="rId7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witness2fashion.files.wordpress.com/2014/08/wtwem-1863-servant-length.jpg?w=500">
                      <a:hlinkClick r:id="rId7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638" cy="228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001" w:rsidRPr="0063530B" w:rsidRDefault="00A770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A770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Many a time</w:t>
      </w:r>
      <w:r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brabble </w:t>
      </w:r>
      <w:r>
        <w:rPr>
          <w:rFonts w:ascii="Arial" w:hAnsi="Arial" w:cs="Arial"/>
          <w:sz w:val="24"/>
          <w:szCs w:val="24"/>
          <w:lang w:bidi="ta-LK"/>
        </w:rPr>
        <w:t xml:space="preserve">[squabble]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fall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out between a man and his lusts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but he delay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and all come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 nothing. In a heat</w:t>
      </w:r>
      <w:r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we bid a</w:t>
      </w:r>
      <w:r>
        <w:rPr>
          <w:rFonts w:ascii="Arial" w:hAnsi="Arial" w:cs="Arial"/>
          <w:sz w:val="24"/>
          <w:szCs w:val="24"/>
          <w:lang w:bidi="ta-LK"/>
        </w:rPr>
        <w:t xml:space="preserve"> disobedient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servant begone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he linger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and</w:t>
      </w:r>
      <w:r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before the next morning</w:t>
      </w:r>
      <w:r>
        <w:rPr>
          <w:rFonts w:ascii="Arial" w:hAnsi="Arial" w:cs="Arial"/>
          <w:sz w:val="24"/>
          <w:szCs w:val="24"/>
          <w:lang w:bidi="ta-LK"/>
        </w:rPr>
        <w:t xml:space="preserve">,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all is cool and quiet, and he is again in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77001" w:rsidRDefault="00A77001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Ungodly men have their quarrels with their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Pr="0063530B">
        <w:rPr>
          <w:rFonts w:ascii="Arial" w:hAnsi="Arial" w:cs="Arial"/>
          <w:sz w:val="24"/>
          <w:szCs w:val="24"/>
          <w:lang w:bidi="ta-LK"/>
        </w:rPr>
        <w:t>ite sins on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various accounts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these are like children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pets with one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another, soon over, because they come 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out </w:t>
      </w:r>
      <w:r w:rsidRPr="0063530B">
        <w:rPr>
          <w:rFonts w:ascii="Arial" w:hAnsi="Arial" w:cs="Arial"/>
          <w:sz w:val="24"/>
          <w:szCs w:val="24"/>
          <w:lang w:bidi="ta-LK"/>
        </w:rPr>
        <w:t>of passion, and not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from principle. An unholy person will fall out with sin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because it has injured his health or his </w:t>
      </w:r>
      <w:r w:rsidR="00CD373B">
        <w:rPr>
          <w:rFonts w:ascii="Arial" w:hAnsi="Arial" w:cs="Arial"/>
          <w:sz w:val="24"/>
          <w:szCs w:val="24"/>
          <w:lang w:bidi="ta-LK"/>
        </w:rPr>
        <w:t>reputation</w:t>
      </w:r>
      <w:r w:rsidRPr="0063530B">
        <w:rPr>
          <w:rFonts w:ascii="Arial" w:hAnsi="Arial" w:cs="Arial"/>
          <w:sz w:val="24"/>
          <w:szCs w:val="24"/>
          <w:lang w:bidi="ta-LK"/>
        </w:rPr>
        <w:t>, or has brought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 into difficulties with his neighbo</w:t>
      </w:r>
      <w:r w:rsidR="00CD373B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when these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temporary results are ended</w:t>
      </w:r>
      <w:r w:rsidR="00CD373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falls in love again with the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same iniquity. Thus we have seen the drunkard loathing his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excess when his eyes were red, and his head was aching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before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sun went down the quarrel was ended, and he and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Bacchus were rolling in the gutter together. Our enmity to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sin should be based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sound knowledge and solid reason,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be </w:t>
      </w:r>
      <w:r w:rsidR="00CD373B">
        <w:rPr>
          <w:rFonts w:ascii="Arial" w:hAnsi="Arial" w:cs="Arial"/>
          <w:sz w:val="24"/>
          <w:szCs w:val="24"/>
          <w:lang w:bidi="ta-LK"/>
        </w:rPr>
        <w:t>b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rought 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about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 us by the Spirit of God, and then it </w:t>
      </w:r>
      <w:r w:rsidR="00CD373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ill lead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us to join in solemn league with the Lord who </w:t>
      </w:r>
      <w:r w:rsidR="00CD373B">
        <w:rPr>
          <w:rFonts w:ascii="Arial" w:hAnsi="Arial" w:cs="Arial"/>
          <w:sz w:val="24"/>
          <w:szCs w:val="24"/>
          <w:lang w:bidi="ta-LK"/>
        </w:rPr>
        <w:t>makes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war with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Amalek throughout all generations. </w:t>
      </w:r>
      <w:r w:rsidR="00CD373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e must have no peace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sin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</w:t>
      </w:r>
      <w:r w:rsidR="00CD373B">
        <w:rPr>
          <w:rFonts w:ascii="Arial" w:hAnsi="Arial" w:cs="Arial"/>
          <w:sz w:val="24"/>
          <w:szCs w:val="24"/>
          <w:lang w:bidi="ta-LK"/>
        </w:rPr>
        <w:t>o</w:t>
      </w:r>
      <w:r w:rsidRPr="0063530B">
        <w:rPr>
          <w:rFonts w:ascii="Arial" w:hAnsi="Arial" w:cs="Arial"/>
          <w:sz w:val="24"/>
          <w:szCs w:val="24"/>
          <w:lang w:bidi="ta-LK"/>
        </w:rPr>
        <w:t>, not with the least sin. Our hat</w:t>
      </w:r>
      <w:r w:rsidR="00CD373B">
        <w:rPr>
          <w:rFonts w:ascii="Arial" w:hAnsi="Arial" w:cs="Arial"/>
          <w:sz w:val="24"/>
          <w:szCs w:val="24"/>
          <w:lang w:bidi="ta-LK"/>
        </w:rPr>
        <w:t>r</w:t>
      </w:r>
      <w:r w:rsidRPr="0063530B">
        <w:rPr>
          <w:rFonts w:ascii="Arial" w:hAnsi="Arial" w:cs="Arial"/>
          <w:sz w:val="24"/>
          <w:szCs w:val="24"/>
          <w:lang w:bidi="ta-LK"/>
        </w:rPr>
        <w:t>e</w:t>
      </w:r>
      <w:r w:rsidR="00CD373B">
        <w:rPr>
          <w:rFonts w:ascii="Arial" w:hAnsi="Arial" w:cs="Arial"/>
          <w:sz w:val="24"/>
          <w:szCs w:val="24"/>
          <w:lang w:bidi="ta-LK"/>
        </w:rPr>
        <w:t>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of evil must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as everlasting as the love of God.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old, converted Israelites cast their idols to the moles and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the bats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>away from sight with the moles, away from light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the bats. Our detestation must lead us to put sin among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dead and </w:t>
      </w:r>
      <w:r w:rsidR="00CD373B">
        <w:rPr>
          <w:rFonts w:ascii="Arial" w:hAnsi="Arial" w:cs="Arial"/>
          <w:sz w:val="24"/>
          <w:szCs w:val="24"/>
          <w:lang w:bidi="ta-LK"/>
        </w:rPr>
        <w:t>be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forgotten. So far from ever entering into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friendship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with it, we must regard it as a dead and corrupted thing,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forever abandoned to silence and the worm. As heaven and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hell will never unite, so must it be plain that a saint and sin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</w:t>
      </w:r>
      <w:r w:rsidR="00CD373B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>ll never come together on any terms whatever.</w:t>
      </w:r>
    </w:p>
    <w:p w:rsidR="00CD373B" w:rsidRDefault="00CD373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I pray </w:t>
      </w:r>
      <w:r w:rsidR="00CD373B">
        <w:rPr>
          <w:rFonts w:ascii="Arial" w:hAnsi="Arial" w:cs="Arial"/>
          <w:sz w:val="24"/>
          <w:szCs w:val="24"/>
          <w:lang w:bidi="ta-LK"/>
        </w:rPr>
        <w:t>you to help me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ever in desperate earnest in my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war with sin. Forbid that I should trifle in this conflict, or</w:t>
      </w:r>
      <w:r w:rsidR="00CD373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grow cold in it. Let me be bound to never-ending warfare</w:t>
      </w:r>
    </w:p>
    <w:p w:rsidR="007A2D0A" w:rsidRPr="0063530B" w:rsidRDefault="00CD373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ith my own sin, and never may I be </w:t>
      </w:r>
      <w:r>
        <w:rPr>
          <w:rFonts w:ascii="Arial" w:hAnsi="Arial" w:cs="Arial"/>
          <w:sz w:val="24"/>
          <w:szCs w:val="24"/>
          <w:lang w:bidi="ta-LK"/>
        </w:rPr>
        <w:t>satisfied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till Christ has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utterly crushed the foe. Like </w:t>
      </w:r>
      <w:r>
        <w:rPr>
          <w:rFonts w:ascii="Arial" w:hAnsi="Arial" w:cs="Arial"/>
          <w:sz w:val="24"/>
          <w:szCs w:val="24"/>
          <w:lang w:bidi="ta-LK"/>
        </w:rPr>
        <w:t>your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servant David, I would hate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every false way.</w:t>
      </w:r>
      <w:r>
        <w:rPr>
          <w:rFonts w:ascii="Arial" w:hAnsi="Arial" w:cs="Arial"/>
          <w:sz w:val="24"/>
          <w:szCs w:val="24"/>
          <w:lang w:bidi="ta-LK"/>
        </w:rPr>
        <w:t xml:space="preserve"> (Ps. 119:128)</w:t>
      </w:r>
    </w:p>
    <w:p w:rsidR="00CD373B" w:rsidRDefault="00CD373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CD373B" w:rsidRDefault="007A2D0A" w:rsidP="00CD373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CD373B">
        <w:rPr>
          <w:rFonts w:ascii="Arial" w:hAnsi="Arial" w:cs="Arial"/>
          <w:b/>
          <w:bCs/>
          <w:sz w:val="28"/>
          <w:szCs w:val="28"/>
          <w:lang w:bidi="ta-LK"/>
        </w:rPr>
        <w:t>THE RIVER SWOLLEN BY BEING DAMMED</w:t>
      </w:r>
    </w:p>
    <w:p w:rsidR="00CD373B" w:rsidRDefault="00CD373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D373B" w:rsidRDefault="00624CB0" w:rsidP="0032791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286125" cy="2190750"/>
            <wp:effectExtent l="0" t="0" r="9525" b="0"/>
            <wp:docPr id="373" name="Picture 373" descr="http://peakwater.org/wp-content/uploads/2011/05/bilde.jpg">
              <a:hlinkClick xmlns:a="http://schemas.openxmlformats.org/drawingml/2006/main" r:id="rId7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eakwater.org/wp-content/uploads/2011/05/bilde.jpg">
                      <a:hlinkClick r:id="rId7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73B" w:rsidRDefault="00CD373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24CB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Corruption</w:t>
      </w:r>
      <w:r>
        <w:rPr>
          <w:rFonts w:ascii="Arial" w:hAnsi="Arial" w:cs="Arial"/>
          <w:sz w:val="24"/>
          <w:szCs w:val="24"/>
          <w:lang w:bidi="ta-LK"/>
        </w:rPr>
        <w:t xml:space="preserve"> due to sin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the more it is opposed</w:t>
      </w:r>
      <w:r w:rsidR="004F0BCC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more it storm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grow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outrageous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as a river swell</w:t>
      </w:r>
      <w:r w:rsidR="004F0BCC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by reason of dams and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banks which are raised against it. Corruptions rage against restraints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till the floods break loose.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24CB0" w:rsidRDefault="00624CB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figure is a good one. Corrupt desires will often lie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quiet</w:t>
      </w:r>
      <w:r w:rsidR="00177862">
        <w:rPr>
          <w:rFonts w:ascii="Arial" w:hAnsi="Arial" w:cs="Arial"/>
          <w:sz w:val="24"/>
          <w:szCs w:val="24"/>
          <w:lang w:bidi="ta-LK"/>
        </w:rPr>
        <w:t>ly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77862">
        <w:rPr>
          <w:rFonts w:ascii="Arial" w:hAnsi="Arial" w:cs="Arial"/>
          <w:sz w:val="24"/>
          <w:szCs w:val="24"/>
          <w:lang w:bidi="ta-LK"/>
        </w:rPr>
        <w:t>un</w:t>
      </w:r>
      <w:r w:rsidRPr="0063530B">
        <w:rPr>
          <w:rFonts w:ascii="Arial" w:hAnsi="Arial" w:cs="Arial"/>
          <w:sz w:val="24"/>
          <w:szCs w:val="24"/>
          <w:lang w:bidi="ta-LK"/>
        </w:rPr>
        <w:t>til they are earnestly opposed, and then they swell and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rage. The gracious man sets himself with resolution to overcome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habit, and, like a beast at bay, it fights tooth and nail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if for dear life. The more he prays, the more he mortifies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himself; the more he avoids the sin, the more it appear</w:t>
      </w:r>
      <w:r w:rsidR="00177862">
        <w:rPr>
          <w:rFonts w:ascii="Arial" w:hAnsi="Arial" w:cs="Arial"/>
          <w:sz w:val="24"/>
          <w:szCs w:val="24"/>
          <w:lang w:bidi="ta-LK"/>
        </w:rPr>
        <w:t>s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force itself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him. The water flows easily enough down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unimpeded bed of the river, and it will readily enough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overflow and cover the meadows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once put up an embankment,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 attempt to stem the torrent, and it chafes and rages,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displays all its force. So sin may be quiet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when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grace enters the heart</w:t>
      </w:r>
      <w:r w:rsidR="00177862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revives, resists, and raises rebellion,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setting the soul into a horrible tumu</w:t>
      </w:r>
      <w:r w:rsidR="00624CB0">
        <w:rPr>
          <w:rFonts w:ascii="Arial" w:hAnsi="Arial" w:cs="Arial"/>
          <w:sz w:val="24"/>
          <w:szCs w:val="24"/>
          <w:lang w:bidi="ta-LK"/>
        </w:rPr>
        <w:t>lt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624CB0" w:rsidRDefault="00624CB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 must not think that the work of sanctification has ceased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because impetuous passions are more clearly perceived, and the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power of the flesh is more deeply deplored. It is possible that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energy of inbred sin may become all the more apparent</w:t>
      </w:r>
    </w:p>
    <w:p w:rsidR="007A2D0A" w:rsidRPr="0063530B" w:rsidRDefault="00177862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B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ecause</w:t>
      </w:r>
      <w:r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through divine grace</w:t>
      </w:r>
      <w:r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is more strenuously resisted.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the vital energy is gre</w:t>
      </w:r>
      <w:r w:rsidR="00624CB0">
        <w:rPr>
          <w:rFonts w:ascii="Arial" w:hAnsi="Arial" w:cs="Arial"/>
          <w:sz w:val="24"/>
          <w:szCs w:val="24"/>
          <w:lang w:bidi="ta-LK"/>
        </w:rPr>
        <w:t>a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t, it throws out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surface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diseases which, with a feebler vitality, would have lain smouldering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within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when spiritual life is forceful, it hunts to the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surface evils which else would have festered in the heart.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There are times </w:t>
      </w:r>
      <w:r w:rsidR="00624CB0">
        <w:rPr>
          <w:rFonts w:ascii="Arial" w:hAnsi="Arial" w:cs="Arial"/>
          <w:sz w:val="24"/>
          <w:szCs w:val="24"/>
          <w:lang w:bidi="ta-LK"/>
        </w:rPr>
        <w:t>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ith the ungodly man when all goes smoothly,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the current of his life flows placidly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but, nevertheless,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whole stream is polluted from the fountain-head to the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outfall, </w:t>
      </w:r>
      <w:r>
        <w:rPr>
          <w:rFonts w:ascii="Arial" w:hAnsi="Arial" w:cs="Arial"/>
          <w:sz w:val="24"/>
          <w:szCs w:val="24"/>
          <w:lang w:bidi="ta-LK"/>
        </w:rPr>
        <w:t>al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though he</w:t>
      </w:r>
      <w:r>
        <w:rPr>
          <w:rFonts w:ascii="Arial" w:hAnsi="Arial" w:cs="Arial"/>
          <w:sz w:val="24"/>
          <w:szCs w:val="24"/>
          <w:lang w:bidi="ta-LK"/>
        </w:rPr>
        <w:t xml:space="preserve"> doesn’t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know it. With the godly man</w:t>
      </w:r>
      <w:r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life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inward stream is seldom thus deceitfully smooth. The Christian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old nature is opposed at every turn by his faith, repentance,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hence the dashing of the waves, and the roaring and the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swelling of the evil torrent. Even the pure stream of the river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the water of life, which flows into him from the throne of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God, for a while only creates a greater tumult. The waters will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not blend, and hence they contend one with another till the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man is placed in the position of Paul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ship when</w:t>
      </w:r>
      <w:r w:rsidR="00E65D5C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it </w:t>
      </w:r>
      <w:r>
        <w:rPr>
          <w:rFonts w:ascii="Arial" w:hAnsi="Arial" w:cs="Arial"/>
          <w:sz w:val="24"/>
          <w:szCs w:val="24"/>
          <w:lang w:bidi="ta-LK"/>
        </w:rPr>
        <w:t>sailed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into a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place where two seas met. Truly, the entrance of Christ into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heart, though it ends in ultimate rest, yet</w:t>
      </w:r>
      <w:r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for a while</w:t>
      </w:r>
      <w:r>
        <w:rPr>
          <w:rFonts w:ascii="Arial" w:hAnsi="Arial" w:cs="Arial"/>
          <w:sz w:val="24"/>
          <w:szCs w:val="24"/>
          <w:lang w:bidi="ta-LK"/>
        </w:rPr>
        <w:t>,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>
        <w:rPr>
          <w:rFonts w:ascii="Arial" w:hAnsi="Arial" w:cs="Arial"/>
          <w:sz w:val="24"/>
          <w:szCs w:val="24"/>
          <w:lang w:bidi="ta-LK"/>
        </w:rPr>
        <w:t xml:space="preserve">does not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bring peace, but a sword.</w:t>
      </w:r>
    </w:p>
    <w:p w:rsidR="00624CB0" w:rsidRDefault="00624CB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When a man dreams that he is perfect, and therefore ceases to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fight against his secret sins, all seems well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let him look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into the depths of his heart, and behold the corruptions which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slumber there, and let him seek to expel them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a battle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begin, compared with which the strife of the warrior and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garments rolled in blood are as nothing. </w:t>
      </w:r>
      <w:r w:rsidR="00177862">
        <w:rPr>
          <w:rFonts w:ascii="Arial" w:hAnsi="Arial" w:cs="Arial"/>
          <w:sz w:val="24"/>
          <w:szCs w:val="24"/>
          <w:lang w:bidi="ta-LK"/>
        </w:rPr>
        <w:t xml:space="preserve">(Is. 9)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 heart is </w:t>
      </w:r>
      <w:r w:rsidR="00177862">
        <w:rPr>
          <w:rFonts w:ascii="Arial" w:hAnsi="Arial" w:cs="Arial"/>
          <w:sz w:val="24"/>
          <w:szCs w:val="24"/>
          <w:lang w:bidi="ta-LK"/>
        </w:rPr>
        <w:t>torn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pieces by the opposing parties, neither does it seem possible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</w:t>
      </w:r>
      <w:r w:rsidR="00177862">
        <w:rPr>
          <w:rFonts w:ascii="Arial" w:hAnsi="Arial" w:cs="Arial"/>
          <w:sz w:val="24"/>
          <w:szCs w:val="24"/>
          <w:lang w:bidi="ta-LK"/>
        </w:rPr>
        <w:t xml:space="preserve"> live because of the conflict-</w:t>
      </w:r>
      <w:r w:rsidRPr="0063530B">
        <w:rPr>
          <w:rFonts w:ascii="Arial" w:hAnsi="Arial" w:cs="Arial"/>
          <w:sz w:val="24"/>
          <w:szCs w:val="24"/>
          <w:lang w:bidi="ta-LK"/>
        </w:rPr>
        <w:t>universe of which we form a part</w:t>
      </w:r>
      <w:r w:rsidR="00177862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</w:t>
      </w:r>
      <w:r w:rsidR="00624CB0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the whole creation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groaneth and travaileth in pain together until now.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77862">
        <w:rPr>
          <w:rFonts w:ascii="Arial" w:hAnsi="Arial" w:cs="Arial"/>
          <w:sz w:val="24"/>
          <w:szCs w:val="24"/>
          <w:lang w:bidi="ta-LK"/>
        </w:rPr>
        <w:t>(Rom. 8</w:t>
      </w:r>
      <w:r w:rsidR="00E65D5C">
        <w:rPr>
          <w:rFonts w:ascii="Arial" w:hAnsi="Arial" w:cs="Arial"/>
          <w:sz w:val="24"/>
          <w:szCs w:val="24"/>
          <w:lang w:bidi="ta-LK"/>
        </w:rPr>
        <w:t>:22</w:t>
      </w:r>
      <w:r w:rsidR="00177862">
        <w:rPr>
          <w:rFonts w:ascii="Arial" w:hAnsi="Arial" w:cs="Arial"/>
          <w:sz w:val="24"/>
          <w:szCs w:val="24"/>
          <w:lang w:bidi="ta-LK"/>
        </w:rPr>
        <w:t xml:space="preserve">) </w:t>
      </w:r>
      <w:r w:rsidRPr="0063530B">
        <w:rPr>
          <w:rFonts w:ascii="Arial" w:hAnsi="Arial" w:cs="Arial"/>
          <w:sz w:val="24"/>
          <w:szCs w:val="24"/>
          <w:lang w:bidi="ta-LK"/>
        </w:rPr>
        <w:t>These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groans and pangs are bringing on that glorious birth out of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shall come the new heavens and the new earth. Even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 it is with 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 inward travail</w:t>
      </w:r>
      <w:r w:rsidR="00177862">
        <w:rPr>
          <w:rFonts w:ascii="Arial" w:hAnsi="Arial" w:cs="Arial"/>
          <w:sz w:val="24"/>
          <w:szCs w:val="24"/>
          <w:lang w:bidi="ta-LK"/>
        </w:rPr>
        <w:t xml:space="preserve"> is due to the 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evere </w:t>
      </w:r>
      <w:r w:rsidRPr="0063530B">
        <w:rPr>
          <w:rFonts w:ascii="Arial" w:hAnsi="Arial" w:cs="Arial"/>
          <w:sz w:val="24"/>
          <w:szCs w:val="24"/>
          <w:lang w:bidi="ta-LK"/>
        </w:rPr>
        <w:t>work of the Spirit in the soul. When the waves rage terribly,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let us remember that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the Lord on high is mightier than the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noise of many waters, yea, than the mighty waves of the sea.</w:t>
      </w:r>
      <w:r w:rsidR="00624CB0">
        <w:rPr>
          <w:rFonts w:ascii="Arial" w:hAnsi="Arial" w:cs="Arial"/>
          <w:sz w:val="24"/>
          <w:szCs w:val="24"/>
          <w:lang w:bidi="ta-LK"/>
        </w:rPr>
        <w:t>”</w:t>
      </w:r>
      <w:r w:rsidR="00177862">
        <w:rPr>
          <w:rFonts w:ascii="Arial" w:hAnsi="Arial" w:cs="Arial"/>
          <w:sz w:val="24"/>
          <w:szCs w:val="24"/>
          <w:lang w:bidi="ta-LK"/>
        </w:rPr>
        <w:t xml:space="preserve"> (Ps. 93:4)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 will quell the opposition, and</w:t>
      </w:r>
      <w:r w:rsidR="00177862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due time</w:t>
      </w:r>
      <w:r w:rsidR="00177862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dry up the rivers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of inbred sin, destroying </w:t>
      </w:r>
      <w:r w:rsidR="00177862">
        <w:rPr>
          <w:rFonts w:ascii="Arial" w:hAnsi="Arial" w:cs="Arial"/>
          <w:sz w:val="24"/>
          <w:szCs w:val="24"/>
          <w:lang w:bidi="ta-LK"/>
        </w:rPr>
        <w:t>its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very fountains, and giving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his people </w:t>
      </w:r>
      <w:r w:rsidR="00177862">
        <w:rPr>
          <w:rFonts w:ascii="Arial" w:hAnsi="Arial" w:cs="Arial"/>
          <w:sz w:val="24"/>
          <w:szCs w:val="24"/>
          <w:lang w:bidi="ta-LK"/>
        </w:rPr>
        <w:t>beautiful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rest and unutterable delight.</w:t>
      </w:r>
    </w:p>
    <w:p w:rsidR="00624CB0" w:rsidRDefault="00624CB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my Lord, give me grace to curb every evil tendency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within myself, and the more I perceive that these evil affections</w:t>
      </w:r>
      <w:r w:rsidR="00624CB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chafe and rebel, the more determined may I be that I</w:t>
      </w:r>
      <w:r w:rsidR="004F0BC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will dam them up, and that they shall not have their way.</w:t>
      </w:r>
      <w:r w:rsidR="004F0BC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Only help me</w:t>
      </w:r>
      <w:r w:rsidR="00177862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as the struggle grows more arduous,</w:t>
      </w:r>
      <w:r w:rsidR="004F0BC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let </w:t>
      </w:r>
      <w:r w:rsidR="00177862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>grace become more plenteous. Surely in this conflict</w:t>
      </w:r>
      <w:r w:rsidR="00177862">
        <w:rPr>
          <w:rFonts w:ascii="Arial" w:hAnsi="Arial" w:cs="Arial"/>
          <w:sz w:val="24"/>
          <w:szCs w:val="24"/>
          <w:lang w:bidi="ta-LK"/>
        </w:rPr>
        <w:t>,</w:t>
      </w:r>
      <w:r w:rsidR="004F0BC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all power must come from </w:t>
      </w:r>
      <w:r w:rsidR="00177862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for </w:t>
      </w:r>
      <w:r w:rsidR="00177862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alone can impart</w:t>
      </w:r>
      <w:r w:rsidR="004F0BC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strength that I need. Ha</w:t>
      </w:r>
      <w:r w:rsidR="00177862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E65D5C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ou not said, </w:t>
      </w:r>
      <w:r w:rsidR="004F0BCC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Behold, at</w:t>
      </w:r>
      <w:r w:rsidR="004F0BC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rebuke I dry up the sea, I make the rivers a wilderness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?”</w:t>
      </w:r>
      <w:r w:rsidR="004F0BCC">
        <w:rPr>
          <w:rFonts w:ascii="Arial" w:hAnsi="Arial" w:cs="Arial"/>
          <w:sz w:val="24"/>
          <w:szCs w:val="24"/>
          <w:lang w:bidi="ta-LK"/>
        </w:rPr>
        <w:t xml:space="preserve"> </w:t>
      </w:r>
      <w:r w:rsidR="00E65D5C">
        <w:rPr>
          <w:rFonts w:ascii="Arial" w:hAnsi="Arial" w:cs="Arial"/>
          <w:sz w:val="24"/>
          <w:szCs w:val="24"/>
          <w:lang w:bidi="ta-LK"/>
        </w:rPr>
        <w:t xml:space="preserve">(Is. 50:2)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Arise, Lord, let not sin prevail, but get </w:t>
      </w:r>
      <w:r w:rsidR="00624CB0">
        <w:rPr>
          <w:rFonts w:ascii="Arial" w:hAnsi="Arial" w:cs="Arial"/>
          <w:sz w:val="24"/>
          <w:szCs w:val="24"/>
          <w:lang w:bidi="ta-LK"/>
        </w:rPr>
        <w:t>yourself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victory</w:t>
      </w:r>
      <w:r w:rsidR="004F0BC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me.</w:t>
      </w:r>
    </w:p>
    <w:p w:rsidR="00624CB0" w:rsidRDefault="00624CB0" w:rsidP="00624CB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24CB0" w:rsidRDefault="00624CB0" w:rsidP="00624CB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24CB0" w:rsidRDefault="00624CB0" w:rsidP="00624CB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24CB0" w:rsidRDefault="00624CB0" w:rsidP="00624CB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24CB0" w:rsidRDefault="00624CB0" w:rsidP="00624CB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24CB0" w:rsidRDefault="00624CB0" w:rsidP="00624CB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24CB0" w:rsidRDefault="00624CB0" w:rsidP="00624CB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24CB0" w:rsidRDefault="00624CB0" w:rsidP="00624CB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24CB0" w:rsidRDefault="00624CB0" w:rsidP="00624CB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24CB0" w:rsidRDefault="00624CB0" w:rsidP="00624CB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24CB0" w:rsidRDefault="00624CB0" w:rsidP="00624CB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24CB0" w:rsidRDefault="00624CB0" w:rsidP="00624CB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177862" w:rsidRDefault="00177862" w:rsidP="00624CB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177862" w:rsidRDefault="00177862" w:rsidP="00624CB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177862" w:rsidRDefault="00177862" w:rsidP="00624CB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624CB0" w:rsidRDefault="00624CB0" w:rsidP="00624CB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>
        <w:rPr>
          <w:rFonts w:ascii="Arial" w:hAnsi="Arial" w:cs="Arial"/>
          <w:b/>
          <w:bCs/>
          <w:sz w:val="28"/>
          <w:szCs w:val="28"/>
          <w:lang w:bidi="ta-LK"/>
        </w:rPr>
        <w:t xml:space="preserve">FLOWERS </w:t>
      </w:r>
      <w:r w:rsidR="007A2D0A" w:rsidRPr="00624CB0">
        <w:rPr>
          <w:rFonts w:ascii="Arial" w:hAnsi="Arial" w:cs="Arial"/>
          <w:b/>
          <w:bCs/>
          <w:sz w:val="28"/>
          <w:szCs w:val="28"/>
          <w:lang w:bidi="ta-LK"/>
        </w:rPr>
        <w:t>F</w:t>
      </w:r>
      <w:r w:rsidRPr="00624CB0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7A2D0A" w:rsidRPr="00624CB0">
        <w:rPr>
          <w:rFonts w:ascii="Arial" w:hAnsi="Arial" w:cs="Arial"/>
          <w:b/>
          <w:bCs/>
          <w:sz w:val="28"/>
          <w:szCs w:val="28"/>
          <w:lang w:bidi="ta-LK"/>
        </w:rPr>
        <w:t xml:space="preserve">OM </w:t>
      </w:r>
      <w:r w:rsidRPr="00624CB0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7A2D0A" w:rsidRPr="00624CB0">
        <w:rPr>
          <w:rFonts w:ascii="Arial" w:hAnsi="Arial" w:cs="Arial"/>
          <w:b/>
          <w:bCs/>
          <w:sz w:val="28"/>
          <w:szCs w:val="28"/>
          <w:lang w:bidi="ta-LK"/>
        </w:rPr>
        <w:t>ABBI JOSEPH</w:t>
      </w:r>
      <w:r w:rsidR="00DD72FC" w:rsidRPr="00624CB0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="007A2D0A" w:rsidRPr="00624CB0">
        <w:rPr>
          <w:rFonts w:ascii="Arial" w:hAnsi="Arial" w:cs="Arial"/>
          <w:b/>
          <w:bCs/>
          <w:sz w:val="28"/>
          <w:szCs w:val="28"/>
          <w:lang w:bidi="ta-LK"/>
        </w:rPr>
        <w:t xml:space="preserve">S LOVE </w:t>
      </w:r>
      <w:r w:rsidRPr="00624CB0">
        <w:rPr>
          <w:rFonts w:ascii="Arial" w:hAnsi="Arial" w:cs="Arial"/>
          <w:b/>
          <w:bCs/>
          <w:sz w:val="28"/>
          <w:szCs w:val="28"/>
          <w:lang w:bidi="ta-LK"/>
        </w:rPr>
        <w:t>FOR THE SYNAGOGUE</w:t>
      </w:r>
    </w:p>
    <w:p w:rsidR="00624CB0" w:rsidRDefault="00624CB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24CB0" w:rsidRDefault="00E65D5C" w:rsidP="00E65D5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382135" cy="2734310"/>
            <wp:effectExtent l="0" t="0" r="0" b="8890"/>
            <wp:docPr id="374" name="Picture 374" descr="http://i.telegraph.co.uk/multimedia/archive/01790/sterling_1790000c.jpg">
              <a:hlinkClick xmlns:a="http://schemas.openxmlformats.org/drawingml/2006/main" r:id="rId7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telegraph.co.uk/multimedia/archive/01790/sterling_1790000c.jpg">
                      <a:hlinkClick r:id="rId7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CB0" w:rsidRDefault="00624CB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E65D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 have once and again read of one </w:t>
      </w:r>
      <w:r>
        <w:rPr>
          <w:rFonts w:ascii="Arial" w:hAnsi="Arial" w:cs="Arial"/>
          <w:sz w:val="24"/>
          <w:szCs w:val="24"/>
          <w:lang w:bidi="ta-LK"/>
        </w:rPr>
        <w:t>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abbi Joseph, who, being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allured by the hope of great gain to teach Hebrew at a place where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there was no synagogue, is said to have brought forth this Scripture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his reason for refusing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>
        <w:rPr>
          <w:rFonts w:ascii="Arial" w:hAnsi="Arial" w:cs="Arial"/>
          <w:sz w:val="24"/>
          <w:szCs w:val="24"/>
          <w:lang w:bidi="ta-LK"/>
        </w:rPr>
        <w:t xml:space="preserve"> ‘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law of thy mouth is better to me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than thousands of gold and silver.</w:t>
      </w:r>
      <w:r>
        <w:rPr>
          <w:rFonts w:ascii="Arial" w:hAnsi="Arial" w:cs="Arial"/>
          <w:sz w:val="24"/>
          <w:szCs w:val="24"/>
          <w:lang w:bidi="ta-LK"/>
        </w:rPr>
        <w:t>’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>
        <w:rPr>
          <w:rFonts w:ascii="Arial" w:hAnsi="Arial" w:cs="Arial"/>
          <w:sz w:val="24"/>
          <w:szCs w:val="24"/>
          <w:lang w:bidi="ta-LK"/>
        </w:rPr>
        <w:t xml:space="preserve"> (Ps. 119:72)</w:t>
      </w:r>
    </w:p>
    <w:p w:rsidR="00E65D5C" w:rsidRDefault="00E65D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Well done, Rabbi Joseph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greatly fear that there are</w:t>
      </w:r>
      <w:r w:rsidR="00E65D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few of </w:t>
      </w:r>
      <w:r w:rsidR="00E65D5C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kindred who are of </w:t>
      </w:r>
      <w:r w:rsidR="00E65D5C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mind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the heart of</w:t>
      </w:r>
      <w:r w:rsidR="00E65D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Israel seems to be set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precious metals. Nor can we</w:t>
      </w:r>
      <w:r w:rsidR="00E65D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blame Israel much, for the same is a</w:t>
      </w:r>
      <w:r w:rsidR="00E65D5C">
        <w:rPr>
          <w:rFonts w:ascii="Arial" w:hAnsi="Arial" w:cs="Arial"/>
          <w:sz w:val="24"/>
          <w:szCs w:val="24"/>
          <w:lang w:bidi="ta-LK"/>
        </w:rPr>
        <w:t>l</w:t>
      </w:r>
      <w:r w:rsidRPr="0063530B">
        <w:rPr>
          <w:rFonts w:ascii="Arial" w:hAnsi="Arial" w:cs="Arial"/>
          <w:sz w:val="24"/>
          <w:szCs w:val="24"/>
          <w:lang w:bidi="ta-LK"/>
        </w:rPr>
        <w:t>l too true concernin</w:t>
      </w:r>
      <w:r w:rsidR="00E65D5C">
        <w:rPr>
          <w:rFonts w:ascii="Arial" w:hAnsi="Arial" w:cs="Arial"/>
          <w:sz w:val="24"/>
          <w:szCs w:val="24"/>
          <w:lang w:bidi="ta-LK"/>
        </w:rPr>
        <w:t>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those</w:t>
      </w:r>
      <w:r w:rsidR="00E65D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who call themselves Christians. The chink of </w:t>
      </w:r>
      <w:r w:rsidR="00E65D5C">
        <w:rPr>
          <w:rFonts w:ascii="Arial" w:hAnsi="Arial" w:cs="Arial"/>
          <w:sz w:val="24"/>
          <w:szCs w:val="24"/>
          <w:lang w:bidi="ta-LK"/>
        </w:rPr>
        <w:t>pounds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rare</w:t>
      </w:r>
      <w:r w:rsidR="00E65D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music even to them.</w:t>
      </w:r>
    </w:p>
    <w:p w:rsidR="00E65D5C" w:rsidRDefault="00E65D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greatest worldly advantages cannot compensate for the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loss of spiritual privileges, and yet we know many who scarcely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take this matter into consideration in the choice of their pursuits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positions in life.</w:t>
      </w:r>
    </w:p>
    <w:p w:rsidR="00E65D5C" w:rsidRDefault="00E65D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A tradesman is earning a </w:t>
      </w:r>
      <w:r w:rsidR="00BD1A5C">
        <w:rPr>
          <w:rFonts w:ascii="Arial" w:hAnsi="Arial" w:cs="Arial"/>
          <w:sz w:val="24"/>
          <w:szCs w:val="24"/>
          <w:lang w:bidi="ta-LK"/>
        </w:rPr>
        <w:t>good profit,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is able to attend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house of God, and to give part of his time and talents to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service of the church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yet he thinks it to be advisable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</w:t>
      </w:r>
      <w:r w:rsidR="00BD1A5C">
        <w:rPr>
          <w:rFonts w:ascii="Arial" w:hAnsi="Arial" w:cs="Arial"/>
          <w:sz w:val="24"/>
          <w:szCs w:val="24"/>
          <w:lang w:bidi="ta-LK"/>
        </w:rPr>
        <w:t>wight himself down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with extra worldly servitude, and thereby render himself unable either to profit the church or to be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profited himself by the services of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house. Is this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way of wisdom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Can this man say that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words are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 desired by him than gold, ye</w:t>
      </w:r>
      <w:r w:rsidR="00BD1A5C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, than much fine gold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young man is in a fair position, where he has godly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surroundings, and every opportunity for spiritual progress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yet, for the sake of a few prounds more</w:t>
      </w:r>
      <w:r w:rsidR="00BD1A5C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puts himself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into an un-Christian household, and loses every opportunity of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uniting with his brethren in holy work and worship. Is this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it should be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Does not Rabbi Joseph greatly shame such a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backsliding Ephraim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E65D5C" w:rsidRDefault="00E65D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If I were to choose a dwelling-house</w:t>
      </w:r>
      <w:r w:rsidR="00E65D5C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 would wish to be</w:t>
      </w:r>
      <w:r w:rsidR="00E65D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known as Justus was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for he was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a man that worshipped</w:t>
      </w:r>
      <w:r w:rsidR="00E65D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God, whose house joined hard to the synagogue.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(Acts 18:7) </w:t>
      </w:r>
      <w:r w:rsidRPr="0063530B">
        <w:rPr>
          <w:rFonts w:ascii="Arial" w:hAnsi="Arial" w:cs="Arial"/>
          <w:sz w:val="24"/>
          <w:szCs w:val="24"/>
          <w:lang w:bidi="ta-LK"/>
        </w:rPr>
        <w:t>I would</w:t>
      </w:r>
      <w:r w:rsidR="00E65D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hope to reverse the proverb, and prove that the nearer the</w:t>
      </w:r>
      <w:r w:rsidR="00E65D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church</w:t>
      </w:r>
      <w:r w:rsidR="00E65D5C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nearer to God. Of course one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calling, health, or</w:t>
      </w:r>
      <w:r w:rsidR="00E65D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circumstances might compel another choice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 would ever</w:t>
      </w:r>
      <w:r w:rsidR="00E65D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give preference to a habitation near to a gospel ministry. If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 were to choose a trade, I would select one which gave me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leisure for the service of the Lord Jesus. If I had the option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my condition in life, I would rather have less earth and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 heaven than more earth and less heaven. It argues a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poor state of spiritual health when the mass of Christian professors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estimate their position solely and entirely by the money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it yields them. Surely they know, unless they are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hypocrites ingrain</w:t>
      </w:r>
      <w:r w:rsidR="00BD1A5C">
        <w:rPr>
          <w:rFonts w:ascii="Arial" w:hAnsi="Arial" w:cs="Arial"/>
          <w:sz w:val="24"/>
          <w:szCs w:val="24"/>
          <w:lang w:bidi="ta-LK"/>
        </w:rPr>
        <w:t>ed</w:t>
      </w:r>
      <w:r w:rsidRPr="0063530B">
        <w:rPr>
          <w:rFonts w:ascii="Arial" w:hAnsi="Arial" w:cs="Arial"/>
          <w:sz w:val="24"/>
          <w:szCs w:val="24"/>
          <w:lang w:bidi="ta-LK"/>
        </w:rPr>
        <w:t>, that a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life consists far more in the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devotion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that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enjoys than in the treasure </w:t>
      </w:r>
      <w:r w:rsidR="00BD1A5C">
        <w:rPr>
          <w:rFonts w:ascii="Arial" w:hAnsi="Arial" w:cs="Arial"/>
          <w:sz w:val="24"/>
          <w:szCs w:val="24"/>
          <w:lang w:bidi="ta-LK"/>
        </w:rPr>
        <w:t>that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accumulates.</w:t>
      </w:r>
    </w:p>
    <w:p w:rsidR="00E65D5C" w:rsidRDefault="00E65D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My God, grant me grace ever to put the first first, and the</w:t>
      </w:r>
      <w:r w:rsidR="00E65D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last last. Let me use Paul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scales, which were the balances of</w:t>
      </w:r>
      <w:r w:rsidR="00E65D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sanctuary, and reckon that gain to be loss which is gained</w:t>
      </w:r>
      <w:r w:rsidR="00E65D5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by loss of communion with </w:t>
      </w:r>
      <w:r w:rsidR="00E65D5C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, and that profit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is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unprofitable which renders me less profitable to </w:t>
      </w:r>
      <w:r w:rsidR="00E65D5C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.</w:t>
      </w:r>
    </w:p>
    <w:p w:rsidR="00E65D5C" w:rsidRDefault="00E65D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65D5C" w:rsidRDefault="00E65D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65D5C" w:rsidRDefault="00E65D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65D5C" w:rsidRDefault="00E65D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65D5C" w:rsidRDefault="00E65D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65D5C" w:rsidRDefault="00E65D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65D5C" w:rsidRDefault="00E65D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65D5C" w:rsidRDefault="00E65D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D1A5C" w:rsidRDefault="00BD1A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D1A5C" w:rsidRDefault="00BD1A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D1A5C" w:rsidRDefault="00BD1A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D1A5C" w:rsidRDefault="00BD1A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D1A5C" w:rsidRDefault="00BD1A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D1A5C" w:rsidRDefault="00BD1A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D1A5C" w:rsidRDefault="00BD1A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D1A5C" w:rsidRDefault="00BD1A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D1A5C" w:rsidRDefault="00BD1A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D1A5C" w:rsidRDefault="00BD1A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D1A5C" w:rsidRDefault="00BD1A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D1A5C" w:rsidRDefault="00BD1A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D1A5C" w:rsidRDefault="00BD1A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D1A5C" w:rsidRDefault="00BD1A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D1A5C" w:rsidRDefault="00BD1A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D1A5C" w:rsidRDefault="00BD1A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D1A5C" w:rsidRDefault="00BD1A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D1A5C" w:rsidRDefault="00BD1A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BD1A5C" w:rsidRDefault="00BD1A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BD1A5C" w:rsidRDefault="007A2D0A" w:rsidP="00BD1A5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BD1A5C">
        <w:rPr>
          <w:rFonts w:ascii="Arial" w:hAnsi="Arial" w:cs="Arial"/>
          <w:b/>
          <w:bCs/>
          <w:sz w:val="28"/>
          <w:szCs w:val="28"/>
          <w:lang w:bidi="ta-LK"/>
        </w:rPr>
        <w:t xml:space="preserve">A LEAN-TO </w:t>
      </w:r>
      <w:r w:rsidRPr="00BD1A5C">
        <w:rPr>
          <w:rFonts w:ascii="Arial" w:hAnsi="Arial" w:cs="Arial"/>
          <w:b/>
          <w:bCs/>
          <w:caps/>
          <w:sz w:val="28"/>
          <w:szCs w:val="28"/>
          <w:lang w:bidi="ta-LK"/>
        </w:rPr>
        <w:t>shed</w:t>
      </w:r>
    </w:p>
    <w:p w:rsidR="00BD1A5C" w:rsidRDefault="00BD1A5C" w:rsidP="00BD1A5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BD1A5C" w:rsidRDefault="00BD1A5C" w:rsidP="00BD1A5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251723" cy="2442851"/>
            <wp:effectExtent l="0" t="0" r="0" b="0"/>
            <wp:docPr id="375" name="Picture 375" descr="http://sheddiy.com/wp-content/uploads/2013/02/lean-to-sheds-3.jpg">
              <a:hlinkClick xmlns:a="http://schemas.openxmlformats.org/drawingml/2006/main" r:id="rId7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heddiy.com/wp-content/uploads/2013/02/lean-to-sheds-3.jpg">
                      <a:hlinkClick r:id="rId7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055" cy="244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5C" w:rsidRDefault="00BD1A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Many men owe their religion, not to grace, but to the </w:t>
      </w:r>
      <w:r w:rsidRPr="0063530B">
        <w:rPr>
          <w:rFonts w:ascii="Arial" w:hAnsi="Arial" w:cs="Arial"/>
          <w:sz w:val="24"/>
          <w:szCs w:val="24"/>
          <w:lang w:bidi="ta-LK"/>
        </w:rPr>
        <w:t>favour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of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times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they follow it because it is in fashion, and they can profess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at a cheap rate, because none contradict it. They do not</w:t>
      </w:r>
      <w:r w:rsidR="00BD1A5C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build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rock, but set up a shed leaning to another man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house, which costs them nothing.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BD1A5C" w:rsidRDefault="00BD1A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The idea of a lean-to religion is </w:t>
      </w:r>
      <w:r w:rsidR="00135BC5">
        <w:rPr>
          <w:rFonts w:ascii="Arial" w:hAnsi="Arial" w:cs="Arial"/>
          <w:sz w:val="24"/>
          <w:szCs w:val="24"/>
          <w:lang w:bidi="ta-LK"/>
        </w:rPr>
        <w:t>rather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rough, but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eminently suggestive. Weak characters cannot stand alone,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like mansions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must </w:t>
      </w:r>
      <w:r w:rsidR="00135BC5">
        <w:rPr>
          <w:rFonts w:ascii="Arial" w:hAnsi="Arial" w:cs="Arial"/>
          <w:sz w:val="24"/>
          <w:szCs w:val="24"/>
          <w:lang w:bidi="ta-LK"/>
        </w:rPr>
        <w:t>of necessity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lean on others, like the miserable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shops which nestle under certain </w:t>
      </w:r>
      <w:r w:rsidR="00135BC5">
        <w:rPr>
          <w:rFonts w:ascii="Arial" w:hAnsi="Arial" w:cs="Arial"/>
          <w:sz w:val="24"/>
          <w:szCs w:val="24"/>
          <w:lang w:bidi="ta-LK"/>
        </w:rPr>
        <w:t>c</w:t>
      </w:r>
      <w:r w:rsidRPr="0063530B">
        <w:rPr>
          <w:rFonts w:ascii="Arial" w:hAnsi="Arial" w:cs="Arial"/>
          <w:sz w:val="24"/>
          <w:szCs w:val="24"/>
          <w:lang w:bidi="ta-LK"/>
        </w:rPr>
        <w:t>ontinental cathedrals.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Un</w:t>
      </w:r>
      <w:r w:rsidRPr="0063530B">
        <w:rPr>
          <w:rFonts w:ascii="Arial" w:hAnsi="Arial" w:cs="Arial"/>
          <w:sz w:val="24"/>
          <w:szCs w:val="24"/>
          <w:lang w:bidi="ta-LK"/>
        </w:rPr>
        <w:t>der the eaves of old customs</w:t>
      </w:r>
      <w:r w:rsidR="00135BC5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many build their plaster nests,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like swallows. Such are good, if good at all, because their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patrons made virtue the price of their patronage. They love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honesty because it proves to be the best policy, and piety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because it serves as an introduction to trade with 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the </w:t>
      </w:r>
      <w:r w:rsidRPr="0063530B">
        <w:rPr>
          <w:rFonts w:ascii="Arial" w:hAnsi="Arial" w:cs="Arial"/>
          <w:sz w:val="24"/>
          <w:szCs w:val="24"/>
          <w:lang w:bidi="ta-LK"/>
        </w:rPr>
        <w:t>saints. Their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religion is little more than courtesy to other men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opinions,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civility to godliness.</w:t>
      </w:r>
    </w:p>
    <w:p w:rsidR="00BD1A5C" w:rsidRDefault="00BD1A5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Alas for an age when this sort of thing abounds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an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injury to the architecture of godliness to be encumbered with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these pitiful hovels. As parasites suck the life out of 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a </w:t>
      </w:r>
      <w:r w:rsidRPr="0063530B">
        <w:rPr>
          <w:rFonts w:ascii="Arial" w:hAnsi="Arial" w:cs="Arial"/>
          <w:sz w:val="24"/>
          <w:szCs w:val="24"/>
          <w:lang w:bidi="ta-LK"/>
        </w:rPr>
        <w:t>good tree, so do these pretenders injure those to whom they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cling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w</w:t>
      </w:r>
      <w:r w:rsidRPr="0063530B">
        <w:rPr>
          <w:rFonts w:ascii="Arial" w:hAnsi="Arial" w:cs="Arial"/>
          <w:sz w:val="24"/>
          <w:szCs w:val="24"/>
          <w:lang w:bidi="ta-LK"/>
        </w:rPr>
        <w:t>ith the servile homa</w:t>
      </w:r>
      <w:r w:rsidR="00135BC5">
        <w:rPr>
          <w:rFonts w:ascii="Arial" w:hAnsi="Arial" w:cs="Arial"/>
          <w:sz w:val="24"/>
          <w:szCs w:val="24"/>
          <w:lang w:bidi="ta-LK"/>
        </w:rPr>
        <w:t>g</w:t>
      </w:r>
      <w:r w:rsidRPr="0063530B">
        <w:rPr>
          <w:rFonts w:ascii="Arial" w:hAnsi="Arial" w:cs="Arial"/>
          <w:sz w:val="24"/>
          <w:szCs w:val="24"/>
          <w:lang w:bidi="ta-LK"/>
        </w:rPr>
        <w:t>e of hirelin</w:t>
      </w:r>
      <w:r w:rsidR="00135BC5">
        <w:rPr>
          <w:rFonts w:ascii="Arial" w:hAnsi="Arial" w:cs="Arial"/>
          <w:sz w:val="24"/>
          <w:szCs w:val="24"/>
          <w:lang w:bidi="ta-LK"/>
        </w:rPr>
        <w:t>g</w:t>
      </w:r>
      <w:r w:rsidRPr="0063530B">
        <w:rPr>
          <w:rFonts w:ascii="Arial" w:hAnsi="Arial" w:cs="Arial"/>
          <w:sz w:val="24"/>
          <w:szCs w:val="24"/>
          <w:lang w:bidi="ta-LK"/>
        </w:rPr>
        <w:t>- adulation. To themselves</w:t>
      </w:r>
      <w:r w:rsidR="00135BC5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their vain profession and man-pleasing 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will lead on to </w:t>
      </w:r>
      <w:r w:rsidRPr="0063530B">
        <w:rPr>
          <w:rFonts w:ascii="Arial" w:hAnsi="Arial" w:cs="Arial"/>
          <w:sz w:val="24"/>
          <w:szCs w:val="24"/>
          <w:lang w:bidi="ta-LK"/>
        </w:rPr>
        <w:t>destruction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at the last day</w:t>
      </w:r>
      <w:r w:rsidR="00135BC5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all must fall into eternal ruin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has not its own foundation on the rock. Our lives will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 weighed one by one in personal </w:t>
      </w:r>
      <w:r w:rsidR="00AA0EF2" w:rsidRPr="0063530B">
        <w:rPr>
          <w:rFonts w:ascii="Arial" w:hAnsi="Arial" w:cs="Arial"/>
          <w:sz w:val="24"/>
          <w:szCs w:val="24"/>
          <w:lang w:bidi="ta-LK"/>
        </w:rPr>
        <w:t>judgement</w:t>
      </w:r>
      <w:r w:rsidRPr="0063530B">
        <w:rPr>
          <w:rFonts w:ascii="Arial" w:hAnsi="Arial" w:cs="Arial"/>
          <w:sz w:val="24"/>
          <w:szCs w:val="24"/>
          <w:lang w:bidi="ta-LK"/>
        </w:rPr>
        <w:t>, and no</w:t>
      </w:r>
      <w:r w:rsidR="00135BC5">
        <w:rPr>
          <w:rFonts w:ascii="Arial" w:hAnsi="Arial" w:cs="Arial"/>
          <w:sz w:val="24"/>
          <w:szCs w:val="24"/>
          <w:lang w:bidi="ta-LK"/>
        </w:rPr>
        <w:t>ne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other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 add an ounce to aid us if we are found wanting. The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well-founded and well-compacted structure of the sincerely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gracious will survive the time when once more the Lord shall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shake not only earth but also heaven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that frail fabric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leans on mortal aid will perish in that dread convulsion.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135BC5" w:rsidRPr="0063530B" w:rsidRDefault="00135B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make me a self-contained man. Supported by </w:t>
      </w:r>
      <w:r w:rsidR="00135BC5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by </w:t>
      </w:r>
      <w:r w:rsidR="00135BC5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alone, may I be unmoved, though all other men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should leave </w:t>
      </w:r>
      <w:r w:rsidR="00135BC5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, and though the fashion of my company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should be opposed to all godliness. Then 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you shall </w:t>
      </w:r>
      <w:r w:rsidRPr="0063530B">
        <w:rPr>
          <w:rFonts w:ascii="Arial" w:hAnsi="Arial" w:cs="Arial"/>
          <w:sz w:val="24"/>
          <w:szCs w:val="24"/>
          <w:lang w:bidi="ta-LK"/>
        </w:rPr>
        <w:t>have</w:t>
      </w:r>
      <w:r w:rsidR="00135BC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glory through me.</w:t>
      </w:r>
    </w:p>
    <w:p w:rsidR="007A2D0A" w:rsidRPr="00135BC5" w:rsidRDefault="00135BC5" w:rsidP="00135BC5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135BC5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7A2D0A" w:rsidRPr="00135BC5">
        <w:rPr>
          <w:rFonts w:ascii="Arial" w:hAnsi="Arial" w:cs="Arial"/>
          <w:b/>
          <w:bCs/>
          <w:sz w:val="28"/>
          <w:szCs w:val="28"/>
          <w:lang w:bidi="ta-LK"/>
        </w:rPr>
        <w:t>ICHES OF CHILD</w:t>
      </w:r>
      <w:r w:rsidRPr="00135BC5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7A2D0A" w:rsidRPr="00135BC5">
        <w:rPr>
          <w:rFonts w:ascii="Arial" w:hAnsi="Arial" w:cs="Arial"/>
          <w:b/>
          <w:bCs/>
          <w:sz w:val="28"/>
          <w:szCs w:val="28"/>
          <w:lang w:bidi="ta-LK"/>
        </w:rPr>
        <w:t xml:space="preserve">EN AND </w:t>
      </w:r>
      <w:r w:rsidRPr="00135BC5">
        <w:rPr>
          <w:rFonts w:ascii="Arial" w:hAnsi="Arial" w:cs="Arial"/>
          <w:b/>
          <w:bCs/>
          <w:sz w:val="28"/>
          <w:szCs w:val="28"/>
          <w:lang w:bidi="ta-LK"/>
        </w:rPr>
        <w:t>M</w:t>
      </w:r>
      <w:r w:rsidR="007A2D0A" w:rsidRPr="00135BC5">
        <w:rPr>
          <w:rFonts w:ascii="Arial" w:hAnsi="Arial" w:cs="Arial"/>
          <w:b/>
          <w:bCs/>
          <w:sz w:val="28"/>
          <w:szCs w:val="28"/>
          <w:lang w:bidi="ta-LK"/>
        </w:rPr>
        <w:t>EN</w:t>
      </w:r>
    </w:p>
    <w:p w:rsidR="00F2054F" w:rsidRDefault="00F2054F" w:rsidP="00F2054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F2054F" w:rsidRDefault="00F205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  <w:sectPr w:rsidR="00F2054F" w:rsidSect="009C5AFC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F2054F" w:rsidRDefault="00F205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988775" cy="2236206"/>
            <wp:effectExtent l="0" t="0" r="2540" b="0"/>
            <wp:docPr id="377" name="Picture 377" descr="http://gardeningsolutions.ifas.ufl.edu/mastergardener/outreach/plant_id/images/fruits/cherry_pits.jpg">
              <a:hlinkClick xmlns:a="http://schemas.openxmlformats.org/drawingml/2006/main" r:id="rId7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ardeningsolutions.ifas.ufl.edu/mastergardener/outreach/plant_id/images/fruits/cherry_pits.jpg">
                      <a:hlinkClick r:id="rId7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210" cy="223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C5" w:rsidRDefault="00135B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2054F" w:rsidRDefault="00F205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235835" cy="2235835"/>
            <wp:effectExtent l="0" t="0" r="0" b="0"/>
            <wp:docPr id="378" name="Picture 378" descr="http://www.moneymorning.com.au/images/stock/gold-silver.jpg">
              <a:hlinkClick xmlns:a="http://schemas.openxmlformats.org/drawingml/2006/main" r:id="rId7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oneymorning.com.au/images/stock/gold-silver.jpg">
                      <a:hlinkClick r:id="rId7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958" cy="223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54F" w:rsidRDefault="00F205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2054F" w:rsidRDefault="00F205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  <w:sectPr w:rsidR="00F2054F" w:rsidSect="00F2054F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7A2D0A" w:rsidRPr="0063530B" w:rsidRDefault="00135B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more abundance of truly valuable things a man ha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mor</w:t>
      </w:r>
      <w:r>
        <w:rPr>
          <w:rFonts w:ascii="Arial" w:hAnsi="Arial" w:cs="Arial"/>
          <w:sz w:val="24"/>
          <w:szCs w:val="24"/>
          <w:lang w:bidi="ta-LK"/>
        </w:rPr>
        <w:t>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he ha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of true riches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child count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himself rich when 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ha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great many pins, and points, and cherry-stones, for these suit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his childish age and fancy</w:t>
      </w:r>
      <w:r>
        <w:rPr>
          <w:rFonts w:ascii="Arial" w:hAnsi="Arial" w:cs="Arial"/>
          <w:sz w:val="24"/>
          <w:szCs w:val="24"/>
          <w:lang w:bidi="ta-LK"/>
        </w:rPr>
        <w:t>. A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worldly man count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himself rich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he ha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great store of gold and silver, or lands and heritages,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or bills and bonds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a child of God count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himself rich </w:t>
      </w:r>
      <w:r>
        <w:rPr>
          <w:rFonts w:ascii="Arial" w:hAnsi="Arial" w:cs="Arial"/>
          <w:sz w:val="24"/>
          <w:szCs w:val="24"/>
          <w:lang w:bidi="ta-LK"/>
        </w:rPr>
        <w:t>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ha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God for his Portion, Christ to be his </w:t>
      </w:r>
      <w:r>
        <w:rPr>
          <w:rFonts w:ascii="Arial" w:hAnsi="Arial" w:cs="Arial"/>
          <w:sz w:val="24"/>
          <w:szCs w:val="24"/>
          <w:lang w:bidi="ta-LK"/>
        </w:rPr>
        <w:t>Re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deemer, and 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Spirit for his Guide, Sanctifier, and Comforter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>
        <w:rPr>
          <w:rFonts w:ascii="Arial" w:hAnsi="Arial" w:cs="Arial"/>
          <w:sz w:val="24"/>
          <w:szCs w:val="24"/>
          <w:lang w:bidi="ta-LK"/>
        </w:rPr>
        <w:t>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hich is as much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above a </w:t>
      </w:r>
      <w:r>
        <w:rPr>
          <w:rFonts w:ascii="Arial" w:hAnsi="Arial" w:cs="Arial"/>
          <w:sz w:val="24"/>
          <w:szCs w:val="24"/>
          <w:lang w:bidi="ta-LK"/>
        </w:rPr>
        <w:t>worldly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 estate in the world, as </w:t>
      </w:r>
      <w:r w:rsidR="00F2054F">
        <w:rPr>
          <w:rFonts w:ascii="Arial" w:hAnsi="Arial" w:cs="Arial"/>
          <w:sz w:val="24"/>
          <w:szCs w:val="24"/>
          <w:lang w:bidi="ta-LK"/>
        </w:rPr>
        <w:t>his estate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above a child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toys and trifles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ye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infinitely more.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135BC5" w:rsidRDefault="00135BC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is above all things desirable that we adopt a correct scale</w:t>
      </w:r>
      <w:r w:rsidR="00F205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estimates. When we make our personal audit, we shall fall</w:t>
      </w:r>
      <w:r w:rsidR="00F205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into g</w:t>
      </w:r>
      <w:r w:rsidR="00F2054F">
        <w:rPr>
          <w:rFonts w:ascii="Arial" w:hAnsi="Arial" w:cs="Arial"/>
          <w:sz w:val="24"/>
          <w:szCs w:val="24"/>
          <w:lang w:bidi="ta-LK"/>
        </w:rPr>
        <w:t>r</w:t>
      </w:r>
      <w:r w:rsidRPr="0063530B">
        <w:rPr>
          <w:rFonts w:ascii="Arial" w:hAnsi="Arial" w:cs="Arial"/>
          <w:sz w:val="24"/>
          <w:szCs w:val="24"/>
          <w:lang w:bidi="ta-LK"/>
        </w:rPr>
        <w:t>ievous error if the principles of our reckoning are not</w:t>
      </w:r>
      <w:r w:rsidR="00F205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thoroughly accurate. If we reckon brass as silver, and silver</w:t>
      </w:r>
      <w:r w:rsidR="00F205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gold, we</w:t>
      </w:r>
      <w:r w:rsidR="00F2054F">
        <w:rPr>
          <w:rFonts w:ascii="Arial" w:hAnsi="Arial" w:cs="Arial"/>
          <w:sz w:val="24"/>
          <w:szCs w:val="24"/>
          <w:lang w:bidi="ta-LK"/>
        </w:rPr>
        <w:t xml:space="preserve"> shall dream that we are rich</w:t>
      </w:r>
      <w:r w:rsidR="00D53894">
        <w:rPr>
          <w:rFonts w:ascii="Arial" w:hAnsi="Arial" w:cs="Arial"/>
          <w:sz w:val="24"/>
          <w:szCs w:val="24"/>
          <w:lang w:bidi="ta-LK"/>
        </w:rPr>
        <w:t>,</w:t>
      </w:r>
      <w:r w:rsidR="00F2054F">
        <w:rPr>
          <w:rFonts w:ascii="Arial" w:hAnsi="Arial" w:cs="Arial"/>
          <w:sz w:val="24"/>
          <w:szCs w:val="24"/>
          <w:lang w:bidi="ta-LK"/>
        </w:rPr>
        <w:t xml:space="preserve"> w</w:t>
      </w:r>
      <w:r w:rsidRPr="0063530B">
        <w:rPr>
          <w:rFonts w:ascii="Arial" w:hAnsi="Arial" w:cs="Arial"/>
          <w:sz w:val="24"/>
          <w:szCs w:val="24"/>
          <w:lang w:bidi="ta-LK"/>
        </w:rPr>
        <w:t>hen</w:t>
      </w:r>
      <w:r w:rsidR="00D53894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in fact, </w:t>
      </w:r>
      <w:r w:rsidRPr="0063530B">
        <w:rPr>
          <w:rFonts w:ascii="Arial" w:hAnsi="Arial" w:cs="Arial"/>
          <w:sz w:val="24"/>
          <w:szCs w:val="24"/>
          <w:lang w:bidi="ta-LK"/>
        </w:rPr>
        <w:t>we are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poor</w:t>
      </w:r>
      <w:r w:rsidRPr="0063530B">
        <w:rPr>
          <w:rFonts w:ascii="Arial" w:hAnsi="Arial" w:cs="Arial"/>
          <w:sz w:val="24"/>
          <w:szCs w:val="24"/>
          <w:lang w:bidi="ta-LK"/>
        </w:rPr>
        <w:t>. In taking stock of our own condition, let us be sure</w:t>
      </w:r>
      <w:r w:rsidR="00F205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only to reckon that for riches which is really riches to us.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Wealth to the worldling is not wealth to the Christian. His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currency is different, his vaulables are of another sort.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Am I </w:t>
      </w:r>
      <w:r w:rsidR="00890539" w:rsidRPr="0063530B">
        <w:rPr>
          <w:rFonts w:ascii="Arial" w:hAnsi="Arial" w:cs="Arial"/>
          <w:sz w:val="24"/>
          <w:szCs w:val="24"/>
          <w:lang w:bidi="ta-LK"/>
        </w:rPr>
        <w:t>today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poorer in money than I was ten years ago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am I at the same time 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more humble, more patient, more </w:t>
      </w:r>
      <w:r w:rsidRPr="0063530B">
        <w:rPr>
          <w:rFonts w:ascii="Arial" w:hAnsi="Arial" w:cs="Arial"/>
          <w:sz w:val="24"/>
          <w:szCs w:val="24"/>
          <w:lang w:bidi="ta-LK"/>
        </w:rPr>
        <w:t>earnest, more believing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Then set me down as a richer man.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my worldly goods largely increased during the last few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years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Am I some thousands of pounds in advance of my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former position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53894">
        <w:rPr>
          <w:rFonts w:ascii="Arial" w:hAnsi="Arial" w:cs="Arial"/>
          <w:sz w:val="24"/>
          <w:szCs w:val="24"/>
          <w:lang w:bidi="ta-LK"/>
        </w:rPr>
        <w:t>B</w:t>
      </w:r>
      <w:r w:rsidRPr="0063530B">
        <w:rPr>
          <w:rFonts w:ascii="Arial" w:hAnsi="Arial" w:cs="Arial"/>
          <w:sz w:val="24"/>
          <w:szCs w:val="24"/>
          <w:lang w:bidi="ta-LK"/>
        </w:rPr>
        <w:t>ut am I also more proud, more carnal</w:t>
      </w:r>
      <w:r w:rsidR="00D53894">
        <w:rPr>
          <w:rFonts w:ascii="Arial" w:hAnsi="Arial" w:cs="Arial"/>
          <w:sz w:val="24"/>
          <w:szCs w:val="24"/>
          <w:lang w:bidi="ta-LK"/>
        </w:rPr>
        <w:t>-</w:t>
      </w:r>
      <w:r w:rsidRPr="0063530B">
        <w:rPr>
          <w:rFonts w:ascii="Arial" w:hAnsi="Arial" w:cs="Arial"/>
          <w:sz w:val="24"/>
          <w:szCs w:val="24"/>
          <w:lang w:bidi="ta-LK"/>
        </w:rPr>
        <w:t>minded,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more lukewarm, more petulant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Then I must write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myself down as a poorer man, whatever </w:t>
      </w:r>
      <w:r w:rsidR="00D53894">
        <w:rPr>
          <w:rFonts w:ascii="Arial" w:hAnsi="Arial" w:cs="Arial"/>
          <w:sz w:val="24"/>
          <w:szCs w:val="24"/>
          <w:lang w:bidi="ta-LK"/>
        </w:rPr>
        <w:t>others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think of my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estate. A Christian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riches are within him. External belongings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by no means a sure gain to a man. A horse is none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better off for gilded trappings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a man is, in very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truth, none the richer for sumptuous surroundings. Paul w</w:t>
      </w:r>
      <w:r w:rsidR="00D53894">
        <w:rPr>
          <w:rFonts w:ascii="Arial" w:hAnsi="Arial" w:cs="Arial"/>
          <w:sz w:val="24"/>
          <w:szCs w:val="24"/>
          <w:lang w:bidi="ta-LK"/>
        </w:rPr>
        <w:t>a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richer than Croesus when he was able to say, </w:t>
      </w:r>
      <w:r w:rsidR="00D53894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I know both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</w:t>
      </w:r>
      <w:r w:rsidR="00D53894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be abased, and I know how to abound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everywhere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in all things I am instructed both to be full and to be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hungry, both to abound and to suffer need.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” (Phil. 4:12) </w:t>
      </w:r>
      <w:r w:rsidRPr="0063530B">
        <w:rPr>
          <w:rFonts w:ascii="Arial" w:hAnsi="Arial" w:cs="Arial"/>
          <w:sz w:val="24"/>
          <w:szCs w:val="24"/>
          <w:lang w:bidi="ta-LK"/>
        </w:rPr>
        <w:t>Such contentment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D53894">
        <w:rPr>
          <w:rFonts w:ascii="Arial" w:hAnsi="Arial" w:cs="Arial"/>
          <w:sz w:val="24"/>
          <w:szCs w:val="24"/>
          <w:lang w:bidi="ta-LK"/>
        </w:rPr>
        <w:t>ur</w:t>
      </w:r>
      <w:r w:rsidRPr="0063530B">
        <w:rPr>
          <w:rFonts w:ascii="Arial" w:hAnsi="Arial" w:cs="Arial"/>
          <w:sz w:val="24"/>
          <w:szCs w:val="24"/>
          <w:lang w:bidi="ta-LK"/>
        </w:rPr>
        <w:t>passes riches. Outwardly</w:t>
      </w:r>
      <w:r w:rsidR="00D53894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Paul was </w:t>
      </w:r>
      <w:r w:rsidR="00D53894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poor</w:t>
      </w:r>
      <w:r w:rsidR="00D53894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>, but inasmuch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as he was </w:t>
      </w:r>
      <w:r w:rsidR="00D53894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making many rich</w:t>
      </w:r>
      <w:r w:rsidR="00D53894">
        <w:rPr>
          <w:rFonts w:ascii="Arial" w:hAnsi="Arial" w:cs="Arial"/>
          <w:sz w:val="24"/>
          <w:szCs w:val="24"/>
          <w:lang w:bidi="ta-LK"/>
        </w:rPr>
        <w:t>”,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must have been rich himself; for nothing can come out of a man which is not in him.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Solomon was a very Lazarus, when, after summing up all his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possessions and delights, he was compelled to add, </w:t>
      </w:r>
      <w:r w:rsidR="00D53894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Vanity of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vanities, all is vanity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D53894" w:rsidRDefault="00D5389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If a man should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be rich after the African fashion,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accumulate a large store of shells and beads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yet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when he came home to England</w:t>
      </w:r>
      <w:r w:rsidR="00546353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would be a beggar, even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though he had a shipload of such rubbish. So he who gives his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heart and soul to the accumulation of gold and silver coin is a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beggar when he comes into the spiritual realm, where such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round medals are reckoned as mere forms </w:t>
      </w:r>
      <w:r w:rsidR="00546353">
        <w:rPr>
          <w:rFonts w:ascii="Arial" w:hAnsi="Arial" w:cs="Arial"/>
          <w:sz w:val="24"/>
          <w:szCs w:val="24"/>
          <w:lang w:bidi="ta-LK"/>
        </w:rPr>
        <w:t xml:space="preserve">from </w:t>
      </w:r>
      <w:r w:rsidRPr="0063530B">
        <w:rPr>
          <w:rFonts w:ascii="Arial" w:hAnsi="Arial" w:cs="Arial"/>
          <w:sz w:val="24"/>
          <w:szCs w:val="24"/>
          <w:lang w:bidi="ta-LK"/>
        </w:rPr>
        <w:t>earth, non-current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 heaven, and of less value than the least of spiritual blessings.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W</w:t>
      </w:r>
      <w:r w:rsidRPr="0063530B">
        <w:rPr>
          <w:rFonts w:ascii="Arial" w:hAnsi="Arial" w:cs="Arial"/>
          <w:sz w:val="24"/>
          <w:szCs w:val="24"/>
          <w:lang w:bidi="ta-LK"/>
        </w:rPr>
        <w:t>e have read that when Bernard visited a monastery of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ascetic monks, they were shocked because the saddle on which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rode was most sumptuously adorned. They thought that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this </w:t>
      </w:r>
      <w:r w:rsidR="00D53894">
        <w:rPr>
          <w:rFonts w:ascii="Arial" w:hAnsi="Arial" w:cs="Arial"/>
          <w:sz w:val="24"/>
          <w:szCs w:val="24"/>
          <w:lang w:bidi="ta-LK"/>
        </w:rPr>
        <w:t>badly reflected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his profession as a meek and lowly man. Judge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their surprise and satisfaction when he told them that he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had never so much as noticed what it was 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on which </w:t>
      </w:r>
      <w:r w:rsidRPr="0063530B">
        <w:rPr>
          <w:rFonts w:ascii="Arial" w:hAnsi="Arial" w:cs="Arial"/>
          <w:sz w:val="24"/>
          <w:szCs w:val="24"/>
          <w:lang w:bidi="ta-LK"/>
        </w:rPr>
        <w:t>he sat.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fact was, that the horse and saddle were not his own, but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had been lent to him by his uncle, and their nature had not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been perceived by him during the whole of his journey. This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the way to use all earthly treasure, making small account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whether we have it or not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even as Paul says, </w:t>
      </w:r>
      <w:r w:rsidR="00D53894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It remain</w:t>
      </w:r>
      <w:r w:rsidR="00D53894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both they that have wives be as though they had none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they that weep, as though they </w:t>
      </w:r>
      <w:r w:rsidR="00546353">
        <w:rPr>
          <w:rFonts w:ascii="Arial" w:hAnsi="Arial" w:cs="Arial"/>
          <w:sz w:val="24"/>
          <w:szCs w:val="24"/>
          <w:lang w:bidi="ta-LK"/>
        </w:rPr>
        <w:t>were not weeping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they that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rejoice, as though they </w:t>
      </w:r>
      <w:r w:rsidR="00546353">
        <w:rPr>
          <w:rFonts w:ascii="Arial" w:hAnsi="Arial" w:cs="Arial"/>
          <w:sz w:val="24"/>
          <w:szCs w:val="24"/>
          <w:lang w:bidi="ta-LK"/>
        </w:rPr>
        <w:t xml:space="preserve">were not </w:t>
      </w:r>
      <w:r w:rsidRPr="0063530B">
        <w:rPr>
          <w:rFonts w:ascii="Arial" w:hAnsi="Arial" w:cs="Arial"/>
          <w:sz w:val="24"/>
          <w:szCs w:val="24"/>
          <w:lang w:bidi="ta-LK"/>
        </w:rPr>
        <w:t>rejoic</w:t>
      </w:r>
      <w:r w:rsidR="00546353">
        <w:rPr>
          <w:rFonts w:ascii="Arial" w:hAnsi="Arial" w:cs="Arial"/>
          <w:sz w:val="24"/>
          <w:szCs w:val="24"/>
          <w:lang w:bidi="ta-LK"/>
        </w:rPr>
        <w:t>ing;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they that buy, as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though they possessed not</w:t>
      </w:r>
      <w:r w:rsidR="00546353">
        <w:rPr>
          <w:rFonts w:ascii="Arial" w:hAnsi="Arial" w:cs="Arial"/>
          <w:sz w:val="24"/>
          <w:szCs w:val="24"/>
          <w:lang w:bidi="ta-LK"/>
        </w:rPr>
        <w:t>hing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they that use this world, as</w:t>
      </w:r>
      <w:r w:rsidR="00D5389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abusing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the fashion of this world passe</w:t>
      </w:r>
      <w:r w:rsidR="00546353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away.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54635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goods are good if we do not account them our highest</w:t>
      </w:r>
      <w:r w:rsidR="0054635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good. Even Jonah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gourd did him good until he quarrelled</w:t>
      </w:r>
      <w:r w:rsidR="0054635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God about it.</w:t>
      </w:r>
    </w:p>
    <w:p w:rsidR="00546353" w:rsidRDefault="0054635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my Lord, let me not merely talk thus, and pretend to</w:t>
      </w:r>
      <w:r w:rsidR="0054635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despise earthly treasure, when all the while I am hunting after</w:t>
      </w:r>
      <w:r w:rsidR="0054635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grant me grace to live above these things, never setting</w:t>
      </w:r>
      <w:r w:rsidR="0054635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my heart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them, nor caring whether I have them, or </w:t>
      </w:r>
      <w:r w:rsidR="00546353">
        <w:rPr>
          <w:rFonts w:ascii="Arial" w:hAnsi="Arial" w:cs="Arial"/>
          <w:sz w:val="24"/>
          <w:szCs w:val="24"/>
          <w:lang w:bidi="ta-LK"/>
        </w:rPr>
        <w:t xml:space="preserve">don’t </w:t>
      </w:r>
      <w:r w:rsidRPr="0063530B">
        <w:rPr>
          <w:rFonts w:ascii="Arial" w:hAnsi="Arial" w:cs="Arial"/>
          <w:sz w:val="24"/>
          <w:szCs w:val="24"/>
          <w:lang w:bidi="ta-LK"/>
        </w:rPr>
        <w:t>have</w:t>
      </w:r>
      <w:r w:rsidR="0054635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exercising all </w:t>
      </w:r>
      <w:r w:rsidR="00546353">
        <w:rPr>
          <w:rFonts w:ascii="Arial" w:hAnsi="Arial" w:cs="Arial"/>
          <w:sz w:val="24"/>
          <w:szCs w:val="24"/>
          <w:lang w:bidi="ta-LK"/>
        </w:rPr>
        <w:t>m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y energy in pleasing </w:t>
      </w:r>
      <w:r w:rsidR="00546353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, and</w:t>
      </w:r>
      <w:r w:rsidR="0054635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 gaining those things which </w:t>
      </w:r>
      <w:r w:rsidR="00546353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hold in esteem. Give</w:t>
      </w:r>
      <w:r w:rsidR="0054635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me, I pray, the riches of </w:t>
      </w:r>
      <w:r w:rsidR="00546353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grace</w:t>
      </w:r>
      <w:r w:rsidR="00546353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I may at last</w:t>
      </w:r>
      <w:r w:rsidR="0054635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attain to the riches of thy glory through Christ Jesus.</w:t>
      </w:r>
    </w:p>
    <w:p w:rsidR="00546353" w:rsidRDefault="0054635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46353" w:rsidRDefault="0054635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46353" w:rsidRDefault="0054635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46353" w:rsidRDefault="0054635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46353" w:rsidRDefault="0054635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46353" w:rsidRDefault="0054635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46353" w:rsidRDefault="0054635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46353" w:rsidRDefault="0054635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46353" w:rsidRDefault="0054635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46353" w:rsidRDefault="0054635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46353" w:rsidRDefault="0054635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46353" w:rsidRDefault="0054635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46353" w:rsidRDefault="0054635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46353" w:rsidRDefault="0054635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46353" w:rsidRDefault="0054635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546353" w:rsidRDefault="007A2D0A" w:rsidP="0054635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28"/>
          <w:szCs w:val="28"/>
          <w:lang w:bidi="ta-LK"/>
        </w:rPr>
      </w:pPr>
      <w:r w:rsidRPr="00546353">
        <w:rPr>
          <w:rFonts w:ascii="Arial" w:hAnsi="Arial" w:cs="Arial"/>
          <w:b/>
          <w:bCs/>
          <w:sz w:val="28"/>
          <w:szCs w:val="28"/>
          <w:lang w:bidi="ta-LK"/>
        </w:rPr>
        <w:t>A P</w:t>
      </w:r>
      <w:r w:rsidR="00546353" w:rsidRPr="00546353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546353">
        <w:rPr>
          <w:rFonts w:ascii="Arial" w:hAnsi="Arial" w:cs="Arial"/>
          <w:b/>
          <w:bCs/>
          <w:sz w:val="28"/>
          <w:szCs w:val="28"/>
          <w:lang w:bidi="ta-LK"/>
        </w:rPr>
        <w:t xml:space="preserve">INCELY </w:t>
      </w:r>
      <w:r w:rsidRPr="00546353">
        <w:rPr>
          <w:rFonts w:ascii="Arial" w:hAnsi="Arial" w:cs="Arial"/>
          <w:b/>
          <w:bCs/>
          <w:caps/>
          <w:sz w:val="28"/>
          <w:szCs w:val="28"/>
          <w:lang w:bidi="ta-LK"/>
        </w:rPr>
        <w:t>CA</w:t>
      </w:r>
      <w:r w:rsidR="00546353" w:rsidRPr="00546353">
        <w:rPr>
          <w:rFonts w:ascii="Arial" w:hAnsi="Arial" w:cs="Arial"/>
          <w:b/>
          <w:bCs/>
          <w:caps/>
          <w:sz w:val="28"/>
          <w:szCs w:val="28"/>
          <w:lang w:bidi="ta-LK"/>
        </w:rPr>
        <w:t>rving</w:t>
      </w:r>
    </w:p>
    <w:p w:rsidR="006E0F15" w:rsidRDefault="006E0F1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E0F15" w:rsidRDefault="006E0F1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  <w:sectPr w:rsidR="006E0F15" w:rsidSect="009C5AFC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E0F15" w:rsidRDefault="006E0F1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812470" cy="2014536"/>
            <wp:effectExtent l="0" t="0" r="6985" b="5080"/>
            <wp:docPr id="376" name="Picture 376" descr="https://keyassets.timeincuk.net/inspirewp/live/wp-content/uploads/sites/3/2009/12/How-to-carve-meat.-Turkey.jpg">
              <a:hlinkClick xmlns:a="http://schemas.openxmlformats.org/drawingml/2006/main" r:id="rId7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keyassets.timeincuk.net/inspirewp/live/wp-content/uploads/sites/3/2009/12/How-to-carve-meat.-Turkey.jpg">
                      <a:hlinkClick r:id="rId7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757" cy="201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F15" w:rsidRDefault="006E0F15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  <w:sectPr w:rsidR="006E0F15" w:rsidSect="006E0F1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>
        <w:rPr>
          <w:noProof/>
          <w:color w:val="0000FF"/>
          <w:lang w:eastAsia="en-GB" w:bidi="ta-LK"/>
        </w:rPr>
        <w:drawing>
          <wp:inline distT="0" distB="0" distL="0" distR="0" wp14:anchorId="4C7B6C38" wp14:editId="35F38DBD">
            <wp:extent cx="2724720" cy="1367074"/>
            <wp:effectExtent l="0" t="0" r="0" b="5080"/>
            <wp:docPr id="380" name="Picture 380" descr="http://ededition.com/blogpics/sidecut-20.jpg">
              <a:hlinkClick xmlns:a="http://schemas.openxmlformats.org/drawingml/2006/main" r:id="rId7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dedition.com/blogpics/sidecut-20.jpg">
                      <a:hlinkClick r:id="rId7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113" cy="136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84F" w:rsidRDefault="00EF48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54635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127160">
        <w:rPr>
          <w:rFonts w:ascii="Arial" w:hAnsi="Arial" w:cs="Arial"/>
          <w:sz w:val="24"/>
          <w:szCs w:val="24"/>
          <w:lang w:bidi="ta-LK"/>
        </w:rPr>
        <w:t xml:space="preserve">For the meat to be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carved at table by a great prince would be counted as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great a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as the meal itself. To take outward blessings out of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hand, to see that he remember</w:t>
      </w:r>
      <w:r w:rsidR="00127160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us, and send</w:t>
      </w:r>
      <w:r w:rsidR="00127160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 our provision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at every turn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this endear</w:t>
      </w:r>
      <w:r w:rsidR="00127160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mercy, and increase</w:t>
      </w:r>
      <w:r w:rsidR="00127160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</w:t>
      </w:r>
      <w:r w:rsidR="00127160">
        <w:rPr>
          <w:rFonts w:ascii="Arial" w:hAnsi="Arial" w:cs="Arial"/>
          <w:sz w:val="24"/>
          <w:szCs w:val="24"/>
          <w:lang w:bidi="ta-LK"/>
        </w:rPr>
        <w:t xml:space="preserve">ur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delight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127160">
        <w:rPr>
          <w:rFonts w:ascii="Arial" w:hAnsi="Arial" w:cs="Arial"/>
          <w:sz w:val="24"/>
          <w:szCs w:val="24"/>
          <w:lang w:bidi="ta-LK"/>
        </w:rPr>
        <w:t>in it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546353" w:rsidRDefault="0054635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What, indeed, would most men give if they could say,</w:t>
      </w:r>
      <w:r w:rsidR="00546353">
        <w:rPr>
          <w:rFonts w:ascii="Arial" w:hAnsi="Arial" w:cs="Arial"/>
          <w:sz w:val="24"/>
          <w:szCs w:val="24"/>
          <w:lang w:bidi="ta-LK"/>
        </w:rPr>
        <w:t xml:space="preserve"> “</w:t>
      </w:r>
      <w:r w:rsidRPr="0063530B">
        <w:rPr>
          <w:rFonts w:ascii="Arial" w:hAnsi="Arial" w:cs="Arial"/>
          <w:sz w:val="24"/>
          <w:szCs w:val="24"/>
          <w:lang w:bidi="ta-LK"/>
        </w:rPr>
        <w:t>The Queen herself carved for me, and was most anxious that</w:t>
      </w:r>
      <w:r w:rsidR="0054635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 should be well</w:t>
      </w:r>
      <w:r w:rsidR="006E0F15">
        <w:rPr>
          <w:rFonts w:ascii="Arial" w:hAnsi="Arial" w:cs="Arial"/>
          <w:sz w:val="24"/>
          <w:szCs w:val="24"/>
          <w:lang w:bidi="ta-LK"/>
        </w:rPr>
        <w:t>-</w:t>
      </w:r>
      <w:r w:rsidRPr="0063530B">
        <w:rPr>
          <w:rFonts w:ascii="Arial" w:hAnsi="Arial" w:cs="Arial"/>
          <w:sz w:val="24"/>
          <w:szCs w:val="24"/>
          <w:lang w:bidi="ta-LK"/>
        </w:rPr>
        <w:t>supplied</w:t>
      </w:r>
      <w:r w:rsidR="00546353">
        <w:rPr>
          <w:rFonts w:ascii="Arial" w:hAnsi="Arial" w:cs="Arial"/>
          <w:sz w:val="24"/>
          <w:szCs w:val="24"/>
          <w:lang w:bidi="ta-LK"/>
        </w:rPr>
        <w:t>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each believer has the Lord</w:t>
      </w:r>
      <w:r w:rsidR="0054635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himself for his Provider. He loads our table, aad fills ours</w:t>
      </w:r>
      <w:r w:rsidR="0054635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cup. Providence is no</w:t>
      </w:r>
      <w:r w:rsidR="006E0F15">
        <w:rPr>
          <w:rFonts w:ascii="Arial" w:hAnsi="Arial" w:cs="Arial"/>
          <w:sz w:val="24"/>
          <w:szCs w:val="24"/>
          <w:lang w:bidi="ta-LK"/>
        </w:rPr>
        <w:t>ne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other than God providing. He measures</w:t>
      </w:r>
      <w:r w:rsidR="0054635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out our joys, weighs our sorrows, appoints our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>s, and</w:t>
      </w:r>
      <w:r w:rsidR="0054635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selects our trials. There is no morsel on the saint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plate which</w:t>
      </w:r>
      <w:r w:rsidR="006E0F1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is not of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carving, unless he has been so foolish as to</w:t>
      </w:r>
      <w:r w:rsidR="006E0F1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put forth his hand </w:t>
      </w:r>
      <w:r w:rsidR="006E0F15">
        <w:rPr>
          <w:rFonts w:ascii="Arial" w:hAnsi="Arial" w:cs="Arial"/>
          <w:sz w:val="24"/>
          <w:szCs w:val="24"/>
          <w:lang w:bidi="ta-LK"/>
        </w:rPr>
        <w:t>t</w:t>
      </w:r>
      <w:r w:rsidRPr="0063530B">
        <w:rPr>
          <w:rFonts w:ascii="Arial" w:hAnsi="Arial" w:cs="Arial"/>
          <w:sz w:val="24"/>
          <w:szCs w:val="24"/>
          <w:lang w:bidi="ta-LK"/>
        </w:rPr>
        <w:t>o iniquity.</w:t>
      </w:r>
    </w:p>
    <w:p w:rsidR="00546353" w:rsidRDefault="0054635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Is it not delightful to know that our Father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hand broke</w:t>
      </w:r>
      <w:r w:rsidR="006E0F1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for us the bread </w:t>
      </w:r>
      <w:r w:rsidR="006E0F15">
        <w:rPr>
          <w:rFonts w:ascii="Arial" w:hAnsi="Arial" w:cs="Arial"/>
          <w:sz w:val="24"/>
          <w:szCs w:val="24"/>
          <w:lang w:bidi="ta-LK"/>
        </w:rPr>
        <w:t xml:space="preserve">we have </w:t>
      </w:r>
      <w:r w:rsidRPr="0063530B">
        <w:rPr>
          <w:rFonts w:ascii="Arial" w:hAnsi="Arial" w:cs="Arial"/>
          <w:sz w:val="24"/>
          <w:szCs w:val="24"/>
          <w:lang w:bidi="ta-LK"/>
        </w:rPr>
        <w:t>eaten this day; that the</w:t>
      </w:r>
      <w:r w:rsidR="006E0F1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Saviour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own fingers mingled our cup, and that every blessing</w:t>
      </w:r>
      <w:r w:rsidR="006E0F1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has come direct from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own table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Surely we are as dear</w:t>
      </w:r>
      <w:r w:rsidR="006E0F1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God as the little ewe lamb in Nathan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parable was to the</w:t>
      </w:r>
      <w:r w:rsidR="006E0F1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poor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we are told that </w:t>
      </w:r>
      <w:r w:rsidR="006E0F15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he had nourished it up, and</w:t>
      </w:r>
      <w:r w:rsidR="006E0F1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grew up together with him, and with his children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did</w:t>
      </w:r>
      <w:r w:rsidR="006E0F1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eat of his own meat, and drank of his own cup, and lay in his</w:t>
      </w:r>
      <w:r w:rsidR="006E0F1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bosom.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Does not this make our meat, and drink, and</w:t>
      </w:r>
      <w:r w:rsidR="006E0F1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lodging</w:t>
      </w:r>
      <w:r w:rsidR="006E0F15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more than royal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Are we not more than co</w:t>
      </w:r>
      <w:r w:rsidR="006E0F15">
        <w:rPr>
          <w:rFonts w:ascii="Arial" w:hAnsi="Arial" w:cs="Arial"/>
          <w:sz w:val="24"/>
          <w:szCs w:val="24"/>
          <w:lang w:bidi="ta-LK"/>
        </w:rPr>
        <w:t>n</w:t>
      </w:r>
      <w:r w:rsidRPr="0063530B">
        <w:rPr>
          <w:rFonts w:ascii="Arial" w:hAnsi="Arial" w:cs="Arial"/>
          <w:sz w:val="24"/>
          <w:szCs w:val="24"/>
          <w:lang w:bidi="ta-LK"/>
        </w:rPr>
        <w:t>tent</w:t>
      </w:r>
      <w:r w:rsidR="006E0F15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such fare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546353" w:rsidRDefault="0054635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Ye</w:t>
      </w:r>
      <w:r w:rsidR="00546353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Lord, my portion tastes of love, for </w:t>
      </w:r>
      <w:r w:rsidR="00127160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hand has</w:t>
      </w:r>
      <w:r w:rsidR="0012716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sweetened it. A sacred perfume is on my raiment and in my</w:t>
      </w:r>
      <w:r w:rsidR="0012716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chamber, for </w:t>
      </w:r>
      <w:r w:rsidR="006E0F15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</w:t>
      </w:r>
      <w:r w:rsidR="006E0F15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prepared both for me. And this would</w:t>
      </w:r>
      <w:r w:rsidR="0012716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true if I wore rags, and lay in a dungeon, in sore sickness.</w:t>
      </w:r>
      <w:r w:rsidR="0012716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a heritage is mine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One said, </w:t>
      </w:r>
      <w:r w:rsidR="006E0F15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I am poor and needy,</w:t>
      </w:r>
      <w:r w:rsidR="0012716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yet the Lord think</w:t>
      </w:r>
      <w:r w:rsidR="006E0F15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</w:t>
      </w:r>
      <w:r w:rsidR="00EF484F">
        <w:rPr>
          <w:rFonts w:ascii="Arial" w:hAnsi="Arial" w:cs="Arial"/>
          <w:sz w:val="24"/>
          <w:szCs w:val="24"/>
          <w:lang w:bidi="ta-LK"/>
        </w:rPr>
        <w:t>f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me.</w:t>
      </w:r>
      <w:r w:rsidR="00127160">
        <w:rPr>
          <w:rFonts w:ascii="Arial" w:hAnsi="Arial" w:cs="Arial"/>
          <w:sz w:val="24"/>
          <w:szCs w:val="24"/>
          <w:lang w:bidi="ta-LK"/>
        </w:rPr>
        <w:t xml:space="preserve">” </w:t>
      </w:r>
      <w:r w:rsidRPr="0063530B">
        <w:rPr>
          <w:rFonts w:ascii="Arial" w:hAnsi="Arial" w:cs="Arial"/>
          <w:sz w:val="24"/>
          <w:szCs w:val="24"/>
          <w:lang w:bidi="ta-LK"/>
        </w:rPr>
        <w:t>In this passage</w:t>
      </w:r>
      <w:r w:rsidR="00127160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second sentence underwrote the first, and</w:t>
      </w:r>
      <w:r w:rsidR="0012716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undermined its meaning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how can he be poor and needy of</w:t>
      </w:r>
      <w:r w:rsidR="0012716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whom it can be said that the Lord think</w:t>
      </w:r>
      <w:r w:rsidR="00127160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127160">
        <w:rPr>
          <w:rFonts w:ascii="Arial" w:hAnsi="Arial" w:cs="Arial"/>
          <w:sz w:val="24"/>
          <w:szCs w:val="24"/>
          <w:lang w:bidi="ta-LK"/>
        </w:rPr>
        <w:t>about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127160" w:rsidRDefault="0012716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</w:t>
      </w:r>
      <w:r w:rsidR="00127160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</w:t>
      </w:r>
      <w:r w:rsidR="00127160">
        <w:rPr>
          <w:rFonts w:ascii="Arial" w:hAnsi="Arial" w:cs="Arial"/>
          <w:sz w:val="24"/>
          <w:szCs w:val="24"/>
          <w:lang w:bidi="ta-LK"/>
        </w:rPr>
        <w:t>re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my all, and my all in all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my all is more than</w:t>
      </w:r>
      <w:r w:rsidR="0012716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 because it comes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="00127160">
        <w:rPr>
          <w:rFonts w:ascii="Arial" w:hAnsi="Arial" w:cs="Arial"/>
          <w:sz w:val="24"/>
          <w:szCs w:val="24"/>
          <w:lang w:bidi="ta-LK"/>
        </w:rPr>
        <w:t>from 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and is </w:t>
      </w:r>
      <w:r w:rsidR="00EF484F">
        <w:rPr>
          <w:rFonts w:ascii="Arial" w:hAnsi="Arial" w:cs="Arial"/>
          <w:sz w:val="24"/>
          <w:szCs w:val="24"/>
          <w:lang w:bidi="ta-LK"/>
        </w:rPr>
        <w:t>served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out to me by </w:t>
      </w:r>
      <w:r w:rsidR="00127160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>own self.</w:t>
      </w:r>
    </w:p>
    <w:p w:rsidR="00127160" w:rsidRDefault="0012716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EF484F" w:rsidRDefault="007A2D0A" w:rsidP="00EF484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EF484F">
        <w:rPr>
          <w:rFonts w:ascii="Arial" w:hAnsi="Arial" w:cs="Arial"/>
          <w:b/>
          <w:bCs/>
          <w:sz w:val="28"/>
          <w:szCs w:val="28"/>
          <w:lang w:bidi="ta-LK"/>
        </w:rPr>
        <w:t>SNOW SOFT, BUT SOAKING</w:t>
      </w:r>
    </w:p>
    <w:p w:rsidR="00EF484F" w:rsidRDefault="00EF48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EF484F" w:rsidRDefault="00EF484F" w:rsidP="00EF484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295096" cy="2062163"/>
            <wp:effectExtent l="0" t="0" r="635" b="0"/>
            <wp:docPr id="381" name="Picture 381" descr="http://i.telegraph.co.uk/multimedia/archive/01774/london-snow_1774456a.jpg">
              <a:hlinkClick xmlns:a="http://schemas.openxmlformats.org/drawingml/2006/main" r:id="rId7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telegraph.co.uk/multimedia/archive/01774/london-snow_1774456a.jpg">
                      <a:hlinkClick r:id="rId7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823" cy="206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84F" w:rsidRDefault="00EF48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EF48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Passionate outcries only frighten easy and over-credulous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souls, and that only for the present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proofs and arguments do a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great deal more good. Snow that fall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soft soak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deep. In 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tempest, Christ slept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when passion is up, true zeal is usually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asleep.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EF484F" w:rsidRDefault="00EF48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How gently fall the snowflakes, but how surely they penetrate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into the ground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driving rain ha</w:t>
      </w:r>
      <w:r w:rsidR="00EF484F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 half such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efficacy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voice of the snowflakes is not heard, but their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</w:t>
      </w:r>
      <w:r w:rsidR="00EF484F">
        <w:rPr>
          <w:rFonts w:ascii="Arial" w:hAnsi="Arial" w:cs="Arial"/>
          <w:sz w:val="24"/>
          <w:szCs w:val="24"/>
          <w:lang w:bidi="ta-LK"/>
        </w:rPr>
        <w:t>n</w:t>
      </w:r>
      <w:r w:rsidRPr="0063530B">
        <w:rPr>
          <w:rFonts w:ascii="Arial" w:hAnsi="Arial" w:cs="Arial"/>
          <w:sz w:val="24"/>
          <w:szCs w:val="24"/>
          <w:lang w:bidi="ta-LK"/>
        </w:rPr>
        <w:t>fluence is felt. Proofs from Scripture, winsomely put, carry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 before them, because Jesus loves to reach men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minds by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such means, and not by wrath and fury.</w:t>
      </w:r>
    </w:p>
    <w:p w:rsidR="00EF484F" w:rsidRDefault="00EF48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a word to hasty disputants. Violent words appear to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them to be forcible, but they are not. Hard arguments are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best couched in soft language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force of the lightning is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increased by the thunder. Wrath weakens reason, but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gentleness gives double force to arguments. Alas, we too often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forget this, and call in our evil passions to aid our holy principles.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Then the Christ within us sleeps, and the devil is wide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awake. It is to be feared that Protestantism has been rather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hindered than furthered by the ferocity with which some have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maintained it.</w:t>
      </w:r>
    </w:p>
    <w:p w:rsidR="00EF484F" w:rsidRDefault="00EF48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Our present controversies are some of them essential to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fidelity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it will be well if we all remember that to be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faithful to truth we </w:t>
      </w:r>
      <w:r w:rsidR="00EF484F">
        <w:rPr>
          <w:rFonts w:ascii="Arial" w:hAnsi="Arial" w:cs="Arial"/>
          <w:sz w:val="24"/>
          <w:szCs w:val="24"/>
          <w:lang w:bidi="ta-LK"/>
        </w:rPr>
        <w:t>n</w:t>
      </w:r>
      <w:r w:rsidRPr="0063530B">
        <w:rPr>
          <w:rFonts w:ascii="Arial" w:hAnsi="Arial" w:cs="Arial"/>
          <w:sz w:val="24"/>
          <w:szCs w:val="24"/>
          <w:lang w:bidi="ta-LK"/>
        </w:rPr>
        <w:t>eed not be wrathful toward opponents.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Truth and charity are of the same heavenly family, and a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some have been so charitable that they would not lift a finger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save truth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life lest they should wound one of another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opinion. This is a sad practical error. But we shall not mend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matters if we fight truth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battles so savagely that we hurl shot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shell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abode of love.</w:t>
      </w:r>
    </w:p>
    <w:p w:rsidR="00EF484F" w:rsidRDefault="00EF48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teach us, for we are fearfully apt to err in this matter.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Give us bold and clear words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taken from</w:t>
      </w:r>
      <w:r w:rsidR="00EF484F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own </w:t>
      </w:r>
      <w:r w:rsidR="00EF484F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and let us use these with the lowly confidence which comes 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with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being filled with </w:t>
      </w:r>
      <w:r w:rsidR="00EF484F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Spirit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never allow our own spirit to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get the upper hand, so that we breathe out threatenings and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utter bitter expressions. Let our sword be always like that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which </w:t>
      </w:r>
      <w:r w:rsidR="00EF484F">
        <w:rPr>
          <w:rFonts w:ascii="Arial" w:hAnsi="Arial" w:cs="Arial"/>
          <w:sz w:val="24"/>
          <w:szCs w:val="24"/>
          <w:lang w:bidi="ta-LK"/>
        </w:rPr>
        <w:t>c</w:t>
      </w:r>
      <w:r w:rsidRPr="0063530B">
        <w:rPr>
          <w:rFonts w:ascii="Arial" w:hAnsi="Arial" w:cs="Arial"/>
          <w:sz w:val="24"/>
          <w:szCs w:val="24"/>
          <w:lang w:bidi="ta-LK"/>
        </w:rPr>
        <w:t>ome</w:t>
      </w:r>
      <w:r w:rsidR="00EF484F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out of Christ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mouth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sharp but salutary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EF484F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flaming, but only with the fire of love.</w:t>
      </w:r>
    </w:p>
    <w:p w:rsidR="007A2D0A" w:rsidRPr="00FD5F0A" w:rsidRDefault="007A2D0A" w:rsidP="00FD5F0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FD5F0A">
        <w:rPr>
          <w:rFonts w:ascii="Arial" w:hAnsi="Arial" w:cs="Arial"/>
          <w:b/>
          <w:bCs/>
          <w:sz w:val="28"/>
          <w:szCs w:val="28"/>
          <w:lang w:bidi="ta-LK"/>
        </w:rPr>
        <w:t>THE MALICIOUS GUEST</w:t>
      </w:r>
    </w:p>
    <w:p w:rsidR="00EF484F" w:rsidRDefault="00EF48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D5F0A" w:rsidRPr="00FD5F0A" w:rsidRDefault="00FD5F0A" w:rsidP="00FD5F0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170283" cy="2341212"/>
            <wp:effectExtent l="0" t="0" r="1905" b="2540"/>
            <wp:docPr id="382" name="Picture 382" descr="http://ichef-1.bbci.co.uk/news/660/media/images/49274000/jpg/_49274788_hotel.jpg">
              <a:hlinkClick xmlns:a="http://schemas.openxmlformats.org/drawingml/2006/main" r:id="rId7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chef-1.bbci.co.uk/news/660/media/images/49274000/jpg/_49274788_hotel.jpg">
                      <a:hlinkClick r:id="rId7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941" cy="234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F0A" w:rsidRDefault="00FD5F0A" w:rsidP="00FD5F0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FD5F0A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EF484F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Sin is a</w:t>
      </w:r>
      <w:r>
        <w:rPr>
          <w:rFonts w:ascii="Arial" w:hAnsi="Arial" w:cs="Arial"/>
          <w:sz w:val="24"/>
          <w:szCs w:val="24"/>
          <w:lang w:bidi="ta-LK"/>
        </w:rPr>
        <w:t xml:space="preserve"> bad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guest, for it always sets its lodging on fire.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D5F0A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Entertained within the human breast, and cherished and</w:t>
      </w:r>
      <w:r w:rsidR="00FD5F0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fondled, it makes its host no return but an evil one. It places</w:t>
      </w:r>
      <w:r w:rsidR="00FD5F0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burning coals of evil desire within the soul with evident</w:t>
      </w:r>
      <w:r w:rsidR="00FD5F0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intent to </w:t>
      </w:r>
      <w:r w:rsidR="00FD5F0A">
        <w:rPr>
          <w:rFonts w:ascii="Arial" w:hAnsi="Arial" w:cs="Arial"/>
          <w:sz w:val="24"/>
          <w:szCs w:val="24"/>
          <w:lang w:bidi="ta-LK"/>
        </w:rPr>
        <w:t xml:space="preserve">set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fire </w:t>
      </w:r>
      <w:r w:rsidR="00FD5F0A">
        <w:rPr>
          <w:rFonts w:ascii="Arial" w:hAnsi="Arial" w:cs="Arial"/>
          <w:sz w:val="24"/>
          <w:szCs w:val="24"/>
          <w:lang w:bidi="ta-LK"/>
        </w:rPr>
        <w:t xml:space="preserve">to </w:t>
      </w:r>
      <w:r w:rsidRPr="0063530B">
        <w:rPr>
          <w:rFonts w:ascii="Arial" w:hAnsi="Arial" w:cs="Arial"/>
          <w:sz w:val="24"/>
          <w:szCs w:val="24"/>
          <w:lang w:bidi="ta-LK"/>
        </w:rPr>
        <w:t>the whole man with fierce passions. Let these</w:t>
      </w:r>
      <w:r w:rsidR="00FD5F0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passions be suffered to rage, and the flame will burn even to</w:t>
      </w:r>
      <w:r w:rsidR="00FD5F0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lowest hell.</w:t>
      </w:r>
    </w:p>
    <w:p w:rsidR="00FD5F0A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ho would not shut his door on such a guest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Or if he </w:t>
      </w:r>
      <w:r>
        <w:rPr>
          <w:rFonts w:ascii="Arial" w:hAnsi="Arial" w:cs="Arial"/>
          <w:sz w:val="24"/>
          <w:szCs w:val="24"/>
          <w:lang w:bidi="ta-LK"/>
        </w:rPr>
        <w:t xml:space="preserve">is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known to be lurking within, who would not drag him out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FD5F0A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How foolish are those who find delight in such an enemy, and</w:t>
      </w:r>
      <w:r w:rsidR="00FD5F0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treat him with more care than their best friend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FD5F0A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D5F0A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D5F0A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D5F0A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D5F0A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D5F0A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D5F0A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D5F0A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D5F0A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D5F0A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D5F0A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D5F0A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D5F0A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D5F0A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D5F0A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D5F0A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FD5F0A" w:rsidRDefault="007A2D0A" w:rsidP="00FD5F0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FD5F0A">
        <w:rPr>
          <w:rFonts w:ascii="Arial" w:hAnsi="Arial" w:cs="Arial"/>
          <w:b/>
          <w:bCs/>
          <w:sz w:val="28"/>
          <w:szCs w:val="28"/>
          <w:lang w:bidi="ta-LK"/>
        </w:rPr>
        <w:t>KEEPING UP A SUIT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D5F0A" w:rsidRDefault="00FD5F0A" w:rsidP="00FD5F0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381021" cy="2732024"/>
            <wp:effectExtent l="0" t="0" r="635" b="0"/>
            <wp:docPr id="383" name="Picture 383" descr="http://i.telegraph.co.uk/multimedia/archive/03183/mostyn_3183300b.jpg">
              <a:hlinkClick xmlns:a="http://schemas.openxmlformats.org/drawingml/2006/main" r:id="rId7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telegraph.co.uk/multimedia/archive/03183/mostyn_3183300b.jpg">
                      <a:hlinkClick r:id="rId7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409" cy="2732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F0A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Keep up the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law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suit, and it will come to a hearing-day </w:t>
      </w:r>
      <w:r>
        <w:rPr>
          <w:rFonts w:ascii="Arial" w:hAnsi="Arial" w:cs="Arial"/>
          <w:sz w:val="24"/>
          <w:szCs w:val="24"/>
          <w:lang w:bidi="ta-LK"/>
        </w:rPr>
        <w:t xml:space="preserve">before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long.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D5F0A" w:rsidRDefault="00FD5F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In a suit at law there are many and grievous delays, and </w:t>
      </w:r>
      <w:r w:rsidR="00301528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et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man who has been forced into the court does not dream of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relinquishing his case. He urges on his solicitor, and entreats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 to lose no opportunity of getting the business settled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he does not in a mood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take the case out of his hands, for he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expects that the judge will sooner or later decide the matter.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would be a pity not to continue steadfast in prayer, for it is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certain that now is our salvation nearer than when we believed.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Ever</w:t>
      </w:r>
      <w:r w:rsidR="00301528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hour of importunity brings us nearer to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time when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Judge shall avenge his own elect. To waste all the cost of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former tears and entreaties, and to let months of praying go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nothing would be a sad waste of effort. Let us hope in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Lord, and wait patiently for him, abiding still at the mercyseat.</w:t>
      </w: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Has he not himself said, </w:t>
      </w:r>
      <w:r w:rsidR="00301528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Though the vision tarry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wait for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because it will surely come, it will not tarry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.” </w:t>
      </w:r>
      <w:r w:rsidRPr="0063530B">
        <w:rPr>
          <w:rFonts w:ascii="Arial" w:hAnsi="Arial" w:cs="Arial"/>
          <w:sz w:val="24"/>
          <w:szCs w:val="24"/>
          <w:lang w:bidi="ta-LK"/>
        </w:rPr>
        <w:t>Sometimes, before we call, God hears us, and while we are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yet speaking</w:t>
      </w:r>
      <w:r w:rsidR="00301528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answers us. This is to encourage us to a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further trust in him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perhaps to prepare us for waiting times.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Frequently</w:t>
      </w:r>
      <w:r w:rsidR="00301528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richest answers are not the speediest. Ships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return all the more quickly because they have a slender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lading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a prayer may be all the longer on its voyage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because it is bringing us a heavier freight of blessing. Delayed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answers are not only trials of faith, but they give us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an opportunity of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</w:t>
      </w:r>
      <w:r w:rsidRPr="0063530B">
        <w:rPr>
          <w:rFonts w:ascii="Arial" w:hAnsi="Arial" w:cs="Arial"/>
          <w:sz w:val="24"/>
          <w:szCs w:val="24"/>
          <w:lang w:bidi="ta-LK"/>
        </w:rPr>
        <w:t>ing God by our steadfast confidence in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 under apparent repulses.</w:t>
      </w: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 that will only believe because he sees the answer to his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prayer immediately ha</w:t>
      </w:r>
      <w:r w:rsidR="00301528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little faith. He is the man after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own heart who can cry day and night to the Lord by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month together, and yet never swerve from the full conviction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that God is good to Israel, and that in waiting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him there is great reward. David says, </w:t>
      </w:r>
      <w:r w:rsidR="00301528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I waited patiently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the Lord, and he inclined unto me, and heard my cry.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” </w:t>
      </w:r>
      <w:r w:rsidRPr="0063530B">
        <w:rPr>
          <w:rFonts w:ascii="Arial" w:hAnsi="Arial" w:cs="Arial"/>
          <w:sz w:val="24"/>
          <w:szCs w:val="24"/>
          <w:lang w:bidi="ta-LK"/>
        </w:rPr>
        <w:t>This patience in waiting is the attribute of the full-grown saint,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perhaps it gives more glory to God than the songs of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cherubim and seraphim. Jonah says,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When my soul fainted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within me I remembered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my prayer came in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unto thee, into thine holy temple.</w:t>
      </w:r>
      <w:r w:rsidR="00301528">
        <w:rPr>
          <w:rFonts w:ascii="Arial" w:hAnsi="Arial" w:cs="Arial"/>
          <w:sz w:val="24"/>
          <w:szCs w:val="24"/>
          <w:lang w:bidi="ta-LK"/>
        </w:rPr>
        <w:t>”</w:t>
      </w: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Desponding brother, keep up </w:t>
      </w:r>
      <w:r w:rsidR="00407547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>suit. Perhaps this very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day may be the hear</w:t>
      </w:r>
      <w:r w:rsidR="00301528">
        <w:rPr>
          <w:rFonts w:ascii="Arial" w:hAnsi="Arial" w:cs="Arial"/>
          <w:sz w:val="24"/>
          <w:szCs w:val="24"/>
          <w:lang w:bidi="ta-LK"/>
        </w:rPr>
        <w:t>ing</w:t>
      </w:r>
      <w:r w:rsidRPr="0063530B">
        <w:rPr>
          <w:rFonts w:ascii="Arial" w:hAnsi="Arial" w:cs="Arial"/>
          <w:sz w:val="24"/>
          <w:szCs w:val="24"/>
          <w:lang w:bidi="ta-LK"/>
        </w:rPr>
        <w:t>-day. Go again seven times. The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little cloud, like a man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hand, may be visible on that last time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asking. Knock, and knock again, till the gate of heaven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reverberates 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to </w:t>
      </w:r>
      <w:r w:rsidRPr="0063530B">
        <w:rPr>
          <w:rFonts w:ascii="Arial" w:hAnsi="Arial" w:cs="Arial"/>
          <w:sz w:val="24"/>
          <w:szCs w:val="24"/>
          <w:lang w:bidi="ta-LK"/>
        </w:rPr>
        <w:t>your blows. The door must open, and it will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open all the wider because you have knocked so long. </w:t>
      </w:r>
      <w:r w:rsidR="00301528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Wait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on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 of good courage, and </w:t>
      </w:r>
      <w:r w:rsidR="00301528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 shall strengthen</w:t>
      </w:r>
      <w:r w:rsidR="0030152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thine </w:t>
      </w:r>
      <w:r w:rsidR="00301528">
        <w:rPr>
          <w:rFonts w:ascii="Arial" w:hAnsi="Arial" w:cs="Arial"/>
          <w:sz w:val="24"/>
          <w:szCs w:val="24"/>
          <w:lang w:bidi="ta-LK"/>
        </w:rPr>
        <w:t>heart. Wait, I say, on the Lord.”</w:t>
      </w: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301528" w:rsidRDefault="007A2D0A" w:rsidP="0030152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301528">
        <w:rPr>
          <w:rFonts w:ascii="Arial" w:hAnsi="Arial" w:cs="Arial"/>
          <w:b/>
          <w:bCs/>
          <w:sz w:val="28"/>
          <w:szCs w:val="28"/>
          <w:lang w:bidi="ta-LK"/>
        </w:rPr>
        <w:t>CLOSE W</w:t>
      </w:r>
      <w:r w:rsidR="00301528" w:rsidRPr="00301528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301528">
        <w:rPr>
          <w:rFonts w:ascii="Arial" w:hAnsi="Arial" w:cs="Arial"/>
          <w:b/>
          <w:bCs/>
          <w:sz w:val="28"/>
          <w:szCs w:val="28"/>
          <w:lang w:bidi="ta-LK"/>
        </w:rPr>
        <w:t>ITING</w:t>
      </w: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07547" w:rsidRDefault="00407547" w:rsidP="0040754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828925" cy="3743325"/>
            <wp:effectExtent l="0" t="0" r="9525" b="9525"/>
            <wp:docPr id="384" name="Picture 384" descr="http://www.helsinki.fi/varieng/series/volumes/14/meurman-solin_b/10-569-r_1_med.png">
              <a:hlinkClick xmlns:a="http://schemas.openxmlformats.org/drawingml/2006/main" r:id="rId7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elsinki.fi/varieng/series/volumes/14/meurman-solin_b/10-569-r_1_med.png">
                      <a:hlinkClick r:id="rId7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When men have much to say in a letter, and perceive that they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have little paper left, they write </w:t>
      </w:r>
      <w:r>
        <w:rPr>
          <w:rFonts w:ascii="Arial" w:hAnsi="Arial" w:cs="Arial"/>
          <w:sz w:val="24"/>
          <w:szCs w:val="24"/>
          <w:lang w:bidi="ta-LK"/>
        </w:rPr>
        <w:t xml:space="preserve">with the letters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close</w:t>
      </w:r>
      <w:r>
        <w:rPr>
          <w:rFonts w:ascii="Arial" w:hAnsi="Arial" w:cs="Arial"/>
          <w:sz w:val="24"/>
          <w:szCs w:val="24"/>
          <w:lang w:bidi="ta-LK"/>
        </w:rPr>
        <w:t xml:space="preserve"> together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01528" w:rsidRDefault="0030152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Looking at the shortness of life, and the much that has to</w:t>
      </w:r>
      <w:r w:rsidR="0040754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 written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its tablets, it </w:t>
      </w:r>
      <w:r w:rsidR="00407547">
        <w:rPr>
          <w:rFonts w:ascii="Arial" w:hAnsi="Arial" w:cs="Arial"/>
          <w:sz w:val="24"/>
          <w:szCs w:val="24"/>
          <w:lang w:bidi="ta-LK"/>
        </w:rPr>
        <w:t>is right for us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also to do much in a</w:t>
      </w:r>
      <w:r w:rsidR="0040754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short space, and so to write closely. </w:t>
      </w:r>
      <w:r w:rsidR="00407547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No day without a</w:t>
      </w:r>
      <w:r w:rsidR="0040754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line</w:t>
      </w:r>
      <w:r w:rsidR="00407547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a good motto for a Christian. A thoroughly useful</w:t>
      </w:r>
      <w:r w:rsidR="0040754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life is </w:t>
      </w:r>
      <w:r w:rsidRPr="00407547">
        <w:rPr>
          <w:rFonts w:ascii="Arial" w:hAnsi="Arial" w:cs="Arial"/>
          <w:i/>
          <w:iCs/>
          <w:sz w:val="24"/>
          <w:szCs w:val="24"/>
          <w:lang w:bidi="ta-LK"/>
        </w:rPr>
        <w:t>multum in parvo</w:t>
      </w:r>
      <w:r w:rsidR="00407547">
        <w:rPr>
          <w:rFonts w:ascii="Arial" w:hAnsi="Arial" w:cs="Arial"/>
          <w:i/>
          <w:iCs/>
          <w:sz w:val="24"/>
          <w:szCs w:val="24"/>
          <w:lang w:bidi="ta-LK"/>
        </w:rPr>
        <w:t xml:space="preserve"> </w:t>
      </w:r>
      <w:r w:rsidR="00407547">
        <w:rPr>
          <w:rFonts w:ascii="Arial" w:hAnsi="Arial" w:cs="Arial"/>
          <w:sz w:val="24"/>
          <w:szCs w:val="24"/>
          <w:lang w:bidi="ta-LK"/>
        </w:rPr>
        <w:t>[a great deal in a small space]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 is necessarily little, for it is b</w:t>
      </w:r>
      <w:r w:rsidR="00407547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t a</w:t>
      </w:r>
      <w:r w:rsidR="0040754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span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how much may be crowded into it for God, our</w:t>
      </w:r>
      <w:r w:rsidR="0040754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souls, the Church, our families, and our fellows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cannot</w:t>
      </w:r>
      <w:r w:rsidR="0040754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afford wide blanks of idleness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should not only live by the</w:t>
      </w:r>
      <w:r w:rsidR="0040754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day but by the twenty minutes, as Wesley did. He did not</w:t>
      </w:r>
      <w:r w:rsidR="0040754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keep a diary, but a horary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each hour was divided into</w:t>
      </w:r>
      <w:r w:rsidR="0040754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three parts. So scanty is our space that we must condense,</w:t>
      </w:r>
      <w:r w:rsidR="0040754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leave out</w:t>
      </w:r>
      <w:r w:rsidR="00407547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superfluous matter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giving room only to that</w:t>
      </w:r>
      <w:r w:rsidR="0040754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which is weighty, and of first importance.</w:t>
      </w:r>
    </w:p>
    <w:p w:rsidR="00407547" w:rsidRDefault="0040754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whether I live long or not, I leave </w:t>
      </w:r>
      <w:r w:rsidR="00407547">
        <w:rPr>
          <w:rFonts w:ascii="Arial" w:hAnsi="Arial" w:cs="Arial"/>
          <w:sz w:val="24"/>
          <w:szCs w:val="24"/>
          <w:lang w:bidi="ta-LK"/>
        </w:rPr>
        <w:t xml:space="preserve">it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to </w:t>
      </w:r>
      <w:r w:rsidR="00407547">
        <w:rPr>
          <w:rFonts w:ascii="Arial" w:hAnsi="Arial" w:cs="Arial"/>
          <w:sz w:val="24"/>
          <w:szCs w:val="24"/>
          <w:lang w:bidi="ta-LK"/>
        </w:rPr>
        <w:t>you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help</w:t>
      </w:r>
      <w:r w:rsidR="0040754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 to live while I live, that I may live much. </w:t>
      </w:r>
      <w:r w:rsidR="00407547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can</w:t>
      </w:r>
      <w:r w:rsidR="0040754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give life more abundantly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let me receive it, and let my life be</w:t>
      </w:r>
      <w:r w:rsidR="0040754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filled, ye</w:t>
      </w:r>
      <w:r w:rsidR="00407547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, packed and crammed, with all manner of holy</w:t>
      </w:r>
      <w:r w:rsidR="00407547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thoughts and words and deeds to </w:t>
      </w:r>
      <w:r w:rsidR="00407547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glory.</w:t>
      </w:r>
    </w:p>
    <w:p w:rsidR="00407547" w:rsidRDefault="0040754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07547" w:rsidRDefault="0040754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07547" w:rsidRDefault="0040754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07547" w:rsidRDefault="00407547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E06A0" w:rsidRDefault="007A2D0A" w:rsidP="006E06A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E06A0">
        <w:rPr>
          <w:rFonts w:ascii="Arial" w:hAnsi="Arial" w:cs="Arial"/>
          <w:b/>
          <w:bCs/>
          <w:sz w:val="28"/>
          <w:szCs w:val="28"/>
          <w:lang w:bidi="ta-LK"/>
        </w:rPr>
        <w:t xml:space="preserve">THE </w:t>
      </w:r>
      <w:r w:rsidR="006E06A0" w:rsidRPr="006E06A0">
        <w:rPr>
          <w:rFonts w:ascii="Arial" w:hAnsi="Arial" w:cs="Arial"/>
          <w:b/>
          <w:bCs/>
          <w:sz w:val="28"/>
          <w:szCs w:val="28"/>
          <w:lang w:bidi="ta-LK"/>
        </w:rPr>
        <w:t>LOOKING-GLASS</w:t>
      </w:r>
    </w:p>
    <w:p w:rsidR="006E06A0" w:rsidRDefault="006E06A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E06A0" w:rsidRDefault="006E06A0" w:rsidP="006E06A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632765" cy="1971675"/>
            <wp:effectExtent l="0" t="0" r="0" b="0"/>
            <wp:docPr id="385" name="Picture 385" descr="http://oursocialtimes.com/wp-content/uploads/2009/09/magnifying_glass.jpg">
              <a:hlinkClick xmlns:a="http://schemas.openxmlformats.org/drawingml/2006/main" r:id="rId7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oursocialtimes.com/wp-content/uploads/2009/09/magnifying_glass.jpg">
                      <a:hlinkClick r:id="rId7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409" cy="197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65E" w:rsidRDefault="002D56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E06A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Take a looking-glass and p</w:t>
      </w:r>
      <w:r>
        <w:rPr>
          <w:rFonts w:ascii="Arial" w:hAnsi="Arial" w:cs="Arial"/>
          <w:sz w:val="24"/>
          <w:szCs w:val="24"/>
          <w:lang w:bidi="ta-LK"/>
        </w:rPr>
        <w:t>oint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toward heaven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there yo</w:t>
      </w:r>
      <w:r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shall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see the figure of heaven, the clouds and things above. Turn it downward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toward the earth, you shall see the figure of the earth, trees,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meadows, men. So do</w:t>
      </w:r>
      <w:r>
        <w:rPr>
          <w:rFonts w:ascii="Arial" w:hAnsi="Arial" w:cs="Arial"/>
          <w:sz w:val="24"/>
          <w:szCs w:val="24"/>
          <w:lang w:bidi="ta-LK"/>
        </w:rPr>
        <w:t>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soul receive a figure from the things to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which it is </w:t>
      </w:r>
      <w:r>
        <w:rPr>
          <w:rFonts w:ascii="Arial" w:hAnsi="Arial" w:cs="Arial"/>
          <w:sz w:val="24"/>
          <w:szCs w:val="24"/>
          <w:lang w:bidi="ta-LK"/>
        </w:rPr>
        <w:t>pointed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. If the heart </w:t>
      </w:r>
      <w:r>
        <w:rPr>
          <w:rFonts w:ascii="Arial" w:hAnsi="Arial" w:cs="Arial"/>
          <w:sz w:val="24"/>
          <w:szCs w:val="24"/>
          <w:lang w:bidi="ta-LK"/>
        </w:rPr>
        <w:t>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set toward heaven, that puts </w:t>
      </w:r>
      <w:r>
        <w:rPr>
          <w:rFonts w:ascii="Arial" w:hAnsi="Arial" w:cs="Arial"/>
          <w:sz w:val="24"/>
          <w:szCs w:val="24"/>
          <w:lang w:bidi="ta-LK"/>
        </w:rPr>
        <w:t xml:space="preserve">you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into a heavenly frame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if </w:t>
      </w:r>
      <w:r>
        <w:rPr>
          <w:rFonts w:ascii="Arial" w:hAnsi="Arial" w:cs="Arial"/>
          <w:sz w:val="24"/>
          <w:szCs w:val="24"/>
          <w:lang w:bidi="ta-LK"/>
        </w:rPr>
        <w:t>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ou appl</w:t>
      </w:r>
      <w:r>
        <w:rPr>
          <w:rFonts w:ascii="Arial" w:hAnsi="Arial" w:cs="Arial"/>
          <w:sz w:val="24"/>
          <w:szCs w:val="24"/>
          <w:lang w:bidi="ta-LK"/>
        </w:rPr>
        <w:t>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to earthly objects, </w:t>
      </w:r>
      <w:r>
        <w:rPr>
          <w:rFonts w:ascii="Arial" w:hAnsi="Arial" w:cs="Arial"/>
          <w:sz w:val="24"/>
          <w:szCs w:val="24"/>
          <w:lang w:bidi="ta-LK"/>
        </w:rPr>
        <w:t>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ou ar</w:t>
      </w:r>
      <w:r>
        <w:rPr>
          <w:rFonts w:ascii="Arial" w:hAnsi="Arial" w:cs="Arial"/>
          <w:sz w:val="24"/>
          <w:szCs w:val="24"/>
          <w:lang w:bidi="ta-LK"/>
        </w:rPr>
        <w:t xml:space="preserve">e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man of the earth.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E06A0" w:rsidRDefault="006E06A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Are our thoughts and our affections full of worldliness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Let us make good use of Manton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figure, and turn the looking</w:t>
      </w:r>
      <w:r w:rsidR="006E06A0">
        <w:rPr>
          <w:rFonts w:ascii="Arial" w:hAnsi="Arial" w:cs="Arial"/>
          <w:sz w:val="24"/>
          <w:szCs w:val="24"/>
          <w:lang w:bidi="ta-LK"/>
        </w:rPr>
        <w:t>-</w:t>
      </w:r>
      <w:r w:rsidRPr="0063530B">
        <w:rPr>
          <w:rFonts w:ascii="Arial" w:hAnsi="Arial" w:cs="Arial"/>
          <w:sz w:val="24"/>
          <w:szCs w:val="24"/>
          <w:lang w:bidi="ta-LK"/>
        </w:rPr>
        <w:t>glass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other way. Our mind will readily enough reflect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divine things if we turn it in that direction. Let us see if it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be not so. Reach down </w:t>
      </w:r>
      <w:r w:rsidR="006E06A0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Bible, look at the biography of a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holy man, or some lively book of devotion, and see if the heart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 will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 straight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 a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way 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be </w:t>
      </w:r>
      <w:r w:rsidRPr="0063530B">
        <w:rPr>
          <w:rFonts w:ascii="Arial" w:hAnsi="Arial" w:cs="Arial"/>
          <w:sz w:val="24"/>
          <w:szCs w:val="24"/>
          <w:lang w:bidi="ta-LK"/>
        </w:rPr>
        <w:t>filled with holy and heavenly images. At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any rate, if we spend our time on the newspaper, or sit hour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after hour reading trashy novels, we have no reason to wo</w:t>
      </w:r>
      <w:r w:rsidR="006E06A0">
        <w:rPr>
          <w:rFonts w:ascii="Arial" w:hAnsi="Arial" w:cs="Arial"/>
          <w:sz w:val="24"/>
          <w:szCs w:val="24"/>
          <w:lang w:bidi="ta-LK"/>
        </w:rPr>
        <w:t>n</w:t>
      </w:r>
      <w:r w:rsidRPr="0063530B">
        <w:rPr>
          <w:rFonts w:ascii="Arial" w:hAnsi="Arial" w:cs="Arial"/>
          <w:sz w:val="24"/>
          <w:szCs w:val="24"/>
          <w:lang w:bidi="ta-LK"/>
        </w:rPr>
        <w:t>der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thought and heart go after vanity. This turning of the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mind upward is half the battle. We cannot expect it to reflect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toward which it does not turn. Those who mind earthly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things are earthly, those who set their affection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things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above are heavenly, Paul shows how practically useful it is to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turn the mind God-ward when he says that denying ungodliness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worldly lusts, we should live soberly, righteously, and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godly in this present world,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looking for that blessed hope,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the glorious appearing of the great God and our Saviour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Jesus Christ.</w:t>
      </w:r>
      <w:r w:rsidR="006E06A0">
        <w:rPr>
          <w:rFonts w:ascii="Arial" w:hAnsi="Arial" w:cs="Arial"/>
          <w:sz w:val="24"/>
          <w:szCs w:val="24"/>
          <w:lang w:bidi="ta-LK"/>
        </w:rPr>
        <w:t>”</w:t>
      </w:r>
    </w:p>
    <w:p w:rsidR="006E06A0" w:rsidRDefault="006E06A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E06A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We may well cry, 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Turn us, O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Lord, and we shall be turned.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If we cannot see divine truth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our enjoyment, let us nevertheless look that way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for that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eye is blessed which looks in the direction of the light. It is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well to have our window open toward Jerusalem. He who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would behold the sun at </w:t>
      </w:r>
      <w:r w:rsidR="002D565E">
        <w:rPr>
          <w:rFonts w:ascii="Arial" w:hAnsi="Arial" w:cs="Arial"/>
          <w:sz w:val="24"/>
          <w:szCs w:val="24"/>
          <w:lang w:bidi="ta-LK"/>
        </w:rPr>
        <w:t>its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rising must not look to the west.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that would see God to his delight must look God-ward.</w:t>
      </w:r>
      <w:r w:rsidR="002D565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If the mirror of the soul </w:t>
      </w:r>
      <w:r w:rsidR="002D565E">
        <w:rPr>
          <w:rFonts w:ascii="Arial" w:hAnsi="Arial" w:cs="Arial"/>
          <w:sz w:val="24"/>
          <w:szCs w:val="24"/>
          <w:lang w:bidi="ta-LK"/>
        </w:rPr>
        <w:t>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resolutely set toward the Lord, we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shall all</w:t>
      </w:r>
      <w:r w:rsidR="002D565E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with open face behold, as in a glass, the glory of 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Lord, and be changed into the same image from glory to glory,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even as by the Spirit of the Lord.</w:t>
      </w:r>
    </w:p>
    <w:p w:rsidR="006E06A0" w:rsidRDefault="006E06A0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</w:t>
      </w:r>
      <w:r w:rsidR="006E06A0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, my blessed Master, help me</w:t>
      </w:r>
      <w:r w:rsidR="002D565E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 pray</w:t>
      </w:r>
      <w:r w:rsidR="002D565E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to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see </w:t>
      </w:r>
      <w:r w:rsidR="006E06A0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. True, it </w:t>
      </w:r>
      <w:r w:rsidR="006E06A0">
        <w:rPr>
          <w:rFonts w:ascii="Arial" w:hAnsi="Arial" w:cs="Arial"/>
          <w:sz w:val="24"/>
          <w:szCs w:val="24"/>
          <w:lang w:bidi="ta-LK"/>
        </w:rPr>
        <w:t>wi</w:t>
      </w:r>
      <w:r w:rsidRPr="0063530B">
        <w:rPr>
          <w:rFonts w:ascii="Arial" w:hAnsi="Arial" w:cs="Arial"/>
          <w:sz w:val="24"/>
          <w:szCs w:val="24"/>
          <w:lang w:bidi="ta-LK"/>
        </w:rPr>
        <w:t>ll be but as in a glass darkly, but even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that will be a marvellous preparation for beholding </w:t>
      </w:r>
      <w:r w:rsidR="006E06A0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face to</w:t>
      </w:r>
      <w:r w:rsidR="006E06A0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face.</w:t>
      </w:r>
    </w:p>
    <w:p w:rsidR="007A2D0A" w:rsidRPr="002D565E" w:rsidRDefault="002D565E" w:rsidP="002D565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2D565E">
        <w:rPr>
          <w:rFonts w:ascii="Arial" w:hAnsi="Arial" w:cs="Arial"/>
          <w:b/>
          <w:bCs/>
          <w:sz w:val="28"/>
          <w:szCs w:val="28"/>
          <w:lang w:bidi="ta-LK"/>
        </w:rPr>
        <w:t>T</w:t>
      </w:r>
      <w:r w:rsidR="007A2D0A" w:rsidRPr="002D565E">
        <w:rPr>
          <w:rFonts w:ascii="Arial" w:hAnsi="Arial" w:cs="Arial"/>
          <w:b/>
          <w:bCs/>
          <w:sz w:val="28"/>
          <w:szCs w:val="28"/>
          <w:lang w:bidi="ta-LK"/>
        </w:rPr>
        <w:t>HE OLD HOUSE TAKEN DOWN TO BE REBUILT</w:t>
      </w:r>
    </w:p>
    <w:p w:rsidR="002D565E" w:rsidRDefault="002D56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D565E" w:rsidRPr="002D565E" w:rsidRDefault="002D565E" w:rsidP="002D565E">
      <w:pPr>
        <w:spacing w:line="240" w:lineRule="auto"/>
        <w:jc w:val="center"/>
        <w:rPr>
          <w:rFonts w:ascii="Arial" w:eastAsia="Times New Roman" w:hAnsi="Arial" w:cs="Arial"/>
          <w:color w:val="222222"/>
          <w:sz w:val="27"/>
          <w:szCs w:val="27"/>
          <w:lang w:eastAsia="en-GB" w:bidi="ta-LK"/>
        </w:rPr>
      </w:pPr>
      <w:r w:rsidRPr="002D565E">
        <w:rPr>
          <w:rFonts w:ascii="Arial" w:eastAsia="Times New Roman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3370579" cy="2243138"/>
            <wp:effectExtent l="0" t="0" r="1905" b="5080"/>
            <wp:docPr id="387" name="Picture 387" descr="https://encrypted-tbn0.gstatic.com/images?q=tbn:ANd9GcRICRsVp1Wly8FUyzr_sdEnigMqtPveaVmSIq7qz0iRWw0Xs03sAg">
              <a:hlinkClick xmlns:a="http://schemas.openxmlformats.org/drawingml/2006/main" r:id="rId7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ncrypted-tbn0.gstatic.com/images?q=tbn:ANd9GcRICRsVp1Wly8FUyzr_sdEnigMqtPveaVmSIq7qz0iRWw0Xs03sAg">
                      <a:hlinkClick r:id="rId7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32" cy="224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65E" w:rsidRDefault="002D565E" w:rsidP="002D565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If we lived in a house of our own, and the walls became decayed,</w:t>
      </w:r>
      <w:r w:rsidR="002D565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and the roof ready to drop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our heads, we would desire to</w:t>
      </w:r>
      <w:r w:rsidR="002D565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remove and depart for a while, but we should not therefore give up</w:t>
      </w:r>
      <w:r w:rsidR="002D565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ground, and the materials of the house. No, we would have it</w:t>
      </w:r>
      <w:r w:rsidR="002D565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built up in a better manner.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2D565E" w:rsidRDefault="002D56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4334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Even thus the soul desires to leave the poor frail tenement of</w:t>
      </w:r>
      <w:r w:rsidR="002D56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body, but not that the body may be utterly destroyed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</w:t>
      </w:r>
      <w:r w:rsidR="002D56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quits it with the hope of having </w:t>
      </w:r>
      <w:r w:rsidR="004C4334">
        <w:rPr>
          <w:rFonts w:ascii="Arial" w:hAnsi="Arial" w:cs="Arial"/>
          <w:sz w:val="24"/>
          <w:szCs w:val="24"/>
          <w:lang w:bidi="ta-LK"/>
        </w:rPr>
        <w:t>a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house of clay rebuilt in</w:t>
      </w:r>
      <w:r w:rsidR="002D56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more glorious form. </w:t>
      </w:r>
      <w:r w:rsidR="004C4334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Not that we would be unclothed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”, </w:t>
      </w:r>
      <w:r w:rsidRPr="0063530B">
        <w:rPr>
          <w:rFonts w:ascii="Arial" w:hAnsi="Arial" w:cs="Arial"/>
          <w:sz w:val="24"/>
          <w:szCs w:val="24"/>
          <w:lang w:bidi="ta-LK"/>
        </w:rPr>
        <w:t>sa</w:t>
      </w:r>
      <w:r w:rsidR="004C4334">
        <w:rPr>
          <w:rFonts w:ascii="Arial" w:hAnsi="Arial" w:cs="Arial"/>
          <w:sz w:val="24"/>
          <w:szCs w:val="24"/>
          <w:lang w:bidi="ta-LK"/>
        </w:rPr>
        <w:t>ys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apostle,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but clothed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</w:t>
      </w:r>
      <w:r w:rsidR="004C4334">
        <w:rPr>
          <w:rFonts w:ascii="Arial" w:hAnsi="Arial" w:cs="Arial"/>
          <w:sz w:val="24"/>
          <w:szCs w:val="24"/>
          <w:lang w:bidi="ta-LK"/>
        </w:rPr>
        <w:t>ith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 house which is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from heaven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4C4334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 that we would be turned out of house and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home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that we would enter our better and permanent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abode, which the Lord will surely provide for us.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Lord do</w:t>
      </w:r>
      <w:r w:rsidR="004C4334">
        <w:rPr>
          <w:rFonts w:ascii="Arial" w:hAnsi="Arial" w:cs="Arial"/>
          <w:sz w:val="24"/>
          <w:szCs w:val="24"/>
          <w:lang w:bidi="ta-LK"/>
        </w:rPr>
        <w:t>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not despise this house of clay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he will rebuild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it, and we shall inhabit it forever. </w:t>
      </w:r>
    </w:p>
    <w:p w:rsidR="004C4334" w:rsidRDefault="004C433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4C433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T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herefore</w:t>
      </w:r>
      <w:r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let us be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comforted when the wind blows through the chinks, and 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rain drips through the roof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it will all the sooner come down,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and all the sooner will it be restored. The little while in which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shall be unhoused will cause us no inconvenience, for even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then we shall be with the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>
        <w:rPr>
          <w:rFonts w:ascii="Arial" w:hAnsi="Arial" w:cs="Arial"/>
          <w:sz w:val="24"/>
          <w:szCs w:val="24"/>
          <w:lang w:bidi="ta-LK"/>
        </w:rPr>
        <w:t>thus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let us in all things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be of good cheer.</w:t>
      </w:r>
    </w:p>
    <w:p w:rsidR="002D565E" w:rsidRDefault="002D56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O, my Lord, </w:t>
      </w:r>
      <w:r w:rsidR="002D565E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ou ha</w:t>
      </w:r>
      <w:r w:rsidR="002D565E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made me to know that this body will</w:t>
      </w:r>
      <w:r w:rsidR="002D56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soon cease to be a body for me</w:t>
      </w:r>
      <w:r w:rsidR="002D565E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therefore I will not pamper it.</w:t>
      </w:r>
      <w:r w:rsidR="002D56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But </w:t>
      </w:r>
      <w:r w:rsidR="002D565E">
        <w:rPr>
          <w:rFonts w:ascii="Arial" w:hAnsi="Arial" w:cs="Arial"/>
          <w:sz w:val="24"/>
          <w:szCs w:val="24"/>
          <w:lang w:bidi="ta-LK"/>
        </w:rPr>
        <w:t>you have made promises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! </w:t>
      </w:r>
      <w:r w:rsidR="002D565E">
        <w:rPr>
          <w:rFonts w:ascii="Arial" w:hAnsi="Arial" w:cs="Arial"/>
          <w:sz w:val="24"/>
          <w:szCs w:val="24"/>
          <w:lang w:bidi="ta-LK"/>
        </w:rPr>
        <w:t xml:space="preserve">A promise of a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resurrection</w:t>
      </w:r>
      <w:r w:rsidR="002D565E">
        <w:rPr>
          <w:rFonts w:ascii="Arial" w:hAnsi="Arial" w:cs="Arial"/>
          <w:sz w:val="24"/>
          <w:szCs w:val="24"/>
          <w:lang w:bidi="ta-LK"/>
        </w:rPr>
        <w:t xml:space="preserve"> body</w:t>
      </w:r>
      <w:r w:rsidRPr="0063530B">
        <w:rPr>
          <w:rFonts w:ascii="Arial" w:hAnsi="Arial" w:cs="Arial"/>
          <w:sz w:val="24"/>
          <w:szCs w:val="24"/>
          <w:lang w:bidi="ta-LK"/>
        </w:rPr>
        <w:t>, therefore</w:t>
      </w:r>
      <w:r w:rsidR="004C4334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2D565E">
        <w:rPr>
          <w:rFonts w:ascii="Arial" w:hAnsi="Arial" w:cs="Arial"/>
          <w:sz w:val="24"/>
          <w:szCs w:val="24"/>
          <w:lang w:bidi="ta-LK"/>
        </w:rPr>
        <w:t>I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will not defile</w:t>
      </w:r>
      <w:r w:rsidR="002D56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it. Teach me how, in the body or out of the body, to dwell</w:t>
      </w:r>
      <w:r w:rsidR="002D565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in </w:t>
      </w:r>
      <w:r w:rsidR="002D565E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and </w:t>
      </w:r>
      <w:r w:rsidR="00892B27" w:rsidRPr="0063530B">
        <w:rPr>
          <w:rFonts w:ascii="Arial" w:hAnsi="Arial" w:cs="Arial"/>
          <w:sz w:val="24"/>
          <w:szCs w:val="24"/>
          <w:lang w:bidi="ta-LK"/>
        </w:rPr>
        <w:t>honour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2D565E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holy name.</w:t>
      </w:r>
    </w:p>
    <w:p w:rsidR="002D565E" w:rsidRDefault="002D56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D565E" w:rsidRDefault="002D56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D565E" w:rsidRDefault="002D56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D565E" w:rsidRDefault="002D56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D565E" w:rsidRDefault="002D565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C4334" w:rsidRDefault="004C433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4C4334" w:rsidRDefault="007A2D0A" w:rsidP="004C433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4C4334">
        <w:rPr>
          <w:rFonts w:ascii="Arial" w:hAnsi="Arial" w:cs="Arial"/>
          <w:b/>
          <w:bCs/>
          <w:sz w:val="28"/>
          <w:szCs w:val="28"/>
          <w:lang w:bidi="ta-LK"/>
        </w:rPr>
        <w:t>CHILD</w:t>
      </w:r>
      <w:r w:rsidR="00CE088B" w:rsidRPr="004C4334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4C4334">
        <w:rPr>
          <w:rFonts w:ascii="Arial" w:hAnsi="Arial" w:cs="Arial"/>
          <w:b/>
          <w:bCs/>
          <w:sz w:val="28"/>
          <w:szCs w:val="28"/>
          <w:lang w:bidi="ta-LK"/>
        </w:rPr>
        <w:t>EN THANKING THE TAILO</w:t>
      </w:r>
      <w:r w:rsidR="00CE088B" w:rsidRPr="004C4334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4C4334">
        <w:rPr>
          <w:rFonts w:ascii="Arial" w:hAnsi="Arial" w:cs="Arial"/>
          <w:b/>
          <w:bCs/>
          <w:sz w:val="28"/>
          <w:szCs w:val="28"/>
          <w:lang w:bidi="ta-LK"/>
        </w:rPr>
        <w:t xml:space="preserve"> FO</w:t>
      </w:r>
      <w:r w:rsidR="00CE088B" w:rsidRPr="004C4334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4C4334">
        <w:rPr>
          <w:rFonts w:ascii="Arial" w:hAnsi="Arial" w:cs="Arial"/>
          <w:b/>
          <w:bCs/>
          <w:sz w:val="28"/>
          <w:szCs w:val="28"/>
          <w:lang w:bidi="ta-LK"/>
        </w:rPr>
        <w:t xml:space="preserve"> THEIR CLOTHES</w:t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4C4334" w:rsidP="004C433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182521" cy="2232678"/>
            <wp:effectExtent l="0" t="0" r="0" b="0"/>
            <wp:docPr id="379" name="Picture 379" descr="https://upload.wikimedia.org/wikipedia/commons/7/78/India_-_Varanasi_tailor_-_0619.jpg">
              <a:hlinkClick xmlns:a="http://schemas.openxmlformats.org/drawingml/2006/main" r:id="rId7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commons/7/78/India_-_Varanasi_tailor_-_0619.jpg">
                      <a:hlinkClick r:id="rId7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845" cy="223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c</w:t>
      </w:r>
      <w:r>
        <w:rPr>
          <w:rFonts w:ascii="Arial" w:hAnsi="Arial" w:cs="Arial"/>
          <w:sz w:val="24"/>
          <w:szCs w:val="24"/>
          <w:lang w:bidi="ta-LK"/>
        </w:rPr>
        <w:t>hi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ldren thank the tailor, and think they owe their new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clothes to him rather than to their parent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 </w:t>
      </w:r>
      <w:r>
        <w:rPr>
          <w:rFonts w:ascii="Arial" w:hAnsi="Arial" w:cs="Arial"/>
          <w:sz w:val="24"/>
          <w:szCs w:val="24"/>
          <w:lang w:bidi="ta-LK"/>
        </w:rPr>
        <w:t>purse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so we look to the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next hand, and set up that in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 place of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Second causes must never be made to stand before the first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cause. Friends and helpers are all very well as servants of our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Father, but our Father must have all our praise.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There is a </w:t>
      </w:r>
      <w:r w:rsidR="004C4334">
        <w:rPr>
          <w:rFonts w:ascii="Arial" w:hAnsi="Arial" w:cs="Arial"/>
          <w:sz w:val="24"/>
          <w:szCs w:val="24"/>
          <w:lang w:bidi="ta-LK"/>
        </w:rPr>
        <w:t>similar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evil in the matter of trouble. We are apt to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 angry with the instrument of our affliction, instead of seeing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hand of God over all, and meekly bowing before it. It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was a great help to David</w:t>
      </w:r>
      <w:r w:rsidR="004C4334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 bearing with railing Shimei, when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 saw that God had appointed this provocation as a chastisement.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He would not </w:t>
      </w:r>
      <w:r w:rsidR="004C4334">
        <w:rPr>
          <w:rFonts w:ascii="Arial" w:hAnsi="Arial" w:cs="Arial"/>
          <w:sz w:val="24"/>
          <w:szCs w:val="24"/>
          <w:lang w:bidi="ta-LK"/>
        </w:rPr>
        <w:t>allow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his hasty captains to take the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scoffer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head, but meekly said, </w:t>
      </w:r>
      <w:r w:rsidR="004C4334">
        <w:rPr>
          <w:rFonts w:ascii="Arial" w:hAnsi="Arial" w:cs="Arial"/>
          <w:sz w:val="24"/>
          <w:szCs w:val="24"/>
          <w:lang w:bidi="ta-LK"/>
        </w:rPr>
        <w:t>“L</w:t>
      </w:r>
      <w:r w:rsidRPr="0063530B">
        <w:rPr>
          <w:rFonts w:ascii="Arial" w:hAnsi="Arial" w:cs="Arial"/>
          <w:sz w:val="24"/>
          <w:szCs w:val="24"/>
          <w:lang w:bidi="ta-LK"/>
        </w:rPr>
        <w:t>e</w:t>
      </w:r>
      <w:r w:rsidR="004C4334">
        <w:rPr>
          <w:rFonts w:ascii="Arial" w:hAnsi="Arial" w:cs="Arial"/>
          <w:sz w:val="24"/>
          <w:szCs w:val="24"/>
          <w:lang w:bidi="ta-LK"/>
        </w:rPr>
        <w:t>ave h</w:t>
      </w:r>
      <w:r w:rsidRPr="0063530B">
        <w:rPr>
          <w:rFonts w:ascii="Arial" w:hAnsi="Arial" w:cs="Arial"/>
          <w:sz w:val="24"/>
          <w:szCs w:val="24"/>
          <w:lang w:bidi="ta-LK"/>
        </w:rPr>
        <w:t>im alone, and let him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curse, for the Lord hath bidden him.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” </w:t>
      </w:r>
      <w:r w:rsidRPr="0063530B">
        <w:rPr>
          <w:rFonts w:ascii="Arial" w:hAnsi="Arial" w:cs="Arial"/>
          <w:sz w:val="24"/>
          <w:szCs w:val="24"/>
          <w:lang w:bidi="ta-LK"/>
        </w:rPr>
        <w:t>A dog</w:t>
      </w:r>
      <w:r w:rsidR="004C4334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when he is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struck</w:t>
      </w:r>
      <w:r w:rsidR="004C4334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will bite the stick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he were wise, he would observe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the stick only moves as the hand directs it. When we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discern God in our tribulations we are helped to be quiet</w:t>
      </w:r>
      <w:r w:rsidR="004C4334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endure with patience.</w:t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Let us not act like silly children, but trace matters to their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fountain-head, and act accordingly. May the Spirit of wisdom</w:t>
      </w:r>
      <w:r w:rsidR="004C433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make us men in understanding</w:t>
      </w:r>
      <w:r w:rsidR="004C4334">
        <w:rPr>
          <w:rFonts w:ascii="Arial" w:hAnsi="Arial" w:cs="Arial"/>
          <w:sz w:val="24"/>
          <w:szCs w:val="24"/>
          <w:lang w:bidi="ta-LK"/>
        </w:rPr>
        <w:t>!</w:t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231CF6" w:rsidRDefault="007A2D0A" w:rsidP="00231CF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231CF6">
        <w:rPr>
          <w:rFonts w:ascii="Arial" w:hAnsi="Arial" w:cs="Arial"/>
          <w:b/>
          <w:bCs/>
          <w:sz w:val="28"/>
          <w:szCs w:val="28"/>
          <w:lang w:bidi="ta-LK"/>
        </w:rPr>
        <w:t>PASSING SHIPS AT SEA</w:t>
      </w:r>
    </w:p>
    <w:p w:rsidR="00CE088B" w:rsidRDefault="00CE088B" w:rsidP="00231CF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231CF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294125" cy="2190727"/>
            <wp:effectExtent l="0" t="0" r="1905" b="635"/>
            <wp:docPr id="386" name="Picture 386" descr="http://cne-cna-c6f.dodlive.mil/files/2015/07/19071631503_1a2b94aa2a_o-e1436953282824.jpg">
              <a:hlinkClick xmlns:a="http://schemas.openxmlformats.org/drawingml/2006/main" r:id="rId7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ne-cna-c6f.dodlive.mil/files/2015/07/19071631503_1a2b94aa2a_o-e1436953282824.jpg">
                      <a:hlinkClick r:id="rId7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461" cy="21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CE088B">
        <w:rPr>
          <w:rFonts w:ascii="Arial" w:hAnsi="Arial" w:cs="Arial"/>
          <w:sz w:val="24"/>
          <w:szCs w:val="24"/>
          <w:lang w:bidi="ta-LK"/>
        </w:rPr>
        <w:t>Wh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en we are on board ship, if another vessel passes us at sea,</w:t>
      </w:r>
      <w:r w:rsidR="00231CF6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think that it is sailing more swiftly than we are. Though both</w:t>
      </w:r>
      <w:r w:rsidR="00231CF6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ships are passing along at the same rate, we do not so clearly discern</w:t>
      </w:r>
      <w:r w:rsidR="00231CF6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our o</w:t>
      </w:r>
      <w:r w:rsidR="00231CF6">
        <w:rPr>
          <w:rFonts w:ascii="Arial" w:hAnsi="Arial" w:cs="Arial"/>
          <w:sz w:val="24"/>
          <w:szCs w:val="24"/>
          <w:lang w:bidi="ta-LK"/>
        </w:rPr>
        <w:t>wn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motion. In like manner</w:t>
      </w:r>
      <w:r w:rsidR="00231CF6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we see that others are mortal, but</w:t>
      </w:r>
      <w:r w:rsidR="00231CF6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do not number our own days.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an ordinary observation concerning that which is</w:t>
      </w:r>
      <w:r w:rsidR="00231CF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really an extraordinary piece of folly. What can it matter to</w:t>
      </w:r>
      <w:r w:rsidR="00231CF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us how other men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lives are going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 main concern is our</w:t>
      </w:r>
      <w:r w:rsidR="00231CF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own conduct, and the spending of our own days. Come,</w:t>
      </w:r>
      <w:r w:rsidR="00231CF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friend, you too are getting old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snowflakes here and there</w:t>
      </w:r>
      <w:r w:rsidR="00231CF6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those once raven locks are prophetic of coming winter.</w:t>
      </w:r>
      <w:r w:rsidR="00231CF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Those spectacles, too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First sight,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you say. Just so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but you were not once dependent on them. Why, you will</w:t>
      </w:r>
      <w:r w:rsidR="00231CF6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never see fifty again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Half a century have you lived, and</w:t>
      </w:r>
      <w:r w:rsidR="00231CF6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more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surely it is time to be wise.</w:t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Friend Brown is getting quite the old man. No doubt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</w:t>
      </w:r>
      <w:r w:rsidR="00231CF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you are moving onward, too. Brown does not get a year</w:t>
      </w:r>
      <w:r w:rsidR="00231CF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older in less time than you do. We are all sailing at the same</w:t>
      </w:r>
      <w:r w:rsidR="00231CF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rate. Is it not time that we took observations, and found out</w:t>
      </w:r>
      <w:r w:rsidR="00231CF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cur longitude and latitude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At any rate, it were well to know</w:t>
      </w:r>
      <w:r w:rsidR="00231CF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port we are bound for. Some have not even so much</w:t>
      </w:r>
      <w:r w:rsidR="00231CF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knowledge as this implies.</w:t>
      </w: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231CF6" w:rsidRDefault="007A2D0A" w:rsidP="00231CF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231CF6">
        <w:rPr>
          <w:rFonts w:ascii="Arial" w:hAnsi="Arial" w:cs="Arial"/>
          <w:b/>
          <w:bCs/>
          <w:sz w:val="28"/>
          <w:szCs w:val="28"/>
          <w:lang w:bidi="ta-LK"/>
        </w:rPr>
        <w:t>PLEASU</w:t>
      </w:r>
      <w:r w:rsidR="00231CF6" w:rsidRPr="00231CF6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231CF6">
        <w:rPr>
          <w:rFonts w:ascii="Arial" w:hAnsi="Arial" w:cs="Arial"/>
          <w:b/>
          <w:bCs/>
          <w:sz w:val="28"/>
          <w:szCs w:val="28"/>
          <w:lang w:bidi="ta-LK"/>
        </w:rPr>
        <w:t>E FO</w:t>
      </w:r>
      <w:r w:rsidR="00231CF6" w:rsidRPr="00231CF6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231CF6">
        <w:rPr>
          <w:rFonts w:ascii="Arial" w:hAnsi="Arial" w:cs="Arial"/>
          <w:b/>
          <w:bCs/>
          <w:sz w:val="28"/>
          <w:szCs w:val="28"/>
          <w:lang w:bidi="ta-LK"/>
        </w:rPr>
        <w:t>GETS LABO</w:t>
      </w:r>
      <w:r w:rsidR="00231CF6" w:rsidRPr="00231CF6">
        <w:rPr>
          <w:rFonts w:ascii="Arial" w:hAnsi="Arial" w:cs="Arial"/>
          <w:b/>
          <w:bCs/>
          <w:sz w:val="28"/>
          <w:szCs w:val="28"/>
          <w:lang w:bidi="ta-LK"/>
        </w:rPr>
        <w:t>UR</w:t>
      </w: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231CF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920427" cy="2187646"/>
            <wp:effectExtent l="0" t="0" r="0" b="3175"/>
            <wp:docPr id="388" name="Picture 388" descr="http://1.bp.blogspot.com/-qV8vtz6rPQY/TixEhLF6zwI/AAAAAAAAEns/jFxVryXtO68/s1600/CIMG0551.JPG">
              <a:hlinkClick xmlns:a="http://schemas.openxmlformats.org/drawingml/2006/main" r:id="rId7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qV8vtz6rPQY/TixEhLF6zwI/AAAAAAAAEns/jFxVryXtO68/s1600/CIMG0551.JPG">
                      <a:hlinkClick r:id="rId7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725" cy="218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In hunting, fowling, and fishing, though there </w:t>
      </w:r>
      <w:r>
        <w:rPr>
          <w:rFonts w:ascii="Arial" w:hAnsi="Arial" w:cs="Arial"/>
          <w:sz w:val="24"/>
          <w:szCs w:val="24"/>
          <w:lang w:bidi="ta-LK"/>
        </w:rPr>
        <w:t>is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as much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in our ordinary employment, yet we count the toil nothing because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of the delight we </w:t>
      </w:r>
      <w:r>
        <w:rPr>
          <w:rFonts w:ascii="Arial" w:hAnsi="Arial" w:cs="Arial"/>
          <w:sz w:val="24"/>
          <w:szCs w:val="24"/>
          <w:lang w:bidi="ta-LK"/>
        </w:rPr>
        <w:t>take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in them.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It is wonderful what fatigue men will bear to hunt a fox or</w:t>
      </w:r>
      <w:r w:rsidR="002F242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shoot a partridge, and yet they make nothing of it, but call it</w:t>
      </w:r>
      <w:r w:rsidR="002F242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sport. In </w:t>
      </w:r>
      <w:r w:rsidR="002F242E">
        <w:rPr>
          <w:rFonts w:ascii="Arial" w:hAnsi="Arial" w:cs="Arial"/>
          <w:sz w:val="24"/>
          <w:szCs w:val="24"/>
          <w:lang w:bidi="ta-LK"/>
        </w:rPr>
        <w:t>similar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manner</w:t>
      </w:r>
      <w:r w:rsidR="002F242E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many a zealous worker for the Lord</w:t>
      </w:r>
      <w:r w:rsidR="002F242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Jesus will preach, and teach, and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>, and call it his recreation</w:t>
      </w:r>
      <w:r w:rsidR="002F242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with which he fills up his leisure hours. We know many</w:t>
      </w:r>
      <w:r w:rsidR="002F242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such, and we hope we shall yet know more. Love makes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="002F242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light. Men will do voluntarily that which they would never</w:t>
      </w:r>
      <w:r w:rsidR="002F242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undertake for pay, and they will keep up freely under an</w:t>
      </w:r>
      <w:r w:rsidR="002F242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amount of pressure which would crush </w:t>
      </w:r>
      <w:r w:rsidR="002F242E">
        <w:rPr>
          <w:rFonts w:ascii="Arial" w:hAnsi="Arial" w:cs="Arial"/>
          <w:sz w:val="24"/>
          <w:szCs w:val="24"/>
          <w:lang w:bidi="ta-LK"/>
        </w:rPr>
        <w:t>a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hireling. </w:t>
      </w:r>
      <w:r w:rsidR="002F242E">
        <w:rPr>
          <w:rFonts w:ascii="Arial" w:hAnsi="Arial" w:cs="Arial"/>
          <w:sz w:val="24"/>
          <w:szCs w:val="24"/>
          <w:lang w:bidi="ta-LK"/>
        </w:rPr>
        <w:t xml:space="preserve">Here </w:t>
      </w:r>
      <w:r w:rsidRPr="0063530B">
        <w:rPr>
          <w:rFonts w:ascii="Arial" w:hAnsi="Arial" w:cs="Arial"/>
          <w:sz w:val="24"/>
          <w:szCs w:val="24"/>
          <w:lang w:bidi="ta-LK"/>
        </w:rPr>
        <w:t>lies the grand secret. Make holy service a delight, and you</w:t>
      </w:r>
      <w:r w:rsidR="002F242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 do any amount of it.</w:t>
      </w: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</w:t>
      </w:r>
      <w:r w:rsidR="002F242E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servant has no need to reckon </w:t>
      </w:r>
      <w:r w:rsidR="002F242E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service to be</w:t>
      </w:r>
      <w:r w:rsidR="002F242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this pleasure, for it is indeed so. Could he but serve </w:t>
      </w:r>
      <w:r w:rsidR="002F242E">
        <w:rPr>
          <w:rFonts w:ascii="Arial" w:hAnsi="Arial" w:cs="Arial"/>
          <w:sz w:val="24"/>
          <w:szCs w:val="24"/>
          <w:lang w:bidi="ta-LK"/>
        </w:rPr>
        <w:t xml:space="preserve">you </w:t>
      </w:r>
      <w:r w:rsidRPr="0063530B">
        <w:rPr>
          <w:rFonts w:ascii="Arial" w:hAnsi="Arial" w:cs="Arial"/>
          <w:sz w:val="24"/>
          <w:szCs w:val="24"/>
          <w:lang w:bidi="ta-LK"/>
        </w:rPr>
        <w:t>perfectly, without hindrance and without mistake, it would be</w:t>
      </w:r>
      <w:r w:rsidR="002F242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heaven </w:t>
      </w:r>
      <w:r w:rsidR="002F242E">
        <w:rPr>
          <w:rFonts w:ascii="Arial" w:hAnsi="Arial" w:cs="Arial"/>
          <w:sz w:val="24"/>
          <w:szCs w:val="24"/>
          <w:lang w:bidi="ta-LK"/>
        </w:rPr>
        <w:t xml:space="preserve">for </w:t>
      </w:r>
      <w:r w:rsidRPr="0063530B">
        <w:rPr>
          <w:rFonts w:ascii="Arial" w:hAnsi="Arial" w:cs="Arial"/>
          <w:sz w:val="24"/>
          <w:szCs w:val="24"/>
          <w:lang w:bidi="ta-LK"/>
        </w:rPr>
        <w:t>him. No vocation is like our divine vocation for</w:t>
      </w:r>
      <w:r w:rsidR="002F242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pure delightfulness. It would be far more wearisome not to</w:t>
      </w:r>
      <w:r w:rsidR="002F242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serve </w:t>
      </w:r>
      <w:r w:rsidR="002F242E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, my God, than it ever can be to perform the most</w:t>
      </w:r>
      <w:r w:rsidR="002F242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arduous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</w:t>
      </w:r>
      <w:r w:rsidR="002F242E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love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sake.</w:t>
      </w: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31CF6" w:rsidRDefault="00231CF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F242E" w:rsidRDefault="002F242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2F242E" w:rsidRDefault="007A2D0A" w:rsidP="002F242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2F242E">
        <w:rPr>
          <w:rFonts w:ascii="Arial" w:hAnsi="Arial" w:cs="Arial"/>
          <w:b/>
          <w:bCs/>
          <w:sz w:val="28"/>
          <w:szCs w:val="28"/>
          <w:lang w:bidi="ta-LK"/>
        </w:rPr>
        <w:t>IN T</w:t>
      </w:r>
      <w:r w:rsidR="002F242E" w:rsidRPr="002F242E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2F242E">
        <w:rPr>
          <w:rFonts w:ascii="Arial" w:hAnsi="Arial" w:cs="Arial"/>
          <w:b/>
          <w:bCs/>
          <w:sz w:val="28"/>
          <w:szCs w:val="28"/>
          <w:lang w:bidi="ta-LK"/>
        </w:rPr>
        <w:t>AINING</w:t>
      </w:r>
    </w:p>
    <w:p w:rsidR="002F242E" w:rsidRDefault="002F242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47EEF" w:rsidRPr="00747EEF" w:rsidRDefault="00747EEF" w:rsidP="00747EEF">
      <w:pPr>
        <w:spacing w:line="240" w:lineRule="auto"/>
        <w:jc w:val="center"/>
        <w:rPr>
          <w:rFonts w:ascii="Arial" w:eastAsia="Times New Roman" w:hAnsi="Arial" w:cs="Arial"/>
          <w:color w:val="222222"/>
          <w:sz w:val="27"/>
          <w:szCs w:val="27"/>
          <w:lang w:eastAsia="en-GB" w:bidi="ta-LK"/>
        </w:rPr>
      </w:pPr>
      <w:r w:rsidRPr="00747EEF">
        <w:rPr>
          <w:rFonts w:ascii="Arial" w:eastAsia="Times New Roman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>
            <wp:extent cx="4836090" cy="2059145"/>
            <wp:effectExtent l="0" t="0" r="3175" b="0"/>
            <wp:docPr id="404" name="Picture 404" descr="https://encrypted-tbn2.gstatic.com/images?q=tbn:ANd9GcStAG0qRCo5Vpy-KQwbJSh8zpgj632Eh_60BzjtqLS67XfXJ0f6wA">
              <a:hlinkClick xmlns:a="http://schemas.openxmlformats.org/drawingml/2006/main" r:id="rId7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ncrypted-tbn2.gstatic.com/images?q=tbn:ANd9GcStAG0qRCo5Vpy-KQwbJSh8zpgj632Eh_60BzjtqLS67XfXJ0f6wA">
                      <a:hlinkClick r:id="rId7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800" cy="2059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42E" w:rsidRDefault="002F242E" w:rsidP="00747EE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By running and breathing every da</w:t>
      </w:r>
      <w:r w:rsidR="002F242E">
        <w:rPr>
          <w:rFonts w:ascii="Arial" w:hAnsi="Arial" w:cs="Arial"/>
          <w:sz w:val="24"/>
          <w:szCs w:val="24"/>
          <w:lang w:bidi="ta-LK"/>
        </w:rPr>
        <w:t>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, you are the</w:t>
      </w:r>
      <w:r w:rsidR="002F242E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fitter to run in a race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so the oftener you come into God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presence</w:t>
      </w:r>
      <w:r w:rsidR="002F242E">
        <w:rPr>
          <w:rFonts w:ascii="Arial" w:hAnsi="Arial" w:cs="Arial"/>
          <w:sz w:val="24"/>
          <w:szCs w:val="24"/>
          <w:lang w:bidi="ta-LK"/>
        </w:rPr>
        <w:t xml:space="preserve">,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greater confidenc</w:t>
      </w:r>
      <w:r w:rsidR="002F242E">
        <w:rPr>
          <w:rFonts w:ascii="Arial" w:hAnsi="Arial" w:cs="Arial"/>
          <w:sz w:val="24"/>
          <w:szCs w:val="24"/>
          <w:lang w:bidi="ta-LK"/>
        </w:rPr>
        <w:t xml:space="preserve">e, and freedom, and enlargement,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it will bring.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2F242E" w:rsidRDefault="002F242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No doubt</w:t>
      </w:r>
      <w:r w:rsidR="006041BC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by praying we learn to pray, and the more we</w:t>
      </w:r>
      <w:r w:rsidR="002F242E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pray the oftener we can pray, and the better we can pray. He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prays by fits and starts is never likely to attain to that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effect</w:t>
      </w:r>
      <w:r w:rsidR="006041BC">
        <w:rPr>
          <w:rFonts w:ascii="Arial" w:hAnsi="Arial" w:cs="Arial"/>
          <w:sz w:val="24"/>
          <w:szCs w:val="24"/>
          <w:lang w:bidi="ta-LK"/>
        </w:rPr>
        <w:t>ive</w:t>
      </w:r>
      <w:r w:rsidRPr="0063530B">
        <w:rPr>
          <w:rFonts w:ascii="Arial" w:hAnsi="Arial" w:cs="Arial"/>
          <w:sz w:val="24"/>
          <w:szCs w:val="24"/>
          <w:lang w:bidi="ta-LK"/>
        </w:rPr>
        <w:t>, fervent prayer which avail</w:t>
      </w:r>
      <w:r w:rsidR="006041BC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much. Prayer is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good, the habit of prayer is better, but the spirit of prayer is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best of all. It is in the spirit of prayer that we pray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without ceasing, and this can never be acquired by the man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ceases to pray.</w:t>
      </w:r>
    </w:p>
    <w:p w:rsidR="002F242E" w:rsidRDefault="002F242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2F242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I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 is wonderful what distances men can run who have long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practised the art</w:t>
      </w:r>
      <w:r w:rsidR="006041BC"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and it is equally marvellous for what a length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time they can maintain a high speed after they have once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acquired stamina and skill in using their muscles. Great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power in prayer is within our reach, but we </w:t>
      </w:r>
      <w:r w:rsidR="006041BC">
        <w:rPr>
          <w:rFonts w:ascii="Arial" w:hAnsi="Arial" w:cs="Arial"/>
          <w:sz w:val="24"/>
          <w:szCs w:val="24"/>
          <w:lang w:bidi="ta-LK"/>
        </w:rPr>
        <w:t>mu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st go to work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obtain it. Let us never imagine that Abraham could have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interceded so successfully for Sodom if he had not been all his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lifetime in the practice of communion with God. Jacob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all</w:t>
      </w:r>
      <w:r w:rsidR="006041BC">
        <w:rPr>
          <w:rFonts w:ascii="Arial" w:hAnsi="Arial" w:cs="Arial"/>
          <w:sz w:val="24"/>
          <w:szCs w:val="24"/>
          <w:lang w:bidi="ta-LK"/>
        </w:rPr>
        <w:t>-</w:t>
      </w:r>
      <w:r w:rsidRPr="0063530B">
        <w:rPr>
          <w:rFonts w:ascii="Arial" w:hAnsi="Arial" w:cs="Arial"/>
          <w:sz w:val="24"/>
          <w:szCs w:val="24"/>
          <w:lang w:bidi="ta-LK"/>
        </w:rPr>
        <w:t>night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at Peniel was not the first occasion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which he had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met his God. We may even look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our Lord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most choice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wonderful prayer with his disciples before his Passion as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flower and fruit of his many nights of devotion, and of his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often rising up a great while before day to pray.</w:t>
      </w:r>
    </w:p>
    <w:p w:rsidR="002F242E" w:rsidRDefault="002F242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A man who becomes a great runner has to put himself in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training, and to keep himself </w:t>
      </w:r>
      <w:r w:rsidR="006041BC">
        <w:rPr>
          <w:rFonts w:ascii="Arial" w:hAnsi="Arial" w:cs="Arial"/>
          <w:sz w:val="24"/>
          <w:szCs w:val="24"/>
          <w:lang w:bidi="ta-LK"/>
        </w:rPr>
        <w:t>to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that training consists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very much of the exercise of running. Those who have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distinguished themselves for speed have not suddenly leaped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into eminence, but have long been runners. If a man dreams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he can become mighty in pra</w:t>
      </w:r>
      <w:r w:rsidR="006041BC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er just when he pleases, he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>s under a great mistake. The prayer of Eli</w:t>
      </w:r>
      <w:r w:rsidR="006041BC">
        <w:rPr>
          <w:rFonts w:ascii="Arial" w:hAnsi="Arial" w:cs="Arial"/>
          <w:sz w:val="24"/>
          <w:szCs w:val="24"/>
          <w:lang w:bidi="ta-LK"/>
        </w:rPr>
        <w:t>jah</w:t>
      </w:r>
      <w:r w:rsidRPr="0063530B">
        <w:rPr>
          <w:rFonts w:ascii="Arial" w:hAnsi="Arial" w:cs="Arial"/>
          <w:sz w:val="24"/>
          <w:szCs w:val="24"/>
          <w:lang w:bidi="ta-LK"/>
        </w:rPr>
        <w:t>, which shut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up heaven</w:t>
      </w:r>
      <w:r w:rsidR="006041BC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afterward opened its floodgates, was one of a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long series of mighty prevailings with God. Oh</w:t>
      </w:r>
      <w:r w:rsidR="006041BC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that Christian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men would re</w:t>
      </w:r>
      <w:r w:rsidR="006041BC">
        <w:rPr>
          <w:rFonts w:ascii="Arial" w:hAnsi="Arial" w:cs="Arial"/>
          <w:sz w:val="24"/>
          <w:szCs w:val="24"/>
          <w:lang w:bidi="ta-LK"/>
        </w:rPr>
        <w:t>m</w:t>
      </w:r>
      <w:r w:rsidRPr="0063530B">
        <w:rPr>
          <w:rFonts w:ascii="Arial" w:hAnsi="Arial" w:cs="Arial"/>
          <w:sz w:val="24"/>
          <w:szCs w:val="24"/>
          <w:lang w:bidi="ta-LK"/>
        </w:rPr>
        <w:t>ember this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Perseverance in pra</w:t>
      </w:r>
      <w:r w:rsidR="006041BC">
        <w:rPr>
          <w:rFonts w:ascii="Arial" w:hAnsi="Arial" w:cs="Arial"/>
          <w:sz w:val="24"/>
          <w:szCs w:val="24"/>
          <w:lang w:bidi="ta-LK"/>
        </w:rPr>
        <w:t>y</w:t>
      </w:r>
      <w:r w:rsidRPr="0063530B">
        <w:rPr>
          <w:rFonts w:ascii="Arial" w:hAnsi="Arial" w:cs="Arial"/>
          <w:sz w:val="24"/>
          <w:szCs w:val="24"/>
          <w:lang w:bidi="ta-LK"/>
        </w:rPr>
        <w:t>er is necessary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for </w:t>
      </w:r>
      <w:r w:rsidRPr="0063530B">
        <w:rPr>
          <w:rFonts w:ascii="Arial" w:hAnsi="Arial" w:cs="Arial"/>
          <w:sz w:val="24"/>
          <w:szCs w:val="24"/>
          <w:lang w:bidi="ta-LK"/>
        </w:rPr>
        <w:t>prevalence in prayer. Those great intercessors, who are not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 often mentioned as they ought to be in connection with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confessors and martyrs, were</w:t>
      </w:r>
      <w:r w:rsidR="006041BC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nevertheless</w:t>
      </w:r>
      <w:r w:rsidR="006041BC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grandest benefactors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church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it was only by abiding at the mercy</w:t>
      </w:r>
      <w:r w:rsidR="006041BC">
        <w:rPr>
          <w:rFonts w:ascii="Arial" w:hAnsi="Arial" w:cs="Arial"/>
          <w:sz w:val="24"/>
          <w:szCs w:val="24"/>
          <w:lang w:bidi="ta-LK"/>
        </w:rPr>
        <w:t>-</w:t>
      </w:r>
      <w:r w:rsidRPr="0063530B">
        <w:rPr>
          <w:rFonts w:ascii="Arial" w:hAnsi="Arial" w:cs="Arial"/>
          <w:sz w:val="24"/>
          <w:szCs w:val="24"/>
          <w:lang w:bidi="ta-LK"/>
        </w:rPr>
        <w:t>seat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they attained to be such channels of mercy to men.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We must pray to pray, and continue in prayer that our prayers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may continue.</w:t>
      </w:r>
    </w:p>
    <w:p w:rsidR="002F242E" w:rsidRDefault="002F242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F242E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</w:t>
      </w:r>
      <w:r w:rsidR="002F242E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, by whom we come to God, seeing 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you have yourself </w:t>
      </w:r>
      <w:r w:rsidRPr="0063530B">
        <w:rPr>
          <w:rFonts w:ascii="Arial" w:hAnsi="Arial" w:cs="Arial"/>
          <w:sz w:val="24"/>
          <w:szCs w:val="24"/>
          <w:lang w:bidi="ta-LK"/>
        </w:rPr>
        <w:t>trodden the way of prayer, and never turn</w:t>
      </w:r>
      <w:r w:rsidR="006041BC">
        <w:rPr>
          <w:rFonts w:ascii="Arial" w:hAnsi="Arial" w:cs="Arial"/>
          <w:sz w:val="24"/>
          <w:szCs w:val="24"/>
          <w:lang w:bidi="ta-LK"/>
        </w:rPr>
        <w:t>ed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from it, teach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 to remain a suppliant as long as I remain a sinner, and to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wrestle in prayer so long as I have to wrestle with the powers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evil. Whatever else I may outgrow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, </w:t>
      </w:r>
      <w:r w:rsidRPr="0063530B">
        <w:rPr>
          <w:rFonts w:ascii="Arial" w:hAnsi="Arial" w:cs="Arial"/>
          <w:sz w:val="24"/>
          <w:szCs w:val="24"/>
          <w:lang w:bidi="ta-LK"/>
        </w:rPr>
        <w:t>may I never dream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that I may relax my supplications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for well I know that</w:t>
      </w:r>
      <w:r w:rsidR="002F242E">
        <w:rPr>
          <w:rFonts w:ascii="Arial" w:hAnsi="Arial" w:cs="Arial"/>
          <w:sz w:val="24"/>
          <w:szCs w:val="24"/>
          <w:lang w:bidi="ta-LK"/>
        </w:rPr>
        <w:t xml:space="preserve"> </w:t>
      </w:r>
      <w:r w:rsidR="001D40C9" w:rsidRPr="0063530B">
        <w:rPr>
          <w:rFonts w:ascii="Arial" w:hAnsi="Arial" w:cs="Arial"/>
          <w:sz w:val="24"/>
          <w:szCs w:val="24"/>
          <w:lang w:bidi="ta-LK"/>
        </w:rPr>
        <w:t xml:space="preserve"> — </w:t>
      </w:r>
    </w:p>
    <w:p w:rsidR="002F242E" w:rsidRDefault="002F242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86E" w:rsidRDefault="003D032C" w:rsidP="007B086E">
      <w:pPr>
        <w:autoSpaceDE w:val="0"/>
        <w:autoSpaceDN w:val="0"/>
        <w:adjustRightInd w:val="0"/>
        <w:spacing w:after="0" w:line="276" w:lineRule="auto"/>
        <w:ind w:left="2016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“Prayer was appointed to convey</w:t>
      </w:r>
    </w:p>
    <w:p w:rsidR="007B086E" w:rsidRDefault="003D032C" w:rsidP="007B086E">
      <w:pPr>
        <w:autoSpaceDE w:val="0"/>
        <w:autoSpaceDN w:val="0"/>
        <w:adjustRightInd w:val="0"/>
        <w:spacing w:after="0" w:line="276" w:lineRule="auto"/>
        <w:ind w:left="2016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 xml:space="preserve"> The blessings God designs to give;</w:t>
      </w:r>
    </w:p>
    <w:p w:rsidR="007A2D0A" w:rsidRPr="0063530B" w:rsidRDefault="003D032C" w:rsidP="007B086E">
      <w:pPr>
        <w:autoSpaceDE w:val="0"/>
        <w:autoSpaceDN w:val="0"/>
        <w:adjustRightInd w:val="0"/>
        <w:spacing w:after="0" w:line="276" w:lineRule="auto"/>
        <w:ind w:left="2016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Long as they live should Christians pray,</w:t>
      </w:r>
    </w:p>
    <w:p w:rsidR="007A2D0A" w:rsidRPr="0063530B" w:rsidRDefault="003D032C" w:rsidP="007B086E">
      <w:pPr>
        <w:autoSpaceDE w:val="0"/>
        <w:autoSpaceDN w:val="0"/>
        <w:adjustRightInd w:val="0"/>
        <w:spacing w:after="0" w:line="276" w:lineRule="auto"/>
        <w:ind w:left="2016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For only while they pray they live.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2F242E" w:rsidRDefault="002F242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F242E" w:rsidRDefault="007B086E" w:rsidP="007B086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(John Codman, D.D.)</w:t>
      </w:r>
    </w:p>
    <w:p w:rsidR="002F242E" w:rsidRDefault="002F242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F242E" w:rsidRDefault="002F242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F242E" w:rsidRDefault="002F242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F242E" w:rsidRDefault="002F242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F242E" w:rsidRDefault="002F242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F242E" w:rsidRDefault="002F242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F242E" w:rsidRDefault="002F242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F242E" w:rsidRDefault="002F242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2F242E" w:rsidRDefault="002F242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86E" w:rsidRDefault="007B086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86E" w:rsidRDefault="007B086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86E" w:rsidRDefault="007B086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86E" w:rsidRDefault="007B086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86E" w:rsidRDefault="007B086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86E" w:rsidRDefault="007B086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86E" w:rsidRDefault="007B086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86E" w:rsidRDefault="007B086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86E" w:rsidRDefault="007B086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86E" w:rsidRDefault="007B086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86E" w:rsidRDefault="007B086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86E" w:rsidRDefault="007B086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B086E" w:rsidRDefault="007B086E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032C" w:rsidRDefault="003D03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032C" w:rsidRDefault="003D03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41BC" w:rsidRDefault="006041BC" w:rsidP="003D032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041BC" w:rsidRDefault="006041BC" w:rsidP="003D032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041BC" w:rsidRDefault="006041BC" w:rsidP="003D032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3D032C" w:rsidRDefault="007A2D0A" w:rsidP="003D032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3D032C">
        <w:rPr>
          <w:rFonts w:ascii="Arial" w:hAnsi="Arial" w:cs="Arial"/>
          <w:b/>
          <w:bCs/>
          <w:sz w:val="28"/>
          <w:szCs w:val="28"/>
          <w:lang w:bidi="ta-LK"/>
        </w:rPr>
        <w:t>TASTE</w:t>
      </w:r>
      <w:r w:rsidR="003D032C" w:rsidRPr="003D032C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3D032C">
        <w:rPr>
          <w:rFonts w:ascii="Arial" w:hAnsi="Arial" w:cs="Arial"/>
          <w:b/>
          <w:bCs/>
          <w:sz w:val="28"/>
          <w:szCs w:val="28"/>
          <w:lang w:bidi="ta-LK"/>
        </w:rPr>
        <w:t>S, NOT BUYE</w:t>
      </w:r>
      <w:r w:rsidR="003D032C" w:rsidRPr="003D032C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3D032C">
        <w:rPr>
          <w:rFonts w:ascii="Arial" w:hAnsi="Arial" w:cs="Arial"/>
          <w:b/>
          <w:bCs/>
          <w:sz w:val="28"/>
          <w:szCs w:val="28"/>
          <w:lang w:bidi="ta-LK"/>
        </w:rPr>
        <w:t>S</w:t>
      </w:r>
    </w:p>
    <w:p w:rsidR="003D032C" w:rsidRDefault="003D03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032C" w:rsidRDefault="003D032C" w:rsidP="003D032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936557" cy="1765613"/>
            <wp:effectExtent l="0" t="0" r="0" b="6350"/>
            <wp:docPr id="389" name="Picture 389" descr="http://static.guim.co.uk/sys-images/Guardian/Pix/audio/video/2010/4/7/1270673027195/Bordeaux-wine-tasting-001.jpg">
              <a:hlinkClick xmlns:a="http://schemas.openxmlformats.org/drawingml/2006/main" r:id="rId7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atic.guim.co.uk/sys-images/Guardian/Pix/audio/video/2010/4/7/1270673027195/Bordeaux-wine-tasting-001.jpg">
                      <a:hlinkClick r:id="rId7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12" cy="176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32C" w:rsidRDefault="003D03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The hearer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life is the preacher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best commendation. They</w:t>
      </w:r>
      <w:r w:rsidR="003D032C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that praise the man but do not practise the matter are like those that</w:t>
      </w:r>
      <w:r w:rsidR="003D032C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taste wines that they may commend them, not buy them.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3D032C" w:rsidRDefault="003D03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What a worry such folk are to dealers who are in earnest to</w:t>
      </w:r>
      <w:r w:rsidR="003D032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 business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Time is wasted,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lost, hopes disappointed.</w:t>
      </w:r>
      <w:r w:rsidR="003D032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Oh that these loafers and idlers would ta</w:t>
      </w:r>
      <w:r w:rsidR="003D032C">
        <w:rPr>
          <w:rFonts w:ascii="Arial" w:hAnsi="Arial" w:cs="Arial"/>
          <w:sz w:val="24"/>
          <w:szCs w:val="24"/>
          <w:lang w:bidi="ta-LK"/>
        </w:rPr>
        <w:t>k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e themselves </w:t>
      </w:r>
      <w:r w:rsidR="003D032C">
        <w:rPr>
          <w:rFonts w:ascii="Arial" w:hAnsi="Arial" w:cs="Arial"/>
          <w:sz w:val="24"/>
          <w:szCs w:val="24"/>
          <w:lang w:bidi="ta-LK"/>
        </w:rPr>
        <w:t>away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from</w:t>
      </w:r>
      <w:r w:rsidR="003D032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 market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We set </w:t>
      </w:r>
      <w:r w:rsidR="003D032C">
        <w:rPr>
          <w:rFonts w:ascii="Arial" w:hAnsi="Arial" w:cs="Arial"/>
          <w:sz w:val="24"/>
          <w:szCs w:val="24"/>
          <w:lang w:bidi="ta-LK"/>
        </w:rPr>
        <w:t>out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precious produce of heaven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3D032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own vintage, and hope that they will buy </w:t>
      </w:r>
      <w:r w:rsidR="003D032C">
        <w:rPr>
          <w:rFonts w:ascii="Arial" w:hAnsi="Arial" w:cs="Arial"/>
          <w:sz w:val="24"/>
          <w:szCs w:val="24"/>
          <w:lang w:bidi="ta-LK"/>
        </w:rPr>
        <w:t>from u</w:t>
      </w:r>
      <w:r w:rsidRPr="0063530B">
        <w:rPr>
          <w:rFonts w:ascii="Arial" w:hAnsi="Arial" w:cs="Arial"/>
          <w:sz w:val="24"/>
          <w:szCs w:val="24"/>
          <w:lang w:bidi="ta-LK"/>
        </w:rPr>
        <w:t>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no, they</w:t>
      </w:r>
      <w:r w:rsidR="003D032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lift the glass, and talk like thorough connoisseurs, and then go</w:t>
      </w:r>
      <w:r w:rsidR="003D032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off without coming to a bargain. Sermons</w:t>
      </w:r>
      <w:r w:rsidR="003D032C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which we have</w:t>
      </w:r>
      <w:r w:rsidR="003D032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studied with care, delivered with travail, prayed over, and wept</w:t>
      </w:r>
      <w:r w:rsidR="003D032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over, are praised for such minor matters as taste, accuracy,</w:t>
      </w:r>
      <w:r w:rsidR="003D032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diction, and the truth they contain is not received. We</w:t>
      </w:r>
      <w:r w:rsidR="003D032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cannot bring our hearers to a decided bargain, though our</w:t>
      </w:r>
    </w:p>
    <w:p w:rsidR="003D032C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wares are the best that heaven can supply. Will it always be</w:t>
      </w:r>
      <w:r w:rsidR="003D032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3D032C" w:rsidRDefault="003D03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Reader, has it been so with you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Is it to be so still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032C" w:rsidRDefault="003D03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032C" w:rsidRDefault="003D03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032C" w:rsidRDefault="003D03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032C" w:rsidRDefault="003D03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032C" w:rsidRDefault="003D03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032C" w:rsidRDefault="003D03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032C" w:rsidRDefault="003D03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032C" w:rsidRDefault="003D03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032C" w:rsidRDefault="003D03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032C" w:rsidRDefault="003D03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D032C" w:rsidRDefault="003D032C" w:rsidP="003D032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3D032C" w:rsidRDefault="003D032C" w:rsidP="003D032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3D032C" w:rsidRDefault="003D032C" w:rsidP="003D032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3D032C" w:rsidRDefault="007A2D0A" w:rsidP="003D032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3D032C">
        <w:rPr>
          <w:rFonts w:ascii="Arial" w:hAnsi="Arial" w:cs="Arial"/>
          <w:b/>
          <w:bCs/>
          <w:sz w:val="28"/>
          <w:szCs w:val="28"/>
          <w:lang w:bidi="ta-LK"/>
        </w:rPr>
        <w:t>THE PLASTE</w:t>
      </w:r>
      <w:r w:rsidR="00F4196D" w:rsidRPr="003D032C">
        <w:rPr>
          <w:rFonts w:ascii="Arial" w:hAnsi="Arial" w:cs="Arial"/>
          <w:b/>
          <w:bCs/>
          <w:sz w:val="28"/>
          <w:szCs w:val="28"/>
          <w:lang w:bidi="ta-LK"/>
        </w:rPr>
        <w:t>R</w:t>
      </w: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196D" w:rsidRDefault="003D032C" w:rsidP="003D032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767012" cy="2214737"/>
            <wp:effectExtent l="0" t="0" r="0" b="0"/>
            <wp:docPr id="390" name="Picture 390" descr="http://www.psdgraphics.com/file/adhesive-plaster.jpg">
              <a:hlinkClick xmlns:a="http://schemas.openxmlformats.org/drawingml/2006/main" r:id="rId7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sdgraphics.com/file/adhesive-plaster.jpg">
                      <a:hlinkClick r:id="rId7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012" cy="221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3D032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plaster may be of sovereign efficacy, but when yo</w:t>
      </w:r>
      <w:r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are still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pulling it off and on it do</w:t>
      </w:r>
      <w:r>
        <w:rPr>
          <w:rFonts w:ascii="Arial" w:hAnsi="Arial" w:cs="Arial"/>
          <w:sz w:val="24"/>
          <w:szCs w:val="24"/>
          <w:lang w:bidi="ta-LK"/>
        </w:rPr>
        <w:t>es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you no good.</w:t>
      </w:r>
      <w:r>
        <w:rPr>
          <w:rFonts w:ascii="Arial" w:hAnsi="Arial" w:cs="Arial"/>
          <w:sz w:val="24"/>
          <w:szCs w:val="24"/>
          <w:lang w:bidi="ta-LK"/>
        </w:rPr>
        <w:t>”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Faith applies Christ to the soul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what if unbelief tears</w:t>
      </w:r>
      <w:r w:rsidR="003D032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 away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promise is a great heal-all, but what if we</w:t>
      </w:r>
      <w:r w:rsidR="003D032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believe and disbelieve, trust and distrust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How can the surest</w:t>
      </w:r>
      <w:r w:rsidR="003D032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promise comfort 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Men turn to God in their fashion, and</w:t>
      </w:r>
      <w:r w:rsidR="003D032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before any benefit can come of it they turn away from him.</w:t>
      </w:r>
      <w:r w:rsidR="003D032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do they expect from such folly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Instability in saving</w:t>
      </w:r>
      <w:r w:rsidR="003D032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concerns is a deadly evil, a mockery of God. and a robbery of</w:t>
      </w:r>
      <w:r w:rsidR="003D032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ourselves.</w:t>
      </w: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</w:t>
      </w:r>
      <w:r w:rsidR="00F479C3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atonement is the blessed plaster which has</w:t>
      </w:r>
      <w:r w:rsidR="00F479C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healed my sou</w:t>
      </w:r>
      <w:r w:rsidR="00F479C3">
        <w:rPr>
          <w:rFonts w:ascii="Arial" w:hAnsi="Arial" w:cs="Arial"/>
          <w:sz w:val="24"/>
          <w:szCs w:val="24"/>
          <w:lang w:bidi="ta-LK"/>
        </w:rPr>
        <w:t>l’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 sore. </w:t>
      </w:r>
      <w:r w:rsidR="00F479C3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</w:t>
      </w:r>
      <w:r w:rsidR="00F479C3">
        <w:rPr>
          <w:rFonts w:ascii="Arial" w:hAnsi="Arial" w:cs="Arial"/>
          <w:sz w:val="24"/>
          <w:szCs w:val="24"/>
          <w:lang w:bidi="ta-LK"/>
        </w:rPr>
        <w:t>ve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applied it, and I will keep</w:t>
      </w:r>
      <w:r w:rsidR="00F479C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it on my heart forever, whatever may happen, and whoever</w:t>
      </w:r>
      <w:r w:rsidR="00F479C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may ridicule. This hope I have by </w:t>
      </w:r>
      <w:r w:rsidR="00F479C3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grace, and none shall</w:t>
      </w:r>
      <w:r w:rsidR="00F479C3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take it from me.</w:t>
      </w: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79C3" w:rsidRDefault="00F479C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79C3" w:rsidRDefault="00F479C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79C3" w:rsidRDefault="00F479C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79C3" w:rsidRDefault="00F479C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79C3" w:rsidRDefault="00F479C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79C3" w:rsidRDefault="00F479C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79C3" w:rsidRDefault="00F479C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79C3" w:rsidRDefault="00F479C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79C3" w:rsidRDefault="00F479C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79C3" w:rsidRDefault="00F479C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F479C3" w:rsidRDefault="007A2D0A" w:rsidP="00F479C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F479C3">
        <w:rPr>
          <w:rFonts w:ascii="Arial" w:hAnsi="Arial" w:cs="Arial"/>
          <w:b/>
          <w:bCs/>
          <w:sz w:val="28"/>
          <w:szCs w:val="28"/>
          <w:lang w:bidi="ta-LK"/>
        </w:rPr>
        <w:t>A MEETING-HOUSE FO</w:t>
      </w:r>
      <w:r w:rsidR="00F479C3" w:rsidRPr="00F479C3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F479C3">
        <w:rPr>
          <w:rFonts w:ascii="Arial" w:hAnsi="Arial" w:cs="Arial"/>
          <w:b/>
          <w:bCs/>
          <w:sz w:val="28"/>
          <w:szCs w:val="28"/>
          <w:lang w:bidi="ta-LK"/>
        </w:rPr>
        <w:t xml:space="preserve"> BEGGA</w:t>
      </w:r>
      <w:r w:rsidR="00F479C3" w:rsidRPr="00F479C3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F479C3">
        <w:rPr>
          <w:rFonts w:ascii="Arial" w:hAnsi="Arial" w:cs="Arial"/>
          <w:b/>
          <w:bCs/>
          <w:sz w:val="28"/>
          <w:szCs w:val="28"/>
          <w:lang w:bidi="ta-LK"/>
        </w:rPr>
        <w:t>S</w:t>
      </w:r>
    </w:p>
    <w:p w:rsidR="00F479C3" w:rsidRDefault="00F479C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79C3" w:rsidRDefault="00A00D8C" w:rsidP="00F479C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197595" cy="1994034"/>
            <wp:effectExtent l="0" t="0" r="3175" b="6350"/>
            <wp:docPr id="391" name="Picture 391" descr="http://deaniemckay.files.wordpress.com/2013/10/10112013p16ph.jpg">
              <a:hlinkClick xmlns:a="http://schemas.openxmlformats.org/drawingml/2006/main" r:id="rId7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eaniemckay.files.wordpress.com/2013/10/10112013p16ph.jpg">
                      <a:hlinkClick r:id="rId7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878" cy="199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9C3" w:rsidRDefault="00A00D8C" w:rsidP="00A00D8C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Building a church for the poor in Belize</w:t>
      </w:r>
    </w:p>
    <w:p w:rsidR="00F479C3" w:rsidRDefault="00F479C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F479C3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If a charitable man should see a company of beggars wandering</w:t>
      </w:r>
      <w:r w:rsidR="00A00D8C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in the street during the time of worship, under pretence that there</w:t>
      </w:r>
      <w:r w:rsidR="00A00D8C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was no room for them, </w:t>
      </w:r>
      <w:r w:rsidR="00A00D8C">
        <w:rPr>
          <w:rFonts w:ascii="Arial" w:hAnsi="Arial" w:cs="Arial"/>
          <w:sz w:val="24"/>
          <w:szCs w:val="24"/>
          <w:lang w:bidi="ta-LK"/>
        </w:rPr>
        <w:t xml:space="preserve">and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should build a chapel for them, they</w:t>
      </w:r>
      <w:r w:rsidR="00A00D8C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would then be without excuse. God ha</w:t>
      </w:r>
      <w:r w:rsidR="00A00D8C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been at so great a cost to</w:t>
      </w:r>
      <w:r w:rsidR="00A00D8C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provide a throne of grace, that we must not now neglect prayer.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A00D8C" w:rsidRDefault="00A00D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The mercy-seat under the law </w:t>
      </w:r>
      <w:r w:rsidR="00A00D8C">
        <w:rPr>
          <w:rFonts w:ascii="Arial" w:hAnsi="Arial" w:cs="Arial"/>
          <w:sz w:val="24"/>
          <w:szCs w:val="24"/>
          <w:lang w:bidi="ta-LK"/>
        </w:rPr>
        <w:t>was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overlaid with pure gold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foreshadow the costliness of its antitype. It cost the death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Christ to erect a mercy-seat for men. To neglect it is a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shameful ingratitude to God, and a wanton rejection of one of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his costliest blessings. If there were no throne of grace, men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might die of despair because they could not approach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now that God has prepared a way of access for all who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desire to approach hi</w:t>
      </w:r>
      <w:r w:rsidR="006041BC">
        <w:rPr>
          <w:rFonts w:ascii="Arial" w:hAnsi="Arial" w:cs="Arial"/>
          <w:sz w:val="24"/>
          <w:szCs w:val="24"/>
          <w:lang w:bidi="ta-LK"/>
        </w:rPr>
        <w:t>m</w:t>
      </w:r>
      <w:r w:rsidRPr="0063530B">
        <w:rPr>
          <w:rFonts w:ascii="Arial" w:hAnsi="Arial" w:cs="Arial"/>
          <w:sz w:val="24"/>
          <w:szCs w:val="24"/>
          <w:lang w:bidi="ta-LK"/>
        </w:rPr>
        <w:t>, the refusal to draw near must rank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among the grossest and most wilful of rebellions. There is no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conceivable excuse for the prayerless. A man who dies of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starvation with bread 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ion front of </w:t>
      </w:r>
      <w:r w:rsidRPr="0063530B">
        <w:rPr>
          <w:rFonts w:ascii="Arial" w:hAnsi="Arial" w:cs="Arial"/>
          <w:sz w:val="24"/>
          <w:szCs w:val="24"/>
          <w:lang w:bidi="ta-LK"/>
        </w:rPr>
        <w:t>him, and perishes with disease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</w:t>
      </w:r>
      <w:r w:rsidR="00A00D8C">
        <w:rPr>
          <w:rFonts w:ascii="Arial" w:hAnsi="Arial" w:cs="Arial"/>
          <w:sz w:val="24"/>
          <w:szCs w:val="24"/>
          <w:lang w:bidi="ta-LK"/>
        </w:rPr>
        <w:t>h</w:t>
      </w:r>
      <w:r w:rsidRPr="0063530B">
        <w:rPr>
          <w:rFonts w:ascii="Arial" w:hAnsi="Arial" w:cs="Arial"/>
          <w:sz w:val="24"/>
          <w:szCs w:val="24"/>
          <w:lang w:bidi="ta-LK"/>
        </w:rPr>
        <w:t>en the remedy is in his hand, deserves no pity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he who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sinks down to hell beneath the burden of his sins because he</w:t>
      </w:r>
      <w:r w:rsidR="006041B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will not pray </w:t>
      </w:r>
      <w:r w:rsidR="00A00D8C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God be merciful to me a sinner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="00A00D8C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deserv</w:t>
      </w:r>
      <w:r w:rsidR="00A00D8C">
        <w:rPr>
          <w:rFonts w:ascii="Arial" w:hAnsi="Arial" w:cs="Arial"/>
          <w:sz w:val="24"/>
          <w:szCs w:val="24"/>
          <w:lang w:bidi="ta-LK"/>
        </w:rPr>
        <w:t xml:space="preserve">es </w:t>
      </w:r>
      <w:r w:rsidRPr="0063530B">
        <w:rPr>
          <w:rFonts w:ascii="Arial" w:hAnsi="Arial" w:cs="Arial"/>
          <w:sz w:val="24"/>
          <w:szCs w:val="24"/>
          <w:lang w:bidi="ta-LK"/>
        </w:rPr>
        <w:t>all to be had for the asking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if he that ask</w:t>
      </w:r>
      <w:r w:rsidR="00A00D8C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A00D8C">
        <w:rPr>
          <w:rFonts w:ascii="Arial" w:hAnsi="Arial" w:cs="Arial"/>
          <w:sz w:val="24"/>
          <w:szCs w:val="24"/>
          <w:lang w:bidi="ta-LK"/>
        </w:rPr>
        <w:t>does not receive</w:t>
      </w:r>
      <w:r w:rsidRPr="0063530B">
        <w:rPr>
          <w:rFonts w:ascii="Arial" w:hAnsi="Arial" w:cs="Arial"/>
          <w:sz w:val="24"/>
          <w:szCs w:val="24"/>
          <w:lang w:bidi="ta-LK"/>
        </w:rPr>
        <w:t>, who shall blame either the justice or the mercy of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A00D8C" w:rsidRDefault="00A00D8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Reader, has this day passed without a prayer from your</w:t>
      </w:r>
      <w:r w:rsidR="00A00D8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heart? Tremble lest it should bring wrath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you. One</w:t>
      </w:r>
      <w:r w:rsidR="00A00D8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said, </w:t>
      </w:r>
      <w:r w:rsidR="00A00D8C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Perhaps the day in which the world shall perish will be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day unsanctified by a prayer.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What if the day of your</w:t>
      </w:r>
      <w:r w:rsidR="00A00D8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death and final ruin should be a day in which you did not even</w:t>
      </w:r>
      <w:r w:rsidR="00A00D8C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turn a glance toward heaven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041BC" w:rsidRDefault="006041BC" w:rsidP="004D18D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041BC" w:rsidRDefault="006041BC" w:rsidP="004D18D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041BC" w:rsidRDefault="006041BC" w:rsidP="004D18D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6041BC" w:rsidRDefault="006041BC" w:rsidP="004D18D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7A2D0A" w:rsidRPr="004D18DF" w:rsidRDefault="007A2D0A" w:rsidP="004D18D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4D18DF">
        <w:rPr>
          <w:rFonts w:ascii="Arial" w:hAnsi="Arial" w:cs="Arial"/>
          <w:b/>
          <w:bCs/>
          <w:sz w:val="28"/>
          <w:szCs w:val="28"/>
          <w:lang w:bidi="ta-LK"/>
        </w:rPr>
        <w:t>A PIECE OF BA</w:t>
      </w:r>
      <w:r w:rsidR="00F4196D" w:rsidRPr="004D18DF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4D18DF">
        <w:rPr>
          <w:rFonts w:ascii="Arial" w:hAnsi="Arial" w:cs="Arial"/>
          <w:b/>
          <w:bCs/>
          <w:sz w:val="28"/>
          <w:szCs w:val="28"/>
          <w:lang w:bidi="ta-LK"/>
        </w:rPr>
        <w:t>K, NOT THE T</w:t>
      </w:r>
      <w:r w:rsidR="00F4196D" w:rsidRPr="004D18DF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4D18DF">
        <w:rPr>
          <w:rFonts w:ascii="Arial" w:hAnsi="Arial" w:cs="Arial"/>
          <w:b/>
          <w:bCs/>
          <w:sz w:val="28"/>
          <w:szCs w:val="28"/>
          <w:lang w:bidi="ta-LK"/>
        </w:rPr>
        <w:t>EE</w:t>
      </w: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196D" w:rsidRDefault="00062976" w:rsidP="004D18D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3743325" cy="3743325"/>
            <wp:effectExtent l="0" t="0" r="9525" b="9525"/>
            <wp:docPr id="392" name="Picture 392" descr="http://www.stickytiger.co.uk/user/products/large/M0463-Tree-Bark-Pieces.jpg">
              <a:hlinkClick xmlns:a="http://schemas.openxmlformats.org/drawingml/2006/main" r:id="rId7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tickytiger.co.uk/user/products/large/M0463-Tree-Bark-Pieces.jpg">
                      <a:hlinkClick r:id="rId7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 man that keeps the law only outwardly, can no more be said</w:t>
      </w:r>
      <w:r w:rsidR="00062976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keep the law, than he that hath undertaken to carry a tree, and</w:t>
      </w:r>
      <w:r w:rsidR="00062976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only takes up a little piece of the bark.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 essence of the law lies in the things of the heart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="0006297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external acts are as the outward bark. The Pharisees were</w:t>
      </w:r>
      <w:r w:rsidR="0006297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great barkmongers, but the solid timber was too heavy for</w:t>
      </w:r>
    </w:p>
    <w:p w:rsidR="00062976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their shoulders. David was the man to carry the whole of</w:t>
      </w:r>
      <w:r w:rsidR="0006297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blessed load. He said,</w:t>
      </w:r>
      <w:r w:rsidR="00062976">
        <w:rPr>
          <w:rFonts w:ascii="Arial" w:hAnsi="Arial" w:cs="Arial"/>
          <w:sz w:val="24"/>
          <w:szCs w:val="24"/>
          <w:lang w:bidi="ta-LK"/>
        </w:rPr>
        <w:t xml:space="preserve"> “</w:t>
      </w:r>
      <w:r w:rsidRPr="0063530B">
        <w:rPr>
          <w:rFonts w:ascii="Arial" w:hAnsi="Arial" w:cs="Arial"/>
          <w:sz w:val="24"/>
          <w:szCs w:val="24"/>
          <w:lang w:bidi="ta-LK"/>
        </w:rPr>
        <w:t>I will delight myself in thy</w:t>
      </w:r>
      <w:r w:rsidR="0006297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commandments, which I have loved. My hands also will I</w:t>
      </w:r>
      <w:r w:rsidR="0006297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lift </w:t>
      </w:r>
    </w:p>
    <w:p w:rsidR="007A2D0A" w:rsidRPr="0063530B" w:rsidRDefault="0006297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up.”</w:t>
      </w:r>
    </w:p>
    <w:p w:rsidR="00062976" w:rsidRDefault="0006297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He who does not love the whole law is not holy. He who</w:t>
      </w:r>
      <w:r w:rsidR="0006297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does not regard the law in his heart has no heart </w:t>
      </w:r>
      <w:r w:rsidR="00062976">
        <w:rPr>
          <w:rFonts w:ascii="Arial" w:hAnsi="Arial" w:cs="Arial"/>
          <w:sz w:val="24"/>
          <w:szCs w:val="24"/>
          <w:lang w:bidi="ta-LK"/>
        </w:rPr>
        <w:t>for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law.</w:t>
      </w:r>
      <w:r w:rsidR="0006297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he is not a Jew who is only one outwardly, so he is not a</w:t>
      </w:r>
      <w:r w:rsidR="0006297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doer of the law who only attends to its externals. He would</w:t>
      </w:r>
      <w:r w:rsidR="0006297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have sacrificed a bullock to the Lord</w:t>
      </w:r>
      <w:r w:rsidR="0006297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who should only</w:t>
      </w:r>
      <w:r w:rsidR="0006297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brought its horns and hoofs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he has not yielded</w:t>
      </w:r>
      <w:r w:rsidR="0006297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himself as a servant to the Most High who only brings his</w:t>
      </w:r>
      <w:r w:rsidR="0006297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lips and hands.</w:t>
      </w:r>
    </w:p>
    <w:p w:rsidR="00062976" w:rsidRDefault="0006297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Lord, I w</w:t>
      </w:r>
      <w:r w:rsidR="00062976">
        <w:rPr>
          <w:rFonts w:ascii="Arial" w:hAnsi="Arial" w:cs="Arial"/>
          <w:sz w:val="24"/>
          <w:szCs w:val="24"/>
          <w:lang w:bidi="ta-LK"/>
        </w:rPr>
        <w:t>ould love all 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law, but especially those precepts</w:t>
      </w:r>
      <w:r w:rsidR="0006297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of it which concern my inward parts. I beseech </w:t>
      </w:r>
      <w:r w:rsidR="00062976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>,</w:t>
      </w:r>
      <w:r w:rsidR="0006297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therefore, to write thy law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my heart, and engrave it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06297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mind. Let its spiritual commands have full command of</w:t>
      </w:r>
      <w:r w:rsidR="0006297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my spirit.</w:t>
      </w: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1E74C6" w:rsidRDefault="00F4196D" w:rsidP="001E74C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1E74C6">
        <w:rPr>
          <w:rFonts w:ascii="Arial" w:hAnsi="Arial" w:cs="Arial"/>
          <w:b/>
          <w:bCs/>
          <w:sz w:val="28"/>
          <w:szCs w:val="28"/>
          <w:lang w:bidi="ta-LK"/>
        </w:rPr>
        <w:t>THE DOLE</w:t>
      </w:r>
    </w:p>
    <w:p w:rsidR="001E74C6" w:rsidRDefault="001E74C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E74C6" w:rsidRDefault="006429FD" w:rsidP="001E74C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381500" cy="2733675"/>
            <wp:effectExtent l="0" t="0" r="0" b="9525"/>
            <wp:docPr id="393" name="Picture 393" descr="http://i.telegraph.co.uk/multimedia/archive/01519/job20_1519690c.jpg">
              <a:hlinkClick xmlns:a="http://schemas.openxmlformats.org/drawingml/2006/main" r:id="rId7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telegraph.co.uk/multimedia/archive/01519/job20_1519690c.jpg">
                      <a:hlinkClick r:id="rId7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4C6" w:rsidRDefault="001E74C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1E74C6" w:rsidRDefault="001E74C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6429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Wisdom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dole is given at wisdom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gates.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6429FD" w:rsidRDefault="006429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429FD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Those who wish for it must go there for it. Go to the gate</w:t>
      </w:r>
      <w:r w:rsidR="006429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hearing if you would obtain the gift of faith. Resort to</w:t>
      </w:r>
      <w:r w:rsidR="006429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beautiful porch of the teraple if you would obtain that</w:t>
      </w:r>
      <w:r w:rsidR="006429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healing which is given by the gospel. Search the Scriptures</w:t>
      </w:r>
      <w:r w:rsidR="006429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if you would find eternal life. Hasten humbly to the gate of</w:t>
      </w:r>
      <w:r w:rsidR="006429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prayer if you would obtain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covenant blessings. Above</w:t>
      </w:r>
      <w:r w:rsidR="006429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all, wait at the cross-foot for the purchased boons of Jesus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6429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love. The dole is free and large, but God hath his place</w:t>
      </w:r>
      <w:r w:rsidR="006429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appointed for its distribution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be often there.</w:t>
      </w:r>
      <w:r w:rsidR="006429FD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6429FD" w:rsidRDefault="006429F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Lord, I would not be out of the way when </w:t>
      </w:r>
      <w:r w:rsidR="006429FD">
        <w:rPr>
          <w:rFonts w:ascii="Arial" w:hAnsi="Arial" w:cs="Arial"/>
          <w:sz w:val="24"/>
          <w:szCs w:val="24"/>
          <w:lang w:bidi="ta-LK"/>
        </w:rPr>
        <w:t xml:space="preserve">your </w:t>
      </w:r>
      <w:r w:rsidRPr="0063530B">
        <w:rPr>
          <w:rFonts w:ascii="Arial" w:hAnsi="Arial" w:cs="Arial"/>
          <w:sz w:val="24"/>
          <w:szCs w:val="24"/>
          <w:lang w:bidi="ta-LK"/>
        </w:rPr>
        <w:t>alms are</w:t>
      </w:r>
      <w:r w:rsidR="006429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being distributed, for I am as poor as poverty itself. See, I</w:t>
      </w:r>
      <w:r w:rsidR="006429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am even now waiting at the portal of </w:t>
      </w:r>
      <w:r w:rsidR="006429FD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grace. Give me, I</w:t>
      </w:r>
      <w:r w:rsidR="006429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pray, my daily bread from heaven, and send me on my</w:t>
      </w:r>
      <w:r w:rsidR="006429FD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way rejoicing.</w:t>
      </w: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C15E9" w:rsidRDefault="003C15E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C15E9" w:rsidRDefault="003C15E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C15E9" w:rsidRDefault="003C15E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C15E9" w:rsidRDefault="003C15E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C15E9" w:rsidRDefault="003C15E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C15E9" w:rsidRDefault="003C15E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C15E9" w:rsidRDefault="003C15E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C15E9" w:rsidRDefault="003C15E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3C15E9" w:rsidRDefault="00F4196D" w:rsidP="003C15E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3C15E9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7A2D0A" w:rsidRPr="003C15E9">
        <w:rPr>
          <w:rFonts w:ascii="Arial" w:hAnsi="Arial" w:cs="Arial"/>
          <w:b/>
          <w:bCs/>
          <w:sz w:val="28"/>
          <w:szCs w:val="28"/>
          <w:lang w:bidi="ta-LK"/>
        </w:rPr>
        <w:t>EADY FOR THE BREEZE</w:t>
      </w: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F4196D" w:rsidRDefault="003C15E9" w:rsidP="003C15E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089828" cy="2276475"/>
            <wp:effectExtent l="0" t="0" r="6350" b="0"/>
            <wp:docPr id="394" name="Picture 394" descr="https://upload.wikimedia.org/wikipedia/commons/thumb/4/4b/Tacking_near_Britannia_Bridge.jpg/1280px-Tacking_near_Britannia_Bridge.jpg">
              <a:hlinkClick xmlns:a="http://schemas.openxmlformats.org/drawingml/2006/main" r:id="rId7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commons/thumb/4/4b/Tacking_near_Britannia_Bridge.jpg/1280px-Tacking_near_Britannia_Bridge.jpg">
                      <a:hlinkClick r:id="rId7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316" cy="227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3C15E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By tacking about</w:t>
      </w:r>
      <w:r>
        <w:rPr>
          <w:rFonts w:ascii="Arial" w:hAnsi="Arial" w:cs="Arial"/>
          <w:sz w:val="24"/>
          <w:szCs w:val="24"/>
          <w:lang w:bidi="ta-LK"/>
        </w:rPr>
        <w:t>,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men get the wind, </w:t>
      </w:r>
      <w:r>
        <w:rPr>
          <w:rFonts w:ascii="Arial" w:hAnsi="Arial" w:cs="Arial"/>
          <w:sz w:val="24"/>
          <w:szCs w:val="24"/>
          <w:lang w:bidi="ta-LK"/>
        </w:rPr>
        <w:t xml:space="preserve">but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not by lying still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many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times a supply of grace come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>
        <w:rPr>
          <w:rFonts w:ascii="Arial" w:hAnsi="Arial" w:cs="Arial"/>
          <w:sz w:val="24"/>
          <w:szCs w:val="24"/>
          <w:lang w:bidi="ta-LK"/>
        </w:rPr>
        <w:t>before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we are aware.</w:t>
      </w:r>
      <w:r>
        <w:rPr>
          <w:rFonts w:ascii="Arial" w:hAnsi="Arial" w:cs="Arial"/>
          <w:sz w:val="24"/>
          <w:szCs w:val="24"/>
          <w:lang w:bidi="ta-LK"/>
        </w:rPr>
        <w:t>”</w:t>
      </w:r>
    </w:p>
    <w:p w:rsidR="00F4196D" w:rsidRDefault="00F4196D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When we do not seem to have the 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favour</w:t>
      </w:r>
      <w:r w:rsidRPr="0063530B">
        <w:rPr>
          <w:rFonts w:ascii="Arial" w:hAnsi="Arial" w:cs="Arial"/>
          <w:sz w:val="24"/>
          <w:szCs w:val="24"/>
          <w:lang w:bidi="ta-LK"/>
        </w:rPr>
        <w:t>ing gale in our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voyage toward heaven, let us not</w:t>
      </w:r>
      <w:r w:rsidR="00E059D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therefore</w:t>
      </w:r>
      <w:r w:rsidR="00E059DB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cast anchor, and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idly lie still, but let us use what wind we have, employing that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measure of grace which is vouchsafed to us. Let us put up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sail to catch side winds, that we may be aided by indirect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helps till we get where more propitious breezes blow.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</w:p>
    <w:p w:rsidR="003C15E9" w:rsidRDefault="003C15E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3C15E9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If I cannot pray, let me read a chapter</w:t>
      </w:r>
      <w:r w:rsidR="00E059DB">
        <w:rPr>
          <w:rFonts w:ascii="Arial" w:hAnsi="Arial" w:cs="Arial"/>
          <w:sz w:val="24"/>
          <w:szCs w:val="24"/>
          <w:lang w:bidi="ta-LK"/>
        </w:rPr>
        <w:t xml:space="preserve"> in the Bible</w:t>
      </w:r>
      <w:r w:rsidRPr="0063530B">
        <w:rPr>
          <w:rFonts w:ascii="Arial" w:hAnsi="Arial" w:cs="Arial"/>
          <w:sz w:val="24"/>
          <w:szCs w:val="24"/>
          <w:lang w:bidi="ta-LK"/>
        </w:rPr>
        <w:t>. It may be that while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 hear God speak to me I shall learn how to speak to him.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If in my private reading I feel no unction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 </w:t>
      </w:r>
      <w:r w:rsidR="00E059DB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ord, let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 go </w:t>
      </w:r>
      <w:r w:rsidR="00E059DB">
        <w:rPr>
          <w:rFonts w:ascii="Arial" w:hAnsi="Arial" w:cs="Arial"/>
          <w:sz w:val="24"/>
          <w:szCs w:val="24"/>
          <w:lang w:bidi="ta-LK"/>
        </w:rPr>
        <w:t>out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attend the meeting of the saints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perhaps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 intends to bless me by the ear, or in company with others.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If this fails, let me go and visit the sick, or perform some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deed of charity. Perhaps in helping others I may find succo</w:t>
      </w:r>
      <w:r w:rsidR="003C15E9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my own soul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God has often saved a man from freezing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setting him to rub a brother into warmth and life. If all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this shall not have succeeded, let </w:t>
      </w:r>
      <w:r w:rsidR="00E059DB">
        <w:rPr>
          <w:rFonts w:ascii="Arial" w:hAnsi="Arial" w:cs="Arial"/>
          <w:sz w:val="24"/>
          <w:szCs w:val="24"/>
          <w:lang w:bidi="ta-LK"/>
        </w:rPr>
        <w:t>us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hold converse with some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choice servant of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if this should fail me, let me get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="00E059DB">
        <w:rPr>
          <w:rFonts w:ascii="Arial" w:hAnsi="Arial" w:cs="Arial"/>
          <w:sz w:val="24"/>
          <w:szCs w:val="24"/>
          <w:lang w:bidi="ta-LK"/>
        </w:rPr>
        <w:t xml:space="preserve">on </w:t>
      </w:r>
      <w:r w:rsidRPr="0063530B">
        <w:rPr>
          <w:rFonts w:ascii="Arial" w:hAnsi="Arial" w:cs="Arial"/>
          <w:sz w:val="24"/>
          <w:szCs w:val="24"/>
          <w:lang w:bidi="ta-LK"/>
        </w:rPr>
        <w:t>my knees again, or begin to sing a psalm, or tell</w:t>
      </w:r>
      <w:r w:rsidR="00E059DB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others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I have experienced of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love in times past.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How often it will happen that or ever I am aware my soul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will make me like the chariots of Ammi-nadib. </w:t>
      </w:r>
      <w:r w:rsidR="00E059D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While I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was musing,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’’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said one, </w:t>
      </w:r>
      <w:r w:rsidR="00E059D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the fire burned.</w:t>
      </w:r>
      <w:r w:rsidR="00E059D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E059D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The wind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bloweth where it listeth,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and a heavenly gale often comes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 sudden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but it seldom or never comes to idle souls, or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to those who are indifferent about it, listless, inactive, dead,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careless whether it comes or not. </w:t>
      </w:r>
    </w:p>
    <w:p w:rsidR="003C15E9" w:rsidRDefault="003C15E9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Come then, brother, tack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about. </w:t>
      </w:r>
      <w:r w:rsidR="003C15E9">
        <w:rPr>
          <w:rFonts w:ascii="Arial" w:hAnsi="Arial" w:cs="Arial"/>
          <w:sz w:val="24"/>
          <w:szCs w:val="24"/>
          <w:lang w:bidi="ta-LK"/>
        </w:rPr>
        <w:t>Don’t c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omplain </w:t>
      </w:r>
      <w:r w:rsidR="00E059DB">
        <w:rPr>
          <w:rFonts w:ascii="Arial" w:hAnsi="Arial" w:cs="Arial"/>
          <w:sz w:val="24"/>
          <w:szCs w:val="24"/>
          <w:lang w:bidi="ta-LK"/>
        </w:rPr>
        <w:t xml:space="preserve">of </w:t>
      </w:r>
      <w:r w:rsidRPr="0063530B">
        <w:rPr>
          <w:rFonts w:ascii="Arial" w:hAnsi="Arial" w:cs="Arial"/>
          <w:sz w:val="24"/>
          <w:szCs w:val="24"/>
          <w:lang w:bidi="ta-LK"/>
        </w:rPr>
        <w:t>the want of heavenly wind, rather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complain of want of consecrated energy. Lord, grant that</w:t>
      </w:r>
      <w:r w:rsidR="003C15E9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I preach to others I may always practise myself.</w:t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4A70A6" w:rsidRDefault="007A2D0A" w:rsidP="004A70A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4A70A6">
        <w:rPr>
          <w:rFonts w:ascii="Arial" w:hAnsi="Arial" w:cs="Arial"/>
          <w:b/>
          <w:bCs/>
          <w:sz w:val="28"/>
          <w:szCs w:val="28"/>
          <w:lang w:bidi="ta-LK"/>
        </w:rPr>
        <w:t>MILK FOR BABES</w:t>
      </w:r>
    </w:p>
    <w:p w:rsidR="00CE088B" w:rsidRDefault="00CE088B" w:rsidP="004A70A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4A70A6" w:rsidRDefault="004A70A6" w:rsidP="004A70A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1638300" cy="1638300"/>
            <wp:effectExtent l="0" t="0" r="0" b="0"/>
            <wp:docPr id="395" name="Picture 395" descr="http://www.koalakin.com/wp-content/uploads/2014/07/introduce-baby-to-bottle-feeding.jpg">
              <a:hlinkClick xmlns:a="http://schemas.openxmlformats.org/drawingml/2006/main" r:id="rId7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koalakin.com/wp-content/uploads/2014/07/introduce-baby-to-bottle-feeding.jpg">
                      <a:hlinkClick r:id="rId7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98" cy="163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warm milk is fitter to nourish a babe than that which is cold,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so the word of God delivered by a lively voice ha</w:t>
      </w:r>
      <w:r w:rsidR="004A70A6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greater suitableness 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and effectiveness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to the work of grace.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Moreover, there is no milk for a babe like that which comes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warm from the mother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breast. Reading the word, or hearing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 borrowed sermon, is like a child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sucking from a bottle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as that child grows best which takes its nutriment fresh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from the mother, so hearing warm-hearted discourses, fresh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from the preacher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heart, is the most nourishing to the child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God. There is no warmth like heart-warmth, and no testimony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like that of experience.</w:t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is the grand distinction between one preaching and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another. One sermon is delivered with a cold propriety, as if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preacher had no concern in it, nor his hearers either, and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a rule it fails to satisfy the soul. Another discourse may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have less food in it than the first, but as it comes from the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preacher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inmost soul, and he speaks it with warmth of zeal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and melting affection, it enters into the auditor, is assimilated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by him, and makes him grow thereby. Surely there can be no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greater farce than dull, lifeless preaching. As by taking the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soul out of a man we cause him to become a loathsome and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offensive corpse, so has the doctrine of the gospel, when it has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been divorced from the affection of the minister, become a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heartless creed, bringing more of bondage to men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intellects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than of sustenance to their souls. If the shepherd is not alive,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will the sheep be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men are compelled to feed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ice, and to dwell among icebergs, they will be frozen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while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those who are warmed by an ardent ministry are likely to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become fervent Christians.</w:t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let me rather be dumb than so preach thy word as to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deprive it of that holy warmth which makes it nourishing food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thy children. Let me not set thy sick ones down to cold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meats for which they will have no stomach. If I be not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eloquent, yet let me be affectionate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I cannot speak with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 wisdom of a father, yet let me speak with the heart of a</w:t>
      </w:r>
      <w:r w:rsidR="004A70A6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brother.</w:t>
      </w:r>
    </w:p>
    <w:p w:rsidR="004A70A6" w:rsidRDefault="004A70A6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7831D9" w:rsidRDefault="007A2D0A" w:rsidP="007831D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7831D9">
        <w:rPr>
          <w:rFonts w:ascii="Arial" w:hAnsi="Arial" w:cs="Arial"/>
          <w:b/>
          <w:bCs/>
          <w:sz w:val="28"/>
          <w:szCs w:val="28"/>
          <w:lang w:bidi="ta-LK"/>
        </w:rPr>
        <w:t>COMPLEXION</w:t>
      </w:r>
    </w:p>
    <w:p w:rsidR="00CE088B" w:rsidRDefault="00CE088B" w:rsidP="007831D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</w:p>
    <w:p w:rsidR="007831D9" w:rsidRDefault="00D61A44" w:rsidP="007831D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790825" cy="3743325"/>
            <wp:effectExtent l="0" t="0" r="9525" b="9525"/>
            <wp:docPr id="396" name="Picture 396" descr="http://41.media.tumblr.com/ee3e340d67e8d8892129dae5c833e8e6/tumblr_n97ei6wDTm1ryf6suo1_500.jpg">
              <a:hlinkClick xmlns:a="http://schemas.openxmlformats.org/drawingml/2006/main" r:id="rId7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1.media.tumblr.com/ee3e340d67e8d8892129dae5c833e8e6/tumblr_n97ei6wDTm1ryf6suo1_500.jpg">
                      <a:hlinkClick r:id="rId7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do not judge men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complexions by the colo</w:t>
      </w:r>
      <w:r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r they </w:t>
      </w:r>
      <w:r w:rsidR="00EC174B">
        <w:rPr>
          <w:rFonts w:ascii="Arial" w:hAnsi="Arial" w:cs="Arial"/>
          <w:sz w:val="24"/>
          <w:szCs w:val="24"/>
          <w:lang w:bidi="ta-LK"/>
        </w:rPr>
        <w:t>have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when they sit </w:t>
      </w:r>
      <w:r>
        <w:rPr>
          <w:rFonts w:ascii="Arial" w:hAnsi="Arial" w:cs="Arial"/>
          <w:sz w:val="24"/>
          <w:szCs w:val="24"/>
          <w:lang w:bidi="ta-LK"/>
        </w:rPr>
        <w:t>out in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 </w:t>
      </w:r>
      <w:r>
        <w:rPr>
          <w:rFonts w:ascii="Arial" w:hAnsi="Arial" w:cs="Arial"/>
          <w:sz w:val="24"/>
          <w:szCs w:val="24"/>
          <w:lang w:bidi="ta-LK"/>
        </w:rPr>
        <w:t>sun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. We cannot judge a man by a holy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fit which he ha</w:t>
      </w:r>
      <w:r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when he is under the influence of a sermon, or in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good company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but when at all times he </w:t>
      </w:r>
      <w:r w:rsidR="00AA120F" w:rsidRPr="0063530B">
        <w:rPr>
          <w:rFonts w:ascii="Arial" w:hAnsi="Arial" w:cs="Arial"/>
          <w:sz w:val="24"/>
          <w:szCs w:val="24"/>
          <w:lang w:bidi="ta-LK"/>
        </w:rPr>
        <w:t>labour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s to keep </w:t>
      </w:r>
      <w:r>
        <w:rPr>
          <w:rFonts w:ascii="Arial" w:hAnsi="Arial" w:cs="Arial"/>
          <w:sz w:val="24"/>
          <w:szCs w:val="24"/>
          <w:lang w:bidi="ta-LK"/>
        </w:rPr>
        <w:t>u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 a warmth</w:t>
      </w:r>
      <w:r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of heart toward God.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If all were truly good who are occasionally good, good</w:t>
      </w:r>
      <w:r w:rsidR="00D61A4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men would not be scarce. See how people weep </w:t>
      </w:r>
      <w:r w:rsidR="00D61A44">
        <w:rPr>
          <w:rFonts w:ascii="Arial" w:hAnsi="Arial" w:cs="Arial"/>
          <w:sz w:val="24"/>
          <w:szCs w:val="24"/>
          <w:lang w:bidi="ta-LK"/>
        </w:rPr>
        <w:t>during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</w:t>
      </w:r>
      <w:r w:rsidR="00D61A4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moving sermon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61A44">
        <w:rPr>
          <w:rFonts w:ascii="Arial" w:hAnsi="Arial" w:cs="Arial"/>
          <w:sz w:val="24"/>
          <w:szCs w:val="24"/>
          <w:lang w:bidi="ta-LK"/>
        </w:rPr>
        <w:t>Do not t</w:t>
      </w:r>
      <w:r w:rsidRPr="0063530B">
        <w:rPr>
          <w:rFonts w:ascii="Arial" w:hAnsi="Arial" w:cs="Arial"/>
          <w:sz w:val="24"/>
          <w:szCs w:val="24"/>
          <w:lang w:bidi="ta-LK"/>
        </w:rPr>
        <w:t>hink, the</w:t>
      </w:r>
      <w:r w:rsidR="00D61A44">
        <w:rPr>
          <w:rFonts w:ascii="Arial" w:hAnsi="Arial" w:cs="Arial"/>
          <w:sz w:val="24"/>
          <w:szCs w:val="24"/>
          <w:lang w:bidi="ta-LK"/>
        </w:rPr>
        <w:t>n</w:t>
      </w:r>
      <w:r w:rsidRPr="0063530B">
        <w:rPr>
          <w:rFonts w:ascii="Arial" w:hAnsi="Arial" w:cs="Arial"/>
          <w:sz w:val="24"/>
          <w:szCs w:val="24"/>
          <w:lang w:bidi="ta-LK"/>
        </w:rPr>
        <w:t>, that their hearts are</w:t>
      </w:r>
      <w:r w:rsidR="00D61A4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changed, for even </w:t>
      </w:r>
      <w:r w:rsidR="00D61A44">
        <w:rPr>
          <w:rFonts w:ascii="Arial" w:hAnsi="Arial" w:cs="Arial"/>
          <w:sz w:val="24"/>
          <w:szCs w:val="24"/>
          <w:lang w:bidi="ta-LK"/>
        </w:rPr>
        <w:t>m</w:t>
      </w:r>
      <w:r w:rsidRPr="0063530B">
        <w:rPr>
          <w:rFonts w:ascii="Arial" w:hAnsi="Arial" w:cs="Arial"/>
          <w:sz w:val="24"/>
          <w:szCs w:val="24"/>
          <w:lang w:bidi="ta-LK"/>
        </w:rPr>
        <w:t>arble drips in certain weathers. A man</w:t>
      </w:r>
      <w:r w:rsidR="00D61A4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fresh from a revival-meeting looks like a zealous Christian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D61A4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but see </w:t>
      </w:r>
      <w:r w:rsidR="00D61A44">
        <w:rPr>
          <w:rFonts w:ascii="Arial" w:hAnsi="Arial" w:cs="Arial"/>
          <w:sz w:val="24"/>
          <w:szCs w:val="24"/>
          <w:lang w:bidi="ta-LK"/>
        </w:rPr>
        <w:t xml:space="preserve">the marble </w:t>
      </w:r>
      <w:r w:rsidRPr="0063530B">
        <w:rPr>
          <w:rFonts w:ascii="Arial" w:hAnsi="Arial" w:cs="Arial"/>
          <w:sz w:val="24"/>
          <w:szCs w:val="24"/>
          <w:lang w:bidi="ta-LK"/>
        </w:rPr>
        <w:t>whe</w:t>
      </w:r>
      <w:r w:rsidR="00D61A44">
        <w:rPr>
          <w:rFonts w:ascii="Arial" w:hAnsi="Arial" w:cs="Arial"/>
          <w:sz w:val="24"/>
          <w:szCs w:val="24"/>
          <w:lang w:bidi="ta-LK"/>
        </w:rPr>
        <w:t xml:space="preserve">n, </w:t>
      </w:r>
      <w:r w:rsidRPr="0063530B">
        <w:rPr>
          <w:rFonts w:ascii="Arial" w:hAnsi="Arial" w:cs="Arial"/>
          <w:sz w:val="24"/>
          <w:szCs w:val="24"/>
          <w:lang w:bidi="ta-LK"/>
        </w:rPr>
        <w:t>by the fire</w:t>
      </w:r>
      <w:r w:rsidR="00D61A44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D61A44">
        <w:rPr>
          <w:rFonts w:ascii="Arial" w:hAnsi="Arial" w:cs="Arial"/>
          <w:sz w:val="24"/>
          <w:szCs w:val="24"/>
          <w:lang w:bidi="ta-LK"/>
        </w:rPr>
        <w:t xml:space="preserve">it </w:t>
      </w:r>
      <w:r w:rsidRPr="0063530B">
        <w:rPr>
          <w:rFonts w:ascii="Arial" w:hAnsi="Arial" w:cs="Arial"/>
          <w:sz w:val="24"/>
          <w:szCs w:val="24"/>
          <w:lang w:bidi="ta-LK"/>
        </w:rPr>
        <w:t>soon lose</w:t>
      </w:r>
      <w:r w:rsidR="00D61A44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all its ruddiness</w:t>
      </w:r>
      <w:r w:rsidR="00D61A44">
        <w:rPr>
          <w:rFonts w:ascii="Arial" w:hAnsi="Arial" w:cs="Arial"/>
          <w:sz w:val="24"/>
          <w:szCs w:val="24"/>
          <w:lang w:bidi="ta-LK"/>
        </w:rPr>
        <w:t>; and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so do numbers lose all</w:t>
      </w:r>
      <w:r w:rsidR="00D61A4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their godliness when they quit the society of the godly.</w:t>
      </w:r>
    </w:p>
    <w:p w:rsidR="00D61A44" w:rsidRDefault="00D61A44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Lord, let me never be what I cannot be forever. Give me</w:t>
      </w:r>
      <w:r w:rsidR="00D61A4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 complexion which </w:t>
      </w:r>
      <w:r w:rsidR="00D61A44">
        <w:rPr>
          <w:rFonts w:ascii="Arial" w:hAnsi="Arial" w:cs="Arial"/>
          <w:sz w:val="24"/>
          <w:szCs w:val="24"/>
          <w:lang w:bidi="ta-LK"/>
        </w:rPr>
        <w:t xml:space="preserve">I </w:t>
      </w:r>
      <w:r w:rsidRPr="0063530B">
        <w:rPr>
          <w:rFonts w:ascii="Arial" w:hAnsi="Arial" w:cs="Arial"/>
          <w:sz w:val="24"/>
          <w:szCs w:val="24"/>
          <w:lang w:bidi="ta-LK"/>
        </w:rPr>
        <w:t>shall wear all my lifetime, and when</w:t>
      </w:r>
      <w:r w:rsidR="00D61A44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time shall be no more.</w:t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Pr="00D61A44" w:rsidRDefault="007A2D0A" w:rsidP="00D61A4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D61A44">
        <w:rPr>
          <w:rFonts w:ascii="Arial" w:hAnsi="Arial" w:cs="Arial"/>
          <w:b/>
          <w:bCs/>
          <w:sz w:val="28"/>
          <w:szCs w:val="28"/>
          <w:lang w:bidi="ta-LK"/>
        </w:rPr>
        <w:t>THE MASTE</w:t>
      </w:r>
      <w:r w:rsidR="00CE088B" w:rsidRPr="00D61A44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="00DD72FC" w:rsidRPr="00D61A44">
        <w:rPr>
          <w:rFonts w:ascii="Arial" w:hAnsi="Arial" w:cs="Arial"/>
          <w:b/>
          <w:bCs/>
          <w:sz w:val="28"/>
          <w:szCs w:val="28"/>
          <w:lang w:bidi="ta-LK"/>
        </w:rPr>
        <w:t>’</w:t>
      </w:r>
      <w:r w:rsidRPr="00D61A44">
        <w:rPr>
          <w:rFonts w:ascii="Arial" w:hAnsi="Arial" w:cs="Arial"/>
          <w:b/>
          <w:bCs/>
          <w:sz w:val="28"/>
          <w:szCs w:val="28"/>
          <w:lang w:bidi="ta-LK"/>
        </w:rPr>
        <w:t>S EYE</w:t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D61A44" w:rsidRDefault="00BB562D" w:rsidP="00D61A4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4905434" cy="3262313"/>
            <wp:effectExtent l="0" t="0" r="0" b="0"/>
            <wp:docPr id="397" name="Picture 397" descr="http://dailygenius.com/wp-content/uploads/2014/11/class-raising-hands.jpg">
              <a:hlinkClick xmlns:a="http://schemas.openxmlformats.org/drawingml/2006/main" r:id="rId7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ailygenius.com/wp-content/uploads/2014/11/class-raising-hands.jpg">
                      <a:hlinkClick r:id="rId7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934" cy="326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As soldiers fight best in their general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presence, and scholars</w:t>
      </w:r>
      <w:r w:rsidR="00D61A44">
        <w:rPr>
          <w:rFonts w:ascii="Arial" w:hAnsi="Arial" w:cs="Arial"/>
          <w:sz w:val="24"/>
          <w:szCs w:val="24"/>
          <w:lang w:bidi="ta-LK"/>
        </w:rPr>
        <w:t xml:space="preserve"> study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their books most attentively when under their master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s eye, so,</w:t>
      </w:r>
      <w:r w:rsidR="00D61A44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by living always in the sight of God, we are the more </w:t>
      </w:r>
      <w:r w:rsidR="00D61A44">
        <w:rPr>
          <w:rFonts w:ascii="Arial" w:hAnsi="Arial" w:cs="Arial"/>
          <w:sz w:val="24"/>
          <w:szCs w:val="24"/>
          <w:lang w:bidi="ta-LK"/>
        </w:rPr>
        <w:t>careful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to</w:t>
      </w:r>
      <w:r w:rsidR="00D61A44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please him. The oftener we consider the Lord, the more we see that</w:t>
      </w:r>
      <w:r w:rsidR="00D61A44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no service can be holy enough or good enough for such a God as he</w:t>
      </w:r>
      <w:r w:rsidR="00D61A44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This needs no comment, but it needs to be reali</w:t>
      </w:r>
      <w:r w:rsidR="00CE088B">
        <w:rPr>
          <w:rFonts w:ascii="Arial" w:hAnsi="Arial" w:cs="Arial"/>
          <w:sz w:val="24"/>
          <w:szCs w:val="24"/>
          <w:lang w:bidi="ta-LK"/>
        </w:rPr>
        <w:t>s</w:t>
      </w:r>
      <w:r w:rsidRPr="0063530B">
        <w:rPr>
          <w:rFonts w:ascii="Arial" w:hAnsi="Arial" w:cs="Arial"/>
          <w:sz w:val="24"/>
          <w:szCs w:val="24"/>
          <w:lang w:bidi="ta-LK"/>
        </w:rPr>
        <w:t>ed. See,</w:t>
      </w:r>
      <w:r w:rsidR="00592DC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soldier of the cross, the eye of the Captain of our salvation is</w:t>
      </w:r>
      <w:r w:rsidR="00592DC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fixed </w:t>
      </w:r>
      <w:r w:rsidR="001A7485" w:rsidRPr="0063530B">
        <w:rPr>
          <w:rFonts w:ascii="Arial" w:hAnsi="Arial" w:cs="Arial"/>
          <w:sz w:val="24"/>
          <w:szCs w:val="24"/>
          <w:lang w:bidi="ta-LK"/>
        </w:rPr>
        <w:t>on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thee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Jesus cries, </w:t>
      </w:r>
      <w:r w:rsidR="00592DCA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I know thy works.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</w:t>
      </w:r>
      <w:r w:rsidR="00592DCA">
        <w:rPr>
          <w:rFonts w:ascii="Arial" w:hAnsi="Arial" w:cs="Arial"/>
          <w:sz w:val="24"/>
          <w:szCs w:val="24"/>
          <w:lang w:bidi="ta-LK"/>
        </w:rPr>
        <w:t>W</w:t>
      </w:r>
      <w:r w:rsidRPr="0063530B">
        <w:rPr>
          <w:rFonts w:ascii="Arial" w:hAnsi="Arial" w:cs="Arial"/>
          <w:sz w:val="24"/>
          <w:szCs w:val="24"/>
          <w:lang w:bidi="ta-LK"/>
        </w:rPr>
        <w:t>ill</w:t>
      </w:r>
      <w:r w:rsidR="00592DC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not this incite </w:t>
      </w:r>
      <w:r w:rsidR="00592DCA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to </w:t>
      </w:r>
      <w:r w:rsidR="00592DCA">
        <w:rPr>
          <w:rFonts w:ascii="Arial" w:hAnsi="Arial" w:cs="Arial"/>
          <w:sz w:val="24"/>
          <w:szCs w:val="24"/>
          <w:lang w:bidi="ta-LK"/>
        </w:rPr>
        <w:t xml:space="preserve">acts of </w:t>
      </w:r>
      <w:r w:rsidRPr="0063530B">
        <w:rPr>
          <w:rFonts w:ascii="Arial" w:hAnsi="Arial" w:cs="Arial"/>
          <w:sz w:val="24"/>
          <w:szCs w:val="24"/>
          <w:lang w:bidi="ta-LK"/>
        </w:rPr>
        <w:t>valo</w:t>
      </w:r>
      <w:r w:rsidR="00592DCA">
        <w:rPr>
          <w:rFonts w:ascii="Arial" w:hAnsi="Arial" w:cs="Arial"/>
          <w:sz w:val="24"/>
          <w:szCs w:val="24"/>
          <w:lang w:bidi="ta-LK"/>
        </w:rPr>
        <w:t>u</w:t>
      </w:r>
      <w:r w:rsidRPr="0063530B">
        <w:rPr>
          <w:rFonts w:ascii="Arial" w:hAnsi="Arial" w:cs="Arial"/>
          <w:sz w:val="24"/>
          <w:szCs w:val="24"/>
          <w:lang w:bidi="ta-LK"/>
        </w:rPr>
        <w:t>r, and make a hero of</w:t>
      </w:r>
      <w:r w:rsidR="00592DCA">
        <w:rPr>
          <w:rFonts w:ascii="Arial" w:hAnsi="Arial" w:cs="Arial"/>
          <w:sz w:val="24"/>
          <w:szCs w:val="24"/>
          <w:lang w:bidi="ta-LK"/>
        </w:rPr>
        <w:t xml:space="preserve"> you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not, what will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2DCA" w:rsidRDefault="00592DC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2DCA" w:rsidRDefault="00592DC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2DCA" w:rsidRDefault="00592DC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2DCA" w:rsidRDefault="00592DC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2DCA" w:rsidRDefault="00592DC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2DCA" w:rsidRDefault="00592DC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2DCA" w:rsidRDefault="00592DC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2DCA" w:rsidRDefault="00592DC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Default="007A2D0A" w:rsidP="00592DC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592DCA">
        <w:rPr>
          <w:rFonts w:ascii="Arial" w:hAnsi="Arial" w:cs="Arial"/>
          <w:b/>
          <w:bCs/>
          <w:sz w:val="28"/>
          <w:szCs w:val="28"/>
          <w:lang w:bidi="ta-LK"/>
        </w:rPr>
        <w:t>A BLIND EYE AS DANGE</w:t>
      </w:r>
      <w:r w:rsidR="00CE088B" w:rsidRPr="00592DCA">
        <w:rPr>
          <w:rFonts w:ascii="Arial" w:hAnsi="Arial" w:cs="Arial"/>
          <w:b/>
          <w:bCs/>
          <w:sz w:val="28"/>
          <w:szCs w:val="28"/>
          <w:lang w:bidi="ta-LK"/>
        </w:rPr>
        <w:t>R</w:t>
      </w:r>
      <w:r w:rsidRPr="00592DCA">
        <w:rPr>
          <w:rFonts w:ascii="Arial" w:hAnsi="Arial" w:cs="Arial"/>
          <w:b/>
          <w:bCs/>
          <w:sz w:val="28"/>
          <w:szCs w:val="28"/>
          <w:lang w:bidi="ta-LK"/>
        </w:rPr>
        <w:t>OUS AS A LAME FOOT</w:t>
      </w:r>
    </w:p>
    <w:p w:rsidR="00592DCA" w:rsidRPr="00592DCA" w:rsidRDefault="00592DCA" w:rsidP="00592DCA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592DCA" w:rsidRDefault="00592DC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  <w:sectPr w:rsidR="00592DCA" w:rsidSect="009C5AFC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CE088B" w:rsidRDefault="00592DCA" w:rsidP="00EC17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en-GB" w:bidi="ta-LK"/>
        </w:rPr>
        <w:drawing>
          <wp:inline distT="0" distB="0" distL="0" distR="0" wp14:anchorId="29397B24" wp14:editId="1D35D50B">
            <wp:extent cx="2814955" cy="1362075"/>
            <wp:effectExtent l="0" t="0" r="4445" b="9525"/>
            <wp:docPr id="399" name="Picture 399" descr="Image result for a blind eye, pictures">
              <a:hlinkClick xmlns:a="http://schemas.openxmlformats.org/drawingml/2006/main" r:id="rId7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a blind eye, pictures">
                      <a:hlinkClick r:id="rId7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016" cy="136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88B" w:rsidRDefault="00CE088B" w:rsidP="00EC17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</w:p>
    <w:p w:rsidR="00592DCA" w:rsidRDefault="00592DCA" w:rsidP="00EC174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073275" cy="1378812"/>
            <wp:effectExtent l="0" t="0" r="3175" b="0"/>
            <wp:docPr id="400" name="Picture 400" descr="http://www.torange.us/photo/1/13/A-man-in-cast-on-crutches-1237381694_73.jpg">
              <a:hlinkClick xmlns:a="http://schemas.openxmlformats.org/drawingml/2006/main" r:id="rId7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orange.us/photo/1/13/A-man-in-cast-on-crutches-1237381694_73.jpg">
                      <a:hlinkClick r:id="rId7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794" cy="137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DCA" w:rsidRDefault="00592DC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92DCA" w:rsidRDefault="00592DC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  <w:sectPr w:rsidR="00592DCA" w:rsidSect="00592DCA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We should as carefully avoid errors as vices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a blind eye is even</w:t>
      </w:r>
      <w:r w:rsidR="00592DCA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worse than a lame foot</w:t>
      </w:r>
      <w:r w:rsidRPr="0063530B">
        <w:rPr>
          <w:rFonts w:ascii="Arial" w:hAnsi="Arial" w:cs="Arial"/>
          <w:sz w:val="24"/>
          <w:szCs w:val="24"/>
          <w:lang w:bidi="ta-LK"/>
        </w:rPr>
        <w:t>;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yea a blind eye may cause a lame foot, for</w:t>
      </w:r>
      <w:r w:rsidR="00592DCA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 that ha</w:t>
      </w:r>
      <w:r w:rsidR="00592DCA">
        <w:rPr>
          <w:rFonts w:ascii="Arial" w:hAnsi="Arial" w:cs="Arial"/>
          <w:sz w:val="24"/>
          <w:szCs w:val="24"/>
          <w:lang w:bidi="ta-LK"/>
        </w:rPr>
        <w:t>s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no light is apt to stumble.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Very few seem to think so, but there is solemn truth in this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statement. Men fancy that their minds are their own, and that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they may do what they w</w:t>
      </w:r>
      <w:r w:rsidR="006A1FE8">
        <w:rPr>
          <w:rFonts w:ascii="Arial" w:hAnsi="Arial" w:cs="Arial"/>
          <w:sz w:val="24"/>
          <w:szCs w:val="24"/>
          <w:lang w:bidi="ta-LK"/>
        </w:rPr>
        <w:t>ant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with them, thinking and believing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just as their conceit suggests. But who gave them a release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from the authority of God as to this part of their nature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. </w:t>
      </w:r>
      <w:r w:rsidRPr="0063530B">
        <w:rPr>
          <w:rFonts w:ascii="Arial" w:hAnsi="Arial" w:cs="Arial"/>
          <w:sz w:val="24"/>
          <w:szCs w:val="24"/>
          <w:lang w:bidi="ta-LK"/>
        </w:rPr>
        <w:t>True, they are not bound by the opinions of their fellow-men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;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but does this give them a dispensation from the supremacy of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There are revealed truths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have we 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a </w:t>
      </w:r>
      <w:r w:rsidRPr="0063530B">
        <w:rPr>
          <w:rFonts w:ascii="Arial" w:hAnsi="Arial" w:cs="Arial"/>
          <w:sz w:val="24"/>
          <w:szCs w:val="24"/>
          <w:lang w:bidi="ta-LK"/>
        </w:rPr>
        <w:t>license to receive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or reject them at our pleasure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If we set up our own conceptions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as equal or superior to the teachings of the Holy Spirit,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we justified in so doing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?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One would fancy from the talk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of the wiseacres of the period that God did not know his own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mind when he wrote the Scriptures, or that, like an old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almanac, divine revelation is out of date, and superseded by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="00CE088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modern thought.</w:t>
      </w:r>
      <w:r w:rsidR="00CE088B">
        <w:rPr>
          <w:rFonts w:ascii="Arial" w:hAnsi="Arial" w:cs="Arial"/>
          <w:sz w:val="24"/>
          <w:szCs w:val="24"/>
          <w:lang w:bidi="ta-LK"/>
        </w:rPr>
        <w:t>”</w:t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Doctrinal laxity has led to moral license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professors now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wander in ways 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at </w:t>
      </w:r>
      <w:r w:rsidRPr="0063530B">
        <w:rPr>
          <w:rFonts w:ascii="Arial" w:hAnsi="Arial" w:cs="Arial"/>
          <w:sz w:val="24"/>
          <w:szCs w:val="24"/>
          <w:lang w:bidi="ta-LK"/>
        </w:rPr>
        <w:t>which their sober forefathers would have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shuddered. They will soon be given over to return to the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old idolatries of Rome, since they are growing weary of the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grand truths of Protestantism. Falsehoods of belief are fitly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followed by superstitions in ritual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: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those who slay the doctrines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are not ashamed to mangle the ordinances. We wonder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what next, and next</w:t>
      </w:r>
      <w:r w:rsidR="003B6CFD" w:rsidRPr="0063530B">
        <w:rPr>
          <w:rFonts w:ascii="Arial" w:hAnsi="Arial" w:cs="Arial"/>
          <w:sz w:val="24"/>
          <w:szCs w:val="24"/>
          <w:lang w:bidi="ta-LK"/>
        </w:rPr>
        <w:t>!</w:t>
      </w:r>
    </w:p>
    <w:p w:rsidR="00592DCA" w:rsidRDefault="00592DC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 Lord, I am willing to be thought a simpleton for believing</w:t>
      </w:r>
      <w:r w:rsidR="00592DC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as reformers, confessors, and martyrs believed, and as </w:t>
      </w:r>
      <w:r w:rsidR="00592DCA">
        <w:rPr>
          <w:rFonts w:ascii="Arial" w:hAnsi="Arial" w:cs="Arial"/>
          <w:sz w:val="24"/>
          <w:szCs w:val="24"/>
          <w:lang w:bidi="ta-LK"/>
        </w:rPr>
        <w:t>your W</w:t>
      </w:r>
      <w:r w:rsidRPr="0063530B">
        <w:rPr>
          <w:rFonts w:ascii="Arial" w:hAnsi="Arial" w:cs="Arial"/>
          <w:sz w:val="24"/>
          <w:szCs w:val="24"/>
          <w:lang w:bidi="ta-LK"/>
        </w:rPr>
        <w:t>ord</w:t>
      </w:r>
      <w:r w:rsidR="00592DCA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teaches. Do not allow me to be blind to </w:t>
      </w:r>
      <w:r w:rsidR="006A1FE8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truth, lest I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stumble in my daily life, and become scandalous as well as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heretical.</w:t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A1FE8" w:rsidRDefault="007A2D0A" w:rsidP="006A1FE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  <w:r w:rsidRPr="006A1FE8">
        <w:rPr>
          <w:rFonts w:ascii="Arial" w:hAnsi="Arial" w:cs="Arial"/>
          <w:b/>
          <w:bCs/>
          <w:sz w:val="28"/>
          <w:szCs w:val="28"/>
          <w:lang w:bidi="ta-LK"/>
        </w:rPr>
        <w:t>A LONG LEASE ENHANCES VALUE</w:t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6A1FE8" w:rsidRDefault="006A1FE8" w:rsidP="006A1FE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  <w:sectPr w:rsidR="006A1FE8" w:rsidSect="009C5AFC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CE088B" w:rsidRDefault="006A1FE8" w:rsidP="006A1FE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329026" cy="1747838"/>
            <wp:effectExtent l="0" t="0" r="0" b="5080"/>
            <wp:docPr id="401" name="Picture 401" descr="https://upload.wikimedia.org/wikipedia/commons/8/8a/Chocolate_Box_cottage,_Ashton_under_Hill_-_geograph.org.uk_-_1482850.jpg">
              <a:hlinkClick xmlns:a="http://schemas.openxmlformats.org/drawingml/2006/main" r:id="rId7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pload.wikimedia.org/wikipedia/commons/8/8a/Chocolate_Box_cottage,_Ashton_under_Hill_-_geograph.org.uk_-_1482850.jpg">
                      <a:hlinkClick r:id="rId7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263" cy="174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6A1F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>
        <w:rPr>
          <w:noProof/>
          <w:color w:val="0000FF"/>
          <w:lang w:eastAsia="en-GB" w:bidi="ta-LK"/>
        </w:rPr>
        <w:drawing>
          <wp:inline distT="0" distB="0" distL="0" distR="0">
            <wp:extent cx="2849263" cy="1776600"/>
            <wp:effectExtent l="0" t="0" r="8255" b="0"/>
            <wp:docPr id="402" name="Picture 402" descr="http://i.telegraph.co.uk/multimedia/archive/01871/castles-illo_1871596a.jpg">
              <a:hlinkClick xmlns:a="http://schemas.openxmlformats.org/drawingml/2006/main" r:id="rId7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telegraph.co.uk/multimedia/archive/01871/castles-illo_1871596a.jpg">
                      <a:hlinkClick r:id="rId7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051" cy="177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FE8" w:rsidRDefault="006A1F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  <w:sectPr w:rsidR="006A1FE8" w:rsidSect="006A1FE8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6A1FE8" w:rsidRDefault="006A1FE8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DD72FC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“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If a man might have a cottage on a hundred years</w:t>
      </w:r>
      <w:r w:rsidRPr="0063530B">
        <w:rPr>
          <w:rFonts w:ascii="Arial" w:hAnsi="Arial" w:cs="Arial"/>
          <w:sz w:val="24"/>
          <w:szCs w:val="24"/>
          <w:lang w:bidi="ta-LK"/>
        </w:rPr>
        <w:t>’</w:t>
      </w:r>
      <w:r w:rsidR="007A2D0A" w:rsidRPr="0063530B">
        <w:rPr>
          <w:rFonts w:ascii="Arial" w:hAnsi="Arial" w:cs="Arial"/>
          <w:sz w:val="24"/>
          <w:szCs w:val="24"/>
          <w:lang w:bidi="ta-LK"/>
        </w:rPr>
        <w:t xml:space="preserve"> lease, </w:t>
      </w:r>
      <w:r w:rsidR="00522106">
        <w:rPr>
          <w:rFonts w:ascii="Arial" w:hAnsi="Arial" w:cs="Arial"/>
          <w:sz w:val="24"/>
          <w:szCs w:val="24"/>
          <w:lang w:bidi="ta-LK"/>
        </w:rPr>
        <w:t xml:space="preserve">but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he</w:t>
      </w:r>
      <w:r w:rsidR="00CE088B">
        <w:rPr>
          <w:rFonts w:ascii="Arial" w:hAnsi="Arial" w:cs="Arial"/>
          <w:sz w:val="24"/>
          <w:szCs w:val="24"/>
          <w:lang w:bidi="ta-LK"/>
        </w:rPr>
        <w:t xml:space="preserve"> </w:t>
      </w:r>
      <w:r w:rsidR="007A2D0A" w:rsidRPr="0063530B">
        <w:rPr>
          <w:rFonts w:ascii="Arial" w:hAnsi="Arial" w:cs="Arial"/>
          <w:sz w:val="24"/>
          <w:szCs w:val="24"/>
          <w:lang w:bidi="ta-LK"/>
        </w:rPr>
        <w:t>would prize it much more than the possession of a palace for a day.</w:t>
      </w:r>
      <w:r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>Of course he would</w:t>
      </w:r>
      <w:r w:rsidR="00522106">
        <w:rPr>
          <w:rFonts w:ascii="Arial" w:hAnsi="Arial" w:cs="Arial"/>
          <w:sz w:val="24"/>
          <w:szCs w:val="24"/>
          <w:lang w:bidi="ta-LK"/>
        </w:rPr>
        <w:t>! A</w:t>
      </w:r>
      <w:r w:rsidRPr="0063530B">
        <w:rPr>
          <w:rFonts w:ascii="Arial" w:hAnsi="Arial" w:cs="Arial"/>
          <w:sz w:val="24"/>
          <w:szCs w:val="24"/>
          <w:lang w:bidi="ta-LK"/>
        </w:rPr>
        <w:t>nd this it is which adds so much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preciousness to the joys of heaven, for they are </w:t>
      </w:r>
      <w:r w:rsidRPr="00522106">
        <w:rPr>
          <w:rFonts w:ascii="Arial" w:hAnsi="Arial" w:cs="Arial"/>
          <w:b/>
          <w:bCs/>
          <w:sz w:val="24"/>
          <w:szCs w:val="24"/>
          <w:lang w:bidi="ta-LK"/>
        </w:rPr>
        <w:t>eternal.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The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pleasures of this world, however bright they seem, are but for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this one day of life, which is already half over. If they were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all they profess to be, and a thousand times more, they would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not be worthy to be mentioned in c</w:t>
      </w:r>
      <w:r w:rsidR="00522106">
        <w:rPr>
          <w:rFonts w:ascii="Arial" w:hAnsi="Arial" w:cs="Arial"/>
          <w:sz w:val="24"/>
          <w:szCs w:val="24"/>
          <w:lang w:bidi="ta-LK"/>
        </w:rPr>
        <w:t>omparison with “</w:t>
      </w:r>
      <w:r w:rsidRPr="0063530B">
        <w:rPr>
          <w:rFonts w:ascii="Arial" w:hAnsi="Arial" w:cs="Arial"/>
          <w:sz w:val="24"/>
          <w:szCs w:val="24"/>
          <w:lang w:bidi="ta-LK"/>
        </w:rPr>
        <w:t>pleasures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for evermore</w:t>
      </w:r>
      <w:r w:rsidR="00522106">
        <w:rPr>
          <w:rFonts w:ascii="Arial" w:hAnsi="Arial" w:cs="Arial"/>
          <w:sz w:val="24"/>
          <w:szCs w:val="24"/>
          <w:lang w:bidi="ta-LK"/>
        </w:rPr>
        <w:t>”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at God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’</w:t>
      </w:r>
      <w:r w:rsidRPr="0063530B">
        <w:rPr>
          <w:rFonts w:ascii="Arial" w:hAnsi="Arial" w:cs="Arial"/>
          <w:sz w:val="24"/>
          <w:szCs w:val="24"/>
          <w:lang w:bidi="ta-LK"/>
        </w:rPr>
        <w:t>s right hand.</w:t>
      </w: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  <w:r w:rsidRPr="0063530B">
        <w:rPr>
          <w:rFonts w:ascii="Arial" w:hAnsi="Arial" w:cs="Arial"/>
          <w:sz w:val="24"/>
          <w:szCs w:val="24"/>
          <w:lang w:bidi="ta-LK"/>
        </w:rPr>
        <w:t xml:space="preserve">O </w:t>
      </w:r>
      <w:r w:rsidR="006A1FE8">
        <w:rPr>
          <w:rFonts w:ascii="Arial" w:hAnsi="Arial" w:cs="Arial"/>
          <w:sz w:val="24"/>
          <w:szCs w:val="24"/>
          <w:lang w:bidi="ta-LK"/>
        </w:rPr>
        <w:t>You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who fill, impress me with the solemn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import of that word, and let me feel that all fleeting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cares and caresses 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in time </w:t>
      </w:r>
      <w:r w:rsidRPr="0063530B">
        <w:rPr>
          <w:rFonts w:ascii="Arial" w:hAnsi="Arial" w:cs="Arial"/>
          <w:sz w:val="24"/>
          <w:szCs w:val="24"/>
          <w:lang w:bidi="ta-LK"/>
        </w:rPr>
        <w:t>are as dreams</w:t>
      </w:r>
      <w:r w:rsidR="006A1FE8">
        <w:rPr>
          <w:rFonts w:ascii="Arial" w:hAnsi="Arial" w:cs="Arial"/>
          <w:sz w:val="24"/>
          <w:szCs w:val="24"/>
          <w:lang w:bidi="ta-LK"/>
        </w:rPr>
        <w:t>,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while the things of eternity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Pr="0063530B">
        <w:rPr>
          <w:rFonts w:ascii="Arial" w:hAnsi="Arial" w:cs="Arial"/>
          <w:sz w:val="24"/>
          <w:szCs w:val="24"/>
          <w:lang w:bidi="ta-LK"/>
        </w:rPr>
        <w:t>alone have substance in them. G</w:t>
      </w:r>
      <w:r w:rsidR="00522106">
        <w:rPr>
          <w:rFonts w:ascii="Arial" w:hAnsi="Arial" w:cs="Arial"/>
          <w:sz w:val="24"/>
          <w:szCs w:val="24"/>
          <w:lang w:bidi="ta-LK"/>
        </w:rPr>
        <w:t>rant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me </w:t>
      </w:r>
      <w:r w:rsidR="00522106">
        <w:rPr>
          <w:rFonts w:ascii="Arial" w:hAnsi="Arial" w:cs="Arial"/>
          <w:sz w:val="24"/>
          <w:szCs w:val="24"/>
          <w:lang w:bidi="ta-LK"/>
        </w:rPr>
        <w:t>your</w:t>
      </w:r>
      <w:r w:rsidRPr="0063530B">
        <w:rPr>
          <w:rFonts w:ascii="Arial" w:hAnsi="Arial" w:cs="Arial"/>
          <w:sz w:val="24"/>
          <w:szCs w:val="24"/>
          <w:lang w:bidi="ta-LK"/>
        </w:rPr>
        <w:t xml:space="preserve"> grace that I may</w:t>
      </w:r>
      <w:r w:rsidR="006A1FE8">
        <w:rPr>
          <w:rFonts w:ascii="Arial" w:hAnsi="Arial" w:cs="Arial"/>
          <w:sz w:val="24"/>
          <w:szCs w:val="24"/>
          <w:lang w:bidi="ta-LK"/>
        </w:rPr>
        <w:t xml:space="preserve"> </w:t>
      </w:r>
      <w:r w:rsidR="00CE088B">
        <w:rPr>
          <w:rFonts w:ascii="Arial" w:hAnsi="Arial" w:cs="Arial"/>
          <w:sz w:val="24"/>
          <w:szCs w:val="24"/>
          <w:lang w:bidi="ta-LK"/>
        </w:rPr>
        <w:t>“</w:t>
      </w:r>
      <w:r w:rsidRPr="0063530B">
        <w:rPr>
          <w:rFonts w:ascii="Arial" w:hAnsi="Arial" w:cs="Arial"/>
          <w:sz w:val="24"/>
          <w:szCs w:val="24"/>
          <w:lang w:bidi="ta-LK"/>
        </w:rPr>
        <w:t>lay hold on eternal life.</w:t>
      </w:r>
      <w:r w:rsidR="00DD72FC" w:rsidRPr="0063530B">
        <w:rPr>
          <w:rFonts w:ascii="Arial" w:hAnsi="Arial" w:cs="Arial"/>
          <w:sz w:val="24"/>
          <w:szCs w:val="24"/>
          <w:lang w:bidi="ta-LK"/>
        </w:rPr>
        <w:t>”</w:t>
      </w:r>
    </w:p>
    <w:p w:rsidR="007A2D0A" w:rsidRPr="0063530B" w:rsidRDefault="007A2D0A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CE088B" w:rsidRDefault="00CE088B" w:rsidP="00F5798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lang w:bidi="ta-LK"/>
        </w:rPr>
      </w:pPr>
    </w:p>
    <w:p w:rsidR="00522106" w:rsidRDefault="00522106" w:rsidP="00CE088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522106" w:rsidRDefault="00522106" w:rsidP="00CE088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522106" w:rsidRDefault="00522106" w:rsidP="00CE088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522106" w:rsidRDefault="00522106" w:rsidP="00CE088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522106" w:rsidRDefault="00522106" w:rsidP="00CE088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522106" w:rsidRDefault="00522106" w:rsidP="00CE088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522106" w:rsidRDefault="00522106" w:rsidP="00CE088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522106" w:rsidRDefault="00522106" w:rsidP="00CE088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522106" w:rsidRDefault="00522106" w:rsidP="00CE088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bidi="ta-LK"/>
        </w:rPr>
      </w:pPr>
    </w:p>
    <w:p w:rsidR="00BF29FB" w:rsidRPr="0063530B" w:rsidRDefault="007A2D0A" w:rsidP="0052210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CE088B">
        <w:rPr>
          <w:rFonts w:ascii="Arial" w:hAnsi="Arial" w:cs="Arial"/>
          <w:b/>
          <w:bCs/>
          <w:sz w:val="28"/>
          <w:szCs w:val="28"/>
          <w:lang w:bidi="ta-LK"/>
        </w:rPr>
        <w:t>THE END</w:t>
      </w:r>
    </w:p>
    <w:p w:rsidR="00F57980" w:rsidRPr="0063530B" w:rsidRDefault="00F57980">
      <w:pPr>
        <w:tabs>
          <w:tab w:val="left" w:pos="6627"/>
        </w:tabs>
        <w:spacing w:line="276" w:lineRule="auto"/>
        <w:rPr>
          <w:rFonts w:ascii="Arial" w:hAnsi="Arial" w:cs="Arial"/>
          <w:sz w:val="24"/>
          <w:szCs w:val="24"/>
        </w:rPr>
      </w:pPr>
    </w:p>
    <w:sectPr w:rsidR="00F57980" w:rsidRPr="0063530B" w:rsidSect="009C5AFC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6CE" w:rsidRDefault="000D06CE" w:rsidP="007A2D0A">
      <w:pPr>
        <w:spacing w:after="0" w:line="240" w:lineRule="auto"/>
      </w:pPr>
      <w:r>
        <w:separator/>
      </w:r>
    </w:p>
  </w:endnote>
  <w:endnote w:type="continuationSeparator" w:id="0">
    <w:p w:rsidR="000D06CE" w:rsidRDefault="000D06CE" w:rsidP="007A2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empo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lengo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charset w:val="00"/>
    <w:family w:val="auto"/>
    <w:pitch w:val="default"/>
  </w:font>
  <w:font w:name="ArialNarrow">
    <w:altName w:val="Times New Roman"/>
    <w:charset w:val="00"/>
    <w:family w:val="auto"/>
    <w:pitch w:val="default"/>
  </w:font>
  <w:font w:name="AkkuratStd-Ligh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92596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562D" w:rsidRDefault="00BB56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4C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B562D" w:rsidRDefault="00BB56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6CE" w:rsidRDefault="000D06CE" w:rsidP="007A2D0A">
      <w:pPr>
        <w:spacing w:after="0" w:line="240" w:lineRule="auto"/>
      </w:pPr>
      <w:r>
        <w:separator/>
      </w:r>
    </w:p>
  </w:footnote>
  <w:footnote w:type="continuationSeparator" w:id="0">
    <w:p w:rsidR="000D06CE" w:rsidRDefault="000D06CE" w:rsidP="007A2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D7541"/>
    <w:multiLevelType w:val="hybridMultilevel"/>
    <w:tmpl w:val="16E24CF0"/>
    <w:lvl w:ilvl="0" w:tplc="21946C4C">
      <w:start w:val="3"/>
      <w:numFmt w:val="bullet"/>
      <w:lvlText w:val="—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208"/>
    <w:rsid w:val="0000318C"/>
    <w:rsid w:val="00007E28"/>
    <w:rsid w:val="00011D5D"/>
    <w:rsid w:val="000212CE"/>
    <w:rsid w:val="00021C0E"/>
    <w:rsid w:val="00047F9F"/>
    <w:rsid w:val="00055212"/>
    <w:rsid w:val="00062976"/>
    <w:rsid w:val="00083F5E"/>
    <w:rsid w:val="0009235F"/>
    <w:rsid w:val="0009307F"/>
    <w:rsid w:val="000A186F"/>
    <w:rsid w:val="000B3AA9"/>
    <w:rsid w:val="000C2BD7"/>
    <w:rsid w:val="000D06CE"/>
    <w:rsid w:val="000D1329"/>
    <w:rsid w:val="000D3742"/>
    <w:rsid w:val="000D43DE"/>
    <w:rsid w:val="000D746F"/>
    <w:rsid w:val="000E0BCF"/>
    <w:rsid w:val="000F1A71"/>
    <w:rsid w:val="000F60E8"/>
    <w:rsid w:val="00124338"/>
    <w:rsid w:val="00127160"/>
    <w:rsid w:val="00127B5E"/>
    <w:rsid w:val="00133476"/>
    <w:rsid w:val="00133500"/>
    <w:rsid w:val="00135BC5"/>
    <w:rsid w:val="00143755"/>
    <w:rsid w:val="0014667E"/>
    <w:rsid w:val="00161229"/>
    <w:rsid w:val="00164F56"/>
    <w:rsid w:val="00165D4B"/>
    <w:rsid w:val="00173508"/>
    <w:rsid w:val="00175916"/>
    <w:rsid w:val="00177862"/>
    <w:rsid w:val="00185411"/>
    <w:rsid w:val="0019113A"/>
    <w:rsid w:val="00193E80"/>
    <w:rsid w:val="00194181"/>
    <w:rsid w:val="00197005"/>
    <w:rsid w:val="001A743F"/>
    <w:rsid w:val="001A7485"/>
    <w:rsid w:val="001B0839"/>
    <w:rsid w:val="001B364D"/>
    <w:rsid w:val="001B3C84"/>
    <w:rsid w:val="001C0D51"/>
    <w:rsid w:val="001C5C34"/>
    <w:rsid w:val="001D1C04"/>
    <w:rsid w:val="001D3E6B"/>
    <w:rsid w:val="001D40C9"/>
    <w:rsid w:val="001D6060"/>
    <w:rsid w:val="001D6A98"/>
    <w:rsid w:val="001D7181"/>
    <w:rsid w:val="001D7763"/>
    <w:rsid w:val="001E4160"/>
    <w:rsid w:val="001E6E18"/>
    <w:rsid w:val="001E74C6"/>
    <w:rsid w:val="001F03FC"/>
    <w:rsid w:val="001F4A71"/>
    <w:rsid w:val="001F6929"/>
    <w:rsid w:val="00201CC0"/>
    <w:rsid w:val="002038B4"/>
    <w:rsid w:val="00211A6C"/>
    <w:rsid w:val="00224FD4"/>
    <w:rsid w:val="002309AB"/>
    <w:rsid w:val="002314B4"/>
    <w:rsid w:val="00231CF6"/>
    <w:rsid w:val="002367F4"/>
    <w:rsid w:val="00244F62"/>
    <w:rsid w:val="00252862"/>
    <w:rsid w:val="00265871"/>
    <w:rsid w:val="002668F1"/>
    <w:rsid w:val="00272856"/>
    <w:rsid w:val="00285E7F"/>
    <w:rsid w:val="00294402"/>
    <w:rsid w:val="002A4370"/>
    <w:rsid w:val="002B2DF4"/>
    <w:rsid w:val="002C0E4B"/>
    <w:rsid w:val="002D565E"/>
    <w:rsid w:val="002E1872"/>
    <w:rsid w:val="002E38D1"/>
    <w:rsid w:val="002E78E3"/>
    <w:rsid w:val="002F106D"/>
    <w:rsid w:val="002F242E"/>
    <w:rsid w:val="00301528"/>
    <w:rsid w:val="003019C9"/>
    <w:rsid w:val="00311B53"/>
    <w:rsid w:val="00311EA6"/>
    <w:rsid w:val="0031384C"/>
    <w:rsid w:val="003204A1"/>
    <w:rsid w:val="003240A3"/>
    <w:rsid w:val="00324E58"/>
    <w:rsid w:val="00327919"/>
    <w:rsid w:val="00330F7D"/>
    <w:rsid w:val="0033253E"/>
    <w:rsid w:val="00334EEA"/>
    <w:rsid w:val="00337E66"/>
    <w:rsid w:val="00347F31"/>
    <w:rsid w:val="00353F79"/>
    <w:rsid w:val="0035432F"/>
    <w:rsid w:val="00366C7B"/>
    <w:rsid w:val="003772AE"/>
    <w:rsid w:val="0037739A"/>
    <w:rsid w:val="00380A61"/>
    <w:rsid w:val="00385BE2"/>
    <w:rsid w:val="00391913"/>
    <w:rsid w:val="00392C1A"/>
    <w:rsid w:val="00392D6B"/>
    <w:rsid w:val="00396BC4"/>
    <w:rsid w:val="003A2C4C"/>
    <w:rsid w:val="003A6C3A"/>
    <w:rsid w:val="003B6CFD"/>
    <w:rsid w:val="003C15E9"/>
    <w:rsid w:val="003D032C"/>
    <w:rsid w:val="003D25E9"/>
    <w:rsid w:val="003D4084"/>
    <w:rsid w:val="003E1E1C"/>
    <w:rsid w:val="003E2593"/>
    <w:rsid w:val="003E272D"/>
    <w:rsid w:val="003E3BF4"/>
    <w:rsid w:val="003F12D3"/>
    <w:rsid w:val="003F3A24"/>
    <w:rsid w:val="00407396"/>
    <w:rsid w:val="00407547"/>
    <w:rsid w:val="00407EEF"/>
    <w:rsid w:val="00410F18"/>
    <w:rsid w:val="00415E3F"/>
    <w:rsid w:val="00420517"/>
    <w:rsid w:val="00420712"/>
    <w:rsid w:val="00420C7E"/>
    <w:rsid w:val="0042375A"/>
    <w:rsid w:val="00423A37"/>
    <w:rsid w:val="00424810"/>
    <w:rsid w:val="00430298"/>
    <w:rsid w:val="00443AE1"/>
    <w:rsid w:val="0045711F"/>
    <w:rsid w:val="00457A06"/>
    <w:rsid w:val="004604B4"/>
    <w:rsid w:val="0046189C"/>
    <w:rsid w:val="00472AFD"/>
    <w:rsid w:val="00490CB8"/>
    <w:rsid w:val="00496B3A"/>
    <w:rsid w:val="004A26C9"/>
    <w:rsid w:val="004A3EF8"/>
    <w:rsid w:val="004A70A6"/>
    <w:rsid w:val="004A78B7"/>
    <w:rsid w:val="004B184C"/>
    <w:rsid w:val="004B2097"/>
    <w:rsid w:val="004B4474"/>
    <w:rsid w:val="004B5BF2"/>
    <w:rsid w:val="004C2B2D"/>
    <w:rsid w:val="004C3AED"/>
    <w:rsid w:val="004C42AF"/>
    <w:rsid w:val="004C4334"/>
    <w:rsid w:val="004C4C30"/>
    <w:rsid w:val="004C72B5"/>
    <w:rsid w:val="004C7FFD"/>
    <w:rsid w:val="004D18DF"/>
    <w:rsid w:val="004D5DBF"/>
    <w:rsid w:val="004F0A2A"/>
    <w:rsid w:val="004F0BCC"/>
    <w:rsid w:val="004F1193"/>
    <w:rsid w:val="0050338C"/>
    <w:rsid w:val="00521777"/>
    <w:rsid w:val="00522106"/>
    <w:rsid w:val="00524F7D"/>
    <w:rsid w:val="005304C5"/>
    <w:rsid w:val="00530947"/>
    <w:rsid w:val="00533345"/>
    <w:rsid w:val="00536337"/>
    <w:rsid w:val="00546353"/>
    <w:rsid w:val="00547E70"/>
    <w:rsid w:val="005602F0"/>
    <w:rsid w:val="00561E78"/>
    <w:rsid w:val="0056217A"/>
    <w:rsid w:val="0057126A"/>
    <w:rsid w:val="005777F4"/>
    <w:rsid w:val="005802C1"/>
    <w:rsid w:val="00580A13"/>
    <w:rsid w:val="0058174C"/>
    <w:rsid w:val="005863D6"/>
    <w:rsid w:val="005870D6"/>
    <w:rsid w:val="00587839"/>
    <w:rsid w:val="00590136"/>
    <w:rsid w:val="00590C24"/>
    <w:rsid w:val="00592DCA"/>
    <w:rsid w:val="0059573A"/>
    <w:rsid w:val="0059715C"/>
    <w:rsid w:val="005A1805"/>
    <w:rsid w:val="005A7474"/>
    <w:rsid w:val="005A7FCD"/>
    <w:rsid w:val="005E4A9D"/>
    <w:rsid w:val="005F40DA"/>
    <w:rsid w:val="005F78F9"/>
    <w:rsid w:val="006039C4"/>
    <w:rsid w:val="006041BC"/>
    <w:rsid w:val="006065F7"/>
    <w:rsid w:val="00611373"/>
    <w:rsid w:val="006123AD"/>
    <w:rsid w:val="00613697"/>
    <w:rsid w:val="006157A7"/>
    <w:rsid w:val="00616ED6"/>
    <w:rsid w:val="00617C9C"/>
    <w:rsid w:val="00624CB0"/>
    <w:rsid w:val="00624D74"/>
    <w:rsid w:val="00631F12"/>
    <w:rsid w:val="0063530B"/>
    <w:rsid w:val="006429FD"/>
    <w:rsid w:val="00643DAB"/>
    <w:rsid w:val="00647C18"/>
    <w:rsid w:val="00651B33"/>
    <w:rsid w:val="00655637"/>
    <w:rsid w:val="00657264"/>
    <w:rsid w:val="00665061"/>
    <w:rsid w:val="00667731"/>
    <w:rsid w:val="00670ABB"/>
    <w:rsid w:val="0068133D"/>
    <w:rsid w:val="00685AB0"/>
    <w:rsid w:val="00687A19"/>
    <w:rsid w:val="00687D2F"/>
    <w:rsid w:val="00691CE6"/>
    <w:rsid w:val="006930DA"/>
    <w:rsid w:val="006931D4"/>
    <w:rsid w:val="00696CE6"/>
    <w:rsid w:val="006A18E5"/>
    <w:rsid w:val="006A19C9"/>
    <w:rsid w:val="006A1FE8"/>
    <w:rsid w:val="006A7FF6"/>
    <w:rsid w:val="006B3800"/>
    <w:rsid w:val="006B5C1D"/>
    <w:rsid w:val="006C1DDE"/>
    <w:rsid w:val="006D4CBE"/>
    <w:rsid w:val="006E06A0"/>
    <w:rsid w:val="006E0F15"/>
    <w:rsid w:val="006E2CD8"/>
    <w:rsid w:val="006F02EF"/>
    <w:rsid w:val="00710157"/>
    <w:rsid w:val="00712719"/>
    <w:rsid w:val="00714F25"/>
    <w:rsid w:val="00722D12"/>
    <w:rsid w:val="00727071"/>
    <w:rsid w:val="00732F4B"/>
    <w:rsid w:val="00735EE3"/>
    <w:rsid w:val="00737F92"/>
    <w:rsid w:val="0074650D"/>
    <w:rsid w:val="00746AAA"/>
    <w:rsid w:val="00747EEF"/>
    <w:rsid w:val="007511A7"/>
    <w:rsid w:val="0075599E"/>
    <w:rsid w:val="00762514"/>
    <w:rsid w:val="007635A9"/>
    <w:rsid w:val="007665CD"/>
    <w:rsid w:val="007765A1"/>
    <w:rsid w:val="00777E5D"/>
    <w:rsid w:val="00780506"/>
    <w:rsid w:val="007831D9"/>
    <w:rsid w:val="0078378B"/>
    <w:rsid w:val="007866FB"/>
    <w:rsid w:val="007A2D0A"/>
    <w:rsid w:val="007B086E"/>
    <w:rsid w:val="007B0ADA"/>
    <w:rsid w:val="007B71A5"/>
    <w:rsid w:val="007C0842"/>
    <w:rsid w:val="007C0A86"/>
    <w:rsid w:val="007C464A"/>
    <w:rsid w:val="007D2250"/>
    <w:rsid w:val="007D6228"/>
    <w:rsid w:val="007D7131"/>
    <w:rsid w:val="007E0D2F"/>
    <w:rsid w:val="007F14F5"/>
    <w:rsid w:val="007F1D56"/>
    <w:rsid w:val="007F50DB"/>
    <w:rsid w:val="008010D8"/>
    <w:rsid w:val="008013DE"/>
    <w:rsid w:val="00801C51"/>
    <w:rsid w:val="00802199"/>
    <w:rsid w:val="008022AC"/>
    <w:rsid w:val="008034B2"/>
    <w:rsid w:val="00803861"/>
    <w:rsid w:val="00806F22"/>
    <w:rsid w:val="008077E0"/>
    <w:rsid w:val="00811EE8"/>
    <w:rsid w:val="00824EC7"/>
    <w:rsid w:val="00826421"/>
    <w:rsid w:val="0083532F"/>
    <w:rsid w:val="00835A93"/>
    <w:rsid w:val="008379B2"/>
    <w:rsid w:val="00842608"/>
    <w:rsid w:val="00852E5D"/>
    <w:rsid w:val="008579FD"/>
    <w:rsid w:val="0086589C"/>
    <w:rsid w:val="008700D6"/>
    <w:rsid w:val="00871123"/>
    <w:rsid w:val="0087383A"/>
    <w:rsid w:val="00876CD1"/>
    <w:rsid w:val="00882D61"/>
    <w:rsid w:val="0088772D"/>
    <w:rsid w:val="00890539"/>
    <w:rsid w:val="00892B27"/>
    <w:rsid w:val="008A2941"/>
    <w:rsid w:val="008A3D9C"/>
    <w:rsid w:val="008B095E"/>
    <w:rsid w:val="008B1E4A"/>
    <w:rsid w:val="008B5C82"/>
    <w:rsid w:val="008C008C"/>
    <w:rsid w:val="008C70AD"/>
    <w:rsid w:val="008D3A65"/>
    <w:rsid w:val="008D58E9"/>
    <w:rsid w:val="008D7A41"/>
    <w:rsid w:val="008E456B"/>
    <w:rsid w:val="008E63B5"/>
    <w:rsid w:val="008F764D"/>
    <w:rsid w:val="00903749"/>
    <w:rsid w:val="0090638F"/>
    <w:rsid w:val="00915F79"/>
    <w:rsid w:val="00921C56"/>
    <w:rsid w:val="0092394F"/>
    <w:rsid w:val="00931EDA"/>
    <w:rsid w:val="00942F8D"/>
    <w:rsid w:val="00947332"/>
    <w:rsid w:val="009533CB"/>
    <w:rsid w:val="00964DFB"/>
    <w:rsid w:val="00965477"/>
    <w:rsid w:val="00975B74"/>
    <w:rsid w:val="009C41AA"/>
    <w:rsid w:val="009C5AFC"/>
    <w:rsid w:val="009D3905"/>
    <w:rsid w:val="009D57DE"/>
    <w:rsid w:val="009D7C59"/>
    <w:rsid w:val="009E15C5"/>
    <w:rsid w:val="009E1AFC"/>
    <w:rsid w:val="009E2E06"/>
    <w:rsid w:val="009E366D"/>
    <w:rsid w:val="009E4F24"/>
    <w:rsid w:val="009F2719"/>
    <w:rsid w:val="00A00D8C"/>
    <w:rsid w:val="00A036F6"/>
    <w:rsid w:val="00A07445"/>
    <w:rsid w:val="00A07F81"/>
    <w:rsid w:val="00A13634"/>
    <w:rsid w:val="00A23909"/>
    <w:rsid w:val="00A272F3"/>
    <w:rsid w:val="00A302CA"/>
    <w:rsid w:val="00A31BDB"/>
    <w:rsid w:val="00A33208"/>
    <w:rsid w:val="00A3796E"/>
    <w:rsid w:val="00A45005"/>
    <w:rsid w:val="00A4548C"/>
    <w:rsid w:val="00A46904"/>
    <w:rsid w:val="00A5500A"/>
    <w:rsid w:val="00A635B5"/>
    <w:rsid w:val="00A643EE"/>
    <w:rsid w:val="00A67271"/>
    <w:rsid w:val="00A67F91"/>
    <w:rsid w:val="00A7141F"/>
    <w:rsid w:val="00A718C8"/>
    <w:rsid w:val="00A730A3"/>
    <w:rsid w:val="00A77001"/>
    <w:rsid w:val="00A842C8"/>
    <w:rsid w:val="00A84B82"/>
    <w:rsid w:val="00A931A8"/>
    <w:rsid w:val="00A95716"/>
    <w:rsid w:val="00A95B9B"/>
    <w:rsid w:val="00A97417"/>
    <w:rsid w:val="00AA0457"/>
    <w:rsid w:val="00AA0EF2"/>
    <w:rsid w:val="00AA120F"/>
    <w:rsid w:val="00AA1509"/>
    <w:rsid w:val="00AA16BE"/>
    <w:rsid w:val="00AA779E"/>
    <w:rsid w:val="00AB2BE6"/>
    <w:rsid w:val="00AB6E35"/>
    <w:rsid w:val="00AC4F12"/>
    <w:rsid w:val="00AD08FE"/>
    <w:rsid w:val="00AD2A0F"/>
    <w:rsid w:val="00AD4BFF"/>
    <w:rsid w:val="00AD5532"/>
    <w:rsid w:val="00AD7344"/>
    <w:rsid w:val="00AE51C5"/>
    <w:rsid w:val="00AF1DC5"/>
    <w:rsid w:val="00AF4F95"/>
    <w:rsid w:val="00AF7A1A"/>
    <w:rsid w:val="00B117BF"/>
    <w:rsid w:val="00B2036D"/>
    <w:rsid w:val="00B20FF9"/>
    <w:rsid w:val="00B22609"/>
    <w:rsid w:val="00B2784D"/>
    <w:rsid w:val="00B406E7"/>
    <w:rsid w:val="00B4102C"/>
    <w:rsid w:val="00B42E88"/>
    <w:rsid w:val="00B46D51"/>
    <w:rsid w:val="00B47FAA"/>
    <w:rsid w:val="00B50B18"/>
    <w:rsid w:val="00B50CCD"/>
    <w:rsid w:val="00B57C10"/>
    <w:rsid w:val="00B57F52"/>
    <w:rsid w:val="00B60850"/>
    <w:rsid w:val="00B65F14"/>
    <w:rsid w:val="00B705FE"/>
    <w:rsid w:val="00B75A5B"/>
    <w:rsid w:val="00B870CE"/>
    <w:rsid w:val="00B87EE1"/>
    <w:rsid w:val="00B927DF"/>
    <w:rsid w:val="00B9378E"/>
    <w:rsid w:val="00B9779F"/>
    <w:rsid w:val="00BA3D1C"/>
    <w:rsid w:val="00BA5E2F"/>
    <w:rsid w:val="00BB0DA1"/>
    <w:rsid w:val="00BB562D"/>
    <w:rsid w:val="00BD1A5C"/>
    <w:rsid w:val="00BF0801"/>
    <w:rsid w:val="00BF29FB"/>
    <w:rsid w:val="00C04167"/>
    <w:rsid w:val="00C07F2B"/>
    <w:rsid w:val="00C242B5"/>
    <w:rsid w:val="00C26916"/>
    <w:rsid w:val="00C30491"/>
    <w:rsid w:val="00C311FF"/>
    <w:rsid w:val="00C32EC7"/>
    <w:rsid w:val="00C3381A"/>
    <w:rsid w:val="00C53D1F"/>
    <w:rsid w:val="00C544EB"/>
    <w:rsid w:val="00C56C1A"/>
    <w:rsid w:val="00C762A7"/>
    <w:rsid w:val="00C82C12"/>
    <w:rsid w:val="00C96EAA"/>
    <w:rsid w:val="00CA516F"/>
    <w:rsid w:val="00CB7D50"/>
    <w:rsid w:val="00CC1A0F"/>
    <w:rsid w:val="00CC2F90"/>
    <w:rsid w:val="00CC5515"/>
    <w:rsid w:val="00CD2177"/>
    <w:rsid w:val="00CD373B"/>
    <w:rsid w:val="00CD4837"/>
    <w:rsid w:val="00CD56B1"/>
    <w:rsid w:val="00CD57DB"/>
    <w:rsid w:val="00CD6DE6"/>
    <w:rsid w:val="00CE088B"/>
    <w:rsid w:val="00D049A5"/>
    <w:rsid w:val="00D10025"/>
    <w:rsid w:val="00D15382"/>
    <w:rsid w:val="00D168EE"/>
    <w:rsid w:val="00D249B9"/>
    <w:rsid w:val="00D261C6"/>
    <w:rsid w:val="00D2763F"/>
    <w:rsid w:val="00D31577"/>
    <w:rsid w:val="00D40B6B"/>
    <w:rsid w:val="00D4214F"/>
    <w:rsid w:val="00D47F63"/>
    <w:rsid w:val="00D53894"/>
    <w:rsid w:val="00D61A44"/>
    <w:rsid w:val="00D73EDB"/>
    <w:rsid w:val="00D767DB"/>
    <w:rsid w:val="00D768B1"/>
    <w:rsid w:val="00D80657"/>
    <w:rsid w:val="00D81E7D"/>
    <w:rsid w:val="00D82985"/>
    <w:rsid w:val="00DA0BEE"/>
    <w:rsid w:val="00DA2FE2"/>
    <w:rsid w:val="00DA35BA"/>
    <w:rsid w:val="00DA674E"/>
    <w:rsid w:val="00DB398A"/>
    <w:rsid w:val="00DB61F7"/>
    <w:rsid w:val="00DB7275"/>
    <w:rsid w:val="00DC2FFF"/>
    <w:rsid w:val="00DC6DCC"/>
    <w:rsid w:val="00DD72FC"/>
    <w:rsid w:val="00DE3B6A"/>
    <w:rsid w:val="00DF2F27"/>
    <w:rsid w:val="00DF5CB0"/>
    <w:rsid w:val="00DF6448"/>
    <w:rsid w:val="00E05996"/>
    <w:rsid w:val="00E059DB"/>
    <w:rsid w:val="00E0603D"/>
    <w:rsid w:val="00E14DF9"/>
    <w:rsid w:val="00E15544"/>
    <w:rsid w:val="00E27141"/>
    <w:rsid w:val="00E34E4F"/>
    <w:rsid w:val="00E3552A"/>
    <w:rsid w:val="00E37204"/>
    <w:rsid w:val="00E44706"/>
    <w:rsid w:val="00E52BAC"/>
    <w:rsid w:val="00E573D7"/>
    <w:rsid w:val="00E632F7"/>
    <w:rsid w:val="00E65D5C"/>
    <w:rsid w:val="00E75020"/>
    <w:rsid w:val="00E84407"/>
    <w:rsid w:val="00E85930"/>
    <w:rsid w:val="00E933FB"/>
    <w:rsid w:val="00E93858"/>
    <w:rsid w:val="00EA7CEA"/>
    <w:rsid w:val="00EB131B"/>
    <w:rsid w:val="00EB6524"/>
    <w:rsid w:val="00EB6F86"/>
    <w:rsid w:val="00EB7393"/>
    <w:rsid w:val="00EC1589"/>
    <w:rsid w:val="00EC174B"/>
    <w:rsid w:val="00EC1BA6"/>
    <w:rsid w:val="00EC28B9"/>
    <w:rsid w:val="00EC3362"/>
    <w:rsid w:val="00EC5CE3"/>
    <w:rsid w:val="00EC7655"/>
    <w:rsid w:val="00ED38D0"/>
    <w:rsid w:val="00EE0F88"/>
    <w:rsid w:val="00EE6D67"/>
    <w:rsid w:val="00EF26FF"/>
    <w:rsid w:val="00EF484F"/>
    <w:rsid w:val="00EF4E0E"/>
    <w:rsid w:val="00F02399"/>
    <w:rsid w:val="00F02765"/>
    <w:rsid w:val="00F03C69"/>
    <w:rsid w:val="00F0537D"/>
    <w:rsid w:val="00F07A7E"/>
    <w:rsid w:val="00F11C9C"/>
    <w:rsid w:val="00F120AE"/>
    <w:rsid w:val="00F17CE6"/>
    <w:rsid w:val="00F2054F"/>
    <w:rsid w:val="00F24CC9"/>
    <w:rsid w:val="00F30E7A"/>
    <w:rsid w:val="00F413BD"/>
    <w:rsid w:val="00F4196D"/>
    <w:rsid w:val="00F46EA6"/>
    <w:rsid w:val="00F479C3"/>
    <w:rsid w:val="00F500FE"/>
    <w:rsid w:val="00F54261"/>
    <w:rsid w:val="00F57980"/>
    <w:rsid w:val="00F60FE1"/>
    <w:rsid w:val="00F66F2D"/>
    <w:rsid w:val="00F72775"/>
    <w:rsid w:val="00F72DD9"/>
    <w:rsid w:val="00F75E52"/>
    <w:rsid w:val="00F809CB"/>
    <w:rsid w:val="00F81CAB"/>
    <w:rsid w:val="00F82887"/>
    <w:rsid w:val="00F83713"/>
    <w:rsid w:val="00F8493E"/>
    <w:rsid w:val="00F945A1"/>
    <w:rsid w:val="00FA4735"/>
    <w:rsid w:val="00FA6A8C"/>
    <w:rsid w:val="00FB295B"/>
    <w:rsid w:val="00FB431A"/>
    <w:rsid w:val="00FB4656"/>
    <w:rsid w:val="00FB4C2E"/>
    <w:rsid w:val="00FC6B2B"/>
    <w:rsid w:val="00FD5F0A"/>
    <w:rsid w:val="00FE5730"/>
    <w:rsid w:val="00FF25D0"/>
    <w:rsid w:val="00FF28BD"/>
    <w:rsid w:val="00FF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178CA7-DCED-4735-B811-EE371D9E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2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D0A"/>
  </w:style>
  <w:style w:type="paragraph" w:styleId="Footer">
    <w:name w:val="footer"/>
    <w:basedOn w:val="Normal"/>
    <w:link w:val="FooterChar"/>
    <w:uiPriority w:val="99"/>
    <w:unhideWhenUsed/>
    <w:rsid w:val="007A2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D0A"/>
  </w:style>
  <w:style w:type="paragraph" w:styleId="ListParagraph">
    <w:name w:val="List Paragraph"/>
    <w:basedOn w:val="Normal"/>
    <w:uiPriority w:val="34"/>
    <w:qFormat/>
    <w:rsid w:val="004C2B2D"/>
    <w:pPr>
      <w:ind w:left="720"/>
      <w:contextualSpacing/>
    </w:pPr>
  </w:style>
  <w:style w:type="character" w:customStyle="1" w:styleId="photocontainer2">
    <w:name w:val="photo_container2"/>
    <w:basedOn w:val="DefaultParagraphFont"/>
    <w:rsid w:val="00C30491"/>
  </w:style>
  <w:style w:type="character" w:styleId="Strong">
    <w:name w:val="Strong"/>
    <w:basedOn w:val="DefaultParagraphFont"/>
    <w:uiPriority w:val="22"/>
    <w:qFormat/>
    <w:rsid w:val="00F120A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577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5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04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14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99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65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649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796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994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747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1112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213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832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0219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392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0043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1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4948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8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22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61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12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83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145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87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716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62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39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435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9886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985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6457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3119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371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2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5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0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37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85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01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087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4821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950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9458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3975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1879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544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4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5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5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77745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4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161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5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3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736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47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59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47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88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1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45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666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79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587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977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850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88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502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135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7696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7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5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945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76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5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38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173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89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043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534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919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533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99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95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1967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0652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4856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551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42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88598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10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02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733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46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1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5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1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539197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798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49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172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593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2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8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3234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55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4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6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07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51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733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77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928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784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989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715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307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9505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2693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8183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0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7271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1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16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7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67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23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16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202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061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134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287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548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847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1802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8171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1192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7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9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7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65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144065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60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23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34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394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0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2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68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005818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28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63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104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813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1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891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5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94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9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768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97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398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951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812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548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338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203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4922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5933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6733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6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73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9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36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63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72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7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628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937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3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4886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8364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098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6028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9506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6718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3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9053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0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1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8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8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51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14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336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76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95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4435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780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2934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967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200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7171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31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541746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523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3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032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323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9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3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8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09759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39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50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63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093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7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3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475180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69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27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561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261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google.co.uk/url?sa=i&amp;rct=j&amp;q=&amp;esrc=s&amp;source=images&amp;cd=&amp;cad=rja&amp;uact=8&amp;ved=0CAcQjRxqFQoTCJrQwcD1jscCFYe4FAod5sAEwg&amp;url=http://notableblogger.com/in-the-masters-hand&amp;ei=e2vAVdqmK4fxUuaBk5AM&amp;bvm=bv.99261572,d.d24&amp;psig=AFQjCNEJFLz9AkkDQCA2WesCkoIF12KQWQ&amp;ust=1438760128409594" TargetMode="External"/><Relationship Id="rId671" Type="http://schemas.openxmlformats.org/officeDocument/2006/relationships/image" Target="media/image341.jpeg"/><Relationship Id="rId769" Type="http://schemas.openxmlformats.org/officeDocument/2006/relationships/hyperlink" Target="http://www.google.co.uk/url?sa=i&amp;rct=j&amp;q=&amp;esrc=s&amp;source=images&amp;cd=&amp;cad=rja&amp;uact=8&amp;ved=0ahUKEwiLgLv29PHJAhUB1xQKHW5hDccQjRwIBw&amp;url=http://theblissfulstars.tumblr.com/post/100212170732/aries-ascendant&amp;psig=AFQjCNEsqOB7gNPQsDmgclOPrHUzxL_vfA&amp;ust=1450957681532564" TargetMode="External"/><Relationship Id="rId21" Type="http://schemas.openxmlformats.org/officeDocument/2006/relationships/image" Target="media/image8.jpeg"/><Relationship Id="rId324" Type="http://schemas.openxmlformats.org/officeDocument/2006/relationships/hyperlink" Target="http://www.google.co.uk/url?sa=i&amp;rct=j&amp;q=&amp;esrc=s&amp;source=images&amp;cd=&amp;cad=rja&amp;uact=8&amp;ved=0CAcQjRxqFQoTCMz9scaYvMcCFYiYGgoddxEG8Q&amp;url=http://www.dailymail.co.uk/health/article-2188703/Musgrove-Park-Hospital-Toddler-broken-leg-sent-home-cast-WRONG-limb.html&amp;ei=ByjYVYzeHoixaveimIgP&amp;psig=AFQjCNFBaDR9AoHv9mMKF_CcLfb9k-9JNA&amp;ust=1440315770026600" TargetMode="External"/><Relationship Id="rId531" Type="http://schemas.openxmlformats.org/officeDocument/2006/relationships/image" Target="media/image270.jpeg"/><Relationship Id="rId629" Type="http://schemas.openxmlformats.org/officeDocument/2006/relationships/image" Target="media/image320.jpeg"/><Relationship Id="rId170" Type="http://schemas.openxmlformats.org/officeDocument/2006/relationships/image" Target="media/image84.jpeg"/><Relationship Id="rId268" Type="http://schemas.openxmlformats.org/officeDocument/2006/relationships/image" Target="media/image134.jpeg"/><Relationship Id="rId475" Type="http://schemas.openxmlformats.org/officeDocument/2006/relationships/hyperlink" Target="http://1.bp.blogspot.com/-M6tLGMPamys/VXaLhejmrII/AAAAAAAAaro/oCAroQc5wuc/s1600/1503728.jpg" TargetMode="External"/><Relationship Id="rId640" Type="http://schemas.openxmlformats.org/officeDocument/2006/relationships/hyperlink" Target="http://www.google.co.uk/url?sa=i&amp;rct=j&amp;q=&amp;esrc=s&amp;source=images&amp;cd=&amp;cad=rja&amp;uact=8&amp;ved=0ahUKEwiB8ZqU0dXJAhVLXBoKHZ34BqoQjRwIBw&amp;url=http://www.actofliving.com.au/2011/03/is-there-a-pebble-in-your-shoe/&amp;psig=AFQjCNEi5_HGivbUSA_4KYDI4VyOxNAd3Q&amp;ust=1449986039714052" TargetMode="External"/><Relationship Id="rId682" Type="http://schemas.openxmlformats.org/officeDocument/2006/relationships/image" Target="media/image347.jpeg"/><Relationship Id="rId738" Type="http://schemas.openxmlformats.org/officeDocument/2006/relationships/image" Target="media/image376.jpeg"/><Relationship Id="rId32" Type="http://schemas.openxmlformats.org/officeDocument/2006/relationships/hyperlink" Target="http://www.google.co.uk/url?sa=i&amp;rct=j&amp;q=&amp;esrc=s&amp;source=images&amp;cd=&amp;cad=rja&amp;uact=8&amp;ved=0CAcQjRxqFQoTCLmemp6igMcCFcJAFAode4YADw&amp;url=http://chasingaphrodite.com/2013/04/04/fbi-ancient-coin-dealer-gantcho-zagorski-indicted-on-federal-tax-charges/&amp;ei=H724VfmSEcKBUfuMgng&amp;bvm=bv.98717601,d.d24&amp;psig=AFQjCNHK-TUZ81KuUTqqOPuiebeyIfAiUg&amp;ust=1438256796494418" TargetMode="External"/><Relationship Id="rId74" Type="http://schemas.openxmlformats.org/officeDocument/2006/relationships/hyperlink" Target="http://www.google.co.uk/url?sa=i&amp;rct=j&amp;q=&amp;esrc=s&amp;source=images&amp;cd=&amp;cad=rja&amp;uact=8&amp;ved=0CAcQjRxqFQoTCNGBrtOkhscCFUu-FAodI0kAdw&amp;url=http://bioweb.uwlax.edu/bio203/2011/homolka_kail/&amp;ei=9uS7VdGuA8v8UqOSgbgH&amp;bvm=bv.99261572,d.bGQ&amp;psig=AFQjCNGVZkiqSMMBvtLrRlZek1iisn8d7A&amp;ust=1438463582597631" TargetMode="External"/><Relationship Id="rId128" Type="http://schemas.openxmlformats.org/officeDocument/2006/relationships/image" Target="media/image63.jpeg"/><Relationship Id="rId335" Type="http://schemas.openxmlformats.org/officeDocument/2006/relationships/hyperlink" Target="http://www.google.co.uk/imgres?imgurl=http://cdn.coresites.factorymedia.com/mpora_new/wp-content/uploads/2015/07/jamie-and-ben-Australia-cropped.jpg&amp;imgrefurl=http://mpora.com/articles/longform/free-wheels-east&amp;h=1074&amp;w=1458&amp;tbnid=GU9Bo1Jmki6ZpM:&amp;docid=SyC5A24v4pF_nM&amp;ei=r1zYVeyFEoSka8OaoegB&amp;tbm=isch&amp;ved=0CC4QMygOMA5qFQoTCKyZh-LKvMcCFQTSGgodQ00IHQ" TargetMode="External"/><Relationship Id="rId377" Type="http://schemas.openxmlformats.org/officeDocument/2006/relationships/image" Target="media/image191.jpeg"/><Relationship Id="rId500" Type="http://schemas.openxmlformats.org/officeDocument/2006/relationships/hyperlink" Target="http://www.google.co.uk/url?sa=i&amp;rct=j&amp;q=&amp;esrc=s&amp;source=images&amp;cd=&amp;cad=rja&amp;uact=8&amp;ved=0CAcQjRxqFQoTCK6p2ZeaqsgCFQXJFAodIBUGQg&amp;url=http://chinabeings.com/author/admin&amp;psig=AFQjCNETFVGI2In9lWbi5Jtu1FR96xncbg&amp;ust=1444095691157566" TargetMode="External"/><Relationship Id="rId542" Type="http://schemas.openxmlformats.org/officeDocument/2006/relationships/hyperlink" Target="https://www.google.co.uk/url?sa=i&amp;rct=j&amp;q=&amp;esrc=s&amp;source=images&amp;cd=&amp;cad=rja&amp;uact=8&amp;ved=0CAcQjRxqFQoTCNCD7bSDmskCFYlpFAodaX8Bgw&amp;url=https://marketplace.secondlife.com/p/CJ-Scarecrow-with-Birds-3-Flowerfield-6-diff-Ivy-by-Touch-Texturechange/4029029&amp;psig=AFQjCNFs5lBCoGOm_hRYeo_mjLPgEpnPaQ&amp;ust=1447937942203876" TargetMode="External"/><Relationship Id="rId584" Type="http://schemas.openxmlformats.org/officeDocument/2006/relationships/image" Target="media/image297.jpeg"/><Relationship Id="rId5" Type="http://schemas.openxmlformats.org/officeDocument/2006/relationships/webSettings" Target="webSettings.xml"/><Relationship Id="rId181" Type="http://schemas.openxmlformats.org/officeDocument/2006/relationships/hyperlink" Target="http://www.google.co.uk/url?sa=i&amp;rct=j&amp;q=&amp;esrc=s&amp;source=images&amp;cd=&amp;cad=rja&amp;uact=8&amp;ved=0CAcQjRxqFQoTCJnb0O_Mn8cCFUldGgodqdMKXA&amp;url=http://www.kennethlange.com/benjamin_franklin/temperance.html&amp;ei=lCrJVZnBDcm6aamnq-AF&amp;bvm=bv.99804247,d.d24&amp;psig=AFQjCNEe9cLfH8hg_fGcccqpiu-vmDY85g&amp;ust=1439333294959024" TargetMode="External"/><Relationship Id="rId237" Type="http://schemas.openxmlformats.org/officeDocument/2006/relationships/hyperlink" Target="https://www.google.co.uk/url?sa=i&amp;rct=j&amp;q=&amp;esrc=s&amp;source=images&amp;cd=&amp;cad=rja&amp;uact=8&amp;ved=0CAcQjRxqFQoTCKTC5qj5rscCFcHZGgodAREHXA&amp;url=https://zoonoticecology.wordpress.com/tag/sweden/&amp;ei=czbRVeS8FcGza4GinOAF&amp;bvm=bv.99804247,d.d2s&amp;psig=AFQjCNGLifnHJRfUf7l7dN771wH82jWXSA&amp;ust=1439860491308184" TargetMode="External"/><Relationship Id="rId402" Type="http://schemas.openxmlformats.org/officeDocument/2006/relationships/image" Target="media/image205.jpeg"/><Relationship Id="rId279" Type="http://schemas.openxmlformats.org/officeDocument/2006/relationships/hyperlink" Target="https://www.google.co.uk/url?sa=i&amp;rct=j&amp;q=&amp;esrc=s&amp;source=images&amp;cd=&amp;cad=rja&amp;uact=8&amp;ved=0CAcQjRxqFQoTCJ7Ys9Wet8cCFYY2Ggodmk4IXQ&amp;url=https://km4meu.wordpress.com/2012/09/&amp;ei=Wo_VVZ7DN4btaJqdoegF&amp;bvm=bv.99804247,d.d2s&amp;psig=AFQjCNFS_XBYt9Y4K03ZLhSXvq5dwOGSsw&amp;ust=1440145379327465" TargetMode="External"/><Relationship Id="rId444" Type="http://schemas.openxmlformats.org/officeDocument/2006/relationships/image" Target="media/image226.jpeg"/><Relationship Id="rId486" Type="http://schemas.openxmlformats.org/officeDocument/2006/relationships/image" Target="media/image247.jpeg"/><Relationship Id="rId651" Type="http://schemas.openxmlformats.org/officeDocument/2006/relationships/image" Target="media/image331.jpeg"/><Relationship Id="rId693" Type="http://schemas.openxmlformats.org/officeDocument/2006/relationships/hyperlink" Target="http://www.google.co.uk/url?sa=i&amp;rct=j&amp;q=&amp;esrc=s&amp;source=images&amp;cd=&amp;cad=rja&amp;uact=8&amp;ved=0ahUKEwjk27r4tufJAhXDWBoKHd8ICiQQjRwIBw&amp;url=http://bestpestcontrolvancouver.com/bird-control/&amp;bvm=bv.110151844,d.d2s&amp;psig=AFQjCNGLCD-kLEpv4ekVElut9vpoURdjbA&amp;ust=1450597314013669" TargetMode="External"/><Relationship Id="rId707" Type="http://schemas.openxmlformats.org/officeDocument/2006/relationships/hyperlink" Target="http://www.google.co.uk/url?sa=i&amp;rct=j&amp;q=&amp;esrc=s&amp;source=images&amp;cd=&amp;cad=rja&amp;uact=8&amp;ved=0ahUKEwj0yZqh-ejJAhWIVhoKHfkNDrIQjRwIBw&amp;url=http://thelutesprogress.blogspot.com/2014/07/designing-medieval-lute.html&amp;psig=AFQjCNHGjzS-6muazYDRFMXn03Al9-yVIA&amp;ust=1450649642952963" TargetMode="External"/><Relationship Id="rId749" Type="http://schemas.openxmlformats.org/officeDocument/2006/relationships/hyperlink" Target="http://www.google.co.uk/url?sa=i&amp;rct=j&amp;q=&amp;esrc=s&amp;source=images&amp;cd=&amp;cad=rja&amp;uact=8&amp;ved=0ahUKEwjX0aDyj-_JAhVBbhoKHfbnBIkQjRwIBw&amp;url=http://cne-cna-c6f.dodlive.mil/uss-porter-and-romanian-ship-conduct-passing-exercise-in-the-black-sea/&amp;psig=AFQjCNEZ5gdNc-cL9rmlcEeNmdvSGvWwhA&amp;ust=1450861886140983" TargetMode="External"/><Relationship Id="rId43" Type="http://schemas.openxmlformats.org/officeDocument/2006/relationships/image" Target="media/image20.jpeg"/><Relationship Id="rId139" Type="http://schemas.openxmlformats.org/officeDocument/2006/relationships/hyperlink" Target="http://www.google.co.uk/url?sa=i&amp;rct=j&amp;q=&amp;esrc=s&amp;source=images&amp;cd=&amp;cad=rja&amp;uact=8&amp;ved=0CAcQjRxqFQoTCJb59anElscCFeKEcgodk-UB6Q&amp;url=http://www.getdomainvids.com/keyword/bag%20of%20salt/&amp;ei=qGnEVZaFN-KJygOTy4fIDg&amp;bvm=bv.99804247,d.bGQ&amp;psig=AFQjCNG3Q-dXKsyq8slkCK-uF0yuvKDNwA&amp;ust=1439021830980277" TargetMode="External"/><Relationship Id="rId290" Type="http://schemas.openxmlformats.org/officeDocument/2006/relationships/image" Target="media/image145.jpeg"/><Relationship Id="rId304" Type="http://schemas.openxmlformats.org/officeDocument/2006/relationships/hyperlink" Target="http://www.google.co.uk/url?sa=i&amp;rct=j&amp;q=&amp;esrc=s&amp;source=images&amp;cd=&amp;cad=rja&amp;uact=8&amp;ved=0CAcQjRxqFQoTCJ3U1tb_uccCFURcGgodEeMKQw&amp;url=http://7-themes.com/7029798-pink-blossom.html&amp;ei=gwHXVd2GEsS4aZHGq5gE&amp;psig=AFQjCNG_69AY7sl_8LoNGFb0YYp3ubNDoA&amp;ust=1440240355240832" TargetMode="External"/><Relationship Id="rId346" Type="http://schemas.openxmlformats.org/officeDocument/2006/relationships/hyperlink" Target="http://www.google.co.uk/url?sa=i&amp;rct=j&amp;q=&amp;esrc=s&amp;source=images&amp;cd=&amp;cad=rja&amp;uact=8&amp;ved=0CAcQjRxqFQoTCM-ttb7qvMcCFQS0Ggodsg8Nzw&amp;url=http://www.cityplanter.co.uk/herbal-medicinegardens-to-visit/&amp;ei=8n3YVc_sHYToarKftPgM&amp;psig=AFQjCNEezmQnWOz5ZVfeuGks1vvzDYaueg&amp;ust=1440337701154920" TargetMode="External"/><Relationship Id="rId388" Type="http://schemas.openxmlformats.org/officeDocument/2006/relationships/image" Target="media/image197.jpeg"/><Relationship Id="rId511" Type="http://schemas.openxmlformats.org/officeDocument/2006/relationships/image" Target="media/image260.png"/><Relationship Id="rId553" Type="http://schemas.openxmlformats.org/officeDocument/2006/relationships/image" Target="media/image281.jpeg"/><Relationship Id="rId609" Type="http://schemas.openxmlformats.org/officeDocument/2006/relationships/image" Target="media/image310.jpeg"/><Relationship Id="rId760" Type="http://schemas.openxmlformats.org/officeDocument/2006/relationships/image" Target="media/image387.jpeg"/><Relationship Id="rId85" Type="http://schemas.openxmlformats.org/officeDocument/2006/relationships/hyperlink" Target="http://www.google.co.uk/url?sa=i&amp;rct=j&amp;q=&amp;esrc=s&amp;source=images&amp;cd=&amp;cad=rja&amp;uact=8&amp;ved=0CAcQjRxqFQoTCJKix-7wh8cCFUY3FAodQkoAhQ&amp;url=http://advindicate.com/articles/2014/6/5/the-hypocrisy-excuse&amp;ei=F7u8VdK6OMbuUMKUgagI&amp;bvm=bv.99261572,d.d24&amp;psig=AFQjCNFRtTgZhTHE12QS_G-h4Std6A8KGA&amp;ust=1438518350139468" TargetMode="External"/><Relationship Id="rId150" Type="http://schemas.openxmlformats.org/officeDocument/2006/relationships/image" Target="media/image74.jpeg"/><Relationship Id="rId192" Type="http://schemas.openxmlformats.org/officeDocument/2006/relationships/image" Target="media/image95.jpeg"/><Relationship Id="rId206" Type="http://schemas.openxmlformats.org/officeDocument/2006/relationships/image" Target="media/image102.jpeg"/><Relationship Id="rId413" Type="http://schemas.openxmlformats.org/officeDocument/2006/relationships/hyperlink" Target="http://www.google.co.uk/url?sa=i&amp;rct=j&amp;q=&amp;esrc=s&amp;source=images&amp;cd=&amp;cad=rja&amp;uact=8&amp;ved=0CAcQjRxqFQoTCLK-gfGU08cCFYXtFAodmugA7Q&amp;url=http://www.vintagevictorian.com/costume_1890.html&amp;ei=MTPkVfLhB4XbU5rRg-gO&amp;psig=AFQjCNFfu8ITU8N8t0vFOcjL2OFg8CO-Ow&amp;ust=1441105050130313" TargetMode="External"/><Relationship Id="rId595" Type="http://schemas.openxmlformats.org/officeDocument/2006/relationships/image" Target="media/image303.jpeg"/><Relationship Id="rId248" Type="http://schemas.openxmlformats.org/officeDocument/2006/relationships/hyperlink" Target="https://www.google.co.uk/url?sa=i&amp;rct=j&amp;q=&amp;esrc=s&amp;source=images&amp;cd=&amp;cad=rja&amp;uact=8&amp;ved=0CAcQjRxqFQoTCICw-bGts8cCFYfpFAodQGYAjw&amp;url=https://en.wikipedia.org/wiki/Fall_of_the_Western_Roman_Empire&amp;ei=7IXTVYCKCIfTU8DMgfgI&amp;bvm=bv.99804247,d.d24&amp;psig=AFQjCNEWvBqF14gKokn9IXaBSl9ZS3veGA&amp;ust=1440012112150205" TargetMode="External"/><Relationship Id="rId455" Type="http://schemas.openxmlformats.org/officeDocument/2006/relationships/hyperlink" Target="http://www.google.co.uk/url?sa=i&amp;rct=j&amp;q=&amp;esrc=s&amp;source=images&amp;cd=&amp;cad=rja&amp;uact=8&amp;ved=0CAcQjRxqFQoTCNa_td7E8ccCFcu2FAodILsA9Q&amp;url=http://www.allposters.com/-sp/A-Sailor-s-Wife-Stands-Looking-Out-to-Sea-for-Her-Husband-s-Return-on-a-Grey-Windy-Day-Posters_i6742224_.htm&amp;psig=AFQjCNFlGb8zSuLYzW0W7DLkoo6xlY22Lg&amp;ust=1442148701237558" TargetMode="External"/><Relationship Id="rId497" Type="http://schemas.openxmlformats.org/officeDocument/2006/relationships/image" Target="media/image253.jpeg"/><Relationship Id="rId620" Type="http://schemas.openxmlformats.org/officeDocument/2006/relationships/hyperlink" Target="http://www.google.co.uk/url?sa=i&amp;rct=j&amp;q=&amp;esrc=s&amp;source=images&amp;cd=&amp;cad=rja&amp;uact=8&amp;ved=0ahUKEwj1-42EqMzJAhUKWhoKHX5kBHgQjRwIBw&amp;url=http://hubpages.com/living/goat-heads-puncture-vine-sand-burr-removal&amp;psig=AFQjCNG2k75-ZG1P7I1eQXz-7cZTgFwleg&amp;ust=1449665774306581" TargetMode="External"/><Relationship Id="rId662" Type="http://schemas.openxmlformats.org/officeDocument/2006/relationships/hyperlink" Target="http://www.google.co.uk/url?sa=i&amp;rct=j&amp;q=&amp;esrc=s&amp;source=images&amp;cd=&amp;cad=rja&amp;uact=8&amp;ved=0ahUKEwj6i4qSj9vJAhVG7RQKHbydClAQjRwIBw&amp;url=http://www.fatherallen.net/2011/06/21/a-beam-in-my-eye/&amp;psig=AFQjCNFXv6osSDHF8VxEguryT9ey4FPRpA&amp;ust=1450174488926534" TargetMode="External"/><Relationship Id="rId718" Type="http://schemas.openxmlformats.org/officeDocument/2006/relationships/image" Target="media/image366.jpeg"/><Relationship Id="rId12" Type="http://schemas.openxmlformats.org/officeDocument/2006/relationships/hyperlink" Target="http://www.google.co.uk/url?sa=i&amp;rct=j&amp;q=&amp;esrc=s&amp;source=images&amp;cd=&amp;cad=rja&amp;uact=8&amp;ved=0CAcQjRxqFQoTCI_soKqYgMcCFUnXFAodXKgNJQ&amp;url=http://lakeexpo.com/news/top_stories/tyson-settles-over-dead-fish-polluted-stream-in-barry-county/article_58506822-a181-11e4-a3dd-2b4c90ebb67a.html&amp;ei=vLK4VY-eDMmuU9zQtqgC&amp;bvm=bv.98717601,d.d24&amp;psig=AFQjCNGBdnKy9xoPbWVTW2sbVB2krTS9zw&amp;ust=1438254078809434" TargetMode="External"/><Relationship Id="rId108" Type="http://schemas.openxmlformats.org/officeDocument/2006/relationships/image" Target="media/image53.jpeg"/><Relationship Id="rId315" Type="http://schemas.openxmlformats.org/officeDocument/2006/relationships/image" Target="media/image158.gif"/><Relationship Id="rId357" Type="http://schemas.openxmlformats.org/officeDocument/2006/relationships/image" Target="media/image180.jpeg"/><Relationship Id="rId522" Type="http://schemas.openxmlformats.org/officeDocument/2006/relationships/hyperlink" Target="http://images.custommade.com/avnkIHvI4u3wrwlt5Qb3v_1ZEgs=/custommade-photosets/73600/73600.237739.jpg" TargetMode="External"/><Relationship Id="rId54" Type="http://schemas.openxmlformats.org/officeDocument/2006/relationships/hyperlink" Target="http://www.google.co.uk/url?sa=i&amp;rct=j&amp;q=&amp;esrc=s&amp;source=images&amp;cd=&amp;cad=rja&amp;uact=8&amp;ved=0CAcQjRxqFQoTCOG8i8O4gMcCFcM-FAodFl8AbQ&amp;url=http://www.express.co.uk/life-style/health/435177/Dyspraxia-Could-your-child-s-clumsiness-be-something-more-serious&amp;ei=ftS4VeGFDcP9UJa-gegG&amp;bvm=bv.98717601,d.d24&amp;psig=AFQjCNHvtqyGGGRvi_T5jXS2gSrMwiDflg&amp;ust=1438262611109905" TargetMode="External"/><Relationship Id="rId96" Type="http://schemas.openxmlformats.org/officeDocument/2006/relationships/image" Target="media/image47.jpeg"/><Relationship Id="rId161" Type="http://schemas.openxmlformats.org/officeDocument/2006/relationships/hyperlink" Target="http://www.google.co.uk/url?sa=i&amp;rct=j&amp;q=&amp;esrc=s&amp;source=images&amp;cd=&amp;cad=rja&amp;uact=8&amp;ved=0CAcQjRxqFQoTCLrG35_8mccCFQFWGgodtZ8BWg&amp;url=http://www.talesbeyondbelief.com/myth-stories/wooden-horse.htm&amp;ei=8zbGVfqACoGsabW_htAF&amp;bvm=bv.99804247,d.d24&amp;psig=AFQjCNFm_Pk1_W6v84yynzyDbz7Ar_8Hwg&amp;ust=1439139870629050" TargetMode="External"/><Relationship Id="rId217" Type="http://schemas.openxmlformats.org/officeDocument/2006/relationships/image" Target="media/image108.jpeg"/><Relationship Id="rId399" Type="http://schemas.openxmlformats.org/officeDocument/2006/relationships/image" Target="media/image203.jpeg"/><Relationship Id="rId564" Type="http://schemas.openxmlformats.org/officeDocument/2006/relationships/hyperlink" Target="http://images.freeimages.com/images/premium/previews/6082/60824688-sailor-afro-woman-holding-yacht.jpg" TargetMode="External"/><Relationship Id="rId771" Type="http://schemas.openxmlformats.org/officeDocument/2006/relationships/hyperlink" Target="http://www.google.co.uk/url?sa=i&amp;rct=j&amp;q=&amp;esrc=s&amp;source=images&amp;cd=&amp;cad=rja&amp;uact=8&amp;ved=0ahUKEwid2r3k9vHJAhWCuRQKHWvzCo0QjRwIBw&amp;url=http://dailygenius.com/best-classroom-tools-gathering-feedback/&amp;psig=AFQjCNHkEwcwd6jonnAS95l33S49gPNhZw&amp;ust=1450958193440166" TargetMode="External"/><Relationship Id="rId259" Type="http://schemas.openxmlformats.org/officeDocument/2006/relationships/image" Target="media/image130.jpeg"/><Relationship Id="rId424" Type="http://schemas.openxmlformats.org/officeDocument/2006/relationships/image" Target="media/image216.jpeg"/><Relationship Id="rId466" Type="http://schemas.openxmlformats.org/officeDocument/2006/relationships/image" Target="media/image237.jpeg"/><Relationship Id="rId631" Type="http://schemas.openxmlformats.org/officeDocument/2006/relationships/image" Target="media/image321.jpeg"/><Relationship Id="rId673" Type="http://schemas.openxmlformats.org/officeDocument/2006/relationships/image" Target="media/image342.jpeg"/><Relationship Id="rId729" Type="http://schemas.openxmlformats.org/officeDocument/2006/relationships/hyperlink" Target="http://www.google.co.uk/url?sa=i&amp;rct=j&amp;q=&amp;esrc=s&amp;source=images&amp;cd=&amp;cad=rja&amp;uact=8&amp;ved=0ahUKEwjXt7iNnOzJAhXErRoKHaGoBhUQjRwIBw&amp;url=http://www.moneymorning.com.au/gold-silver&amp;bvm=bv.110151844,d.d2s&amp;psig=AFQjCNFwLEquShTi9TKq12BUttZAE6g8GQ&amp;ust=1450762070481064" TargetMode="External"/><Relationship Id="rId23" Type="http://schemas.openxmlformats.org/officeDocument/2006/relationships/image" Target="media/image9.jpeg"/><Relationship Id="rId119" Type="http://schemas.openxmlformats.org/officeDocument/2006/relationships/hyperlink" Target="http://www.google.co.uk/url?sa=i&amp;rct=j&amp;q=&amp;esrc=s&amp;source=images&amp;cd=&amp;cad=rja&amp;uact=8&amp;ved=0CAcQjRxqFQoTCPTm1LGij8cCFcm9FAodgkgHzg&amp;url=http://wesleygospel.com/2015/02/28/who-would-true-valour-see-john-bunyan/&amp;ei=jJrAVfTwCcn7UoKRnfAM&amp;bvm=bv.99261572,d.bGg&amp;psig=AFQjCNE-ix2pkjQHxak2ymSwLXu7rAex6g&amp;ust=1438772170732025" TargetMode="External"/><Relationship Id="rId270" Type="http://schemas.openxmlformats.org/officeDocument/2006/relationships/image" Target="media/image135.jpeg"/><Relationship Id="rId326" Type="http://schemas.openxmlformats.org/officeDocument/2006/relationships/hyperlink" Target="https://www.google.co.uk/url?sa=i&amp;rct=j&amp;q=&amp;esrc=s&amp;source=images&amp;cd=&amp;cad=rja&amp;uact=8&amp;ved=0CAcQjRxqFQoTCNLi0NCivMcCFUQyGgodJ0kDPA&amp;url=https://www.flickr.com/photos/jocope/8278853596&amp;ei=mTLYVZKyFMTkaKeSjeAD&amp;psig=AFQjCNEi5SlXkMX9pIl4YUPgI4kLTH4QBA&amp;ust=1440318465796945" TargetMode="External"/><Relationship Id="rId533" Type="http://schemas.openxmlformats.org/officeDocument/2006/relationships/image" Target="media/image271.jpeg"/><Relationship Id="rId65" Type="http://schemas.openxmlformats.org/officeDocument/2006/relationships/image" Target="media/image31.jpeg"/><Relationship Id="rId130" Type="http://schemas.openxmlformats.org/officeDocument/2006/relationships/image" Target="media/image64.jpeg"/><Relationship Id="rId368" Type="http://schemas.openxmlformats.org/officeDocument/2006/relationships/image" Target="media/image186.jpeg"/><Relationship Id="rId575" Type="http://schemas.openxmlformats.org/officeDocument/2006/relationships/image" Target="media/image292.jpeg"/><Relationship Id="rId740" Type="http://schemas.openxmlformats.org/officeDocument/2006/relationships/image" Target="media/image377.jpeg"/><Relationship Id="rId782" Type="http://schemas.openxmlformats.org/officeDocument/2006/relationships/theme" Target="theme/theme1.xml"/><Relationship Id="rId172" Type="http://schemas.openxmlformats.org/officeDocument/2006/relationships/image" Target="media/image85.jpeg"/><Relationship Id="rId228" Type="http://schemas.openxmlformats.org/officeDocument/2006/relationships/image" Target="media/image114.jpeg"/><Relationship Id="rId435" Type="http://schemas.openxmlformats.org/officeDocument/2006/relationships/hyperlink" Target="http://www.google.co.uk/url?sa=i&amp;rct=j&amp;q=&amp;esrc=s&amp;source=images&amp;cd=&amp;cad=rja&amp;uact=8&amp;ved=0CAcQjRxqFQoTCLLl3--e6McCFQNcFAodU_sIKw&amp;url=http://www.torrentrg.com/bbs/board.php?bo_table%3Dfreeboard%26wr_id%3D191305&amp;bvm=bv.102022582,d.d24&amp;psig=AFQjCNEyWfAH9JO82q2mx0U_bw-hUr4xfg&amp;ust=1441829179120502" TargetMode="External"/><Relationship Id="rId477" Type="http://schemas.openxmlformats.org/officeDocument/2006/relationships/hyperlink" Target="https://upload.wikimedia.org/wikipedia/commons/d/dc/Phidias_Aim%C3%A9_Millet_Luxembourg.jpg" TargetMode="External"/><Relationship Id="rId600" Type="http://schemas.openxmlformats.org/officeDocument/2006/relationships/hyperlink" Target="http://www.google.co.uk/url?sa=i&amp;rct=j&amp;q=&amp;esrc=s&amp;source=images&amp;cd=&amp;cad=rja&amp;uact=8&amp;ved=0ahUKEwjVkeeivLjJAhWKPRoKHdncCbUQjRwIBw&amp;url=http://stars.topix.com/slideshow/16035/slide20&amp;psig=AFQjCNGs9jrE2AxD9bb4INW-j9CX8qCxSw&amp;ust=1448983967667103" TargetMode="External"/><Relationship Id="rId642" Type="http://schemas.openxmlformats.org/officeDocument/2006/relationships/hyperlink" Target="http://www.oakgrovecommunitychurch.com/sermons" TargetMode="External"/><Relationship Id="rId684" Type="http://schemas.openxmlformats.org/officeDocument/2006/relationships/hyperlink" Target="http://www.google.co.uk/url?sa=i&amp;rct=j&amp;q=&amp;esrc=s&amp;source=images&amp;cd=&amp;cad=rja&amp;uact=8&amp;ved=0ahUKEwj5s7b_1d_JAhWJhhoKHcveALwQjRwIBw&amp;url=http://rictornorton.co.uk/gu08.htm&amp;psig=AFQjCNEG_2lKEEpwD-JlnAk7VjaRHwJMPQ&amp;ust=1450330876931150" TargetMode="External"/><Relationship Id="rId281" Type="http://schemas.openxmlformats.org/officeDocument/2006/relationships/hyperlink" Target="http://www.google.co.uk/url?sa=i&amp;rct=j&amp;q=&amp;esrc=s&amp;source=images&amp;cd=&amp;cad=rja&amp;uact=8&amp;ved=0CAcQjRxqFQoTCMHQrY6ht8cCFQKAGgodKOYJMw&amp;url=http://gorgeousnepal.com/top-10-things-nepal/&amp;ei=65HVVYGvDYKAaqjMp5gD&amp;bvm=bv.99804247,d.d2s&amp;psig=AFQjCNHwoEKpzzw1Y4wRfyNu_TeArxurvQ&amp;ust=1440146017704462" TargetMode="External"/><Relationship Id="rId337" Type="http://schemas.openxmlformats.org/officeDocument/2006/relationships/hyperlink" Target="http://www.google.co.uk/url?sa=i&amp;rct=j&amp;q=&amp;esrc=s&amp;source=images&amp;cd=&amp;cad=rja&amp;uact=8&amp;ved=0CAcQjRxqFQoTCMS3psrOvMcCFcY7GgodMHEJOA&amp;url=http://money-law.blogspot.com/2011/12/degree-of-practical-wisdom-ratio-of.html&amp;ei=r2DYVYSkDcb3aLDipcAD&amp;psig=AFQjCNE_XKxkRPoz2vLYmN_uFWg3_esWVg&amp;ust=1440330283051166" TargetMode="External"/><Relationship Id="rId502" Type="http://schemas.openxmlformats.org/officeDocument/2006/relationships/hyperlink" Target="http://www.google.co.uk/url?sa=i&amp;rct=j&amp;q=&amp;esrc=s&amp;source=images&amp;cd=&amp;cad=rja&amp;uact=8&amp;ved=0CAcQjRxqFQoTCNeO3-3c_sgCFcUpDwod2wMIiQ&amp;url=http://pigsarms.com.au/2010/06/28/cyrus-chapter-18-part-1/&amp;psig=AFQjCNE0vshtostsKUfb4DgxQ0aRjqiPow&amp;ust=1446999894374757" TargetMode="External"/><Relationship Id="rId34" Type="http://schemas.openxmlformats.org/officeDocument/2006/relationships/image" Target="media/image15.jpeg"/><Relationship Id="rId76" Type="http://schemas.openxmlformats.org/officeDocument/2006/relationships/image" Target="media/image37.jpeg"/><Relationship Id="rId141" Type="http://schemas.openxmlformats.org/officeDocument/2006/relationships/hyperlink" Target="https://www.google.co.uk/url?sa=i&amp;rct=j&amp;q=&amp;esrc=s&amp;source=images&amp;cd=&amp;cad=rja&amp;uact=8&amp;ved=0CAcQjRxqFQoTCIHK2_nElscCFYGpcgodhBsGLQ&amp;url=https://www.colourbox.com/image/old-rusty-key-in-isolated-white-background-image-3426363&amp;ei=UGrEVYHiDoHTygOEt5joAg&amp;bvm=bv.99804247,d.bGQ&amp;psig=AFQjCNFpGQfvIj_T2hpVofMyj78aPKbWfA&amp;ust=1439022029238730" TargetMode="External"/><Relationship Id="rId379" Type="http://schemas.openxmlformats.org/officeDocument/2006/relationships/hyperlink" Target="http://www.google.co.uk/imgres?imgurl=http://fruitbliss.com/wp-content/uploads/2013/09/FRUIT-BLISS_OUR-STORY_HOMEPAGE_MISSION-IMAGE.jpg&amp;imgrefurl=http://fruitbliss.com/&amp;h=262&amp;w=449&amp;tbnid=nhIsDgTYADS38M:&amp;docid=Anh8ayVRXbEH8M&amp;ei=mTnbVev1M4Gva_-_r-AE&amp;tbm=isch&amp;ved=0CD8QMygVMBVqFQoTCKumr92FwscCFYHXGgod_98LTA" TargetMode="External"/><Relationship Id="rId544" Type="http://schemas.openxmlformats.org/officeDocument/2006/relationships/hyperlink" Target="https://www.google.co.uk/url?sa=i&amp;rct=j&amp;q=&amp;esrc=s&amp;source=images&amp;cd=&amp;cad=rja&amp;uact=8&amp;ved=0CAcQjRxqFQoTCKqZ9b_PmskCFcwfGgodirIFpg&amp;url=https://intothegloss.com/2015/02/rose-perfume/&amp;psig=AFQjCNEt3i2m9nf9LeV24t6AaAhspk6sdw&amp;ust=1447958384524144" TargetMode="External"/><Relationship Id="rId586" Type="http://schemas.openxmlformats.org/officeDocument/2006/relationships/image" Target="media/image298.jpeg"/><Relationship Id="rId751" Type="http://schemas.openxmlformats.org/officeDocument/2006/relationships/hyperlink" Target="http://www.google.co.uk/url?sa=i&amp;rct=j&amp;q=&amp;esrc=s&amp;source=images&amp;cd=&amp;cad=rja&amp;uact=8&amp;ved=0ahUKEwiC5rqwke_JAhVGORoKHb3GAWEQjRwIBw&amp;url=http://www.seasaltslc.com/p/blog-page_19.html&amp;bvm=bv.110151844,d.d2s&amp;psig=AFQjCNEVOgl9HDZiJy1-C-cfcLG2_GSqUw&amp;ust=1450862260148884" TargetMode="External"/><Relationship Id="rId7" Type="http://schemas.openxmlformats.org/officeDocument/2006/relationships/endnotes" Target="endnotes.xml"/><Relationship Id="rId183" Type="http://schemas.openxmlformats.org/officeDocument/2006/relationships/hyperlink" Target="http://www.google.co.uk/url?sa=i&amp;rct=j&amp;q=&amp;esrc=s&amp;source=images&amp;cd=&amp;cad=rja&amp;uact=8&amp;ved=0CAMQjRxqFQoTCL6Y65_On8cCFUdyFAodi9EAEQ&amp;url=http://everyoneisstupidbutme.com/rants/the-hole-story-about-chickens-and-eggs/&amp;ei=BSzJVf6BLsfkUYujg4gB&amp;bvm=bv.99804247,d.d24&amp;psig=AFQjCNGratoWqbF3dIOXvgcrkKKzgPA9qA&amp;ust=1439333765805871" TargetMode="External"/><Relationship Id="rId239" Type="http://schemas.openxmlformats.org/officeDocument/2006/relationships/image" Target="media/image120.jpeg"/><Relationship Id="rId390" Type="http://schemas.openxmlformats.org/officeDocument/2006/relationships/image" Target="media/image198.jpeg"/><Relationship Id="rId404" Type="http://schemas.openxmlformats.org/officeDocument/2006/relationships/image" Target="media/image206.jpeg"/><Relationship Id="rId446" Type="http://schemas.openxmlformats.org/officeDocument/2006/relationships/image" Target="media/image227.jpeg"/><Relationship Id="rId611" Type="http://schemas.openxmlformats.org/officeDocument/2006/relationships/image" Target="media/image311.jpeg"/><Relationship Id="rId653" Type="http://schemas.openxmlformats.org/officeDocument/2006/relationships/image" Target="media/image332.jpeg"/><Relationship Id="rId250" Type="http://schemas.openxmlformats.org/officeDocument/2006/relationships/hyperlink" Target="http://www.google.co.uk/url?sa=i&amp;rct=j&amp;q=&amp;esrc=s&amp;source=images&amp;cd=&amp;cad=rja&amp;uact=8&amp;ved=0CAcQjRxqFQoTCI3zk56vs8cCFQLAFAodPSABoQ&amp;url=http://www.undiscovered-yosemite.com/yosemite-indians.html&amp;ei=24fTVc2ZHoKAU73AhIgK&amp;bvm=bv.99804247,d.d24&amp;psig=AFQjCNH-fgmKikcTuEUrCgRpK8ixMoNj_g&amp;ust=1440012564227358" TargetMode="External"/><Relationship Id="rId292" Type="http://schemas.openxmlformats.org/officeDocument/2006/relationships/image" Target="media/image146.jpeg"/><Relationship Id="rId306" Type="http://schemas.openxmlformats.org/officeDocument/2006/relationships/hyperlink" Target="http://www.google.co.uk/url?sa=i&amp;rct=j&amp;q=&amp;esrc=s&amp;source=images&amp;cd=&amp;cad=rja&amp;uact=8&amp;ved=0CAMQjRxqFQoTCJ6e96yAuscCFYIDGgodgdIAfQ&amp;url=http://www.science20.com/gerhard_adam/chicken_and_egg_problem_view_evolution-107927&amp;ei=OALXVZ6iC4KHaIGlg-gH&amp;psig=AFQjCNFeOq-o8xeqskv61vPD62Cyw1TJ9Q&amp;ust=1440240568228817" TargetMode="External"/><Relationship Id="rId488" Type="http://schemas.openxmlformats.org/officeDocument/2006/relationships/image" Target="media/image248.jpeg"/><Relationship Id="rId695" Type="http://schemas.openxmlformats.org/officeDocument/2006/relationships/hyperlink" Target="http://www.google.co.uk/url?sa=i&amp;rct=j&amp;q=&amp;esrc=s&amp;source=images&amp;cd=&amp;cad=rja&amp;uact=8&amp;ved=0ahUKEwjp4Nfvt-fJAhVDuBoKHZIZAnMQjRwIBw&amp;url=http://dogs-cats.wikia.com/wiki/Bengal&amp;psig=AFQjCNHps2UUmP2ljSEfP6-xG622WeckVA&amp;ust=1450597749969997" TargetMode="External"/><Relationship Id="rId709" Type="http://schemas.openxmlformats.org/officeDocument/2006/relationships/hyperlink" Target="http://www.google.co.uk/url?sa=i&amp;rct=j&amp;q=&amp;esrc=s&amp;source=images&amp;cd=&amp;cad=rja&amp;uact=8&amp;ved=0ahUKEwihutmIhurJAhVM2xoKHUS-AQ0QjRwIBw&amp;url=http://global6news.com/page/2&amp;psig=AFQjCNFoo3VNZRQnqe-Q3VGCc2Vp7xObyg&amp;ust=1450687432367674" TargetMode="External"/><Relationship Id="rId45" Type="http://schemas.openxmlformats.org/officeDocument/2006/relationships/image" Target="media/image21.jpeg"/><Relationship Id="rId87" Type="http://schemas.openxmlformats.org/officeDocument/2006/relationships/hyperlink" Target="http://www.google.co.uk/url?sa=i&amp;rct=j&amp;q=&amp;esrc=s&amp;source=images&amp;cd=&amp;cad=rja&amp;uact=8&amp;ved=0CAcQjRxqFQoTCKCrrobzh8cCFcy2FAodg8EKRg&amp;url=http://www.cindyshippyevans.com/2015/03/an-invitation-from-spirit.html&amp;ei=Yr28VaDyK8ztUoODq7AE&amp;bvm=bv.99261572,d.d24&amp;psig=AFQjCNG_uInDwe7W8yb4SKTwjBrJEz-yhg&amp;ust=1438519009130520" TargetMode="External"/><Relationship Id="rId110" Type="http://schemas.openxmlformats.org/officeDocument/2006/relationships/image" Target="media/image54.png"/><Relationship Id="rId348" Type="http://schemas.openxmlformats.org/officeDocument/2006/relationships/hyperlink" Target="http://www.google.co.uk/url?sa=i&amp;rct=j&amp;q=&amp;esrc=s&amp;source=images&amp;cd=&amp;cad=rja&amp;uact=8&amp;ved=0CAcQjRxqFQoTCIvYqvzrvMcCFce8GgoduWMOMw&amp;url=http://4pawsu.com/understandingaggression.html&amp;ei=gH_YVYuYL8f5arnHuZgD&amp;psig=AFQjCNE7Vczkmwai2gqa3hD2iEVdzsmSYw&amp;ust=1440338061118207" TargetMode="External"/><Relationship Id="rId513" Type="http://schemas.openxmlformats.org/officeDocument/2006/relationships/image" Target="media/image261.jpeg"/><Relationship Id="rId555" Type="http://schemas.openxmlformats.org/officeDocument/2006/relationships/image" Target="media/image282.png"/><Relationship Id="rId597" Type="http://schemas.openxmlformats.org/officeDocument/2006/relationships/image" Target="media/image304.png"/><Relationship Id="rId720" Type="http://schemas.openxmlformats.org/officeDocument/2006/relationships/image" Target="media/image367.jpeg"/><Relationship Id="rId762" Type="http://schemas.openxmlformats.org/officeDocument/2006/relationships/image" Target="media/image388.jpeg"/><Relationship Id="rId152" Type="http://schemas.openxmlformats.org/officeDocument/2006/relationships/image" Target="media/image75.jpeg"/><Relationship Id="rId194" Type="http://schemas.openxmlformats.org/officeDocument/2006/relationships/image" Target="media/image96.jpeg"/><Relationship Id="rId208" Type="http://schemas.openxmlformats.org/officeDocument/2006/relationships/image" Target="media/image103.gif"/><Relationship Id="rId415" Type="http://schemas.openxmlformats.org/officeDocument/2006/relationships/hyperlink" Target="http://www.google.co.uk/url?sa=i&amp;rct=j&amp;q=&amp;esrc=s&amp;source=images&amp;cd=&amp;cad=rja&amp;uact=8&amp;ved=0CAcQjRxqFQoTCNbsv7rQ08cCFUxtFAoddm8H1Q&amp;url=http://www.oneballmedia.com/&amp;ei=qHHkVdb4OMzaUfbenagN&amp;psig=AFQjCNFgZeQ8YxcZd9B0qhKJcbQBLBMZ3A&amp;ust=1441120970936991" TargetMode="External"/><Relationship Id="rId457" Type="http://schemas.openxmlformats.org/officeDocument/2006/relationships/hyperlink" Target="http://www.google.co.uk/url?sa=i&amp;rct=j&amp;q=&amp;esrc=s&amp;source=images&amp;cd=&amp;cad=rja&amp;uact=8&amp;ved=0CAcQjRxqFQoTCM_OorLG8ccCFcHsFAod9hYIkQ&amp;url=http://scrapetv.com/News/News%20Pages/Business/pages-6/China-banking-on-new-gold-vending-machines-Scrape-TV-The-World-on-your-side.html&amp;psig=AFQjCNG4lJ9DnRBiLJv72DNspSPaimjLsg&amp;ust=1442148992396393" TargetMode="External"/><Relationship Id="rId622" Type="http://schemas.openxmlformats.org/officeDocument/2006/relationships/hyperlink" Target="http://www.google.co.uk/url?sa=i&amp;rct=j&amp;q=&amp;esrc=s&amp;source=images&amp;cd=&amp;cad=rja&amp;uact=8&amp;ved=0ahUKEwiMxJqnqMzJAhXILhoKHVG0CnYQjRwIBw&amp;url=http://flickrhivemind.net/Tags/burrs&amp;psig=AFQjCNG2k75-ZG1P7I1eQXz-7cZTgFwleg&amp;ust=1449665774306581" TargetMode="External"/><Relationship Id="rId261" Type="http://schemas.openxmlformats.org/officeDocument/2006/relationships/image" Target="media/image131.jpeg"/><Relationship Id="rId499" Type="http://schemas.openxmlformats.org/officeDocument/2006/relationships/image" Target="media/image254.jpeg"/><Relationship Id="rId664" Type="http://schemas.openxmlformats.org/officeDocument/2006/relationships/hyperlink" Target="https://www.google.co.uk/url?sa=i&amp;rct=j&amp;q=&amp;esrc=s&amp;source=images&amp;cd=&amp;cad=rja&amp;uact=8&amp;ved=0ahUKEwib26m3kdvJAhUE0xQKHSi8CHYQjRwIBw&amp;url=https://en.wikipedia.org/wiki/Girl_with_a_Pearl_Earring&amp;psig=AFQjCNGbCN4VILxquxlxBsFOvM9y-PhgVQ&amp;ust=1450175102391073" TargetMode="External"/><Relationship Id="rId14" Type="http://schemas.openxmlformats.org/officeDocument/2006/relationships/hyperlink" Target="http://www.google.co.uk/url?sa=i&amp;rct=j&amp;q=&amp;esrc=s&amp;source=images&amp;cd=&amp;cad=rja&amp;uact=8&amp;ved=0CAcQjRxqFQoTCPX7t_iYgMcCFQlrFAodElwMDQ&amp;url=http://www.vvng.com/13000-dollars-in-counterfeit-money-found-in-victorville/&amp;ei=YLO4VfXLCYnWUZK4sWg&amp;bvm=bv.98717601,d.d24&amp;psig=AFQjCNF6LIahbkHlAxcINOwvbRQXUBlAtw&amp;ust=1438254287479328" TargetMode="External"/><Relationship Id="rId56" Type="http://schemas.openxmlformats.org/officeDocument/2006/relationships/hyperlink" Target="http://www.google.co.uk/url?sa=i&amp;rct=j&amp;q=&amp;esrc=s&amp;source=images&amp;cd=&amp;cad=rja&amp;uact=8&amp;ved=0CAcQjRxqFQoTCIWy7sC3gMcCFcs7FAodyg8FLQ&amp;url=http://www.abdn.ac.uk/library/news-events/news/newsletters/headlines/issue-8/&amp;ei=bdO4VcXHBsv3UMqflOgC&amp;bvm=bv.98717601,d.d24&amp;psig=AFQjCNELjk0pa7hwzkCrZO1cXJWojOLR8A&amp;ust=1438262506578712" TargetMode="External"/><Relationship Id="rId317" Type="http://schemas.openxmlformats.org/officeDocument/2006/relationships/image" Target="media/image159.jpeg"/><Relationship Id="rId359" Type="http://schemas.openxmlformats.org/officeDocument/2006/relationships/hyperlink" Target="http://www.google.co.uk/imgres?imgurl=http://i.telegraph.co.uk/multimedia/archive/01436/korea-old-460_1436690c.jpg&amp;imgrefurl=http://www.telegraph.co.uk/news/worldnews/northamerica/usa/5915485/North-Korea-open-to-fresh-talks-over-nuclear-weapons-program.html&amp;h=288&amp;w=460&amp;tbnid=f3OQ40lGnqg5fM:&amp;docid=LhYpEH4HwH24fM&amp;ei=8-XZVZ-fNIO2a9zdu6gP&amp;tbm=isch&amp;ved=0CCoQMygKMApqFQoTCN_ksOjBv8cCFQPbGgod3O4O9Q" TargetMode="External"/><Relationship Id="rId524" Type="http://schemas.openxmlformats.org/officeDocument/2006/relationships/hyperlink" Target="http://www.google.co.uk/url?sa=i&amp;rct=j&amp;q=&amp;esrc=s&amp;source=images&amp;cd=&amp;cad=rja&amp;uact=8&amp;ved=0CAcQjRxqFQoTCNm1leDhkskCFYTsFAodaEMLQA&amp;url=http://hubpages.com/hub/Ready-to-Wear-A-Short-History-of-the-Garment-Industry&amp;psig=AFQjCNHbUlZ4A_M-0s6E1Y8piUQ2-wymBw&amp;ust=1447665703289229" TargetMode="External"/><Relationship Id="rId566" Type="http://schemas.openxmlformats.org/officeDocument/2006/relationships/hyperlink" Target="http://www.google.co.uk/url?sa=i&amp;rct=j&amp;q=&amp;esrc=s&amp;source=images&amp;cd=&amp;cad=rja&amp;uact=8&amp;ved=0ahUKEwjbx5yH8abJAhUBRBQKHVweCFAQjRwIBw&amp;url=http://hummingbirdfarm.net/clematis_dead.htm&amp;psig=AFQjCNGjdrf9XPJL0dXul5aurMCrMjgb8A&amp;ust=1448379680202092" TargetMode="External"/><Relationship Id="rId731" Type="http://schemas.openxmlformats.org/officeDocument/2006/relationships/hyperlink" Target="http://www.google.co.uk/url?sa=i&amp;rct=j&amp;q=&amp;esrc=s&amp;source=images&amp;cd=&amp;cad=rja&amp;uact=8&amp;ved=0ahUKEwihqLW3lO3JAhWHlxoKHbpdD9oQjRwIBw&amp;url=http://www.thefield.co.uk/food/cookery/how-to-carve-meat-history-carving-knives-22350&amp;psig=AFQjCNGsvW42DRyYSw1HL-tm04MkAxiboA&amp;ust=1450794332194889" TargetMode="External"/><Relationship Id="rId773" Type="http://schemas.openxmlformats.org/officeDocument/2006/relationships/hyperlink" Target="https://www.google.co.uk/imgres?imgurl=http://www.eyelidsurgery.co.uk/wp-content/uploads/2013/02/orbital-implant-surgery-preop-pt-1-e1366911826262.jpg&amp;imgrefurl=http://www.eyelidsurgery.co.uk/orbital-surgery/orbital-implants-surgery-3/&amp;h=150&amp;w=310&amp;tbnid=pmUHdpzxjLuwWM:&amp;docid=L6d2jpByfWC1OM&amp;ei=AY16VtjeGIOVUbvBscgL&amp;tbm=isch&amp;ved=0ahUKEwiY48rQ9_HJAhWDShQKHbtgDLkQMwhRKCcwJw" TargetMode="External"/><Relationship Id="rId98" Type="http://schemas.openxmlformats.org/officeDocument/2006/relationships/image" Target="media/image48.jpeg"/><Relationship Id="rId121" Type="http://schemas.openxmlformats.org/officeDocument/2006/relationships/hyperlink" Target="https://www.google.co.uk/url?sa=i&amp;rct=j&amp;q=&amp;esrc=s&amp;source=images&amp;cd=&amp;cad=rja&amp;uact=8&amp;ved=0CAcQjRxqFQoTCPPwiY2mj8cCFQGiFAodCFQA1g&amp;url=https://hdwallpapers.cat/candle_flame_in_the_dark_abstract_hd-wallpaper-1890347/&amp;ei=cZ7AVbP0CoHEUoiogbAN&amp;bvm=bv.99261572,d.bGg&amp;psig=AFQjCNHRJs7nRDRbcaDcdl2kMy3Sqa6f8w&amp;ust=1438773087017246" TargetMode="External"/><Relationship Id="rId163" Type="http://schemas.openxmlformats.org/officeDocument/2006/relationships/hyperlink" Target="https://upload.wikimedia.org/wikipedia/commons/9/9d/Attributed_to_Bernardino_da_Asola_-_The_Death_of_Saint_Peter_Martyr_-_Google_Art_Project.jpg" TargetMode="External"/><Relationship Id="rId219" Type="http://schemas.openxmlformats.org/officeDocument/2006/relationships/image" Target="media/image109.jpeg"/><Relationship Id="rId370" Type="http://schemas.openxmlformats.org/officeDocument/2006/relationships/image" Target="media/image187.jpeg"/><Relationship Id="rId426" Type="http://schemas.openxmlformats.org/officeDocument/2006/relationships/image" Target="media/image217.jpeg"/><Relationship Id="rId633" Type="http://schemas.openxmlformats.org/officeDocument/2006/relationships/image" Target="media/image322.jpeg"/><Relationship Id="rId230" Type="http://schemas.openxmlformats.org/officeDocument/2006/relationships/image" Target="media/image115.jpeg"/><Relationship Id="rId468" Type="http://schemas.openxmlformats.org/officeDocument/2006/relationships/image" Target="media/image238.jpeg"/><Relationship Id="rId675" Type="http://schemas.openxmlformats.org/officeDocument/2006/relationships/image" Target="media/image343.jpeg"/><Relationship Id="rId25" Type="http://schemas.openxmlformats.org/officeDocument/2006/relationships/image" Target="media/image10.jpeg"/><Relationship Id="rId67" Type="http://schemas.openxmlformats.org/officeDocument/2006/relationships/image" Target="media/image32.jpeg"/><Relationship Id="rId272" Type="http://schemas.openxmlformats.org/officeDocument/2006/relationships/image" Target="media/image136.jpeg"/><Relationship Id="rId328" Type="http://schemas.openxmlformats.org/officeDocument/2006/relationships/hyperlink" Target="http://www.google.co.uk/url?sa=i&amp;rct=j&amp;q=&amp;esrc=s&amp;source=images&amp;cd=&amp;cad=rja&amp;uact=8&amp;ved=0CAcQjRxqFQoTCLvyqZ-jvMcCFUM_GgodiaUO7A&amp;url=http://az14597.vo.msecnd.net/public/MontyFuse4/clucking/fca0671a-c3da-429b-b1aa-12cc19b53956.htm&amp;ei=PjPYVbvbFsP-aInLuuAO&amp;psig=AFQjCNHHcTvyHRzzQlm-L4bs6IqAVL6l5Q&amp;ust=1440318624263438" TargetMode="External"/><Relationship Id="rId535" Type="http://schemas.openxmlformats.org/officeDocument/2006/relationships/image" Target="media/image272.jpeg"/><Relationship Id="rId577" Type="http://schemas.openxmlformats.org/officeDocument/2006/relationships/image" Target="media/image293.jpeg"/><Relationship Id="rId700" Type="http://schemas.openxmlformats.org/officeDocument/2006/relationships/image" Target="media/image357.jpeg"/><Relationship Id="rId742" Type="http://schemas.openxmlformats.org/officeDocument/2006/relationships/image" Target="media/image378.png"/><Relationship Id="rId132" Type="http://schemas.openxmlformats.org/officeDocument/2006/relationships/image" Target="media/image65.jpeg"/><Relationship Id="rId174" Type="http://schemas.openxmlformats.org/officeDocument/2006/relationships/image" Target="media/image86.jpeg"/><Relationship Id="rId381" Type="http://schemas.openxmlformats.org/officeDocument/2006/relationships/hyperlink" Target="http://www.google.co.uk/url?sa=i&amp;rct=j&amp;q=&amp;esrc=s&amp;source=images&amp;cd=&amp;cad=rja&amp;uact=8&amp;ved=0CAcQjRxqFQoTCK62_8Puw8cCFcHUGgod8bIIgQ&amp;url=http://flickrhivemind.net/Tags/shandmason&amp;ei=ti3cVa6DBsGpa_HloogI&amp;psig=AFQjCNG6NhDJyb5e0IyDPWKMGQtQUD53xQ&amp;ust=1440579289755186" TargetMode="External"/><Relationship Id="rId602" Type="http://schemas.openxmlformats.org/officeDocument/2006/relationships/hyperlink" Target="http://www.google.co.uk/url?sa=i&amp;rct=j&amp;q=&amp;esrc=s&amp;source=images&amp;cd=&amp;cad=rja&amp;uact=8&amp;ved=0ahUKEwixuZmIvbjJAhVFrxoKHYrqC4MQjRwIBw&amp;url=http://www.theguardian.com/lifeandstyle/allotment/2010/oct/29/gardens-allotments&amp;psig=AFQjCNGjUyplL3XEhtvpQzuYWBX1BqrNHQ&amp;ust=1448984236633475" TargetMode="External"/><Relationship Id="rId241" Type="http://schemas.openxmlformats.org/officeDocument/2006/relationships/image" Target="media/image121.jpeg"/><Relationship Id="rId437" Type="http://schemas.openxmlformats.org/officeDocument/2006/relationships/hyperlink" Target="http://www.google.co.uk/imgres?imgurl=http://catalog.wlimg.com/1/500683/other-images/29526.jpg&amp;imgrefurl=http://www.yogiyarn.com/&amp;h=292&amp;w=735&amp;tbnid=aG9PynkKrkvx5M:&amp;docid=fxBrrbox7VtC1M&amp;ei=E03wVeyEFISwa-Tbs-AK&amp;tbm=isch&amp;ved=0CGQQMyg6MDpqFQoTCKza0KCf6scCFQTYGgod5O0MrA" TargetMode="External"/><Relationship Id="rId479" Type="http://schemas.openxmlformats.org/officeDocument/2006/relationships/hyperlink" Target="http://www.google.co.uk/url?sa=i&amp;rct=j&amp;q=&amp;esrc=s&amp;source=images&amp;cd=&amp;cad=rja&amp;uact=8&amp;ved=0CAcQjRxqFQoTCI36usjAksgCFYU_FAodf-QLgw&amp;url=http://www.marineinsight.com/marine/life-at-sea/seafarers-wife-the-woman-behind-a-successful-life-at-sea/&amp;psig=AFQjCNF5E7eKWUZT7OJiDPyFzPxD2b_HDQ&amp;ust=1443281321018131" TargetMode="External"/><Relationship Id="rId644" Type="http://schemas.openxmlformats.org/officeDocument/2006/relationships/hyperlink" Target="http://www.blockeddrains-goldcoast.net.au/leaky-taps-pipes/" TargetMode="External"/><Relationship Id="rId686" Type="http://schemas.openxmlformats.org/officeDocument/2006/relationships/hyperlink" Target="http://www.google.co.uk/url?sa=i&amp;rct=j&amp;q=&amp;esrc=s&amp;source=images&amp;cd=&amp;cad=rja&amp;uact=8&amp;ved=0ahUKEwif3KuX19_JAhUKtBoKHcm6B1oQjRwIBw&amp;url=http://www.stylecraze.com/articles/2-simple-homemade-face-packs-for-tanned-skin/&amp;psig=AFQjCNEF9B737dJrXkmMdOoFQtZmBRMq-w&amp;ust=1450331261915039" TargetMode="External"/><Relationship Id="rId36" Type="http://schemas.openxmlformats.org/officeDocument/2006/relationships/image" Target="media/image16.jpeg"/><Relationship Id="rId283" Type="http://schemas.openxmlformats.org/officeDocument/2006/relationships/hyperlink" Target="http://www.google.co.uk/url?sa=i&amp;rct=j&amp;q=&amp;esrc=s&amp;source=images&amp;cd=&amp;cad=rja&amp;uact=8&amp;ved=0CAcQjRxqFQoTCPuX9KDyt8cCFYQ_Ggod8bQPWg&amp;url=http://www.temkit.com/08-Bible-Prophecy/Knowing-Prophecy/rev_1.htm&amp;ei=AefVVbuTGIT_aPHpvtAF&amp;bvm=bv.99804247,d.d2s&amp;psig=AFQjCNF7Z2CpxG7cqoop-YdR4LL1B3EoLg&amp;ust=1440168018704613" TargetMode="External"/><Relationship Id="rId339" Type="http://schemas.openxmlformats.org/officeDocument/2006/relationships/image" Target="media/image171.jpeg"/><Relationship Id="rId490" Type="http://schemas.openxmlformats.org/officeDocument/2006/relationships/image" Target="media/image249.jpeg"/><Relationship Id="rId504" Type="http://schemas.openxmlformats.org/officeDocument/2006/relationships/hyperlink" Target="http://www.google.co.uk/url?sa=i&amp;rct=j&amp;q=&amp;esrc=s&amp;source=images&amp;cd=&amp;cad=rja&amp;uact=8&amp;ved=0CAcQjRxqFQoTCKPw8prg_sgCFYUkDwodkpQBeQ&amp;url=http://www.haddonstone.com/en-gb/cat/build&amp;psig=AFQjCNFY91AthsH7nwC2O83bc49g8xKeOQ&amp;ust=1447000731129734" TargetMode="External"/><Relationship Id="rId546" Type="http://schemas.openxmlformats.org/officeDocument/2006/relationships/hyperlink" Target="http://www.google.co.uk/url?sa=i&amp;rct=j&amp;q=&amp;esrc=s&amp;source=images&amp;cd=&amp;cad=rja&amp;uact=8&amp;ved=0CAcQjRxqFQoTCPWb7YnRmskCFcN-GgodVfIFqQ&amp;url=http://affordablehousinginstitute.org/blogs/us/2009/07/the-cost-of-calling-off-the-dogs.html&amp;psig=AFQjCNHz739EoZ2cDVW3E5IGLJkLjrarpw&amp;ust=1447958759140532" TargetMode="External"/><Relationship Id="rId711" Type="http://schemas.openxmlformats.org/officeDocument/2006/relationships/hyperlink" Target="https://www.google.co.uk/url?sa=i&amp;rct=j&amp;q=&amp;esrc=s&amp;source=images&amp;cd=&amp;cad=rja&amp;uact=8&amp;ved=0ahUKEwi5kf_n7erJAhXFfRoKHR8TBsAQjRwIBw&amp;url=https://www.pinterest.com/lucindabrant/18th-century-military-uniforms-weaponry/&amp;psig=AFQjCNGBcvWbh9P5bkR0ZNFhROg6JO438w&amp;ust=1450715257069743" TargetMode="External"/><Relationship Id="rId753" Type="http://schemas.openxmlformats.org/officeDocument/2006/relationships/hyperlink" Target="http://strengthrunning.com/2014/01/training-age/" TargetMode="External"/><Relationship Id="rId78" Type="http://schemas.openxmlformats.org/officeDocument/2006/relationships/image" Target="media/image38.jpeg"/><Relationship Id="rId101" Type="http://schemas.openxmlformats.org/officeDocument/2006/relationships/hyperlink" Target="http://www.google.co.uk/url?sa=i&amp;rct=j&amp;q=&amp;esrc=s&amp;source=images&amp;cd=&amp;cad=rja&amp;uact=8&amp;ved=0CAcQjRxqFQoTCL_U0qz5h8cCFcvWFAodg4cBbA&amp;url=http://www.gizmodo.com.au/2012/10/giz-explains-why-some-pills-are-little-white-discs-and-others-are-big-red-torpedoes/&amp;ei=_cO8Vf_hJcutU4OPhuAG&amp;bvm=bv.99261572,d.d24&amp;psig=AFQjCNEVyHxOkTvNFAvAVfzkSgVq2EhUoQ&amp;ust=1438520698772769" TargetMode="External"/><Relationship Id="rId143" Type="http://schemas.openxmlformats.org/officeDocument/2006/relationships/hyperlink" Target="http://www.google.co.uk/url?sa=i&amp;rct=j&amp;q=&amp;esrc=s&amp;source=images&amp;cd=&amp;cad=rja&amp;uact=8&amp;ved=0CAcQjRxqFQoTCM6Qk4vGlscCFSSdcgodLO0PRg&amp;url=http://antinewworldorder.blogspot.com/2009/08/more-on-serpent.html&amp;ei=gWvEVY7MDqS6ygOs2r-wBA&amp;bvm=bv.99804247,d.bGQ&amp;psig=AFQjCNFB2UQ8WFsLI8uM80iwVgSWuZbFng&amp;ust=1439022272579826" TargetMode="External"/><Relationship Id="rId185" Type="http://schemas.openxmlformats.org/officeDocument/2006/relationships/hyperlink" Target="http://www.google.co.uk/url?sa=i&amp;rct=j&amp;q=&amp;esrc=s&amp;source=images&amp;cd=&amp;cad=rja&amp;uact=8&amp;ved=0CAcQjRxqFQoTCNKZs6HOn8cCFUoTGgodcOsAVQ&amp;url=http://redemptionministry.org/perception-versus-reality/&amp;ei=CSzJVZLxAcqmaPDWg6gF&amp;bvm=bv.99804247,d.d24&amp;psig=AFQjCNHAninOURtkg3M1Tc1YH1j8A4eMtw&amp;ust=1439333766175960" TargetMode="External"/><Relationship Id="rId350" Type="http://schemas.openxmlformats.org/officeDocument/2006/relationships/hyperlink" Target="https://www.google.co.uk/url?sa=i&amp;rct=j&amp;q=&amp;esrc=s&amp;source=images&amp;cd=&amp;cad=rja&amp;uact=8&amp;ved=0CAcQjRxqFQoTCOKXpKy7v8cCFUdcGgodQLoBuA&amp;url=https://thewordin365.wordpress.com/tag/salvation/&amp;ei=K9_ZVaLWDMe4acD0hsAL&amp;psig=AFQjCNF6CGc6vaxbSBjxwN7y0BnnDqirQw&amp;ust=1440428059631638" TargetMode="External"/><Relationship Id="rId406" Type="http://schemas.openxmlformats.org/officeDocument/2006/relationships/image" Target="media/image207.jpeg"/><Relationship Id="rId588" Type="http://schemas.openxmlformats.org/officeDocument/2006/relationships/image" Target="media/image299.jpeg"/><Relationship Id="rId9" Type="http://schemas.openxmlformats.org/officeDocument/2006/relationships/image" Target="media/image1.jpeg"/><Relationship Id="rId210" Type="http://schemas.openxmlformats.org/officeDocument/2006/relationships/image" Target="media/image104.jpeg"/><Relationship Id="rId392" Type="http://schemas.openxmlformats.org/officeDocument/2006/relationships/image" Target="media/image199.jpeg"/><Relationship Id="rId448" Type="http://schemas.openxmlformats.org/officeDocument/2006/relationships/image" Target="media/image228.jpeg"/><Relationship Id="rId613" Type="http://schemas.openxmlformats.org/officeDocument/2006/relationships/image" Target="media/image312.jpeg"/><Relationship Id="rId655" Type="http://schemas.openxmlformats.org/officeDocument/2006/relationships/image" Target="media/image333.jpeg"/><Relationship Id="rId697" Type="http://schemas.openxmlformats.org/officeDocument/2006/relationships/hyperlink" Target="http://www.google.co.uk/url?sa=i&amp;rct=j&amp;q=&amp;esrc=s&amp;source=images&amp;cd=&amp;cad=rja&amp;uact=8&amp;ved=0ahUKEwiazpbOuefJAhXK2hoKHWTGBWgQjRwIBw&amp;url=http://gardenofeaden.blogspot.co.uk/2008/12/how-to-propagate-daffodils.html&amp;psig=AFQjCNFG9eLR5hPMJcHBZwBIl9aCNmmR2g&amp;ust=1450598217314664" TargetMode="External"/><Relationship Id="rId252" Type="http://schemas.openxmlformats.org/officeDocument/2006/relationships/hyperlink" Target="http://www.google.co.uk/url?sa=i&amp;rct=j&amp;q=&amp;esrc=s&amp;source=images&amp;cd=&amp;cad=rja&amp;uact=8&amp;ved=0CAcQjRxqFQoTCLrY47ews8cCFYazFAodVOoL2Q&amp;url=http://sherryocala.blogspot.com/2011/09/yellow-leaves.html&amp;ei=HYnTVfrVKIbnUtTUr8gN&amp;bvm=bv.99804247,d.d24&amp;psig=AFQjCNGwFGf-LREbftelo5zrrWS4vFGAdA&amp;ust=1440012903190973" TargetMode="External"/><Relationship Id="rId294" Type="http://schemas.openxmlformats.org/officeDocument/2006/relationships/image" Target="media/image147.jpeg"/><Relationship Id="rId308" Type="http://schemas.openxmlformats.org/officeDocument/2006/relationships/hyperlink" Target="http://www.google.co.uk/url?sa=i&amp;rct=j&amp;q=&amp;esrc=s&amp;source=images&amp;cd=&amp;cad=rja&amp;uact=8&amp;ved=0CAcQjRxqFQoTCJ7cyq6AuscCFUM_GgodiaUO7A&amp;url=http://www.science20.com/gerhard_adam/chicken_and_egg_problem_view_evolution-107927&amp;ei=OwLXVd7SJ8P-aInLuuAO&amp;psig=AFQjCNE8KbGNzDo2IKG424d6HEd_RWFUiw&amp;ust=1440240568545050" TargetMode="External"/><Relationship Id="rId515" Type="http://schemas.openxmlformats.org/officeDocument/2006/relationships/image" Target="media/image262.png"/><Relationship Id="rId722" Type="http://schemas.openxmlformats.org/officeDocument/2006/relationships/image" Target="media/image368.jpeg"/><Relationship Id="rId47" Type="http://schemas.openxmlformats.org/officeDocument/2006/relationships/image" Target="media/image22.jpeg"/><Relationship Id="rId89" Type="http://schemas.openxmlformats.org/officeDocument/2006/relationships/hyperlink" Target="http://www.google.co.uk/url?sa=i&amp;rct=j&amp;q=&amp;esrc=s&amp;source=images&amp;cd=&amp;cad=rja&amp;uact=8&amp;ved=0CAcQjRxqFQoTCPK6gKX0h8cCFQSyFAod5JoEow&amp;url=http://www.lyst.com/clothing/burberry-silk-trench-coat-cherry-pink/&amp;ei=r768VbKnGYTkUuS1kpgK&amp;bvm=bv.99261572,d.d24&amp;psig=AFQjCNGhuPOt6pri84iPasP2z2oeOM4z-g&amp;ust=1438519279288339" TargetMode="External"/><Relationship Id="rId112" Type="http://schemas.openxmlformats.org/officeDocument/2006/relationships/image" Target="media/image55.jpeg"/><Relationship Id="rId154" Type="http://schemas.openxmlformats.org/officeDocument/2006/relationships/image" Target="media/image76.jpeg"/><Relationship Id="rId361" Type="http://schemas.openxmlformats.org/officeDocument/2006/relationships/hyperlink" Target="http://www.google.co.uk/url?sa=i&amp;rct=j&amp;q=&amp;esrc=s&amp;source=images&amp;cd=&amp;cad=rja&amp;uact=8&amp;ved=0CAcQjRxqFQoTCPDSpozDv8cCFYK9Ggodp8wCcQ&amp;url=http://www.forestholidays.co.uk/locations/north-of-england/cropton-holidays/whats-nearby&amp;ei=S-fZVbCBJoL7aqeZi4gH&amp;psig=AFQjCNGXOfl7lt_mh9jf9yrcmSbR-qAGQQ&amp;ust=1440430252495435" TargetMode="External"/><Relationship Id="rId557" Type="http://schemas.openxmlformats.org/officeDocument/2006/relationships/image" Target="media/image283.jpeg"/><Relationship Id="rId599" Type="http://schemas.openxmlformats.org/officeDocument/2006/relationships/image" Target="media/image305.jpeg"/><Relationship Id="rId764" Type="http://schemas.openxmlformats.org/officeDocument/2006/relationships/image" Target="media/image389.jpeg"/><Relationship Id="rId196" Type="http://schemas.openxmlformats.org/officeDocument/2006/relationships/image" Target="media/image97.jpeg"/><Relationship Id="rId417" Type="http://schemas.openxmlformats.org/officeDocument/2006/relationships/hyperlink" Target="https://www.google.co.uk/url?sa=i&amp;rct=j&amp;q=&amp;esrc=s&amp;source=images&amp;cd=&amp;cad=rja&amp;uact=8&amp;ved=0CAcQjRxqFQoTCJya6rfD1McCFcnsFAodsz8IDw&amp;url=https://mmarkmiller.wordpress.com/2011/08/05/a-tale-teaching-greenhorns-about-snipe-driving-%E2%80%94-1872/&amp;ei=OerkVdyZGcnZU7P_oHg&amp;psig=AFQjCNF2S9a5ywMiOzV9qMIF5p7JRq5QnQ&amp;ust=1441151892061834" TargetMode="External"/><Relationship Id="rId459" Type="http://schemas.openxmlformats.org/officeDocument/2006/relationships/hyperlink" Target="http://www.google.co.uk/url?sa=i&amp;rct=j&amp;q=&amp;esrc=s&amp;source=images&amp;cd=&amp;cad=rja&amp;uact=8&amp;ved=0CAcQjRxqFQoTCPjI6Ny288cCFQu8GgodjOEIDQ&amp;url=http://www.wikiart.org/en/childe-hassam/april-showers-champs-elysees-paris&amp;psig=AFQjCNEP4o_2_bKiyxjIoOrNYLRguMCGBQ&amp;ust=1442213630646965" TargetMode="External"/><Relationship Id="rId624" Type="http://schemas.openxmlformats.org/officeDocument/2006/relationships/hyperlink" Target="http://www.google.co.uk/url?sa=i&amp;rct=j&amp;q=&amp;esrc=s&amp;source=images&amp;cd=&amp;cad=rja&amp;uact=8&amp;ved=0ahUKEwiq74bw2M7JAhXDOxoKHctpBC0QjRwIBw&amp;url=http://www.elizabethan.org/compendium/51.html&amp;psig=AFQjCNGK-fEKDfH1qWrHoWZAmUDtLEx5SQ&amp;ust=1449747599667616" TargetMode="External"/><Relationship Id="rId666" Type="http://schemas.openxmlformats.org/officeDocument/2006/relationships/hyperlink" Target="http://www.google.co.uk/url?sa=i&amp;rct=j&amp;q=&amp;esrc=s&amp;source=images&amp;cd=&amp;cad=rja&amp;uact=8&amp;ved=0ahUKEwibybX0st3JAhUJuhoKHSoHDFIQjRwIBw&amp;url=http://www.ignitumtoday.com/2012/06/26/the-need-for-struggle/&amp;psig=AFQjCNHUYQaC3ypwtfmaOb1xXkq1hvri1Q&amp;ust=1450252791021891" TargetMode="External"/><Relationship Id="rId16" Type="http://schemas.openxmlformats.org/officeDocument/2006/relationships/image" Target="media/image5.jpeg"/><Relationship Id="rId221" Type="http://schemas.openxmlformats.org/officeDocument/2006/relationships/image" Target="media/image110.jpeg"/><Relationship Id="rId263" Type="http://schemas.openxmlformats.org/officeDocument/2006/relationships/image" Target="media/image132.jpeg"/><Relationship Id="rId319" Type="http://schemas.openxmlformats.org/officeDocument/2006/relationships/image" Target="media/image160.jpeg"/><Relationship Id="rId470" Type="http://schemas.openxmlformats.org/officeDocument/2006/relationships/image" Target="media/image239.jpeg"/><Relationship Id="rId526" Type="http://schemas.openxmlformats.org/officeDocument/2006/relationships/hyperlink" Target="http://www.google.co.uk/url?sa=i&amp;rct=j&amp;q=&amp;esrc=s&amp;source=images&amp;cd=&amp;cad=rja&amp;uact=8&amp;ved=0CAcQjRxqFQoTCKzq57HjkskCFYvxFAodrPYFlA&amp;url=http://www.care2.com/greenliving/how-to-remove-dripped-candle-wax.html&amp;psig=AFQjCNEnbPaVjCPQtqrMsYPMSm69oaPn9w&amp;ust=1447688835821246" TargetMode="External"/><Relationship Id="rId58" Type="http://schemas.openxmlformats.org/officeDocument/2006/relationships/hyperlink" Target="http://www.google.co.uk/url?sa=i&amp;rct=j&amp;q=&amp;esrc=s&amp;source=images&amp;cd=&amp;cad=rja&amp;uact=8&amp;ved=0CAcQjRxqFQoTCKLE_ufGgMcCFQS3FAodiIYMaw&amp;url=http://www.cluschoolofthespirit.com/courses/the-art-of-biblical-meditation/&amp;ei=eeO4VeKjKoTuUoiNstgG&amp;bvm=bv.98717601,d.d24&amp;psig=AFQjCNFjEKlIaias-5YlIuFaIqZ4uszA8A&amp;ust=1438266558109852" TargetMode="External"/><Relationship Id="rId123" Type="http://schemas.openxmlformats.org/officeDocument/2006/relationships/hyperlink" Target="http://www.google.co.uk/url?sa=i&amp;rct=j&amp;q=&amp;esrc=s&amp;source=images&amp;cd=&amp;cad=rja&amp;uact=8&amp;ved=0CAcQjRxqFQoTCKKjlImnj8cCFYZeFAodGukDcg&amp;url=http://www.theguardian.com/news/datablog/2012/nov/20/happiness-index-anxiety-satisfaction-uk&amp;ei=dZ_AVeKUGIa9UZrSj5AH&amp;bvm=bv.99261572,d.bGg&amp;psig=AFQjCNEPX85fgpWDU_vDxsZXVJNybD4nog&amp;ust=1438773437137724" TargetMode="External"/><Relationship Id="rId330" Type="http://schemas.openxmlformats.org/officeDocument/2006/relationships/hyperlink" Target="http://www.google.co.uk/url?sa=i&amp;rct=j&amp;q=&amp;esrc=s&amp;source=images&amp;cd=&amp;cad=rja&amp;uact=8&amp;ved=0CAcQjRxqFQoTCJugppynvMcCFcW2Ggodv0IFTQ&amp;url=http://imgarcade.com/1/sound-echo-in-mountains/&amp;ei=aTfYVdvHLsXtar-FlegE&amp;psig=AFQjCNFbmNWi7BZhanXg62Gu_Nr7h58s7g&amp;ust=1440319659146010" TargetMode="External"/><Relationship Id="rId568" Type="http://schemas.openxmlformats.org/officeDocument/2006/relationships/hyperlink" Target="http://www.google.co.uk/url?sa=i&amp;rct=j&amp;q=&amp;esrc=s&amp;source=images&amp;cd=&amp;cad=rja&amp;uact=8&amp;ved=0ahUKEwjGup_S8qbJAhWLWBQKHUkOALQQjRwIBw&amp;url=http://www.chesshouse.com/Timeless_Chess_Set_and_Bag_Combo_p/c510.htm&amp;psig=AFQjCNEkngmhKh5K9Vc0EDcqchEwvUIwag&amp;ust=1448380122888355" TargetMode="External"/><Relationship Id="rId733" Type="http://schemas.openxmlformats.org/officeDocument/2006/relationships/hyperlink" Target="http://www.google.co.uk/url?sa=i&amp;rct=j&amp;q=&amp;esrc=s&amp;source=images&amp;cd=&amp;cad=rja&amp;uact=8&amp;ved=0ahUKEwiX2pHylO3JAhUByhoKHXSwBcEQjRwIBw&amp;url=http://edeats.com/sidecut-modern-steak-whistler-bc/&amp;psig=AFQjCNGsvW42DRyYSw1HL-tm04MkAxiboA&amp;ust=1450794332194889" TargetMode="External"/><Relationship Id="rId775" Type="http://schemas.openxmlformats.org/officeDocument/2006/relationships/hyperlink" Target="http://www.google.co.uk/url?sa=i&amp;rct=j&amp;q=&amp;esrc=s&amp;source=images&amp;cd=&amp;cad=rja&amp;uact=8&amp;ved=0ahUKEwi_j-C0-PHJAhWHVBQKHVIYDQwQjRwIBw&amp;url=http://www.torange.us/People/men/A-man-in-cast-on-crutches-907.html&amp;psig=AFQjCNH0allK-FOLVSHDFmQLdM5EATs2oQ&amp;ust=1450958622280364" TargetMode="External"/><Relationship Id="rId165" Type="http://schemas.openxmlformats.org/officeDocument/2006/relationships/hyperlink" Target="http://www.google.co.uk/url?sa=i&amp;rct=j&amp;q=&amp;esrc=s&amp;source=images&amp;cd=&amp;cad=rja&amp;uact=8&amp;ved=0CAcQjRxqFQoTCPT79aSMnscCFeWq2wodujUO-w&amp;url=http://shoreshdavidbrandon.org/rosh-hashanah/&amp;ei=o2DIVbSeOeXV7ga667jYDw&amp;bvm=bv.99804247,d.ZGU&amp;psig=AFQjCNFmt16yjGmhyd_41LepSSrlfqBMZg&amp;ust=1439281467372797" TargetMode="External"/><Relationship Id="rId372" Type="http://schemas.openxmlformats.org/officeDocument/2006/relationships/image" Target="media/image188.jpeg"/><Relationship Id="rId428" Type="http://schemas.openxmlformats.org/officeDocument/2006/relationships/image" Target="media/image218.jpeg"/><Relationship Id="rId635" Type="http://schemas.openxmlformats.org/officeDocument/2006/relationships/image" Target="media/image323.jpeg"/><Relationship Id="rId677" Type="http://schemas.openxmlformats.org/officeDocument/2006/relationships/hyperlink" Target="http://www.google.co.uk/url?sa=i&amp;rct=j&amp;q=&amp;esrc=s&amp;source=images&amp;cd=&amp;cad=rja&amp;uact=8&amp;ved=0ahUKEwiUwNq9kt7JAhWFVRoKHcJTC38QjRwIBw&amp;url=http://www.mrbrown.com/blog/photography/&amp;psig=AFQjCNG7j_7A2NiRFO2fAePGT0RyMQLr0w&amp;ust=1450277642239938" TargetMode="External"/><Relationship Id="rId232" Type="http://schemas.openxmlformats.org/officeDocument/2006/relationships/image" Target="media/image116.jpeg"/><Relationship Id="rId274" Type="http://schemas.openxmlformats.org/officeDocument/2006/relationships/image" Target="media/image137.jpeg"/><Relationship Id="rId481" Type="http://schemas.openxmlformats.org/officeDocument/2006/relationships/hyperlink" Target="http://www.google.co.uk/url?sa=i&amp;rct=j&amp;q=&amp;esrc=s&amp;source=images&amp;cd=&amp;cad=rja&amp;uact=8&amp;ved=0CAcQjRxqFQoTCKn6vv3BksgCFUi4FAod5I4FEw&amp;url=http://www.stmarcelline.com/pages/biblestudy.html&amp;psig=AFQjCNHUSY_4PI3A51uwSsoX9ulqIGwaBg&amp;ust=1443281817625131" TargetMode="External"/><Relationship Id="rId702" Type="http://schemas.openxmlformats.org/officeDocument/2006/relationships/image" Target="media/image358.jpeg"/><Relationship Id="rId27" Type="http://schemas.openxmlformats.org/officeDocument/2006/relationships/image" Target="media/image11.jpeg"/><Relationship Id="rId69" Type="http://schemas.openxmlformats.org/officeDocument/2006/relationships/image" Target="media/image33.jpeg"/><Relationship Id="rId134" Type="http://schemas.openxmlformats.org/officeDocument/2006/relationships/image" Target="media/image66.jpeg"/><Relationship Id="rId537" Type="http://schemas.openxmlformats.org/officeDocument/2006/relationships/image" Target="media/image273.jpeg"/><Relationship Id="rId579" Type="http://schemas.openxmlformats.org/officeDocument/2006/relationships/image" Target="media/image294.jpeg"/><Relationship Id="rId744" Type="http://schemas.openxmlformats.org/officeDocument/2006/relationships/image" Target="media/image379.jpeg"/><Relationship Id="rId80" Type="http://schemas.openxmlformats.org/officeDocument/2006/relationships/image" Target="media/image39.gif"/><Relationship Id="rId176" Type="http://schemas.openxmlformats.org/officeDocument/2006/relationships/image" Target="media/image87.jpeg"/><Relationship Id="rId341" Type="http://schemas.openxmlformats.org/officeDocument/2006/relationships/image" Target="media/image172.jpeg"/><Relationship Id="rId383" Type="http://schemas.openxmlformats.org/officeDocument/2006/relationships/hyperlink" Target="http://www.google.co.uk/url?sa=i&amp;rct=j&amp;q=&amp;esrc=s&amp;source=images&amp;cd=&amp;cad=rja&amp;uact=8&amp;ved=0CAcQjRxqFQoTCNe6jsP6xMcCFQo8FAodObsMeA&amp;url=http://www.overstock.com/guides/faqs-about-wine-glasses&amp;ei=gcDcVZf2DIr4ULn2ssAH&amp;psig=AFQjCNEev6Bw6CchaQJO40m-WpxVVkKy2w&amp;ust=1440616932193655" TargetMode="External"/><Relationship Id="rId439" Type="http://schemas.openxmlformats.org/officeDocument/2006/relationships/hyperlink" Target="https://www.google.co.uk/url?sa=i&amp;rct=j&amp;q=&amp;esrc=s&amp;source=images&amp;cd=&amp;cad=rja&amp;uact=8&amp;ved=0CAcQjRxqFQoTCNra3Jqg6scCFQguGgodFI4PhQ&amp;url=https://howlingforjustice.wordpress.com/2010/11/06/meet-the-wolffacts-not-fiction/&amp;psig=AFQjCNFuKXvMV9Kw6lFXQGNI02W56xw0aA&amp;ust=1441898338480019" TargetMode="External"/><Relationship Id="rId590" Type="http://schemas.openxmlformats.org/officeDocument/2006/relationships/image" Target="media/image300.jpeg"/><Relationship Id="rId604" Type="http://schemas.openxmlformats.org/officeDocument/2006/relationships/hyperlink" Target="http://www.google.co.uk/url?sa=i&amp;rct=j&amp;q=&amp;esrc=s&amp;source=images&amp;cd=&amp;cad=rja&amp;uact=8&amp;ved=0ahUKEwjXnuT-x73JAhVDuBoKHchxCM4QjRwIBw&amp;url=http://www.botham.co.uk/bread/ovens.htm&amp;psig=AFQjCNGKPMsX9biYkmPuUxMSENeRNrydPQ&amp;ust=1449158955396676" TargetMode="External"/><Relationship Id="rId646" Type="http://schemas.openxmlformats.org/officeDocument/2006/relationships/hyperlink" Target="http://www.google.co.uk/url?sa=i&amp;rct=j&amp;q=&amp;esrc=s&amp;source=images&amp;cd=&amp;cad=rja&amp;uact=8&amp;ved=0ahUKEwjum6Dy1tXJAhUH2RoKHWxHD48QjRwIBw&amp;url=http://www.coins-of-the-uk.co.uk/farth.html&amp;psig=AFQjCNG-5sTED3gcrQy0TbCzZfcpi1_yuw&amp;ust=1449987557767952" TargetMode="External"/><Relationship Id="rId201" Type="http://schemas.openxmlformats.org/officeDocument/2006/relationships/hyperlink" Target="http://www.google.co.uk/url?sa=i&amp;rct=j&amp;q=&amp;esrc=s&amp;source=images&amp;cd=&amp;cad=rja&amp;uact=8&amp;ved=0CAcQjRxqFQoTCID75pOUoccCFYK4GgodLvEBgA&amp;url=http://whiskandquill.com/a-tidy-package-of-murder-in-witness-for-the-prosecution-at-the-little-theatre-of-alexandria&amp;ei=ivvJVYCOLYLxaq7ih4AI&amp;bvm=bv.99804247,d.d2s&amp;psig=AFQjCNHdv4jXi8P6hVLGPJIMTXf2fXcfhA&amp;ust=1439386851576285" TargetMode="External"/><Relationship Id="rId243" Type="http://schemas.openxmlformats.org/officeDocument/2006/relationships/image" Target="media/image122.jpeg"/><Relationship Id="rId285" Type="http://schemas.openxmlformats.org/officeDocument/2006/relationships/hyperlink" Target="https://www.google.co.uk/url?sa=i&amp;rct=j&amp;q=&amp;esrc=s&amp;source=images&amp;cd=&amp;cad=rja&amp;uact=8&amp;ved=0CAcQjRxqFQoTCNGt--H0t8cCFQzuGgod9JQHWA&amp;url=https://www.vat19.com/item/passback-training-footballs&amp;ei=ounVVdHUKozca_SpnsAF&amp;bvm=bv.99804247,d.d2s&amp;psig=AFQjCNHG4ahBWt_IzffDrYnqnEZhAzKPjw&amp;ust=1440168697640963" TargetMode="External"/><Relationship Id="rId450" Type="http://schemas.openxmlformats.org/officeDocument/2006/relationships/image" Target="media/image229.jpeg"/><Relationship Id="rId506" Type="http://schemas.openxmlformats.org/officeDocument/2006/relationships/hyperlink" Target="http://www.google.co.uk/url?sa=i&amp;rct=j&amp;q=&amp;esrc=s&amp;source=images&amp;cd=&amp;cad=rja&amp;uact=8&amp;ved=0CAcQjRxqFQoTCLCDxObh_sgCFYeODwodtMkC9w&amp;url=http://www.acornantics.co.uk/schools/forest-schools/&amp;psig=AFQjCNGphaxmiD5m_W2ghfCwqkaxHU_Zqg&amp;ust=1447001123522147" TargetMode="External"/><Relationship Id="rId688" Type="http://schemas.openxmlformats.org/officeDocument/2006/relationships/hyperlink" Target="https://www.google.co.uk/url?sa=i&amp;rct=j&amp;q=&amp;esrc=s&amp;source=images&amp;cd=&amp;cad=rja&amp;uact=8&amp;ved=0ahUKEwj5ldmE2d_JAhXE0hoKHa7sDeIQjRwIBw&amp;url=https://en.wikipedia.org/wiki/Relay_race&amp;psig=AFQjCNEqeewRVD9CDjcAzfBrFKnnIAQ8ZQ&amp;ust=1450331762251332" TargetMode="External"/><Relationship Id="rId38" Type="http://schemas.openxmlformats.org/officeDocument/2006/relationships/image" Target="media/image17.jpeg"/><Relationship Id="rId103" Type="http://schemas.openxmlformats.org/officeDocument/2006/relationships/hyperlink" Target="http://survivallife.com/2014/05/05/how-to-build-a-fire/" TargetMode="External"/><Relationship Id="rId310" Type="http://schemas.openxmlformats.org/officeDocument/2006/relationships/hyperlink" Target="http://www.google.co.uk/url?sa=i&amp;rct=j&amp;q=&amp;esrc=s&amp;source=images&amp;cd=&amp;cad=rja&amp;uact=8&amp;ved=0CAcQjRxqFQoTCJOBgoSBuscCFYJdGgodk5AGDQ&amp;url=http://www.realmagick.com/leavened-bread&amp;ei=7gLXVZPSMYK7aZOhmmg&amp;psig=AFQjCNEh7aBcu2S_K4uOCIYcx0ubypAA3w&amp;ust=1440240729482958" TargetMode="External"/><Relationship Id="rId492" Type="http://schemas.openxmlformats.org/officeDocument/2006/relationships/image" Target="media/image250.jpeg"/><Relationship Id="rId548" Type="http://schemas.openxmlformats.org/officeDocument/2006/relationships/hyperlink" Target="http://www.google.co.uk/url?sa=i&amp;rct=j&amp;q=&amp;esrc=s&amp;source=images&amp;cd=&amp;cad=rja&amp;uact=8&amp;ved=0ahUKEwiL7vDBlaHJAhWBPxoKHYbFDj0QjRwIBw&amp;url=http://www.telegraph.co.uk/gardening/gardeningadvice/6563482/How-to-prune-vines.html&amp;psig=AFQjCNG9AfDCSFgibTlQkz5AmhmU_6394A&amp;ust=1448183310944548" TargetMode="External"/><Relationship Id="rId713" Type="http://schemas.openxmlformats.org/officeDocument/2006/relationships/hyperlink" Target="http://www.google.co.uk/url?sa=i&amp;rct=j&amp;q=&amp;esrc=s&amp;source=images&amp;cd=&amp;cad=rja&amp;uact=8&amp;ved=0ahUKEwi10JXb8OrJAhVM2RoKHWYhDu8QjRwIBw&amp;url=http://qmbarque.com/category/catholic-joy/&amp;psig=AFQjCNEphx75hP9s7fQMzdUqL8Q3iSb4QQ&amp;ust=1450716088192901" TargetMode="External"/><Relationship Id="rId755" Type="http://schemas.openxmlformats.org/officeDocument/2006/relationships/hyperlink" Target="http://www.google.co.uk/url?sa=i&amp;rct=j&amp;q=&amp;esrc=s&amp;source=images&amp;cd=&amp;cad=rja&amp;uact=8&amp;ved=0ahUKEwjGxMvnlO_JAhVDuRoKHQofBCoQjRwIBw&amp;url=http://www.theguardian.com/lifeandstyle/wordofmouth/2012/jun/22/changing-tastes-the-wandering-palate&amp;psig=AFQjCNGK80VzFSzQTFOgIeZ13sO0Kk98Kg&amp;ust=1450863154087085" TargetMode="External"/><Relationship Id="rId91" Type="http://schemas.openxmlformats.org/officeDocument/2006/relationships/hyperlink" Target="http://www.google.co.uk/url?sa=i&amp;rct=j&amp;q=&amp;esrc=s&amp;source=images&amp;cd=&amp;cad=rja&amp;uact=8&amp;ved=0ahUKEwj7j7vfg_LJAhXLOxoKHfCbAT8QjRwIBw&amp;url=http://www.meted.ucar.edu/fire/s290/unit1/navmenu.php?page%3D3.1.1&amp;psig=AFQjCNH0bgQ3IkKn4jqSBlHYAGbkJZdScQ&amp;ust=1450961714737346" TargetMode="External"/><Relationship Id="rId145" Type="http://schemas.openxmlformats.org/officeDocument/2006/relationships/hyperlink" Target="https://nsarchive.wordpress.com/2011/04/20/cia-releases-1917-invisible-ink-recipe-due-to-mdr-request-not-kindness-of-heart/" TargetMode="External"/><Relationship Id="rId187" Type="http://schemas.openxmlformats.org/officeDocument/2006/relationships/hyperlink" Target="http://www.google.co.uk/url?sa=i&amp;rct=j&amp;q=&amp;esrc=s&amp;source=images&amp;cd=&amp;cad=rja&amp;uact=8&amp;ved=0CAcQjRxqFQoTCMWo7t3Pn8cCFYJAGgodaOoKXQ&amp;url=http://wanderingpioneer.com/best-survival-gear-for-harsh-unexpected-conditions/&amp;ei=lC3JVcWOEIKBaejUq-gF&amp;bvm=bv.99804247,d.d24&amp;psig=AFQjCNEewKrWnrwNdxdij1kG7xssx5iJNA&amp;ust=1439334146776215" TargetMode="External"/><Relationship Id="rId352" Type="http://schemas.openxmlformats.org/officeDocument/2006/relationships/hyperlink" Target="http://www.google.co.uk/url?sa=i&amp;rct=j&amp;q=&amp;esrc=s&amp;source=images&amp;cd=&amp;cad=rja&amp;uact=8&amp;ved=0CAcQjRxqFQoTCJ_z7Y68v8cCFctWGgod4D8JqA&amp;url=http://www.ancientdestructions.com/carrington-event-1859-royal-charter-storm/&amp;ei=-d_ZVd-SOcutaeD_pMAK&amp;psig=AFQjCNGlpIYUDrCpabQvSk2stoIgNNFFow&amp;ust=1440428345845528" TargetMode="External"/><Relationship Id="rId394" Type="http://schemas.openxmlformats.org/officeDocument/2006/relationships/image" Target="media/image200.jpeg"/><Relationship Id="rId408" Type="http://schemas.openxmlformats.org/officeDocument/2006/relationships/image" Target="media/image208.jpeg"/><Relationship Id="rId615" Type="http://schemas.openxmlformats.org/officeDocument/2006/relationships/image" Target="media/image313.jpeg"/><Relationship Id="rId212" Type="http://schemas.openxmlformats.org/officeDocument/2006/relationships/image" Target="media/image105.jpeg"/><Relationship Id="rId254" Type="http://schemas.openxmlformats.org/officeDocument/2006/relationships/hyperlink" Target="http://www.google.co.uk/url?sa=i&amp;rct=j&amp;q=&amp;esrc=s&amp;source=images&amp;cd=&amp;cad=rja&amp;uact=8&amp;ved=0CAcQjRxqFQoTCIvP0vOxs8cCFYHpFAodWB8O5g&amp;url=http://austenonly.com/2012/02/07/george-ivs-coronation-part-one-georges-coronation-gown/&amp;ei=p4rTVcvfJ4HTU9i-uLAO&amp;bvm=bv.99804247,d.d24&amp;psig=AFQjCNHO60zmLO9GXBEA1z6IozhkV6ouGw&amp;ust=1440013298214468" TargetMode="External"/><Relationship Id="rId657" Type="http://schemas.openxmlformats.org/officeDocument/2006/relationships/image" Target="media/image334.png"/><Relationship Id="rId699" Type="http://schemas.openxmlformats.org/officeDocument/2006/relationships/hyperlink" Target="http://www.google.co.uk/url?sa=i&amp;rct=j&amp;q=&amp;esrc=s&amp;source=images&amp;cd=&amp;cad=rja&amp;uact=8&amp;ved=0ahUKEwiovq6Cu-fJAhWK2xoKHZpIB9MQjRwIBw&amp;url=http://www.waldeneffect.org/blog/Ditch_experiment/&amp;psig=AFQjCNHtUXm74g3BlVpbXNH11rluVaPeFQ&amp;ust=1450598575573789" TargetMode="External"/><Relationship Id="rId49" Type="http://schemas.openxmlformats.org/officeDocument/2006/relationships/image" Target="media/image23.jpeg"/><Relationship Id="rId114" Type="http://schemas.openxmlformats.org/officeDocument/2006/relationships/image" Target="media/image56.jpeg"/><Relationship Id="rId296" Type="http://schemas.openxmlformats.org/officeDocument/2006/relationships/image" Target="media/image148.jpeg"/><Relationship Id="rId461" Type="http://schemas.openxmlformats.org/officeDocument/2006/relationships/hyperlink" Target="http://holstonviewumc.org/wp-content/uploads/2013/04/DSC_0485_edited-1.jpg" TargetMode="External"/><Relationship Id="rId517" Type="http://schemas.openxmlformats.org/officeDocument/2006/relationships/image" Target="media/image263.jpeg"/><Relationship Id="rId559" Type="http://schemas.openxmlformats.org/officeDocument/2006/relationships/image" Target="media/image284.jpeg"/><Relationship Id="rId724" Type="http://schemas.openxmlformats.org/officeDocument/2006/relationships/image" Target="media/image369.jpeg"/><Relationship Id="rId766" Type="http://schemas.openxmlformats.org/officeDocument/2006/relationships/image" Target="media/image390.jpeg"/><Relationship Id="rId60" Type="http://schemas.openxmlformats.org/officeDocument/2006/relationships/hyperlink" Target="http://www.google.co.uk/url?sa=i&amp;rct=j&amp;q=&amp;esrc=s&amp;source=images&amp;cd=&amp;cad=rja&amp;uact=8&amp;ved=0CAcQjRxqFQoTCLDpi9WngMcCFUhAFAodML0Btg&amp;url=http://fineartamerica.com/featured/alley-of-barrels-at-the-winery-elaine-plesser.html&amp;ei=0MK4VbDBIsiAUbD6hrAL&amp;bvm=bv.98717601,d.d24&amp;psig=AFQjCNHiJFGroZNpnu4H71dI_AuRTbDTkw&amp;ust=1438258236413307" TargetMode="External"/><Relationship Id="rId156" Type="http://schemas.openxmlformats.org/officeDocument/2006/relationships/image" Target="media/image77.jpeg"/><Relationship Id="rId198" Type="http://schemas.openxmlformats.org/officeDocument/2006/relationships/image" Target="media/image98.gif"/><Relationship Id="rId321" Type="http://schemas.openxmlformats.org/officeDocument/2006/relationships/image" Target="media/image161.jpeg"/><Relationship Id="rId363" Type="http://schemas.openxmlformats.org/officeDocument/2006/relationships/hyperlink" Target="https://www.google.co.uk/url?sa=i&amp;rct=j&amp;q=&amp;esrc=s&amp;source=images&amp;cd=&amp;cad=rja&amp;uact=8&amp;ved=0CAcQjRxqFQoTCI6f1ObEv8cCFQaJGgodOUsLnA&amp;url=https://www.lds.org/scriptures/nt/luke/10&amp;ei=FenZVc7AIYaSarmWreAJ&amp;psig=AFQjCNHer_LusCB4GHumZVbB_3MtHmRM7Q&amp;ust=1440430665439525" TargetMode="External"/><Relationship Id="rId419" Type="http://schemas.openxmlformats.org/officeDocument/2006/relationships/hyperlink" Target="https://www.google.co.uk/url?sa=i&amp;rct=j&amp;q=&amp;esrc=s&amp;source=images&amp;cd=&amp;cad=rja&amp;uact=8&amp;ved=0CAcQjRxqFQoTCITc76uV1scCFcWa2wod3k8Hyw&amp;url=https://en.wikipedia.org/wiki/Marsh_Arabs&amp;ei=U8blVcTmL8W17gben53YDA&amp;psig=AFQjCNHyD6ZmoB_jGfUyJQX8cgqMuyL2Vg&amp;ust=1441208151244400" TargetMode="External"/><Relationship Id="rId570" Type="http://schemas.openxmlformats.org/officeDocument/2006/relationships/hyperlink" Target="http://www.google.co.uk/url?sa=i&amp;rct=j&amp;q=&amp;esrc=s&amp;source=images&amp;cd=&amp;cad=rja&amp;uact=8&amp;ved=0ahUKEwjVtdvY9abJAhXJuRQKHanmBJsQjRwIBw&amp;url=http://labs.openviewpartners.com/prioritization-is-critical-for-startups/&amp;psig=AFQjCNF3shN8t4taC7xYvxD8y7-ZucngOA&amp;ust=1448380962756645" TargetMode="External"/><Relationship Id="rId626" Type="http://schemas.openxmlformats.org/officeDocument/2006/relationships/hyperlink" Target="http://www.google.co.uk/url?sa=i&amp;rct=j&amp;q=&amp;esrc=s&amp;source=images&amp;cd=&amp;cad=rja&amp;uact=8&amp;ved=0ahUKEwjz383W2s7JAhXGqxoKHXOyBbsQjRwIBw&amp;url=http://www.theguardian.com/society/joepublic/2011/jun/21/council-house-building-england-scotland&amp;psig=AFQjCNFVeGmA9S0DmzDrxCTzQueoPIKEKg&amp;ust=1449748063696912" TargetMode="External"/><Relationship Id="rId223" Type="http://schemas.openxmlformats.org/officeDocument/2006/relationships/image" Target="media/image111.jpeg"/><Relationship Id="rId430" Type="http://schemas.openxmlformats.org/officeDocument/2006/relationships/image" Target="media/image219.jpeg"/><Relationship Id="rId668" Type="http://schemas.openxmlformats.org/officeDocument/2006/relationships/hyperlink" Target="http://www.google.co.uk/url?sa=i&amp;rct=j&amp;q=&amp;esrc=s&amp;source=images&amp;cd=&amp;cad=rja&amp;uact=8&amp;ved=0ahUKEwj5tPH3tN3JAhWJvRoKHdkYCZUQjRwIBw&amp;url=http://www.tampabay.com/news/health/medicine/article1123881.ece&amp;psig=AFQjCNG07M9svxpNoSf1ggkt7ctk82wmsw&amp;ust=1450253364687884" TargetMode="External"/><Relationship Id="rId18" Type="http://schemas.openxmlformats.org/officeDocument/2006/relationships/image" Target="media/image6.jpeg"/><Relationship Id="rId265" Type="http://schemas.openxmlformats.org/officeDocument/2006/relationships/image" Target="media/image133.jpeg"/><Relationship Id="rId472" Type="http://schemas.openxmlformats.org/officeDocument/2006/relationships/image" Target="media/image240.jpeg"/><Relationship Id="rId528" Type="http://schemas.openxmlformats.org/officeDocument/2006/relationships/hyperlink" Target="https://www.google.co.uk/url?sa=i&amp;rct=j&amp;q=&amp;esrc=s&amp;source=images&amp;cd=&amp;cad=rja&amp;uact=8&amp;ved=0CAcQjRxqFQoTCJDkmLfkkskCFcS0FAodmZYOdw&amp;url=https://www.flickr.com/photos/48005075@N00/163816778&amp;psig=AFQjCNH572qQH0UrgnyVfXqWTw3LHiyl_g&amp;ust=1447689107278266" TargetMode="External"/><Relationship Id="rId735" Type="http://schemas.openxmlformats.org/officeDocument/2006/relationships/hyperlink" Target="http://www.google.co.uk/url?sa=i&amp;rct=j&amp;q=&amp;esrc=s&amp;source=images&amp;cd=&amp;cad=rja&amp;uact=8&amp;ved=0ahUKEwi2me-plu3JAhXE1xoKHQ04A3AQjRwIBw&amp;url=http://www.telegraph.co.uk/news/weather/8169698/UK-snow-first-flakes-fall-on-London-as-Arctic-weather-spreads.html&amp;psig=AFQjCNGeyJcr1L4HCXqcGrOLtCmyXzdqlg&amp;ust=1450794861720779" TargetMode="External"/><Relationship Id="rId125" Type="http://schemas.openxmlformats.org/officeDocument/2006/relationships/hyperlink" Target="http://www.nasa.gov/hinode/multimedia/solar-mashup2.html" TargetMode="External"/><Relationship Id="rId167" Type="http://schemas.openxmlformats.org/officeDocument/2006/relationships/hyperlink" Target="http://www.google.co.uk/url?sa=i&amp;rct=j&amp;q=&amp;esrc=s&amp;source=images&amp;cd=&amp;cad=rja&amp;uact=8&amp;ved=0CAcQjRxqFQoTCMDhj5GNnscCFXBH2wodQTMIcw&amp;url=http://www.123rf.com/photo_5472913_isolation-of-honey-dripper.html&amp;ei=hmHIVcCGNPCO7QbB5qCYBw&amp;bvm=bv.99804247,d.ZGU&amp;psig=AFQjCNFQA2uoZc391KRfu_fHOCjK4EpGzg&amp;ust=1439281882641934" TargetMode="External"/><Relationship Id="rId332" Type="http://schemas.openxmlformats.org/officeDocument/2006/relationships/hyperlink" Target="http://www.google.co.uk/url?sa=i&amp;rct=j&amp;q=&amp;esrc=s&amp;source=images&amp;cd=&amp;cad=rja&amp;uact=8&amp;ved=0CAcQjRxqFQoTCPuF8OGovMcCFUa0GgodYaMO9w&amp;url=http://www.finedictionary.com/courtier.html&amp;ei=CDnYVfvhBsboauHGurgP&amp;psig=AFQjCNF-8dJV1j5NEqvmG0hqoCbboXpDLQ&amp;ust=1440320119291858" TargetMode="External"/><Relationship Id="rId374" Type="http://schemas.openxmlformats.org/officeDocument/2006/relationships/image" Target="media/image189.jpeg"/><Relationship Id="rId581" Type="http://schemas.openxmlformats.org/officeDocument/2006/relationships/image" Target="media/image295.jpeg"/><Relationship Id="rId777" Type="http://schemas.openxmlformats.org/officeDocument/2006/relationships/hyperlink" Target="https://www.google.co.uk/url?sa=i&amp;rct=j&amp;q=&amp;esrc=s&amp;source=images&amp;cd=&amp;cad=rja&amp;uact=8&amp;ved=0ahUKEwj-uaya-vHJAhUKvxQKHdgZBpQQjRwIBw&amp;url=https://en.wikipedia.org/wiki/Cottage&amp;psig=AFQjCNG5DmCsBLgC2O11cg11UfQITZw2dQ&amp;ust=1450959153913831" TargetMode="External"/><Relationship Id="rId71" Type="http://schemas.openxmlformats.org/officeDocument/2006/relationships/image" Target="media/image34.jpeg"/><Relationship Id="rId234" Type="http://schemas.openxmlformats.org/officeDocument/2006/relationships/image" Target="media/image117.jpeg"/><Relationship Id="rId637" Type="http://schemas.openxmlformats.org/officeDocument/2006/relationships/image" Target="media/image324.jpeg"/><Relationship Id="rId679" Type="http://schemas.openxmlformats.org/officeDocument/2006/relationships/hyperlink" Target="http://www.google.co.uk/url?sa=i&amp;rct=j&amp;q=&amp;esrc=s&amp;source=images&amp;cd=&amp;cad=rja&amp;uact=8&amp;ved=0ahUKEwiy88iYld7JAhUMBBoKHccwDi8QjRwIBw&amp;url=http://thegreatbulgarians.blogspot.com/&amp;psig=AFQjCNHwGfzYiKdhQC1f-Qw5XdrKivuJ0Q&amp;ust=1450279057033617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2.jpeg"/><Relationship Id="rId276" Type="http://schemas.openxmlformats.org/officeDocument/2006/relationships/image" Target="media/image138.jpeg"/><Relationship Id="rId441" Type="http://schemas.openxmlformats.org/officeDocument/2006/relationships/hyperlink" Target="http://www.google.co.uk/url?sa=i&amp;rct=j&amp;q=&amp;esrc=s&amp;source=images&amp;cd=&amp;cad=rja&amp;uact=8&amp;ved=0CAcQjRxqFQoTCNXP1Lro7McCFUZaGgodjRULJw&amp;url=http://melbourneblogger.blogspot.com/2014/05/pieter-brueghels-village-lawyer-1615.html&amp;psig=AFQjCNE1MAM4oi1pzAs8oapIZhrNo0ii2w&amp;ust=1441986455213758" TargetMode="External"/><Relationship Id="rId483" Type="http://schemas.openxmlformats.org/officeDocument/2006/relationships/hyperlink" Target="https://www.google.co.uk/url?sa=i&amp;rct=j&amp;q=&amp;esrc=s&amp;source=images&amp;cd=&amp;cad=rja&amp;uact=8&amp;ved=0CAcQjRxqFQoTCKudrZ_HksgCFUNaFAodvvcEsw&amp;url=https://www.pinterest.com/mariashelton20/widow/&amp;psig=AFQjCNHcQPcCUUPP7te184bkg2Ctgrgm8Q&amp;ust=1443283113811435" TargetMode="External"/><Relationship Id="rId539" Type="http://schemas.openxmlformats.org/officeDocument/2006/relationships/image" Target="media/image274.jpeg"/><Relationship Id="rId690" Type="http://schemas.openxmlformats.org/officeDocument/2006/relationships/hyperlink" Target="http://www.google.co.uk/url?sa=i&amp;rct=j&amp;q=&amp;esrc=s&amp;source=images&amp;cd=&amp;cad=rja&amp;uact=8&amp;ved=0ahUKEwi-q6_PsOfJAhVBzxoKHe5UBUQQjRwIBw&amp;url=http://blog.niagaraparks.com/events/six-nations-involvement-in-the-battle-of-chippawa/&amp;psig=AFQjCNHNq9tTbTl2B4LZ0tYnosRbXeVgZQ&amp;ust=1450595710589564" TargetMode="External"/><Relationship Id="rId704" Type="http://schemas.openxmlformats.org/officeDocument/2006/relationships/image" Target="media/image359.jpeg"/><Relationship Id="rId746" Type="http://schemas.openxmlformats.org/officeDocument/2006/relationships/image" Target="media/image380.jpeg"/><Relationship Id="rId40" Type="http://schemas.openxmlformats.org/officeDocument/2006/relationships/image" Target="media/image18.png"/><Relationship Id="rId136" Type="http://schemas.openxmlformats.org/officeDocument/2006/relationships/image" Target="media/image67.jpeg"/><Relationship Id="rId178" Type="http://schemas.openxmlformats.org/officeDocument/2006/relationships/image" Target="media/image88.jpeg"/><Relationship Id="rId301" Type="http://schemas.openxmlformats.org/officeDocument/2006/relationships/image" Target="media/image151.jpeg"/><Relationship Id="rId343" Type="http://schemas.openxmlformats.org/officeDocument/2006/relationships/image" Target="media/image173.jpeg"/><Relationship Id="rId550" Type="http://schemas.openxmlformats.org/officeDocument/2006/relationships/hyperlink" Target="http://www.google.co.uk/url?sa=i&amp;rct=j&amp;q=&amp;esrc=s&amp;source=images&amp;cd=&amp;cad=rja&amp;uact=8&amp;ved=0ahUKEwiaoMTtlqHJAhWC0xoKHYeODO8QjRwIBw&amp;url=http://www.telegraph.co.uk/culture/music/opera/7870205/James-Naughtie-why-Placido-Domingo-has-been-the-best-opera-singer-of-his-time.html&amp;psig=AFQjCNHoJPHPSPqLvQuR1Q-r3qqnFYNUqg&amp;ust=1448183623264313" TargetMode="External"/><Relationship Id="rId82" Type="http://schemas.openxmlformats.org/officeDocument/2006/relationships/image" Target="media/image40.jpeg"/><Relationship Id="rId203" Type="http://schemas.openxmlformats.org/officeDocument/2006/relationships/hyperlink" Target="http://www.google.co.uk/url?sa=i&amp;rct=j&amp;q=&amp;esrc=s&amp;source=images&amp;cd=&amp;cad=rja&amp;uact=8&amp;ved=0CAcQjRxqFQoTCKbE7OvQo8cCFcE4GgodsrIGaA&amp;url=http://www.highly-irritable.com/my-night-in-a-mexican-prison/&amp;ei=nEfLVaaGPMHxaLLlmsAG&amp;bvm=bv.99804247,d.d2s&amp;psig=AFQjCNHvb4m_Iv9Uwzog4BXS7nqF7zjz8A&amp;ust=1439471867521883" TargetMode="External"/><Relationship Id="rId385" Type="http://schemas.openxmlformats.org/officeDocument/2006/relationships/hyperlink" Target="http://www.google.co.uk/url?sa=i&amp;rct=j&amp;q=&amp;esrc=s&amp;source=images&amp;cd=&amp;cad=rja&amp;uact=8&amp;ved=0CAcQjRxqFQoTCJLLhL77xMcCFYtAFAod8UUC1w&amp;url=http://whatnextbook.com/wordpress/tag/fire/&amp;ei=gsHcVZKCPYuBUfGLibgN&amp;psig=AFQjCNEZ2ZVPxmUZNRIQYQ_mPzcu5QOfZg&amp;ust=1440617175331586" TargetMode="External"/><Relationship Id="rId592" Type="http://schemas.openxmlformats.org/officeDocument/2006/relationships/image" Target="media/image301.jpeg"/><Relationship Id="rId606" Type="http://schemas.openxmlformats.org/officeDocument/2006/relationships/hyperlink" Target="http://www.google.co.uk/url?sa=i&amp;rct=j&amp;q=&amp;esrc=s&amp;source=images&amp;cd=&amp;cad=rja&amp;uact=8&amp;ved=0ahUKEwjb87ydyb3JAhVMXRoKHSaqASMQjRwIBw&amp;url=http://news.softpedia.com/news/Snakes-Neutralize-Voodoo-Poison-81266.shtml&amp;psig=AFQjCNHiRrHSoJEz7UGTmkISjEfxVtdo9Q&amp;ust=1449159219958090" TargetMode="External"/><Relationship Id="rId648" Type="http://schemas.openxmlformats.org/officeDocument/2006/relationships/hyperlink" Target="http://www.google.co.uk/url?sa=i&amp;rct=j&amp;q=&amp;esrc=s&amp;source=images&amp;cd=&amp;cad=rja&amp;uact=8&amp;ved=0ahUKEwjP-7j_qdnJAhWCORQKHWCODX0QjRwIBw&amp;url=http://bioweb.uwlax.edu/bio203/f2012/rappa_nich/nutrition.htm&amp;psig=AFQjCNF0By0ECdtrG4tXGyYcU9uFe6y9cw&amp;ust=1450112940179930" TargetMode="External"/><Relationship Id="rId245" Type="http://schemas.openxmlformats.org/officeDocument/2006/relationships/image" Target="media/image123.jpeg"/><Relationship Id="rId287" Type="http://schemas.openxmlformats.org/officeDocument/2006/relationships/hyperlink" Target="http://www.google.co.uk/url?sa=i&amp;rct=j&amp;q=&amp;esrc=s&amp;source=images&amp;cd=&amp;cad=rja&amp;uact=8&amp;ved=0CAcQjRxqFQoTCJXipLT3t8cCFYuYGgodLnsNXw&amp;url=http://www.onesixthwarriors.com/forum/sixth-scale-action-figure-news-reviews-discussion/719552-mary-rose-bowman-1545-a.html&amp;ei=aOzVVZWODYuxaq72tfgF&amp;bvm=bv.99804247,d.d2s&amp;psig=AFQjCNGeApHtwQ7xchU4sFnmjUMlpyOntQ&amp;ust=1440169342647139" TargetMode="External"/><Relationship Id="rId410" Type="http://schemas.openxmlformats.org/officeDocument/2006/relationships/image" Target="media/image209.jpeg"/><Relationship Id="rId452" Type="http://schemas.openxmlformats.org/officeDocument/2006/relationships/image" Target="media/image230.jpeg"/><Relationship Id="rId494" Type="http://schemas.openxmlformats.org/officeDocument/2006/relationships/image" Target="media/image251.jpeg"/><Relationship Id="rId508" Type="http://schemas.openxmlformats.org/officeDocument/2006/relationships/hyperlink" Target="http://www.google.co.uk/url?sa=i&amp;rct=j&amp;q=&amp;esrc=s&amp;source=images&amp;cd=&amp;cad=rja&amp;uact=8&amp;ved=0CAcQjRxqFQoTCMfk65H-gskCFQJdDwod_c4GKA&amp;url=http://www.themagicofcornwall.com/blog/?tag%3Dtrees&amp;psig=AFQjCNEb9Sl1fI7O4fkqfuuyKVBho2zhWQ&amp;ust=1447146239017343" TargetMode="External"/><Relationship Id="rId715" Type="http://schemas.openxmlformats.org/officeDocument/2006/relationships/hyperlink" Target="https://www.google.co.uk/url?sa=i&amp;rct=j&amp;q=&amp;esrc=s&amp;source=images&amp;cd=&amp;cad=rja&amp;uact=8&amp;ved=0ahUKEwiw6NbE8-rJAhUFfxoKHeGWCxYQjRwIBw&amp;url=https://www.promain.co.uk/category/coo-var-wood-id1280&amp;psig=AFQjCNE7lSjx8RbJMkwyuvReutxUH8Fh_Q&amp;ust=1450716845044946" TargetMode="External"/><Relationship Id="rId105" Type="http://schemas.openxmlformats.org/officeDocument/2006/relationships/hyperlink" Target="http://www.google.co.uk/url?sa=i&amp;rct=j&amp;q=&amp;esrc=s&amp;source=images&amp;cd=&amp;cad=rja&amp;uact=8&amp;ved=0CAcQjRxqFQoTCM_8rfPDjccCFcLTFAodGicAxw&amp;url=http://www.rubylane.com/collectibles/,c%3DVintage_Toy_Soldier_Toys,id%3D80.31,ipp%3D30&amp;ei=QLG_Vc_cMsKnU5rOgLgM&amp;bvm=bv.99261572,d.bGg&amp;psig=AFQjCNHB_U5q_BU_Xi0jqoZOi4hJ25fIXA&amp;ust=1438712490548549" TargetMode="External"/><Relationship Id="rId147" Type="http://schemas.openxmlformats.org/officeDocument/2006/relationships/hyperlink" Target="http://www.google.co.uk/url?sa=i&amp;rct=j&amp;q=&amp;esrc=s&amp;source=images&amp;cd=&amp;cad=rja&amp;uact=8&amp;ved=0CAcQjRxqFQoTCIng4a-9mccCFcNZFAod-3IJrg&amp;url=http://www.theorganicprepper.ca/the-austerity-diaries-a-rainy-day-fund-is-your-top-priority-06112014&amp;ei=BfXFVcnJE8OzUfvlpfAK&amp;bvm=bv.99804247,d.d24&amp;psig=AFQjCNGnXWlws4spWY2imkJ2a4JA6cYKZQ&amp;ust=1439123027071015" TargetMode="External"/><Relationship Id="rId312" Type="http://schemas.openxmlformats.org/officeDocument/2006/relationships/hyperlink" Target="https://www.google.co.uk/url?sa=i&amp;rct=j&amp;q=&amp;esrc=s&amp;source=images&amp;cd=&amp;cad=rja&amp;uact=8&amp;ved=0CAcQjRxqFQoTCPGvzN2DuscCFYt9GgodRLoPFQ&amp;url=https://frommyheart2u.wordpress.com/category/jesus-never-fails/&amp;ei=wwXXVbHCIYv7acT0vqgB&amp;psig=AFQjCNHmCulagsQCp8zSgLZHxKrx6yPoog&amp;ust=1440241397235768" TargetMode="External"/><Relationship Id="rId354" Type="http://schemas.openxmlformats.org/officeDocument/2006/relationships/hyperlink" Target="http://www.google.co.uk/imgres?imgurl=http://pixeljoint.com/files/icons/full/chessboard__r189647361.gif&amp;imgrefurl=http://pixeljoint.com/pixelart/9586.htm&amp;h=239&amp;w=522&amp;tbnid=oVC_Pit68D_EKM:&amp;docid=-WKCEGanK5o3TM&amp;ei=EeHZVfqdKoWVaNjTg5gP&amp;tbm=isch&amp;ved=0CGwQMyhCMEJqFQoTCLrqoJS9v8cCFYUKGgod2OkA8w" TargetMode="External"/><Relationship Id="rId757" Type="http://schemas.openxmlformats.org/officeDocument/2006/relationships/hyperlink" Target="http://www.google.co.uk/url?sa=i&amp;rct=j&amp;q=&amp;esrc=s&amp;source=images&amp;cd=&amp;cad=rja&amp;uact=8&amp;ved=0ahUKEwj-0OGClu_JAhVJMBoKHU67ClUQjRwIBw&amp;url=http://www.psdgraphics.com/psd/adhesive-plaster-icon-psd/&amp;psig=AFQjCNFeNnBLhQdzUZI0Z8zKczgFhO9qRw&amp;ust=1450863526658313" TargetMode="External"/><Relationship Id="rId51" Type="http://schemas.openxmlformats.org/officeDocument/2006/relationships/image" Target="media/image24.gif"/><Relationship Id="rId93" Type="http://schemas.openxmlformats.org/officeDocument/2006/relationships/hyperlink" Target="http://www.google.co.uk/url?sa=i&amp;rct=j&amp;q=&amp;esrc=s&amp;source=images&amp;cd=&amp;cad=rja&amp;uact=8&amp;ved=0CAMQjRxqFQoTCMz1z5n1h8cCFcy2FAodg8EKRg&amp;url=http://www.meted.ucar.edu/fire/s290/unit1/print.htm&amp;ei=o7-8VYyYPMztUoODq7AE&amp;bvm=bv.99261572,d.d24&amp;psig=AFQjCNG8AaA3AdEGen8DJXwFZfmuy0Og1A&amp;ust=1438519588047510" TargetMode="External"/><Relationship Id="rId189" Type="http://schemas.openxmlformats.org/officeDocument/2006/relationships/hyperlink" Target="https://www.google.co.uk/url?sa=i&amp;rct=j&amp;q=&amp;esrc=s&amp;source=images&amp;cd=&amp;cad=rja&amp;uact=8&amp;ved=0CAcQjRxqFQoTCJ6IzL7Rn8cCFYW1GgodMpIGWw&amp;url=https://www.pinterest.com/cowgirlkelsey/lumberjack-men/&amp;ei=ay_JVd6mIoXrarKkmtgF&amp;bvm=bv.99804247,d.d2s&amp;psig=AFQjCNH0ROB9yLdIvY3OLQMZawWbSltcHA&amp;ust=1439334444130596" TargetMode="External"/><Relationship Id="rId396" Type="http://schemas.openxmlformats.org/officeDocument/2006/relationships/image" Target="media/image201.jpeg"/><Relationship Id="rId561" Type="http://schemas.openxmlformats.org/officeDocument/2006/relationships/image" Target="media/image285.jpeg"/><Relationship Id="rId617" Type="http://schemas.openxmlformats.org/officeDocument/2006/relationships/image" Target="media/image314.jpeg"/><Relationship Id="rId659" Type="http://schemas.openxmlformats.org/officeDocument/2006/relationships/image" Target="media/image335.jpeg"/><Relationship Id="rId214" Type="http://schemas.openxmlformats.org/officeDocument/2006/relationships/image" Target="media/image106.jpeg"/><Relationship Id="rId256" Type="http://schemas.openxmlformats.org/officeDocument/2006/relationships/hyperlink" Target="http://www.google.co.uk/url?sa=i&amp;rct=j&amp;q=&amp;esrc=s&amp;source=images&amp;cd=&amp;cad=rja&amp;uact=8&amp;ved=0CAcQjRxqFQoTCO_UmLfTtMcCFco_FAodsV4Msw&amp;url=http://askwoodman.com/2010/11/25/best-japanese-hand-saws/&amp;ei=BzTUVa-1Gcr_ULG9sZgL&amp;bvm=bv.99804247,d.d24&amp;psig=AFQjCNFjPHqSHo5UF63rW7isKNHAe6Xcig&amp;ust=1440056534807995" TargetMode="External"/><Relationship Id="rId298" Type="http://schemas.openxmlformats.org/officeDocument/2006/relationships/image" Target="media/image149.jpeg"/><Relationship Id="rId421" Type="http://schemas.openxmlformats.org/officeDocument/2006/relationships/hyperlink" Target="http://www.google.co.uk/url?sa=i&amp;rct=j&amp;q=&amp;esrc=s&amp;source=images&amp;cd=&amp;cad=rja&amp;uact=8&amp;ved=0CAcQjRxqFQoTCLq34LGk2scCFUjaGgodftULDg&amp;url=http://www.katherinesalant.com/columns/column242.html&amp;psig=AFQjCNE5bu_p_iz1HET-PO5rRul9IdkffA&amp;ust=1441349721885837" TargetMode="External"/><Relationship Id="rId463" Type="http://schemas.openxmlformats.org/officeDocument/2006/relationships/hyperlink" Target="http://www.google.co.uk/url?sa=i&amp;rct=j&amp;q=&amp;esrc=s&amp;source=images&amp;cd=&amp;cad=rja&amp;uact=8&amp;ved=0CAcQjRxqFQoTCJWH8PzcgsgCFUlSFAoddxMOAQ&amp;url=http://www.gutenberg.org/files/15026/15026-h/15026-h.htm&amp;psig=AFQjCNEYRltPWV2vAKoLD3L-HTkdzE7J3g&amp;ust=1442739168896965" TargetMode="External"/><Relationship Id="rId519" Type="http://schemas.openxmlformats.org/officeDocument/2006/relationships/image" Target="media/image264.jpeg"/><Relationship Id="rId670" Type="http://schemas.openxmlformats.org/officeDocument/2006/relationships/hyperlink" Target="https://www.google.co.uk/url?sa=i&amp;rct=j&amp;q=&amp;esrc=s&amp;source=images&amp;cd=&amp;cad=rja&amp;uact=8&amp;ved=0ahUKEwj30tWhtt3JAhVFOhoKHVF1CYwQjRwIBw&amp;url=https://www.linkedin.com/pulse/20141004032831-30706821-the-business-and-life-lesson-of-the-parable-of-the-prodigal-son&amp;psig=AFQjCNH7eyPOK4WZxSzf6FYBWVjDEmNZSQ&amp;ust=1450253720619264" TargetMode="External"/><Relationship Id="rId116" Type="http://schemas.openxmlformats.org/officeDocument/2006/relationships/image" Target="media/image57.jpeg"/><Relationship Id="rId158" Type="http://schemas.openxmlformats.org/officeDocument/2006/relationships/image" Target="media/image78.jpeg"/><Relationship Id="rId323" Type="http://schemas.openxmlformats.org/officeDocument/2006/relationships/image" Target="media/image162.jpeg"/><Relationship Id="rId530" Type="http://schemas.openxmlformats.org/officeDocument/2006/relationships/hyperlink" Target="http://www.google.co.uk/url?sa=i&amp;rct=j&amp;q=&amp;esrc=s&amp;source=images&amp;cd=&amp;cad=rja&amp;uact=8&amp;ved=0CAcQjRxqFQoTCOTsxZfmkskCFQjFFAod3RICsg&amp;url=http://www.sheepdogsafetytraining.com/what-is-a-sheepdog/&amp;psig=AFQjCNHNRh1eaiX8DyWzEGeuzGzphVKVgw&amp;ust=1447689427941215" TargetMode="External"/><Relationship Id="rId726" Type="http://schemas.openxmlformats.org/officeDocument/2006/relationships/image" Target="media/image370.jpeg"/><Relationship Id="rId768" Type="http://schemas.openxmlformats.org/officeDocument/2006/relationships/image" Target="media/image391.jpeg"/><Relationship Id="rId20" Type="http://schemas.openxmlformats.org/officeDocument/2006/relationships/hyperlink" Target="http://www.google.co.uk/url?sa=i&amp;rct=j&amp;q=&amp;esrc=s&amp;source=images&amp;cd=&amp;cad=rja&amp;uact=8&amp;ved=0CAcQjRxqFQoTCOeyv5CdgMcCFYY8FAodLAcL0g&amp;url=http://www.mapsnworld.com/worldmap.html&amp;ei=xLe4VefAFYb5UKyOrJAN&amp;bvm=bv.98717601,d.d24&amp;psig=AFQjCNGq4SopO9qgGEZaN8FL4FLLz1eA-g&amp;ust=1438255409939007" TargetMode="External"/><Relationship Id="rId62" Type="http://schemas.openxmlformats.org/officeDocument/2006/relationships/hyperlink" Target="https://www.google.co.uk/url?sa=i&amp;rct=j&amp;q=&amp;esrc=s&amp;source=images&amp;cd=&amp;cad=rja&amp;uact=8&amp;ved=0CAcQjRxqFQoTCIy0u922gMcCFck-FAodMOAOiw&amp;url=https://reproarte.com/en/paintings/minerva-teaching-sculpture-to-the-rhodians-detail&amp;ei=e9K4VaiHGMa4UYS4gYAM&amp;bvm=bv.98717601,d.d24&amp;psig=AFQjCNEZGpBXZfysakRFCCIma_WW3IwMzw&amp;ust=1438262298336643" TargetMode="External"/><Relationship Id="rId365" Type="http://schemas.openxmlformats.org/officeDocument/2006/relationships/hyperlink" Target="https://www.google.co.uk/url?sa=i&amp;rct=j&amp;q=&amp;esrc=s&amp;source=images&amp;cd=&amp;cad=rja&amp;uact=8&amp;ved=0CAcQjRxqFQoTCM2g-ITGv8cCFYZWGgodyB4LMQ&amp;url=https://www.newscientist.com/article/dn27954-what-would-happen-if-a-massive-comet-crashed-into-the-sun/&amp;ei=YerZVY3sHYataci9rIgD&amp;psig=AFQjCNGVpO4dCzoj4SUROaJ7YRTTgswh3Q&amp;ust=1440431060997011" TargetMode="External"/><Relationship Id="rId572" Type="http://schemas.openxmlformats.org/officeDocument/2006/relationships/hyperlink" Target="http://www.google.co.uk/url?sa=i&amp;rct=j&amp;q=&amp;esrc=s&amp;source=images&amp;cd=&amp;cad=rja&amp;uact=8&amp;ved=0ahUKEwj8_dS796bJAhWB1xQKHViSCaoQjRwIBw&amp;url=http://www.amazon.com/Perfect-Stix-Concession-Straight-Cut-Milkshake/dp/B009EE7IM6&amp;psig=AFQjCNH7anvyc6XeWskiqGsDmfd7NQknvA&amp;ust=1448381353912914" TargetMode="External"/><Relationship Id="rId628" Type="http://schemas.openxmlformats.org/officeDocument/2006/relationships/hyperlink" Target="http://www.google.co.uk/url?sa=i&amp;rct=j&amp;q=&amp;esrc=s&amp;source=images&amp;cd=&amp;cad=rja&amp;uact=8&amp;ved=0ahUKEwiI2syxgtXJAhVHqxoKHemCC4sQjRwIBw&amp;url=http://www.skipprichard.com/how-leading-from-the-heart-will-change-your-organization/&amp;psig=AFQjCNErEhV1pBNlXhzdUNU5aS-6tIrqiA&amp;ust=1449964900427439" TargetMode="External"/><Relationship Id="rId225" Type="http://schemas.openxmlformats.org/officeDocument/2006/relationships/image" Target="media/image112.jpeg"/><Relationship Id="rId267" Type="http://schemas.openxmlformats.org/officeDocument/2006/relationships/hyperlink" Target="http://www.google.co.uk/url?sa=i&amp;rct=j&amp;q=&amp;esrc=s&amp;source=images&amp;cd=&amp;cad=rja&amp;uact=8&amp;ved=0CAcQjRxqFQoTCMjQ-6H4tMcCFQdAGgodVzQIWQ&amp;url=http://www.turingsunflowers.com/about/why&amp;ei=p1rUVYhhh4Bp1-igyAU&amp;bvm=bv.99804247,d.d2s&amp;psig=AFQjCNHu7tSLoQ5QgVI6rLTFzZooWWv4iw&amp;ust=1440066566052261" TargetMode="External"/><Relationship Id="rId432" Type="http://schemas.openxmlformats.org/officeDocument/2006/relationships/image" Target="media/image220.jpeg"/><Relationship Id="rId474" Type="http://schemas.openxmlformats.org/officeDocument/2006/relationships/image" Target="media/image241.jpeg"/><Relationship Id="rId127" Type="http://schemas.openxmlformats.org/officeDocument/2006/relationships/hyperlink" Target="http://www.google.co.uk/url?sa=i&amp;rct=j&amp;q=&amp;esrc=s&amp;source=images&amp;cd=&amp;cad=rja&amp;uact=8&amp;ved=0CAcQjRxqFQoTCNCXlqn2kscCFQu1FAodNDQFrQ&amp;url=http://thewe.cc/contents/more/archive2004/november/war_2004_november_images_3.html&amp;ei=NoXCVdCkCYvqUrTolOgK&amp;bvm=bv.99261572,d.d24&amp;psig=AFQjCNHdnjk5FX6RkLkf6Bpka-dWoTpDUw&amp;ust=1438897460183091" TargetMode="External"/><Relationship Id="rId681" Type="http://schemas.openxmlformats.org/officeDocument/2006/relationships/hyperlink" Target="http://www.google.co.uk/url?sa=i&amp;rct=j&amp;q=&amp;esrc=s&amp;source=images&amp;cd=&amp;cad=rja&amp;uact=8&amp;ved=0ahUKEwiZy6L_mN7JAhUDtRoKHRPRBNcQjRwIBw&amp;url=http://britishtars.blogspot.com/2015_03_01_archive.html&amp;bvm=bv.110151844,d.d2s&amp;psig=AFQjCNGp70vChjPSQVKdHoLe_0pyH69sYw&amp;ust=1450280101626248" TargetMode="External"/><Relationship Id="rId737" Type="http://schemas.openxmlformats.org/officeDocument/2006/relationships/hyperlink" Target="http://www.google.co.uk/url?sa=i&amp;rct=j&amp;q=&amp;esrc=s&amp;source=images&amp;cd=&amp;cad=rja&amp;uact=8&amp;ved=0ahUKEwjjn-ijme3JAhWC1RoKHbrUDmkQjRwIBw&amp;url=http://www.bbc.co.uk/news/magazine-11419183&amp;bvm=bv.110151844,d.d2s&amp;psig=AFQjCNEjwLyG_uPx0pkAgXmwCzy5HYl1OQ&amp;ust=1450795669764024" TargetMode="External"/><Relationship Id="rId779" Type="http://schemas.openxmlformats.org/officeDocument/2006/relationships/hyperlink" Target="http://www.google.co.uk/url?sa=i&amp;rct=j&amp;q=&amp;esrc=s&amp;source=images&amp;cd=&amp;cad=rja&amp;uact=8&amp;ved=0ahUKEwjoqsXS-vHJAhUBERQKHTOHBRcQjRwIBw&amp;url=http://www.telegraph.co.uk/culture/8445513/The-English-Castle-by-John-Goodall-review.html&amp;psig=AFQjCNEWbPptuDCCY9mZHWc06eirXwaWXA&amp;ust=1450959246631587" TargetMode="External"/><Relationship Id="rId31" Type="http://schemas.openxmlformats.org/officeDocument/2006/relationships/image" Target="media/image13.jpeg"/><Relationship Id="rId73" Type="http://schemas.openxmlformats.org/officeDocument/2006/relationships/image" Target="media/image35.jpeg"/><Relationship Id="rId169" Type="http://schemas.openxmlformats.org/officeDocument/2006/relationships/hyperlink" Target="http://www.google.co.uk/url?sa=i&amp;rct=j&amp;q=&amp;esrc=s&amp;source=images&amp;cd=&amp;cad=rja&amp;uact=8&amp;ved=0CAcQjRxqFQoTCMz90uWsnscCFcxaFAodht4CPw&amp;url=http://poultryone.com/articles/eatingeggs-html&amp;ei=uYLIVYy9Jcy1UYa9i_gD&amp;bvm=bv.99804247,d.d24&amp;psig=AFQjCNH5OBUEkgHkYuzgobGxISkgPvYKvQ&amp;ust=1439290387243316" TargetMode="External"/><Relationship Id="rId334" Type="http://schemas.openxmlformats.org/officeDocument/2006/relationships/image" Target="media/image168.jpeg"/><Relationship Id="rId376" Type="http://schemas.openxmlformats.org/officeDocument/2006/relationships/image" Target="media/image190.jpeg"/><Relationship Id="rId541" Type="http://schemas.openxmlformats.org/officeDocument/2006/relationships/image" Target="media/image275.jpeg"/><Relationship Id="rId583" Type="http://schemas.openxmlformats.org/officeDocument/2006/relationships/image" Target="media/image296.jpeg"/><Relationship Id="rId639" Type="http://schemas.openxmlformats.org/officeDocument/2006/relationships/image" Target="media/image325.jpeg"/><Relationship Id="rId4" Type="http://schemas.openxmlformats.org/officeDocument/2006/relationships/settings" Target="settings.xml"/><Relationship Id="rId180" Type="http://schemas.openxmlformats.org/officeDocument/2006/relationships/image" Target="media/image89.jpeg"/><Relationship Id="rId236" Type="http://schemas.openxmlformats.org/officeDocument/2006/relationships/image" Target="media/image118.jpeg"/><Relationship Id="rId278" Type="http://schemas.openxmlformats.org/officeDocument/2006/relationships/image" Target="media/image139.gif"/><Relationship Id="rId401" Type="http://schemas.openxmlformats.org/officeDocument/2006/relationships/image" Target="media/image204.jpeg"/><Relationship Id="rId443" Type="http://schemas.openxmlformats.org/officeDocument/2006/relationships/hyperlink" Target="http://www.google.co.uk/url?sa=i&amp;rct=j&amp;q=&amp;esrc=s&amp;source=images&amp;cd=&amp;cad=rja&amp;uact=8&amp;ved=0CAcQjRxqFQoTCNvlhv7p7McCFQMuGgodBWkOlA&amp;url=http://tia-stock.deviantart.com/art/Clock-Face-7821238&amp;psig=AFQjCNEzMn2W5KBULuew5uGI1TTYZi9rjg&amp;ust=1441986884703746" TargetMode="External"/><Relationship Id="rId650" Type="http://schemas.openxmlformats.org/officeDocument/2006/relationships/hyperlink" Target="http://www.google.co.uk/url?sa=i&amp;rct=j&amp;q=&amp;esrc=s&amp;source=images&amp;cd=&amp;cad=rja&amp;uact=8&amp;ved=0ahUKEwjdtP2FrNnJAhVDshQKHWmlCScQjRwIBw&amp;url=http://www.crystalgraphics.com/powerpictures/images.photos.asp?ss%3Dtongs%26page%3D20&amp;psig=AFQjCNHRwzidEC_gjUE26CeQMQLxhqnFyA&amp;ust=1450113521535909" TargetMode="External"/><Relationship Id="rId303" Type="http://schemas.openxmlformats.org/officeDocument/2006/relationships/image" Target="media/image152.jpeg"/><Relationship Id="rId485" Type="http://schemas.openxmlformats.org/officeDocument/2006/relationships/hyperlink" Target="http://www.google.co.uk/url?sa=i&amp;rct=j&amp;q=&amp;esrc=s&amp;source=images&amp;cd=&amp;cad=rja&amp;uact=8&amp;ved=0CAcQjRxqFQoTCPbgzNXIksgCFcQ9FAodBDMPEg&amp;url=http://beaglehappy.com/beagles-as-hunting-dogs.html&amp;psig=AFQjCNGy_mGFqM47g6o8-sPIoCaMvLlKxw&amp;ust=1443283606930697" TargetMode="External"/><Relationship Id="rId692" Type="http://schemas.openxmlformats.org/officeDocument/2006/relationships/image" Target="media/image353.jpeg"/><Relationship Id="rId706" Type="http://schemas.openxmlformats.org/officeDocument/2006/relationships/image" Target="media/image360.jpeg"/><Relationship Id="rId748" Type="http://schemas.openxmlformats.org/officeDocument/2006/relationships/image" Target="media/image381.jpeg"/><Relationship Id="rId42" Type="http://schemas.openxmlformats.org/officeDocument/2006/relationships/image" Target="media/image19.jpeg"/><Relationship Id="rId84" Type="http://schemas.openxmlformats.org/officeDocument/2006/relationships/image" Target="media/image41.jpeg"/><Relationship Id="rId138" Type="http://schemas.openxmlformats.org/officeDocument/2006/relationships/image" Target="media/image68.jpeg"/><Relationship Id="rId345" Type="http://schemas.openxmlformats.org/officeDocument/2006/relationships/image" Target="media/image174.jpeg"/><Relationship Id="rId387" Type="http://schemas.openxmlformats.org/officeDocument/2006/relationships/hyperlink" Target="http://www.google.co.uk/url?sa=i&amp;rct=j&amp;q=&amp;esrc=s&amp;source=images&amp;cd=&amp;cad=rja&amp;uact=8&amp;ved=0CAcQjRxqFQoTCIOu49P9xMcCFYO0FAodGdoAsw&amp;url=http://animalzio.com/ant-hill-with-ants.htm&amp;ei=ycPcVcOlHIPpUpm0g5gL&amp;psig=AFQjCNHO5Qe5__UoGVNo1hFRTylvenC0MA&amp;ust=1440617639073383" TargetMode="External"/><Relationship Id="rId510" Type="http://schemas.openxmlformats.org/officeDocument/2006/relationships/hyperlink" Target="http://www.google.co.uk/url?sa=i&amp;rct=j&amp;q=&amp;esrc=s&amp;source=images&amp;cd=&amp;cad=rja&amp;uact=8&amp;ved=0CAcQjRxqFQoTCIbN0Mz_gskCFcItDwodh4wCtw&amp;url=http://ronpaulblimps.com/Home/Stewart&amp;psig=AFQjCNF4JtDBpxoOfusBVJnVka6xVLPCBQ&amp;ust=1447146653556659" TargetMode="External"/><Relationship Id="rId552" Type="http://schemas.openxmlformats.org/officeDocument/2006/relationships/hyperlink" Target="http://www.google.co.uk/url?sa=i&amp;rct=j&amp;q=&amp;esrc=s&amp;source=images&amp;cd=&amp;cad=rja&amp;uact=8&amp;ved=0ahUKEwjbpaq5x6HJAhUKtBoKHfc6BRYQjRwIBw&amp;url=http://www.funkidslive.com/sean-builds-a-ship/a-return-to-sail-ships/&amp;psig=AFQjCNHnPtaJ8UgUCUP6LAduD4a2WQ35gw&amp;ust=1448196750049400" TargetMode="External"/><Relationship Id="rId594" Type="http://schemas.openxmlformats.org/officeDocument/2006/relationships/image" Target="media/image302.png"/><Relationship Id="rId608" Type="http://schemas.openxmlformats.org/officeDocument/2006/relationships/hyperlink" Target="http://www.google.co.uk/url?sa=i&amp;rct=j&amp;q=&amp;esrc=s&amp;source=images&amp;cd=&amp;cad=rja&amp;uact=8&amp;ved=0ahUKEwisz-Gq4snJAhVCQhQKHXCEAy4QjRwIBw&amp;url=http://www.centralmaine.com/2014/09/10/kids-catch-bugs-learn-about-science-at-maine-state-museum/&amp;psig=AFQjCNFLnqNpPXIUJLKo82SzgrIMLlRzmA&amp;ust=1449578331760222" TargetMode="External"/><Relationship Id="rId191" Type="http://schemas.openxmlformats.org/officeDocument/2006/relationships/hyperlink" Target="http://www.google.co.uk/url?sa=i&amp;rct=j&amp;q=&amp;esrc=s&amp;source=images&amp;cd=&amp;cad=rja&amp;uact=8&amp;ved=0CAcQjRxqFQoTCNeY26nTn8cCFUU6GgodlC4MWw&amp;url=http://www.bendsource.com/bend/the-forest-for-the-trees-massive-thinning-project-reignites-timber-debate-on-the-deschutes/Content?oid%3D2130260&amp;ei=2DDJVbClN4n9ac26lNgF&amp;bvm=bv.99804247,d.d2s&amp;psig=AFQjCNHMicV_mOc_V0RcuPfvjYWBeQvJ8w&amp;ust=1439335125082661" TargetMode="External"/><Relationship Id="rId205" Type="http://schemas.openxmlformats.org/officeDocument/2006/relationships/hyperlink" Target="http://www.google.co.uk/url?sa=i&amp;rct=j&amp;q=&amp;esrc=s&amp;source=images&amp;cd=&amp;cad=rja&amp;uact=8&amp;ved=0CAcQjRxqFQoTCIbcuu_To8cCFcxWGgodlbwIWA&amp;url=http://m.123rf.com/photo-15481551_arrangement-of-spicy-spices-with-ground-sumach-oregano-dried-paprika-curry-and-crushed-chili-in-wood.html&amp;ei=yUrLVcbTNMytaZX5osAF&amp;bvm=bv.99804247,d.d2s&amp;psig=AFQjCNFzfm9e0_Qj284DYsEXqyhAMWXrZg&amp;ust=1439472709232691" TargetMode="External"/><Relationship Id="rId247" Type="http://schemas.openxmlformats.org/officeDocument/2006/relationships/image" Target="media/image124.jpeg"/><Relationship Id="rId412" Type="http://schemas.openxmlformats.org/officeDocument/2006/relationships/image" Target="media/image210.jpeg"/><Relationship Id="rId107" Type="http://schemas.openxmlformats.org/officeDocument/2006/relationships/hyperlink" Target="http://www.google.co.uk/url?sa=i&amp;rct=j&amp;q=&amp;esrc=s&amp;source=images&amp;cd=&amp;cad=rja&amp;uact=8&amp;ved=0CAcQjRxqFQoTCJT--qjDjccCFUVWFAoddEAJNQ&amp;url=http://globalrecordings.net/en/script/en/445&amp;ei=pLC_VZScMcWsUfSApagD&amp;bvm=bv.99261572,d.bGg&amp;psig=AFQjCNFXkCNmKCeihjY5RAyRIo63berV6g&amp;ust=1438712323118787" TargetMode="External"/><Relationship Id="rId289" Type="http://schemas.openxmlformats.org/officeDocument/2006/relationships/hyperlink" Target="http://www.google.co.uk/url?sa=i&amp;rct=j&amp;q=&amp;esrc=s&amp;source=images&amp;cd=&amp;cad=rja&amp;uact=8&amp;ved=0CAcQjRxqFQoTCIrVsMT5t8cCFcFcGgod_TQAWw&amp;url=http://www.campfiredude.com/fire-from-sun.shtml&amp;ei=ou7VVYr8MsG5af3pgNgF&amp;bvm=bv.99804247,d.d2s&amp;psig=AFQjCNGOtp6Qam-hloO-FTWvhewcuhbRAg&amp;ust=1440169684057453" TargetMode="External"/><Relationship Id="rId454" Type="http://schemas.openxmlformats.org/officeDocument/2006/relationships/image" Target="media/image231.jpeg"/><Relationship Id="rId496" Type="http://schemas.openxmlformats.org/officeDocument/2006/relationships/hyperlink" Target="http://www.google.co.uk/url?sa=i&amp;rct=j&amp;q=&amp;esrc=s&amp;source=images&amp;cd=&amp;cad=rja&amp;uact=8&amp;ved=0CAcQjRxqFQoTCJXe14izocgCFcZYFAodg-AElA&amp;url=http://www.paranormalx.yolasite.com/stuarts_and_commonwealth.php&amp;psig=AFQjCNFu1nYKziS2ugPDyJW54ybyBOM8Jg&amp;ust=1443793138841965" TargetMode="External"/><Relationship Id="rId661" Type="http://schemas.openxmlformats.org/officeDocument/2006/relationships/image" Target="media/image336.jpeg"/><Relationship Id="rId717" Type="http://schemas.openxmlformats.org/officeDocument/2006/relationships/hyperlink" Target="http://www.google.co.uk/url?sa=i&amp;rct=j&amp;q=&amp;esrc=s&amp;source=images&amp;cd=&amp;cad=rja&amp;uact=8&amp;ved=0ahUKEwicht-u9urJAhVMVhoKHbzoAroQjRwIBw&amp;url=http://eladnava.com/how-i-won-1st-place-in-the-geekim-hackathon/&amp;psig=AFQjCNHDaJF6Xe8DSnQDnlo4X8aPR8oouw&amp;ust=1450717604689089" TargetMode="External"/><Relationship Id="rId759" Type="http://schemas.openxmlformats.org/officeDocument/2006/relationships/hyperlink" Target="http://www.google.co.uk/url?sa=i&amp;rct=j&amp;q=&amp;esrc=s&amp;source=images&amp;cd=&amp;cad=rja&amp;uact=8&amp;ved=0ahUKEwj6o4W3s-_JAhWBUhoKHZO0CxUQjRwIBw&amp;url=http://jitterbuggingforjesus.com/poor-in-punta-gorda/&amp;psig=AFQjCNFBsUv65X_oOMpQfZQZFju3TLNW8A&amp;ust=1450871353880665" TargetMode="External"/><Relationship Id="rId11" Type="http://schemas.openxmlformats.org/officeDocument/2006/relationships/image" Target="media/image2.jpeg"/><Relationship Id="rId53" Type="http://schemas.openxmlformats.org/officeDocument/2006/relationships/image" Target="media/image25.jpeg"/><Relationship Id="rId149" Type="http://schemas.openxmlformats.org/officeDocument/2006/relationships/hyperlink" Target="http://www.google.co.uk/url?sa=i&amp;rct=j&amp;q=&amp;esrc=s&amp;source=images&amp;cd=&amp;cad=rja&amp;uact=8&amp;ved=0CAcQjRxqFQoTCLW2wJjGmccCFUu1FAodHmUNnA&amp;url=http://www.ebay.com/itm/Jupiter-606ML-Bb-Trumpet-Lacquered-Brass-Rose-Brass-Pipe-Slide-Monel-Pistons-/110952811039&amp;ei=RP7FVbWEHMvqUp7KteAJ&amp;bvm=bv.99804247,d.d24&amp;psig=AFQjCNHkE3OAxjNQEoz7oYdPDyySGXji-Q&amp;ust=1439125345169421" TargetMode="External"/><Relationship Id="rId314" Type="http://schemas.openxmlformats.org/officeDocument/2006/relationships/hyperlink" Target="http://www.google.co.uk/url?sa=i&amp;rct=j&amp;q=&amp;esrc=s&amp;source=images&amp;cd=&amp;cad=rja&amp;uact=8&amp;ved=0CAcQjRxqFQoTCOiBluCEuscCFYuJGgodt5QFLA&amp;url=http://www.bible.ca/sola-scriptura-proof-texts.htm&amp;ei=1QbXVajDF4uTarepluAC&amp;psig=AFQjCNFw7SLuyqcPlTGxvUJDKOcVIkPPXw&amp;ust=1440241717316335" TargetMode="External"/><Relationship Id="rId356" Type="http://schemas.openxmlformats.org/officeDocument/2006/relationships/hyperlink" Target="http://giving.typepad.com/.a/6a00d8341ccc8253ef0148c823f1fe970c-pi" TargetMode="External"/><Relationship Id="rId398" Type="http://schemas.openxmlformats.org/officeDocument/2006/relationships/image" Target="media/image202.jpeg"/><Relationship Id="rId521" Type="http://schemas.openxmlformats.org/officeDocument/2006/relationships/image" Target="media/image265.jpeg"/><Relationship Id="rId563" Type="http://schemas.openxmlformats.org/officeDocument/2006/relationships/image" Target="media/image286.jpeg"/><Relationship Id="rId619" Type="http://schemas.openxmlformats.org/officeDocument/2006/relationships/image" Target="media/image315.jpeg"/><Relationship Id="rId770" Type="http://schemas.openxmlformats.org/officeDocument/2006/relationships/image" Target="media/image392.jpeg"/><Relationship Id="rId95" Type="http://schemas.openxmlformats.org/officeDocument/2006/relationships/hyperlink" Target="http://www.google.co.uk/url?sa=i&amp;rct=j&amp;q=&amp;esrc=s&amp;source=images&amp;cd=&amp;cad=rja&amp;uact=8&amp;ved=0CAcQjRxqFQoTCPH90sr2h8cCFUGiFAod2w4Cqw&amp;url=http://www.laphamsquarterly.org/time/art/time-three-ages-man&amp;ei=F8G8VbGWDsHEUtudiNgK&amp;bvm=bv.99261572,d.d24&amp;psig=AFQjCNGBUUVP-ZUKhK4Z_V-wC_5sfDhFRg&amp;ust=1438519929156760" TargetMode="External"/><Relationship Id="rId160" Type="http://schemas.openxmlformats.org/officeDocument/2006/relationships/image" Target="media/image79.jpeg"/><Relationship Id="rId216" Type="http://schemas.openxmlformats.org/officeDocument/2006/relationships/hyperlink" Target="http://www.google.co.uk/url?sa=i&amp;rct=j&amp;q=&amp;esrc=s&amp;source=images&amp;cd=&amp;cad=rja&amp;uact=8&amp;ved=0CAcQjRxqFQoTCKqf_ovrq8cCFQlbGgodiPoPDA&amp;url=http://www.wpclipart.com/education/proverbs_illustrated/proverbs_1/a_stitch_in_time_saves_nine.png.html&amp;ei=4ZTPVeqqJYm2aYj1v2A&amp;bvm=bv.99804247,d.d2s&amp;psig=AFQjCNHdF-7I_BPIhJNKRMHDlFAcPx-wNw&amp;ust=1439753803630826" TargetMode="External"/><Relationship Id="rId423" Type="http://schemas.openxmlformats.org/officeDocument/2006/relationships/hyperlink" Target="http://www.google.co.uk/url?sa=i&amp;rct=j&amp;q=&amp;esrc=s&amp;source=images&amp;cd=&amp;cad=rja&amp;uact=8&amp;ved=0CAcQjRxqFQoTCOjk_Zim2scCFYcPGgodjz8NEA&amp;url=http://www.newsmax.com/Newsfront/russia-nato-preparing-for/2015/08/12/id/669874/&amp;psig=AFQjCNHbB3neKjqpRQylXTcIuPRz1LK2CA&amp;ust=1441350159740459" TargetMode="External"/><Relationship Id="rId258" Type="http://schemas.openxmlformats.org/officeDocument/2006/relationships/hyperlink" Target="http://www.google.co.uk/url?sa=i&amp;rct=j&amp;q=&amp;esrc=s&amp;source=images&amp;cd=&amp;cad=rja&amp;uact=8&amp;ved=0CAcQjRxqFQoTCOmMqZnWtMcCFUHWFAodrVYKug&amp;url=http://www.mariposaresearch.net/MARIRECORD.html&amp;ei=7jbUVendBMGsU62tqdAL&amp;bvm=bv.99804247,d.d24&amp;psig=AFQjCNFzIX9cJfWGqJedBlWwq2SvZyA42g&amp;ust=1440057409740764" TargetMode="External"/><Relationship Id="rId465" Type="http://schemas.openxmlformats.org/officeDocument/2006/relationships/hyperlink" Target="http://www.google.co.uk/url?sa=i&amp;rct=j&amp;q=&amp;esrc=s&amp;source=images&amp;cd=&amp;cad=rja&amp;uact=8&amp;ved=0CAcQjRxqFQoTCM_Mvr6wiMgCFQMuGgodc5IAPg&amp;url=http://joelrogers.photoshelter.com/image/I00001aflRr7nRjA&amp;psig=AFQjCNFcT6xp-h1CTHfbg2B0h6JR3Hb9nQ&amp;ust=1442933382243807" TargetMode="External"/><Relationship Id="rId630" Type="http://schemas.openxmlformats.org/officeDocument/2006/relationships/hyperlink" Target="http://www.google.co.uk/url?sa=i&amp;rct=j&amp;q=&amp;esrc=s&amp;source=images&amp;cd=&amp;cad=rja&amp;uact=8&amp;ved=0ahUKEwiclp_UyNXJAhUCfhoKHdk7CTAQjRwIBw&amp;url=http://www.collegetennisonline.com/Tennis/NewsDetail.aspx?nwId%3D35444&amp;psig=AFQjCNEY4EeK1XAg-XY9a5ZmCbznaNh-2g&amp;ust=1449983754651491" TargetMode="External"/><Relationship Id="rId672" Type="http://schemas.openxmlformats.org/officeDocument/2006/relationships/hyperlink" Target="http://www.google.co.uk/url?sa=i&amp;rct=j&amp;q=&amp;esrc=s&amp;source=images&amp;cd=&amp;cad=rja&amp;uact=8&amp;ved=0ahUKEwi6993qt93JAhWH1BoKHRqcAmMQjRwIBw&amp;url=http://www.livescience.com/49811-methamphetamine-reaction-mistaken-scorpion-sting.html&amp;psig=AFQjCNFmP5P8cdnjxrSJOSDblJHAxJn8HA&amp;ust=1450254077876199" TargetMode="External"/><Relationship Id="rId728" Type="http://schemas.openxmlformats.org/officeDocument/2006/relationships/image" Target="media/image371.jpeg"/><Relationship Id="rId22" Type="http://schemas.openxmlformats.org/officeDocument/2006/relationships/hyperlink" Target="http://www.google.co.uk/url?sa=i&amp;rct=j&amp;q=&amp;esrc=s&amp;source=images&amp;cd=&amp;cad=rja&amp;uact=8&amp;ved=0CAcQjRxqFQoTCL7x-OSdgMcCFYJWFAodpyMIlA&amp;url=http://beautifulnow.is/bnow/the-most-beautiful-eggs-right-now&amp;ei=dbi4Vf7iG4KtUafHoKAJ&amp;bvm=bv.98717601,d.d24&amp;psig=AFQjCNFoO8_bmbE4d24OYxNDIDrnT-h39w&amp;ust=1438255602471265" TargetMode="External"/><Relationship Id="rId64" Type="http://schemas.openxmlformats.org/officeDocument/2006/relationships/hyperlink" Target="https://www.google.co.uk/url?sa=i&amp;rct=j&amp;q=&amp;esrc=s&amp;source=images&amp;cd=&amp;cad=rja&amp;uact=8&amp;ved=0CAcQjRxqFQoTCMCy1r3vgMcCFYtdFAodrAMHnw&amp;url=https://commons.wikimedia.org/wiki/File:Weeds_in_Waterloo,_Ontario.jpg&amp;ei=Hg65VcCrMYu7UayHnPgJ&amp;bvm=bv.99028883,d.d24&amp;psig=AFQjCNGn5fvztbac--3TTnO6SoUeaM_b1A&amp;ust=1438277532767543" TargetMode="External"/><Relationship Id="rId118" Type="http://schemas.openxmlformats.org/officeDocument/2006/relationships/image" Target="media/image58.jpeg"/><Relationship Id="rId325" Type="http://schemas.openxmlformats.org/officeDocument/2006/relationships/image" Target="media/image163.jpeg"/><Relationship Id="rId367" Type="http://schemas.openxmlformats.org/officeDocument/2006/relationships/hyperlink" Target="https://www.google.co.uk/url?sa=i&amp;rct=j&amp;q=&amp;esrc=s&amp;source=images&amp;cd=&amp;cad=rja&amp;uact=8&amp;ved=0CAcQjRxqFQoTCPT589j8wccCFcRZGgoduH8J0w&amp;url=https://threehundredandsixtysix.wordpress.com/2013/02/14/flower-african-violet/&amp;ei=IDDbVfTpIsSzabj_pZgN&amp;psig=AFQjCNGNjoPrZi1e_lDbHUGC2fWmmP6DPw&amp;ust=1440514441249780" TargetMode="External"/><Relationship Id="rId532" Type="http://schemas.openxmlformats.org/officeDocument/2006/relationships/hyperlink" Target="https://www.google.co.uk/url?sa=i&amp;rct=j&amp;q=&amp;esrc=s&amp;source=images&amp;cd=&amp;cad=rja&amp;uact=8&amp;ved=0CAcQjRxqFQoTCKuMj9KilckCFQtdFAod5hwPow&amp;url=https://ephemeralnewyork.wordpress.com/tag/drinking-fountains-new-york-city/&amp;bvm=bv.107467506,d.d24&amp;psig=AFQjCNE_8O7AjSbj6hyA62PXL_fhCSWZaw&amp;ust=1447774332984214" TargetMode="External"/><Relationship Id="rId574" Type="http://schemas.openxmlformats.org/officeDocument/2006/relationships/hyperlink" Target="http://www.google.co.uk/url?sa=i&amp;rct=j&amp;q=&amp;esrc=s&amp;source=images&amp;cd=&amp;cad=rja&amp;uact=8&amp;ved=&amp;url=http://www.bowlsaustralia.com.au/Portals/9/Club%20Assist/Bowling_Green_Construction_Guidelines.pdf&amp;psig=AFQjCNE3EJxbGpG0lEXN0z6WCY_-SlcJAg&amp;ust=1448381778473677" TargetMode="External"/><Relationship Id="rId171" Type="http://schemas.openxmlformats.org/officeDocument/2006/relationships/hyperlink" Target="http://www.google.co.uk/url?sa=i&amp;rct=j&amp;q=&amp;esrc=s&amp;source=images&amp;cd=&amp;cad=rja&amp;uact=8&amp;ved=0CAcQjRxqFQoTCMK6hI-unscCFYZYFAod0j0Omg&amp;url=http://www.lightninggamingnews.com/thief-candle-teaser-shows-first-in-game-footage-full-trailer-on-2-april/&amp;ei=HITIVcK8M4axUdL7uNAJ&amp;bvm=bv.99804247,d.d24&amp;psig=AFQjCNG5yry5gR1OUDvR-b68LPbH2z5MEA&amp;ust=1439290758388790" TargetMode="External"/><Relationship Id="rId227" Type="http://schemas.openxmlformats.org/officeDocument/2006/relationships/hyperlink" Target="https://www.google.co.uk/url?sa=i&amp;rct=j&amp;q=&amp;esrc=s&amp;source=images&amp;cd=&amp;cad=rja&amp;uact=8&amp;ved=0CAcQjRxqFQoTCK3ytZrwrscCFcJVGgoddRcB0g&amp;url=https://sbg-sword-forum.forums.net/thread/23713/albion-crecy-scabbard-question&amp;ei=5SzRVe3rEMKrafWuhJAN&amp;bvm=bv.99804247,d.d2s&amp;psig=AFQjCNEoBY4vbsKuBKc95nO4wB_Ux0pq9A&amp;ust=1439858168598790" TargetMode="External"/><Relationship Id="rId781" Type="http://schemas.openxmlformats.org/officeDocument/2006/relationships/fontTable" Target="fontTable.xml"/><Relationship Id="rId269" Type="http://schemas.openxmlformats.org/officeDocument/2006/relationships/hyperlink" Target="http://www.google.co.uk/url?sa=i&amp;rct=j&amp;q=&amp;esrc=s&amp;source=images&amp;cd=&amp;cad=rja&amp;uact=8&amp;ved=0CAcQjRxqFQoTCMCrttj4tMcCFYpbGgodiywFWQ&amp;url=http://mavensphotoblog.com/2012/03/17/colorado-river-aqueduct-to-cadiz-valley-water-railroads-and-desert-oddities/&amp;ei=GVvUVYC7DYq3aYvZlMgF&amp;bvm=bv.99804247,d.d2s&amp;psig=AFQjCNGWnQ30KoPSeKPsEyjyf9rQ1N0GdA&amp;ust=1440066664072041" TargetMode="External"/><Relationship Id="rId434" Type="http://schemas.openxmlformats.org/officeDocument/2006/relationships/image" Target="media/image221.jpeg"/><Relationship Id="rId476" Type="http://schemas.openxmlformats.org/officeDocument/2006/relationships/image" Target="media/image242.jpeg"/><Relationship Id="rId641" Type="http://schemas.openxmlformats.org/officeDocument/2006/relationships/image" Target="media/image326.jpeg"/><Relationship Id="rId683" Type="http://schemas.openxmlformats.org/officeDocument/2006/relationships/image" Target="media/image348.jpeg"/><Relationship Id="rId739" Type="http://schemas.openxmlformats.org/officeDocument/2006/relationships/hyperlink" Target="http://www.google.co.uk/url?sa=i&amp;rct=j&amp;q=&amp;esrc=s&amp;source=images&amp;cd=&amp;cad=rja&amp;uact=8&amp;ved=0ahUKEwi1ltH2mu3JAhVDvBoKHc5tBjoQjRwIBw&amp;url=http://www.telegraph.co.uk/news/uknews/law-and-order/11381729/Hostile-divorce-judge-thrown-off-case.html&amp;bvm=bv.110151844,d.d2s&amp;psig=AFQjCNEqqeU-V958N-UGCIaHdgwhOBcCkA&amp;ust=1450796073089016" TargetMode="External"/><Relationship Id="rId33" Type="http://schemas.openxmlformats.org/officeDocument/2006/relationships/image" Target="media/image14.jpeg"/><Relationship Id="rId129" Type="http://schemas.openxmlformats.org/officeDocument/2006/relationships/hyperlink" Target="https://www.google.co.uk/url?sa=i&amp;rct=j&amp;q=&amp;esrc=s&amp;source=images&amp;cd=&amp;cad=rja&amp;uact=8&amp;ved=0CAcQjRxqFQoTCKqCw_O7lscCFaLycgodT_MBQQ&amp;url=https://www.boundless.com/physics/textbooks/boundless-physics-textbook/heat-and-heat-transfer-13/phase-change-and-latent-heat-112/latent-heat-397-11289/&amp;ei=02DEVerMFKLlywPP5oeIBA&amp;bvm=bv.99804247,d.bGQ&amp;psig=AFQjCNGTNz6FdR-ha8ZgKdLzakwM9E2mPw&amp;ust=1439019530048092" TargetMode="External"/><Relationship Id="rId280" Type="http://schemas.openxmlformats.org/officeDocument/2006/relationships/image" Target="media/image140.jpeg"/><Relationship Id="rId336" Type="http://schemas.openxmlformats.org/officeDocument/2006/relationships/image" Target="media/image169.jpeg"/><Relationship Id="rId501" Type="http://schemas.openxmlformats.org/officeDocument/2006/relationships/image" Target="media/image255.jpeg"/><Relationship Id="rId543" Type="http://schemas.openxmlformats.org/officeDocument/2006/relationships/image" Target="media/image276.jpeg"/><Relationship Id="rId75" Type="http://schemas.openxmlformats.org/officeDocument/2006/relationships/image" Target="media/image36.jpeg"/><Relationship Id="rId140" Type="http://schemas.openxmlformats.org/officeDocument/2006/relationships/image" Target="media/image69.jpeg"/><Relationship Id="rId182" Type="http://schemas.openxmlformats.org/officeDocument/2006/relationships/image" Target="media/image90.jpeg"/><Relationship Id="rId378" Type="http://schemas.openxmlformats.org/officeDocument/2006/relationships/image" Target="media/image192.png"/><Relationship Id="rId403" Type="http://schemas.openxmlformats.org/officeDocument/2006/relationships/hyperlink" Target="https://www.google.co.uk/url?sa=i&amp;rct=j&amp;q=&amp;esrc=s&amp;source=images&amp;cd=&amp;cad=rja&amp;uact=8&amp;ved=0CAcQjRxqFQoTCJios7XFzMcCFYPJFAod_MsAnw&amp;url=https://evolvolution101.wordpress.com/2015/06/26/love-of-god/&amp;ei=j7rgVdikEYOTU_yXg_gJ&amp;psig=AFQjCNFfVnZaB7MCsd7gumhZ5aO3W-FrBg&amp;ust=1440877398828679" TargetMode="External"/><Relationship Id="rId585" Type="http://schemas.openxmlformats.org/officeDocument/2006/relationships/hyperlink" Target="http://www.google.co.uk/url?sa=i&amp;rct=j&amp;q=&amp;esrc=s&amp;source=images&amp;cd=&amp;cad=rja&amp;uact=8&amp;ved=0ahUKEwicoZT3m6zJAhUDPRoKHR1RC5kQjRwIBw&amp;url=http://www.babysteals.com.au/blog/must-read-importance-of-father-baby-bonding&amp;psig=AFQjCNFtjZM7iy3MCmb_ddg-5yhJ1L9pxA&amp;ust=1448563015392867" TargetMode="External"/><Relationship Id="rId750" Type="http://schemas.openxmlformats.org/officeDocument/2006/relationships/image" Target="media/image382.jpeg"/><Relationship Id="rId6" Type="http://schemas.openxmlformats.org/officeDocument/2006/relationships/footnotes" Target="footnotes.xml"/><Relationship Id="rId238" Type="http://schemas.openxmlformats.org/officeDocument/2006/relationships/image" Target="media/image119.jpeg"/><Relationship Id="rId445" Type="http://schemas.openxmlformats.org/officeDocument/2006/relationships/hyperlink" Target="http://www.google.co.uk/url?sa=i&amp;rct=j&amp;q=&amp;esrc=s&amp;source=images&amp;cd=&amp;cad=rja&amp;uact=8&amp;ved=0CAcQjRxqFQoTCK3L29rr7McCFUTXGgodKvEPzg&amp;url=http://blindgossip.com/?attachment_id%3D16765&amp;psig=AFQjCNHrxrJOYvYik5el77X8WdmE_K322A&amp;ust=1441987294185211" TargetMode="External"/><Relationship Id="rId487" Type="http://schemas.openxmlformats.org/officeDocument/2006/relationships/hyperlink" Target="http://www.google.co.uk/url?sa=i&amp;rct=j&amp;q=&amp;esrc=s&amp;source=images&amp;cd=&amp;cad=rja&amp;uact=8&amp;ved=0CAcQjRxqFQoTCM60n_HPl8gCFUTXGgodmx8FpA&amp;url=http://www.museumsyndicate.com/item.php?item%3D14008&amp;psig=AFQjCNGEQLJlpDOUfn1zIEMeCNxVSxw9KQ&amp;ust=1443457363938040" TargetMode="External"/><Relationship Id="rId610" Type="http://schemas.openxmlformats.org/officeDocument/2006/relationships/hyperlink" Target="http://www.google.co.uk/url?sa=i&amp;rct=j&amp;q=&amp;esrc=s&amp;source=images&amp;cd=&amp;cad=rja&amp;uact=8&amp;ved=0ahUKEwio_-_m48nJAhXJUhQKHYUcB1MQjRwIBw&amp;url=http://www.thinkstockphotos.com.au/image/stock-photo-blind-man/486877936&amp;psig=AFQjCNHcPOmTlJAFg31JIKGJ4xyn0FNl2A&amp;ust=1449578742222294" TargetMode="External"/><Relationship Id="rId652" Type="http://schemas.openxmlformats.org/officeDocument/2006/relationships/hyperlink" Target="https://en.wikipedia.org/wiki/Green_wood" TargetMode="External"/><Relationship Id="rId694" Type="http://schemas.openxmlformats.org/officeDocument/2006/relationships/image" Target="media/image354.jpeg"/><Relationship Id="rId708" Type="http://schemas.openxmlformats.org/officeDocument/2006/relationships/image" Target="media/image361.jpeg"/><Relationship Id="rId291" Type="http://schemas.openxmlformats.org/officeDocument/2006/relationships/hyperlink" Target="http://www.google.co.uk/url?sa=i&amp;rct=j&amp;q=&amp;esrc=s&amp;source=images&amp;cd=&amp;cad=rja&amp;uact=8&amp;ved=0CAcQjRxqFQoTCLqa1br7t8cCFQJeFAod83QOYw&amp;url=http://www.henandhammock.co.uk/nail-coat-hooks-288.html&amp;ei=p_DVVfqqFIK8UfPpuZgG&amp;bvm=bv.99804247,d.d2s&amp;psig=AFQjCNHlwMgrBvUveJQLasiUOjP0luXUrw&amp;ust=1440170522592451" TargetMode="External"/><Relationship Id="rId305" Type="http://schemas.openxmlformats.org/officeDocument/2006/relationships/image" Target="media/image153.jpeg"/><Relationship Id="rId347" Type="http://schemas.openxmlformats.org/officeDocument/2006/relationships/image" Target="media/image175.jpeg"/><Relationship Id="rId512" Type="http://schemas.openxmlformats.org/officeDocument/2006/relationships/hyperlink" Target="https://www.google.co.uk/url?sa=i&amp;rct=j&amp;q=&amp;esrc=s&amp;source=images&amp;cd=&amp;cad=rja&amp;uact=8&amp;ved=0CAcQjRxqFQoTCMfx3rufhMkCFceUDwodbLMDSA&amp;url=https://en.wikipedia.org/wiki/Angling&amp;psig=AFQjCNHyBSm629UKATGwFZBp-3fDgNdG9g&amp;ust=1447189445010907" TargetMode="External"/><Relationship Id="rId44" Type="http://schemas.openxmlformats.org/officeDocument/2006/relationships/hyperlink" Target="http://www.google.co.uk/url?sa=i&amp;rct=j&amp;q=&amp;esrc=s&amp;source=images&amp;cd=&amp;cad=rja&amp;uact=8&amp;ved=0CAcQjRxqFQoTCLyuuNfEgMcCFcy7FAodBr0KpA&amp;url=http://58-149.hostmonster.com/chapmansltplus.com/SYLVAN_GF_CLOCK.htm&amp;ei=PuG4VbyXB8z3Uob6qqAK&amp;bvm=bv.98717601,d.d24&amp;psig=AFQjCNFOnIBZHvx8Nbj1iiuiPjY3D8qINQ&amp;ust=1438266022409366" TargetMode="External"/><Relationship Id="rId86" Type="http://schemas.openxmlformats.org/officeDocument/2006/relationships/image" Target="media/image42.jpeg"/><Relationship Id="rId151" Type="http://schemas.openxmlformats.org/officeDocument/2006/relationships/hyperlink" Target="http://www.google.co.uk/url?sa=i&amp;rct=j&amp;q=&amp;esrc=s&amp;source=images&amp;cd=&amp;cad=rja&amp;uact=8&amp;ved=0CAcQjRxqFQoTCLqyupDHmccCFcJcFAodPi4KbQ&amp;url=http://inhabitat.com/japanese-government-buying-radioactive-meat-and-destroying-it/&amp;ei=QP_FVbqSAcK5Ub7cqOgG&amp;bvm=bv.99804247,d.d24&amp;psig=AFQjCNFdTFCEl8OZQF5CI7VqsGtUw2py8A&amp;ust=1439125588613574" TargetMode="External"/><Relationship Id="rId389" Type="http://schemas.openxmlformats.org/officeDocument/2006/relationships/hyperlink" Target="http://www.google.co.uk/url?sa=i&amp;rct=j&amp;q=&amp;esrc=s&amp;source=images&amp;cd=&amp;cad=rja&amp;uact=8&amp;ved=0CAcQjRxqFQoTCPr-9uH7xscCFUqXGgod_SIM6w&amp;url=http://www.penitents.org/likealostlamb.html&amp;ei=Pc7dVbrsLcquav3FsNgO&amp;psig=AFQjCNGStb1FIL3fDe8_kdZrlLL5ovjzlg&amp;ust=1440686010580756" TargetMode="External"/><Relationship Id="rId554" Type="http://schemas.openxmlformats.org/officeDocument/2006/relationships/hyperlink" Target="http://www.google.co.uk/url?sa=i&amp;rct=j&amp;q=&amp;esrc=s&amp;source=images&amp;cd=&amp;cad=rja&amp;uact=8&amp;ved=0ahUKEwitoYW8yKHJAhXOhhoKHRIYAWcQjRwIBw&amp;url=http://www.godlywoman.co/2012/02/problem-of-human-suffering.html&amp;psig=AFQjCNFOxiiTim7Gk6Y9aNXqBMaks1QuxA&amp;ust=1448197024238337" TargetMode="External"/><Relationship Id="rId596" Type="http://schemas.openxmlformats.org/officeDocument/2006/relationships/hyperlink" Target="http://www.google.co.uk/url?sa=i&amp;rct=j&amp;q=&amp;esrc=s&amp;source=images&amp;cd=&amp;cad=rja&amp;uact=8&amp;ved=0ahUKEwjC2dzWxbPJAhXFPRQKHYKvDSYQjRwIBw&amp;url=http://www.mountainjobs.com/blog/mountain-jobs-blog/dress-for-the-job-you-want-not-the-job-you-have-the-roi-of-a-good-suit/&amp;psig=AFQjCNFDKwVv4c36W5GmKv_DfTMrU9vLgw&amp;ust=1448814729534609" TargetMode="External"/><Relationship Id="rId761" Type="http://schemas.openxmlformats.org/officeDocument/2006/relationships/hyperlink" Target="http://www.google.co.uk/url?sa=i&amp;rct=j&amp;q=&amp;esrc=s&amp;source=images&amp;cd=&amp;cad=rja&amp;uact=8&amp;ved=0ahUKEwjw7uujsvHJAhXIAxoKHZT2A_kQjRwIBw&amp;url=http://www.stickytiger.co.uk/tree-bark-pieces.html&amp;psig=AFQjCNEDegp3jzzt0jyS0AqD9EeCrNe3tQ&amp;ust=1450939846299492" TargetMode="External"/><Relationship Id="rId193" Type="http://schemas.openxmlformats.org/officeDocument/2006/relationships/hyperlink" Target="http://www.google.co.uk/url?sa=i&amp;rct=j&amp;q=&amp;esrc=s&amp;source=images&amp;cd=&amp;cad=rja&amp;uact=8&amp;ved=0CAcQjRxqFQoTCN_m3eWOoccCFUa0Ggod4OsHWw&amp;url=http://www.southgatesteeplejacks.com/anatomy.html&amp;ei=6_XJVZ_FOcboauDXn9gF&amp;bvm=bv.99804247,d.d2s&amp;psig=AFQjCNFrIpBlzcAcYDo5U4JxM7amWw0mIg&amp;ust=1439385372980295" TargetMode="External"/><Relationship Id="rId207" Type="http://schemas.openxmlformats.org/officeDocument/2006/relationships/hyperlink" Target="http://www.google.co.uk/url?sa=i&amp;rct=j&amp;q=&amp;esrc=s&amp;source=images&amp;cd=&amp;cad=rja&amp;uact=8&amp;ved=0CAcQjRxqFQoTCNih5sXVo8cCFYvaGgodyHAAVg&amp;url=http://greywolf.critter.net/ironclaw/staratlas.htm&amp;ei=i0zLVZiwFou1a8jhgbAF&amp;bvm=bv.99804247,d.d2s&amp;psig=AFQjCNHilKF623WOPSEYRyH-xLujMx7L8w&amp;ust=1439473103945335" TargetMode="External"/><Relationship Id="rId249" Type="http://schemas.openxmlformats.org/officeDocument/2006/relationships/image" Target="media/image125.jpeg"/><Relationship Id="rId414" Type="http://schemas.openxmlformats.org/officeDocument/2006/relationships/image" Target="media/image211.jpeg"/><Relationship Id="rId456" Type="http://schemas.openxmlformats.org/officeDocument/2006/relationships/image" Target="media/image232.jpeg"/><Relationship Id="rId498" Type="http://schemas.openxmlformats.org/officeDocument/2006/relationships/hyperlink" Target="http://www.google.co.uk/url?sa=i&amp;rct=j&amp;q=&amp;esrc=s&amp;source=images&amp;cd=&amp;cad=rja&amp;uact=8&amp;ved=0CAcQjRxqFQoTCOX6rYmYqsgCFci9FAodAIQKPg&amp;url=http://www.myfamilysilver.com/ec/sterling-silver-box&amp;psig=AFQjCNGHjHNF7LtDhnt3x9tLWkqVtX_Mdw&amp;ust=1444095143240267" TargetMode="External"/><Relationship Id="rId621" Type="http://schemas.openxmlformats.org/officeDocument/2006/relationships/image" Target="media/image316.jpeg"/><Relationship Id="rId663" Type="http://schemas.openxmlformats.org/officeDocument/2006/relationships/image" Target="media/image337.jpeg"/><Relationship Id="rId13" Type="http://schemas.openxmlformats.org/officeDocument/2006/relationships/image" Target="media/image3.jpeg"/><Relationship Id="rId109" Type="http://schemas.openxmlformats.org/officeDocument/2006/relationships/hyperlink" Target="https://www.google.co.uk/url?sa=i&amp;rct=j&amp;q=&amp;esrc=s&amp;source=images&amp;cd=&amp;cad=rja&amp;uact=8&amp;ved=0CAcQjRxqFQoTCM3uqsPGjccCFcHxFAodxccCTw&amp;url=https://broeder10.wordpress.com/2014/03/01/who-was-bar-kokhba/&amp;ei=AbS_VY3qGcHjU8WPi_gE&amp;bvm=bv.99261572,d.bGg&amp;psig=AFQjCNHZpwxlkP1ikwQQOi1spOnTu38U5A&amp;ust=1438712985314115" TargetMode="External"/><Relationship Id="rId260" Type="http://schemas.openxmlformats.org/officeDocument/2006/relationships/hyperlink" Target="http://www.google.co.uk/url?sa=i&amp;rct=j&amp;q=&amp;esrc=s&amp;source=images&amp;cd=&amp;cad=rja&amp;uact=8&amp;ved=0CAcQjRxqFQoTCJfLi6PXtMcCFcFcFAodt40LJw&amp;url=http://www.featurepics.com/online/Apples-Apple-Tree-1373507.aspx&amp;ei=DzjUVdcHwblRt5uuuAI&amp;bvm=bv.99804247,d.d24&amp;psig=AFQjCNFrKQYhrE1CTmBstgyhrLcv48QURA&amp;ust=1440057622742176" TargetMode="External"/><Relationship Id="rId316" Type="http://schemas.openxmlformats.org/officeDocument/2006/relationships/hyperlink" Target="http://www.google.co.uk/url?sa=i&amp;rct=j&amp;q=&amp;esrc=s&amp;source=images&amp;cd=&amp;cad=rja&amp;uact=8&amp;ved=0CAcQjRxqFQoTCKLwp8uFuscCFcJeGgod_ZQJww&amp;url=http://evelynweir.com/2014/04/03/tight-rope-dancer/&amp;ei=tgfXVaK9BMK9af2pppgM&amp;psig=AFQjCNEZBjddBII81sGOfZla31Lizxxfvg&amp;ust=1440241956982910" TargetMode="External"/><Relationship Id="rId523" Type="http://schemas.openxmlformats.org/officeDocument/2006/relationships/image" Target="media/image266.jpeg"/><Relationship Id="rId719" Type="http://schemas.openxmlformats.org/officeDocument/2006/relationships/hyperlink" Target="https://www.google.co.uk/url?sa=i&amp;rct=j&amp;q=&amp;esrc=s&amp;source=images&amp;cd=&amp;cad=rja&amp;uact=8&amp;ved=0ahUKEwiYxfTM-OrJAhULnRoKHYn5BhkQjRwIBw&amp;url=https://witness2fashion.wordpress.com/tag/servants-clothing-1860s/&amp;psig=AFQjCNHPuUqnEwJ85KM5enTHa6AVuw4qWw&amp;ust=1450718173140544" TargetMode="External"/><Relationship Id="rId55" Type="http://schemas.openxmlformats.org/officeDocument/2006/relationships/image" Target="media/image26.jpeg"/><Relationship Id="rId97" Type="http://schemas.openxmlformats.org/officeDocument/2006/relationships/hyperlink" Target="http://www.google.co.uk/url?sa=i&amp;rct=j&amp;q=&amp;esrc=s&amp;source=images&amp;cd=&amp;cad=rja&amp;uact=8&amp;ved=0CAMQjRxqFQoTCL3Nr_73h8cCFcXtFAodwAQGsQ&amp;url=http://www.tawakilagi.com/2013/02/20/crackdown-on-screaming-children/&amp;ei=kMK8Vb3FCMXbU8CJmIgL&amp;bvm=bv.99261572,d.d24&amp;psig=AFQjCNE_kIWPrFyMFFcEhJQHYMUM8ML0Ww&amp;ust=1438520336174296" TargetMode="External"/><Relationship Id="rId120" Type="http://schemas.openxmlformats.org/officeDocument/2006/relationships/image" Target="media/image59.jpeg"/><Relationship Id="rId358" Type="http://schemas.openxmlformats.org/officeDocument/2006/relationships/image" Target="media/image181.jpeg"/><Relationship Id="rId565" Type="http://schemas.openxmlformats.org/officeDocument/2006/relationships/image" Target="media/image287.jpeg"/><Relationship Id="rId730" Type="http://schemas.openxmlformats.org/officeDocument/2006/relationships/image" Target="media/image372.jpeg"/><Relationship Id="rId772" Type="http://schemas.openxmlformats.org/officeDocument/2006/relationships/image" Target="media/image393.jpeg"/><Relationship Id="rId162" Type="http://schemas.openxmlformats.org/officeDocument/2006/relationships/image" Target="media/image80.jpeg"/><Relationship Id="rId218" Type="http://schemas.openxmlformats.org/officeDocument/2006/relationships/hyperlink" Target="http://www.google.co.uk/url?sa=i&amp;rct=j&amp;q=&amp;esrc=s&amp;source=images&amp;cd=&amp;cad=rja&amp;uact=8&amp;ved=0CAcQjRxqFQoTCJvMwcftq8cCFcLbGgod2JMEWg&amp;url=http://jlcollinsnh.com/2015/06/02/stocks-part-viii-the-401k-403b-tsp-ira-roth-buckets/&amp;ei=d5fPVdu0E8K3a9inktAF&amp;bvm=bv.99804247,d.d2s&amp;psig=AFQjCNHZg27mVfVm42MVn3bpfw3UKiI8zA&amp;ust=1439754302303314" TargetMode="External"/><Relationship Id="rId425" Type="http://schemas.openxmlformats.org/officeDocument/2006/relationships/hyperlink" Target="http://www.google.co.uk/url?sa=i&amp;rct=j&amp;q=&amp;esrc=s&amp;source=images&amp;cd=&amp;cad=rja&amp;uact=8&amp;ved=0CAcQjRxqFQoTCM-l2baR38cCFQnUGgodqJkD2A&amp;url=http://gawker.com/5785199/scientists-turn-mice-gay-by-depriving-them-of-serotonin&amp;psig=AFQjCNFinNuJ9gfSblPtJpVP3odLFVDTHg&amp;ust=1441516446710850" TargetMode="External"/><Relationship Id="rId467" Type="http://schemas.openxmlformats.org/officeDocument/2006/relationships/hyperlink" Target="http://www.google.co.uk/url?sa=i&amp;rct=j&amp;q=&amp;esrc=s&amp;source=images&amp;cd=&amp;cad=rja&amp;uact=8&amp;ved=0CAcQjRxqFQoTCL6D2dGxiMgCFcnUGgodTXsD0g&amp;url=http://www.ibelieve.com/health-beauty/keeping-your-emotional-tank-full.html&amp;psig=AFQjCNFer837290DK-kpyL9x_gjduGVWdw&amp;ust=1442933852515278" TargetMode="External"/><Relationship Id="rId632" Type="http://schemas.openxmlformats.org/officeDocument/2006/relationships/hyperlink" Target="http://www.google.co.uk/url?sa=i&amp;rct=j&amp;q=&amp;esrc=s&amp;source=images&amp;cd=&amp;cad=rja&amp;uact=8&amp;ved=0ahUKEwiFm9LdydXJAhUL0xoKHbIuATUQjRwIBw&amp;url=http://www.organicauthority.com/organic-gardening/beginners-guide-pruning-fruit-trees.html&amp;psig=AFQjCNEodtcWHIO7tmSRmRzrAP25dqH8IQ&amp;ust=1449984055154395" TargetMode="External"/><Relationship Id="rId271" Type="http://schemas.openxmlformats.org/officeDocument/2006/relationships/hyperlink" Target="http://www.google.co.uk/url?sa=i&amp;rct=j&amp;q=&amp;esrc=s&amp;source=images&amp;cd=&amp;cad=rja&amp;uact=8&amp;ved=0CAcQjRxqFQoTCKGovYn6tMcCFQm1GgodtNANZw&amp;url=http://tried-and-true.com/annuals_variety/heliotrope-sachet/&amp;ei=jFzUVaGyIInqarSht7gG&amp;bvm=bv.99804247,d.d2s&amp;psig=AFQjCNGh8XmlY8jugn0tZZCID1MbUd7iGA&amp;ust=1440067080879723" TargetMode="External"/><Relationship Id="rId674" Type="http://schemas.openxmlformats.org/officeDocument/2006/relationships/hyperlink" Target="http://www.google.co.uk/url?sa=i&amp;rct=j&amp;q=&amp;esrc=s&amp;source=images&amp;cd=&amp;cad=rja&amp;uact=8&amp;ved=0ahUKEwj9sredud3JAhUBKBoKHQXpAVIQjRwIBw&amp;url=http://ya-uznayu.ru/priroda/pochemu-posle-dozhdya-na-nebe-poiavliaetsya-raduga.html&amp;psig=AFQjCNHufOJ09qoQgyCKQuuUCuJ8t56KXg&amp;ust=1450254437430993" TargetMode="External"/><Relationship Id="rId24" Type="http://schemas.openxmlformats.org/officeDocument/2006/relationships/hyperlink" Target="http://www.google.co.uk/url?sa=i&amp;rct=j&amp;q=&amp;esrc=s&amp;source=images&amp;cd=&amp;cad=rja&amp;uact=8&amp;ved=0CAcQjRxqFQoTCMqBs9yegMcCFUhcFAod1NwBxw&amp;url=http://respondinginfaith.com/2013/09/&amp;ei=b7m4VYqOO8i4UdS5h7gM&amp;bvm=bv.98717601,d.d24&amp;psig=AFQjCNFcg51T-xBLRjgn_SS9HH-68A5iFw&amp;ust=1438255815922102" TargetMode="External"/><Relationship Id="rId66" Type="http://schemas.openxmlformats.org/officeDocument/2006/relationships/hyperlink" Target="http://www.google.co.uk/url?sa=i&amp;rct=j&amp;q=&amp;esrc=s&amp;source=images&amp;cd=&amp;cad=rja&amp;uact=8&amp;ved=0CAcQjRxqFQoTCK2ux5fwgMcCFUbVFAodHpAFKQ&amp;url=http://abcnews.go.com/blogs/technology/2013/07/3d-printed-cast-lets-broken-arms-breathe-odor-free/&amp;ei=2w65Ve3UEsaqU56glsgC&amp;bvm=bv.99028883,d.d24&amp;psig=AFQjCNGANjMiDmlPEmWoe7KZCi2CYEuirg&amp;ust=1438277657319200" TargetMode="External"/><Relationship Id="rId131" Type="http://schemas.openxmlformats.org/officeDocument/2006/relationships/hyperlink" Target="https://upload.wikimedia.org/wikipedia/commons/2/26/Adriaen_Brouwer_010.jpg" TargetMode="External"/><Relationship Id="rId327" Type="http://schemas.openxmlformats.org/officeDocument/2006/relationships/image" Target="media/image164.jpeg"/><Relationship Id="rId369" Type="http://schemas.openxmlformats.org/officeDocument/2006/relationships/hyperlink" Target="http://www.google.co.uk/url?sa=i&amp;rct=j&amp;q=&amp;esrc=s&amp;source=images&amp;cd=&amp;cad=rja&amp;uact=8&amp;ved=0CAcQjRxqFQoTCKjT4pD9wccCFUjYGgod00cM6Q&amp;url=http://www.theguardian.com/commentisfree/2006/may/19/post101&amp;ei=lTDbVei0LMiwa9OPscgO&amp;psig=AFQjCNGMpVqnMVixz4FcD1JAsQ0pIAsrPA&amp;ust=1440514561204930" TargetMode="External"/><Relationship Id="rId534" Type="http://schemas.openxmlformats.org/officeDocument/2006/relationships/hyperlink" Target="http://www.google.co.uk/url?sa=i&amp;rct=j&amp;q=&amp;esrc=s&amp;source=images&amp;cd=&amp;cad=rja&amp;uact=8&amp;ved=0CAcQjRxqFQoTCMrN17ajlckCFcnPFAodolMFWw&amp;url=http://www.brandeis.edu/about/visiting/directions.html&amp;psig=AFQjCNE5I1BP2LbJR5HLBz1xsgX5OI-Saw&amp;ust=1447774754165412" TargetMode="External"/><Relationship Id="rId576" Type="http://schemas.openxmlformats.org/officeDocument/2006/relationships/hyperlink" Target="http://www.google.co.uk/url?sa=i&amp;rct=j&amp;q=&amp;esrc=s&amp;source=images&amp;cd=&amp;cad=rja&amp;uact=8&amp;ved=0ahUKEwjS9Nns-qbJAhWJ7xQKHaBUCiAQjRwIBw&amp;url=http://www.artnet.com/artists/gaetano-gandolfi/alexander-and-diogenes-alexander-presenting-p-cplMoESXqX09CuQYqSBA2&amp;psig=AFQjCNEHcN0tNX3cl4CUcdXU_p34DfKqww&amp;ust=1448382304241538" TargetMode="External"/><Relationship Id="rId741" Type="http://schemas.openxmlformats.org/officeDocument/2006/relationships/hyperlink" Target="http://www.google.co.uk/url?sa=i&amp;rct=j&amp;q=&amp;esrc=s&amp;source=images&amp;cd=&amp;cad=rja&amp;uact=8&amp;ved=0ahUKEwiL7IWenu3JAhVFAxoKHRKFCIsQjRwIBw&amp;url=http://www.helsinki.fi/varieng/series/volumes/14/meurman-solin_b/&amp;psig=AFQjCNFUr5JTgTKew08vLnwu0FFgJ8M9kw&amp;ust=1450796979732288" TargetMode="External"/><Relationship Id="rId173" Type="http://schemas.openxmlformats.org/officeDocument/2006/relationships/hyperlink" Target="http://www.google.co.uk/url?sa=i&amp;rct=j&amp;q=&amp;esrc=s&amp;source=images&amp;cd=&amp;cad=rja&amp;uact=8&amp;ved=0CAcQjRxqFQoTCOih2-2vnscCFcW3FAodPE4A8Q&amp;url=http://www.history.com/news/history-lists/10-things-you-may-not-know-about-roman-gladiators&amp;ei=74XIVajuMsXvUrycgYgP&amp;bvm=bv.99804247,d.d24&amp;psig=AFQjCNFtj6HwEC8DxMNgD4qHS8QJGpIzjA&amp;ust=1439291186629485" TargetMode="External"/><Relationship Id="rId229" Type="http://schemas.openxmlformats.org/officeDocument/2006/relationships/hyperlink" Target="http://www.google.co.uk/url?sa=i&amp;rct=j&amp;q=&amp;esrc=s&amp;source=images&amp;cd=&amp;cad=rja&amp;uact=8&amp;ved=0CAcQjRxqFQoTCPbxsNzxrscCFcmYGgodcEMGVg&amp;url=http://www.debbiefrank.co.uk/lunar-eclipse-full-moon/&amp;ei=fC7RVfbDAsmxavCGmbAF&amp;bvm=bv.99804247,d.d2s&amp;psig=AFQjCNEQoL5CKLSZMF8HicD-cqi4dpE43w&amp;ust=1439858664077209" TargetMode="External"/><Relationship Id="rId380" Type="http://schemas.openxmlformats.org/officeDocument/2006/relationships/image" Target="media/image193.jpeg"/><Relationship Id="rId436" Type="http://schemas.openxmlformats.org/officeDocument/2006/relationships/image" Target="media/image222.jpeg"/><Relationship Id="rId601" Type="http://schemas.openxmlformats.org/officeDocument/2006/relationships/image" Target="media/image306.jpeg"/><Relationship Id="rId643" Type="http://schemas.openxmlformats.org/officeDocument/2006/relationships/image" Target="media/image327.png"/><Relationship Id="rId240" Type="http://schemas.openxmlformats.org/officeDocument/2006/relationships/hyperlink" Target="http://www.google.co.uk/url?sa=i&amp;rct=j&amp;q=&amp;esrc=s&amp;source=images&amp;cd=&amp;cad=rja&amp;uact=8&amp;ved=0CAcQjRxqFQoTCKbyoIX-rscCFYldGgodlykHWg&amp;url=http://www.pets4homes.co.uk/pet-advice/does-your-dog-beg-for-snacks-it-could-be-why-theyre-piling-on-the-pounds.html&amp;ei=ZjvRVaanPIm7aZfTnNAF&amp;bvm=bv.99804247,d.d2s&amp;psig=AFQjCNGSfILGgFkK5-2d7luB8rOx6KUS-A&amp;ust=1439861972789565" TargetMode="External"/><Relationship Id="rId478" Type="http://schemas.openxmlformats.org/officeDocument/2006/relationships/image" Target="media/image243.jpeg"/><Relationship Id="rId685" Type="http://schemas.openxmlformats.org/officeDocument/2006/relationships/image" Target="media/image349.jpeg"/><Relationship Id="rId35" Type="http://schemas.openxmlformats.org/officeDocument/2006/relationships/hyperlink" Target="http://www.google.co.uk/url?sa=i&amp;rct=j&amp;q=&amp;esrc=s&amp;source=images&amp;cd=&amp;cad=rja&amp;uact=8&amp;ved=0CAcQjRxqFQoTCLiS6_ykgMcCFYdrFAodcIEAEw&amp;url=http://www.workersforjesus.com/esther4-7.htm&amp;ei=_r-4VbibJYfXUfCCgpgB&amp;bvm=bv.98717601,d.d24&amp;psig=AFQjCNHcV6VW_b4M5OddjZ_nDKN5jeF30w&amp;ust=1438257524588620" TargetMode="External"/><Relationship Id="rId77" Type="http://schemas.openxmlformats.org/officeDocument/2006/relationships/hyperlink" Target="https://www.google.co.uk/url?sa=i&amp;rct=j&amp;q=&amp;esrc=s&amp;source=images&amp;cd=&amp;cad=rja&amp;uact=8&amp;ved=0CAcQjRxqFQoTCKeqttyyh8cCFUy-FAodO-sNiQ&amp;url=https://kojin.wordpress.com/2008/07/28/v-cajamarca-430-52/&amp;ei=7nm8Vaf7Nsz8UrvWt8gI&amp;bvm=bv.99261572,d.d24&amp;psig=AFQjCNE8186u06fpj9lLDyiojzORLgVW0A&amp;ust=1438501641680734" TargetMode="External"/><Relationship Id="rId100" Type="http://schemas.openxmlformats.org/officeDocument/2006/relationships/image" Target="media/image49.jpeg"/><Relationship Id="rId282" Type="http://schemas.openxmlformats.org/officeDocument/2006/relationships/image" Target="media/image141.jpeg"/><Relationship Id="rId338" Type="http://schemas.openxmlformats.org/officeDocument/2006/relationships/image" Target="media/image170.jpeg"/><Relationship Id="rId503" Type="http://schemas.openxmlformats.org/officeDocument/2006/relationships/image" Target="media/image256.jpeg"/><Relationship Id="rId545" Type="http://schemas.openxmlformats.org/officeDocument/2006/relationships/image" Target="media/image277.jpeg"/><Relationship Id="rId587" Type="http://schemas.openxmlformats.org/officeDocument/2006/relationships/hyperlink" Target="http://www.google.co.uk/url?sa=i&amp;rct=j&amp;q=&amp;esrc=s&amp;source=images&amp;cd=&amp;cad=rja&amp;uact=8&amp;ved=0ahUKEwjci6qgnqzJAhUIMBoKHZLzBDwQjRwIBw&amp;url=http://insideechenrysbrain.typepad.com/inside_the_brain_of_ec_he/2014/08/what-makes-you-wanna-get-up-out-of-bed-in-the-morning.html&amp;psig=AFQjCNEwjTuy-DfqOyU9K1bFpvmY5dVNcw&amp;ust=1448563602077579" TargetMode="External"/><Relationship Id="rId710" Type="http://schemas.openxmlformats.org/officeDocument/2006/relationships/image" Target="media/image362.jpeg"/><Relationship Id="rId752" Type="http://schemas.openxmlformats.org/officeDocument/2006/relationships/image" Target="media/image383.jpeg"/><Relationship Id="rId8" Type="http://schemas.openxmlformats.org/officeDocument/2006/relationships/hyperlink" Target="http://www.google.co.uk/url?sa=i&amp;rct=j&amp;q=&amp;esrc=s&amp;source=images&amp;cd=&amp;cad=rja&amp;uact=8&amp;ved=0CAcQjRxqFQoTCL2L7euWgMcCFUrvFAodIN4K6Q&amp;url=http://whotalking.com/picasa/Kulasisi&amp;ei=LLG4Vb3FNsreU6C8q8gO&amp;bvm=bv.98717601,d.d24&amp;psig=AFQjCNFqXQdX6U8IPquSfb4JeGccNKHd8A&amp;ust=1438253525388463" TargetMode="External"/><Relationship Id="rId142" Type="http://schemas.openxmlformats.org/officeDocument/2006/relationships/image" Target="media/image70.jpeg"/><Relationship Id="rId184" Type="http://schemas.openxmlformats.org/officeDocument/2006/relationships/image" Target="media/image91.jpeg"/><Relationship Id="rId391" Type="http://schemas.openxmlformats.org/officeDocument/2006/relationships/hyperlink" Target="http://www.google.co.uk/url?sa=i&amp;rct=j&amp;q=&amp;esrc=s&amp;source=images&amp;cd=&amp;cad=rja&amp;uact=8&amp;ved=0CAcQjRxqFQoTCL_Ri5v9xscCFcfrGgodUK0JEQ&amp;url=http://www.homralogs.com/premium-kindling.html&amp;ei=ws_dVb_oA8fXa9DapogB&amp;psig=AFQjCNE-CijW-LdIRoQgD6HgD-l_FmccGg&amp;ust=1440686300653546" TargetMode="External"/><Relationship Id="rId405" Type="http://schemas.openxmlformats.org/officeDocument/2006/relationships/hyperlink" Target="http://www.google.co.uk/url?sa=i&amp;rct=j&amp;q=&amp;esrc=s&amp;source=images&amp;cd=&amp;cad=rja&amp;uact=8&amp;ved=0CAcQjRxqFQoTCL2S9ODGzMcCFQjtFAod6NAIcg&amp;url=http://john-wright-47zf.squarespace.com/weblog/2014/7/8/introducing-the-scarecrow&amp;ei=9rvgVb2_OojaU-iho5AH&amp;psig=AFQjCNEBjnDMLn2ogjQ4EzL3Hc7hmknC9A&amp;ust=1440877852567055" TargetMode="External"/><Relationship Id="rId447" Type="http://schemas.openxmlformats.org/officeDocument/2006/relationships/hyperlink" Target="https://www.google.co.uk/url?sa=i&amp;rct=j&amp;q=&amp;esrc=s&amp;source=images&amp;cd=&amp;cad=rja&amp;uact=8&amp;ved=0CAcQjRxqFQoTCNzAkaCl78cCFUS4GgodA78EgQ&amp;url=https://en.wikipedia.org/wiki/Coronation_of_Queen_Victoria&amp;psig=AFQjCNHrwqvlglL0SI9XhAK02CSk_qiUxQ&amp;ust=1442071466615331" TargetMode="External"/><Relationship Id="rId612" Type="http://schemas.openxmlformats.org/officeDocument/2006/relationships/hyperlink" Target="http://www.google.co.uk/url?sa=i&amp;rct=j&amp;q=&amp;esrc=s&amp;source=images&amp;cd=&amp;cad=rja&amp;uact=8&amp;ved=0ahUKEwiV9vfq5cnJAhWHVxQKHXL0D9YQjRwIBw&amp;url=http://jill-beautifullife.blogspot.com/2009_12_01_archive.html&amp;psig=AFQjCNH-6ZvQLn6Edc6A1-bFZEsMOoMDdA&amp;ust=1449579108971064" TargetMode="External"/><Relationship Id="rId251" Type="http://schemas.openxmlformats.org/officeDocument/2006/relationships/image" Target="media/image126.jpeg"/><Relationship Id="rId489" Type="http://schemas.openxmlformats.org/officeDocument/2006/relationships/hyperlink" Target="http://www.google.co.uk/url?sa=i&amp;rct=j&amp;q=&amp;esrc=s&amp;source=images&amp;cd=&amp;cad=rja&amp;uact=8&amp;ved=0CAcQjRxqFQoTCL-ur9mhmcgCFcTZGgodkoUINA&amp;url=http://www.bluebird-electric.net/ship_boat_design_building/shipbuilders_ship_repairers_association.htm&amp;psig=AFQjCNHnBBbre4NmeqqkPhH8O3-g93AMCA&amp;ust=1443513675690775" TargetMode="External"/><Relationship Id="rId654" Type="http://schemas.openxmlformats.org/officeDocument/2006/relationships/hyperlink" Target="http://www.google.co.uk/url?sa=i&amp;rct=j&amp;q=&amp;esrc=s&amp;source=images&amp;cd=&amp;cad=rja&amp;uact=8&amp;ved=0ahUKEwi1r4jsrtnJAhUFuBQKHVd-BIEQjRwIBw&amp;url=http://www.libertycabbage.org/&amp;psig=AFQjCNEQU63HAciSMFKp3volrhFafjKQuQ&amp;ust=1450114226397771" TargetMode="External"/><Relationship Id="rId696" Type="http://schemas.openxmlformats.org/officeDocument/2006/relationships/image" Target="media/image355.jpeg"/><Relationship Id="rId46" Type="http://schemas.openxmlformats.org/officeDocument/2006/relationships/hyperlink" Target="http://www.google.co.uk/url?sa=i&amp;rct=j&amp;q=&amp;esrc=s&amp;source=images&amp;cd=&amp;cad=rja&amp;uact=8&amp;ved=0CAcQjRxqFQoTCO3876vFgMcCFYtxFAodCPIJug&amp;url=http://www.westernresourceadvocates.org/water/drought.php&amp;ei=7-G4Va3JC4vjUYjkp9AL&amp;bvm=bv.98717601,d.d24&amp;psig=AFQjCNGT4qVb07e6UN5ORsK8NwteORzPRQ&amp;ust=1438266205738453" TargetMode="External"/><Relationship Id="rId293" Type="http://schemas.openxmlformats.org/officeDocument/2006/relationships/hyperlink" Target="http://www.google.co.uk/url?sa=i&amp;rct=j&amp;q=&amp;esrc=s&amp;source=images&amp;cd=&amp;cad=rja&amp;uact=8&amp;ved=0CAcQjRxqFQoTCOnGs5S5uMcCFUg7Ggod_4EBnw&amp;url=http://blog.parmigiani.ch/content/workshop-brand-%E2%80%93-story-encounter&amp;ei=WjHWVemxBcj2aP-DhvgJ&amp;psig=AFQjCNGH5-PywupJuW5rWQoP_Y5NU_QC2A&amp;ust=1440187095667134" TargetMode="External"/><Relationship Id="rId307" Type="http://schemas.openxmlformats.org/officeDocument/2006/relationships/image" Target="media/image154.jpeg"/><Relationship Id="rId349" Type="http://schemas.openxmlformats.org/officeDocument/2006/relationships/image" Target="media/image176.png"/><Relationship Id="rId514" Type="http://schemas.openxmlformats.org/officeDocument/2006/relationships/hyperlink" Target="https://www.google.co.uk/url?sa=i&amp;rct=j&amp;q=&amp;esrc=s&amp;source=images&amp;cd=&amp;cad=rja&amp;uact=8&amp;ved=0CAcQjRxqFQoTCLjQ6_TbhskCFYY6Ggod534DoQ&amp;url=https://commons.wikimedia.org/wiki/File:Wood_splitting_wedge.PNG&amp;psig=AFQjCNFi5bcKH1wk4oV4D3jIzC34NAv7cg&amp;ust=1447274530654321" TargetMode="External"/><Relationship Id="rId556" Type="http://schemas.openxmlformats.org/officeDocument/2006/relationships/hyperlink" Target="https://www.google.co.uk/url?sa=i&amp;rct=j&amp;q=&amp;esrc=s&amp;source=images&amp;cd=&amp;cad=rja&amp;uact=8&amp;ved=0ahUKEwj1oPKXtqTJAhWJaRQKHQp5D2IQjRwIBw&amp;url=https://boisefriends.wordpress.com/tag/peace-of-christ-in-the-church/&amp;psig=AFQjCNFBHu1K4lIJGFtjUSfY4DKD50yPqA&amp;ust=1448295186349926" TargetMode="External"/><Relationship Id="rId721" Type="http://schemas.openxmlformats.org/officeDocument/2006/relationships/hyperlink" Target="http://www.google.co.uk/url?sa=i&amp;rct=j&amp;q=&amp;esrc=s&amp;source=images&amp;cd=&amp;cad=rja&amp;uact=8&amp;ved=0ahUKEwiVqY---urJAhXHXhoKHb8IBLIQjRwIBw&amp;url=http://peakwater.org/tag/dam-removal/&amp;psig=AFQjCNFRyVY4iolvPJOkaFbIOrt25eUYCA&amp;ust=1450718698523445" TargetMode="External"/><Relationship Id="rId763" Type="http://schemas.openxmlformats.org/officeDocument/2006/relationships/hyperlink" Target="http://www.google.co.uk/url?sa=i&amp;rct=j&amp;q=&amp;esrc=s&amp;source=images&amp;cd=&amp;cad=rja&amp;uact=8&amp;ved=0ahUKEwi9qqj3tvHJAhWKthoKHRJSC7UQjRwIBw&amp;url=http://www.telegraph.co.uk/news/uknews/6993901/Middle-aged-unemployed-should-be-left-on-the-dole-report-claims.html&amp;psig=AFQjCNHTwNWffoAVgB6A7z1r_oyPWHvFRg&amp;ust=1450941045018375" TargetMode="External"/><Relationship Id="rId88" Type="http://schemas.openxmlformats.org/officeDocument/2006/relationships/image" Target="media/image43.jpeg"/><Relationship Id="rId111" Type="http://schemas.openxmlformats.org/officeDocument/2006/relationships/hyperlink" Target="https://www.google.co.uk/url?sa=i&amp;rct=j&amp;q=&amp;esrc=s&amp;source=images&amp;cd=&amp;cad=rja&amp;uact=8&amp;ved=0CAcQjRxqFQoTCPPHkrjIjccCFYM5FAodfSoNPw&amp;url=https://plus.google.com/%2BRobinMuirhead/posts/7LtZq3MnjuW&amp;ei=Ara_VfO-MoPzUP3UtPgD&amp;bvm=bv.99261572,d.bGg&amp;psig=AFQjCNGf4qw_zeoZoC1QfDOZ1HmOhERvcA&amp;ust=1438713593406971" TargetMode="External"/><Relationship Id="rId153" Type="http://schemas.openxmlformats.org/officeDocument/2006/relationships/hyperlink" Target="http://www.google.co.uk/url?sa=i&amp;rct=j&amp;q=&amp;esrc=s&amp;source=images&amp;cd=&amp;cad=rja&amp;uact=8&amp;ved=0CAcQjRxqFQoTCOa-3rLJmccCFcN-Ggod0ScBWw&amp;url=http://i-just-really-like-music.blogspot.com/2014/10/taste_20.html&amp;ei=oAHGVebuL8P9adHPhNgF&amp;bvm=bv.99804247,d.d24&amp;psig=AFQjCNEu2tgq7Sugf1iPPecSYT_yz0ZZpg&amp;ust=1439126273746232" TargetMode="External"/><Relationship Id="rId195" Type="http://schemas.openxmlformats.org/officeDocument/2006/relationships/hyperlink" Target="http://www.google.co.uk/url?sa=i&amp;rct=j&amp;q=&amp;esrc=s&amp;source=images&amp;cd=&amp;cad=rja&amp;uact=8&amp;ved=0CAcQjRxqFQoTCMjZidyPoccCFUa4Ggod2F0MXQ&amp;url=http://free-stock-illustration.com/wheat%2Bfrom%2Bchaff&amp;ei=5PbJVcjXB8bwati7segF&amp;bvm=bv.99804247,d.d2s&amp;psig=AFQjCNE3U1cIFsNuaXIgmg42WTtFuqDj7A&amp;ust=1439385689234661" TargetMode="External"/><Relationship Id="rId209" Type="http://schemas.openxmlformats.org/officeDocument/2006/relationships/hyperlink" Target="http://www.google.co.uk/url?sa=i&amp;rct=j&amp;q=&amp;esrc=s&amp;source=images&amp;cd=&amp;cad=rja&amp;uact=8&amp;ved=0CAcQjRxqFQoTCP6qzuDWo8cCFUcyGgodkD0B_A&amp;url=http://www.friendshipcircle.org/blog/2013/10/03/%E2%80%A820-tips-for-keeping-your-child-with-special-needs-safe-in-your-home/&amp;ei=0E3LVf6CAsfkaJD7hOAP&amp;bvm=bv.99804247,d.d2s&amp;psig=AFQjCNFN2VUI4_2MbdewDCLs2ivjkkffsA&amp;ust=1439473429670641" TargetMode="External"/><Relationship Id="rId360" Type="http://schemas.openxmlformats.org/officeDocument/2006/relationships/image" Target="media/image182.jpeg"/><Relationship Id="rId416" Type="http://schemas.openxmlformats.org/officeDocument/2006/relationships/image" Target="media/image212.jpeg"/><Relationship Id="rId598" Type="http://schemas.openxmlformats.org/officeDocument/2006/relationships/hyperlink" Target="http://www.google.co.uk/url?sa=i&amp;rct=j&amp;q=&amp;esrc=s&amp;source=images&amp;cd=&amp;cad=rja&amp;uact=8&amp;ved=0ahUKEwiT8NzzxrPJAhXCRBQKHWJbAeYQjRwIBw&amp;url=http://preachbrotherbob.blogspot.com/2013/05/jesus-is-always-watching-to-comfort-and.html&amp;psig=AFQjCNFrtsXdYEY4_ZkZTsxLy-xXz2VgZQ&amp;ust=1448815035911241" TargetMode="External"/><Relationship Id="rId220" Type="http://schemas.openxmlformats.org/officeDocument/2006/relationships/hyperlink" Target="http://www.google.co.uk/url?sa=i&amp;rct=j&amp;q=&amp;esrc=s&amp;source=images&amp;cd=&amp;cad=rja&amp;uact=8&amp;ved=0CAcQjRxqFQoTCInzgPr4rccCFYXYGgodBGQJVA&amp;url=http://www.cobrastone.com/cantera-stone.php&amp;ei=2a_QVcmiHYWxa4TIpaAF&amp;bvm=bv.99804247,d.d2s&amp;psig=AFQjCNEPA-pELOBpVWY3Ycwlf4kqSIbs3A&amp;ust=1439826240382242" TargetMode="External"/><Relationship Id="rId458" Type="http://schemas.openxmlformats.org/officeDocument/2006/relationships/image" Target="media/image233.jpeg"/><Relationship Id="rId623" Type="http://schemas.openxmlformats.org/officeDocument/2006/relationships/image" Target="media/image317.jpeg"/><Relationship Id="rId665" Type="http://schemas.openxmlformats.org/officeDocument/2006/relationships/image" Target="media/image338.jpeg"/><Relationship Id="rId15" Type="http://schemas.openxmlformats.org/officeDocument/2006/relationships/image" Target="media/image4.jpeg"/><Relationship Id="rId57" Type="http://schemas.openxmlformats.org/officeDocument/2006/relationships/image" Target="media/image27.jpeg"/><Relationship Id="rId262" Type="http://schemas.openxmlformats.org/officeDocument/2006/relationships/hyperlink" Target="http://www.google.co.uk/url?sa=i&amp;rct=j&amp;q=&amp;esrc=s&amp;source=images&amp;cd=&amp;cad=rja&amp;uact=8&amp;ved=0CAcQjRxqFQoTCLTDneTZtMcCFcFrFAodZHQO6w&amp;url=http://www.geograph.org.uk/photo/2499487&amp;ei=sDrUVbSrHcHXUeToudgO&amp;bvm=bv.99804247,d.d24&amp;psig=AFQjCNEhFJlNv-JqyTZ3jMJwcXPDGIIeHA&amp;ust=1440058340666419" TargetMode="External"/><Relationship Id="rId318" Type="http://schemas.openxmlformats.org/officeDocument/2006/relationships/hyperlink" Target="https://www.google.co.uk/url?sa=i&amp;rct=j&amp;q=&amp;esrc=s&amp;source=images&amp;cd=&amp;cad=rja&amp;uact=8&amp;ved=0CAMQjRxqFQoTCNrpiqmHuscCFUM5Ggod3C4ACQ&amp;url=https://en.wikipedia.org/wiki/Crucifixion_of_Jesus&amp;ei=hwnXVZqKCsPyaNzdgEg&amp;psig=AFQjCNEnRWpyHSTH5q6NueOuFhJ_jmu2qg&amp;ust=1440242439223549" TargetMode="External"/><Relationship Id="rId525" Type="http://schemas.openxmlformats.org/officeDocument/2006/relationships/image" Target="media/image267.jpeg"/><Relationship Id="rId567" Type="http://schemas.openxmlformats.org/officeDocument/2006/relationships/image" Target="media/image288.jpeg"/><Relationship Id="rId732" Type="http://schemas.openxmlformats.org/officeDocument/2006/relationships/image" Target="media/image373.jpeg"/><Relationship Id="rId99" Type="http://schemas.openxmlformats.org/officeDocument/2006/relationships/hyperlink" Target="http://www.google.co.uk/url?sa=i&amp;rct=j&amp;q=&amp;esrc=s&amp;source=images&amp;cd=&amp;cad=rja&amp;uact=8&amp;ved=0CAcQjRxqFQoTCIj81f_3h8cCFUGiFAod2w4Cqw&amp;url=http://www.tawakilagi.com/2013/02/20/crackdown-on-screaming-children/&amp;ei=ksK8VYjrNMHEUtudiNgK&amp;bvm=bv.99261572,d.d24&amp;psig=AFQjCNE2oygDT6USdCdFltBW2vYkGNTh7Q&amp;ust=1438520336571059" TargetMode="External"/><Relationship Id="rId122" Type="http://schemas.openxmlformats.org/officeDocument/2006/relationships/image" Target="media/image60.jpeg"/><Relationship Id="rId164" Type="http://schemas.openxmlformats.org/officeDocument/2006/relationships/image" Target="media/image81.jpeg"/><Relationship Id="rId371" Type="http://schemas.openxmlformats.org/officeDocument/2006/relationships/hyperlink" Target="http://www.google.co.uk/url?sa=i&amp;rct=j&amp;q=&amp;esrc=s&amp;source=images&amp;cd=&amp;cad=rja&amp;uact=8&amp;ved=0CAcQjRxqFQoTCKG66vz-wccCFQFaGgod-yoCYA&amp;url=http://www.healthline.com/health/cellulitis&amp;ei=hDLbVaHoL4G0afvViIAG&amp;psig=AFQjCNEvCyrkE6E54bizcTwCqYoCl_Z5PA&amp;ust=1440514983931839" TargetMode="External"/><Relationship Id="rId774" Type="http://schemas.openxmlformats.org/officeDocument/2006/relationships/image" Target="media/image394.jpeg"/><Relationship Id="rId427" Type="http://schemas.openxmlformats.org/officeDocument/2006/relationships/hyperlink" Target="http://www.google.co.uk/url?sa=i&amp;rct=j&amp;q=&amp;esrc=s&amp;source=images&amp;cd=&amp;cad=rja&amp;uact=8&amp;ved=0CAcQjRxqFQoTCLzs8oeT38cCFUO4Ggodf-4DSw&amp;url=http://bigeducationape.blogspot.com/2015/03/dear-commissioner-hespe-floodgate-of.html&amp;psig=AFQjCNFvIGbtmu_B6RTnzgj1zckTXEF1fQ&amp;ust=1441516784749305" TargetMode="External"/><Relationship Id="rId469" Type="http://schemas.openxmlformats.org/officeDocument/2006/relationships/hyperlink" Target="http://www.google.co.uk/url?sa=i&amp;rct=j&amp;q=&amp;esrc=s&amp;source=images&amp;cd=&amp;cad=rja&amp;uact=8&amp;ved=0CAcQjRxqFQoTCMPil4eziMgCFYI9GgodLIUNLQ&amp;url=http://www.allaboutparasites.com/yeast-infection-in-men.html&amp;psig=AFQjCNG7oLsoelV1tmBonAz_EbcSEcpCfA&amp;ust=1442934186022316" TargetMode="External"/><Relationship Id="rId634" Type="http://schemas.openxmlformats.org/officeDocument/2006/relationships/hyperlink" Target="http://www.google.co.uk/url?sa=i&amp;rct=j&amp;q=&amp;esrc=s&amp;source=images&amp;cd=&amp;cad=rja&amp;uact=8&amp;ved=0ahUKEwjPp5iqzNXJAhUHlxoKHa6FDkIQjRwIBw&amp;url=http://blogs.tribune.com.pk/story/16474/man-dead-for-falling-in-love-parachinar-is-taking-us-back-to-the-stone-ages/&amp;psig=AFQjCNF-Eoz7OWsjBuhd2R_Cua1ogbFy5Q&amp;ust=1449984721193680" TargetMode="External"/><Relationship Id="rId676" Type="http://schemas.openxmlformats.org/officeDocument/2006/relationships/image" Target="media/image344.jpeg"/><Relationship Id="rId26" Type="http://schemas.openxmlformats.org/officeDocument/2006/relationships/hyperlink" Target="http://www.google.co.uk/url?sa=i&amp;rct=j&amp;q=&amp;esrc=s&amp;source=images&amp;cd=&amp;cad=rja&amp;uact=8&amp;ved=0CAcQjRxqFQoTCKOx3t-fgMcCFcs9FAodLK8OYg&amp;url=http://www.noble.org/ag/economics/taxconsiderations/&amp;ei=g7q4VePjGMv7UKzeupAG&amp;bvm=bv.98717601,d.d24&amp;psig=AFQjCNG-4UEklduVV-RGW-3_kPXq_onF8w&amp;ust=1438256071461558" TargetMode="External"/><Relationship Id="rId231" Type="http://schemas.openxmlformats.org/officeDocument/2006/relationships/hyperlink" Target="https://www.google.co.uk/url?sa=i&amp;rct=j&amp;q=&amp;esrc=s&amp;source=images&amp;cd=&amp;cad=rja&amp;uact=8&amp;ved=0CAcQjRxqFQoTCKup7vjzrscCFUM5GgodyTgNoQ&amp;url=https://en.wikipedia.org/wiki/African_fish_eagle&amp;ei=0DDRVauBJ8PyaMnxtIgK&amp;bvm=bv.99804247,d.d2s&amp;psig=AFQjCNGcpsBedgsDmYme98iNQ85fEL9daQ&amp;ust=1439859241626134" TargetMode="External"/><Relationship Id="rId273" Type="http://schemas.openxmlformats.org/officeDocument/2006/relationships/hyperlink" Target="http://www.google.co.uk/url?sa=i&amp;rct=j&amp;q=&amp;esrc=s&amp;source=images&amp;cd=&amp;cad=rja&amp;uact=8&amp;ved=0CAcQjRxqFQoTCK2S6ur6tMcCFcxVGgodPjcCvQ&amp;url=http://refabulousyou.com/refabulous/crocus-1/&amp;ei=OV3UVfHAAsfyaJzDqtgF&amp;bvm=bv.99804247,d.d2s&amp;psig=AFQjCNFVf3-OIR6fP9Kpb5VTXr__vSdPSQ&amp;ust=1440067285312207" TargetMode="External"/><Relationship Id="rId329" Type="http://schemas.openxmlformats.org/officeDocument/2006/relationships/image" Target="media/image165.jpeg"/><Relationship Id="rId480" Type="http://schemas.openxmlformats.org/officeDocument/2006/relationships/image" Target="media/image244.jpeg"/><Relationship Id="rId536" Type="http://schemas.openxmlformats.org/officeDocument/2006/relationships/hyperlink" Target="https://www.google.co.uk/url?sa=i&amp;rct=j&amp;q=&amp;esrc=s&amp;source=images&amp;cd=&amp;cad=rja&amp;uact=8&amp;ved=0CAcQjRxqFQoTCImPiLr-mckCFcG7FAod9nUA-w&amp;url=https://www.youtube.com/watch?v%3D_jQnwegZ69s&amp;psig=AFQjCNEFsygFUmfrfq1PNReSWg5XeOsrvw&amp;ust=1447936565052014" TargetMode="External"/><Relationship Id="rId701" Type="http://schemas.openxmlformats.org/officeDocument/2006/relationships/hyperlink" Target="http://www.google.co.uk/url?sa=i&amp;rct=j&amp;q=&amp;esrc=s&amp;source=images&amp;cd=&amp;cad=rja&amp;uact=8&amp;ved=0ahUKEwja86en8-jJAhWISRoKHVmODr8QjRwIBw&amp;url=http://www.wikihow.com/Ask-Open-Ended-Questions&amp;psig=AFQjCNEQLq69r1C-8OX_3aeDitQiG05o6A&amp;ust=1450647909077557" TargetMode="External"/><Relationship Id="rId68" Type="http://schemas.openxmlformats.org/officeDocument/2006/relationships/hyperlink" Target="https://www.google.co.uk/url?sa=i&amp;rct=j&amp;q=&amp;esrc=s&amp;source=images&amp;cd=&amp;cad=rja&amp;uact=8&amp;ved=0CAcQjRxqFQoTCJaDg57xgMcCFcqzFAodJrkAuA&amp;url=https://forums.heroesofnewerth.com/showthread.php?358712-Chariot&amp;ei=9Q-5Vda0EsrnUqbygsAL&amp;bvm=bv.99028883,d.d24&amp;psig=AFQjCNHW4dUyqb2CB0oPWlSek04auXDrjg&amp;ust=1438277935530388" TargetMode="External"/><Relationship Id="rId133" Type="http://schemas.openxmlformats.org/officeDocument/2006/relationships/hyperlink" Target="http://www.google.co.uk/url?sa=i&amp;rct=j&amp;q=&amp;esrc=s&amp;source=images&amp;cd=&amp;cad=rja&amp;uact=8&amp;ved=0CAcQjRxqFQoTCJLOmprAlscCFQUQcgodWBMBFg&amp;url=http://caldwell.ces.ncsu.edu/2014/07/leland-cypress-needle-drop/&amp;ei=VmXEVZLLDIWgyAPYpoSwAQ&amp;bvm=bv.99804247,d.bGQ&amp;psig=AFQjCNGiTWtloBdeg_5ygTHTC7Ktyol_oA&amp;ust=1439020744309731" TargetMode="External"/><Relationship Id="rId175" Type="http://schemas.openxmlformats.org/officeDocument/2006/relationships/hyperlink" Target="http://www.google.co.uk/url?sa=i&amp;rct=j&amp;q=&amp;esrc=s&amp;source=images&amp;cd=&amp;cad=rja&amp;uact=8&amp;ved=0CAcQjRxqFQoTCMnSopuynscCFcHxFAodTEABSQ&amp;url=http://www.katie-jean-photography.com/Nature/Ontario-Canada/i-fcPXjNC&amp;ei=aIjIVcn-DsHjU8yAhcgE&amp;bvm=bv.99804247,d.d24&amp;psig=AFQjCNGfPUWsNOYSlPhyZxTk0oscXEFlQA&amp;ust=1439291669083226" TargetMode="External"/><Relationship Id="rId340" Type="http://schemas.openxmlformats.org/officeDocument/2006/relationships/hyperlink" Target="http://www.google.co.uk/url?sa=i&amp;rct=j&amp;q=&amp;esrc=s&amp;source=images&amp;cd=&amp;cad=rja&amp;uact=8&amp;ved=0CAcQjRxqFQoTCK7e9avkvMcCFYvaGgod7TkHAw&amp;url=http://ourgoole.co.uk/house-of-multiple-occupancy-application-for-colonels-walk-refused/&amp;ei=gXfYVe6ZBYu1a-3znBg&amp;psig=AFQjCNEoqQpUvt_Ks8crDW36lxhjCNYCtQ&amp;ust=1440336126516263" TargetMode="External"/><Relationship Id="rId578" Type="http://schemas.openxmlformats.org/officeDocument/2006/relationships/hyperlink" Target="http://www.google.co.uk/url?sa=i&amp;rct=j&amp;q=&amp;esrc=s&amp;source=images&amp;cd=&amp;cad=rja&amp;uact=8&amp;ved=0ahUKEwi6sM7S5ajJAhXKuhQKHYEWBE4QjRwIBw&amp;url=http://www.getwestlondon.co.uk/news/local-news/fire-safety-demonstrations-galore-station-7494524&amp;psig=AFQjCNFMBOGAuMoi8O7Tx5FTmi3oacNUlQ&amp;ust=1448445273352325" TargetMode="External"/><Relationship Id="rId743" Type="http://schemas.openxmlformats.org/officeDocument/2006/relationships/hyperlink" Target="http://www.google.co.uk/url?sa=i&amp;rct=j&amp;q=&amp;esrc=s&amp;source=images&amp;cd=&amp;cad=rja&amp;uact=8&amp;ved=0ahUKEwingtjToO3JAhULExoKHTYFA9YQjRwIBw&amp;url=http://oursocialtimes.com/tag/looking-glass/&amp;psig=AFQjCNHWG9vpnwAKuXelpyGIf-pj8pPn6w&amp;ust=1450797677076361" TargetMode="External"/><Relationship Id="rId200" Type="http://schemas.openxmlformats.org/officeDocument/2006/relationships/image" Target="media/image99.jpeg"/><Relationship Id="rId382" Type="http://schemas.openxmlformats.org/officeDocument/2006/relationships/image" Target="media/image194.jpeg"/><Relationship Id="rId438" Type="http://schemas.openxmlformats.org/officeDocument/2006/relationships/image" Target="media/image223.jpeg"/><Relationship Id="rId603" Type="http://schemas.openxmlformats.org/officeDocument/2006/relationships/image" Target="media/image307.jpeg"/><Relationship Id="rId645" Type="http://schemas.openxmlformats.org/officeDocument/2006/relationships/image" Target="media/image328.png"/><Relationship Id="rId687" Type="http://schemas.openxmlformats.org/officeDocument/2006/relationships/image" Target="media/image350.jpeg"/><Relationship Id="rId242" Type="http://schemas.openxmlformats.org/officeDocument/2006/relationships/hyperlink" Target="http://www.google.co.uk/url?sa=i&amp;rct=j&amp;q=&amp;esrc=s&amp;source=images&amp;cd=&amp;cad=rja&amp;uact=8&amp;ved=0CAcQjRxqFQoTCNzvg92OsMcCFUgwGgodygQCWw&amp;url=http://www.theforgewales.org.uk/cms/index.php/en/news-update/148-condition-to-conviction-the-forge-newsletterapril2013&amp;ei=HdPRVZztLsjgaMqJiNgF&amp;bvm=bv.99804247,d.d2s&amp;psig=AFQjCNG_UI1fQl5V_9aLlARcN7S9TL-0XQ&amp;ust=1439900826625438" TargetMode="External"/><Relationship Id="rId284" Type="http://schemas.openxmlformats.org/officeDocument/2006/relationships/image" Target="media/image142.jpeg"/><Relationship Id="rId491" Type="http://schemas.openxmlformats.org/officeDocument/2006/relationships/hyperlink" Target="http://www.google.co.uk/url?sa=i&amp;rct=j&amp;q=&amp;esrc=s&amp;source=images&amp;cd=&amp;cad=rja&amp;uact=8&amp;ved=0CAcQjRxqFQoTCPecxpKjmcgCFcfnGgodv7QIZQ&amp;url=http://www.elisabethcarolan.co.uk/lloyds-london-art-group/gallery3.htm&amp;psig=AFQjCNHu4FRFwp63Oqq4Q2PGun_Eh-syDA&amp;ust=1443514073127044" TargetMode="External"/><Relationship Id="rId505" Type="http://schemas.openxmlformats.org/officeDocument/2006/relationships/image" Target="media/image257.jpeg"/><Relationship Id="rId712" Type="http://schemas.openxmlformats.org/officeDocument/2006/relationships/image" Target="media/image363.jpeg"/><Relationship Id="rId37" Type="http://schemas.openxmlformats.org/officeDocument/2006/relationships/hyperlink" Target="http://www.google.co.uk/url?sa=i&amp;rct=j&amp;q=&amp;esrc=s&amp;source=images&amp;cd=&amp;cad=rja&amp;uact=8&amp;ved=0CAcQjRxqFQoTCMyhy4fCgMcCFUxvFAod01kAfg&amp;url=http://www.nhdfl.org/about-forests-and-lands/bureaus/natural-heritage-bureau/photo-index/sedge-meadow-marsh.aspx&amp;ei=fd64VYzvL8zeUdOzgfAH&amp;bvm=bv.98717601,d.d24&amp;psig=AFQjCNF63VwZcDo4yWdLsu_gZOKM8HB4vw&amp;ust=1438265271318749" TargetMode="External"/><Relationship Id="rId79" Type="http://schemas.openxmlformats.org/officeDocument/2006/relationships/hyperlink" Target="http://www.google.co.uk/url?sa=i&amp;rct=j&amp;q=&amp;esrc=s&amp;source=images&amp;cd=&amp;cad=rja&amp;uact=8&amp;ved=0CAcQjRxqFQoTCJau3oq0h8cCFQo5FAod2L4EwQ&amp;url=http://www.weeklystorybook.com/comic_strip_of_the_daycom/2013/09/sour-grapes.html&amp;ei=XHu8VZaQHIryUNj9kogM&amp;bvm=bv.99261572,d.d24&amp;psig=AFQjCNG3sL6UIQzm3SreNbM2DfnQghNbxg&amp;ust=1438501975346501" TargetMode="External"/><Relationship Id="rId102" Type="http://schemas.openxmlformats.org/officeDocument/2006/relationships/image" Target="media/image50.jpeg"/><Relationship Id="rId144" Type="http://schemas.openxmlformats.org/officeDocument/2006/relationships/image" Target="media/image71.jpeg"/><Relationship Id="rId547" Type="http://schemas.openxmlformats.org/officeDocument/2006/relationships/image" Target="media/image278.jpeg"/><Relationship Id="rId589" Type="http://schemas.openxmlformats.org/officeDocument/2006/relationships/hyperlink" Target="http://www.google.co.uk/url?sa=i&amp;rct=j&amp;q=&amp;esrc=s&amp;source=images&amp;cd=&amp;cad=rja&amp;uact=8&amp;ved=0ahUKEwjvw8mIn6zJAhWCQBoKHYt2DGEQjRwIBw&amp;url=http://kingshoteluk.com/&amp;psig=AFQjCNE889z4lpVmV-MZRg8P8ViKD_greA&amp;ust=1448563848773719" TargetMode="External"/><Relationship Id="rId754" Type="http://schemas.openxmlformats.org/officeDocument/2006/relationships/image" Target="media/image384.jpeg"/><Relationship Id="rId90" Type="http://schemas.openxmlformats.org/officeDocument/2006/relationships/image" Target="media/image44.jpeg"/><Relationship Id="rId186" Type="http://schemas.openxmlformats.org/officeDocument/2006/relationships/image" Target="media/image92.jpeg"/><Relationship Id="rId351" Type="http://schemas.openxmlformats.org/officeDocument/2006/relationships/image" Target="media/image177.jpeg"/><Relationship Id="rId393" Type="http://schemas.openxmlformats.org/officeDocument/2006/relationships/hyperlink" Target="http://www.google.co.uk/url?sa=i&amp;rct=j&amp;q=&amp;esrc=s&amp;source=images&amp;cd=&amp;cad=rja&amp;uact=8&amp;ved=0CAcQjRxqFQoTCK7H6dL-xscCFYm1Ggodg6cGtg&amp;url=http://www.peninsulapiano.com/piano_tuning.html&amp;ei=Q9HdVe6ZF4nraoPPmrAL&amp;psig=AFQjCNE58hxfteY8vYJk_RS6YAUjK8lDjQ&amp;ust=1440686729010883" TargetMode="External"/><Relationship Id="rId407" Type="http://schemas.openxmlformats.org/officeDocument/2006/relationships/hyperlink" Target="https://www.google.co.uk/url?sa=i&amp;rct=j&amp;q=&amp;esrc=s&amp;source=images&amp;cd=&amp;cad=rja&amp;uact=8&amp;ved=0CAcQjRxqFQoTCPawhpvJzMcCFYW4FAodGb8Cug&amp;url=https://www.pinterest.com/a12a/love-emmett-kelly-clowns/&amp;ei=ib7gVbbILoXxUpn-itAL&amp;psig=AFQjCNExuoiSHwi36AwA3xO_w_xiw34UGg&amp;ust=1440878235172628" TargetMode="External"/><Relationship Id="rId449" Type="http://schemas.openxmlformats.org/officeDocument/2006/relationships/hyperlink" Target="http://www.google.co.uk/url?sa=i&amp;rct=j&amp;q=&amp;esrc=s&amp;source=images&amp;cd=&amp;cad=rja&amp;uact=8&amp;ved=0CAcQjRxqFQoTCMG6wZKo78cCFcjYGgodyX8GyQ&amp;url=http://matthewsackmann.blogspot.com/p/pictures.html&amp;psig=AFQjCNEtJpCsyD9V-BufysTPyRt8uHHUPw&amp;ust=1442072175211295" TargetMode="External"/><Relationship Id="rId614" Type="http://schemas.openxmlformats.org/officeDocument/2006/relationships/hyperlink" Target="https://www.google.co.uk/url?sa=i&amp;rct=j&amp;q=&amp;esrc=s&amp;source=images&amp;cd=&amp;cad=rja&amp;uact=8&amp;ved=0ahUKEwi06IXv5snJAhVG7BQKHa9XCd0QjRwIBw&amp;url=https://allthingshorse.wordpress.com/category/tack/&amp;psig=AFQjCNFfUr8MMH7uXRnGT1sdA8MlLKMLkA&amp;ust=1449579453406944" TargetMode="External"/><Relationship Id="rId656" Type="http://schemas.openxmlformats.org/officeDocument/2006/relationships/hyperlink" Target="http://www.google.co.uk/url?sa=i&amp;rct=j&amp;q=&amp;esrc=s&amp;source=images&amp;cd=&amp;cad=rja&amp;uact=8&amp;ved=0ahUKEwjT4OOLsNnJAhVBNRQKHQ5vA2IQjRwIBw&amp;url=http://www.treatcurefast.com/bruises/heal-bruises/internal-bruising-signs-bleeding-heal/&amp;psig=AFQjCNEBnrdrWC8ixfw0b13n26tV9in3pQ&amp;ust=1450114590424297" TargetMode="External"/><Relationship Id="rId211" Type="http://schemas.openxmlformats.org/officeDocument/2006/relationships/hyperlink" Target="http://www.google.co.uk/url?sa=i&amp;rct=j&amp;q=&amp;esrc=s&amp;source=images&amp;cd=&amp;cad=rja&amp;uact=8&amp;ved=0CAcQjRxqFQoTCKe7uJbZo8cCFYHUGgodW-AHWA&amp;url=http://www.no-tillfarmer.com/articles/578-getting-grain-to-the-bin-isnt-a-combines-only-duty&amp;ei=WVDLVeeqMIGpa9vAn8AF&amp;bvm=bv.99804247,d.d2s&amp;psig=AFQjCNG4sl8GfQSQ-xl9gnnyG-VNgDSkXQ&amp;ust=1439473979613309" TargetMode="External"/><Relationship Id="rId253" Type="http://schemas.openxmlformats.org/officeDocument/2006/relationships/image" Target="media/image127.jpeg"/><Relationship Id="rId295" Type="http://schemas.openxmlformats.org/officeDocument/2006/relationships/hyperlink" Target="http://www.google.co.uk/url?sa=i&amp;rct=j&amp;q=&amp;esrc=s&amp;source=images&amp;cd=&amp;cad=rja&amp;uact=8&amp;ved=0CAcQjRxqFQoTCJHA4IXwuMcCFUM5Ggod3C4ACQ&amp;url=http://www.dooneyskitchen.com/2013/04/06/edikaikong-a-traditional-calabar-recipe/&amp;ei=52rWVdGwE8PyaNzdgEg&amp;psig=AFQjCNHX7NrBAQffumJONB4OApn_ON-MGw&amp;ust=1440201493763631" TargetMode="External"/><Relationship Id="rId309" Type="http://schemas.openxmlformats.org/officeDocument/2006/relationships/image" Target="media/image155.jpeg"/><Relationship Id="rId460" Type="http://schemas.openxmlformats.org/officeDocument/2006/relationships/image" Target="media/image234.jpeg"/><Relationship Id="rId516" Type="http://schemas.openxmlformats.org/officeDocument/2006/relationships/hyperlink" Target="http://www.google.co.uk/url?sa=i&amp;rct=j&amp;q=&amp;esrc=s&amp;source=images&amp;cd=&amp;cad=rja&amp;uact=8&amp;ved=0CAcQjRxqFQoTCIWTqODdhskCFUI9GgodlkgHiQ&amp;url=http://shannondonnelly.com/tag/horses/&amp;bvm=bv.106923889,d.ZWU&amp;psig=AFQjCNGx-8pPdxvLMH9RTT8EaNBWWjxZPQ&amp;ust=1447275006786830" TargetMode="External"/><Relationship Id="rId698" Type="http://schemas.openxmlformats.org/officeDocument/2006/relationships/image" Target="media/image356.jpeg"/><Relationship Id="rId48" Type="http://schemas.openxmlformats.org/officeDocument/2006/relationships/hyperlink" Target="http://www.google.co.uk/url?sa=i&amp;rct=j&amp;q=&amp;esrc=s&amp;source=images&amp;cd=&amp;cad=rja&amp;uact=8&amp;ved=0CAcQjRxqFQoTCJbf5O7FgMcCFQbrFAodw_sBdQ&amp;url=http://www.mirror.co.uk/news/uk-news/charity-retail-association-conmen-pocketing-1410247&amp;ei=e-K4Vda1H4bWU8P3h6gH&amp;bvm=bv.98717601,d.d24&amp;psig=AFQjCNE2UbSxx9NH3BdecaiSwoZlubR0Uw&amp;ust=1438266337405423" TargetMode="External"/><Relationship Id="rId113" Type="http://schemas.openxmlformats.org/officeDocument/2006/relationships/hyperlink" Target="http://www.google.co.uk/url?sa=i&amp;rct=j&amp;q=&amp;esrc=s&amp;source=images&amp;cd=&amp;cad=rja&amp;uact=8&amp;ved=0CAcQjRxqFQoTCIicidvyjscCFQm6FAodTQIDbw&amp;url=http://ucqyp.mjuea.servertrust.com/product-p/broad_narrow.htm&amp;ei=jmjAVYidBon0Us2EjPgG&amp;bvm=bv.99261572,d.d24&amp;psig=AFQjCNETrzYEPWNdLF9G_tN_GyOM6jri5Q&amp;ust=1438759416421224" TargetMode="External"/><Relationship Id="rId320" Type="http://schemas.openxmlformats.org/officeDocument/2006/relationships/hyperlink" Target="https://www.google.co.uk/url?sa=i&amp;rct=j&amp;q=&amp;esrc=s&amp;source=images&amp;cd=&amp;cad=rja&amp;uact=8&amp;ved=0CAcQjRxqFQoTCO-twKqHuscCFcIEGgodC60MRw&amp;url=https://en.wikipedia.org/wiki/Crucifixion_of_Jesus&amp;ei=cwnXVd3uC8nhaMvbkogO&amp;psig=AFQjCNGhzISk88mHXKKDDGxsbiqxwkGdZg&amp;ust=1440242439931891" TargetMode="External"/><Relationship Id="rId558" Type="http://schemas.openxmlformats.org/officeDocument/2006/relationships/hyperlink" Target="http://www.google.co.uk/url?sa=i&amp;rct=j&amp;q=&amp;esrc=s&amp;source=images&amp;cd=&amp;cad=rja&amp;uact=8&amp;ved=0ahUKEwjSiabIkqbJAhXDzRQKHW-CCy8QjRwIBw&amp;url=http://weknowyourdreams.com/bible.html&amp;psig=AFQjCNEyBTPkLZs-XU-pvI7x4WIECBl_uQ&amp;ust=1448354352855611" TargetMode="External"/><Relationship Id="rId723" Type="http://schemas.openxmlformats.org/officeDocument/2006/relationships/hyperlink" Target="http://www.google.co.uk/url?sa=i&amp;rct=j&amp;q=&amp;esrc=s&amp;source=images&amp;cd=&amp;cad=rja&amp;uact=8&amp;ved=0ahUKEwj4pfvrlezJAhWC0BoKHbHsAo0QjRwIBw&amp;url=http://www.telegraph.co.uk/finance/personalfinance/borrowing/creditcards/9913154/Money-MoT-MBNA-More-Rewards-credit-card.html&amp;psig=AFQjCNGW-b9EiUeu9a1cIo411ND_AflTbQ&amp;ust=1450760414548265" TargetMode="External"/><Relationship Id="rId765" Type="http://schemas.openxmlformats.org/officeDocument/2006/relationships/hyperlink" Target="https://www.google.co.uk/url?sa=i&amp;rct=j&amp;q=&amp;esrc=s&amp;source=images&amp;cd=&amp;cad=rja&amp;uact=8&amp;ved=0ahUKEwjfltD4t_HJAhWFOhoKHdvJB6YQjRwIBw&amp;url=https://commons.wikimedia.org/wiki/File:Tacking_near_Britannia_Bridge.jpg&amp;psig=AFQjCNFeOOpKbLZGeSeFSfn6v2GDw61LxA&amp;ust=1450941339910279" TargetMode="External"/><Relationship Id="rId155" Type="http://schemas.openxmlformats.org/officeDocument/2006/relationships/hyperlink" Target="http://www.google.co.uk/url?sa=i&amp;rct=j&amp;q=&amp;esrc=s&amp;source=images&amp;cd=&amp;cad=rja&amp;uact=8&amp;ved=0CAcQjRxqFQoTCO_pxd_KmccCFUG2GgodibYPVw&amp;url=http://www.rocketmime.com/astronomy/Telescope/ProcessExamples.html&amp;ei=CwPGVa-4C8HsaontvrgF&amp;bvm=bv.99804247,d.d24&amp;psig=AFQjCNEOa9gXkX-zROxJwsGyXFSk29bRnQ&amp;ust=1439126651842237" TargetMode="External"/><Relationship Id="rId197" Type="http://schemas.openxmlformats.org/officeDocument/2006/relationships/hyperlink" Target="http://www.google.co.uk/url?sa=i&amp;rct=j&amp;q=&amp;esrc=s&amp;source=images&amp;cd=&amp;cad=rja&amp;uact=8&amp;ved=0CAcQjRxqFQoTCMjl_qCRoccCFcfXGgodUM4HOg&amp;url=http://www.exclassics.com/foxe/foxe351.htm&amp;ei=gfjJVYihBceva9Ccn9AD&amp;bvm=bv.99804247,d.d2s&amp;psig=AFQjCNHXL79AWeq-gga8N97VnYst7ri5og&amp;ust=1439386049560977" TargetMode="External"/><Relationship Id="rId362" Type="http://schemas.openxmlformats.org/officeDocument/2006/relationships/image" Target="media/image183.jpeg"/><Relationship Id="rId418" Type="http://schemas.openxmlformats.org/officeDocument/2006/relationships/image" Target="media/image213.jpeg"/><Relationship Id="rId625" Type="http://schemas.openxmlformats.org/officeDocument/2006/relationships/image" Target="media/image318.gif"/><Relationship Id="rId222" Type="http://schemas.openxmlformats.org/officeDocument/2006/relationships/hyperlink" Target="https://www.google.co.uk/url?sa=i&amp;rct=j&amp;q=&amp;esrc=s&amp;source=images&amp;cd=&amp;cad=rja&amp;uact=8&amp;ved=0CAcQjRxqFQoTCKfY3vT6rccCFYLZGgodt9sAdg&amp;url=https://commons.wikimedia.org/wiki/File:Raja_Ravi_Varma,_The_Miser_(1901).jpg&amp;ei=57HQVefIEoKza7e3g7AH&amp;bvm=bv.99804247,d.d2s&amp;psig=AFQjCNF03XXn9OW2rG7oRo7zuEgC6p2Duw&amp;ust=1439826645651947" TargetMode="External"/><Relationship Id="rId264" Type="http://schemas.openxmlformats.org/officeDocument/2006/relationships/hyperlink" Target="http://www.google.co.uk/url?sa=i&amp;rct=j&amp;q=&amp;esrc=s&amp;source=images&amp;cd=&amp;cad=rja&amp;uact=8&amp;ved=0CAcQjRxqFQoTCKWxzeX2tMcCFcvUGgod6wIMWg&amp;url=http://www.lookandlearn.com/history-images/M159838/The-Unfaithful-Steward-Luke-xvi-1-8?img%3D3%26search%3DUnfaithful%26bool%3Dphrase&amp;ei=G1nUVeW3PMupa-uFsNAF&amp;bvm=bv.99804247,d.d2s&amp;psig=AFQjCNGIdv9S8e6NVadh3oFcEneA91O1aw&amp;ust=1440066200372172" TargetMode="External"/><Relationship Id="rId471" Type="http://schemas.openxmlformats.org/officeDocument/2006/relationships/hyperlink" Target="http://www.google.co.uk/url?sa=i&amp;rct=j&amp;q=&amp;esrc=s&amp;source=images&amp;cd=&amp;cad=rja&amp;uact=8&amp;ved=0CAcQjRxqFQoTCKiCuvi_j8gCFUruGgodF5MKQg&amp;url=http://grategy.com/are-you-stuck-staring-at-the-closing-door/key-in-door/&amp;psig=AFQjCNFoMWACj83OzDqyI1uAshBp-VxR7Q&amp;ust=1443177915492009" TargetMode="External"/><Relationship Id="rId667" Type="http://schemas.openxmlformats.org/officeDocument/2006/relationships/image" Target="media/image339.jpeg"/><Relationship Id="rId17" Type="http://schemas.openxmlformats.org/officeDocument/2006/relationships/hyperlink" Target="https://www.google.co.uk/url?sa=i&amp;rct=j&amp;q=&amp;esrc=s&amp;source=images&amp;cd=&amp;cad=rja&amp;uact=8&amp;ved=0CAcQjRxqFQoTCMuUmeeagMcCFcu3FAodx9UChg&amp;url=https://commons.wikimedia.org/wiki/File:Mir_sailing_ship.JPG&amp;ei=VLW4VcuaNcvvUseri7AI&amp;bvm=bv.98717601,d.d24&amp;psig=AFQjCNE_U9TyQixvHfFDe3nUu4xtWPb_Ag&amp;ust=1438254769185778" TargetMode="External"/><Relationship Id="rId59" Type="http://schemas.openxmlformats.org/officeDocument/2006/relationships/image" Target="media/image28.jpeg"/><Relationship Id="rId124" Type="http://schemas.openxmlformats.org/officeDocument/2006/relationships/image" Target="media/image61.jpeg"/><Relationship Id="rId527" Type="http://schemas.openxmlformats.org/officeDocument/2006/relationships/image" Target="media/image268.jpeg"/><Relationship Id="rId569" Type="http://schemas.openxmlformats.org/officeDocument/2006/relationships/image" Target="media/image289.jpeg"/><Relationship Id="rId734" Type="http://schemas.openxmlformats.org/officeDocument/2006/relationships/image" Target="media/image374.jpeg"/><Relationship Id="rId776" Type="http://schemas.openxmlformats.org/officeDocument/2006/relationships/image" Target="media/image395.jpeg"/><Relationship Id="rId70" Type="http://schemas.openxmlformats.org/officeDocument/2006/relationships/hyperlink" Target="http://www.google.co.uk/url?sa=i&amp;rct=j&amp;q=&amp;esrc=s&amp;source=images&amp;cd=&amp;cad=rja&amp;uact=8&amp;ved=0CAcQjRxqFQoTCJ7i1bXygMcCFcRKFAodOm8OBw&amp;url=http://www.youtube.com/watch?v%3DY_nsLYknk4g&amp;ei=MxG5Vd78E8SVUbreuTg&amp;bvm=bv.99028883,d.d24&amp;psig=AFQjCNFN0mwFQRMfxiA9wl-7P2ieNLADYQ&amp;ust=1438278291946587" TargetMode="External"/><Relationship Id="rId166" Type="http://schemas.openxmlformats.org/officeDocument/2006/relationships/image" Target="media/image82.png"/><Relationship Id="rId331" Type="http://schemas.openxmlformats.org/officeDocument/2006/relationships/image" Target="media/image166.jpeg"/><Relationship Id="rId373" Type="http://schemas.openxmlformats.org/officeDocument/2006/relationships/hyperlink" Target="http://www.google.co.uk/url?sa=i&amp;rct=j&amp;q=&amp;esrc=s&amp;source=images&amp;cd=&amp;cad=rja&amp;uact=8&amp;ved=0CAcQjRxqFQoTCKCZscaAwscCFQguGgodLisHzQ&amp;url=http://hiddengypsy.com/2012/02/26/day-73-polesden-lacey/&amp;ei=KzTbVeDXHIjcaK7WnOgM&amp;psig=AFQjCNHpaBtp0e83eHusVFXnKp6rA3ShZQ&amp;ust=1440515448796887" TargetMode="External"/><Relationship Id="rId429" Type="http://schemas.openxmlformats.org/officeDocument/2006/relationships/hyperlink" Target="https://www.google.co.uk/url?sa=i&amp;rct=j&amp;q=&amp;esrc=s&amp;source=images&amp;cd=&amp;cad=rja&amp;uact=8&amp;ved=0CAcQjRxqFQoTCPHJiqyX5ccCFQq1FAodMwoC4g&amp;url=https://clearskiesbluewater.wordpress.com/2012/02/29/yet-another-leap-days-blog-these-endless-blue-days/&amp;psig=AFQjCNE-rwdgN3Gc1xEiwlCtUJj-ohrZKQ&amp;ust=1441724124440895" TargetMode="External"/><Relationship Id="rId580" Type="http://schemas.openxmlformats.org/officeDocument/2006/relationships/hyperlink" Target="http://www.google.co.uk/imgres?imgurl=http://www.clickonwales.org/wp-content/uploads/cash.jpg&amp;imgrefurl=http://www.clickonwales.org/2015/06/the-outlook-for-public-spending-in-wales/&amp;h=218&amp;w=385&amp;tbnid=xsn-rtLOmKJzCM:&amp;docid=q4GEeBfbig-zLM&amp;ei=XzVUVryWC8bfUeH1jfAH&amp;tbm=isch&amp;ved=0ahUKEwj8wY7b5qjJAhXGbxQKHeF6A34QMwh6KFAwUA" TargetMode="External"/><Relationship Id="rId636" Type="http://schemas.openxmlformats.org/officeDocument/2006/relationships/hyperlink" Target="https://www.google.co.uk/url?sa=i&amp;rct=j&amp;q=&amp;esrc=s&amp;source=images&amp;cd=&amp;cad=rja&amp;uact=8&amp;ved=0ahUKEwiP--KrzdXJAhUL7hoKHRC3BmYQjRwIBw&amp;url=https://philscoble.wordpress.com/2014/06/16/onedin-star-jessica-sails-back-into-dart-harbour-on-poignant-cruise-ship-visit/&amp;psig=AFQjCNE4Va3WsJzUG2HIaQsdn7VuQq0JfQ&amp;ust=1449985002401300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www.google.co.uk/url?sa=i&amp;rct=j&amp;q=&amp;esrc=s&amp;source=images&amp;cd=&amp;cad=rja&amp;uact=8&amp;ved=0CAcQjRxqFQoTCP3ElZj1rscCFYNcGgod1ygIWQ&amp;url=http://myhorse.com/blogs/horse-tack/horse-bits-horse-tack/bit-or-bitless-bridle-this-vet-says-to-ask-your-horse/&amp;ei=HjLRVf29LIO5adfRoMgF&amp;bvm=bv.99804247,d.d2s&amp;psig=AFQjCNFcgDiqw7k4aVKHdjVrJNRMKD2DsQ&amp;ust=1439859600621527" TargetMode="External"/><Relationship Id="rId440" Type="http://schemas.openxmlformats.org/officeDocument/2006/relationships/image" Target="media/image224.jpeg"/><Relationship Id="rId678" Type="http://schemas.openxmlformats.org/officeDocument/2006/relationships/image" Target="media/image345.jpeg"/><Relationship Id="rId28" Type="http://schemas.openxmlformats.org/officeDocument/2006/relationships/hyperlink" Target="http://www.google.co.uk/url?sa=i&amp;rct=j&amp;q=&amp;esrc=s&amp;source=images&amp;cd=&amp;cad=rja&amp;uact=8&amp;ved=0CAcQjRxqFQoTCMD67riggMcCFYS2FAod-W4A_A&amp;url=http://o-r-c-h-i-d-e-a.deviantart.com/art/Ivy-Wall-77817697&amp;ei=Pru4VcDjE4TtUvndgeAP&amp;bvm=bv.98717601,d.d24&amp;psig=AFQjCNEjG4QMY-oxUXaHJK1dK4kh9D-jlA&amp;ust=1438256292403861" TargetMode="External"/><Relationship Id="rId275" Type="http://schemas.openxmlformats.org/officeDocument/2006/relationships/hyperlink" Target="http://www.google.co.uk/url?sa=i&amp;rct=j&amp;q=&amp;esrc=s&amp;source=images&amp;cd=&amp;cad=rja&amp;uact=8&amp;ved=0CAcQjRxqFQoTCMTxyPabt8cCFYtdGgodLQQIGQ&amp;url=http://ossettweather.blogspot.com/2014/05/monday-moan.html&amp;ei=e4zVVYTICYu7aa2IoMgB&amp;bvm=bv.99804247,d.d2s&amp;psig=AFQjCNFgx9ovqOCnOqAGfBUqYo5jphp02Q&amp;ust=1440144842896039" TargetMode="External"/><Relationship Id="rId300" Type="http://schemas.openxmlformats.org/officeDocument/2006/relationships/image" Target="media/image150.jpeg"/><Relationship Id="rId482" Type="http://schemas.openxmlformats.org/officeDocument/2006/relationships/image" Target="media/image245.jpeg"/><Relationship Id="rId538" Type="http://schemas.openxmlformats.org/officeDocument/2006/relationships/hyperlink" Target="http://www.google.co.uk/url?sa=i&amp;rct=j&amp;q=&amp;esrc=s&amp;source=images&amp;cd=&amp;cad=rja&amp;uact=8&amp;ved=0CAcQjRxqFQoTCK_a0YaAmskCFYqzFAodxzEBTQ&amp;url=http://www.perfectflystore.com/wbigflatb.html&amp;psig=AFQjCNHWbYt1QTykXLRkcKM6C7FCDVvBeQ&amp;ust=1447936984046348" TargetMode="External"/><Relationship Id="rId703" Type="http://schemas.openxmlformats.org/officeDocument/2006/relationships/hyperlink" Target="http://www.google.co.uk/url?sa=i&amp;rct=j&amp;q=&amp;esrc=s&amp;source=images&amp;cd=&amp;cad=rja&amp;uact=8&amp;ved=0ahUKEwiK6OD19OjJAhVLPxoKHSexBocQjRwIBw&amp;url=http://www.drmomma.org/2012/06/a-fathers-love-one-of-most-influential.html&amp;psig=AFQjCNFyJSrel7A5ERNDQ9b5iQJwjYdv6g&amp;ust=1450648478610156" TargetMode="External"/><Relationship Id="rId745" Type="http://schemas.openxmlformats.org/officeDocument/2006/relationships/hyperlink" Target="http://www.google.co.uk/url?sa=i&amp;rct=j&amp;q=&amp;esrc=s&amp;source=images&amp;cd=&amp;cad=rja&amp;uact=8&amp;ved=0ahUKEwiLp67qou3JAhWEfxoKHatqD4QQjRwIBw&amp;url=http://powerpictures.crystalgraphics.com/photos/view/cg7p3083997c/urban_scene_dismantling_house_building_demolition&amp;psig=AFQjCNGTHbpBj_5QqbPrxszAHGwsABJEZQ&amp;ust=1450798234242095" TargetMode="External"/><Relationship Id="rId81" Type="http://schemas.openxmlformats.org/officeDocument/2006/relationships/hyperlink" Target="http://www.google.co.uk/imgres?imgurl=https://heavenawaits.files.wordpress.com/2011/12/clip_image002_thumb.jpg?w%3D489%26h%3D368&amp;imgrefurl=https://heavenawaits.wordpress.com/babylon-destroyed-by-a-millstone/&amp;h=368&amp;w=489&amp;tbnid=iw6h8sBVjShmgM:&amp;docid=jQCdQ3f1zXKrxM&amp;ei=vX28VdWUGMGuU_CtopgO&amp;tbm=isch&amp;ved=0CCoQMygnMCc4yAFqFQoTCJXnjK22h8cCFUHXFAod8JYI4w" TargetMode="External"/><Relationship Id="rId135" Type="http://schemas.openxmlformats.org/officeDocument/2006/relationships/hyperlink" Target="http://www.google.co.uk/imgres?imgurl=http://www.pototschnik.com/wp-content/uploads/2015/01/bragging.jpg&amp;imgrefurl=http://www.pototschnik.com/thoughts-on-self-promotion-2/&amp;h=183&amp;w=276&amp;tbnid=VOWZnjVtlKttvM:&amp;docid=dv3P9Pp_o8nhvM&amp;itg=1&amp;ei=o2bEVZ_WEKeBywOQ36fwCg&amp;tbm=isch&amp;ved=0CC8QMygPMA9qFQoTCN-zg7nBlscCFafAcgodkO8Jrg" TargetMode="External"/><Relationship Id="rId177" Type="http://schemas.openxmlformats.org/officeDocument/2006/relationships/hyperlink" Target="http://www.google.co.uk/url?sa=i&amp;rct=j&amp;q=&amp;esrc=s&amp;source=images&amp;cd=&amp;cad=rja&amp;uact=8&amp;ved=0CAcQjRxqFQoTCJ66oeWznscCFUVtFAodaUMAKw&amp;url=http://blog.nature.org/science/2014/10/30/decoy-fake-birds-real-research-video/&amp;ei=D4rIVd72M8XaUemGgdgC&amp;bvm=bv.99804247,d.d24&amp;psig=AFQjCNGZvGjR1zjmOUf2Ze0ZDCPl7MQx6w&amp;ust=1439292272160685" TargetMode="External"/><Relationship Id="rId342" Type="http://schemas.openxmlformats.org/officeDocument/2006/relationships/hyperlink" Target="http://www.google.co.uk/url?sa=i&amp;rct=j&amp;q=&amp;esrc=s&amp;source=images&amp;cd=&amp;cad=rja&amp;uact=8&amp;ved=0CAcQjRxqFQoTCNHMluXlvMcCFUE4GgodD7ANHg&amp;url=http://www.freegreatpicture.com/hand-painted-flowers/appreciate-the-hand-painted-flowers-1585&amp;ei=BXnYVZG2JMHwaI_gtvAB&amp;psig=AFQjCNFnLTSFGMRoC-qbwHGeixOX3ddSUw&amp;ust=1440336506257919" TargetMode="External"/><Relationship Id="rId384" Type="http://schemas.openxmlformats.org/officeDocument/2006/relationships/image" Target="media/image195.jpeg"/><Relationship Id="rId591" Type="http://schemas.openxmlformats.org/officeDocument/2006/relationships/hyperlink" Target="http://www.google.co.uk/url?sa=i&amp;rct=j&amp;q=&amp;esrc=s&amp;source=images&amp;cd=&amp;cad=rja&amp;uact=8&amp;ved=0ahUKEwifxsvCoKzJAhWH1hoKHRz1Dk8QjRwIBw&amp;url=http://bankruptcylawyersonoma.com/step-by-step-guide-to-filing-for-chapter-11-bankruptcy-in-sonoma/&amp;psig=AFQjCNF93B7knTfJnAEtfwIq36L7-2fFFA&amp;ust=1448564216421503" TargetMode="External"/><Relationship Id="rId605" Type="http://schemas.openxmlformats.org/officeDocument/2006/relationships/image" Target="media/image308.gif"/><Relationship Id="rId202" Type="http://schemas.openxmlformats.org/officeDocument/2006/relationships/image" Target="media/image100.jpeg"/><Relationship Id="rId244" Type="http://schemas.openxmlformats.org/officeDocument/2006/relationships/hyperlink" Target="http://www.google.co.uk/url?sa=i&amp;rct=j&amp;q=&amp;esrc=s&amp;source=images&amp;cd=&amp;cad=rja&amp;uact=8&amp;ved=0CAcQjRxqFQoTCNHKi9ePsMcCFQG6GgodnOABWg&amp;url=http://www.seder-olam.info/seder-olam-g40-middle-age.html&amp;ei=HdTRVZHILYH0apzBh9AF&amp;bvm=bv.99804247,d.d2s&amp;psig=AFQjCNFjs5lHZ5pQEeuUu6XrPgWOvO2gbg&amp;ust=1439901059341827" TargetMode="External"/><Relationship Id="rId647" Type="http://schemas.openxmlformats.org/officeDocument/2006/relationships/image" Target="media/image329.jpeg"/><Relationship Id="rId689" Type="http://schemas.openxmlformats.org/officeDocument/2006/relationships/image" Target="media/image351.jpeg"/><Relationship Id="rId39" Type="http://schemas.openxmlformats.org/officeDocument/2006/relationships/hyperlink" Target="http://www.google.co.uk/url?sa=i&amp;rct=j&amp;q=&amp;esrc=s&amp;source=images&amp;cd=&amp;cad=rja&amp;uact=8&amp;ved=0CAcQjRxqFQoTCL7pyL7CgMcCFYGiFAodZC0L8w&amp;url=http://365daysofmarketingblog.blogspot.com/2011/11/feeling-marooned-without-compass-heres.html&amp;ei=8d64Vf6sBYHFUuTarJgP&amp;bvm=bv.98717601,d.d24&amp;psig=AFQjCNFqJup4mJiue6vluWe6AIbF_w_ipg&amp;ust=1438265454527865" TargetMode="External"/><Relationship Id="rId286" Type="http://schemas.openxmlformats.org/officeDocument/2006/relationships/image" Target="media/image143.jpeg"/><Relationship Id="rId451" Type="http://schemas.openxmlformats.org/officeDocument/2006/relationships/hyperlink" Target="https://www.google.co.uk/url?sa=i&amp;rct=j&amp;q=&amp;esrc=s&amp;source=images&amp;cd=&amp;cad=rja&amp;uact=8&amp;ved=0CAcQjRxqFQoTCNeJ1cWq78cCFQbVGgod1gUAjQ&amp;url=https://alexandriava.gov/historic/info/default.aspx?id%3D51898&amp;psig=AFQjCNHNWZ9C9yMOOaatW4HSnPqx09D2Pg&amp;ust=1442072834584339" TargetMode="External"/><Relationship Id="rId493" Type="http://schemas.openxmlformats.org/officeDocument/2006/relationships/hyperlink" Target="https://www.google.co.uk/url?sa=i&amp;rct=j&amp;q=&amp;esrc=s&amp;source=images&amp;cd=&amp;cad=rja&amp;uact=8&amp;ved=0CAcQjRxqFQoTCLS6gvOkmcgCFYbYGgodUZwH4A&amp;url=https://thesmccbeacon.wordpress.com/2015/04/14/roman-senate-vs-the-u-s-congress/&amp;psig=AFQjCNF2FESPs-WQYZOo8BkgzGYtX9QeTA&amp;ust=1443514513016581" TargetMode="External"/><Relationship Id="rId507" Type="http://schemas.openxmlformats.org/officeDocument/2006/relationships/image" Target="media/image258.jpeg"/><Relationship Id="rId549" Type="http://schemas.openxmlformats.org/officeDocument/2006/relationships/image" Target="media/image279.jpeg"/><Relationship Id="rId714" Type="http://schemas.openxmlformats.org/officeDocument/2006/relationships/image" Target="media/image364.jpeg"/><Relationship Id="rId756" Type="http://schemas.openxmlformats.org/officeDocument/2006/relationships/image" Target="media/image385.jpeg"/><Relationship Id="rId50" Type="http://schemas.openxmlformats.org/officeDocument/2006/relationships/hyperlink" Target="http://www.google.co.uk/url?sa=i&amp;rct=j&amp;q=&amp;esrc=s&amp;source=images&amp;cd=&amp;cad=rja&amp;uact=8&amp;ved=0CAcQjRxqFQoTCIuQo9e5gMcCFYJtFAodmeQN0w&amp;url=http://www.cliparthut.com/man-strong-and-weak-man-clipart.html&amp;ei=tNW4VYvmO4LbUZnJt5gN&amp;bvm=bv.98717601,d.d24&amp;psig=AFQjCNGVZv-Z-4firHLBOHUlyGc5DHC9rA&amp;ust=1438263062052281" TargetMode="External"/><Relationship Id="rId104" Type="http://schemas.openxmlformats.org/officeDocument/2006/relationships/image" Target="media/image51.jpeg"/><Relationship Id="rId146" Type="http://schemas.openxmlformats.org/officeDocument/2006/relationships/image" Target="media/image72.jpeg"/><Relationship Id="rId188" Type="http://schemas.openxmlformats.org/officeDocument/2006/relationships/image" Target="media/image93.jpeg"/><Relationship Id="rId311" Type="http://schemas.openxmlformats.org/officeDocument/2006/relationships/image" Target="media/image156.jpeg"/><Relationship Id="rId353" Type="http://schemas.openxmlformats.org/officeDocument/2006/relationships/image" Target="media/image178.jpeg"/><Relationship Id="rId395" Type="http://schemas.openxmlformats.org/officeDocument/2006/relationships/hyperlink" Target="http://www.google.co.uk/url?sa=i&amp;rct=j&amp;q=&amp;esrc=s&amp;source=images&amp;cd=&amp;cad=rja&amp;uact=8&amp;ved=0CAcQjRxqFQoTCOjViv-Ax8cCFQLPGgod5hkGcg&amp;url=http://www.makakmedia.co.uk/blog/what-is-a-printed-proof&amp;ei=udPdVaiVBIKea-azmJAH&amp;psig=AFQjCNFFXmLvnNltxtZCh5P-qEGqQ6p8cQ&amp;ust=1440687402327002" TargetMode="External"/><Relationship Id="rId409" Type="http://schemas.openxmlformats.org/officeDocument/2006/relationships/hyperlink" Target="http://www.google.co.uk/url?sa=i&amp;rct=j&amp;q=&amp;esrc=s&amp;source=images&amp;cd=&amp;cad=rja&amp;uact=8&amp;ved=0CAcQjRxqFQoTCM_eur_LzMcCFUSyFAodZNoADQ&amp;url=http://preraphaelitesisterhood.com/find-something-beautiful/&amp;ei=7sDgVc-vPMTkUuS0g2g&amp;psig=AFQjCNHY0J_N7BH212GP_c4OSpZUjb34HA&amp;ust=1440878974879753" TargetMode="External"/><Relationship Id="rId560" Type="http://schemas.openxmlformats.org/officeDocument/2006/relationships/hyperlink" Target="http://www.google.co.uk/url?sa=i&amp;rct=j&amp;q=&amp;esrc=s&amp;source=images&amp;cd=&amp;cad=rja&amp;uact=8&amp;ved=0ahUKEwjM9_aPlKbJAhVI7xQKHXqACbcQjRwIBw&amp;url=http://naldzgraphics.net/inspirations/father-child-photography/&amp;psig=AFQjCNG4vNGVUvFE6vV_KmvS8Ccyd-7UHA&amp;ust=1448354713907829" TargetMode="External"/><Relationship Id="rId92" Type="http://schemas.openxmlformats.org/officeDocument/2006/relationships/image" Target="media/image45.jpeg"/><Relationship Id="rId213" Type="http://schemas.openxmlformats.org/officeDocument/2006/relationships/hyperlink" Target="https://www.google.co.uk/url?sa=i&amp;rct=j&amp;q=&amp;esrc=s&amp;source=images&amp;cd=&amp;cad=rja&amp;uact=8&amp;ved=0CAcQjRxqFQoTCMHFo87ao8cCFcfrGgoddTYLWQ&amp;url=https://en.wikipedia.org/wiki/Boy_Carrying_a_Sword&amp;ei=21HLVYHsE8fXa_XsrMgF&amp;bvm=bv.99804247,d.d2s&amp;psig=AFQjCNEYGQSWsqAFlEy38rxrs1NvmOaJhw&amp;ust=1439474487281199" TargetMode="External"/><Relationship Id="rId420" Type="http://schemas.openxmlformats.org/officeDocument/2006/relationships/image" Target="media/image214.jpeg"/><Relationship Id="rId616" Type="http://schemas.openxmlformats.org/officeDocument/2006/relationships/hyperlink" Target="http://www.google.co.uk/url?sa=i&amp;rct=j&amp;q=&amp;esrc=s&amp;source=images&amp;cd=&amp;cad=rja&amp;uact=8&amp;ved=0ahUKEwiLxozupczJAhUCyRoKHeNNCU0QjRwIBw&amp;url=http://www.clipartsheep.com/light-beam-csp1613291-clipart/dT1hSFIwY0RvdkwyTnZiWEJ6TG1OaGJuTjBiMk5yY0dodmRHOHVZMjl0TDJOaGJpMXpkRzlqYXkxd2FHOTBiMTlqYzNBeE5qRXpNamt4TG1wd1p3fHc9NDUwfGg9NDcwfHQ9anBlZ3w/&amp;bvm=bv.109332125,d.d2s&amp;psig=AFQjCNEr1d12jD1-tptqjB87LeXFIKW__w&amp;ust=1449665154510972" TargetMode="External"/><Relationship Id="rId658" Type="http://schemas.openxmlformats.org/officeDocument/2006/relationships/hyperlink" Target="http://www.google.co.uk/url?sa=i&amp;rct=j&amp;q=&amp;esrc=s&amp;source=images&amp;cd=&amp;cad=rja&amp;uact=8&amp;ved=0ahUKEwjapKKd6NnJAhVIRBQKHWkhBaYQjRwIBw&amp;url=http://www.dreamstime.com/photos-images/child-asking-food.html&amp;psig=AFQjCNHjQKARp0PByUiPb8G8YImRH8zTPg&amp;ust=1450129667612362" TargetMode="External"/><Relationship Id="rId255" Type="http://schemas.openxmlformats.org/officeDocument/2006/relationships/image" Target="media/image128.jpeg"/><Relationship Id="rId297" Type="http://schemas.openxmlformats.org/officeDocument/2006/relationships/hyperlink" Target="http://www.google.co.uk/url?sa=i&amp;rct=j&amp;q=&amp;esrc=s&amp;source=images&amp;cd=&amp;cad=rja&amp;uact=8&amp;ved=0CAcQjRxqFQoTCKj6pvXRuccCFYrWGgodcO4Jjw&amp;url=http://imgarcade.com/1/dig-hole-in-ground/&amp;ei=h9HWVeiaHoqta_Dcp_gI&amp;psig=AFQjCNFkwm52mQjeJYTvCAP4eoZ0pbS_2w&amp;ust=1440227904744990" TargetMode="External"/><Relationship Id="rId462" Type="http://schemas.openxmlformats.org/officeDocument/2006/relationships/image" Target="media/image235.jpeg"/><Relationship Id="rId518" Type="http://schemas.openxmlformats.org/officeDocument/2006/relationships/hyperlink" Target="http://www.google.co.uk/url?sa=i&amp;rct=j&amp;q=&amp;esrc=s&amp;source=images&amp;cd=&amp;cad=rja&amp;uact=8&amp;ved=0CAcQjRxqFQoTCPbfjZjfhskCFYG_Ggod5l4GfQ&amp;url=http://www.mirror.co.uk/3am/weird-celeb-news/william-carries-olympic-torch-through-843098&amp;psig=AFQjCNHBzXL6pHko9lMkTGgp5L3vz-30Ig&amp;ust=1447275390456673" TargetMode="External"/><Relationship Id="rId725" Type="http://schemas.openxmlformats.org/officeDocument/2006/relationships/hyperlink" Target="http://www.google.co.uk/url?sa=i&amp;rct=j&amp;q=&amp;esrc=s&amp;source=images&amp;cd=&amp;cad=rja&amp;uact=8&amp;ved=0ahUKEwih49GDmOzJAhUBzhoKHQAVAJsQjRwIBw&amp;url=http://sheddiy.com/benefits-of-lean-to-garden-sheds.htm&amp;psig=AFQjCNFMWRJv4SPKAUU0BdRxxFI4vK4tAA&amp;ust=1450760979161024" TargetMode="External"/><Relationship Id="rId115" Type="http://schemas.openxmlformats.org/officeDocument/2006/relationships/hyperlink" Target="http://www.google.co.uk/url?sa=i&amp;rct=j&amp;q=&amp;esrc=s&amp;source=images&amp;cd=&amp;cad=rja&amp;uact=8&amp;ved=0CAcQjRxqFQoTCISr5Kf0jscCFcHpFAodWPsJsg&amp;url=http://www.express.co.uk/news/uk/569263/Hatton-Garden-heist-Holborn-fire-jewel-theft-London-raid&amp;ei=O2rAVcShGcHTU9j2p5AL&amp;bvm=bv.99261572,d.d24&amp;psig=AFQjCNHH6UWxXsY7nilG1pFS4aV_OMhWgQ&amp;ust=1438759860509542" TargetMode="External"/><Relationship Id="rId157" Type="http://schemas.openxmlformats.org/officeDocument/2006/relationships/hyperlink" Target="http://www.google.co.uk/url?sa=i&amp;rct=j&amp;q=&amp;esrc=s&amp;source=images&amp;cd=&amp;cad=rja&amp;uact=8&amp;ved=0CAcQjRxqFQoTCOeb7OD3mccCFQY5Ggod00UDRQ&amp;url=http://darrylcrawford.hubpages.com/hub/Pleading-The-Blood-Of-Jesus-Over-Everything&amp;ei=PTLGVaeJH4byaNOLjagE&amp;bvm=bv.99804247,d.d24&amp;psig=AFQjCNHhIyZUg5thsdxHp2rARzpRXcXlDw&amp;ust=1439138745563753" TargetMode="External"/><Relationship Id="rId322" Type="http://schemas.openxmlformats.org/officeDocument/2006/relationships/hyperlink" Target="https://www.google.co.uk/url?sa=i&amp;rct=j&amp;q=&amp;esrc=s&amp;source=images&amp;cd=&amp;cad=rja&amp;uact=8&amp;ved=0CAcQjRxqFQoTCNDyveuVvMcCFUI7Ggod1ncOPQ&amp;url=https://sheaghana.wordpress.com/2012/03/17/unrefined-shea-butter-sheaghana/&amp;ei=LyXYVZCfPML2aNbvuegD&amp;psig=AFQjCNGjNR-ax_NQmJNBvFfmrzvLKvaLSg&amp;ust=1440315052950769" TargetMode="External"/><Relationship Id="rId364" Type="http://schemas.openxmlformats.org/officeDocument/2006/relationships/image" Target="media/image184.jpeg"/><Relationship Id="rId767" Type="http://schemas.openxmlformats.org/officeDocument/2006/relationships/hyperlink" Target="http://www.google.co.uk/url?sa=i&amp;rct=j&amp;q=&amp;esrc=s&amp;source=images&amp;cd=&amp;cad=rja&amp;uact=8&amp;ved=0ahUKEwipudmauvHJAhXDXRoKHVw6B1sQjRwIBw&amp;url=http://www.koalakin.com/blog/breastfeeding-tips/introducing-baby-bottle-feeding-breastmilk/&amp;psig=AFQjCNHBMtrpKl8FsoATjABkDts2uCj6KQ&amp;ust=1450941951195262" TargetMode="External"/><Relationship Id="rId61" Type="http://schemas.openxmlformats.org/officeDocument/2006/relationships/image" Target="media/image29.jpeg"/><Relationship Id="rId199" Type="http://schemas.openxmlformats.org/officeDocument/2006/relationships/hyperlink" Target="http://www.google.co.uk/url?sa=i&amp;rct=j&amp;q=&amp;esrc=s&amp;source=images&amp;cd=&amp;cad=rja&amp;uact=8&amp;ved=0CAcQjRxqFQoTCMfPzOWSoccCFcQ7GgodDSUCWw&amp;url=http://christianthee.com/products/pearls-before-swine&amp;ei=HfrJVYfNGMT3aI3KiNgF&amp;bvm=bv.99804247,d.d2s&amp;psig=AFQjCNEQ5uNBlbLkwOvAgz81pkruJzpTtw&amp;ust=1439386459269442" TargetMode="External"/><Relationship Id="rId571" Type="http://schemas.openxmlformats.org/officeDocument/2006/relationships/image" Target="media/image290.jpeg"/><Relationship Id="rId627" Type="http://schemas.openxmlformats.org/officeDocument/2006/relationships/image" Target="media/image319.jpeg"/><Relationship Id="rId669" Type="http://schemas.openxmlformats.org/officeDocument/2006/relationships/image" Target="media/image340.jpeg"/><Relationship Id="rId19" Type="http://schemas.openxmlformats.org/officeDocument/2006/relationships/image" Target="media/image7.jpeg"/><Relationship Id="rId224" Type="http://schemas.openxmlformats.org/officeDocument/2006/relationships/hyperlink" Target="https://www.google.co.uk/url?sa=i&amp;rct=j&amp;q=&amp;esrc=s&amp;source=images&amp;cd=&amp;cad=rja&amp;uact=8&amp;ved=0CAcQjRxqFQoTCPeSo_v_rccCFUQwGgodFI8AWg&amp;url=https://candidkerry.wordpress.com/2011/09/06/broken-chains/&amp;ei=M7fQVbetC8TgaJSegtAF&amp;bvm=bv.99804247,d.d2s&amp;psig=AFQjCNGjOhT3tAnpAqfpRS9i3zdOhUmS5A&amp;ust=1439827981790810" TargetMode="External"/><Relationship Id="rId266" Type="http://schemas.openxmlformats.org/officeDocument/2006/relationships/footer" Target="footer1.xml"/><Relationship Id="rId431" Type="http://schemas.openxmlformats.org/officeDocument/2006/relationships/hyperlink" Target="http://www.google.co.uk/url?sa=i&amp;rct=j&amp;q=&amp;esrc=s&amp;source=images&amp;cd=&amp;cad=rja&amp;uact=8&amp;ved=0CAcQjRxqFQoTCJHyivuY5ccCFcS3FAod7p4A_g&amp;url=http://www.slideshare.net/metropoll/birds-on-the-wing&amp;psig=AFQjCNHpFOLpmU3MnwRhKyLjGiKFPfXPmQ&amp;ust=1441724573497646" TargetMode="External"/><Relationship Id="rId473" Type="http://schemas.openxmlformats.org/officeDocument/2006/relationships/hyperlink" Target="http://www.google.co.uk/url?sa=i&amp;rct=j&amp;q=&amp;esrc=s&amp;source=images&amp;cd=&amp;cad=rja&amp;uact=8&amp;ved=0CAcQjRxqFQoTCLXy5IvBj8gCFUY5GgodP0sEsw&amp;url=http://www.schoolsparks.com/blog/four-rules-for-playing-games-with-your-children&amp;psig=AFQjCNFIAi2Zb3juAxFxMZVPmg8up47tfQ&amp;ust=1443178514319867" TargetMode="External"/><Relationship Id="rId529" Type="http://schemas.openxmlformats.org/officeDocument/2006/relationships/image" Target="media/image269.jpeg"/><Relationship Id="rId680" Type="http://schemas.openxmlformats.org/officeDocument/2006/relationships/image" Target="media/image346.jpeg"/><Relationship Id="rId736" Type="http://schemas.openxmlformats.org/officeDocument/2006/relationships/image" Target="media/image375.jpeg"/><Relationship Id="rId30" Type="http://schemas.openxmlformats.org/officeDocument/2006/relationships/hyperlink" Target="http://www.google.co.uk/url?sa=i&amp;rct=j&amp;q=&amp;esrc=s&amp;source=images&amp;cd=&amp;cad=rja&amp;uact=8&amp;ved=0CAcQjRxqFQoTCOHU27ShgMcCFUjHFAodzFYOAg&amp;url=http://natsab.com/2014/01/28/unjust-scales-israel-and-the-church/&amp;ei=Qry4VeGrA8iOU8ytuRA&amp;bvm=bv.98717601,d.d24&amp;psig=AFQjCNGgbcecDbJy67zRfgZV8O6k0CvfjQ&amp;ust=1438256522406575" TargetMode="External"/><Relationship Id="rId126" Type="http://schemas.openxmlformats.org/officeDocument/2006/relationships/image" Target="media/image62.jpeg"/><Relationship Id="rId168" Type="http://schemas.openxmlformats.org/officeDocument/2006/relationships/image" Target="media/image83.jpeg"/><Relationship Id="rId333" Type="http://schemas.openxmlformats.org/officeDocument/2006/relationships/image" Target="media/image167.jpeg"/><Relationship Id="rId540" Type="http://schemas.openxmlformats.org/officeDocument/2006/relationships/hyperlink" Target="http://www.google.co.uk/url?sa=i&amp;rct=j&amp;q=&amp;esrc=s&amp;source=images&amp;cd=&amp;cad=rja&amp;uact=8&amp;ved=0CAcQjRxqFQoTCKq8xMeCmskCFUzVFAodLT8NqQ&amp;url=http://www.park.ac.in/courses/b-commerce/&amp;psig=AFQjCNEwm_NliizJjY16LrgZSft-286aVw&amp;ust=1447937729471815" TargetMode="External"/><Relationship Id="rId778" Type="http://schemas.openxmlformats.org/officeDocument/2006/relationships/image" Target="media/image396.jpeg"/><Relationship Id="rId72" Type="http://schemas.openxmlformats.org/officeDocument/2006/relationships/hyperlink" Target="https://www.google.co.uk/url?sa=i&amp;rct=j&amp;q=&amp;esrc=s&amp;source=images&amp;cd=&amp;cad=rja&amp;uact=8&amp;ved=0CAcQjRxqFQoTCM7k2tyjhscCFQm7FAodSCMJFA&amp;url=https://220lily.wordpress.com/2013/11/15/anointing-gods-kiss/&amp;ei=_eO7VY7yDYn2UsjGpKAB&amp;bvm=bv.99261572,d.bGQ&amp;psig=AFQjCNGA96FD3nlA6swJIgrzU6PH8Vm_tw&amp;ust=1438463307224950" TargetMode="External"/><Relationship Id="rId375" Type="http://schemas.openxmlformats.org/officeDocument/2006/relationships/hyperlink" Target="http://www.google.co.uk/imgres?imgurl=http://images2.hellotrade.com/data3/OS/XJ/HTVENDOR-8015563/images-files-images-galv-tilbehor-traktorsplit-stor-250x250.jpg&amp;imgrefurl=http://www.hellotrade.com/suppliers?ss%3Dlinch%2Bpins&amp;h=241&amp;w=250&amp;tbnid=0TTsAVOF9zeYhM:&amp;docid=RH2X3VVU7PdrAM&amp;ei=_zTbVfKpAsjWaq7qloAL&amp;tbm=isch&amp;ved=0CDAQMygQMBBqFQoTCLKloquBwscCFUirGgodLrUFsA" TargetMode="External"/><Relationship Id="rId582" Type="http://schemas.openxmlformats.org/officeDocument/2006/relationships/hyperlink" Target="http://www.publicdomainpictures.net/view-image.php?image=101720&amp;picture=rotten-apples&amp;large=1" TargetMode="External"/><Relationship Id="rId638" Type="http://schemas.openxmlformats.org/officeDocument/2006/relationships/hyperlink" Target="http://cdn.leprosy.org/wp-content/uploads/2013/09/phoca_thumb_l_africa3.jpg?c10b93" TargetMode="External"/><Relationship Id="rId3" Type="http://schemas.openxmlformats.org/officeDocument/2006/relationships/styles" Target="styles.xml"/><Relationship Id="rId235" Type="http://schemas.openxmlformats.org/officeDocument/2006/relationships/hyperlink" Target="https://www.google.co.uk/url?sa=i&amp;rct=j&amp;q=&amp;esrc=s&amp;source=images&amp;cd=&amp;cad=rja&amp;uact=8&amp;ved=0CAcQjRxqFQoTCMTSjNv2rscCFcO1Ggodt3QMWA&amp;url=https://commons.wikimedia.org/wiki/File:Drawing-a-circle-with-the-compasses.jpg&amp;ei=tzPRVYSbIMPrarfpscAF&amp;bvm=bv.99804247,d.d2s&amp;psig=AFQjCNGgGA0aAEtNaCf8Qa3c2weSyqvKNw&amp;ust=1439859999388675" TargetMode="External"/><Relationship Id="rId277" Type="http://schemas.openxmlformats.org/officeDocument/2006/relationships/hyperlink" Target="https://www.flickr.com/photos/m_san/4504288010/in/gallery-68817123@N07-72157627801170245/" TargetMode="External"/><Relationship Id="rId400" Type="http://schemas.openxmlformats.org/officeDocument/2006/relationships/hyperlink" Target="https://www.google.co.uk/url?sa=i&amp;rct=j&amp;q=&amp;esrc=s&amp;source=images&amp;cd=&amp;cad=rja&amp;uact=8&amp;ved=0CAcQjRxqFQoTCObI0OWIx8cCFYLbGgod-FcHww&amp;url=https://adropintanzania.wordpress.com/2013/03/09/contruction-has-started/&amp;ei=59vdVaa5CoK3a_ivnZgM&amp;psig=AFQjCNE49425rZc_mIXvxBMdfeSF7h9Pag&amp;ust=1440689444542518" TargetMode="External"/><Relationship Id="rId442" Type="http://schemas.openxmlformats.org/officeDocument/2006/relationships/image" Target="media/image225.jpeg"/><Relationship Id="rId484" Type="http://schemas.openxmlformats.org/officeDocument/2006/relationships/image" Target="media/image246.jpeg"/><Relationship Id="rId705" Type="http://schemas.openxmlformats.org/officeDocument/2006/relationships/hyperlink" Target="http://www.medicinenet.com/home_remedies_sick_children_cold_and_flu_pictures/article.htm" TargetMode="External"/><Relationship Id="rId137" Type="http://schemas.openxmlformats.org/officeDocument/2006/relationships/hyperlink" Target="https://www.google.co.uk/url?sa=i&amp;rct=j&amp;q=&amp;esrc=s&amp;source=images&amp;cd=&amp;cad=rja&amp;uact=8&amp;ved=0CAcQjRxqFQoTCM2b4ojDlscCFQKRcgodwM4M-A&amp;url=https://amritham99.wordpress.com/2011/10/28/roses-and-thorns/&amp;ei=VmjEVc2YOYKiygPAnbPADw&amp;bvm=bv.99804247,d.bGQ&amp;psig=AFQjCNHJFcwC3amLQTX-CNqY5ag5KLsq2A&amp;ust=1439021504952890" TargetMode="External"/><Relationship Id="rId302" Type="http://schemas.openxmlformats.org/officeDocument/2006/relationships/hyperlink" Target="http://www.google.co.uk/url?sa=i&amp;rct=j&amp;q=&amp;esrc=s&amp;source=images&amp;cd=&amp;cad=rja&amp;uact=8&amp;ved=0CAcQjRxqFQoTCOPr88TcuccCFYJbGgodPZgLZA&amp;url=http://www.telegraph.co.uk/news/science/roger-highfield/8280559/Meteor-and-asteroid-impacts-doom-laden-myths-dispelled.html&amp;ei=qtzWVePuL4K3ab2wrqAG&amp;psig=AFQjCNGkpSH0fvYhUu-dqHVJLUq8Eta1UA&amp;ust=1440230940136098" TargetMode="External"/><Relationship Id="rId344" Type="http://schemas.openxmlformats.org/officeDocument/2006/relationships/hyperlink" Target="http://www.google.co.uk/url?sa=i&amp;rct=j&amp;q=&amp;esrc=s&amp;source=images&amp;cd=&amp;cad=rja&amp;uact=8&amp;ved=0CAcQjRxqFQoTCLTRndzovMcCFcWJGgod1SQFuQ&amp;url=http://www.lepantoinstitute.org/cchd/stealing-king-fund-enemies/&amp;ei=GHzYVbTlCMWTatXJlMgL&amp;psig=AFQjCNEmowL3RHSbCA4wHzWyDeEv7GoK4Q&amp;ust=1440337282254055" TargetMode="External"/><Relationship Id="rId691" Type="http://schemas.openxmlformats.org/officeDocument/2006/relationships/image" Target="media/image352.jpeg"/><Relationship Id="rId747" Type="http://schemas.openxmlformats.org/officeDocument/2006/relationships/hyperlink" Target="https://www.google.co.uk/url?sa=i&amp;rct=j&amp;q=&amp;esrc=s&amp;source=images&amp;cd=&amp;cad=rja&amp;uact=8&amp;ved=0ahUKEwj1l92cju_JAhWJ2hoKHZcBB-YQjRwIBw&amp;url=https://commons.wikimedia.org/wiki/File:India_-_Varanasi_tailor_-_0619.jpg&amp;psig=AFQjCNFEonA6fQWKfpS5MSxq8DJdAH139g&amp;ust=1450861448437483" TargetMode="External"/><Relationship Id="rId41" Type="http://schemas.openxmlformats.org/officeDocument/2006/relationships/hyperlink" Target="http://www.google.co.uk/url?sa=i&amp;rct=j&amp;q=&amp;esrc=s&amp;source=images&amp;cd=&amp;cad=rja&amp;uact=8&amp;ved=0CAcQjRxqFQoTCLPUi5nDgMcCFck6FAoduNII5g&amp;url=http://www.fetchpup.com/training/obedience.php&amp;ei=rt-4VbPFOMn1ULilo7AO&amp;bvm=bv.98717601,d.d24&amp;psig=AFQjCNGH8xgz83pyP53GdBIp0t1b3St6eQ&amp;ust=1438265618222920" TargetMode="External"/><Relationship Id="rId83" Type="http://schemas.openxmlformats.org/officeDocument/2006/relationships/hyperlink" Target="https://www.google.co.uk/url?sa=i&amp;rct=j&amp;q=&amp;esrc=s&amp;source=images&amp;cd=&amp;cad=rja&amp;uact=8&amp;ved=0CAcQjRxqFQoTCO_r6-e4h8cCFcy6FAodURkG0A&amp;url=https://frankboulet.wordpress.com/page/15/&amp;ei=UYC8Va__G8z1UtGymIAN&amp;bvm=bv.99261572,d.d24&amp;psig=AFQjCNF-R8LPh3jHUqumDGrSKsk7VN8KEA&amp;ust=1438502998155673" TargetMode="External"/><Relationship Id="rId179" Type="http://schemas.openxmlformats.org/officeDocument/2006/relationships/hyperlink" Target="https://www.google.co.uk/url?sa=i&amp;rct=j&amp;q=&amp;esrc=s&amp;source=images&amp;cd=&amp;cad=rja&amp;uact=8&amp;ved=0CAcQjRxqFQoTCOvup4q2nscCFci6FAodySQAzA&amp;url=https://www.flickr.com/photos/toribear5/51603768&amp;ei=dozIVevbGcj1UsnJgOAM&amp;bvm=bv.99804247,d.d24&amp;psig=AFQjCNEN5Jfkx5RUZRuLkd5med4UtnYtoQ&amp;ust=1439292861251186" TargetMode="External"/><Relationship Id="rId386" Type="http://schemas.openxmlformats.org/officeDocument/2006/relationships/image" Target="media/image196.jpeg"/><Relationship Id="rId551" Type="http://schemas.openxmlformats.org/officeDocument/2006/relationships/image" Target="media/image280.jpeg"/><Relationship Id="rId593" Type="http://schemas.openxmlformats.org/officeDocument/2006/relationships/hyperlink" Target="http://www.google.co.uk/url?sa=i&amp;rct=j&amp;q=&amp;esrc=s&amp;source=images&amp;cd=&amp;cad=rja&amp;uact=8&amp;ved=0ahUKEwi8v9D8o6zJAhVLXRoKHfLFCpcQjRwIBw&amp;url=http://www.matisec.com/products-services/chemical-protection/chemical-protective-suits/ki-gv&amp;psig=AFQjCNGGyaSDSxksHql9pIY_Ca9a3R_Wrg&amp;ust=1448565183670516" TargetMode="External"/><Relationship Id="rId607" Type="http://schemas.openxmlformats.org/officeDocument/2006/relationships/image" Target="media/image309.jpeg"/><Relationship Id="rId649" Type="http://schemas.openxmlformats.org/officeDocument/2006/relationships/image" Target="media/image330.jpeg"/><Relationship Id="rId190" Type="http://schemas.openxmlformats.org/officeDocument/2006/relationships/image" Target="media/image94.jpeg"/><Relationship Id="rId204" Type="http://schemas.openxmlformats.org/officeDocument/2006/relationships/image" Target="media/image101.jpeg"/><Relationship Id="rId246" Type="http://schemas.openxmlformats.org/officeDocument/2006/relationships/hyperlink" Target="http://www.google.co.uk/url?sa=i&amp;rct=j&amp;q=&amp;esrc=s&amp;source=images&amp;cd=&amp;cad=rja&amp;uact=8&amp;ved=0CAcQjRxqFQoTCMaRn6yss8cCFUnrFAodKzEK8g&amp;url=http://jhom.com/topics/hair/nazir.html&amp;ei=04TTVYbcLMnWU6viqJAP&amp;bvm=bv.99804247,d.d24&amp;psig=AFQjCNFSviuC5Ay9GzvkxfBuVQE2lGb_Ig&amp;ust=1440011841646077" TargetMode="External"/><Relationship Id="rId288" Type="http://schemas.openxmlformats.org/officeDocument/2006/relationships/image" Target="media/image144.jpeg"/><Relationship Id="rId411" Type="http://schemas.openxmlformats.org/officeDocument/2006/relationships/hyperlink" Target="http://www.google.co.uk/url?sa=i&amp;rct=j&amp;q=&amp;esrc=s&amp;source=images&amp;cd=&amp;cad=rja&amp;uact=8&amp;ved=0CAcQjRxqFQoTCPX1n4POzMcCFUXWFAodoFMBSA&amp;url=http://heartofashepherd.com/2014/12/22/proverbs-2212-13-get-out-of-bed-and-get-to-work-you-sluggard/&amp;ei=lsPgVfXSAcWsU6CnhcAE&amp;psig=AFQjCNFtY5xBlgv_R5_mfkAbp2uFn78kCg&amp;ust=1440879782400613" TargetMode="External"/><Relationship Id="rId453" Type="http://schemas.openxmlformats.org/officeDocument/2006/relationships/hyperlink" Target="http://www.google.co.uk/url?sa=i&amp;rct=j&amp;q=&amp;esrc=s&amp;source=images&amp;cd=&amp;cad=rja&amp;uact=8&amp;ved=0CAcQjRxqFQoTCPSehcTD8ccCFUU-FAodWe0DlQ&amp;url=http://commons.wikimedia.org/wiki/File:Ripening_Corn_-_geograph.org.uk_-_902195.jpg&amp;psig=AFQjCNENiDm7PrwLRGiMXrc0q-UAwwTbpg&amp;ust=1442148215650997" TargetMode="External"/><Relationship Id="rId509" Type="http://schemas.openxmlformats.org/officeDocument/2006/relationships/image" Target="media/image259.jpeg"/><Relationship Id="rId660" Type="http://schemas.openxmlformats.org/officeDocument/2006/relationships/hyperlink" Target="http://www.google.co.uk/url?sa=i&amp;rct=j&amp;q=&amp;esrc=s&amp;source=images&amp;cd=&amp;cad=rja&amp;uact=8&amp;ved=0ahUKEwjNgYmNjtvJAhVC8RQKHUwbAWIQjRwIBw&amp;url=http://ocw.usu.edu/Theatre_Arts/Understanding_Theatre/jester.jpg-view.html&amp;psig=AFQjCNEHAd1q0kqyQljOBFcYVwU6n9CyOA&amp;ust=1450173916959738" TargetMode="External"/><Relationship Id="rId106" Type="http://schemas.openxmlformats.org/officeDocument/2006/relationships/image" Target="media/image52.png"/><Relationship Id="rId313" Type="http://schemas.openxmlformats.org/officeDocument/2006/relationships/image" Target="media/image157.jpeg"/><Relationship Id="rId495" Type="http://schemas.openxmlformats.org/officeDocument/2006/relationships/image" Target="media/image252.jpeg"/><Relationship Id="rId716" Type="http://schemas.openxmlformats.org/officeDocument/2006/relationships/image" Target="media/image365.jpeg"/><Relationship Id="rId758" Type="http://schemas.openxmlformats.org/officeDocument/2006/relationships/image" Target="media/image386.jpeg"/><Relationship Id="rId10" Type="http://schemas.openxmlformats.org/officeDocument/2006/relationships/hyperlink" Target="http://www.google.co.uk/url?sa=i&amp;rct=j&amp;q=&amp;esrc=s&amp;source=images&amp;cd=&amp;cad=rja&amp;uact=8&amp;ved=0CAcQjRxqFQoTCLurtLiXgMcCFUZeFAodOVsG5A&amp;url=http://fineartamerica.com/featured/fading-flowers-art-still-life-.html&amp;ei=zbG4VfuQG8a8Ubm2maAO&amp;bvm=bv.98717601,d.d24&amp;psig=AFQjCNEfOQ-7XgbeZ6xrmkuPKEp2P0evTg&amp;ust=1438253890030976" TargetMode="External"/><Relationship Id="rId52" Type="http://schemas.openxmlformats.org/officeDocument/2006/relationships/hyperlink" Target="http://www.google.co.uk/url?sa=i&amp;rct=j&amp;q=&amp;esrc=s&amp;source=images&amp;cd=&amp;cad=rja&amp;uact=8&amp;ved=0CAcQjRxqFQoTCKeuhPy4gMcCFUGfFAodsjsAyg&amp;url=http://romancebandits.com/tag/valentines-day/&amp;ei=9dS4VeffJsG-UrL3gNAM&amp;bvm=bv.98717601,d.d24&amp;psig=AFQjCNH7ulQP302ivyZy5elwt0tXtjLO0Q&amp;ust=1438262890728541" TargetMode="External"/><Relationship Id="rId94" Type="http://schemas.openxmlformats.org/officeDocument/2006/relationships/image" Target="media/image46.jpeg"/><Relationship Id="rId148" Type="http://schemas.openxmlformats.org/officeDocument/2006/relationships/image" Target="media/image73.jpeg"/><Relationship Id="rId355" Type="http://schemas.openxmlformats.org/officeDocument/2006/relationships/image" Target="media/image179.jpeg"/><Relationship Id="rId397" Type="http://schemas.openxmlformats.org/officeDocument/2006/relationships/hyperlink" Target="http://www.google.co.uk/url?sa=i&amp;rct=j&amp;q=&amp;esrc=s&amp;source=images&amp;cd=&amp;cad=rja&amp;uact=8&amp;ved=0CAcQjRxqFQoTCIO6hY6Dx8cCFYW0GgodEZ0EkA&amp;url=http://www.rspb.org.uk/discoverandenjoynature/discoverandlearn/birdguide/name/l/lapwing/&amp;ei=8dXdVcP9EoXpapG6koAJ&amp;psig=AFQjCNEnDhwsTEzIvZyz9l5DyIv8BhrkUw&amp;ust=1440687873221301" TargetMode="External"/><Relationship Id="rId520" Type="http://schemas.openxmlformats.org/officeDocument/2006/relationships/hyperlink" Target="http://www.google.co.uk/url?sa=i&amp;rct=j&amp;q=&amp;esrc=s&amp;source=images&amp;cd=&amp;cad=rja&amp;uact=8&amp;ved=0CAcQjRxqFQoTCKn44YqIickCFUTAFAodDVUJaA&amp;url=http://www.edwardsaquifer.net/sariver.html&amp;psig=AFQjCNExXPCH4PgWChUjwoSzG7L9TgIoCg&amp;ust=1447354977248081" TargetMode="External"/><Relationship Id="rId562" Type="http://schemas.openxmlformats.org/officeDocument/2006/relationships/hyperlink" Target="https://www.google.co.uk/url?sa=i&amp;rct=j&amp;q=&amp;esrc=s&amp;source=images&amp;cd=&amp;cad=rja&amp;uact=8&amp;ved=0ahUKEwjcmqbslabJAhXHcRQKHaS0Dx0QjRwIBw&amp;url=https://aristotleguide.wordpress.com/2014/01/26/a-speaking-roof-tile/&amp;psig=AFQjCNFn1_vs1ip5Moc7P95kft8FiSH2NQ&amp;ust=1448355209543257" TargetMode="External"/><Relationship Id="rId618" Type="http://schemas.openxmlformats.org/officeDocument/2006/relationships/hyperlink" Target="https://www.google.co.uk/url?sa=i&amp;rct=j&amp;q=&amp;esrc=s&amp;source=images&amp;cd=&amp;cad=rja&amp;uact=8&amp;ved=0ahUKEwiHz_DhpszJAhVB2xoKHZU4CS8QjRwIBw&amp;url=https://www.formfonts.com/3D-Model/1/8542/1/equipment-furnishings/e10-equipment/e1010-commercial-equipment/e1020-institutional-equipment/e1050-other-equipment/wooden-stamp-set-small/&amp;psig=AFQjCNE5_VZ0O99gajZssbfqEwGvF1yCNA&amp;ust=1449665403601608" TargetMode="External"/><Relationship Id="rId215" Type="http://schemas.openxmlformats.org/officeDocument/2006/relationships/image" Target="media/image107.jpeg"/><Relationship Id="rId257" Type="http://schemas.openxmlformats.org/officeDocument/2006/relationships/image" Target="media/image129.jpeg"/><Relationship Id="rId422" Type="http://schemas.openxmlformats.org/officeDocument/2006/relationships/image" Target="media/image215.jpeg"/><Relationship Id="rId464" Type="http://schemas.openxmlformats.org/officeDocument/2006/relationships/image" Target="media/image236.jpeg"/><Relationship Id="rId299" Type="http://schemas.openxmlformats.org/officeDocument/2006/relationships/hyperlink" Target="http://arte-historia.com/zurbaran-pintura-religiosa-y-mistica" TargetMode="External"/><Relationship Id="rId727" Type="http://schemas.openxmlformats.org/officeDocument/2006/relationships/hyperlink" Target="http://www.google.co.uk/url?sa=i&amp;rct=j&amp;q=&amp;esrc=s&amp;source=images&amp;cd=&amp;cad=rja&amp;uact=8&amp;ved=0ahUKEwj0y63ymuzJAhWJvRoKHdkYCZUQjRwIBw&amp;url=http://gardeningsolutions.ifas.ufl.edu/mastergardener/outreach/plant_id/fruits_nuts/cherry.shtml&amp;psig=AFQjCNG8WEWuk-TH18le_fXe8Bgit5WRMg&amp;ust=1450761724755462" TargetMode="External"/><Relationship Id="rId63" Type="http://schemas.openxmlformats.org/officeDocument/2006/relationships/image" Target="media/image30.jpeg"/><Relationship Id="rId159" Type="http://schemas.openxmlformats.org/officeDocument/2006/relationships/hyperlink" Target="http://www.google.co.uk/url?sa=i&amp;rct=j&amp;q=&amp;esrc=s&amp;source=images&amp;cd=&amp;cad=rja&amp;uact=8&amp;ved=0CAcQjRxqFQoTCPmHvuL6mccCFUjZGgodc8QFWQ&amp;url=http://www.independent.co.uk/property/house-and-home/home-is-where-the-heat-is-the-essential-guide-to-keeping-your-house-warm-this-winter-2144129.html&amp;ei=ZjXGVfm8D8iya_OIl8gF&amp;bvm=bv.99804247,d.d24&amp;psig=AFQjCNGKh1p5A_5172xoTiY3ilFE7TIa7w&amp;ust=1439139548184814" TargetMode="External"/><Relationship Id="rId366" Type="http://schemas.openxmlformats.org/officeDocument/2006/relationships/image" Target="media/image185.jpeg"/><Relationship Id="rId573" Type="http://schemas.openxmlformats.org/officeDocument/2006/relationships/image" Target="media/image291.jpeg"/><Relationship Id="rId780" Type="http://schemas.openxmlformats.org/officeDocument/2006/relationships/image" Target="media/image397.jpeg"/><Relationship Id="rId226" Type="http://schemas.openxmlformats.org/officeDocument/2006/relationships/image" Target="media/image113.jpeg"/><Relationship Id="rId433" Type="http://schemas.openxmlformats.org/officeDocument/2006/relationships/hyperlink" Target="https://www.google.co.uk/url?sa=i&amp;rct=j&amp;q=&amp;esrc=s&amp;source=images&amp;cd=&amp;cad=rja&amp;uact=8&amp;ved=0CAcQjRxqFQoTCPnS_Yvd58cCFYrnGgodZnUONw&amp;url=https://en.wikipedia.org/wiki/Istanbul_Archaeology_Museums&amp;psig=AFQjCNHoExGnN4QdSB62T8E022F0M8ikvw&amp;ust=1441811449931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13D97-8604-46F1-87D7-FF9F8CAB6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391</Pages>
  <Words>77834</Words>
  <Characters>443655</Characters>
  <Application>Microsoft Office Word</Application>
  <DocSecurity>0</DocSecurity>
  <Lines>3697</Lines>
  <Paragraphs>1040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</dc:creator>
  <cp:keywords/>
  <dc:description/>
  <cp:lastModifiedBy>Geoff</cp:lastModifiedBy>
  <cp:revision>2</cp:revision>
  <cp:lastPrinted>2015-09-11T15:34:00Z</cp:lastPrinted>
  <dcterms:created xsi:type="dcterms:W3CDTF">2015-12-24T20:25:00Z</dcterms:created>
  <dcterms:modified xsi:type="dcterms:W3CDTF">2015-12-24T20:25:00Z</dcterms:modified>
</cp:coreProperties>
</file>