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9C1" w:rsidRPr="00625827" w:rsidRDefault="002149C1" w:rsidP="002149C1">
      <w:pPr>
        <w:spacing w:after="0" w:line="276" w:lineRule="auto"/>
        <w:rPr>
          <w:rFonts w:ascii="Arial" w:hAnsi="Arial" w:cs="Arial"/>
          <w:b/>
          <w:bCs/>
          <w:sz w:val="28"/>
          <w:szCs w:val="28"/>
        </w:rPr>
      </w:pPr>
      <w:r w:rsidRPr="00625827">
        <w:rPr>
          <w:rFonts w:ascii="Arial" w:hAnsi="Arial" w:cs="Arial"/>
          <w:b/>
          <w:bCs/>
          <w:sz w:val="28"/>
          <w:szCs w:val="28"/>
        </w:rPr>
        <w:t>List of books available, as of September, 2015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1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2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3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4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5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6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7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8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9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10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alexander’s hymns 1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alexander’s hymns 2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anna waring, hymns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badman (bunyan) final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basic course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baxter, transformed pastor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beeke, john owen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berridge, songs of sion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berridge, world unmasked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berridge, life and works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bible, griffith Thomas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biography, mrs spurgeon</w:t>
      </w: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brooks, memoir</w:t>
      </w:r>
    </w:p>
    <w:p w:rsidR="002149C1" w:rsidRPr="00625827" w:rsidRDefault="00157149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brown, bible words</w:t>
      </w:r>
    </w:p>
    <w:p w:rsidR="002149C1" w:rsidRPr="00625827" w:rsidRDefault="00157149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brown, pilgrim (2)</w:t>
      </w:r>
    </w:p>
    <w:p w:rsidR="00157149" w:rsidRPr="00625827" w:rsidRDefault="00157149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brown, pilgrim children</w:t>
      </w:r>
    </w:p>
    <w:p w:rsidR="00157149" w:rsidRPr="00625827" w:rsidRDefault="00157149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bunyan, holy war for children</w:t>
      </w:r>
    </w:p>
    <w:p w:rsidR="002149C1" w:rsidRPr="00625827" w:rsidRDefault="00157149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bunyan, pilgrim’s progress</w:t>
      </w:r>
    </w:p>
    <w:p w:rsidR="00157149" w:rsidRPr="00625827" w:rsidRDefault="00157149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cadogan, life of romaine</w:t>
      </w:r>
    </w:p>
    <w:p w:rsidR="002149C1" w:rsidRPr="00625827" w:rsidRDefault="00157149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calvin, soul sleep</w:t>
      </w:r>
    </w:p>
    <w:p w:rsidR="00157149" w:rsidRPr="00625827" w:rsidRDefault="00157149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christian mind</w:t>
      </w:r>
    </w:p>
    <w:p w:rsidR="00157149" w:rsidRPr="00625827" w:rsidRDefault="00157149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christian morality</w:t>
      </w:r>
    </w:p>
    <w:p w:rsidR="002149C1" w:rsidRPr="00625827" w:rsidRDefault="00157149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christiana’s progress (bunyan)</w:t>
      </w:r>
    </w:p>
    <w:p w:rsidR="002149C1" w:rsidRPr="00625827" w:rsidRDefault="00157149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Clarke, bible promises</w:t>
      </w:r>
    </w:p>
    <w:p w:rsidR="00157149" w:rsidRPr="00625827" w:rsidRDefault="00560A9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cutting, safety</w:t>
      </w:r>
    </w:p>
    <w:p w:rsidR="00560A9C" w:rsidRPr="00625827" w:rsidRDefault="00560A9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dispute, wesley, whitefield</w:t>
      </w:r>
    </w:p>
    <w:p w:rsidR="002149C1" w:rsidRPr="00625827" w:rsidRDefault="00560A9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edwards, Christian pilgrim</w:t>
      </w:r>
    </w:p>
    <w:p w:rsidR="002149C1" w:rsidRPr="00625827" w:rsidRDefault="00560A9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edwards, end of wicked</w:t>
      </w:r>
    </w:p>
    <w:p w:rsidR="002149C1" w:rsidRPr="00625827" w:rsidRDefault="00560A9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edwards, hell, torments</w:t>
      </w:r>
    </w:p>
    <w:p w:rsidR="002149C1" w:rsidRPr="00625827" w:rsidRDefault="00560A9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edwards, sinner in hands</w:t>
      </w:r>
    </w:p>
    <w:p w:rsidR="00560A9C" w:rsidRPr="00625827" w:rsidRDefault="00560A9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fleming, prophecy</w:t>
      </w:r>
    </w:p>
    <w:p w:rsidR="00560A9C" w:rsidRPr="00625827" w:rsidRDefault="00560A9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fullerton, spurgeon</w:t>
      </w:r>
    </w:p>
    <w:p w:rsidR="00560A9C" w:rsidRPr="00625827" w:rsidRDefault="00560A9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fullerton, thomas spurgeon</w:t>
      </w:r>
    </w:p>
    <w:p w:rsidR="002149C1" w:rsidRPr="00625827" w:rsidRDefault="00560A9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goold, life owen</w:t>
      </w:r>
    </w:p>
    <w:p w:rsidR="00560A9C" w:rsidRPr="00625827" w:rsidRDefault="00560A9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gospel preaching</w:t>
      </w:r>
    </w:p>
    <w:p w:rsidR="00560A9C" w:rsidRPr="00625827" w:rsidRDefault="00560A9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griffith thomas, 39 articles</w:t>
      </w:r>
    </w:p>
    <w:p w:rsidR="00560A9C" w:rsidRPr="00625827" w:rsidRDefault="00560A9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grosart, lambs all safe</w:t>
      </w:r>
    </w:p>
    <w:p w:rsidR="00560A9C" w:rsidRPr="00625827" w:rsidRDefault="00560A9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hocking, her benny, novel</w:t>
      </w:r>
    </w:p>
    <w:p w:rsidR="00560A9C" w:rsidRPr="00625827" w:rsidRDefault="00560A9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hodge, gospel themes</w:t>
      </w:r>
    </w:p>
    <w:p w:rsidR="00560A9C" w:rsidRPr="00625827" w:rsidRDefault="00560A9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holy war, bunyan</w:t>
      </w:r>
    </w:p>
    <w:p w:rsidR="00560A9C" w:rsidRPr="00625827" w:rsidRDefault="00560A9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lastRenderedPageBreak/>
        <w:t>hudson taylor, song Solomon</w:t>
      </w:r>
    </w:p>
    <w:p w:rsidR="00560A9C" w:rsidRPr="00625827" w:rsidRDefault="00560A9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international marriage</w:t>
      </w:r>
    </w:p>
    <w:p w:rsidR="00560A9C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james smith, autobiog</w:t>
      </w:r>
    </w:p>
    <w:p w:rsidR="000D369A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janeway, token</w:t>
      </w:r>
    </w:p>
    <w:p w:rsidR="000D369A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jerusha Edwards</w:t>
      </w:r>
    </w:p>
    <w:p w:rsidR="000D369A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john owen, the ministry</w:t>
      </w:r>
    </w:p>
    <w:p w:rsidR="000D369A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john wesley, poems collection</w:t>
      </w:r>
    </w:p>
    <w:p w:rsidR="00560A9C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kevan, salvation</w:t>
      </w:r>
    </w:p>
    <w:p w:rsidR="000D369A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lamplighter, novel</w:t>
      </w:r>
    </w:p>
    <w:p w:rsidR="000D369A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lefeuve, odd, novel</w:t>
      </w:r>
    </w:p>
    <w:p w:rsidR="000D369A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lefeuvre, probable sons, novel</w:t>
      </w:r>
    </w:p>
    <w:p w:rsidR="00560A9C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lewis, screwtape letters</w:t>
      </w:r>
    </w:p>
    <w:p w:rsidR="00560A9C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life, jonthan edwards</w:t>
      </w:r>
    </w:p>
    <w:p w:rsidR="00560A9C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luther, romans, introduction</w:t>
      </w:r>
    </w:p>
    <w:p w:rsidR="00560A9C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margaret manton, dictionary</w:t>
      </w:r>
    </w:p>
    <w:p w:rsidR="00560A9C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middleton, life Edwards</w:t>
      </w:r>
    </w:p>
    <w:p w:rsidR="000D369A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middleton, life hervey</w:t>
      </w:r>
    </w:p>
    <w:p w:rsidR="000D369A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middleton, life walker</w:t>
      </w:r>
    </w:p>
    <w:p w:rsidR="000D369A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miller, topical concordance</w:t>
      </w:r>
    </w:p>
    <w:p w:rsidR="000D369A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newton, biography</w:t>
      </w:r>
    </w:p>
    <w:p w:rsidR="000D369A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olney hymns</w:t>
      </w:r>
    </w:p>
    <w:p w:rsidR="00560A9C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 death of death</w:t>
      </w:r>
    </w:p>
    <w:p w:rsidR="000D369A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 trinity</w:t>
      </w:r>
    </w:p>
    <w:p w:rsidR="000D369A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10 spirit books</w:t>
      </w:r>
    </w:p>
    <w:p w:rsidR="000D369A" w:rsidRPr="00625827" w:rsidRDefault="000D369A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bible inspiration</w:t>
      </w:r>
    </w:p>
    <w:p w:rsidR="000D369A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bible languages</w:t>
      </w: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death of death (no greek)</w:t>
      </w: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duty of a pastor</w:t>
      </w: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holy spirit 1-5</w:t>
      </w: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protestant</w:t>
      </w: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 1</w:t>
      </w:r>
    </w:p>
    <w:p w:rsidR="00560A9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 2</w:t>
      </w:r>
    </w:p>
    <w:p w:rsidR="00560A9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 3</w:t>
      </w:r>
    </w:p>
    <w:p w:rsidR="00560A9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 4</w:t>
      </w:r>
    </w:p>
    <w:p w:rsidR="00560A9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 5</w:t>
      </w:r>
    </w:p>
    <w:p w:rsidR="00560A9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 6</w:t>
      </w:r>
    </w:p>
    <w:p w:rsidR="00560A9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 7</w:t>
      </w:r>
    </w:p>
    <w:p w:rsidR="00560A9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 8</w:t>
      </w:r>
    </w:p>
    <w:p w:rsidR="00560A9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 9</w:t>
      </w:r>
    </w:p>
    <w:p w:rsidR="00560A9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 10</w:t>
      </w:r>
    </w:p>
    <w:p w:rsidR="00560A9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1</w:t>
      </w: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2</w:t>
      </w: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3</w:t>
      </w: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4</w:t>
      </w: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5</w:t>
      </w: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6</w:t>
      </w: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7</w:t>
      </w: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8</w:t>
      </w: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9</w:t>
      </w: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spirit, book 10</w:t>
      </w: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</w:t>
      </w: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spiritual gifts</w:t>
      </w: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lastRenderedPageBreak/>
        <w:t>owen, the ministry</w:t>
      </w: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trinity, christ’s mediation</w:t>
      </w:r>
    </w:p>
    <w:p w:rsidR="00BD5C2C" w:rsidRPr="00625827" w:rsidRDefault="00901D08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owen1, sin and grace</w:t>
      </w:r>
    </w:p>
    <w:p w:rsidR="00901D08" w:rsidRPr="00625827" w:rsidRDefault="00901D08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 2, indwelling sin</w:t>
      </w:r>
    </w:p>
    <w:p w:rsidR="00901D08" w:rsidRPr="00625827" w:rsidRDefault="00901D08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3, temptation</w:t>
      </w:r>
    </w:p>
    <w:p w:rsidR="00901D08" w:rsidRPr="00625827" w:rsidRDefault="00901D08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owen, 4, mortification</w:t>
      </w:r>
    </w:p>
    <w:p w:rsidR="00901D08" w:rsidRPr="00625827" w:rsidRDefault="00901D08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pink, profiting</w:t>
      </w:r>
    </w:p>
    <w:p w:rsidR="00901D08" w:rsidRPr="00625827" w:rsidRDefault="00901D08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prayer, evangelism, church planting</w:t>
      </w:r>
    </w:p>
    <w:p w:rsidR="00901D08" w:rsidRPr="00625827" w:rsidRDefault="00901D08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ray, mrs spurgeon</w:t>
      </w:r>
    </w:p>
    <w:p w:rsidR="00BD5C2C" w:rsidRPr="00625827" w:rsidRDefault="00901D08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redemption (edwards)</w:t>
      </w:r>
    </w:p>
    <w:p w:rsidR="00901D08" w:rsidRPr="00625827" w:rsidRDefault="00901D08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richmond, dairyman</w:t>
      </w:r>
    </w:p>
    <w:p w:rsidR="00901D08" w:rsidRPr="00625827" w:rsidRDefault="00901D08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romans for asia</w:t>
      </w:r>
    </w:p>
    <w:p w:rsidR="00901D08" w:rsidRPr="00625827" w:rsidRDefault="00901D08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running a church</w:t>
      </w:r>
    </w:p>
    <w:p w:rsidR="00901D08" w:rsidRPr="00625827" w:rsidRDefault="00901D08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ryle, christian leaders</w:t>
      </w:r>
    </w:p>
    <w:p w:rsidR="00BD5C2C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ryle, holiness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ryle, knots untied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ryle, old paths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ryle, practical religion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sankeys sacred songs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scott, force of truth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shorter catechism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sibbes, the bruised reed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sibbes, Christ is best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sibbes, faithful covenanter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sidney, life walker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smiles, felix neff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spiritual revival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spurgeon song of songs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spurgeon, bapt. regeneration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spurgeon, baptist regeneration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spurgeon, clue of maze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spurgeon, commentary books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spurgeon, divine interpositions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spurgeon, greatest fight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spurgeon, lectures 4</w:t>
      </w:r>
    </w:p>
    <w:p w:rsidR="00BD5C2C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spurgeon, prayers</w:t>
      </w:r>
    </w:p>
    <w:p w:rsidR="00BD5C2C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spurgeon, pulpit palm</w:t>
      </w:r>
    </w:p>
    <w:p w:rsidR="006864E3" w:rsidRPr="00625827" w:rsidRDefault="006864E3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spurgeon, romans 7</w:t>
      </w:r>
    </w:p>
    <w:p w:rsidR="006864E3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spurgeon vol 1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spurgeon</w:t>
      </w:r>
      <w:r w:rsidRPr="00625827">
        <w:rPr>
          <w:rFonts w:ascii="Arial" w:hAnsi="Arial" w:cs="Arial"/>
          <w:sz w:val="20"/>
          <w:szCs w:val="20"/>
        </w:rPr>
        <w:t xml:space="preserve"> vol 2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spurgeon</w:t>
      </w:r>
      <w:r w:rsidRPr="00625827">
        <w:rPr>
          <w:rFonts w:ascii="Arial" w:hAnsi="Arial" w:cs="Arial"/>
          <w:sz w:val="20"/>
          <w:szCs w:val="20"/>
        </w:rPr>
        <w:t xml:space="preserve"> vol 3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spurgeon</w:t>
      </w:r>
      <w:r w:rsidRPr="00625827">
        <w:rPr>
          <w:rFonts w:ascii="Arial" w:hAnsi="Arial" w:cs="Arial"/>
          <w:sz w:val="20"/>
          <w:szCs w:val="20"/>
        </w:rPr>
        <w:t xml:space="preserve"> vol 4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spurgeon, defence Calvinism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spurgeon’s death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stoddard, guide to Christ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stonier, teaching bible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suffering, no practical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t spurgeon, tomfundamental</w:t>
      </w:r>
    </w:p>
    <w:p w:rsidR="00BD5C2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the gorham case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torrey, topical concordance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transformation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tryon, life edwards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lastRenderedPageBreak/>
        <w:t>victorian methodism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watson, life wesley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watts, hymns and spiritual songs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wesley, hymnbook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wesley, rules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wilberforce, practical view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wilcocks</w:t>
      </w:r>
      <w:bookmarkStart w:id="0" w:name="_GoBack"/>
      <w:bookmarkEnd w:id="0"/>
      <w:r w:rsidRPr="00625827">
        <w:rPr>
          <w:rFonts w:ascii="Arial" w:hAnsi="Arial" w:cs="Arial"/>
          <w:sz w:val="20"/>
          <w:szCs w:val="20"/>
        </w:rPr>
        <w:t>, honey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women and Christian ministry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625827">
        <w:rPr>
          <w:rFonts w:ascii="Arial" w:hAnsi="Arial" w:cs="Arial"/>
          <w:sz w:val="20"/>
          <w:szCs w:val="20"/>
        </w:rPr>
        <w:t>words, brown</w:t>
      </w: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BA0C4C" w:rsidRPr="00625827" w:rsidRDefault="00BA0C4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BD5C2C" w:rsidRPr="00625827" w:rsidRDefault="00BD5C2C" w:rsidP="002149C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2149C1" w:rsidRPr="00625827" w:rsidRDefault="002149C1" w:rsidP="002149C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BF29FB" w:rsidRPr="00625827" w:rsidRDefault="00BF29FB"/>
    <w:sectPr w:rsidR="00BF29FB" w:rsidRPr="006258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F61"/>
    <w:rsid w:val="000D369A"/>
    <w:rsid w:val="00157149"/>
    <w:rsid w:val="002149C1"/>
    <w:rsid w:val="00540F61"/>
    <w:rsid w:val="00560A9C"/>
    <w:rsid w:val="00625827"/>
    <w:rsid w:val="006864E3"/>
    <w:rsid w:val="00901D08"/>
    <w:rsid w:val="00BA0C4C"/>
    <w:rsid w:val="00BD5C2C"/>
    <w:rsid w:val="00BF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5626C9-D802-416C-BFAD-0DC5444C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9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</dc:creator>
  <cp:keywords/>
  <dc:description/>
  <cp:lastModifiedBy>Geoff</cp:lastModifiedBy>
  <cp:revision>4</cp:revision>
  <dcterms:created xsi:type="dcterms:W3CDTF">2015-08-19T11:06:00Z</dcterms:created>
  <dcterms:modified xsi:type="dcterms:W3CDTF">2015-08-27T20:02:00Z</dcterms:modified>
</cp:coreProperties>
</file>