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354148">
        <w:rPr>
          <w:rFonts w:ascii="Arial" w:eastAsia="Times New Roman" w:hAnsi="Arial" w:cs="Arial"/>
          <w:b/>
          <w:sz w:val="40"/>
          <w:szCs w:val="40"/>
          <w:lang w:eastAsia="en-GB"/>
        </w:rPr>
        <w:t>FARM SERMONS</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385984" w:rsidRPr="00354148" w:rsidRDefault="00BC7DE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354148">
        <w:rPr>
          <w:rFonts w:ascii="Arial" w:eastAsia="Times New Roman" w:hAnsi="Arial" w:cs="Arial"/>
          <w:b/>
          <w:sz w:val="40"/>
          <w:szCs w:val="40"/>
          <w:lang w:eastAsia="en-GB"/>
        </w:rPr>
        <w:t>BY</w:t>
      </w:r>
    </w:p>
    <w:p w:rsidR="00BC7DED" w:rsidRPr="00354148" w:rsidRDefault="00BC7DE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BC7DED" w:rsidRPr="00354148" w:rsidRDefault="00BC7DE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r w:rsidRPr="00354148">
        <w:rPr>
          <w:rFonts w:ascii="Arial" w:eastAsia="Times New Roman" w:hAnsi="Arial" w:cs="Arial"/>
          <w:b/>
          <w:sz w:val="40"/>
          <w:szCs w:val="40"/>
          <w:lang w:eastAsia="en-GB"/>
        </w:rPr>
        <w:t>C. H. SPURGEON</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40"/>
          <w:szCs w:val="40"/>
          <w:lang w:eastAsia="en-GB"/>
        </w:rPr>
      </w:pPr>
    </w:p>
    <w:p w:rsidR="00385984" w:rsidRPr="00354148" w:rsidRDefault="005B3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r w:rsidRPr="00354148">
        <w:rPr>
          <w:rFonts w:ascii="Arial" w:eastAsia="Times New Roman" w:hAnsi="Arial" w:cs="Arial"/>
          <w:b/>
          <w:bCs/>
          <w:caps/>
          <w:sz w:val="24"/>
          <w:szCs w:val="24"/>
          <w:lang w:eastAsia="en-GB"/>
        </w:rPr>
        <w:t>Lightly edited, and put into simpl</w:t>
      </w:r>
      <w:r w:rsidR="00BF17C6" w:rsidRPr="00354148">
        <w:rPr>
          <w:rFonts w:ascii="Arial" w:eastAsia="Times New Roman" w:hAnsi="Arial" w:cs="Arial"/>
          <w:b/>
          <w:bCs/>
          <w:caps/>
          <w:sz w:val="24"/>
          <w:szCs w:val="24"/>
          <w:lang w:eastAsia="en-GB"/>
        </w:rPr>
        <w:t>ER</w:t>
      </w:r>
      <w:r w:rsidRPr="00354148">
        <w:rPr>
          <w:rFonts w:ascii="Arial" w:eastAsia="Times New Roman" w:hAnsi="Arial" w:cs="Arial"/>
          <w:b/>
          <w:bCs/>
          <w:caps/>
          <w:sz w:val="24"/>
          <w:szCs w:val="24"/>
          <w:lang w:eastAsia="en-GB"/>
        </w:rPr>
        <w:t xml:space="preserve"> English</w:t>
      </w:r>
    </w:p>
    <w:p w:rsidR="005B3AB3" w:rsidRPr="00354148" w:rsidRDefault="005B3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5B3AB3" w:rsidRPr="00354148" w:rsidRDefault="005B3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r w:rsidRPr="00354148">
        <w:rPr>
          <w:rFonts w:ascii="Arial" w:eastAsia="Times New Roman" w:hAnsi="Arial" w:cs="Arial"/>
          <w:b/>
          <w:bCs/>
          <w:caps/>
          <w:sz w:val="24"/>
          <w:szCs w:val="24"/>
          <w:lang w:eastAsia="en-GB"/>
        </w:rPr>
        <w:t>By Geoffrey Stonier</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ALABASTER, PASSMORE, AND SONS,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PRINTERS,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FANN STREET, ALDERSGATE STREET, LONDON, E.G.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354148">
        <w:rPr>
          <w:rFonts w:ascii="Arial" w:eastAsia="Times New Roman" w:hAnsi="Arial" w:cs="Arial"/>
          <w:b/>
          <w:sz w:val="28"/>
          <w:szCs w:val="28"/>
          <w:lang w:eastAsia="en-GB"/>
        </w:rPr>
        <w:t>1882</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5B3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olor w:val="000000" w:themeColor="text1"/>
          <w:sz w:val="24"/>
          <w:szCs w:val="24"/>
          <w:lang w:eastAsia="en-GB"/>
        </w:rPr>
      </w:pPr>
      <w:r w:rsidRPr="00354148">
        <w:rPr>
          <w:rFonts w:ascii="Arial" w:hAnsi="Arial" w:cs="Arial"/>
          <w:color w:val="000000" w:themeColor="text1"/>
          <w:sz w:val="24"/>
          <w:szCs w:val="24"/>
        </w:rPr>
        <w:t xml:space="preserve">(A fine paperback edition of this delightful work may be ordered from </w:t>
      </w:r>
      <w:hyperlink r:id="rId8" w:anchor="_Farm_Sermons" w:history="1">
        <w:r w:rsidRPr="00354148">
          <w:rPr>
            <w:rStyle w:val="Hyperlink"/>
            <w:rFonts w:ascii="Arial" w:hAnsi="Arial" w:cs="Arial"/>
            <w:color w:val="000000" w:themeColor="text1"/>
            <w:sz w:val="24"/>
            <w:szCs w:val="24"/>
            <w:u w:val="none"/>
          </w:rPr>
          <w:t>Pilgrim Publications</w:t>
        </w:r>
      </w:hyperlink>
      <w:r w:rsidRPr="00354148">
        <w:rPr>
          <w:rFonts w:ascii="Arial" w:hAnsi="Arial" w:cs="Arial"/>
          <w:color w:val="000000" w:themeColor="text1"/>
          <w:sz w:val="24"/>
          <w:szCs w:val="24"/>
        </w:rPr>
        <w:t>, publishers of original C. H. Spurgeon works.)</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A0A86" w:rsidRDefault="001A0A8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1A0A86" w:rsidRDefault="001A0A8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354148">
        <w:rPr>
          <w:rFonts w:ascii="Arial" w:eastAsia="Times New Roman" w:hAnsi="Arial" w:cs="Arial"/>
          <w:b/>
          <w:sz w:val="28"/>
          <w:szCs w:val="28"/>
          <w:lang w:eastAsia="en-GB"/>
        </w:rPr>
        <w:lastRenderedPageBreak/>
        <w:t>PREFACE</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While the earth abides, with her seed-time and harvest, some men will be tillers of the soil. The day may come when there will be no more </w:t>
      </w:r>
      <w:r w:rsidR="00A7050D" w:rsidRPr="00354148">
        <w:rPr>
          <w:rFonts w:ascii="Arial" w:eastAsia="Times New Roman" w:hAnsi="Arial" w:cs="Arial"/>
          <w:sz w:val="24"/>
          <w:szCs w:val="24"/>
          <w:lang w:eastAsia="en-GB"/>
        </w:rPr>
        <w:t xml:space="preserve">country </w:t>
      </w:r>
      <w:r w:rsidRPr="00354148">
        <w:rPr>
          <w:rFonts w:ascii="Arial" w:eastAsia="Times New Roman" w:hAnsi="Arial" w:cs="Arial"/>
          <w:sz w:val="24"/>
          <w:szCs w:val="24"/>
          <w:lang w:eastAsia="en-GB"/>
        </w:rPr>
        <w:t xml:space="preserve">squires, but there will be sure to be farmers. Whether there </w:t>
      </w:r>
      <w:r w:rsidR="00A7050D" w:rsidRPr="00354148">
        <w:rPr>
          <w:rFonts w:ascii="Arial" w:eastAsia="Times New Roman" w:hAnsi="Arial" w:cs="Arial"/>
          <w:sz w:val="24"/>
          <w:szCs w:val="24"/>
          <w:lang w:eastAsia="en-GB"/>
        </w:rPr>
        <w:t>are</w:t>
      </w:r>
      <w:r w:rsidRPr="00354148">
        <w:rPr>
          <w:rFonts w:ascii="Arial" w:eastAsia="Times New Roman" w:hAnsi="Arial" w:cs="Arial"/>
          <w:sz w:val="24"/>
          <w:szCs w:val="24"/>
          <w:lang w:eastAsia="en-GB"/>
        </w:rPr>
        <w:t xml:space="preserve"> lords, they shall cease; or lawyers, they shall vanish away; but farmers shall remain. Both good and evil husband-men</w:t>
      </w:r>
      <w:r w:rsidR="00A7050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 Cains and Noahs</w:t>
      </w:r>
      <w:r w:rsidR="00A7050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 will plough furrows and reap harvests until the end come</w:t>
      </w:r>
      <w:r w:rsidR="00A7050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Hence, there will always be need of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354148">
        <w:rPr>
          <w:rFonts w:ascii="Arial" w:eastAsia="Times New Roman" w:hAnsi="Arial" w:cs="Arial"/>
          <w:b/>
          <w:sz w:val="28"/>
          <w:szCs w:val="28"/>
          <w:lang w:eastAsia="en-GB"/>
        </w:rPr>
        <w:t>FARM SERMONS</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Sermons to slingers and archers, to falconers and troubadours</w:t>
      </w:r>
      <w:r w:rsidR="00A7050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would now find scarce</w:t>
      </w:r>
      <w:r w:rsidR="002A0736"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 xml:space="preserve"> a reader; but farmers are as plentiful as ever, and discourses designed for them will find hearers if they deserve them.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is fit that farmers should have sermons gathered out of their own occupation, for it is one which, above all others, abounds in holy teaching; and, as it would be </w:t>
      </w:r>
      <w:r w:rsidR="002A0736" w:rsidRPr="00354148">
        <w:rPr>
          <w:rFonts w:ascii="Arial" w:eastAsia="Times New Roman" w:hAnsi="Arial" w:cs="Arial"/>
          <w:sz w:val="24"/>
          <w:szCs w:val="24"/>
          <w:lang w:eastAsia="en-GB"/>
        </w:rPr>
        <w:t>bad</w:t>
      </w:r>
      <w:r w:rsidRPr="00354148">
        <w:rPr>
          <w:rFonts w:ascii="Arial" w:eastAsia="Times New Roman" w:hAnsi="Arial" w:cs="Arial"/>
          <w:sz w:val="24"/>
          <w:szCs w:val="24"/>
          <w:lang w:eastAsia="en-GB"/>
        </w:rPr>
        <w:t xml:space="preserve"> for dwellers in the Indies to go from home for gold and spices, so would it be unwise to leave the field and the plough in search of instruction. He who dwells at Newcastle wastes time when he goes </w:t>
      </w:r>
      <w:r w:rsidR="00A7050D"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far for coals; he who lives by the labour of the field will be foolish if he neglects the teaching of nature for the most glittering philosophy. Some of the mightiest of prophets and preachers came from the plough, and surely that must be a good college which has furnished such able divines. As all the world is fed by the produce of the farm, so may all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minds find food in meditating on the ways of God in nature and providence, as seen by the husbandman. Hence</w:t>
      </w:r>
      <w:r w:rsidR="002A0736"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we have sought </w:t>
      </w:r>
      <w:r w:rsidR="0013548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354148">
        <w:rPr>
          <w:rFonts w:ascii="Arial" w:eastAsia="Times New Roman" w:hAnsi="Arial" w:cs="Arial"/>
          <w:b/>
          <w:sz w:val="28"/>
          <w:szCs w:val="28"/>
          <w:lang w:eastAsia="en-GB"/>
        </w:rPr>
        <w:t>LESSONS FROM THE ACRES</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 who despises truth because it wears in this case no other adornment than a garland of the flowers of the field about its neck, or a wreath of barley around its brows, has no eye wherewith to discern beauty, which is as fascinating in rural dress as in classic attire. So long as the soul is fed it is small matter whether the subjects were suggested by the palace or the ba</w:t>
      </w:r>
      <w:r w:rsidR="00A7050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Reader, if you are a farmer, it will be for your eternal pleasure and profit if the Great Husbandman should meet you by his Holy Spirit in the pages of this book, and exercise his skill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that you may become in his hand as a land which is both tilled and sown. Paul says of believers,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w:t>
      </w:r>
      <w:r w:rsidR="00A15A87"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are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husbandry</w:t>
      </w:r>
      <w:r w:rsidR="00A15A87"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00A15A87" w:rsidRPr="00354148">
        <w:rPr>
          <w:rFonts w:ascii="Arial" w:eastAsia="Times New Roman" w:hAnsi="Arial" w:cs="Arial"/>
          <w:sz w:val="24"/>
          <w:szCs w:val="24"/>
          <w:lang w:eastAsia="en-GB"/>
        </w:rPr>
        <w:t xml:space="preserve"> (1 Cor. 3:9)M</w:t>
      </w:r>
      <w:r w:rsidRPr="00354148">
        <w:rPr>
          <w:rFonts w:ascii="Arial" w:eastAsia="Times New Roman" w:hAnsi="Arial" w:cs="Arial"/>
          <w:sz w:val="24"/>
          <w:szCs w:val="24"/>
          <w:lang w:eastAsia="en-GB"/>
        </w:rPr>
        <w:t>ay this be true of both reader and author</w:t>
      </w:r>
      <w:r w:rsidR="00A15A8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Farmers should make brave Christians when grace renews them, for God is everywhere a</w:t>
      </w:r>
      <w:r w:rsidR="00A15A87" w:rsidRPr="00354148">
        <w:rPr>
          <w:rFonts w:ascii="Arial" w:eastAsia="Times New Roman" w:hAnsi="Arial" w:cs="Arial"/>
          <w:sz w:val="24"/>
          <w:szCs w:val="24"/>
          <w:lang w:eastAsia="en-GB"/>
        </w:rPr>
        <w:t>round</w:t>
      </w:r>
      <w:r w:rsidRPr="00354148">
        <w:rPr>
          <w:rFonts w:ascii="Arial" w:eastAsia="Times New Roman" w:hAnsi="Arial" w:cs="Arial"/>
          <w:sz w:val="24"/>
          <w:szCs w:val="24"/>
          <w:lang w:eastAsia="en-GB"/>
        </w:rPr>
        <w:t xml:space="preserve"> them, and</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his presence</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gracious souls are sure to thrive. Of old</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Lord met men by the bush, the brook, and the well, and sp</w:t>
      </w:r>
      <w:r w:rsidR="00A15A87"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ke with the</w:t>
      </w:r>
      <w:r w:rsidR="00EB481A" w:rsidRPr="00354148">
        <w:rPr>
          <w:rFonts w:ascii="Arial" w:eastAsia="Times New Roman" w:hAnsi="Arial" w:cs="Arial"/>
          <w:sz w:val="24"/>
          <w:szCs w:val="24"/>
          <w:lang w:eastAsia="en-GB"/>
        </w:rPr>
        <w:t>m in the field, the threshing-fl</w:t>
      </w:r>
      <w:r w:rsidRPr="00354148">
        <w:rPr>
          <w:rFonts w:ascii="Arial" w:eastAsia="Times New Roman" w:hAnsi="Arial" w:cs="Arial"/>
          <w:sz w:val="24"/>
          <w:szCs w:val="24"/>
          <w:lang w:eastAsia="en-GB"/>
        </w:rPr>
        <w:t xml:space="preserve">oor, and the sheep-fold; and he still seems nearer in the </w:t>
      </w:r>
      <w:r w:rsidRPr="00354148">
        <w:rPr>
          <w:rFonts w:ascii="Arial" w:eastAsia="Times New Roman" w:hAnsi="Arial" w:cs="Arial"/>
          <w:sz w:val="24"/>
          <w:szCs w:val="24"/>
          <w:lang w:eastAsia="en-GB"/>
        </w:rPr>
        <w:lastRenderedPageBreak/>
        <w:t xml:space="preserve">country than in the grimy town. Never can the tiller of the ground open his eyes without learning something if he is willing to be taught. Weeds and plants, frost and sunshine, green shoots and yellow ears, drills and reapers, </w:t>
      </w:r>
      <w:r w:rsidR="00EB481A"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edges and ditches, foxes and s</w:t>
      </w:r>
      <w:r w:rsidR="00EB481A"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eep, drought and flood, wagons and horses, harrows and ploughs — all reveal some spiritual mystery concerning God and our own souls. Surely</w:t>
      </w:r>
      <w:r w:rsidR="00EB481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those men should learn much who find a schoolmaster and a lesson-book in ev</w:t>
      </w:r>
      <w:r w:rsidR="00EB481A"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r</w:t>
      </w:r>
      <w:r w:rsidR="00EB481A"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acre they cultivate.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Moreover, the farmer is</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a very special sense</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made to see his dependence on God from season to season. He has never </w:t>
      </w:r>
      <w:r w:rsidR="00A15A87" w:rsidRPr="00354148">
        <w:rPr>
          <w:rFonts w:ascii="Arial" w:eastAsia="Times New Roman" w:hAnsi="Arial" w:cs="Arial"/>
          <w:sz w:val="24"/>
          <w:szCs w:val="24"/>
          <w:lang w:eastAsia="en-GB"/>
        </w:rPr>
        <w:t>finished his work</w:t>
      </w:r>
      <w:r w:rsidRPr="00354148">
        <w:rPr>
          <w:rFonts w:ascii="Arial" w:eastAsia="Times New Roman" w:hAnsi="Arial" w:cs="Arial"/>
          <w:sz w:val="24"/>
          <w:szCs w:val="24"/>
          <w:lang w:eastAsia="en-GB"/>
        </w:rPr>
        <w:t>; his labour is never ending, still beginning; and his hopes are never all fulfilled. From the time he sows the seed</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the day when he sees the co</w:t>
      </w:r>
      <w:r w:rsidR="00A15A87" w:rsidRPr="00354148">
        <w:rPr>
          <w:rFonts w:ascii="Arial" w:eastAsia="Times New Roman" w:hAnsi="Arial" w:cs="Arial"/>
          <w:sz w:val="24"/>
          <w:szCs w:val="24"/>
          <w:lang w:eastAsia="en-GB"/>
        </w:rPr>
        <w:t xml:space="preserve">rn </w:t>
      </w:r>
      <w:r w:rsidRPr="00354148">
        <w:rPr>
          <w:rFonts w:ascii="Arial" w:eastAsia="Times New Roman" w:hAnsi="Arial" w:cs="Arial"/>
          <w:sz w:val="24"/>
          <w:szCs w:val="24"/>
          <w:lang w:eastAsia="en-GB"/>
        </w:rPr>
        <w:t>in the ear</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every hour dependent on the Lord for sunshine and shower; and even when the grain is ready for the </w:t>
      </w:r>
      <w:r w:rsidR="00A15A87" w:rsidRPr="00354148">
        <w:rPr>
          <w:rFonts w:ascii="Arial" w:eastAsia="Times New Roman" w:hAnsi="Arial" w:cs="Arial"/>
          <w:sz w:val="24"/>
          <w:szCs w:val="24"/>
          <w:lang w:eastAsia="en-GB"/>
        </w:rPr>
        <w:t>farme</w:t>
      </w:r>
      <w:r w:rsidRPr="00354148">
        <w:rPr>
          <w:rFonts w:ascii="Arial" w:eastAsia="Times New Roman" w:hAnsi="Arial" w:cs="Arial"/>
          <w:sz w:val="24"/>
          <w:szCs w:val="24"/>
          <w:lang w:eastAsia="en-GB"/>
        </w:rPr>
        <w:t>r</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stretch of rainy weather will take his harvest from him</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leave him mourning at the last. He can never count his profits till he has them in his pocket, and hardly then. This manifest, absolute, and daily dependence should help the good farmer to learn the lesson of faith right thoroughly. He must look up, for where else can he look I He must leave his business in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hands, for who else can be his helper? Faith</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which is daily tried, and tried all day long, has a fair opportunity of becoming unusually strong, and </w:t>
      </w:r>
      <w:r w:rsidR="00A15A87" w:rsidRPr="00354148">
        <w:rPr>
          <w:rFonts w:ascii="Arial" w:eastAsia="Times New Roman" w:hAnsi="Arial" w:cs="Arial"/>
          <w:sz w:val="24"/>
          <w:szCs w:val="24"/>
          <w:lang w:eastAsia="en-GB"/>
        </w:rPr>
        <w:t>thus</w:t>
      </w:r>
      <w:r w:rsidRPr="00354148">
        <w:rPr>
          <w:rFonts w:ascii="Arial" w:eastAsia="Times New Roman" w:hAnsi="Arial" w:cs="Arial"/>
          <w:sz w:val="24"/>
          <w:szCs w:val="24"/>
          <w:lang w:eastAsia="en-GB"/>
        </w:rPr>
        <w:t xml:space="preserve"> our agricultural Christians ought to be the strongest believers in the land. They have not of late been indulged with much temporal prosperity, but our hope is that a succession of adversities may drive them to set less store </w:t>
      </w:r>
      <w:r w:rsidR="00A15A8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world, to look more eagerly for the better portion, and to leave all things more believingly in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hands. This will be good out of evil beyond all question, and such good we ought to look for. Sharp discipline should</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this time</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have made good soldiers of our yeomanry. If it be so, the failing purse is more than recompensed by the enlarged heart: if our farmers are wiser men through their bad seasons, that will be better than being richer men</w:t>
      </w:r>
      <w:r w:rsidR="00A15A8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For farmers</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these sermons were prepared, and</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them</w:t>
      </w:r>
      <w:r w:rsidR="00A15A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dedicate them with fervent prayers</w:t>
      </w:r>
      <w:r w:rsidR="005B3A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when I am dead and gone</w:t>
      </w:r>
      <w:r w:rsidR="005B3A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some living seed may spring up from these pages, and </w:t>
      </w:r>
      <w:r w:rsidR="005B3AB3" w:rsidRPr="00354148">
        <w:rPr>
          <w:rFonts w:ascii="Arial" w:eastAsia="Times New Roman" w:hAnsi="Arial" w:cs="Arial"/>
          <w:sz w:val="24"/>
          <w:szCs w:val="24"/>
          <w:lang w:eastAsia="en-GB"/>
        </w:rPr>
        <w:t>produce</w:t>
      </w:r>
      <w:r w:rsidRPr="00354148">
        <w:rPr>
          <w:rFonts w:ascii="Arial" w:eastAsia="Times New Roman" w:hAnsi="Arial" w:cs="Arial"/>
          <w:sz w:val="24"/>
          <w:szCs w:val="24"/>
          <w:lang w:eastAsia="en-GB"/>
        </w:rPr>
        <w:t xml:space="preserve"> fruit 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glory and the benefit of immortal souls. True reli</w:t>
      </w:r>
      <w:r w:rsidR="00EB481A" w:rsidRPr="00354148">
        <w:rPr>
          <w:rFonts w:ascii="Arial" w:eastAsia="Times New Roman" w:hAnsi="Arial" w:cs="Arial"/>
          <w:sz w:val="24"/>
          <w:szCs w:val="24"/>
          <w:lang w:eastAsia="en-GB"/>
        </w:rPr>
        <w:t>g</w:t>
      </w:r>
      <w:r w:rsidRPr="00354148">
        <w:rPr>
          <w:rFonts w:ascii="Arial" w:eastAsia="Times New Roman" w:hAnsi="Arial" w:cs="Arial"/>
          <w:sz w:val="24"/>
          <w:szCs w:val="24"/>
          <w:lang w:eastAsia="en-GB"/>
        </w:rPr>
        <w:t>ion</w:t>
      </w:r>
      <w:r w:rsidR="005B3A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former generations</w:t>
      </w:r>
      <w:r w:rsidR="005B3A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found many of her sturdiest defenders among the farmers of England and Scotland. It is to be feared that things have sad</w:t>
      </w:r>
      <w:r w:rsidR="00A15A87" w:rsidRPr="00354148">
        <w:rPr>
          <w:rFonts w:ascii="Arial" w:eastAsia="Times New Roman" w:hAnsi="Arial" w:cs="Arial"/>
          <w:sz w:val="24"/>
          <w:szCs w:val="24"/>
          <w:lang w:eastAsia="en-GB"/>
        </w:rPr>
        <w:t xml:space="preserve">ly changed in </w:t>
      </w:r>
      <w:r w:rsidRPr="00354148">
        <w:rPr>
          <w:rFonts w:ascii="Arial" w:eastAsia="Times New Roman" w:hAnsi="Arial" w:cs="Arial"/>
          <w:sz w:val="24"/>
          <w:szCs w:val="24"/>
          <w:lang w:eastAsia="en-GB"/>
        </w:rPr>
        <w:t>many a homestead, and the world has the mastery where once there was a church in the house. Oh</w:t>
      </w:r>
      <w:r w:rsidR="005B3A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the good old times might be repeated in grange, and farm, and lodge, till every village shall have in it a sanctified </w:t>
      </w:r>
      <w:r w:rsidR="005B3AB3" w:rsidRPr="00354148">
        <w:rPr>
          <w:rFonts w:ascii="Arial" w:eastAsia="Times New Roman" w:hAnsi="Arial" w:cs="Arial"/>
          <w:sz w:val="24"/>
          <w:szCs w:val="24"/>
          <w:lang w:eastAsia="en-GB"/>
        </w:rPr>
        <w:t xml:space="preserve">farm </w:t>
      </w:r>
      <w:r w:rsidRPr="00354148">
        <w:rPr>
          <w:rFonts w:ascii="Arial" w:eastAsia="Times New Roman" w:hAnsi="Arial" w:cs="Arial"/>
          <w:sz w:val="24"/>
          <w:szCs w:val="24"/>
          <w:lang w:eastAsia="en-GB"/>
        </w:rPr>
        <w:t xml:space="preserve">people who shall glorify the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Reader, yours truly,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B481A" w:rsidRPr="00354148" w:rsidRDefault="00EB481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w:t>
      </w:r>
      <w:r w:rsidR="00EB481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w:t>
      </w:r>
      <w:r w:rsidR="00EB481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SPU</w:t>
      </w:r>
      <w:r w:rsidR="00EB481A"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GEON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D45A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354148">
        <w:rPr>
          <w:rFonts w:ascii="Arial" w:eastAsia="Times New Roman" w:hAnsi="Arial" w:cs="Arial"/>
          <w:b/>
          <w:sz w:val="28"/>
          <w:szCs w:val="28"/>
          <w:lang w:eastAsia="en-GB"/>
        </w:rPr>
        <w:t>C</w:t>
      </w:r>
      <w:r w:rsidR="00385984" w:rsidRPr="00354148">
        <w:rPr>
          <w:rFonts w:ascii="Arial" w:eastAsia="Times New Roman" w:hAnsi="Arial" w:cs="Arial"/>
          <w:b/>
          <w:sz w:val="28"/>
          <w:szCs w:val="28"/>
          <w:lang w:eastAsia="en-GB"/>
        </w:rPr>
        <w:t>ONTENTS</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b/>
          <w:bCs/>
          <w:sz w:val="24"/>
          <w:szCs w:val="24"/>
          <w:lang w:eastAsia="en-GB"/>
        </w:rPr>
      </w:pPr>
      <w:r w:rsidRPr="00354148">
        <w:rPr>
          <w:rFonts w:ascii="Arial" w:eastAsia="Times New Roman" w:hAnsi="Arial" w:cs="Arial"/>
          <w:b/>
          <w:bCs/>
          <w:sz w:val="24"/>
          <w:szCs w:val="24"/>
          <w:lang w:eastAsia="en-GB"/>
        </w:rPr>
        <w:t>CHAPTERS</w:t>
      </w:r>
    </w:p>
    <w:p w:rsidR="0082662C"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 </w:t>
      </w:r>
      <w:r w:rsidR="00385984" w:rsidRPr="00354148">
        <w:rPr>
          <w:rFonts w:ascii="Arial" w:eastAsia="Times New Roman" w:hAnsi="Arial" w:cs="Arial"/>
          <w:sz w:val="24"/>
          <w:szCs w:val="24"/>
          <w:lang w:eastAsia="en-GB"/>
        </w:rPr>
        <w:t>The Sluggard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Farm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2. </w:t>
      </w:r>
      <w:r w:rsidR="00385984" w:rsidRPr="00354148">
        <w:rPr>
          <w:rFonts w:ascii="Arial" w:eastAsia="Times New Roman" w:hAnsi="Arial" w:cs="Arial"/>
          <w:sz w:val="24"/>
          <w:szCs w:val="24"/>
          <w:lang w:eastAsia="en-GB"/>
        </w:rPr>
        <w:t xml:space="preserve">The Broken Fence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3. </w:t>
      </w:r>
      <w:r w:rsidR="00385984" w:rsidRPr="00354148">
        <w:rPr>
          <w:rFonts w:ascii="Arial" w:eastAsia="Times New Roman" w:hAnsi="Arial" w:cs="Arial"/>
          <w:sz w:val="24"/>
          <w:szCs w:val="24"/>
          <w:lang w:eastAsia="en-GB"/>
        </w:rPr>
        <w:t xml:space="preserve">Frost and Thaw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4. T</w:t>
      </w:r>
      <w:r w:rsidR="00385984" w:rsidRPr="00354148">
        <w:rPr>
          <w:rFonts w:ascii="Arial" w:eastAsia="Times New Roman" w:hAnsi="Arial" w:cs="Arial"/>
          <w:sz w:val="24"/>
          <w:szCs w:val="24"/>
          <w:lang w:eastAsia="en-GB"/>
        </w:rPr>
        <w:t>he Co</w:t>
      </w:r>
      <w:r w:rsidR="00D45A8C" w:rsidRPr="00354148">
        <w:rPr>
          <w:rFonts w:ascii="Arial" w:eastAsia="Times New Roman" w:hAnsi="Arial" w:cs="Arial"/>
          <w:sz w:val="24"/>
          <w:szCs w:val="24"/>
          <w:lang w:eastAsia="en-GB"/>
        </w:rPr>
        <w:t xml:space="preserve">rn </w:t>
      </w:r>
      <w:r w:rsidR="00385984" w:rsidRPr="00354148">
        <w:rPr>
          <w:rFonts w:ascii="Arial" w:eastAsia="Times New Roman" w:hAnsi="Arial" w:cs="Arial"/>
          <w:sz w:val="24"/>
          <w:szCs w:val="24"/>
          <w:lang w:eastAsia="en-GB"/>
        </w:rPr>
        <w:t xml:space="preserve">of Wheat </w:t>
      </w:r>
      <w:r w:rsidR="005B3AB3" w:rsidRPr="00354148">
        <w:rPr>
          <w:rFonts w:ascii="Arial" w:eastAsia="Times New Roman" w:hAnsi="Arial" w:cs="Arial"/>
          <w:sz w:val="24"/>
          <w:szCs w:val="24"/>
          <w:lang w:eastAsia="en-GB"/>
        </w:rPr>
        <w:t>D</w:t>
      </w:r>
      <w:r w:rsidR="00385984" w:rsidRPr="00354148">
        <w:rPr>
          <w:rFonts w:ascii="Arial" w:eastAsia="Times New Roman" w:hAnsi="Arial" w:cs="Arial"/>
          <w:sz w:val="24"/>
          <w:szCs w:val="24"/>
          <w:lang w:eastAsia="en-GB"/>
        </w:rPr>
        <w:t xml:space="preserve">ying to </w:t>
      </w:r>
      <w:r w:rsidR="00D45A8C" w:rsidRPr="00354148">
        <w:rPr>
          <w:rFonts w:ascii="Arial" w:eastAsia="Times New Roman" w:hAnsi="Arial" w:cs="Arial"/>
          <w:sz w:val="24"/>
          <w:szCs w:val="24"/>
          <w:lang w:eastAsia="en-GB"/>
        </w:rPr>
        <w:t>produce</w:t>
      </w:r>
      <w:r w:rsidR="00385984" w:rsidRPr="00354148">
        <w:rPr>
          <w:rFonts w:ascii="Arial" w:eastAsia="Times New Roman" w:hAnsi="Arial" w:cs="Arial"/>
          <w:sz w:val="24"/>
          <w:szCs w:val="24"/>
          <w:lang w:eastAsia="en-GB"/>
        </w:rPr>
        <w:t xml:space="preserve"> Fruit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5. </w:t>
      </w:r>
      <w:r w:rsidR="00385984" w:rsidRPr="00354148">
        <w:rPr>
          <w:rFonts w:ascii="Arial" w:eastAsia="Times New Roman" w:hAnsi="Arial" w:cs="Arial"/>
          <w:sz w:val="24"/>
          <w:szCs w:val="24"/>
          <w:lang w:eastAsia="en-GB"/>
        </w:rPr>
        <w:t xml:space="preserve">The Ploughman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6. </w:t>
      </w:r>
      <w:r w:rsidR="00385984" w:rsidRPr="00354148">
        <w:rPr>
          <w:rFonts w:ascii="Arial" w:eastAsia="Times New Roman" w:hAnsi="Arial" w:cs="Arial"/>
          <w:sz w:val="24"/>
          <w:szCs w:val="24"/>
          <w:lang w:eastAsia="en-GB"/>
        </w:rPr>
        <w:t xml:space="preserve">Ploughing </w:t>
      </w:r>
      <w:r w:rsidR="00700D9E" w:rsidRPr="00354148">
        <w:rPr>
          <w:rFonts w:ascii="Arial" w:eastAsia="Times New Roman" w:hAnsi="Arial" w:cs="Arial"/>
          <w:sz w:val="24"/>
          <w:szCs w:val="24"/>
          <w:lang w:eastAsia="en-GB"/>
        </w:rPr>
        <w:t>a</w:t>
      </w:r>
      <w:r w:rsidR="00385984" w:rsidRPr="00354148">
        <w:rPr>
          <w:rFonts w:ascii="Arial" w:eastAsia="Times New Roman" w:hAnsi="Arial" w:cs="Arial"/>
          <w:sz w:val="24"/>
          <w:szCs w:val="24"/>
          <w:lang w:eastAsia="en-GB"/>
        </w:rPr>
        <w:t xml:space="preserve"> Rock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7. </w:t>
      </w:r>
      <w:r w:rsidR="00385984" w:rsidRPr="00354148">
        <w:rPr>
          <w:rFonts w:ascii="Arial" w:eastAsia="Times New Roman" w:hAnsi="Arial" w:cs="Arial"/>
          <w:sz w:val="24"/>
          <w:szCs w:val="24"/>
          <w:lang w:eastAsia="en-GB"/>
        </w:rPr>
        <w:t xml:space="preserve">The Parable of the Sower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8. </w:t>
      </w:r>
      <w:r w:rsidR="00385984" w:rsidRPr="00354148">
        <w:rPr>
          <w:rFonts w:ascii="Arial" w:eastAsia="Times New Roman" w:hAnsi="Arial" w:cs="Arial"/>
          <w:sz w:val="24"/>
          <w:szCs w:val="24"/>
          <w:lang w:eastAsia="en-GB"/>
        </w:rPr>
        <w:t xml:space="preserve">The Principal Wheat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9. </w:t>
      </w:r>
      <w:r w:rsidR="00385984" w:rsidRPr="00354148">
        <w:rPr>
          <w:rFonts w:ascii="Arial" w:eastAsia="Times New Roman" w:hAnsi="Arial" w:cs="Arial"/>
          <w:sz w:val="24"/>
          <w:szCs w:val="24"/>
          <w:lang w:eastAsia="en-GB"/>
        </w:rPr>
        <w:t xml:space="preserve">Spring in the Heart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10. </w:t>
      </w:r>
      <w:r w:rsidR="00385984" w:rsidRPr="00354148">
        <w:rPr>
          <w:rFonts w:ascii="Arial" w:eastAsia="Times New Roman" w:hAnsi="Arial" w:cs="Arial"/>
          <w:sz w:val="24"/>
          <w:szCs w:val="24"/>
          <w:lang w:eastAsia="en-GB"/>
        </w:rPr>
        <w:t>Farm Labo</w:t>
      </w:r>
      <w:r w:rsidR="00D45A8C"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 xml:space="preserve">rers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11. </w:t>
      </w:r>
      <w:r w:rsidR="00385984" w:rsidRPr="00354148">
        <w:rPr>
          <w:rFonts w:ascii="Arial" w:eastAsia="Times New Roman" w:hAnsi="Arial" w:cs="Arial"/>
          <w:sz w:val="24"/>
          <w:szCs w:val="24"/>
          <w:lang w:eastAsia="en-GB"/>
        </w:rPr>
        <w:t>What the Farm Labo</w:t>
      </w:r>
      <w:r w:rsidR="00D45A8C"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rers can do</w:t>
      </w:r>
      <w:r w:rsidR="00D45A8C"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what th</w:t>
      </w:r>
      <w:r w:rsidR="00EB481A"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y can</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t do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12. </w:t>
      </w:r>
      <w:r w:rsidR="00385984" w:rsidRPr="00354148">
        <w:rPr>
          <w:rFonts w:ascii="Arial" w:eastAsia="Times New Roman" w:hAnsi="Arial" w:cs="Arial"/>
          <w:sz w:val="24"/>
          <w:szCs w:val="24"/>
          <w:lang w:eastAsia="en-GB"/>
        </w:rPr>
        <w:t xml:space="preserve">The Sheep before the Shearers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13. </w:t>
      </w:r>
      <w:r w:rsidR="00385984" w:rsidRPr="00354148">
        <w:rPr>
          <w:rFonts w:ascii="Arial" w:eastAsia="Times New Roman" w:hAnsi="Arial" w:cs="Arial"/>
          <w:sz w:val="24"/>
          <w:szCs w:val="24"/>
          <w:lang w:eastAsia="en-GB"/>
        </w:rPr>
        <w:t xml:space="preserve">In the Hay-Field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14. </w:t>
      </w:r>
      <w:r w:rsidR="00385984" w:rsidRPr="00354148">
        <w:rPr>
          <w:rFonts w:ascii="Arial" w:eastAsia="Times New Roman" w:hAnsi="Arial" w:cs="Arial"/>
          <w:sz w:val="24"/>
          <w:szCs w:val="24"/>
          <w:lang w:eastAsia="en-GB"/>
        </w:rPr>
        <w:t xml:space="preserve">The Joy </w:t>
      </w:r>
      <w:r w:rsidR="00700D9E" w:rsidRPr="00354148">
        <w:rPr>
          <w:rFonts w:ascii="Arial" w:eastAsia="Times New Roman" w:hAnsi="Arial" w:cs="Arial"/>
          <w:sz w:val="24"/>
          <w:szCs w:val="24"/>
          <w:lang w:eastAsia="en-GB"/>
        </w:rPr>
        <w:t>in</w:t>
      </w:r>
      <w:r w:rsidR="00385984" w:rsidRPr="00354148">
        <w:rPr>
          <w:rFonts w:ascii="Arial" w:eastAsia="Times New Roman" w:hAnsi="Arial" w:cs="Arial"/>
          <w:sz w:val="24"/>
          <w:szCs w:val="24"/>
          <w:lang w:eastAsia="en-GB"/>
        </w:rPr>
        <w:t xml:space="preserve"> Harvest </w:t>
      </w:r>
    </w:p>
    <w:p w:rsidR="00D45A8C" w:rsidRPr="00354148" w:rsidRDefault="00D45A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15. </w:t>
      </w:r>
      <w:r w:rsidR="00385984" w:rsidRPr="00354148">
        <w:rPr>
          <w:rFonts w:ascii="Arial" w:eastAsia="Times New Roman" w:hAnsi="Arial" w:cs="Arial"/>
          <w:sz w:val="24"/>
          <w:szCs w:val="24"/>
          <w:lang w:eastAsia="en-GB"/>
        </w:rPr>
        <w:t xml:space="preserve">Spiritual Gleaning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16. </w:t>
      </w:r>
      <w:r w:rsidR="00385984" w:rsidRPr="00354148">
        <w:rPr>
          <w:rFonts w:ascii="Arial" w:eastAsia="Times New Roman" w:hAnsi="Arial" w:cs="Arial"/>
          <w:sz w:val="24"/>
          <w:szCs w:val="24"/>
          <w:lang w:eastAsia="en-GB"/>
        </w:rPr>
        <w:t xml:space="preserve">Mealtime in the Cornfields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17. </w:t>
      </w:r>
      <w:r w:rsidR="00385984" w:rsidRPr="00354148">
        <w:rPr>
          <w:rFonts w:ascii="Arial" w:eastAsia="Times New Roman" w:hAnsi="Arial" w:cs="Arial"/>
          <w:sz w:val="24"/>
          <w:szCs w:val="24"/>
          <w:lang w:eastAsia="en-GB"/>
        </w:rPr>
        <w:t xml:space="preserve">The Loaded Wagon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18. </w:t>
      </w:r>
      <w:r w:rsidR="00385984" w:rsidRPr="00354148">
        <w:rPr>
          <w:rFonts w:ascii="Arial" w:eastAsia="Times New Roman" w:hAnsi="Arial" w:cs="Arial"/>
          <w:sz w:val="24"/>
          <w:szCs w:val="24"/>
          <w:lang w:eastAsia="en-GB"/>
        </w:rPr>
        <w:t xml:space="preserve">Threshing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662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19. </w:t>
      </w:r>
      <w:r w:rsidR="00385984" w:rsidRPr="00354148">
        <w:rPr>
          <w:rFonts w:ascii="Arial" w:eastAsia="Times New Roman" w:hAnsi="Arial" w:cs="Arial"/>
          <w:sz w:val="24"/>
          <w:szCs w:val="24"/>
          <w:lang w:eastAsia="en-GB"/>
        </w:rPr>
        <w:t>Wheat in the Ba</w:t>
      </w:r>
      <w:r w:rsidR="00EB481A" w:rsidRPr="00354148">
        <w:rPr>
          <w:rFonts w:ascii="Arial" w:eastAsia="Times New Roman" w:hAnsi="Arial" w:cs="Arial"/>
          <w:sz w:val="24"/>
          <w:szCs w:val="24"/>
          <w:lang w:eastAsia="en-GB"/>
        </w:rPr>
        <w:t xml:space="preserve">rn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5B3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1</w:t>
      </w:r>
    </w:p>
    <w:p w:rsidR="005B3AB3" w:rsidRPr="00354148" w:rsidRDefault="005B3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p>
    <w:p w:rsidR="00B03375" w:rsidRPr="00354148" w:rsidRDefault="00B0337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sz w:val="28"/>
          <w:szCs w:val="28"/>
          <w:lang w:eastAsia="en-GB"/>
        </w:rPr>
      </w:pPr>
      <w:r w:rsidRPr="00354148">
        <w:rPr>
          <w:rFonts w:ascii="Arial" w:eastAsia="Times New Roman" w:hAnsi="Arial" w:cs="Arial"/>
          <w:b/>
          <w:sz w:val="28"/>
          <w:szCs w:val="28"/>
          <w:lang w:eastAsia="en-GB"/>
        </w:rPr>
        <w:t>THE SLUGGARD</w:t>
      </w:r>
      <w:r w:rsidR="009F7B77" w:rsidRPr="00354148">
        <w:rPr>
          <w:rFonts w:ascii="Arial" w:eastAsia="Times New Roman" w:hAnsi="Arial" w:cs="Arial"/>
          <w:b/>
          <w:sz w:val="28"/>
          <w:szCs w:val="28"/>
          <w:lang w:eastAsia="en-GB"/>
        </w:rPr>
        <w:t>’</w:t>
      </w:r>
      <w:r w:rsidRPr="00354148">
        <w:rPr>
          <w:rFonts w:ascii="Arial" w:eastAsia="Times New Roman" w:hAnsi="Arial" w:cs="Arial"/>
          <w:b/>
          <w:sz w:val="28"/>
          <w:szCs w:val="28"/>
          <w:lang w:eastAsia="en-GB"/>
        </w:rPr>
        <w:t>S FARM</w:t>
      </w:r>
    </w:p>
    <w:p w:rsidR="00B03375" w:rsidRPr="00354148" w:rsidRDefault="00B0337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B03375" w:rsidRPr="00354148" w:rsidRDefault="00B0337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 w</w:t>
      </w:r>
      <w:r w:rsidR="00EB481A"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nt b</w:t>
      </w:r>
      <w:r w:rsidR="00EB481A"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 t</w:t>
      </w:r>
      <w:r w:rsidR="00EB481A" w:rsidRPr="00354148">
        <w:rPr>
          <w:rFonts w:ascii="Arial" w:eastAsia="Times New Roman" w:hAnsi="Arial" w:cs="Arial"/>
          <w:sz w:val="24"/>
          <w:szCs w:val="24"/>
          <w:lang w:eastAsia="en-GB"/>
        </w:rPr>
        <w:t>he</w:t>
      </w:r>
      <w:r w:rsidR="00385984" w:rsidRPr="00354148">
        <w:rPr>
          <w:rFonts w:ascii="Arial" w:eastAsia="Times New Roman" w:hAnsi="Arial" w:cs="Arial"/>
          <w:sz w:val="24"/>
          <w:szCs w:val="24"/>
          <w:lang w:eastAsia="en-GB"/>
        </w:rPr>
        <w:t xml:space="preserve"> field of the slothful, and b</w:t>
      </w:r>
      <w:r w:rsidR="00EB481A"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 the vin</w:t>
      </w:r>
      <w:r w:rsidR="00EB481A"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ya</w:t>
      </w:r>
      <w:r w:rsidR="00EB481A" w:rsidRPr="00354148">
        <w:rPr>
          <w:rFonts w:ascii="Arial" w:eastAsia="Times New Roman" w:hAnsi="Arial" w:cs="Arial"/>
          <w:sz w:val="24"/>
          <w:szCs w:val="24"/>
          <w:lang w:eastAsia="en-GB"/>
        </w:rPr>
        <w:t>rd</w:t>
      </w:r>
      <w:r w:rsidR="00385984" w:rsidRPr="00354148">
        <w:rPr>
          <w:rFonts w:ascii="Arial" w:eastAsia="Times New Roman" w:hAnsi="Arial" w:cs="Arial"/>
          <w:sz w:val="24"/>
          <w:szCs w:val="24"/>
          <w:lang w:eastAsia="en-GB"/>
        </w:rPr>
        <w:t xml:space="preserve"> of the man </w:t>
      </w:r>
      <w:r w:rsidR="00EB481A" w:rsidRPr="00354148">
        <w:rPr>
          <w:rFonts w:ascii="Arial" w:eastAsia="Times New Roman" w:hAnsi="Arial" w:cs="Arial"/>
          <w:sz w:val="24"/>
          <w:szCs w:val="24"/>
          <w:lang w:eastAsia="en-GB"/>
        </w:rPr>
        <w:t>vo</w:t>
      </w:r>
      <w:r w:rsidR="00385984" w:rsidRPr="00354148">
        <w:rPr>
          <w:rFonts w:ascii="Arial" w:eastAsia="Times New Roman" w:hAnsi="Arial" w:cs="Arial"/>
          <w:sz w:val="24"/>
          <w:szCs w:val="24"/>
          <w:lang w:eastAsia="en-GB"/>
        </w:rPr>
        <w:t xml:space="preserve">id of </w:t>
      </w:r>
      <w:r w:rsidR="00EB481A" w:rsidRPr="00354148">
        <w:rPr>
          <w:rFonts w:ascii="Arial" w:eastAsia="Times New Roman" w:hAnsi="Arial" w:cs="Arial"/>
          <w:sz w:val="24"/>
          <w:szCs w:val="24"/>
          <w:lang w:eastAsia="en-GB"/>
        </w:rPr>
        <w:t>un</w:t>
      </w:r>
      <w:r w:rsidR="00385984" w:rsidRPr="00354148">
        <w:rPr>
          <w:rFonts w:ascii="Arial" w:eastAsia="Times New Roman" w:hAnsi="Arial" w:cs="Arial"/>
          <w:sz w:val="24"/>
          <w:szCs w:val="24"/>
          <w:lang w:eastAsia="en-GB"/>
        </w:rPr>
        <w:t>de</w:t>
      </w:r>
      <w:r w:rsidR="00EB481A"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 xml:space="preserve">standing; </w:t>
      </w:r>
      <w:r w:rsidR="00EB481A" w:rsidRPr="00354148">
        <w:rPr>
          <w:rFonts w:ascii="Arial" w:eastAsia="Times New Roman" w:hAnsi="Arial" w:cs="Arial"/>
          <w:sz w:val="24"/>
          <w:szCs w:val="24"/>
          <w:lang w:eastAsia="en-GB"/>
        </w:rPr>
        <w:t>a</w:t>
      </w:r>
      <w:r w:rsidR="00385984" w:rsidRPr="00354148">
        <w:rPr>
          <w:rFonts w:ascii="Arial" w:eastAsia="Times New Roman" w:hAnsi="Arial" w:cs="Arial"/>
          <w:sz w:val="24"/>
          <w:szCs w:val="24"/>
          <w:lang w:eastAsia="en-GB"/>
        </w:rPr>
        <w:t xml:space="preserve">nd, </w:t>
      </w:r>
      <w:r w:rsidR="00EB481A" w:rsidRPr="00354148">
        <w:rPr>
          <w:rFonts w:ascii="Arial" w:eastAsia="Times New Roman" w:hAnsi="Arial" w:cs="Arial"/>
          <w:sz w:val="24"/>
          <w:szCs w:val="24"/>
          <w:lang w:eastAsia="en-GB"/>
        </w:rPr>
        <w:t>l</w:t>
      </w:r>
      <w:r w:rsidR="00385984" w:rsidRPr="00354148">
        <w:rPr>
          <w:rFonts w:ascii="Arial" w:eastAsia="Times New Roman" w:hAnsi="Arial" w:cs="Arial"/>
          <w:sz w:val="24"/>
          <w:szCs w:val="24"/>
          <w:lang w:eastAsia="en-GB"/>
        </w:rPr>
        <w:t xml:space="preserve">o, it </w:t>
      </w:r>
      <w:r w:rsidR="00EB481A" w:rsidRPr="00354148">
        <w:rPr>
          <w:rFonts w:ascii="Arial" w:eastAsia="Times New Roman" w:hAnsi="Arial" w:cs="Arial"/>
          <w:sz w:val="24"/>
          <w:szCs w:val="24"/>
          <w:lang w:eastAsia="en-GB"/>
        </w:rPr>
        <w:t xml:space="preserve">was </w:t>
      </w:r>
      <w:r w:rsidR="00385984" w:rsidRPr="00354148">
        <w:rPr>
          <w:rFonts w:ascii="Arial" w:eastAsia="Times New Roman" w:hAnsi="Arial" w:cs="Arial"/>
          <w:sz w:val="24"/>
          <w:szCs w:val="24"/>
          <w:lang w:eastAsia="en-GB"/>
        </w:rPr>
        <w:t>grown over with tho</w:t>
      </w:r>
      <w:r w:rsidR="00EB481A" w:rsidRPr="00354148">
        <w:rPr>
          <w:rFonts w:ascii="Arial" w:eastAsia="Times New Roman" w:hAnsi="Arial" w:cs="Arial"/>
          <w:sz w:val="24"/>
          <w:szCs w:val="24"/>
          <w:lang w:eastAsia="en-GB"/>
        </w:rPr>
        <w:t>rns,</w:t>
      </w:r>
      <w:r w:rsidR="00385984" w:rsidRPr="00354148">
        <w:rPr>
          <w:rFonts w:ascii="Arial" w:eastAsia="Times New Roman" w:hAnsi="Arial" w:cs="Arial"/>
          <w:sz w:val="24"/>
          <w:szCs w:val="24"/>
          <w:lang w:eastAsia="en-GB"/>
        </w:rPr>
        <w:t xml:space="preserve"> and nettles </w:t>
      </w:r>
      <w:r w:rsidR="00EB481A"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 xml:space="preserve">ad covered the face thereof, and the </w:t>
      </w:r>
      <w:r w:rsidR="00EB481A"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tone wall thereof w</w:t>
      </w:r>
      <w:r w:rsidR="00EB481A" w:rsidRPr="00354148">
        <w:rPr>
          <w:rFonts w:ascii="Arial" w:eastAsia="Times New Roman" w:hAnsi="Arial" w:cs="Arial"/>
          <w:sz w:val="24"/>
          <w:szCs w:val="24"/>
          <w:lang w:eastAsia="en-GB"/>
        </w:rPr>
        <w:t>as</w:t>
      </w:r>
      <w:r w:rsidR="00385984" w:rsidRPr="00354148">
        <w:rPr>
          <w:rFonts w:ascii="Arial" w:eastAsia="Times New Roman" w:hAnsi="Arial" w:cs="Arial"/>
          <w:sz w:val="24"/>
          <w:szCs w:val="24"/>
          <w:lang w:eastAsia="en-GB"/>
        </w:rPr>
        <w:t xml:space="preserve"> broken down. Then I saw, and considered it well: I looked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it, and r</w:t>
      </w:r>
      <w:r w:rsidR="00EB481A"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cei</w:t>
      </w:r>
      <w:r w:rsidR="00EB481A" w:rsidRPr="00354148">
        <w:rPr>
          <w:rFonts w:ascii="Arial" w:eastAsia="Times New Roman" w:hAnsi="Arial" w:cs="Arial"/>
          <w:sz w:val="24"/>
          <w:szCs w:val="24"/>
          <w:lang w:eastAsia="en-GB"/>
        </w:rPr>
        <w:t>v</w:t>
      </w:r>
      <w:r w:rsidR="00385984" w:rsidRPr="00354148">
        <w:rPr>
          <w:rFonts w:ascii="Arial" w:eastAsia="Times New Roman" w:hAnsi="Arial" w:cs="Arial"/>
          <w:sz w:val="24"/>
          <w:szCs w:val="24"/>
          <w:lang w:eastAsia="en-GB"/>
        </w:rPr>
        <w:t>ed instruction.</w:t>
      </w:r>
      <w:r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Prover</w:t>
      </w:r>
      <w:r w:rsidR="00EB481A" w:rsidRPr="00354148">
        <w:rPr>
          <w:rFonts w:ascii="Arial" w:eastAsia="Times New Roman" w:hAnsi="Arial" w:cs="Arial"/>
          <w:sz w:val="24"/>
          <w:szCs w:val="24"/>
          <w:lang w:eastAsia="en-GB"/>
        </w:rPr>
        <w:t>bs24:</w:t>
      </w:r>
      <w:r w:rsidR="00385984" w:rsidRPr="00354148">
        <w:rPr>
          <w:rFonts w:ascii="Arial" w:eastAsia="Times New Roman" w:hAnsi="Arial" w:cs="Arial"/>
          <w:sz w:val="24"/>
          <w:szCs w:val="24"/>
          <w:lang w:eastAsia="en-GB"/>
        </w:rPr>
        <w:t>30</w:t>
      </w:r>
      <w:r w:rsidR="00EB481A"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32</w:t>
      </w:r>
      <w:r w:rsidR="00B03375"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36362" w:rsidRPr="00354148" w:rsidRDefault="00336362" w:rsidP="009D6AF7">
      <w:pPr>
        <w:autoSpaceDE w:val="0"/>
        <w:autoSpaceDN w:val="0"/>
        <w:adjustRightInd w:val="0"/>
        <w:spacing w:after="0" w:line="276" w:lineRule="auto"/>
        <w:jc w:val="center"/>
        <w:rPr>
          <w:rFonts w:ascii="Arial" w:hAnsi="Arial" w:cs="Arial"/>
          <w:b/>
          <w:bCs/>
          <w:caps/>
          <w:color w:val="000000" w:themeColor="text1"/>
          <w:sz w:val="24"/>
          <w:szCs w:val="24"/>
        </w:rPr>
      </w:pPr>
      <w:r w:rsidRPr="00354148">
        <w:rPr>
          <w:rFonts w:ascii="Arial" w:hAnsi="Arial" w:cs="Arial"/>
          <w:b/>
          <w:bCs/>
          <w:caps/>
          <w:color w:val="000000" w:themeColor="text1"/>
          <w:sz w:val="24"/>
          <w:szCs w:val="24"/>
        </w:rPr>
        <w:t>Sermon 2027</w:t>
      </w:r>
    </w:p>
    <w:p w:rsidR="00336362" w:rsidRPr="00354148" w:rsidRDefault="00336362" w:rsidP="009D6AF7">
      <w:pPr>
        <w:autoSpaceDE w:val="0"/>
        <w:autoSpaceDN w:val="0"/>
        <w:adjustRightInd w:val="0"/>
        <w:spacing w:after="0" w:line="276" w:lineRule="auto"/>
        <w:jc w:val="center"/>
        <w:rPr>
          <w:rFonts w:ascii="Arial" w:hAnsi="Arial" w:cs="Arial"/>
          <w:b/>
          <w:bCs/>
          <w:caps/>
          <w:color w:val="000000" w:themeColor="text1"/>
          <w:sz w:val="24"/>
          <w:szCs w:val="24"/>
        </w:rPr>
      </w:pPr>
    </w:p>
    <w:p w:rsidR="00336362" w:rsidRPr="00354148" w:rsidRDefault="00336362" w:rsidP="009D6AF7">
      <w:pPr>
        <w:autoSpaceDE w:val="0"/>
        <w:autoSpaceDN w:val="0"/>
        <w:adjustRightInd w:val="0"/>
        <w:spacing w:after="0" w:line="276" w:lineRule="auto"/>
        <w:jc w:val="center"/>
        <w:rPr>
          <w:rFonts w:ascii="Arial" w:hAnsi="Arial" w:cs="Arial"/>
          <w:b/>
          <w:bCs/>
          <w:caps/>
          <w:color w:val="000000" w:themeColor="text1"/>
          <w:sz w:val="24"/>
          <w:szCs w:val="24"/>
        </w:rPr>
      </w:pPr>
      <w:r w:rsidRPr="00354148">
        <w:rPr>
          <w:rFonts w:ascii="Arial" w:hAnsi="Arial" w:cs="Arial"/>
          <w:b/>
          <w:bCs/>
          <w:caps/>
          <w:color w:val="000000" w:themeColor="text1"/>
          <w:sz w:val="24"/>
          <w:szCs w:val="24"/>
        </w:rPr>
        <w:t>INTENDED FOR READING ON LORD</w:t>
      </w:r>
      <w:r w:rsidR="009F7B77" w:rsidRPr="00354148">
        <w:rPr>
          <w:rFonts w:ascii="Arial" w:hAnsi="Arial" w:cs="Arial"/>
          <w:b/>
          <w:bCs/>
          <w:caps/>
          <w:color w:val="000000" w:themeColor="text1"/>
          <w:sz w:val="24"/>
          <w:szCs w:val="24"/>
        </w:rPr>
        <w:t>’</w:t>
      </w:r>
      <w:r w:rsidRPr="00354148">
        <w:rPr>
          <w:rFonts w:ascii="Arial" w:hAnsi="Arial" w:cs="Arial"/>
          <w:b/>
          <w:bCs/>
          <w:caps/>
          <w:color w:val="000000" w:themeColor="text1"/>
          <w:sz w:val="24"/>
          <w:szCs w:val="24"/>
        </w:rPr>
        <w:t>S DAY, JUNE 3, 1888,</w:t>
      </w:r>
    </w:p>
    <w:p w:rsidR="00336362" w:rsidRPr="00354148" w:rsidRDefault="00336362" w:rsidP="009D6AF7">
      <w:pPr>
        <w:autoSpaceDE w:val="0"/>
        <w:autoSpaceDN w:val="0"/>
        <w:adjustRightInd w:val="0"/>
        <w:spacing w:after="0" w:line="276" w:lineRule="auto"/>
        <w:jc w:val="center"/>
        <w:rPr>
          <w:rFonts w:ascii="Arial" w:hAnsi="Arial" w:cs="Arial"/>
          <w:b/>
          <w:bCs/>
          <w:caps/>
          <w:color w:val="000000"/>
          <w:sz w:val="24"/>
          <w:szCs w:val="24"/>
        </w:rPr>
      </w:pPr>
    </w:p>
    <w:p w:rsidR="00336362" w:rsidRPr="00354148" w:rsidRDefault="00336362" w:rsidP="009D6AF7">
      <w:pPr>
        <w:autoSpaceDE w:val="0"/>
        <w:autoSpaceDN w:val="0"/>
        <w:adjustRightInd w:val="0"/>
        <w:spacing w:after="0" w:line="276" w:lineRule="auto"/>
        <w:jc w:val="center"/>
        <w:rPr>
          <w:rFonts w:ascii="Arial" w:hAnsi="Arial" w:cs="Arial"/>
          <w:b/>
          <w:bCs/>
          <w:caps/>
          <w:color w:val="000000"/>
          <w:sz w:val="24"/>
          <w:szCs w:val="24"/>
        </w:rPr>
      </w:pPr>
      <w:r w:rsidRPr="00354148">
        <w:rPr>
          <w:rFonts w:ascii="Arial" w:hAnsi="Arial" w:cs="Arial"/>
          <w:b/>
          <w:bCs/>
          <w:caps/>
          <w:color w:val="000000"/>
          <w:sz w:val="24"/>
          <w:szCs w:val="24"/>
        </w:rPr>
        <w:t>BY C. H. SPURGEON,</w:t>
      </w:r>
    </w:p>
    <w:p w:rsidR="00336362" w:rsidRPr="00354148" w:rsidRDefault="0033636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hAnsi="Arial" w:cs="Arial"/>
          <w:b/>
          <w:bCs/>
          <w:caps/>
          <w:color w:val="000000"/>
          <w:sz w:val="24"/>
          <w:szCs w:val="24"/>
        </w:rPr>
      </w:pPr>
    </w:p>
    <w:p w:rsidR="001058A4" w:rsidRPr="00354148" w:rsidRDefault="0033636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r w:rsidRPr="00354148">
        <w:rPr>
          <w:rFonts w:ascii="Arial" w:hAnsi="Arial" w:cs="Arial"/>
          <w:b/>
          <w:bCs/>
          <w:caps/>
          <w:color w:val="000000"/>
          <w:sz w:val="24"/>
          <w:szCs w:val="24"/>
        </w:rPr>
        <w:t>AT THE METROPOLITAN TABERNACLE, NEWINGTON.</w:t>
      </w:r>
    </w:p>
    <w:p w:rsidR="00336362" w:rsidRPr="00354148" w:rsidRDefault="0033636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sz w:val="24"/>
          <w:szCs w:val="24"/>
          <w:lang w:eastAsia="en-GB"/>
        </w:rPr>
      </w:pPr>
    </w:p>
    <w:p w:rsidR="00336362" w:rsidRPr="00354148" w:rsidRDefault="0033636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sz w:val="24"/>
          <w:szCs w:val="24"/>
          <w:lang w:eastAsia="en-GB"/>
        </w:rPr>
      </w:pPr>
    </w:p>
    <w:p w:rsidR="00385984" w:rsidRPr="00354148" w:rsidRDefault="00B0337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caps/>
          <w:sz w:val="24"/>
          <w:szCs w:val="24"/>
          <w:lang w:eastAsia="en-GB"/>
        </w:rPr>
        <w:t>No</w:t>
      </w:r>
      <w:r w:rsidR="00385984" w:rsidRPr="00354148">
        <w:rPr>
          <w:rFonts w:ascii="Arial" w:eastAsia="Times New Roman" w:hAnsi="Arial" w:cs="Arial"/>
          <w:caps/>
          <w:sz w:val="24"/>
          <w:szCs w:val="24"/>
          <w:lang w:eastAsia="en-GB"/>
        </w:rPr>
        <w:t xml:space="preserve"> doubt</w:t>
      </w:r>
      <w:r w:rsidR="001A0A86">
        <w:rPr>
          <w:rFonts w:ascii="Arial" w:eastAsia="Times New Roman" w:hAnsi="Arial" w:cs="Arial"/>
          <w:caps/>
          <w:sz w:val="24"/>
          <w:szCs w:val="24"/>
          <w:lang w:eastAsia="en-GB"/>
        </w:rPr>
        <w:t>,</w:t>
      </w:r>
      <w:r w:rsidR="00385984" w:rsidRPr="00354148">
        <w:rPr>
          <w:rFonts w:ascii="Arial" w:eastAsia="Times New Roman" w:hAnsi="Arial" w:cs="Arial"/>
          <w:sz w:val="24"/>
          <w:szCs w:val="24"/>
          <w:lang w:eastAsia="en-GB"/>
        </w:rPr>
        <w:t xml:space="preserve"> Solomon was sometimes glad to layaside t</w:t>
      </w:r>
      <w:r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e robes of state, escape from the forms of court, and go through the country unknown. On one occasion, when he was doing so, he looked over the broken wall of a little estate w</w:t>
      </w:r>
      <w:r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ic</w:t>
      </w:r>
      <w:r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 xml:space="preserve"> belonged to a fa</w:t>
      </w:r>
      <w:r w:rsidRPr="00354148">
        <w:rPr>
          <w:rFonts w:ascii="Arial" w:eastAsia="Times New Roman" w:hAnsi="Arial" w:cs="Arial"/>
          <w:sz w:val="24"/>
          <w:szCs w:val="24"/>
          <w:lang w:eastAsia="en-GB"/>
        </w:rPr>
        <w:t>rm</w:t>
      </w:r>
      <w:r w:rsidR="00385984" w:rsidRPr="00354148">
        <w:rPr>
          <w:rFonts w:ascii="Arial" w:eastAsia="Times New Roman" w:hAnsi="Arial" w:cs="Arial"/>
          <w:sz w:val="24"/>
          <w:szCs w:val="24"/>
          <w:lang w:eastAsia="en-GB"/>
        </w:rPr>
        <w:t>er of his country. This estate consisted of a piece of ploughed land and a vineyard. One glance showed him that it wa</w:t>
      </w:r>
      <w:r w:rsidRPr="00354148">
        <w:rPr>
          <w:rFonts w:ascii="Arial" w:eastAsia="Times New Roman" w:hAnsi="Arial" w:cs="Arial"/>
          <w:sz w:val="24"/>
          <w:szCs w:val="24"/>
          <w:lang w:eastAsia="en-GB"/>
        </w:rPr>
        <w:t>s owned by a sluggard, who neg</w:t>
      </w:r>
      <w:r w:rsidR="00385984" w:rsidRPr="00354148">
        <w:rPr>
          <w:rFonts w:ascii="Arial" w:eastAsia="Times New Roman" w:hAnsi="Arial" w:cs="Arial"/>
          <w:sz w:val="24"/>
          <w:szCs w:val="24"/>
          <w:lang w:eastAsia="en-GB"/>
        </w:rPr>
        <w:t>lected it, for the weeds had grown right plentifully and covered all the face of the ground. From this</w:t>
      </w:r>
      <w:r w:rsidRPr="00354148">
        <w:rPr>
          <w:rFonts w:ascii="Arial" w:eastAsia="Times New Roman" w:hAnsi="Arial" w:cs="Arial"/>
          <w:sz w:val="24"/>
          <w:szCs w:val="24"/>
          <w:lang w:eastAsia="en-GB"/>
        </w:rPr>
        <w:t xml:space="preserve">, Solomon </w:t>
      </w:r>
      <w:r w:rsidR="00385984" w:rsidRPr="00354148">
        <w:rPr>
          <w:rFonts w:ascii="Arial" w:eastAsia="Times New Roman" w:hAnsi="Arial" w:cs="Arial"/>
          <w:sz w:val="24"/>
          <w:szCs w:val="24"/>
          <w:lang w:eastAsia="en-GB"/>
        </w:rPr>
        <w:t xml:space="preserve">gathered instruction. </w:t>
      </w:r>
      <w:r w:rsidRPr="00354148">
        <w:rPr>
          <w:rFonts w:ascii="Arial" w:eastAsia="Times New Roman" w:hAnsi="Arial" w:cs="Arial"/>
          <w:sz w:val="24"/>
          <w:szCs w:val="24"/>
          <w:lang w:eastAsia="en-GB"/>
        </w:rPr>
        <w:t>M</w:t>
      </w:r>
      <w:r w:rsidR="00385984" w:rsidRPr="00354148">
        <w:rPr>
          <w:rFonts w:ascii="Arial" w:eastAsia="Times New Roman" w:hAnsi="Arial" w:cs="Arial"/>
          <w:sz w:val="24"/>
          <w:szCs w:val="24"/>
          <w:lang w:eastAsia="en-GB"/>
        </w:rPr>
        <w:t>en generally learn wisdom if they have wisdom. The artist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eye sees the beauty of the landscape because he has beauty in his mind.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To him that hath shall be given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he shall have abundance, for he shall reap a harvest even from a field that is covered with thorns and nettles. There is a great difference between one man and another in the use of the mind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eye. I have a book </w:t>
      </w:r>
      <w:r w:rsidR="001058A4" w:rsidRPr="00354148">
        <w:rPr>
          <w:rFonts w:ascii="Arial" w:eastAsia="Times New Roman" w:hAnsi="Arial" w:cs="Arial"/>
          <w:sz w:val="24"/>
          <w:szCs w:val="24"/>
          <w:lang w:eastAsia="en-GB"/>
        </w:rPr>
        <w:t xml:space="preserve">in my library </w:t>
      </w:r>
      <w:r w:rsidR="00385984" w:rsidRPr="00354148">
        <w:rPr>
          <w:rFonts w:ascii="Arial" w:eastAsia="Times New Roman" w:hAnsi="Arial" w:cs="Arial"/>
          <w:sz w:val="24"/>
          <w:szCs w:val="24"/>
          <w:lang w:eastAsia="en-GB"/>
        </w:rPr>
        <w:t xml:space="preserve">entitled, </w:t>
      </w:r>
      <w:r w:rsidR="009F7B77" w:rsidRPr="00354148">
        <w:rPr>
          <w:rFonts w:ascii="Arial" w:eastAsia="Times New Roman" w:hAnsi="Arial" w:cs="Arial"/>
          <w:sz w:val="24"/>
          <w:szCs w:val="24"/>
          <w:lang w:eastAsia="en-GB"/>
        </w:rPr>
        <w:t>“</w:t>
      </w:r>
      <w:r w:rsidR="00385984" w:rsidRPr="00354148">
        <w:rPr>
          <w:rFonts w:ascii="Arial" w:eastAsia="Times New Roman" w:hAnsi="Arial" w:cs="Arial"/>
          <w:i/>
          <w:sz w:val="24"/>
          <w:szCs w:val="24"/>
          <w:lang w:eastAsia="en-GB"/>
        </w:rPr>
        <w:t>The Harvest of a Quiet Eye</w:t>
      </w:r>
      <w:r w:rsidRPr="00354148">
        <w:rPr>
          <w:rFonts w:ascii="Arial" w:eastAsia="Times New Roman" w:hAnsi="Arial" w:cs="Arial"/>
          <w:i/>
          <w:sz w:val="24"/>
          <w:szCs w:val="24"/>
          <w:lang w:eastAsia="en-GB"/>
        </w:rPr>
        <w:t>: Leisure Thought for Busy Lives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t>
      </w:r>
      <w:r w:rsidR="001058A4" w:rsidRPr="00354148">
        <w:rPr>
          <w:rFonts w:ascii="Arial" w:eastAsia="Times New Roman" w:hAnsi="Arial" w:cs="Arial"/>
          <w:sz w:val="24"/>
          <w:szCs w:val="24"/>
          <w:lang w:eastAsia="en-GB"/>
        </w:rPr>
        <w:t xml:space="preserve">John Richard Vernon, </w:t>
      </w:r>
      <w:r w:rsidRPr="00354148">
        <w:rPr>
          <w:rFonts w:ascii="Arial" w:eastAsia="Times New Roman" w:hAnsi="Arial" w:cs="Arial"/>
          <w:sz w:val="24"/>
          <w:szCs w:val="24"/>
          <w:lang w:eastAsia="en-GB"/>
        </w:rPr>
        <w:t>18</w:t>
      </w:r>
      <w:r w:rsidR="001058A4" w:rsidRPr="00354148">
        <w:rPr>
          <w:rFonts w:ascii="Arial" w:eastAsia="Times New Roman" w:hAnsi="Arial" w:cs="Arial"/>
          <w:sz w:val="24"/>
          <w:szCs w:val="24"/>
          <w:lang w:eastAsia="en-GB"/>
        </w:rPr>
        <w:t>67</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a good book it is: the harvest of a quiet eye can be gathered from a sluggard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land as well as from a well-managed farm. When we were boys</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we were taught a little poem, called,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Eyes and no Eyes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there was much of truth in it, for some people have eyes </w:t>
      </w:r>
      <w:r w:rsidR="00B44B7C" w:rsidRPr="00354148">
        <w:rPr>
          <w:rFonts w:ascii="Arial" w:eastAsia="Times New Roman" w:hAnsi="Arial" w:cs="Arial"/>
          <w:sz w:val="24"/>
          <w:szCs w:val="24"/>
          <w:lang w:eastAsia="en-GB"/>
        </w:rPr>
        <w:t xml:space="preserve">yetdo not </w:t>
      </w:r>
      <w:r w:rsidR="00385984" w:rsidRPr="00354148">
        <w:rPr>
          <w:rFonts w:ascii="Arial" w:eastAsia="Times New Roman" w:hAnsi="Arial" w:cs="Arial"/>
          <w:sz w:val="24"/>
          <w:szCs w:val="24"/>
          <w:lang w:eastAsia="en-GB"/>
        </w:rPr>
        <w:t xml:space="preserve">see, which is much the same as having no eyes; while others have quick eyes for spying out instruction. Some look only at the surface, while others see not only the outside shell but the living kernel of truth which is hidden in all outward things.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may find inst</w:t>
      </w:r>
      <w:r w:rsidR="00D45A8C" w:rsidRPr="00354148">
        <w:rPr>
          <w:rFonts w:ascii="Arial" w:eastAsia="Times New Roman" w:hAnsi="Arial" w:cs="Arial"/>
          <w:sz w:val="24"/>
          <w:szCs w:val="24"/>
          <w:lang w:eastAsia="en-GB"/>
        </w:rPr>
        <w:t>ruc</w:t>
      </w:r>
      <w:r w:rsidRPr="00354148">
        <w:rPr>
          <w:rFonts w:ascii="Arial" w:eastAsia="Times New Roman" w:hAnsi="Arial" w:cs="Arial"/>
          <w:sz w:val="24"/>
          <w:szCs w:val="24"/>
          <w:lang w:eastAsia="en-GB"/>
        </w:rPr>
        <w:t>tion everywhere. To a spiritual-mind</w:t>
      </w:r>
      <w:r w:rsidR="00D45A8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nettles have their use, and weeds have their doctrine. Are not all thorns and thistles meant to be teachers to sinful men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Are they not </w:t>
      </w:r>
      <w:r w:rsidR="00D45A8C" w:rsidRPr="00354148">
        <w:rPr>
          <w:rFonts w:ascii="Arial" w:eastAsia="Times New Roman" w:hAnsi="Arial" w:cs="Arial"/>
          <w:sz w:val="24"/>
          <w:szCs w:val="24"/>
          <w:lang w:eastAsia="en-GB"/>
        </w:rPr>
        <w:t>produced</w:t>
      </w:r>
      <w:r w:rsidRPr="00354148">
        <w:rPr>
          <w:rFonts w:ascii="Arial" w:eastAsia="Times New Roman" w:hAnsi="Arial" w:cs="Arial"/>
          <w:sz w:val="24"/>
          <w:szCs w:val="24"/>
          <w:lang w:eastAsia="en-GB"/>
        </w:rPr>
        <w:t xml:space="preserve"> o</w:t>
      </w:r>
      <w:r w:rsidR="00D45A8C"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 the earth on purpose that they may show us </w:t>
      </w:r>
      <w:r w:rsidRPr="00354148">
        <w:rPr>
          <w:rFonts w:ascii="Arial" w:eastAsia="Times New Roman" w:hAnsi="Arial" w:cs="Arial"/>
          <w:sz w:val="24"/>
          <w:szCs w:val="24"/>
          <w:lang w:eastAsia="en-GB"/>
        </w:rPr>
        <w:lastRenderedPageBreak/>
        <w:t>what sin has done, and the kind of produce that will come when we sow the seed of rebellion against God</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went by the field of the slothful, and by the vineyard of the man void of understanding</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Solomon;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saw, and considered it well: I looked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and received instruction.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Whatever you see, take care to consider it well, and you will not see it in vain. You shall find books and sermons everywhere, in the land and in the sea, in the earth and in the skies, and you shall learn from every living beast, and bird, and fish, and insect, and from every useful or useless plant that springs out of the ground.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may also gather rare</w:t>
      </w:r>
      <w:r w:rsidR="00336362" w:rsidRPr="00354148">
        <w:rPr>
          <w:rFonts w:ascii="Arial" w:eastAsia="Times New Roman" w:hAnsi="Arial" w:cs="Arial"/>
          <w:sz w:val="24"/>
          <w:szCs w:val="24"/>
          <w:lang w:eastAsia="en-GB"/>
        </w:rPr>
        <w:t xml:space="preserve"> lessons from things that we do</w:t>
      </w:r>
      <w:r w:rsidRPr="00354148">
        <w:rPr>
          <w:rFonts w:ascii="Arial" w:eastAsia="Times New Roman" w:hAnsi="Arial" w:cs="Arial"/>
          <w:sz w:val="24"/>
          <w:szCs w:val="24"/>
          <w:lang w:eastAsia="en-GB"/>
        </w:rPr>
        <w:t>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 like. I am sure that Solomon did not in the least degree admire the thorns and the nettles that covered the face of the vineyard, but he nevertheless found instruction in them. Many are stung by nettles, but few are taught by them. Some men are hurt by briars, but here i</w:t>
      </w:r>
      <w:r w:rsidR="00336362" w:rsidRPr="00354148">
        <w:rPr>
          <w:rFonts w:ascii="Arial" w:eastAsia="Times New Roman" w:hAnsi="Arial" w:cs="Arial"/>
          <w:sz w:val="24"/>
          <w:szCs w:val="24"/>
          <w:lang w:eastAsia="en-GB"/>
        </w:rPr>
        <w:t xml:space="preserve">s one who was improved by them. </w:t>
      </w:r>
      <w:r w:rsidRPr="00354148">
        <w:rPr>
          <w:rFonts w:ascii="Arial" w:eastAsia="Times New Roman" w:hAnsi="Arial" w:cs="Arial"/>
          <w:sz w:val="24"/>
          <w:szCs w:val="24"/>
          <w:lang w:eastAsia="en-GB"/>
        </w:rPr>
        <w:t>Wisdom ha</w:t>
      </w:r>
      <w:r w:rsidR="0033636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 way of gathering grapes</w:t>
      </w:r>
      <w:r w:rsidR="0079711B" w:rsidRPr="00354148">
        <w:rPr>
          <w:rFonts w:ascii="Arial" w:eastAsia="Times New Roman" w:hAnsi="Arial" w:cs="Arial"/>
          <w:sz w:val="24"/>
          <w:szCs w:val="24"/>
          <w:lang w:eastAsia="en-GB"/>
        </w:rPr>
        <w:t xml:space="preserve"> from</w:t>
      </w:r>
      <w:r w:rsidRPr="00354148">
        <w:rPr>
          <w:rFonts w:ascii="Arial" w:eastAsia="Times New Roman" w:hAnsi="Arial" w:cs="Arial"/>
          <w:sz w:val="24"/>
          <w:szCs w:val="24"/>
          <w:lang w:eastAsia="en-GB"/>
        </w:rPr>
        <w:t xml:space="preserve"> thorns and figs of nettles, and she distils good from herbs which in themselves are </w:t>
      </w:r>
      <w:r w:rsidR="00336362" w:rsidRPr="00354148">
        <w:rPr>
          <w:rFonts w:ascii="Arial" w:eastAsia="Times New Roman" w:hAnsi="Arial" w:cs="Arial"/>
          <w:sz w:val="24"/>
          <w:szCs w:val="24"/>
          <w:lang w:eastAsia="en-GB"/>
        </w:rPr>
        <w:t>poisonous</w:t>
      </w:r>
      <w:r w:rsidRPr="00354148">
        <w:rPr>
          <w:rFonts w:ascii="Arial" w:eastAsia="Times New Roman" w:hAnsi="Arial" w:cs="Arial"/>
          <w:sz w:val="24"/>
          <w:szCs w:val="24"/>
          <w:lang w:eastAsia="en-GB"/>
        </w:rPr>
        <w:t xml:space="preserve"> and evil. Do not fret, therefore, over thorns, but get good out of them. Do not begin stinging yourself with nettles, grip them firmly, and then use them for your soul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health. Trials and troubles, worries and turmoil, little frets and little disappointments, may all help you if you will. Like Solomon, see and consider them well — look </w:t>
      </w:r>
      <w:r w:rsidR="00336362" w:rsidRPr="00354148">
        <w:rPr>
          <w:rFonts w:ascii="Arial" w:eastAsia="Times New Roman" w:hAnsi="Arial" w:cs="Arial"/>
          <w:sz w:val="24"/>
          <w:szCs w:val="24"/>
          <w:lang w:eastAsia="en-GB"/>
        </w:rPr>
        <w:t>at</w:t>
      </w:r>
      <w:r w:rsidRPr="00354148">
        <w:rPr>
          <w:rFonts w:ascii="Arial" w:eastAsia="Times New Roman" w:hAnsi="Arial" w:cs="Arial"/>
          <w:sz w:val="24"/>
          <w:szCs w:val="24"/>
          <w:lang w:eastAsia="en-GB"/>
        </w:rPr>
        <w:t xml:space="preserve"> them, and receive instruction.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As for us, we will now, first, consider</w:t>
      </w:r>
      <w:r w:rsidR="0079711B" w:rsidRPr="00354148">
        <w:rPr>
          <w:rFonts w:ascii="Arial" w:eastAsia="Times New Roman" w:hAnsi="Arial" w:cs="Arial"/>
          <w:sz w:val="24"/>
          <w:szCs w:val="24"/>
          <w:lang w:eastAsia="en-GB"/>
        </w:rPr>
        <w:t xml:space="preserve"> Solomon</w:t>
      </w:r>
      <w:r w:rsidR="009F7B77" w:rsidRPr="00354148">
        <w:rPr>
          <w:rFonts w:ascii="Arial" w:eastAsia="Times New Roman" w:hAnsi="Arial" w:cs="Arial"/>
          <w:sz w:val="24"/>
          <w:szCs w:val="24"/>
          <w:lang w:eastAsia="en-GB"/>
        </w:rPr>
        <w:t>’</w:t>
      </w:r>
      <w:r w:rsidR="0079711B" w:rsidRPr="00354148">
        <w:rPr>
          <w:rFonts w:ascii="Arial" w:eastAsia="Times New Roman" w:hAnsi="Arial" w:cs="Arial"/>
          <w:sz w:val="24"/>
          <w:szCs w:val="24"/>
          <w:lang w:eastAsia="en-GB"/>
        </w:rPr>
        <w:t>s description of a sluggard:h</w:t>
      </w:r>
      <w:r w:rsidRPr="00354148">
        <w:rPr>
          <w:rFonts w:ascii="Arial" w:eastAsia="Times New Roman" w:hAnsi="Arial" w:cs="Arial"/>
          <w:sz w:val="24"/>
          <w:szCs w:val="24"/>
          <w:lang w:eastAsia="en-GB"/>
        </w:rPr>
        <w:t xml:space="preserve">e is </w:t>
      </w:r>
      <w:r w:rsidR="009F7B77" w:rsidRPr="00354148">
        <w:rPr>
          <w:rFonts w:ascii="Arial" w:eastAsia="Times New Roman" w:hAnsi="Arial" w:cs="Arial"/>
          <w:sz w:val="24"/>
          <w:szCs w:val="24"/>
          <w:lang w:eastAsia="en-GB"/>
        </w:rPr>
        <w:t>“</w:t>
      </w:r>
      <w:r w:rsidR="0079711B" w:rsidRPr="00354148">
        <w:rPr>
          <w:rFonts w:ascii="Arial" w:eastAsia="Times New Roman" w:hAnsi="Arial" w:cs="Arial"/>
          <w:sz w:val="24"/>
          <w:szCs w:val="24"/>
          <w:lang w:eastAsia="en-GB"/>
        </w:rPr>
        <w:t xml:space="preserve">a </w:t>
      </w:r>
      <w:r w:rsidRPr="00354148">
        <w:rPr>
          <w:rFonts w:ascii="Arial" w:eastAsia="Times New Roman" w:hAnsi="Arial" w:cs="Arial"/>
          <w:sz w:val="24"/>
          <w:szCs w:val="24"/>
          <w:lang w:eastAsia="en-GB"/>
        </w:rPr>
        <w:t>man void of under standing</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0079711B"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econdly, we shall notice his description of the sluggard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land: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itwas all grown over with thorns, and nettles had covered the face thereof.</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we have attended to these two matters we will close by endeavouring to gather Hi</w:t>
      </w:r>
      <w:r w:rsidR="0079711B"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instruction which this piece of waste ground </w:t>
      </w:r>
      <w:r w:rsidR="0079711B" w:rsidRPr="00354148">
        <w:rPr>
          <w:rFonts w:ascii="Arial" w:eastAsia="Times New Roman" w:hAnsi="Arial" w:cs="Arial"/>
          <w:sz w:val="24"/>
          <w:szCs w:val="24"/>
          <w:lang w:eastAsia="en-GB"/>
        </w:rPr>
        <w:t>m</w:t>
      </w:r>
      <w:r w:rsidRPr="00354148">
        <w:rPr>
          <w:rFonts w:ascii="Arial" w:eastAsia="Times New Roman" w:hAnsi="Arial" w:cs="Arial"/>
          <w:sz w:val="24"/>
          <w:szCs w:val="24"/>
          <w:lang w:eastAsia="en-GB"/>
        </w:rPr>
        <w:t xml:space="preserve">ay yield 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9711B" w:rsidRPr="001A0A86" w:rsidRDefault="001A0A86" w:rsidP="001A0A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1. </w:t>
      </w:r>
      <w:r w:rsidR="00385984" w:rsidRPr="001A0A86">
        <w:rPr>
          <w:rFonts w:ascii="Arial" w:eastAsia="Times New Roman" w:hAnsi="Arial" w:cs="Arial"/>
          <w:sz w:val="24"/>
          <w:szCs w:val="24"/>
          <w:lang w:eastAsia="en-GB"/>
        </w:rPr>
        <w:t xml:space="preserve">First, think of </w:t>
      </w:r>
      <w:r w:rsidR="00385984" w:rsidRPr="001A0A86">
        <w:rPr>
          <w:rFonts w:ascii="Arial" w:eastAsia="Times New Roman" w:hAnsi="Arial" w:cs="Arial"/>
          <w:caps/>
          <w:sz w:val="24"/>
          <w:szCs w:val="24"/>
          <w:lang w:eastAsia="en-GB"/>
        </w:rPr>
        <w:t>Solomon</w:t>
      </w:r>
      <w:r w:rsidR="009F7B77" w:rsidRPr="001A0A86">
        <w:rPr>
          <w:rFonts w:ascii="Arial" w:eastAsia="Times New Roman" w:hAnsi="Arial" w:cs="Arial"/>
          <w:caps/>
          <w:sz w:val="24"/>
          <w:szCs w:val="24"/>
          <w:lang w:eastAsia="en-GB"/>
        </w:rPr>
        <w:t>’</w:t>
      </w:r>
      <w:r w:rsidR="00385984" w:rsidRPr="001A0A86">
        <w:rPr>
          <w:rFonts w:ascii="Arial" w:eastAsia="Times New Roman" w:hAnsi="Arial" w:cs="Arial"/>
          <w:caps/>
          <w:sz w:val="24"/>
          <w:szCs w:val="24"/>
          <w:lang w:eastAsia="en-GB"/>
        </w:rPr>
        <w:t xml:space="preserve">s description of a slothful </w:t>
      </w:r>
      <w:r w:rsidR="0079711B" w:rsidRPr="001A0A86">
        <w:rPr>
          <w:rFonts w:ascii="Arial" w:eastAsia="Times New Roman" w:hAnsi="Arial" w:cs="Arial"/>
          <w:caps/>
          <w:sz w:val="24"/>
          <w:szCs w:val="24"/>
          <w:lang w:eastAsia="en-GB"/>
        </w:rPr>
        <w:t>man</w:t>
      </w:r>
      <w:r w:rsidR="00385984" w:rsidRPr="001A0A86">
        <w:rPr>
          <w:rFonts w:ascii="Arial" w:eastAsia="Times New Roman" w:hAnsi="Arial" w:cs="Arial"/>
          <w:sz w:val="24"/>
          <w:szCs w:val="24"/>
          <w:lang w:eastAsia="en-GB"/>
        </w:rPr>
        <w:t xml:space="preserve">. </w:t>
      </w:r>
    </w:p>
    <w:p w:rsidR="0079711B" w:rsidRPr="00354148" w:rsidRDefault="0079711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Solomon was a man whom none of us would contradict, for he knew as much as all of us put together; and besides that, he was under div</w:t>
      </w:r>
      <w:r w:rsidR="0079711B" w:rsidRPr="00354148">
        <w:rPr>
          <w:rFonts w:ascii="Arial" w:eastAsia="Times New Roman" w:hAnsi="Arial" w:cs="Arial"/>
          <w:sz w:val="24"/>
          <w:szCs w:val="24"/>
          <w:lang w:eastAsia="en-GB"/>
        </w:rPr>
        <w:t>ine</w:t>
      </w:r>
      <w:r w:rsidRPr="00354148">
        <w:rPr>
          <w:rFonts w:ascii="Arial" w:eastAsia="Times New Roman" w:hAnsi="Arial" w:cs="Arial"/>
          <w:sz w:val="24"/>
          <w:szCs w:val="24"/>
          <w:lang w:eastAsia="en-GB"/>
        </w:rPr>
        <w:t xml:space="preserve"> inspiration when he wrote this Book of Proverbs. Solomon says, a sluggard 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 man void of understanding.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slothful does not think so; he puts his hands in his pockets, and you would think from his important air that he had all the Bank of England at his disposal. You can see that he is a very wise man in his own esteem, for he gives himself ai</w:t>
      </w:r>
      <w:r w:rsidR="0079711B" w:rsidRPr="00354148">
        <w:rPr>
          <w:rFonts w:ascii="Arial" w:eastAsia="Times New Roman" w:hAnsi="Arial" w:cs="Arial"/>
          <w:sz w:val="24"/>
          <w:szCs w:val="24"/>
          <w:lang w:eastAsia="en-GB"/>
        </w:rPr>
        <w:t>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which are meant to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impress you with a sense of his superior abilities. How he has come by his wisdom it would be hard to say. He has never taken the trouble to think, and yet I dare not say that he jumps at his conclusions, because he never does such a thing as jump</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lies down and rolls into a conclusion. Yet he knows ever</w:t>
      </w:r>
      <w:r w:rsidR="0079711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thing, and has settled all points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meditation is too hard work for him, and learning he never could endure; but to be clever by nature is his delight. He does not want to know more than he knows, </w:t>
      </w:r>
      <w:r w:rsidRPr="00354148">
        <w:rPr>
          <w:rFonts w:ascii="Arial" w:eastAsia="Times New Roman" w:hAnsi="Arial" w:cs="Arial"/>
          <w:sz w:val="24"/>
          <w:szCs w:val="24"/>
          <w:lang w:eastAsia="en-GB"/>
        </w:rPr>
        <w:lastRenderedPageBreak/>
        <w:t xml:space="preserve">for he knows enough already, and yet he knows nothing. The proverb is not complimentary </w:t>
      </w:r>
    </w:p>
    <w:p w:rsidR="0079711B"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to him, but I am certain that Solomon was right when he called him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 man void of understanding.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Solomon was rather rude according to the dainty manners of the present times, because this gentleman had a field and a vineyard, and as Poor Richard sa</w:t>
      </w:r>
      <w:r w:rsidR="0079711B"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When I have a horse and a cow</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every man bid</w:t>
      </w:r>
      <w:r w:rsidR="0079711B"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me good </w:t>
      </w:r>
      <w:r w:rsidR="0079711B" w:rsidRPr="00354148">
        <w:rPr>
          <w:rFonts w:ascii="Arial" w:eastAsia="Times New Roman" w:hAnsi="Arial" w:cs="Arial"/>
          <w:sz w:val="24"/>
          <w:szCs w:val="24"/>
          <w:lang w:eastAsia="en-GB"/>
        </w:rPr>
        <w:t>day</w:t>
      </w:r>
      <w:r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can a man be void of understanding who has a field and a vineyard? Is it not generally understood that you must measure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understand</w:t>
      </w:r>
      <w:r w:rsidR="00F327A9" w:rsidRPr="00354148">
        <w:rPr>
          <w:rFonts w:ascii="Arial" w:eastAsia="Times New Roman" w:hAnsi="Arial" w:cs="Arial"/>
          <w:sz w:val="24"/>
          <w:szCs w:val="24"/>
          <w:lang w:eastAsia="en-GB"/>
        </w:rPr>
        <w:t>ing</w:t>
      </w:r>
      <w:r w:rsidRPr="00354148">
        <w:rPr>
          <w:rFonts w:ascii="Arial" w:eastAsia="Times New Roman" w:hAnsi="Arial" w:cs="Arial"/>
          <w:sz w:val="24"/>
          <w:szCs w:val="24"/>
          <w:lang w:eastAsia="en-GB"/>
        </w:rPr>
        <w:t xml:space="preserve"> by the amount of his ready cash? At all events</w:t>
      </w:r>
      <w:r w:rsidR="00F327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shall soon be flattered for your attainments if you have attained to wealth</w:t>
      </w:r>
      <w:r w:rsidR="00F327A9" w:rsidRPr="00354148">
        <w:rPr>
          <w:rFonts w:ascii="Arial" w:eastAsia="Times New Roman" w:hAnsi="Arial" w:cs="Arial"/>
          <w:sz w:val="24"/>
          <w:szCs w:val="24"/>
          <w:lang w:eastAsia="en-GB"/>
        </w:rPr>
        <w:t>.</w:t>
      </w:r>
    </w:p>
    <w:p w:rsidR="0079711B" w:rsidRPr="00354148" w:rsidRDefault="0079711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Such is the way of the world</w:t>
      </w:r>
      <w:r w:rsidR="00F327A9"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but such is not the way of Scripture. Whether he has a field and a vineyard or not, says Solomon, if he is a sluggard</w:t>
      </w:r>
      <w:r w:rsidR="00F327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a fool, or if you would like to see his name written out a little larger, he is a man empty of understanding. Not o</w:t>
      </w:r>
      <w:r w:rsidR="00F327A9" w:rsidRPr="00354148">
        <w:rPr>
          <w:rFonts w:ascii="Arial" w:eastAsia="Times New Roman" w:hAnsi="Arial" w:cs="Arial"/>
          <w:sz w:val="24"/>
          <w:szCs w:val="24"/>
          <w:lang w:eastAsia="en-GB"/>
        </w:rPr>
        <w:t>nly does he not understand any</w:t>
      </w:r>
      <w:r w:rsidRPr="00354148">
        <w:rPr>
          <w:rFonts w:ascii="Arial" w:eastAsia="Times New Roman" w:hAnsi="Arial" w:cs="Arial"/>
          <w:sz w:val="24"/>
          <w:szCs w:val="24"/>
          <w:lang w:eastAsia="en-GB"/>
        </w:rPr>
        <w:t xml:space="preserve">thing, but he has no understanding to understand with. He is empty-headed if he is a sluggard. He may be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called a gentleman, he may be a landed proprietor, he may have a vineyard and a field; but he is none the better for what he has: n</w:t>
      </w:r>
      <w:r w:rsidR="00F327A9"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he is so much the worse because he is a man void of understanding, and </w:t>
      </w:r>
      <w:r w:rsidR="00F327A9" w:rsidRPr="00354148">
        <w:rPr>
          <w:rFonts w:ascii="Arial" w:eastAsia="Times New Roman" w:hAnsi="Arial" w:cs="Arial"/>
          <w:sz w:val="24"/>
          <w:szCs w:val="24"/>
          <w:lang w:eastAsia="en-GB"/>
        </w:rPr>
        <w:t xml:space="preserve">is </w:t>
      </w:r>
      <w:r w:rsidRPr="00354148">
        <w:rPr>
          <w:rFonts w:ascii="Arial" w:eastAsia="Times New Roman" w:hAnsi="Arial" w:cs="Arial"/>
          <w:sz w:val="24"/>
          <w:szCs w:val="24"/>
          <w:lang w:eastAsia="en-GB"/>
        </w:rPr>
        <w:t xml:space="preserve">therefore unable to make use of his property.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327A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am glad to be told by Solomon so plainly that a slot</w:t>
      </w:r>
      <w:r w:rsidR="00F327A9"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ful man is void of understanding, for it is useful information. I have met with pe</w:t>
      </w:r>
      <w:r w:rsidR="00F327A9"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who thought they perfectly understood the doctrines of grace, who could accurately set </w:t>
      </w:r>
      <w:r w:rsidR="00F327A9"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the election of the saints, the predestination of God, the firmness of the divine decree, the necessity of the Spirit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and all the glorious doctrines of grace which build up the fabric: of our faith; but these gentlemen have inferred from these doctrines that they have to do nothing, and thus they have become sluggards. Do-nothingism is their creed. They will not even urge other people to labour for the Lord, because, say they,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God will do his own work. Salvation is all of grace</w:t>
      </w:r>
      <w:r w:rsidR="007A1F52"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notion of these sluggards is that a man is to wait, and do nothing; he is to sit still, and let the grass grow up to his ankles in the hope of heavenly help. To arouse himself would be an interference with the eternal purpose, which he regards as altogether unwarrantable. I have known, him look sour, shake his aged head, and say hard things against earnest people who were t</w:t>
      </w:r>
      <w:r w:rsidR="00F327A9"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ying to win souls. I have known him run down young people, and like a great steam ram, sink them to the bottom, by calling them unsound and ignorant. </w:t>
      </w:r>
    </w:p>
    <w:p w:rsidR="00F327A9" w:rsidRPr="00354148" w:rsidRDefault="00F327A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How shall we survive the censures of this dogmatic person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shall we escape from this very knowing and very ca</w:t>
      </w:r>
      <w:r w:rsidR="00F327A9" w:rsidRPr="00354148">
        <w:rPr>
          <w:rFonts w:ascii="Arial" w:eastAsia="Times New Roman" w:hAnsi="Arial" w:cs="Arial"/>
          <w:sz w:val="24"/>
          <w:szCs w:val="24"/>
          <w:lang w:eastAsia="en-GB"/>
        </w:rPr>
        <w:t>utious</w:t>
      </w:r>
      <w:r w:rsidRPr="00354148">
        <w:rPr>
          <w:rFonts w:ascii="Arial" w:eastAsia="Times New Roman" w:hAnsi="Arial" w:cs="Arial"/>
          <w:sz w:val="24"/>
          <w:szCs w:val="24"/>
          <w:lang w:eastAsia="en-GB"/>
        </w:rPr>
        <w:t xml:space="preserve"> sluggard? Solomon hastens to the rescue</w:t>
      </w:r>
      <w:r w:rsidR="00F327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extinguishes this gentleman by informing us that he is void of understanding. Why, he is the standard of orthodoxy, and he judges everybody</w:t>
      </w:r>
      <w:r w:rsidR="00F327A9"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Yet Solomon applies another standard to him, and says he is void of understanding. He may know </w:t>
      </w:r>
      <w:r w:rsidRPr="00354148">
        <w:rPr>
          <w:rFonts w:ascii="Arial" w:eastAsia="Times New Roman" w:hAnsi="Arial" w:cs="Arial"/>
          <w:sz w:val="24"/>
          <w:szCs w:val="24"/>
          <w:lang w:eastAsia="en-GB"/>
        </w:rPr>
        <w:lastRenderedPageBreak/>
        <w:t>the doctrine</w:t>
      </w:r>
      <w:r w:rsidR="00F327A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but he does not understand </w:t>
      </w:r>
      <w:r w:rsidR="00F327A9" w:rsidRPr="00354148">
        <w:rPr>
          <w:rFonts w:ascii="Arial" w:eastAsia="Times New Roman" w:hAnsi="Arial" w:cs="Arial"/>
          <w:sz w:val="24"/>
          <w:szCs w:val="24"/>
          <w:lang w:eastAsia="en-GB"/>
        </w:rPr>
        <w:t>them</w:t>
      </w:r>
      <w:r w:rsidRPr="00354148">
        <w:rPr>
          <w:rFonts w:ascii="Arial" w:eastAsia="Times New Roman" w:hAnsi="Arial" w:cs="Arial"/>
          <w:sz w:val="24"/>
          <w:szCs w:val="24"/>
          <w:lang w:eastAsia="en-GB"/>
        </w:rPr>
        <w:t>; or else he would know that the doctrines of grace lead us to seek the grace of the doctrines; and that when we see God at work we learn that he work</w:t>
      </w:r>
      <w:r w:rsidR="00F327A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in us, not to make us go to sleep, but to will and to do of his own good pleasure.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predestination of a people is his ordaining them to good works that they may </w:t>
      </w:r>
      <w:r w:rsidR="00F327A9" w:rsidRPr="00354148">
        <w:rPr>
          <w:rFonts w:ascii="Arial" w:eastAsia="Times New Roman" w:hAnsi="Arial" w:cs="Arial"/>
          <w:sz w:val="24"/>
          <w:szCs w:val="24"/>
          <w:lang w:eastAsia="en-GB"/>
        </w:rPr>
        <w:t>declare</w:t>
      </w:r>
      <w:r w:rsidRPr="00354148">
        <w:rPr>
          <w:rFonts w:ascii="Arial" w:eastAsia="Times New Roman" w:hAnsi="Arial" w:cs="Arial"/>
          <w:sz w:val="24"/>
          <w:szCs w:val="24"/>
          <w:lang w:eastAsia="en-GB"/>
        </w:rPr>
        <w:t xml:space="preserve"> his praise. So, if you or I shall</w:t>
      </w:r>
      <w:r w:rsidR="00F327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from any doctrines, however true, draw </w:t>
      </w:r>
      <w:r w:rsidR="00F327A9" w:rsidRPr="00354148">
        <w:rPr>
          <w:rFonts w:ascii="Arial" w:eastAsia="Times New Roman" w:hAnsi="Arial" w:cs="Arial"/>
          <w:sz w:val="24"/>
          <w:szCs w:val="24"/>
          <w:lang w:eastAsia="en-GB"/>
        </w:rPr>
        <w:t>an</w:t>
      </w:r>
      <w:r w:rsidRPr="00354148">
        <w:rPr>
          <w:rFonts w:ascii="Arial" w:eastAsia="Times New Roman" w:hAnsi="Arial" w:cs="Arial"/>
          <w:sz w:val="24"/>
          <w:szCs w:val="24"/>
          <w:lang w:eastAsia="en-GB"/>
        </w:rPr>
        <w:t xml:space="preserve"> inference that we are warranted in being idle and indifferent about the things of God, we are void of understanding; we are acting like fools</w:t>
      </w:r>
      <w:r w:rsidR="00F327A9" w:rsidRPr="00354148">
        <w:rPr>
          <w:rFonts w:ascii="Arial" w:eastAsia="Times New Roman" w:hAnsi="Arial" w:cs="Arial"/>
          <w:sz w:val="24"/>
          <w:szCs w:val="24"/>
          <w:lang w:eastAsia="en-GB"/>
        </w:rPr>
        <w:t xml:space="preserve">, and turning </w:t>
      </w:r>
      <w:r w:rsidRPr="00354148">
        <w:rPr>
          <w:rFonts w:ascii="Arial" w:eastAsia="Times New Roman" w:hAnsi="Arial" w:cs="Arial"/>
          <w:sz w:val="24"/>
          <w:szCs w:val="24"/>
          <w:lang w:eastAsia="en-GB"/>
        </w:rPr>
        <w:t xml:space="preserve">it into poison. The sluggard, whether he is sluggish about his business or about his soul, is a man void of understanding. </w:t>
      </w:r>
    </w:p>
    <w:p w:rsidR="00436135" w:rsidRPr="00354148" w:rsidRDefault="0043613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As a rule</w:t>
      </w:r>
      <w:r w:rsidR="004361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may measure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understanding by his useful activities; this is what the wise man very plainly tells us. Certain pe</w:t>
      </w:r>
      <w:r w:rsidR="00436135"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call themselves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cultured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yet they cultivate nothing. Modern thought, as far as I have seen anything of its actual working, is a bottle of smoke, out of w</w:t>
      </w:r>
      <w:r w:rsidR="00436135"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ic</w:t>
      </w:r>
      <w:r w:rsidR="00436135"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co</w:t>
      </w:r>
      <w:r w:rsidR="00436135" w:rsidRPr="00354148">
        <w:rPr>
          <w:rFonts w:ascii="Arial" w:eastAsia="Times New Roman" w:hAnsi="Arial" w:cs="Arial"/>
          <w:sz w:val="24"/>
          <w:szCs w:val="24"/>
          <w:lang w:eastAsia="en-GB"/>
        </w:rPr>
        <w:t>mes</w:t>
      </w:r>
      <w:r w:rsidRPr="00354148">
        <w:rPr>
          <w:rFonts w:ascii="Arial" w:eastAsia="Times New Roman" w:hAnsi="Arial" w:cs="Arial"/>
          <w:sz w:val="24"/>
          <w:szCs w:val="24"/>
          <w:lang w:eastAsia="en-GB"/>
        </w:rPr>
        <w:t xml:space="preserve"> nothing solid; yet we know men who can distinguish and divide, debate and discuss, refine and refute, and all the while the hemlock is growing in the furrow and the plough is rusting. Friend, if your knowledge, if your culture, if your education does not lead you practically to serve God in your day and generation, you have not learned what Solomon calls wisdom, and you are not like the Blessed One who was incarnate wisdom, of whom we read that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went about doing good.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lazy man is not like our Saviour, who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Father worketh hitherto, and I work.</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True wisdom is practical: boastful culture </w:t>
      </w:r>
      <w:r w:rsidR="00436135" w:rsidRPr="00354148">
        <w:rPr>
          <w:rFonts w:ascii="Arial" w:eastAsia="Times New Roman" w:hAnsi="Arial" w:cs="Arial"/>
          <w:sz w:val="24"/>
          <w:szCs w:val="24"/>
          <w:lang w:eastAsia="en-GB"/>
        </w:rPr>
        <w:t>waffles on</w:t>
      </w:r>
      <w:r w:rsidRPr="00354148">
        <w:rPr>
          <w:rFonts w:ascii="Arial" w:eastAsia="Times New Roman" w:hAnsi="Arial" w:cs="Arial"/>
          <w:sz w:val="24"/>
          <w:szCs w:val="24"/>
          <w:lang w:eastAsia="en-GB"/>
        </w:rPr>
        <w:t xml:space="preserve"> and theori</w:t>
      </w:r>
      <w:r w:rsidR="00436135"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es. Wisdom ploughs its field, wisdom hoes its vineyard, wisdom looks to its crops, wisdom tries to make the best of everything; and he who does not do so, what ever may be his knowledge of this, of that, or of the other, is a man void of understanding.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Why is he void of understanding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it not because he </w:t>
      </w:r>
      <w:r w:rsidR="00436135"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w:t>
      </w:r>
      <w:r w:rsidR="00436135"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opportunities which he does not use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His day has come, his day is going, and he lets the hours glide by to no purpose. Let me not press too hardly on anyone, but let me ask you all to press as hardly as you can on yourselves while you enquire each one of </w:t>
      </w:r>
      <w:r w:rsidR="00436135" w:rsidRPr="00354148">
        <w:rPr>
          <w:rFonts w:ascii="Arial" w:eastAsia="Times New Roman" w:hAnsi="Arial" w:cs="Arial"/>
          <w:sz w:val="24"/>
          <w:szCs w:val="24"/>
          <w:lang w:eastAsia="en-GB"/>
        </w:rPr>
        <w:t>yourself</w:t>
      </w:r>
      <w:r w:rsidRPr="00354148">
        <w:rPr>
          <w:rFonts w:ascii="Arial" w:eastAsia="Times New Roman" w:hAnsi="Arial" w:cs="Arial"/>
          <w:sz w:val="24"/>
          <w:szCs w:val="24"/>
          <w:lang w:eastAsia="en-GB"/>
        </w:rPr>
        <w:t xml:space="preserve">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Am I employing the minutes as they fly</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man had a vineyard, but he did not cultivate it; he had a field, but he did not till it. Do you, brethren, use all your opportunities</w:t>
      </w:r>
      <w:r w:rsidR="004361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know we each one have some power to serve God; do we use it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we are his children</w:t>
      </w:r>
      <w:r w:rsidR="00436135"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 has not put one of us where we are</w:t>
      </w:r>
      <w:r w:rsidR="004361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of necessity</w:t>
      </w:r>
      <w:r w:rsidR="004361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useless. Somewhere</w:t>
      </w:r>
      <w:r w:rsidR="004361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may shine by the light which he has given us, though that light be only a </w:t>
      </w:r>
      <w:r w:rsidR="002566F4" w:rsidRPr="00354148">
        <w:rPr>
          <w:rFonts w:ascii="Arial" w:eastAsia="Times New Roman" w:hAnsi="Arial" w:cs="Arial"/>
          <w:sz w:val="24"/>
          <w:szCs w:val="24"/>
          <w:lang w:eastAsia="en-GB"/>
        </w:rPr>
        <w:t>penny</w:t>
      </w:r>
      <w:r w:rsidRPr="00354148">
        <w:rPr>
          <w:rFonts w:ascii="Arial" w:eastAsia="Times New Roman" w:hAnsi="Arial" w:cs="Arial"/>
          <w:sz w:val="24"/>
          <w:szCs w:val="24"/>
          <w:lang w:eastAsia="en-GB"/>
        </w:rPr>
        <w:t xml:space="preserve"> candle.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Ar</w:t>
      </w:r>
      <w:r w:rsidR="00436135"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we</w:t>
      </w:r>
      <w:r w:rsidR="005326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w:t>
      </w:r>
      <w:r w:rsidR="0053269C" w:rsidRPr="00354148">
        <w:rPr>
          <w:rFonts w:ascii="Arial" w:eastAsia="Times New Roman" w:hAnsi="Arial" w:cs="Arial"/>
          <w:sz w:val="24"/>
          <w:szCs w:val="24"/>
          <w:lang w:eastAsia="en-GB"/>
        </w:rPr>
        <w:t>en,</w:t>
      </w:r>
      <w:r w:rsidRPr="00354148">
        <w:rPr>
          <w:rFonts w:ascii="Arial" w:eastAsia="Times New Roman" w:hAnsi="Arial" w:cs="Arial"/>
          <w:sz w:val="24"/>
          <w:szCs w:val="24"/>
          <w:lang w:eastAsia="en-GB"/>
        </w:rPr>
        <w:t xml:space="preserve"> shining? Do we sow beside all waters? Do we in the morning sow our seed, and in the evening still stretch out our hand; for if not, we are rebuked by the sweeping censure of Solomon, who sa</w:t>
      </w:r>
      <w:r w:rsidR="0053269C"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that the slothful is a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man void of understanding.</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Having opportunities</w:t>
      </w:r>
      <w:r w:rsidR="005326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did not use them, and next, being </w:t>
      </w:r>
      <w:r w:rsidR="0053269C"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ound to the perfo</w:t>
      </w:r>
      <w:r w:rsidR="0053269C"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mance of certain duties he did not fulfil them. When God appointed that every Israelite </w:t>
      </w:r>
      <w:r w:rsidRPr="00354148">
        <w:rPr>
          <w:rFonts w:ascii="Arial" w:eastAsia="Times New Roman" w:hAnsi="Arial" w:cs="Arial"/>
          <w:sz w:val="24"/>
          <w:szCs w:val="24"/>
          <w:lang w:eastAsia="en-GB"/>
        </w:rPr>
        <w:lastRenderedPageBreak/>
        <w:t>should have a piece of land, under that admirable system which made every Israelite a landowner, he meant that each man should possess his plot, not to let it lie waste, but to cultivate it. When God put Adam in the garden of Eden it was not that he should walk through the glades and watch the spontaneous luxuriance of the unfallen earth, but that he might dress it and keep it, and he had the same end in view when he allotted eac</w:t>
      </w:r>
      <w:r w:rsidR="0053269C"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Jew his piece of land; he meant that the holy soil should reach the utmost point of fertility through the labour of those who owned it. Thus</w:t>
      </w:r>
      <w:r w:rsidR="005326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possession of a field and a vineyard involved responsibilities on the sluggard which he never fulfilled, and</w:t>
      </w:r>
      <w:r w:rsidR="005326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therefore</w:t>
      </w:r>
      <w:r w:rsidR="005326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was void of understanding. What is your position, dear friend? A father? A master? A servant? A minister? A teacher? Well, you have your farms and your vineyards in those particular spheres; but if you do</w:t>
      </w:r>
      <w:r w:rsidR="0053269C" w:rsidRPr="00354148">
        <w:rPr>
          <w:rFonts w:ascii="Arial" w:eastAsia="Times New Roman" w:hAnsi="Arial" w:cs="Arial"/>
          <w:sz w:val="24"/>
          <w:szCs w:val="24"/>
          <w:lang w:eastAsia="en-GB"/>
        </w:rPr>
        <w:t xml:space="preserve"> not use those positions aright, </w:t>
      </w:r>
      <w:r w:rsidRPr="00354148">
        <w:rPr>
          <w:rFonts w:ascii="Arial" w:eastAsia="Times New Roman" w:hAnsi="Arial" w:cs="Arial"/>
          <w:sz w:val="24"/>
          <w:szCs w:val="24"/>
          <w:lang w:eastAsia="en-GB"/>
        </w:rPr>
        <w:t>you will be void of understanding, because you neglect the end of yo</w:t>
      </w:r>
      <w:r w:rsidR="0053269C" w:rsidRPr="00354148">
        <w:rPr>
          <w:rFonts w:ascii="Arial" w:eastAsia="Times New Roman" w:hAnsi="Arial" w:cs="Arial"/>
          <w:sz w:val="24"/>
          <w:szCs w:val="24"/>
          <w:lang w:eastAsia="en-GB"/>
        </w:rPr>
        <w:t>ur</w:t>
      </w:r>
      <w:r w:rsidRPr="00354148">
        <w:rPr>
          <w:rFonts w:ascii="Arial" w:eastAsia="Times New Roman" w:hAnsi="Arial" w:cs="Arial"/>
          <w:sz w:val="24"/>
          <w:szCs w:val="24"/>
          <w:lang w:eastAsia="en-GB"/>
        </w:rPr>
        <w:t xml:space="preserve"> existence. You miss the high calling which your Maker has </w:t>
      </w:r>
      <w:r w:rsidR="0053269C" w:rsidRPr="00354148">
        <w:rPr>
          <w:rFonts w:ascii="Arial" w:eastAsia="Times New Roman" w:hAnsi="Arial" w:cs="Arial"/>
          <w:sz w:val="24"/>
          <w:szCs w:val="24"/>
          <w:lang w:eastAsia="en-GB"/>
        </w:rPr>
        <w:t xml:space="preserve">set in front of </w:t>
      </w:r>
      <w:r w:rsidRPr="00354148">
        <w:rPr>
          <w:rFonts w:ascii="Arial" w:eastAsia="Times New Roman" w:hAnsi="Arial" w:cs="Arial"/>
          <w:sz w:val="24"/>
          <w:szCs w:val="24"/>
          <w:lang w:eastAsia="en-GB"/>
        </w:rPr>
        <w:t xml:space="preserve">you.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slothful farmer was unwise in these two respects, and in another also; for he had capacities which he did not employ. He could have tilled the field and cultivated the vineyard if he had chosen to do so. H</w:t>
      </w:r>
      <w:r w:rsidR="0053269C"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was not a sickly man who was forced to keep </w:t>
      </w:r>
      <w:r w:rsidR="0053269C" w:rsidRPr="00354148">
        <w:rPr>
          <w:rFonts w:ascii="Arial" w:eastAsia="Times New Roman" w:hAnsi="Arial" w:cs="Arial"/>
          <w:sz w:val="24"/>
          <w:szCs w:val="24"/>
          <w:lang w:eastAsia="en-GB"/>
        </w:rPr>
        <w:t xml:space="preserve">to </w:t>
      </w:r>
      <w:r w:rsidRPr="00354148">
        <w:rPr>
          <w:rFonts w:ascii="Arial" w:eastAsia="Times New Roman" w:hAnsi="Arial" w:cs="Arial"/>
          <w:sz w:val="24"/>
          <w:szCs w:val="24"/>
          <w:lang w:eastAsia="en-GB"/>
        </w:rPr>
        <w:t xml:space="preserve">his bed, but he was a lazybones who was there </w:t>
      </w:r>
      <w:r w:rsidR="0053269C" w:rsidRPr="00354148">
        <w:rPr>
          <w:rFonts w:ascii="Arial" w:eastAsia="Times New Roman" w:hAnsi="Arial" w:cs="Arial"/>
          <w:sz w:val="24"/>
          <w:szCs w:val="24"/>
          <w:lang w:eastAsia="en-GB"/>
        </w:rPr>
        <w:t>by</w:t>
      </w:r>
      <w:r w:rsidRPr="00354148">
        <w:rPr>
          <w:rFonts w:ascii="Arial" w:eastAsia="Times New Roman" w:hAnsi="Arial" w:cs="Arial"/>
          <w:sz w:val="24"/>
          <w:szCs w:val="24"/>
          <w:lang w:eastAsia="en-GB"/>
        </w:rPr>
        <w:t xml:space="preserve"> choice.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You are not asked to do in the service of God </w:t>
      </w:r>
      <w:r w:rsidR="0053269C"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hat is utterly beyond you, for it is expected of us according to what we have and not according to what we </w:t>
      </w:r>
      <w:r w:rsidR="0053269C" w:rsidRPr="00354148">
        <w:rPr>
          <w:rFonts w:ascii="Arial" w:eastAsia="Times New Roman" w:hAnsi="Arial" w:cs="Arial"/>
          <w:sz w:val="24"/>
          <w:szCs w:val="24"/>
          <w:lang w:eastAsia="en-GB"/>
        </w:rPr>
        <w:t>don</w:t>
      </w:r>
      <w:r w:rsidR="009F7B77" w:rsidRPr="00354148">
        <w:rPr>
          <w:rFonts w:ascii="Arial" w:eastAsia="Times New Roman" w:hAnsi="Arial" w:cs="Arial"/>
          <w:sz w:val="24"/>
          <w:szCs w:val="24"/>
          <w:lang w:eastAsia="en-GB"/>
        </w:rPr>
        <w:t>’</w:t>
      </w:r>
      <w:r w:rsidR="0053269C" w:rsidRPr="00354148">
        <w:rPr>
          <w:rFonts w:ascii="Arial" w:eastAsia="Times New Roman" w:hAnsi="Arial" w:cs="Arial"/>
          <w:sz w:val="24"/>
          <w:szCs w:val="24"/>
          <w:lang w:eastAsia="en-GB"/>
        </w:rPr>
        <w:t xml:space="preserve">t </w:t>
      </w:r>
      <w:r w:rsidRPr="00354148">
        <w:rPr>
          <w:rFonts w:ascii="Arial" w:eastAsia="Times New Roman" w:hAnsi="Arial" w:cs="Arial"/>
          <w:sz w:val="24"/>
          <w:szCs w:val="24"/>
          <w:lang w:eastAsia="en-GB"/>
        </w:rPr>
        <w:t>have. The man of two talents is not required to bring in the interest of five, but he is expected to bring in the interest of two. Solomon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slothful </w:t>
      </w:r>
      <w:r w:rsidR="0053269C" w:rsidRPr="00354148">
        <w:rPr>
          <w:rFonts w:ascii="Arial" w:eastAsia="Times New Roman" w:hAnsi="Arial" w:cs="Arial"/>
          <w:sz w:val="24"/>
          <w:szCs w:val="24"/>
          <w:lang w:eastAsia="en-GB"/>
        </w:rPr>
        <w:t xml:space="preserve">man </w:t>
      </w:r>
      <w:r w:rsidRPr="00354148">
        <w:rPr>
          <w:rFonts w:ascii="Arial" w:eastAsia="Times New Roman" w:hAnsi="Arial" w:cs="Arial"/>
          <w:sz w:val="24"/>
          <w:szCs w:val="24"/>
          <w:lang w:eastAsia="en-GB"/>
        </w:rPr>
        <w:t>was too idle to attempt tasks which were quite within his power. Many have a number of dormant faculties of which they are scarcely aware, and many more have abilities which they are using for themselves, and not for him who created them. Dear friends, if God has given us any power to do good, pray let us do it, for this is a wicked, weary world. We should not even cover a glow-worm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light in such a darkness as this. We should not keep back a syllable of divine truth in a world that is so full of falsehood and error. However feeble our voices, let us lift them up for the cause of truth and righteous</w:t>
      </w:r>
      <w:r w:rsidR="0053269C" w:rsidRPr="00354148">
        <w:rPr>
          <w:rFonts w:ascii="Arial" w:eastAsia="Times New Roman" w:hAnsi="Arial" w:cs="Arial"/>
          <w:sz w:val="24"/>
          <w:szCs w:val="24"/>
          <w:lang w:eastAsia="en-GB"/>
        </w:rPr>
        <w:t xml:space="preserve">ness; let there be nothing we </w:t>
      </w:r>
      <w:r w:rsidRPr="00354148">
        <w:rPr>
          <w:rFonts w:ascii="Arial" w:eastAsia="Times New Roman" w:hAnsi="Arial" w:cs="Arial"/>
          <w:sz w:val="24"/>
          <w:szCs w:val="24"/>
          <w:lang w:eastAsia="en-GB"/>
        </w:rPr>
        <w:t xml:space="preserve">do not use, obligations that we do not fulfil, and capacities which we do not exercise.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As for a sluggard in soul matters, he is indeed void of understanding, for he trifles with matters which demand his most earnest heed. Man, ha</w:t>
      </w:r>
      <w:r w:rsidR="007A1F52" w:rsidRPr="00354148">
        <w:rPr>
          <w:rFonts w:ascii="Arial" w:eastAsia="Times New Roman" w:hAnsi="Arial" w:cs="Arial"/>
          <w:sz w:val="24"/>
          <w:szCs w:val="24"/>
          <w:lang w:eastAsia="en-GB"/>
        </w:rPr>
        <w:t>ve y</w:t>
      </w:r>
      <w:r w:rsidRPr="00354148">
        <w:rPr>
          <w:rFonts w:ascii="Arial" w:eastAsia="Times New Roman" w:hAnsi="Arial" w:cs="Arial"/>
          <w:sz w:val="24"/>
          <w:szCs w:val="24"/>
          <w:lang w:eastAsia="en-GB"/>
        </w:rPr>
        <w:t xml:space="preserve">ou never cultivated </w:t>
      </w:r>
      <w:r w:rsidR="007A1F5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heart? Has the ploughshare never broken up the clods of </w:t>
      </w:r>
      <w:r w:rsidR="007A1F5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soul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Has the seed of the Word never been sown in </w:t>
      </w:r>
      <w:r w:rsidR="007A1F5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or has it taken no root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w:t>
      </w:r>
      <w:r w:rsidR="007A1F52" w:rsidRPr="00354148">
        <w:rPr>
          <w:rFonts w:ascii="Arial" w:eastAsia="Times New Roman" w:hAnsi="Arial" w:cs="Arial"/>
          <w:sz w:val="24"/>
          <w:szCs w:val="24"/>
          <w:lang w:eastAsia="en-GB"/>
        </w:rPr>
        <w:t>ve y</w:t>
      </w:r>
      <w:r w:rsidRPr="00354148">
        <w:rPr>
          <w:rFonts w:ascii="Arial" w:eastAsia="Times New Roman" w:hAnsi="Arial" w:cs="Arial"/>
          <w:sz w:val="24"/>
          <w:szCs w:val="24"/>
          <w:lang w:eastAsia="en-GB"/>
        </w:rPr>
        <w:t>ou never watered the young plants of desire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w:t>
      </w:r>
      <w:r w:rsidR="007A1F52" w:rsidRPr="00354148">
        <w:rPr>
          <w:rFonts w:ascii="Arial" w:eastAsia="Times New Roman" w:hAnsi="Arial" w:cs="Arial"/>
          <w:sz w:val="24"/>
          <w:szCs w:val="24"/>
          <w:lang w:eastAsia="en-GB"/>
        </w:rPr>
        <w:t>vey</w:t>
      </w:r>
      <w:r w:rsidRPr="00354148">
        <w:rPr>
          <w:rFonts w:ascii="Arial" w:eastAsia="Times New Roman" w:hAnsi="Arial" w:cs="Arial"/>
          <w:sz w:val="24"/>
          <w:szCs w:val="24"/>
          <w:lang w:eastAsia="en-GB"/>
        </w:rPr>
        <w:t>ou never sought to pull up the weeds of si</w:t>
      </w:r>
      <w:r w:rsidR="007A1F52"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that grow in </w:t>
      </w:r>
      <w:r w:rsidR="007A1F5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heart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Ar</w:t>
      </w:r>
      <w:r w:rsidR="007A1F52" w:rsidRPr="00354148">
        <w:rPr>
          <w:rFonts w:ascii="Arial" w:eastAsia="Times New Roman" w:hAnsi="Arial" w:cs="Arial"/>
          <w:sz w:val="24"/>
          <w:szCs w:val="24"/>
          <w:lang w:eastAsia="en-GB"/>
        </w:rPr>
        <w:t>e y</w:t>
      </w:r>
      <w:r w:rsidRPr="00354148">
        <w:rPr>
          <w:rFonts w:ascii="Arial" w:eastAsia="Times New Roman" w:hAnsi="Arial" w:cs="Arial"/>
          <w:sz w:val="24"/>
          <w:szCs w:val="24"/>
          <w:lang w:eastAsia="en-GB"/>
        </w:rPr>
        <w:t>ou still a piec</w:t>
      </w:r>
      <w:r w:rsidR="00CA4AB3"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of the bare common or wild heath</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Poor soul! </w:t>
      </w:r>
      <w:r w:rsidR="007A1F52"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can trim </w:t>
      </w:r>
      <w:r w:rsidR="007A1F5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body, and spend many a minute at the glass; do</w:t>
      </w:r>
      <w:r w:rsidR="007A1F52" w:rsidRPr="00354148">
        <w:rPr>
          <w:rFonts w:ascii="Arial" w:eastAsia="Times New Roman" w:hAnsi="Arial" w:cs="Arial"/>
          <w:sz w:val="24"/>
          <w:szCs w:val="24"/>
          <w:lang w:eastAsia="en-GB"/>
        </w:rPr>
        <w:t>n</w:t>
      </w:r>
      <w:r w:rsidR="009F7B77" w:rsidRPr="00354148">
        <w:rPr>
          <w:rFonts w:ascii="Arial" w:eastAsia="Times New Roman" w:hAnsi="Arial" w:cs="Arial"/>
          <w:sz w:val="24"/>
          <w:szCs w:val="24"/>
          <w:lang w:eastAsia="en-GB"/>
        </w:rPr>
        <w:t>’</w:t>
      </w:r>
      <w:r w:rsidR="007A1F52" w:rsidRPr="00354148">
        <w:rPr>
          <w:rFonts w:ascii="Arial" w:eastAsia="Times New Roman" w:hAnsi="Arial" w:cs="Arial"/>
          <w:sz w:val="24"/>
          <w:szCs w:val="24"/>
          <w:lang w:eastAsia="en-GB"/>
        </w:rPr>
        <w:t>t y</w:t>
      </w:r>
      <w:r w:rsidRPr="00354148">
        <w:rPr>
          <w:rFonts w:ascii="Arial" w:eastAsia="Times New Roman" w:hAnsi="Arial" w:cs="Arial"/>
          <w:sz w:val="24"/>
          <w:szCs w:val="24"/>
          <w:lang w:eastAsia="en-GB"/>
        </w:rPr>
        <w:t xml:space="preserve">ou care for </w:t>
      </w:r>
      <w:r w:rsidR="007A1F5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soul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long </w:t>
      </w:r>
      <w:r w:rsidR="007A1F52"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take to decorate </w:t>
      </w:r>
      <w:r w:rsidR="007A1F5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poor flesh, which is but worm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meat, or would be in a minute if God took away </w:t>
      </w:r>
      <w:r w:rsidR="007A1F5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breath</w:t>
      </w:r>
      <w:r w:rsidR="007A1F52"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And yet all the while </w:t>
      </w:r>
      <w:r w:rsidR="007A1F5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soul is uncombed, unwashed, unclad, a poor neglected thing</w:t>
      </w:r>
      <w:r w:rsidR="007A1F52"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Oh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w:t>
      </w:r>
      <w:r w:rsidRPr="00354148">
        <w:rPr>
          <w:rFonts w:ascii="Arial" w:eastAsia="Times New Roman" w:hAnsi="Arial" w:cs="Arial"/>
          <w:sz w:val="24"/>
          <w:szCs w:val="24"/>
          <w:lang w:eastAsia="en-GB"/>
        </w:rPr>
        <w:lastRenderedPageBreak/>
        <w:t>should not be so</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take care of the worse part and leave the better to perish through neglect. This is the height of folly! He that is a sluggard as to the vineyard of his heart is a man void of understanding. If I must be idle, let it be seen in my field and my garden, but not in my sou</w:t>
      </w:r>
      <w:r w:rsidR="00CA4AB3" w:rsidRPr="00354148">
        <w:rPr>
          <w:rFonts w:ascii="Arial" w:eastAsia="Times New Roman" w:hAnsi="Arial" w:cs="Arial"/>
          <w:sz w:val="24"/>
          <w:szCs w:val="24"/>
          <w:lang w:eastAsia="en-GB"/>
        </w:rPr>
        <w:t>l.</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Or are you a Christian? Are you really saved, and are you negligent in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work</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indeed, whatever you may be, I cannot help saying you have too little understanding; for surely, when a man is saved himself, and understands the danger of other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souls, he must be in earnest in trying to pluck the firebrands from the flame. A Christian sluggard</w:t>
      </w:r>
      <w:r w:rsidR="007A1F52"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Is there such a bein</w:t>
      </w:r>
      <w:r w:rsidR="007A1F52" w:rsidRPr="00354148">
        <w:rPr>
          <w:rFonts w:ascii="Arial" w:eastAsia="Times New Roman" w:hAnsi="Arial" w:cs="Arial"/>
          <w:sz w:val="24"/>
          <w:szCs w:val="24"/>
          <w:lang w:eastAsia="en-GB"/>
        </w:rPr>
        <w:t>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Christian man on half time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Christian man working not at all for his Lord; how shall I speak of him? Time does not tarry, death does not tarry, HELL does not tarry</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Satan is not lazy, all the powers of darkness are busy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is it that you and I can be sluggish, if the Master has put us in his vineyard? S</w:t>
      </w:r>
      <w:r w:rsidR="007A1F52" w:rsidRPr="00354148">
        <w:rPr>
          <w:rFonts w:ascii="Arial" w:eastAsia="Times New Roman" w:hAnsi="Arial" w:cs="Arial"/>
          <w:sz w:val="24"/>
          <w:szCs w:val="24"/>
          <w:lang w:eastAsia="en-GB"/>
        </w:rPr>
        <w:t>urely we must be void of under</w:t>
      </w:r>
      <w:r w:rsidRPr="00354148">
        <w:rPr>
          <w:rFonts w:ascii="Arial" w:eastAsia="Times New Roman" w:hAnsi="Arial" w:cs="Arial"/>
          <w:sz w:val="24"/>
          <w:szCs w:val="24"/>
          <w:lang w:eastAsia="en-GB"/>
        </w:rPr>
        <w:t xml:space="preserve">standing if, after being saved by the infinite love of God, we do not spend and be spent in his service. The eternal fitness of things demands that a saved man should be an earnest man.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Christian who is slothful in his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service </w:t>
      </w:r>
      <w:r w:rsidR="003B09D1"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as no idea what he is losing; for the very cream of religion lies in holy consecration to God. Some people have just enough religion to make it questionable whether they have a</w:t>
      </w:r>
      <w:r w:rsidR="003B09D1" w:rsidRPr="00354148">
        <w:rPr>
          <w:rFonts w:ascii="Arial" w:eastAsia="Times New Roman" w:hAnsi="Arial" w:cs="Arial"/>
          <w:sz w:val="24"/>
          <w:szCs w:val="24"/>
          <w:lang w:eastAsia="en-GB"/>
        </w:rPr>
        <w:t>ny or no. They have enough god</w:t>
      </w:r>
      <w:r w:rsidRPr="00354148">
        <w:rPr>
          <w:rFonts w:ascii="Arial" w:eastAsia="Times New Roman" w:hAnsi="Arial" w:cs="Arial"/>
          <w:sz w:val="24"/>
          <w:szCs w:val="24"/>
          <w:lang w:eastAsia="en-GB"/>
        </w:rPr>
        <w:t xml:space="preserve">liness to make them uneasy in their ungodliness. They have washed enough of their face to show the dirt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rest of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am glad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said a servant,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that my mistress takes the sacrament, for otherwise I should not know she had any religion at all.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smile, and well you may. It is ridiculous that some people should have no goods in their shop, and yet advertise their business in all the papers; should make a show of religion, and yet have none of the Spirit of God. I wish some professors would do Christ the justice to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No, </w:t>
      </w:r>
      <w:r w:rsidR="003B09D1"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am not one of his disciples; do not think so badly of him as to imagine that I can be one of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ought to be reflections of Christ; but I fear many are reflections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Christ. When we see a lot of lazy servants, we are apt to think that their master must be a very idle person himself, or he would never put up with them. He who employs sluggards, and is satisfied with their snail-like pace, cannot be a very active man himself. O</w:t>
      </w:r>
      <w:r w:rsidR="003B09D1"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let not the world think that Christ is indifferent to human woe, that Christ has lost his zeal, that Christ has lost his energy: yet I fear they will say it or think it if they see those who profess to be labourers in the vineyard of Christ nothing better than mere sluggards. The slothful, then, is a man void of understanding; he loses the honour and pleasure which he would find in serving his Master; he is a dishonour to the cause which he professes to venerate, and he is storing up thorns for his dying pillow. Let that stand as settled — the slothful, whether he be a minister, deacon, or private Chr</w:t>
      </w:r>
      <w:r w:rsidR="003B09D1" w:rsidRPr="00354148">
        <w:rPr>
          <w:rFonts w:ascii="Arial" w:eastAsia="Times New Roman" w:hAnsi="Arial" w:cs="Arial"/>
          <w:sz w:val="24"/>
          <w:szCs w:val="24"/>
          <w:lang w:eastAsia="en-GB"/>
        </w:rPr>
        <w:t>istian, is a man void of under</w:t>
      </w:r>
      <w:r w:rsidRPr="00354148">
        <w:rPr>
          <w:rFonts w:ascii="Arial" w:eastAsia="Times New Roman" w:hAnsi="Arial" w:cs="Arial"/>
          <w:sz w:val="24"/>
          <w:szCs w:val="24"/>
          <w:lang w:eastAsia="en-GB"/>
        </w:rPr>
        <w:t xml:space="preserve">standing.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4AB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Now, secondly, let us look at </w:t>
      </w:r>
      <w:r w:rsidRPr="00354148">
        <w:rPr>
          <w:rFonts w:ascii="Arial" w:eastAsia="Times New Roman" w:hAnsi="Arial" w:cs="Arial"/>
          <w:caps/>
          <w:sz w:val="24"/>
          <w:szCs w:val="24"/>
          <w:lang w:eastAsia="en-GB"/>
        </w:rPr>
        <w:t>the sluggard</w:t>
      </w:r>
      <w:r w:rsidR="009F7B77" w:rsidRPr="00354148">
        <w:rPr>
          <w:rFonts w:ascii="Arial" w:eastAsia="Times New Roman" w:hAnsi="Arial" w:cs="Arial"/>
          <w:caps/>
          <w:sz w:val="24"/>
          <w:szCs w:val="24"/>
          <w:lang w:eastAsia="en-GB"/>
        </w:rPr>
        <w:t>’</w:t>
      </w:r>
      <w:r w:rsidRPr="00354148">
        <w:rPr>
          <w:rFonts w:ascii="Arial" w:eastAsia="Times New Roman" w:hAnsi="Arial" w:cs="Arial"/>
          <w:caps/>
          <w:sz w:val="24"/>
          <w:szCs w:val="24"/>
          <w:lang w:eastAsia="en-GB"/>
        </w:rPr>
        <w:t>s LAND</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went by the field of the slothful, and by the vineyard of the man void of understanding; And, lo, it was all grown over with thorns, and nettles had covered the face thereof.</w:t>
      </w:r>
      <w:r w:rsidR="009F7B77" w:rsidRPr="00354148">
        <w:rPr>
          <w:rFonts w:ascii="Arial" w:eastAsia="Times New Roman" w:hAnsi="Arial" w:cs="Arial"/>
          <w:sz w:val="24"/>
          <w:szCs w:val="24"/>
          <w:lang w:eastAsia="en-GB"/>
        </w:rPr>
        <w:t>”</w:t>
      </w:r>
    </w:p>
    <w:p w:rsidR="00CA4AB3" w:rsidRPr="00354148" w:rsidRDefault="00CA4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Note, first, that land will produce something. Soil which is good enough to be made into a field and a vineyard must and will yield some fruit or other; and so you and I, in our hearts and in the sphere God gives us to occupy, will be sure to produce something. We cannot live in this world as entire blanks; we shall either do good or do evil, as sure as we are alive. If you are idle in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work, you are active in the devil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work. The sluggard by sleeping was doing more for the culti</w:t>
      </w:r>
      <w:r w:rsidR="003B09D1" w:rsidRPr="00354148">
        <w:rPr>
          <w:rFonts w:ascii="Arial" w:eastAsia="Times New Roman" w:hAnsi="Arial" w:cs="Arial"/>
          <w:sz w:val="24"/>
          <w:szCs w:val="24"/>
          <w:lang w:eastAsia="en-GB"/>
        </w:rPr>
        <w:t xml:space="preserve">vation. </w:t>
      </w:r>
      <w:r w:rsidRPr="00354148">
        <w:rPr>
          <w:rFonts w:ascii="Arial" w:eastAsia="Times New Roman" w:hAnsi="Arial" w:cs="Arial"/>
          <w:sz w:val="24"/>
          <w:szCs w:val="24"/>
          <w:lang w:eastAsia="en-GB"/>
        </w:rPr>
        <w:t>As a garden will either yield flowers or weeds, fruits or thistles, so something either good or evil will come out of our household, our class, or our congregation. If we do not produce a ha</w:t>
      </w:r>
      <w:r w:rsidR="003B09D1" w:rsidRPr="00354148">
        <w:rPr>
          <w:rFonts w:ascii="Arial" w:eastAsia="Times New Roman" w:hAnsi="Arial" w:cs="Arial"/>
          <w:sz w:val="24"/>
          <w:szCs w:val="24"/>
          <w:lang w:eastAsia="en-GB"/>
        </w:rPr>
        <w:t>rvest of good wheat, by labour</w:t>
      </w:r>
      <w:r w:rsidRPr="00354148">
        <w:rPr>
          <w:rFonts w:ascii="Arial" w:eastAsia="Times New Roman" w:hAnsi="Arial" w:cs="Arial"/>
          <w:sz w:val="24"/>
          <w:szCs w:val="24"/>
          <w:lang w:eastAsia="en-GB"/>
        </w:rPr>
        <w:t xml:space="preserve">ing for Christ, we shall grow tares to be bound up 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bundles for the last dread burning.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Note again that, if it </w:t>
      </w:r>
      <w:r w:rsidR="003B09D1"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not farmed for God, the soul </w:t>
      </w:r>
      <w:r w:rsidR="003B09D1"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ill yield its natural produce; and what is the natural produce of land if left to itself? What but thorns and nettles, or some other useless weeds I What is the natural produce of your heart and mine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but sin and misery? What is the natural produce of your children if you leave them untrained for God? What but unholiness and vice? What is the natural produce of this great city if we leave its streets, and lanes, and alleys without the gospel? What but crime and infamy? Some harvest there will be, and the sheaves will be the natural produce of the soil, which is </w:t>
      </w:r>
      <w:r w:rsidR="003B09D1" w:rsidRPr="00354148">
        <w:rPr>
          <w:rFonts w:ascii="Arial" w:eastAsia="Times New Roman" w:hAnsi="Arial" w:cs="Arial"/>
          <w:sz w:val="24"/>
          <w:szCs w:val="24"/>
          <w:lang w:eastAsia="en-GB"/>
        </w:rPr>
        <w:t>sin, death, and corr</w:t>
      </w:r>
      <w:r w:rsidRPr="00354148">
        <w:rPr>
          <w:rFonts w:ascii="Arial" w:eastAsia="Times New Roman" w:hAnsi="Arial" w:cs="Arial"/>
          <w:sz w:val="24"/>
          <w:szCs w:val="24"/>
          <w:lang w:eastAsia="en-GB"/>
        </w:rPr>
        <w:t xml:space="preserve">uption.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If we are slothful, the natural produce of our heart and of our sphere wi</w:t>
      </w:r>
      <w:r w:rsidR="003B09D1" w:rsidRPr="00354148">
        <w:rPr>
          <w:rFonts w:ascii="Arial" w:eastAsia="Times New Roman" w:hAnsi="Arial" w:cs="Arial"/>
          <w:sz w:val="24"/>
          <w:szCs w:val="24"/>
          <w:lang w:eastAsia="en-GB"/>
        </w:rPr>
        <w:t>ll he most inconvenient and un</w:t>
      </w:r>
      <w:r w:rsidRPr="00354148">
        <w:rPr>
          <w:rFonts w:ascii="Arial" w:eastAsia="Times New Roman" w:hAnsi="Arial" w:cs="Arial"/>
          <w:sz w:val="24"/>
          <w:szCs w:val="24"/>
          <w:lang w:eastAsia="en-GB"/>
        </w:rPr>
        <w:t>pleasant to ourselves. Nobody can sleep on thorns, or make a pillow of nettles. No rest can come out of an idleness which lets ill alone, and does not by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Spirit strive to uproot evil. While you are sleeping, Satan will be sowing. If you withhold the seed of good, Satan will be lavish with the seed of evil, and from that evil will come anguish and regret for time, and it maybe for eternity. O man, the garden put into thy charge, if thou waste thy time in slumber, will reward thee with all that is </w:t>
      </w:r>
      <w:r w:rsidR="003B09D1" w:rsidRPr="00354148">
        <w:rPr>
          <w:rFonts w:ascii="Arial" w:eastAsia="Times New Roman" w:hAnsi="Arial" w:cs="Arial"/>
          <w:sz w:val="24"/>
          <w:szCs w:val="24"/>
          <w:lang w:eastAsia="en-GB"/>
        </w:rPr>
        <w:t>bad</w:t>
      </w:r>
      <w:r w:rsidRPr="00354148">
        <w:rPr>
          <w:rFonts w:ascii="Arial" w:eastAsia="Times New Roman" w:hAnsi="Arial" w:cs="Arial"/>
          <w:sz w:val="24"/>
          <w:szCs w:val="24"/>
          <w:lang w:eastAsia="en-GB"/>
        </w:rPr>
        <w:t xml:space="preserve"> and painful.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Thorns also and thistles shall it bring forth to thee.</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 many instances there will he a great deal of this evil produce; for a field and a vineyard will yield more thistles and nettles than a piece of ground that has never been reclaimed. If the land is good enough for a garden, it will present its owner with a fine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crop of weeds if he only stays his hand. A choice bit of land fit for a vine</w:t>
      </w:r>
      <w:r w:rsidR="003B09D1"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ard of red wine will render such a profusion of nettles to the slothful that he shall rub his eyes with surprise. The man who might do most for God, if he were renewed, will bring forth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most for Satan if he be let alone. The very region which would have glorified God most if the grace of God were there to convert its inhabitants, will be that out of which the vilest enemies of the gospel will arise. </w:t>
      </w:r>
      <w:r w:rsidR="00CA4AB3" w:rsidRPr="00354148">
        <w:rPr>
          <w:rFonts w:ascii="Arial" w:eastAsia="Times New Roman" w:hAnsi="Arial" w:cs="Arial"/>
          <w:sz w:val="24"/>
          <w:szCs w:val="24"/>
          <w:lang w:eastAsia="en-GB"/>
        </w:rPr>
        <w:t>Best</w:t>
      </w:r>
      <w:r w:rsidRPr="00354148">
        <w:rPr>
          <w:rFonts w:ascii="Arial" w:eastAsia="Times New Roman" w:hAnsi="Arial" w:cs="Arial"/>
          <w:sz w:val="24"/>
          <w:szCs w:val="24"/>
          <w:lang w:eastAsia="en-GB"/>
        </w:rPr>
        <w:t xml:space="preserve"> assured of that; the best will become the worst if we neglect it. Neglec</w:t>
      </w:r>
      <w:r w:rsidR="003B09D1" w:rsidRPr="00354148">
        <w:rPr>
          <w:rFonts w:ascii="Arial" w:eastAsia="Times New Roman" w:hAnsi="Arial" w:cs="Arial"/>
          <w:sz w:val="24"/>
          <w:szCs w:val="24"/>
          <w:lang w:eastAsia="en-GB"/>
        </w:rPr>
        <w:t>t is all that is needed to pro</w:t>
      </w:r>
      <w:r w:rsidRPr="00354148">
        <w:rPr>
          <w:rFonts w:ascii="Arial" w:eastAsia="Times New Roman" w:hAnsi="Arial" w:cs="Arial"/>
          <w:sz w:val="24"/>
          <w:szCs w:val="24"/>
          <w:lang w:eastAsia="en-GB"/>
        </w:rPr>
        <w:t>duce evi</w:t>
      </w:r>
      <w:r w:rsidR="003B09D1"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If you want to know the way of salvation I must take some pains to tell you; but if you want to know the way to be lost, my reply is easy; for it is only a matter of negligence— </w:t>
      </w:r>
      <w:r w:rsidR="009F7B77" w:rsidRPr="00354148">
        <w:rPr>
          <w:rFonts w:ascii="Arial" w:eastAsia="Times New Roman" w:hAnsi="Arial" w:cs="Arial"/>
          <w:sz w:val="24"/>
          <w:szCs w:val="24"/>
          <w:lang w:eastAsia="en-GB"/>
        </w:rPr>
        <w:lastRenderedPageBreak/>
        <w:t>“</w:t>
      </w:r>
      <w:r w:rsidRPr="00354148">
        <w:rPr>
          <w:rFonts w:ascii="Arial" w:eastAsia="Times New Roman" w:hAnsi="Arial" w:cs="Arial"/>
          <w:sz w:val="24"/>
          <w:szCs w:val="24"/>
          <w:lang w:eastAsia="en-GB"/>
        </w:rPr>
        <w:t>How shall we escape if we neglect so great salvation?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 desire to bring forth a harvest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God, I may need long to instruct you in ploughing, sowing, and watering; but if you wish your mind to be covered with Satan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hemlock, you have only to leave the furrows of your nature to themselves. The slothful asks for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 little sleep, a little slumber, a little folding of the hands to sleep</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 thorns and thistles multiply beyond all numbering, and prepare for him many a sting.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While we look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lazy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vineyard let us also peep into the ungodly sluggard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heart. He does not care about repentance and faith. To think about his soul, to be in earnest about eternity, is too much for him. He wants to take things easy, and have a little more folding of the arms to sleep. What is growing in his mind and character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some of these spiritual sluggards you can see drunkenness, uncleanness, covetousness, anger, and pride, and all sorts of thistles and nettles; or where these ranker weeds do not appear, by reason of the restraint of pious connections, you find other sorts of sin. The heart cannot be altogether empty, either Christ or the devil will possess it. My dear friend, if you are not decided for God, you cannot be a neutral. In this war every man </w:t>
      </w:r>
      <w:r w:rsidR="001A0A86">
        <w:rPr>
          <w:rFonts w:ascii="Arial" w:eastAsia="Times New Roman" w:hAnsi="Arial" w:cs="Arial"/>
          <w:sz w:val="24"/>
          <w:szCs w:val="24"/>
          <w:lang w:eastAsia="en-GB"/>
        </w:rPr>
        <w:t>is either</w:t>
      </w:r>
      <w:r w:rsidRPr="00354148">
        <w:rPr>
          <w:rFonts w:ascii="Arial" w:eastAsia="Times New Roman" w:hAnsi="Arial" w:cs="Arial"/>
          <w:sz w:val="24"/>
          <w:szCs w:val="24"/>
          <w:lang w:eastAsia="en-GB"/>
        </w:rPr>
        <w:t xml:space="preserve"> for God or for his enemy. You cannot remain like a sheet of blank paper. The legible handwriting of Satan is on you — can you not see the blots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Unless C</w:t>
      </w:r>
      <w:r w:rsidR="003B09D1"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rist has written across the page his own sweet name,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autograph of Satan is visible. You may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do not go into open sin; I am moral</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so forth. Ah, if you would but look, and consider, and search into your heart, you would see that enmity to God and to his ways, and hatred of purity, are there. You do not love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law, nor love his Son, nor love his gospel, you are alienated in your heart, and there is in you all manner of evil desires and v</w:t>
      </w:r>
      <w:r w:rsidR="003B09D1" w:rsidRPr="00354148">
        <w:rPr>
          <w:rFonts w:ascii="Arial" w:eastAsia="Times New Roman" w:hAnsi="Arial" w:cs="Arial"/>
          <w:sz w:val="24"/>
          <w:szCs w:val="24"/>
          <w:lang w:eastAsia="en-GB"/>
        </w:rPr>
        <w:t xml:space="preserve">ices </w:t>
      </w:r>
      <w:r w:rsidRPr="00354148">
        <w:rPr>
          <w:rFonts w:ascii="Arial" w:eastAsia="Times New Roman" w:hAnsi="Arial" w:cs="Arial"/>
          <w:sz w:val="24"/>
          <w:szCs w:val="24"/>
          <w:lang w:eastAsia="en-GB"/>
        </w:rPr>
        <w:t>and increase so long as you are a spiritual sluggard, and leave your heart uncultivated. O</w:t>
      </w:r>
      <w:r w:rsidR="00CA4AB3"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may the Spirit of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God arouse you; may you be stirred to anxious, earnest thought, and then you will see that these rank growths must be uprooted, and that your heart must be turned up by the plough of conviction, and sown with the good seed of the gospel, till a harvest rewards the great Husbandman.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Friend, if you believe in Christ, I want to peep over the hedge into your heart also, if you are a sluggish Christian; for I fear that nettles and thistles are threatening you also? Did I not hear you sing the other day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Tis a point I long to know</w:t>
      </w:r>
      <w:r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That point will often be raised, for doubt is a seed which is sure to grow in lazy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minds. I do not remember reading in Mr. Wesley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diary a question about his own salvation. He was so busy in the harvest of the Master that it did not occur to him to distrust his God. Some Christians have little faith in consequence of their having never sown the g</w:t>
      </w:r>
      <w:r w:rsidR="003B09D1"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ain of mustard seed which they have received. If you do not sow your faith by using it, how can it grow</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a man lives by faith in Christ Jesus, </w:t>
      </w:r>
      <w:r w:rsidRPr="00354148">
        <w:rPr>
          <w:rFonts w:ascii="Arial" w:eastAsia="Times New Roman" w:hAnsi="Arial" w:cs="Arial"/>
          <w:sz w:val="24"/>
          <w:szCs w:val="24"/>
          <w:lang w:eastAsia="en-GB"/>
        </w:rPr>
        <w:lastRenderedPageBreak/>
        <w:t>and his faith exercises itself actively in the service of his</w:t>
      </w:r>
      <w:r w:rsidR="003B09D1" w:rsidRPr="00354148">
        <w:rPr>
          <w:rFonts w:ascii="Arial" w:eastAsia="Times New Roman" w:hAnsi="Arial" w:cs="Arial"/>
          <w:sz w:val="24"/>
          <w:szCs w:val="24"/>
          <w:lang w:eastAsia="en-GB"/>
        </w:rPr>
        <w:t xml:space="preserve"> Lord, it takes root, grows up</w:t>
      </w:r>
      <w:r w:rsidRPr="00354148">
        <w:rPr>
          <w:rFonts w:ascii="Arial" w:eastAsia="Times New Roman" w:hAnsi="Arial" w:cs="Arial"/>
          <w:sz w:val="24"/>
          <w:szCs w:val="24"/>
          <w:lang w:eastAsia="en-GB"/>
        </w:rPr>
        <w:t>ward, and becomes strong, till it chokes his doubts. Some have sadly morbid forebodings; they are dis- contented, fretful, selfish, murmuring, and all because they are idle. These are the weeds that grow in sluggards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gardens, I have known the slothful become so peevish that nothing could please them; the most earnest Christian could not do right for them; the most loving Christians could not be affectionate enough; the most active church could not be energetic enough; they detected all sorts of wrong where God himself saw much of the fruit of his Spirit. This censoriousness, this contention, this perpetual complaining is one of the nettles that are quite sure to grow in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gardens when they fold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their arms in sinful ease. If your heart does not yield fruit to God it will certainly bring forth that which is mischievous in itself, painful to you, and injurious to yo</w:t>
      </w:r>
      <w:r w:rsidR="00C30277" w:rsidRPr="00354148">
        <w:rPr>
          <w:rFonts w:ascii="Arial" w:eastAsia="Times New Roman" w:hAnsi="Arial" w:cs="Arial"/>
          <w:sz w:val="24"/>
          <w:szCs w:val="24"/>
          <w:lang w:eastAsia="en-GB"/>
        </w:rPr>
        <w:t>ur</w:t>
      </w:r>
      <w:r w:rsidRPr="00354148">
        <w:rPr>
          <w:rFonts w:ascii="Arial" w:eastAsia="Times New Roman" w:hAnsi="Arial" w:cs="Arial"/>
          <w:sz w:val="24"/>
          <w:szCs w:val="24"/>
          <w:lang w:eastAsia="en-GB"/>
        </w:rPr>
        <w:t xml:space="preserve"> fellow-men. Often the thorns choke the good seed; but it is a very blessed thing when the good seed comes up so thick and fast that it chokes the thorns. God enables certain Christians to become so fruitful in Christ that their graces and works stand thick together, and when Satan throws in the tares they cannot grow because there is no room for them. The Holy Spirit by his power makes evil to become weak in the heart, so that it no longer keeps the upper hand. If you are slothful, friend, look over the field of your heart, and weep at the sight. </w:t>
      </w:r>
    </w:p>
    <w:p w:rsidR="001A0A86" w:rsidRDefault="001A0A8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May I next ask you to look into your own house and home? It is a dreadful thing when a man does not cultivate the field of his own family. I recollect in my early days a man who used to walk out with me into the villages when I was p</w:t>
      </w:r>
      <w:r w:rsidR="0038257D" w:rsidRPr="00354148">
        <w:rPr>
          <w:rFonts w:ascii="Arial" w:eastAsia="Times New Roman" w:hAnsi="Arial" w:cs="Arial"/>
          <w:sz w:val="24"/>
          <w:szCs w:val="24"/>
          <w:lang w:eastAsia="en-GB"/>
        </w:rPr>
        <w:t>reaching I was glad of his com</w:t>
      </w:r>
      <w:r w:rsidRPr="00354148">
        <w:rPr>
          <w:rFonts w:ascii="Arial" w:eastAsia="Times New Roman" w:hAnsi="Arial" w:cs="Arial"/>
          <w:sz w:val="24"/>
          <w:szCs w:val="24"/>
          <w:lang w:eastAsia="en-GB"/>
        </w:rPr>
        <w:t>pany till I found out certain facts, and then I shook him off, and I believe he hooked on to somebody else, for he must needs be gadding abroad every evening of the week. He had many children, and these grew up to be wicked young men and women, and the reason was that the father, while he would be at this meeting and that, never tried to bring his own children to the Saviour. What is the use of zeal abroad if there is neglect at home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sad to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own vineyard have I not kept.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Have you never heard of one who said he did not teach his children the ways of God because he thought they were so young that it was very wrong to prejudice them, and he had rather leave them to choose their own religion when they grew older? One of his boys broke his arm, and while the surgeon was setting it the boy was swearing all the time.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Ah</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said the good doctor,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told you what would happen. You were afraid to prejudice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your boy in the right way, but the devil had no such qualms; he has prejudiced him the other way, and pretty strongly too.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our duty to prejudice our field in favour of corn, or it will soon be covered with thistles. Cultivate a child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heart for good, or it will go wrong of itself, for it is already depraved by nature. O</w:t>
      </w:r>
      <w:r w:rsidR="0038257D"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that we were wise enough to think of this, and leave no little one to become a prey to the destroyer.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As it is with homes, so is it with schools. A gentleman who joined this church some time ago had been an atheist for years, and in conversing with him I found that he had been educated at one of our great public schools, and to that fact he traced his </w:t>
      </w:r>
      <w:r w:rsidRPr="00354148">
        <w:rPr>
          <w:rFonts w:ascii="Arial" w:eastAsia="Times New Roman" w:hAnsi="Arial" w:cs="Arial"/>
          <w:sz w:val="24"/>
          <w:szCs w:val="24"/>
          <w:lang w:eastAsia="en-GB"/>
        </w:rPr>
        <w:lastRenderedPageBreak/>
        <w:t xml:space="preserve">infidelity. He said that the boys were stowed away on Sunday in a lofty gallery at the far end of a church, where they could scarcely hear a word that the clergyman said, but simply sat imprisoned in a place where it was dreadfully hot in summer and cold in winter. On Sundays there were prayers, and prayers, and prayers, but nothing that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ever touched his heart; until he was so sick of prayers that he vowed if he once got out of the school he would have done with religion. This is a sad result, but a frequent one. You Sunday-school teachers can make your classes so tiresome to the children that they will hate Sunday. You can fritter away the time in school without bringing the lads and lasses to Christ, and so you may do more hurt than good. I have known Christian fathers who by their severity and want of tenderness have sown their f</w:t>
      </w:r>
      <w:r w:rsidR="0038257D" w:rsidRPr="00354148">
        <w:rPr>
          <w:rFonts w:ascii="Arial" w:eastAsia="Times New Roman" w:hAnsi="Arial" w:cs="Arial"/>
          <w:sz w:val="24"/>
          <w:szCs w:val="24"/>
          <w:lang w:eastAsia="en-GB"/>
        </w:rPr>
        <w:t>amily</w:t>
      </w:r>
      <w:r w:rsidRPr="00354148">
        <w:rPr>
          <w:rFonts w:ascii="Arial" w:eastAsia="Times New Roman" w:hAnsi="Arial" w:cs="Arial"/>
          <w:sz w:val="24"/>
          <w:szCs w:val="24"/>
          <w:lang w:eastAsia="en-GB"/>
        </w:rPr>
        <w:t xml:space="preserve"> field with the thorns and thistles of hatred to religion instead of scattering the good seed of love to it. O</w:t>
      </w:r>
      <w:r w:rsidR="0038257D"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that we may so live among our children that they may not only love us, but love our Father who is in heaven. May fathers and mothers set such an example of cheerful piety that sons and daughters shall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us tread in our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footsteps, for he was a happy and a holy man. Let us follow our mother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ways, for she was sweetness itself.</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piety does not rule in your house, when we pass by your home we shall see disorder, disobedience, pride of dress, folly, and the beginnings of vice. </w:t>
      </w:r>
      <w:r w:rsidR="00CA4AB3" w:rsidRPr="00354148">
        <w:rPr>
          <w:rFonts w:ascii="Arial" w:eastAsia="Times New Roman" w:hAnsi="Arial" w:cs="Arial"/>
          <w:sz w:val="24"/>
          <w:szCs w:val="24"/>
          <w:lang w:eastAsia="en-GB"/>
        </w:rPr>
        <w:t>Do not l</w:t>
      </w:r>
      <w:r w:rsidRPr="00354148">
        <w:rPr>
          <w:rFonts w:ascii="Arial" w:eastAsia="Times New Roman" w:hAnsi="Arial" w:cs="Arial"/>
          <w:sz w:val="24"/>
          <w:szCs w:val="24"/>
          <w:lang w:eastAsia="en-GB"/>
        </w:rPr>
        <w:t>et your home be a sluggard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field, or you will have to rue it in years to come.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Let every deacon, every class-leader, and also every minister enquire diligently into the state of the field he has to cultivate. You see, brothers and sisters, if you and I are set over any department of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and we are not diligent in it, we shall be like barren trees planted in an orchard, which are a loss altogether, because they occupy the places of other trees which might have </w:t>
      </w:r>
      <w:r w:rsidR="0038257D" w:rsidRPr="00354148">
        <w:rPr>
          <w:rFonts w:ascii="Arial" w:eastAsia="Times New Roman" w:hAnsi="Arial" w:cs="Arial"/>
          <w:sz w:val="24"/>
          <w:szCs w:val="24"/>
          <w:lang w:eastAsia="en-GB"/>
        </w:rPr>
        <w:t>produced</w:t>
      </w:r>
      <w:r w:rsidRPr="00354148">
        <w:rPr>
          <w:rFonts w:ascii="Arial" w:eastAsia="Times New Roman" w:hAnsi="Arial" w:cs="Arial"/>
          <w:sz w:val="24"/>
          <w:szCs w:val="24"/>
          <w:lang w:eastAsia="en-GB"/>
        </w:rPr>
        <w:t xml:space="preserve"> fruit </w:t>
      </w:r>
      <w:r w:rsidR="0038257D" w:rsidRPr="00354148">
        <w:rPr>
          <w:rFonts w:ascii="Arial" w:eastAsia="Times New Roman" w:hAnsi="Arial" w:cs="Arial"/>
          <w:sz w:val="24"/>
          <w:szCs w:val="24"/>
          <w:lang w:eastAsia="en-GB"/>
        </w:rPr>
        <w:t>for</w:t>
      </w:r>
      <w:r w:rsidRPr="00354148">
        <w:rPr>
          <w:rFonts w:ascii="Arial" w:eastAsia="Times New Roman" w:hAnsi="Arial" w:cs="Arial"/>
          <w:sz w:val="24"/>
          <w:szCs w:val="24"/>
          <w:lang w:eastAsia="en-GB"/>
        </w:rPr>
        <w:t xml:space="preserve"> their owners. We shall cumber the ground, and do damage to our Lord, unless we render him actual service. Will you think of this</w:t>
      </w:r>
      <w:r w:rsidR="0038257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 could be put down as a mere cipher in the accounts of Christy that would be very sad; but</w:t>
      </w:r>
      <w:r w:rsidR="0038257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brother, it cannot be so, you will cause a deficit unless you create a gain. Oh that through the grace of God we may be profitable to our Lord and Master. Who among us can look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life-work without some sorrow f If anything has been done aright we ascribe it all to the grace of God; but how much there is to weep over</w:t>
      </w:r>
      <w:r w:rsidR="0038257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much that we would wish to amend</w:t>
      </w:r>
      <w:r w:rsidR="0038257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us not spend time in idle regrets, but pray for the Spirit of God, that in the future we may not be void of unde</w:t>
      </w:r>
      <w:r w:rsidR="0038257D"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standing, but may know what we ought to do, and where the strength must come from with which to do it, and then give ourselves up to the doing of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beg you once more to look at the great field of the world. Do you see how it is overgrown with thorns and nettles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an angel could take a survey of the whole race, what tears he would shed, if angels could weep</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a tangled mass of weeds the whole earth is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Yonder the field is scarlet with the poppy of popery, and over the hedge it is yellow with the wild mustard of Mahometanism. Vast regions ar</w:t>
      </w:r>
      <w:r w:rsidR="0038257D" w:rsidRPr="00354148">
        <w:rPr>
          <w:rFonts w:ascii="Arial" w:eastAsia="Times New Roman" w:hAnsi="Arial" w:cs="Arial"/>
          <w:sz w:val="24"/>
          <w:szCs w:val="24"/>
          <w:lang w:eastAsia="en-GB"/>
        </w:rPr>
        <w:t xml:space="preserve">e </w:t>
      </w:r>
      <w:r w:rsidRPr="00354148">
        <w:rPr>
          <w:rFonts w:ascii="Arial" w:eastAsia="Times New Roman" w:hAnsi="Arial" w:cs="Arial"/>
          <w:sz w:val="24"/>
          <w:szCs w:val="24"/>
          <w:lang w:eastAsia="en-GB"/>
        </w:rPr>
        <w:t>smothered with the thistles of infidelity and idolatry. The world is full of cruelty, oppression, drunkenness, rebellion, uncleanness, misery. What the moon sees</w:t>
      </w:r>
      <w:r w:rsidR="0038257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lastRenderedPageBreak/>
        <w:t>What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sun sees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scenes of horror</w:t>
      </w:r>
      <w:r w:rsidR="0038257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How far is all this to be attributed to a neglectful church</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Nearly nineteen hundred years are gone, and the sluggard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vineyard is but little improved! England has been touched with the spade, but I cannot say that it has been thoroughly weeded or ploughed yet. Across the ocean another field equally favoured knows well the ploughman, and yet the weeds are rank. Here and there a little good work has been done, but the vast mass of the world still lies a moorland never broken up, a waste, a howling wilderness. What has the church been doing all these years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She ceased after a few centuries to be a missionary church, and from that hour she almost ceased to be a living church. Whenever a church does not labour for the reclaiming of the desert it becomes itself a waste. You shall not find on the roll of history that for a length of time any Christian community has flourished after it has become negligent of the outside world. I believe that if we are put into the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vineyard, and will not take away the weeds, neither shall the vine flourish, nor shall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corn yield its increase. However, instead of asking what the church has been doing for this nineteen hundred years, let us ask ourselves. What are we going to do now? Are the missions of the churches of Great Britain always to be such poor, feeble things as they are</w:t>
      </w:r>
      <w:r w:rsidR="0038257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Are the best of our Christian young men always going to stay at home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go on ploughing the home field a hundred times over, while millions of acres abroad are left to the thorn and nettle. Shall it always be so? God send us more spiritual life, and wake us up from our sluggishness, or else when the holy watcher gives in his report, he will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went by the field of the sluggish church, and it was all grown over with thorns and nettles, and the stone wall was broken down, so that one could scarcely tell which was the church and which was the world, yet still she slept, and slept, and slept, and nothing could waken her</w:t>
      </w:r>
      <w:r w:rsidR="00314988"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p>
    <w:p w:rsidR="00CA4AB3" w:rsidRPr="00354148" w:rsidRDefault="00CA4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A4AB3" w:rsidRPr="00354148" w:rsidRDefault="0033168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II. </w:t>
      </w:r>
      <w:r w:rsidR="00385984" w:rsidRPr="00354148">
        <w:rPr>
          <w:rFonts w:ascii="Arial" w:eastAsia="Times New Roman" w:hAnsi="Arial" w:cs="Arial"/>
          <w:sz w:val="24"/>
          <w:szCs w:val="24"/>
          <w:lang w:eastAsia="en-GB"/>
        </w:rPr>
        <w:t xml:space="preserve">I conclude by remarking that there must be some LESSON IN ALL THIS. </w:t>
      </w:r>
    </w:p>
    <w:p w:rsidR="00CA4AB3" w:rsidRPr="00354148" w:rsidRDefault="00CA4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cannot teach it as I would, but I want to learn it myself. I will speak it as though I were talking to myself.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first lesson is, that unaided nature always will produce thorns and nettles, and nothing else. My soul, if it were not for grace, this is all </w:t>
      </w:r>
      <w:r w:rsidR="00314988"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would have produced. Beloved, are you producing anything else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it is not nature, but the grace of God that makes you produce it Those lips that now most charmingly sing the praises of God would have been delighted with an idle ballad if the grace of God had not sanctified them. Your hearty that now cleaves to Christ, would have continued to cling to your idols — you know what they were — if it had not been for grace divine. And why should grace have visited you or me — </w:t>
      </w:r>
      <w:r w:rsidR="00314988"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hy? Echo answers, Why? What answer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can we give</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Tis even so, Father, for so it seemed good in thy sight.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the recollection of what grace has done move us to manifest the result of that grace in our lives. Come, brothers and sisters, inasmuch as we were </w:t>
      </w:r>
      <w:r w:rsidR="00CA4AB3" w:rsidRPr="00354148">
        <w:rPr>
          <w:rFonts w:ascii="Arial" w:eastAsia="Times New Roman" w:hAnsi="Arial" w:cs="Arial"/>
          <w:sz w:val="24"/>
          <w:szCs w:val="24"/>
          <w:lang w:eastAsia="en-GB"/>
        </w:rPr>
        <w:t>earlier</w:t>
      </w:r>
      <w:r w:rsidRPr="00354148">
        <w:rPr>
          <w:rFonts w:ascii="Arial" w:eastAsia="Times New Roman" w:hAnsi="Arial" w:cs="Arial"/>
          <w:sz w:val="24"/>
          <w:szCs w:val="24"/>
          <w:lang w:eastAsia="en-GB"/>
        </w:rPr>
        <w:t xml:space="preserve"> rich enough in the soil of our nature to produce so much of nettle and thistle — and God only knows </w:t>
      </w:r>
      <w:r w:rsidRPr="00354148">
        <w:rPr>
          <w:rFonts w:ascii="Arial" w:eastAsia="Times New Roman" w:hAnsi="Arial" w:cs="Arial"/>
          <w:sz w:val="24"/>
          <w:szCs w:val="24"/>
          <w:lang w:eastAsia="en-GB"/>
        </w:rPr>
        <w:lastRenderedPageBreak/>
        <w:t>how much we did produce — let us now pray that our lives may yield as much of good corn for the great Husbandman. Will you serve Christ less than you served your lusts? Will you make less sacrifice for Christ than you did for your sins? Some of you were whole-hearted enough when in the service of the evil one, will you be half-hearted in the service of God? Shall the Holy Spirit produce less fruit in you than that which you yielded under the spirit of evil</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God grant that we may not be left to prove what nature will produce if left to itself.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see here, next, the little value of natural good intentions; for this man, who left his field and vineyard to be overgrown, always meant to work hard one of these fine days.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Yet a little sleep, a little slumber, a little folding of the hands to sleep.</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Only a little doze, and then he would tuck up his sleeves and show his muscle. Probably the worst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people in the world </w:t>
      </w:r>
      <w:r w:rsidR="00DD3C11" w:rsidRPr="00354148">
        <w:rPr>
          <w:rFonts w:ascii="Arial" w:eastAsia="Times New Roman" w:hAnsi="Arial" w:cs="Arial"/>
          <w:sz w:val="24"/>
          <w:szCs w:val="24"/>
          <w:lang w:eastAsia="en-GB"/>
        </w:rPr>
        <w:t>are those who have the best in</w:t>
      </w:r>
      <w:r w:rsidRPr="00354148">
        <w:rPr>
          <w:rFonts w:ascii="Arial" w:eastAsia="Times New Roman" w:hAnsi="Arial" w:cs="Arial"/>
          <w:sz w:val="24"/>
          <w:szCs w:val="24"/>
          <w:lang w:eastAsia="en-GB"/>
        </w:rPr>
        <w:t xml:space="preserve">tentions, but never carry them out. In that way Satan lulls many to sleep. They hear an earnest sermon; but they do not arise and go to their Father; they only get as far as saying,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Yes, yes, the far country is not a fit place for me; I will not stay here long. I mean to go home by-and-by.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said that forty years ago, but nothing came of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When they were quite youths they had serious impressions, they were almost persuaded to be Christians, and yet they are not Christians even now. They have been slumbering forty years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Surely that is a liberal share of sleep</w:t>
      </w:r>
      <w:r w:rsidR="00DD3C1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never intended to dream so long, and now they do not mean to lie in bed much longer. They will not turn to Christ at once, but they are resolved to do so one day. When are you going to do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friend</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Before I die.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Going to put it off to the last hour or two, are you</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so, when unconscious, and drugged to relieve your pain, you will begin to think of your soul? Is this wise? Surely you are void of understanding. Perhaps you will die in an hour. Did you not hear the other day of the alderman who died in his carriage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Little must he have dreamed of that. How would it have fared with you had you also been smitten while riding at your ease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Have you not heard of persons who fall dead at their work</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is to hinder your dying with a spade in your hand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am often startled when I am told in the week that one whom I saw on Sunday is dead — gone from the shop to the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-seat. It is not a very long time ago since one went out at the doorway of the Tabernacle, and fell dead on the threshold. We have had deaths in the house of God, un</w:t>
      </w:r>
      <w:r w:rsidR="00DD3C11" w:rsidRPr="00354148">
        <w:rPr>
          <w:rFonts w:ascii="Arial" w:eastAsia="Times New Roman" w:hAnsi="Arial" w:cs="Arial"/>
          <w:sz w:val="24"/>
          <w:szCs w:val="24"/>
          <w:lang w:eastAsia="en-GB"/>
        </w:rPr>
        <w:t>expected deaths; and some</w:t>
      </w:r>
      <w:r w:rsidRPr="00354148">
        <w:rPr>
          <w:rFonts w:ascii="Arial" w:eastAsia="Times New Roman" w:hAnsi="Arial" w:cs="Arial"/>
          <w:sz w:val="24"/>
          <w:szCs w:val="24"/>
          <w:lang w:eastAsia="en-GB"/>
        </w:rPr>
        <w:t xml:space="preserve">times people are hurried away unprepared who never meant to have died unconverted, who always had from their youth up some kind of desire to be ready, only still they wanted a little more sleep. Oh, my hearers, take heed of little delays, and short puttings off. You have wasted time enough already, come to the point at once before the clock strikes again. May God the Holy Spirit bring you to decision.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Surely you do not object to my having a little more sleep?</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says the sluggard.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You have waked me so soon. I only ask another little nap.</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My dear man, it is far into the </w:t>
      </w:r>
      <w:r w:rsidR="00385984" w:rsidRPr="00354148">
        <w:rPr>
          <w:rFonts w:ascii="Arial" w:eastAsia="Times New Roman" w:hAnsi="Arial" w:cs="Arial"/>
          <w:sz w:val="24"/>
          <w:szCs w:val="24"/>
          <w:lang w:eastAsia="en-GB"/>
        </w:rPr>
        <w:lastRenderedPageBreak/>
        <w:t>morning.</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answers,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It is rather late, I know; but it will not be much later if I take just another doze.</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You wake him again, and tell him it is noon. He says,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It is the hottest part of the day</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 daresay if I had been up I should have gone to the sofa and taken a little rest from the</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hot sun.</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You knock at his door when it is almost evening, and then he cries, ** It is of no use to get up now, for the day is almost over.</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You remind him of his overgrown field and weedy vineyard, and he answers,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Yes, I must get up, I know.</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shakes himself and says,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 do not think it will matter much if I wait till the clock strikes. I will rest another minute or two.</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is glued to his bed, dead while he live</w:t>
      </w:r>
      <w:r w:rsidR="00DD3C11"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buried in his laziness. If he could sleep for ever he would, but he cannot, for the </w:t>
      </w:r>
      <w:r w:rsidR="002A0736" w:rsidRPr="00354148">
        <w:rPr>
          <w:rFonts w:ascii="Arial" w:eastAsia="Times New Roman" w:hAnsi="Arial" w:cs="Arial"/>
          <w:sz w:val="24"/>
          <w:szCs w:val="24"/>
          <w:lang w:eastAsia="en-GB"/>
        </w:rPr>
        <w:t>judgement</w:t>
      </w:r>
      <w:r w:rsidR="00385984" w:rsidRPr="00354148">
        <w:rPr>
          <w:rFonts w:ascii="Arial" w:eastAsia="Times New Roman" w:hAnsi="Arial" w:cs="Arial"/>
          <w:sz w:val="24"/>
          <w:szCs w:val="24"/>
          <w:lang w:eastAsia="en-GB"/>
        </w:rPr>
        <w:t xml:space="preserve">-day will rouse him. It is written,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And in hell</w:t>
      </w:r>
      <w:r w:rsidR="00DD3C11"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lift up his eyes, being in torment.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God grant that you spiritual sluggards may wake before that; but you will not unless you bestir yourselves betimes, for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now is the accepted time</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and it ma</w:t>
      </w:r>
      <w:r w:rsidR="00DD3C11"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 be now or never. Tomorrow is only to be found in the calendar of fools; today is the time of the wise man, the chosen season of our gracious God. Oh</w:t>
      </w:r>
      <w:r w:rsidR="00CA4AB3"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that the Holy Spirit may lead you to seize the present hour, that you may at once give yourselves to the Lord by faith in Christ Jesus, and then from his vineyard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Quick uproot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noisome weed, that without profit suck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soil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ferti</w:t>
      </w:r>
      <w:r w:rsidR="00CA4AB3"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it</w:t>
      </w:r>
      <w:r w:rsidR="00CA4AB3"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from wholesome plants.</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A7692" w:rsidRPr="00354148" w:rsidRDefault="00AA769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A0623" w:rsidRPr="00354148" w:rsidRDefault="006A062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2</w:t>
      </w:r>
    </w:p>
    <w:p w:rsidR="006A0623" w:rsidRPr="00354148" w:rsidRDefault="006A062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A0623" w:rsidRPr="00354148" w:rsidRDefault="006A062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THE BROKEN FENCE</w:t>
      </w:r>
    </w:p>
    <w:p w:rsidR="00B47DC4" w:rsidRPr="00354148" w:rsidRDefault="00B47DC4" w:rsidP="009D6AF7">
      <w:pPr>
        <w:shd w:val="clear" w:color="auto" w:fill="FFFFFF"/>
        <w:spacing w:after="0" w:line="276" w:lineRule="auto"/>
        <w:ind w:firstLine="480"/>
        <w:rPr>
          <w:rFonts w:ascii="Verdana" w:eastAsia="Times New Roman" w:hAnsi="Verdana" w:cs="Times New Roman"/>
          <w:caps/>
          <w:color w:val="222222"/>
          <w:sz w:val="21"/>
          <w:szCs w:val="21"/>
          <w:lang w:eastAsia="en-GB"/>
        </w:rPr>
      </w:pPr>
    </w:p>
    <w:p w:rsidR="00B47DC4" w:rsidRPr="00354148" w:rsidRDefault="00B47DC4"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r w:rsidRPr="00354148">
        <w:rPr>
          <w:rFonts w:ascii="Arial" w:eastAsia="Times New Roman" w:hAnsi="Arial" w:cs="Arial"/>
          <w:b/>
          <w:bCs/>
          <w:caps/>
          <w:color w:val="222222"/>
          <w:sz w:val="24"/>
          <w:szCs w:val="24"/>
          <w:lang w:eastAsia="en-GB"/>
        </w:rPr>
        <w:t>Sermon 3381</w:t>
      </w:r>
    </w:p>
    <w:p w:rsidR="00331682" w:rsidRDefault="00331682"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7C6C24" w:rsidRPr="00354148" w:rsidRDefault="007C6C24"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 SERMON PUBLISHED ON THURSDAY, NOVEMBER 20, 1913.</w:t>
      </w:r>
    </w:p>
    <w:p w:rsidR="00331682" w:rsidRDefault="00331682"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7C6C24" w:rsidRPr="00354148" w:rsidRDefault="007C6C24"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DELIVERED BY C. H. SPURGEON,</w:t>
      </w:r>
    </w:p>
    <w:p w:rsidR="00331682" w:rsidRDefault="00331682"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B47DC4" w:rsidRPr="00354148" w:rsidRDefault="00B47DC4"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AT AN UNKNOWN DATE</w:t>
      </w:r>
    </w:p>
    <w:p w:rsidR="00331682" w:rsidRDefault="00331682"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7C6C24" w:rsidRPr="00354148" w:rsidRDefault="007C6C24"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AT THE METROPOLITAN TABERNACLE, NEWINGTON.</w:t>
      </w:r>
    </w:p>
    <w:p w:rsidR="007C6C24" w:rsidRPr="00354148" w:rsidRDefault="007C6C2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 w</w:t>
      </w:r>
      <w:r w:rsidR="00CA4AB3"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nt by the field of th</w:t>
      </w:r>
      <w:r w:rsidR="00CA4AB3" w:rsidRPr="00354148">
        <w:rPr>
          <w:rFonts w:ascii="Arial" w:eastAsia="Times New Roman" w:hAnsi="Arial" w:cs="Arial"/>
          <w:sz w:val="24"/>
          <w:szCs w:val="24"/>
          <w:lang w:eastAsia="en-GB"/>
        </w:rPr>
        <w:t>es</w:t>
      </w:r>
      <w:r w:rsidR="00385984" w:rsidRPr="00354148">
        <w:rPr>
          <w:rFonts w:ascii="Arial" w:eastAsia="Times New Roman" w:hAnsi="Arial" w:cs="Arial"/>
          <w:sz w:val="24"/>
          <w:szCs w:val="24"/>
          <w:lang w:eastAsia="en-GB"/>
        </w:rPr>
        <w:t>lo</w:t>
      </w:r>
      <w:r w:rsidR="00CA4AB3"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hf</w:t>
      </w:r>
      <w:r w:rsidR="00CA4AB3" w:rsidRPr="00354148">
        <w:rPr>
          <w:rFonts w:ascii="Arial" w:eastAsia="Times New Roman" w:hAnsi="Arial" w:cs="Arial"/>
          <w:sz w:val="24"/>
          <w:szCs w:val="24"/>
          <w:lang w:eastAsia="en-GB"/>
        </w:rPr>
        <w:t>ul</w:t>
      </w:r>
      <w:r w:rsidR="00385984" w:rsidRPr="00354148">
        <w:rPr>
          <w:rFonts w:ascii="Arial" w:eastAsia="Times New Roman" w:hAnsi="Arial" w:cs="Arial"/>
          <w:sz w:val="24"/>
          <w:szCs w:val="24"/>
          <w:lang w:eastAsia="en-GB"/>
        </w:rPr>
        <w:t xml:space="preserve">, and by the </w:t>
      </w:r>
      <w:r w:rsidR="006A0623" w:rsidRPr="00354148">
        <w:rPr>
          <w:rFonts w:ascii="Arial" w:eastAsia="Times New Roman" w:hAnsi="Arial" w:cs="Arial"/>
          <w:sz w:val="24"/>
          <w:szCs w:val="24"/>
          <w:lang w:eastAsia="en-GB"/>
        </w:rPr>
        <w:t>v</w:t>
      </w:r>
      <w:r w:rsidR="00CA4AB3" w:rsidRPr="00354148">
        <w:rPr>
          <w:rFonts w:ascii="Arial" w:eastAsia="Times New Roman" w:hAnsi="Arial" w:cs="Arial"/>
          <w:sz w:val="24"/>
          <w:szCs w:val="24"/>
          <w:lang w:eastAsia="en-GB"/>
        </w:rPr>
        <w:t>iney</w:t>
      </w:r>
      <w:r w:rsidR="00385984" w:rsidRPr="00354148">
        <w:rPr>
          <w:rFonts w:ascii="Arial" w:eastAsia="Times New Roman" w:hAnsi="Arial" w:cs="Arial"/>
          <w:sz w:val="24"/>
          <w:szCs w:val="24"/>
          <w:lang w:eastAsia="en-GB"/>
        </w:rPr>
        <w:t>ard o</w:t>
      </w:r>
      <w:r w:rsidR="00CA4AB3" w:rsidRPr="00354148">
        <w:rPr>
          <w:rFonts w:ascii="Arial" w:eastAsia="Times New Roman" w:hAnsi="Arial" w:cs="Arial"/>
          <w:sz w:val="24"/>
          <w:szCs w:val="24"/>
          <w:lang w:eastAsia="en-GB"/>
        </w:rPr>
        <w:t>f</w:t>
      </w:r>
      <w:r w:rsidR="00385984" w:rsidRPr="00354148">
        <w:rPr>
          <w:rFonts w:ascii="Arial" w:eastAsia="Times New Roman" w:hAnsi="Arial" w:cs="Arial"/>
          <w:sz w:val="24"/>
          <w:szCs w:val="24"/>
          <w:lang w:eastAsia="en-GB"/>
        </w:rPr>
        <w:t xml:space="preserve"> t</w:t>
      </w:r>
      <w:r w:rsidR="00CA4AB3"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 xml:space="preserve">e man </w:t>
      </w:r>
      <w:r w:rsidR="00CA4AB3" w:rsidRPr="00354148">
        <w:rPr>
          <w:rFonts w:ascii="Arial" w:eastAsia="Times New Roman" w:hAnsi="Arial" w:cs="Arial"/>
          <w:sz w:val="24"/>
          <w:szCs w:val="24"/>
          <w:lang w:eastAsia="en-GB"/>
        </w:rPr>
        <w:t>v</w:t>
      </w:r>
      <w:r w:rsidR="00385984" w:rsidRPr="00354148">
        <w:rPr>
          <w:rFonts w:ascii="Arial" w:eastAsia="Times New Roman" w:hAnsi="Arial" w:cs="Arial"/>
          <w:sz w:val="24"/>
          <w:szCs w:val="24"/>
          <w:lang w:eastAsia="en-GB"/>
        </w:rPr>
        <w:t>oid of und</w:t>
      </w:r>
      <w:r w:rsidR="00CA4AB3" w:rsidRPr="00354148">
        <w:rPr>
          <w:rFonts w:ascii="Arial" w:eastAsia="Times New Roman" w:hAnsi="Arial" w:cs="Arial"/>
          <w:sz w:val="24"/>
          <w:szCs w:val="24"/>
          <w:lang w:eastAsia="en-GB"/>
        </w:rPr>
        <w:t>erstanding</w:t>
      </w:r>
      <w:r w:rsidR="00385984" w:rsidRPr="00354148">
        <w:rPr>
          <w:rFonts w:ascii="Arial" w:eastAsia="Times New Roman" w:hAnsi="Arial" w:cs="Arial"/>
          <w:sz w:val="24"/>
          <w:szCs w:val="24"/>
          <w:lang w:eastAsia="en-GB"/>
        </w:rPr>
        <w:t>; and lo, it was all grown over with thorns, and nettl</w:t>
      </w:r>
      <w:r w:rsidR="00CA4AB3" w:rsidRPr="00354148">
        <w:rPr>
          <w:rFonts w:ascii="Arial" w:eastAsia="Times New Roman" w:hAnsi="Arial" w:cs="Arial"/>
          <w:sz w:val="24"/>
          <w:szCs w:val="24"/>
          <w:lang w:eastAsia="en-GB"/>
        </w:rPr>
        <w:t>e</w:t>
      </w:r>
      <w:r w:rsidR="006A0623"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had co</w:t>
      </w:r>
      <w:r w:rsidR="00CA4AB3" w:rsidRPr="00354148">
        <w:rPr>
          <w:rFonts w:ascii="Arial" w:eastAsia="Times New Roman" w:hAnsi="Arial" w:cs="Arial"/>
          <w:sz w:val="24"/>
          <w:szCs w:val="24"/>
          <w:lang w:eastAsia="en-GB"/>
        </w:rPr>
        <w:t>ll</w:t>
      </w:r>
      <w:r w:rsidR="00385984" w:rsidRPr="00354148">
        <w:rPr>
          <w:rFonts w:ascii="Arial" w:eastAsia="Times New Roman" w:hAnsi="Arial" w:cs="Arial"/>
          <w:sz w:val="24"/>
          <w:szCs w:val="24"/>
          <w:lang w:eastAsia="en-GB"/>
        </w:rPr>
        <w:t>ec</w:t>
      </w:r>
      <w:r w:rsidR="00CA4AB3"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ed the face thereof, and th</w:t>
      </w:r>
      <w:r w:rsidR="006A0623" w:rsidRPr="00354148">
        <w:rPr>
          <w:rFonts w:ascii="Arial" w:eastAsia="Times New Roman" w:hAnsi="Arial" w:cs="Arial"/>
          <w:sz w:val="24"/>
          <w:szCs w:val="24"/>
          <w:lang w:eastAsia="en-GB"/>
        </w:rPr>
        <w:t>efr</w:t>
      </w:r>
      <w:r w:rsidR="00385984" w:rsidRPr="00354148">
        <w:rPr>
          <w:rFonts w:ascii="Arial" w:eastAsia="Times New Roman" w:hAnsi="Arial" w:cs="Arial"/>
          <w:sz w:val="24"/>
          <w:szCs w:val="24"/>
          <w:lang w:eastAsia="en-GB"/>
        </w:rPr>
        <w:t xml:space="preserve">ont </w:t>
      </w:r>
      <w:r w:rsidR="006A0623"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all thereof w</w:t>
      </w:r>
      <w:r w:rsidR="006A0623" w:rsidRPr="00354148">
        <w:rPr>
          <w:rFonts w:ascii="Arial" w:eastAsia="Times New Roman" w:hAnsi="Arial" w:cs="Arial"/>
          <w:sz w:val="24"/>
          <w:szCs w:val="24"/>
          <w:lang w:eastAsia="en-GB"/>
        </w:rPr>
        <w:t>as</w:t>
      </w:r>
      <w:r w:rsidR="00385984" w:rsidRPr="00354148">
        <w:rPr>
          <w:rFonts w:ascii="Arial" w:eastAsia="Times New Roman" w:hAnsi="Arial" w:cs="Arial"/>
          <w:sz w:val="24"/>
          <w:szCs w:val="24"/>
          <w:lang w:eastAsia="en-GB"/>
        </w:rPr>
        <w:t xml:space="preserve"> broken</w:t>
      </w:r>
      <w:r w:rsidR="006A0623" w:rsidRPr="00354148">
        <w:rPr>
          <w:rFonts w:ascii="Arial" w:eastAsia="Times New Roman" w:hAnsi="Arial" w:cs="Arial"/>
          <w:sz w:val="24"/>
          <w:szCs w:val="24"/>
          <w:lang w:eastAsia="en-GB"/>
        </w:rPr>
        <w:t xml:space="preserve"> do</w:t>
      </w:r>
      <w:r w:rsidR="00385984" w:rsidRPr="00354148">
        <w:rPr>
          <w:rFonts w:ascii="Arial" w:eastAsia="Times New Roman" w:hAnsi="Arial" w:cs="Arial"/>
          <w:sz w:val="24"/>
          <w:szCs w:val="24"/>
          <w:lang w:eastAsia="en-GB"/>
        </w:rPr>
        <w:t>wn. Than I saw, and co</w:t>
      </w:r>
      <w:r w:rsidR="006A0623" w:rsidRPr="00354148">
        <w:rPr>
          <w:rFonts w:ascii="Arial" w:eastAsia="Times New Roman" w:hAnsi="Arial" w:cs="Arial"/>
          <w:sz w:val="24"/>
          <w:szCs w:val="24"/>
          <w:lang w:eastAsia="en-GB"/>
        </w:rPr>
        <w:t>n</w:t>
      </w:r>
      <w:r w:rsidR="00385984" w:rsidRPr="00354148">
        <w:rPr>
          <w:rFonts w:ascii="Arial" w:eastAsia="Times New Roman" w:hAnsi="Arial" w:cs="Arial"/>
          <w:sz w:val="24"/>
          <w:szCs w:val="24"/>
          <w:lang w:eastAsia="en-GB"/>
        </w:rPr>
        <w:t>sid</w:t>
      </w:r>
      <w:r w:rsidR="006A0623" w:rsidRPr="00354148">
        <w:rPr>
          <w:rFonts w:ascii="Arial" w:eastAsia="Times New Roman" w:hAnsi="Arial" w:cs="Arial"/>
          <w:sz w:val="24"/>
          <w:szCs w:val="24"/>
          <w:lang w:eastAsia="en-GB"/>
        </w:rPr>
        <w:t>ered</w:t>
      </w:r>
      <w:r w:rsidR="00385984" w:rsidRPr="00354148">
        <w:rPr>
          <w:rFonts w:ascii="Arial" w:eastAsia="Times New Roman" w:hAnsi="Arial" w:cs="Arial"/>
          <w:sz w:val="24"/>
          <w:szCs w:val="24"/>
          <w:lang w:eastAsia="en-GB"/>
        </w:rPr>
        <w:t xml:space="preserve"> it well</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 looked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it and </w:t>
      </w:r>
      <w:r w:rsidR="006A0623" w:rsidRPr="00354148">
        <w:rPr>
          <w:rFonts w:ascii="Arial" w:eastAsia="Times New Roman" w:hAnsi="Arial" w:cs="Arial"/>
          <w:sz w:val="24"/>
          <w:szCs w:val="24"/>
          <w:lang w:eastAsia="en-GB"/>
        </w:rPr>
        <w:t>received</w:t>
      </w:r>
      <w:r w:rsidR="00385984" w:rsidRPr="00354148">
        <w:rPr>
          <w:rFonts w:ascii="Arial" w:eastAsia="Times New Roman" w:hAnsi="Arial" w:cs="Arial"/>
          <w:sz w:val="24"/>
          <w:szCs w:val="24"/>
          <w:lang w:eastAsia="en-GB"/>
        </w:rPr>
        <w:t xml:space="preserve"> in</w:t>
      </w:r>
      <w:r w:rsidR="006A0623" w:rsidRPr="00354148">
        <w:rPr>
          <w:rFonts w:ascii="Arial" w:eastAsia="Times New Roman" w:hAnsi="Arial" w:cs="Arial"/>
          <w:sz w:val="24"/>
          <w:szCs w:val="24"/>
          <w:lang w:eastAsia="en-GB"/>
        </w:rPr>
        <w:t>struction</w:t>
      </w:r>
      <w:r w:rsidR="0038598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 </w:t>
      </w:r>
      <w:r w:rsidR="00CA4AB3" w:rsidRPr="00354148">
        <w:rPr>
          <w:rFonts w:ascii="Arial" w:eastAsia="Times New Roman" w:hAnsi="Arial" w:cs="Arial"/>
          <w:sz w:val="24"/>
          <w:szCs w:val="24"/>
          <w:lang w:eastAsia="en-GB"/>
        </w:rPr>
        <w:t>Proverbs</w:t>
      </w:r>
      <w:r w:rsidR="006A0623" w:rsidRPr="00354148">
        <w:rPr>
          <w:rFonts w:ascii="Arial" w:eastAsia="Times New Roman" w:hAnsi="Arial" w:cs="Arial"/>
          <w:sz w:val="24"/>
          <w:szCs w:val="24"/>
          <w:lang w:eastAsia="en-GB"/>
        </w:rPr>
        <w:t>24:</w:t>
      </w:r>
      <w:r w:rsidR="00385984" w:rsidRPr="00354148">
        <w:rPr>
          <w:rFonts w:ascii="Arial" w:eastAsia="Times New Roman" w:hAnsi="Arial" w:cs="Arial"/>
          <w:sz w:val="24"/>
          <w:szCs w:val="24"/>
          <w:lang w:eastAsia="en-GB"/>
        </w:rPr>
        <w:t>30</w:t>
      </w:r>
      <w:r w:rsidR="006A0623"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32.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47DC4" w:rsidRPr="00354148" w:rsidRDefault="00B47DC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B47DC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THIS</w:t>
      </w:r>
      <w:r w:rsidR="00385984" w:rsidRPr="00354148">
        <w:rPr>
          <w:rFonts w:ascii="Arial" w:eastAsia="Times New Roman" w:hAnsi="Arial" w:cs="Arial"/>
          <w:sz w:val="24"/>
          <w:szCs w:val="24"/>
          <w:lang w:eastAsia="en-GB"/>
        </w:rPr>
        <w:t xml:space="preserve"> slothful man did no h</w:t>
      </w:r>
      <w:r w:rsidR="006A0623" w:rsidRPr="00354148">
        <w:rPr>
          <w:rFonts w:ascii="Arial" w:eastAsia="Times New Roman" w:hAnsi="Arial" w:cs="Arial"/>
          <w:sz w:val="24"/>
          <w:szCs w:val="24"/>
          <w:lang w:eastAsia="en-GB"/>
        </w:rPr>
        <w:t>arm</w:t>
      </w:r>
      <w:r w:rsidR="00385984" w:rsidRPr="00354148">
        <w:rPr>
          <w:rFonts w:ascii="Arial" w:eastAsia="Times New Roman" w:hAnsi="Arial" w:cs="Arial"/>
          <w:sz w:val="24"/>
          <w:szCs w:val="24"/>
          <w:lang w:eastAsia="en-GB"/>
        </w:rPr>
        <w:t xml:space="preserve"> to his fellow men</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was not a thief, nor a ruf</w:t>
      </w:r>
      <w:r w:rsidR="00DD3C11" w:rsidRPr="00354148">
        <w:rPr>
          <w:rFonts w:ascii="Arial" w:eastAsia="Times New Roman" w:hAnsi="Arial" w:cs="Arial"/>
          <w:sz w:val="24"/>
          <w:szCs w:val="24"/>
          <w:lang w:eastAsia="en-GB"/>
        </w:rPr>
        <w:t>fi</w:t>
      </w:r>
      <w:r w:rsidR="00385984" w:rsidRPr="00354148">
        <w:rPr>
          <w:rFonts w:ascii="Arial" w:eastAsia="Times New Roman" w:hAnsi="Arial" w:cs="Arial"/>
          <w:sz w:val="24"/>
          <w:szCs w:val="24"/>
          <w:lang w:eastAsia="en-GB"/>
        </w:rPr>
        <w:t>an, nor a meddler in anybody else</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business. He did not trouble himself about other men</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concerns, for he did not even attend to his own — it required too much exertion. 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was not grossly vicious; he had not energy eno</w:t>
      </w:r>
      <w:r w:rsidR="00DD3C11"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gh to care for that. He was one who liked to take things easily. He always let well alone, and, for the matter of that, he let ill alone, too, as the nettles and the thistles in his garden plainly proved. What was the use of disturbing himself? It would be all the same a hundred years hence; and so, he took things just as they came. He was not a bad man, so some said of him; and yet, perhaps, it will be found at last that there is no worse man in the world than the man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who is not good, for in some respects he is not good enough to be bad; he has not enough force of character about him to serve either God or Baal. He simply serves himself, worshipping his own ease and adoring his own comfort. Yet he always meant to be right. Dear me</w:t>
      </w:r>
      <w:r w:rsidR="00DD3C1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was not going to sleep much longer, he would only have forty winks more, and then he would be at his work, and show you what he could do. One of these days he meant to be thoroughly in earnest, and make up for lost time. The time never actually came for him to begin, but it was always coming. He always meant to repent, but he went on in his sin. He meant to believe, but he died an unbeliever. He meant to be a Christian, but he lived without Christ. He halted between two opinions because he could not trouble himself to make up his mind; and so he perished of delay. </w:t>
      </w:r>
    </w:p>
    <w:p w:rsidR="00DD3C11" w:rsidRPr="00354148" w:rsidRDefault="00DD3C1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picture of the slothful man and his garden and field overgrown with nettles and weeds represents many a man who has professed to be a Christian, but who has become slothful in the things of God. Spiritual life has withered in him. He has backslidden; he has come down from the condition of healthy spiritual energy into one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 listlessness, and indifference to the things of God; and while things have gone wrong within his heart, and all sorts of mischiefs have come into him and grown up and seeded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themselves in him, mischief is also taking place externally in his daily conduct. The stone wall which guarded his character is broken down, and he lies open to all evil.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this point we will now meditate.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stone wall thereof was broken down.</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Come, then, let us take a walk with Solomon, and stand with him and consider and learn instruction while we look at this </w:t>
      </w:r>
      <w:r w:rsidR="006A0623"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ro</w:t>
      </w:r>
      <w:r w:rsidR="006A0623" w:rsidRPr="00354148">
        <w:rPr>
          <w:rFonts w:ascii="Arial" w:eastAsia="Times New Roman" w:hAnsi="Arial" w:cs="Arial"/>
          <w:sz w:val="24"/>
          <w:szCs w:val="24"/>
          <w:lang w:eastAsia="en-GB"/>
        </w:rPr>
        <w:t>k</w:t>
      </w:r>
      <w:r w:rsidRPr="00354148">
        <w:rPr>
          <w:rFonts w:ascii="Arial" w:eastAsia="Times New Roman" w:hAnsi="Arial" w:cs="Arial"/>
          <w:sz w:val="24"/>
          <w:szCs w:val="24"/>
          <w:lang w:eastAsia="en-GB"/>
        </w:rPr>
        <w:t>en-do</w:t>
      </w:r>
      <w:r w:rsidR="006A0623"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n fence. When we have examined it, let us consi</w:t>
      </w:r>
      <w:r w:rsidR="007D0E57" w:rsidRPr="00354148">
        <w:rPr>
          <w:rFonts w:ascii="Arial" w:eastAsia="Times New Roman" w:hAnsi="Arial" w:cs="Arial"/>
          <w:sz w:val="24"/>
          <w:szCs w:val="24"/>
          <w:lang w:eastAsia="en-GB"/>
        </w:rPr>
        <w:t>der the consequences of broken-</w:t>
      </w:r>
      <w:r w:rsidRPr="00354148">
        <w:rPr>
          <w:rFonts w:ascii="Arial" w:eastAsia="Times New Roman" w:hAnsi="Arial" w:cs="Arial"/>
          <w:sz w:val="24"/>
          <w:szCs w:val="24"/>
          <w:lang w:eastAsia="en-GB"/>
        </w:rPr>
        <w:t>do</w:t>
      </w:r>
      <w:r w:rsidR="006A0623"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n walls; and then, in the last place, let us try to rouse up this sluggard that his wall may yet he repaired. If this slothful person should be one of ourselves, may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infinite mercy rouse us up before this ruined wall has let in a herd of prowling vices.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First</w:t>
      </w:r>
      <w:r w:rsidR="006A0623" w:rsidRPr="00354148">
        <w:rPr>
          <w:rFonts w:ascii="Arial" w:eastAsia="Times New Roman" w:hAnsi="Arial" w:cs="Arial"/>
          <w:sz w:val="24"/>
          <w:szCs w:val="24"/>
          <w:lang w:eastAsia="en-GB"/>
        </w:rPr>
        <w:t>,</w:t>
      </w:r>
      <w:r w:rsidRPr="00354148">
        <w:rPr>
          <w:rFonts w:ascii="Arial" w:eastAsia="Times New Roman" w:hAnsi="Arial" w:cs="Arial"/>
          <w:caps/>
          <w:sz w:val="24"/>
          <w:szCs w:val="24"/>
          <w:lang w:eastAsia="en-GB"/>
        </w:rPr>
        <w:t>let us take a look at this broken fence</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You will see that in the beginning it was a very good fence, for it was a stone wall. Fields are often surrounded with wooden palings which soon decay, or with hedges </w:t>
      </w:r>
      <w:r w:rsidRPr="00354148">
        <w:rPr>
          <w:rFonts w:ascii="Arial" w:eastAsia="Times New Roman" w:hAnsi="Arial" w:cs="Arial"/>
          <w:sz w:val="24"/>
          <w:szCs w:val="24"/>
          <w:lang w:eastAsia="en-GB"/>
        </w:rPr>
        <w:lastRenderedPageBreak/>
        <w:t>which may very easily have gaps made in them; but this was a stone wall. Such walls are ve</w:t>
      </w:r>
      <w:r w:rsidR="001D07ED"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y usual in the East, and are also common in some of our own counties where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stone is plentiful. It was a substantial protection to begin with, and well shut in the pretty little estate which had fallen into such bad hands. The man had a field for agricultural purposes, and another strip of land for a vineyard or a garden. I</w:t>
      </w:r>
      <w:r w:rsidR="001D07ED" w:rsidRPr="00354148">
        <w:rPr>
          <w:rFonts w:ascii="Arial" w:eastAsia="Times New Roman" w:hAnsi="Arial" w:cs="Arial"/>
          <w:sz w:val="24"/>
          <w:szCs w:val="24"/>
          <w:lang w:eastAsia="en-GB"/>
        </w:rPr>
        <w:t>t was fertile soil, for it pro</w:t>
      </w:r>
      <w:r w:rsidRPr="00354148">
        <w:rPr>
          <w:rFonts w:ascii="Arial" w:eastAsia="Times New Roman" w:hAnsi="Arial" w:cs="Arial"/>
          <w:sz w:val="24"/>
          <w:szCs w:val="24"/>
          <w:lang w:eastAsia="en-GB"/>
        </w:rPr>
        <w:t xml:space="preserve">duced thorns and nettles in abundance, and where these flourish better things can be produced; yet the idler took no care of his property, but allowed the wall to get into bad repair, and in many places to be quite broken down.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Let me mention some of the stone walls that men permit to be broken down when they backslide.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many cases sound principles were instilled in youth, but these are forgotten. What a blessing is Christian education</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parents, both by persuasion and example, taught many of us the things that are pure and honest, and of good repute. We saw in their lives how to live. They also opened the word of God before us, and they taught us the ways of right both towards God and towards men. They prayed for us, and they prayed with us, till the things of God were placed round about us and shut us in as with a stone wall. We have never been able to get rid of our early impressions. Even in times of wandering, before we knew the Lord savingly, these things had a healthy power over us; we were checked when we would have done evil, we were assisted when we were struggling towards Christ. It is very sad when people permit these first principles to be shaken, and to be removed like stones which fall from a boundary wall. Yo</w:t>
      </w:r>
      <w:r w:rsidR="001D07ED" w:rsidRPr="00354148">
        <w:rPr>
          <w:rFonts w:ascii="Arial" w:eastAsia="Times New Roman" w:hAnsi="Arial" w:cs="Arial"/>
          <w:sz w:val="24"/>
          <w:szCs w:val="24"/>
          <w:lang w:eastAsia="en-GB"/>
        </w:rPr>
        <w:t>ung</w:t>
      </w:r>
      <w:r w:rsidRPr="00354148">
        <w:rPr>
          <w:rFonts w:ascii="Arial" w:eastAsia="Times New Roman" w:hAnsi="Arial" w:cs="Arial"/>
          <w:sz w:val="24"/>
          <w:szCs w:val="24"/>
          <w:lang w:eastAsia="en-GB"/>
        </w:rPr>
        <w:t xml:space="preserve"> pe</w:t>
      </w:r>
      <w:r w:rsidR="001D07ED"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begin at first to talk lightly of the old-fashioned ways of their parents. By-</w:t>
      </w:r>
      <w:r w:rsidR="001D07ED"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n</w:t>
      </w:r>
      <w:r w:rsidR="001D07ED" w:rsidRPr="00354148">
        <w:rPr>
          <w:rFonts w:ascii="Arial" w:eastAsia="Times New Roman" w:hAnsi="Arial" w:cs="Arial"/>
          <w:sz w:val="24"/>
          <w:szCs w:val="24"/>
          <w:lang w:eastAsia="en-GB"/>
        </w:rPr>
        <w:t>d-by it is not merely the old-f</w:t>
      </w:r>
      <w:r w:rsidRPr="00354148">
        <w:rPr>
          <w:rFonts w:ascii="Arial" w:eastAsia="Times New Roman" w:hAnsi="Arial" w:cs="Arial"/>
          <w:sz w:val="24"/>
          <w:szCs w:val="24"/>
          <w:lang w:eastAsia="en-GB"/>
        </w:rPr>
        <w:t>ashioned</w:t>
      </w:r>
      <w:r w:rsidR="00AA769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ness of the ways, but the ways themselves that they despise. They seek other company, and from that other company they learn nothing but evil. They seek pleasure in places which it horrifies their parents to think of. This leads to worse, and if they do not bring their fathers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grey hairs with sorrow to the grave it is no virtue of theirs. </w:t>
      </w:r>
    </w:p>
    <w:p w:rsidR="001D07ED" w:rsidRPr="00354148" w:rsidRDefault="001D07E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have known young men, who really were Christians, sadly backslide through being induc</w:t>
      </w:r>
      <w:r w:rsidR="001D07ED" w:rsidRPr="00354148">
        <w:rPr>
          <w:rFonts w:ascii="Arial" w:eastAsia="Times New Roman" w:hAnsi="Arial" w:cs="Arial"/>
          <w:sz w:val="24"/>
          <w:szCs w:val="24"/>
          <w:lang w:eastAsia="en-GB"/>
        </w:rPr>
        <w:t>ed to modify, con</w:t>
      </w:r>
      <w:r w:rsidRPr="00354148">
        <w:rPr>
          <w:rFonts w:ascii="Arial" w:eastAsia="Times New Roman" w:hAnsi="Arial" w:cs="Arial"/>
          <w:sz w:val="24"/>
          <w:szCs w:val="24"/>
          <w:lang w:eastAsia="en-GB"/>
        </w:rPr>
        <w:t>ceal, or alter those holy principles in which they were trained from their mother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knee. It is a great calamity w</w:t>
      </w:r>
      <w:r w:rsidR="001D07ED"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en professedly co</w:t>
      </w:r>
      <w:r w:rsidR="001D07ED" w:rsidRPr="00354148">
        <w:rPr>
          <w:rFonts w:ascii="Arial" w:eastAsia="Times New Roman" w:hAnsi="Arial" w:cs="Arial"/>
          <w:sz w:val="24"/>
          <w:szCs w:val="24"/>
          <w:lang w:eastAsia="en-GB"/>
        </w:rPr>
        <w:t>nverted men become unfixed, un</w:t>
      </w:r>
      <w:r w:rsidRPr="00354148">
        <w:rPr>
          <w:rFonts w:ascii="Arial" w:eastAsia="Times New Roman" w:hAnsi="Arial" w:cs="Arial"/>
          <w:sz w:val="24"/>
          <w:szCs w:val="24"/>
          <w:lang w:eastAsia="en-GB"/>
        </w:rPr>
        <w:t>stable, and carried about with every wind of doctrine. It shows great faultiness of mind, and unsoundness of heart when we can trifle with those grave and solemn truths which have been sanctified by a mother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tears, and by a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earnest life.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am thy servant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,said David,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and the son of thy handmaid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felt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be a high honour, and, at the same time a sacred bond which bound him to God, that he was the son of one who could be called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handmaid. Take care, </w:t>
      </w:r>
      <w:r w:rsidR="001D07ED" w:rsidRPr="00354148">
        <w:rPr>
          <w:rFonts w:ascii="Arial" w:eastAsia="Times New Roman" w:hAnsi="Arial" w:cs="Arial"/>
          <w:sz w:val="24"/>
          <w:szCs w:val="24"/>
          <w:lang w:eastAsia="en-GB"/>
        </w:rPr>
        <w:t xml:space="preserve">keep </w:t>
      </w:r>
      <w:r w:rsidRPr="00354148">
        <w:rPr>
          <w:rFonts w:ascii="Arial" w:eastAsia="Times New Roman" w:hAnsi="Arial" w:cs="Arial"/>
          <w:sz w:val="24"/>
          <w:szCs w:val="24"/>
          <w:lang w:eastAsia="en-GB"/>
        </w:rPr>
        <w:t>you</w:t>
      </w:r>
      <w:r w:rsidR="001D07ED" w:rsidRPr="00354148">
        <w:rPr>
          <w:rFonts w:ascii="Arial" w:eastAsia="Times New Roman" w:hAnsi="Arial" w:cs="Arial"/>
          <w:sz w:val="24"/>
          <w:szCs w:val="24"/>
          <w:lang w:eastAsia="en-GB"/>
        </w:rPr>
        <w:t>rfather</w:t>
      </w:r>
      <w:r w:rsidR="009F7B77" w:rsidRPr="00354148">
        <w:rPr>
          <w:rFonts w:ascii="Arial" w:eastAsia="Times New Roman" w:hAnsi="Arial" w:cs="Arial"/>
          <w:sz w:val="24"/>
          <w:szCs w:val="24"/>
          <w:lang w:eastAsia="en-GB"/>
        </w:rPr>
        <w:t>’</w:t>
      </w:r>
      <w:r w:rsidR="001D07E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commandment, and forsake not the law of thy mother: bind them continually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thine heart, and tie them about thy neck.</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Protection to character is also found in the fact that solid doctrines have been learned. This is a fine stone wall. Many among us have been taught the gospel of the grace of God, and they have learned it well, so that they are able to contend earnestly for the faith once delivered to the saints. Happy are they who have a religion that is grounded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clear knowledge of eternal verities. A religion which is all excitement, and has little instruction in it, may serve for transient use; but for permanent life-purposes there must be a knowledge of those great doctrines which are fundamental to the gospel system. I tremble when I hear of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giving up, one by one, the vital principles of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gospel and boasting of his liberality. </w:t>
      </w:r>
      <w:r w:rsidR="001D07ED"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hear him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These are my views, but others have a right to their views also.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is a very proper expression in reference to mere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views</w:t>
      </w:r>
      <w:r w:rsidR="009F7B77" w:rsidRPr="00354148">
        <w:rPr>
          <w:rFonts w:ascii="Arial" w:eastAsia="Times New Roman" w:hAnsi="Arial" w:cs="Arial"/>
          <w:sz w:val="24"/>
          <w:szCs w:val="24"/>
          <w:lang w:eastAsia="en-GB"/>
        </w:rPr>
        <w:t>”</w:t>
      </w:r>
      <w:r w:rsidR="001D07E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but we may not thus speak of truth </w:t>
      </w:r>
      <w:r w:rsidR="001D07ED" w:rsidRPr="00354148">
        <w:rPr>
          <w:rFonts w:ascii="Arial" w:eastAsia="Times New Roman" w:hAnsi="Arial" w:cs="Arial"/>
          <w:sz w:val="24"/>
          <w:szCs w:val="24"/>
          <w:lang w:eastAsia="en-GB"/>
        </w:rPr>
        <w:t xml:space="preserve">which is </w:t>
      </w:r>
      <w:r w:rsidRPr="00354148">
        <w:rPr>
          <w:rFonts w:ascii="Arial" w:eastAsia="Times New Roman" w:hAnsi="Arial" w:cs="Arial"/>
          <w:sz w:val="24"/>
          <w:szCs w:val="24"/>
          <w:lang w:eastAsia="en-GB"/>
        </w:rPr>
        <w:t>unalterable, and all are bound to receive it. It is not your view of truth, for that is a dim thing; but the very truth itself which will save you if your faith embraces it. I will readily yield my way of stating a doctrine, but not the doctrine itself. One man may put it in this way, and one in another; but the truth itself must never be given up. The spirit of the Broad School robs us of everything like certainty. I should like to ask some great men of that order whether they believe that anything is taught in the Scriptures which it would be worth while for a person to die for, and whether the martyrs were not great fools for laying down their lives for mere opinions which might be right or might be wrong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Broad-</w:t>
      </w:r>
      <w:r w:rsidR="001D07ED" w:rsidRPr="00354148">
        <w:rPr>
          <w:rFonts w:ascii="Arial" w:eastAsia="Times New Roman" w:hAnsi="Arial" w:cs="Arial"/>
          <w:sz w:val="24"/>
          <w:szCs w:val="24"/>
          <w:lang w:eastAsia="en-GB"/>
        </w:rPr>
        <w:t>C</w:t>
      </w:r>
      <w:r w:rsidRPr="00354148">
        <w:rPr>
          <w:rFonts w:ascii="Arial" w:eastAsia="Times New Roman" w:hAnsi="Arial" w:cs="Arial"/>
          <w:sz w:val="24"/>
          <w:szCs w:val="24"/>
          <w:lang w:eastAsia="en-GB"/>
        </w:rPr>
        <w:t>hurchism is a breaking down of stone walls, and it will let in the devil and all his crew, and do infinite harm to the church of God, if it be not stopped. A loose state of belief does great damage to any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mind.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are not bigots, but we should be none the worse if we so lived that men called us so. I met a man the other day who was accused of bigot</w:t>
      </w:r>
      <w:r w:rsidR="001D07ED"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y and I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Give me your hand, old fellow. I like to meet with bigots now and then, for </w:t>
      </w:r>
      <w:r w:rsidR="001D07ED" w:rsidRPr="00354148">
        <w:rPr>
          <w:rFonts w:ascii="Arial" w:eastAsia="Times New Roman" w:hAnsi="Arial" w:cs="Arial"/>
          <w:sz w:val="24"/>
          <w:szCs w:val="24"/>
          <w:lang w:eastAsia="en-GB"/>
        </w:rPr>
        <w:t>the fine old creatures are get</w:t>
      </w:r>
      <w:r w:rsidRPr="00354148">
        <w:rPr>
          <w:rFonts w:ascii="Arial" w:eastAsia="Times New Roman" w:hAnsi="Arial" w:cs="Arial"/>
          <w:sz w:val="24"/>
          <w:szCs w:val="24"/>
          <w:lang w:eastAsia="en-GB"/>
        </w:rPr>
        <w:t>ting scarce, and the stuff they are made of is so good that if there were more of it we might see a few men among us again and fewer molluscs.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Lately we have seen few men with backbone; the most have been of t</w:t>
      </w:r>
      <w:r w:rsidR="001D07ED"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e jelly-fish order. I have lived in times in which I should have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 liberal, and shake off all narrowness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but now I am obliged to alter my tone and cr</w:t>
      </w:r>
      <w:r w:rsidR="001D07ED" w:rsidRPr="00354148">
        <w:rPr>
          <w:rFonts w:ascii="Arial" w:eastAsia="Times New Roman" w:hAnsi="Arial" w:cs="Arial"/>
          <w:sz w:val="24"/>
          <w:szCs w:val="24"/>
          <w:lang w:eastAsia="en-GB"/>
        </w:rPr>
        <w:t xml:space="preserve">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 steadfast in the truth.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faith once delivered to the saints is now all the more attractive to me because it is called narrow, for I am weary of that breadth which comes of broken hedges. There are fixed points of truth, and definite certainties of creed, and woe to you if you allow these stone walls to crumble down. I fear me that the slothful are a numerous band, and that ages to come may have to deplore the laxity which has been applauded by this negligent generation.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Another fence which is too often neglected is that of godly habits which had been formed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sluggard allows this wall to be broken down. I will mention some valuable guards of life and character. One is the habit of secret prayer. Private prayer should be regularly offered, at least in the morning and in the evening. We cannot d</w:t>
      </w:r>
      <w:r w:rsidR="00A97DA8" w:rsidRPr="00354148">
        <w:rPr>
          <w:rFonts w:ascii="Arial" w:eastAsia="Times New Roman" w:hAnsi="Arial" w:cs="Arial"/>
          <w:sz w:val="24"/>
          <w:szCs w:val="24"/>
          <w:lang w:eastAsia="en-GB"/>
        </w:rPr>
        <w:t>o without set seasons for draw</w:t>
      </w:r>
      <w:r w:rsidRPr="00354148">
        <w:rPr>
          <w:rFonts w:ascii="Arial" w:eastAsia="Times New Roman" w:hAnsi="Arial" w:cs="Arial"/>
          <w:sz w:val="24"/>
          <w:szCs w:val="24"/>
          <w:lang w:eastAsia="en-GB"/>
        </w:rPr>
        <w:t xml:space="preserve">ing near to God. To look into the face of man </w:t>
      </w:r>
      <w:r w:rsidRPr="00354148">
        <w:rPr>
          <w:rFonts w:ascii="Arial" w:eastAsia="Times New Roman" w:hAnsi="Arial" w:cs="Arial"/>
          <w:sz w:val="24"/>
          <w:szCs w:val="24"/>
          <w:lang w:eastAsia="en-GB"/>
        </w:rPr>
        <w:lastRenderedPageBreak/>
        <w:t>without having first seen the face of God is very dangerous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go out into the world without locking up the heart and giving God the key is to leave it open to all sorts of spiritual vagrants. At night, again, to go to your rest as the swine roll into their sty, without thanking God for the mercies of the day, is shameful</w:t>
      </w:r>
      <w:r w:rsidR="00A97DA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evening sacrifice should be devoutly offered as surely as we have enjoyed the evening fireside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should thus put ourselves under the wings of the Preserver of men. It may be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can pray at all times.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know we can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I fear that those who do not pray at stated hours seldom pray at all. Those who pray in season are the most likely persons to pray at all seasons. Spiritual life does not care for a cast-iron regulation, but since life casts itself into some mould or other, I would have you careful of its external habit as well as its internal power.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Never allow great gaps in the wall of your habitual private prayer.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go a step farther; I believe that there is a great guardian power </w:t>
      </w:r>
      <w:r w:rsidR="00A97DA8" w:rsidRPr="00354148">
        <w:rPr>
          <w:rFonts w:ascii="Arial" w:eastAsia="Times New Roman" w:hAnsi="Arial" w:cs="Arial"/>
          <w:sz w:val="24"/>
          <w:szCs w:val="24"/>
          <w:lang w:eastAsia="en-GB"/>
        </w:rPr>
        <w:t xml:space="preserve">of </w:t>
      </w:r>
      <w:r w:rsidRPr="00354148">
        <w:rPr>
          <w:rFonts w:ascii="Arial" w:eastAsia="Times New Roman" w:hAnsi="Arial" w:cs="Arial"/>
          <w:sz w:val="24"/>
          <w:szCs w:val="24"/>
          <w:lang w:eastAsia="en-GB"/>
        </w:rPr>
        <w:t>family prayer</w:t>
      </w:r>
      <w:r w:rsidR="00A97DA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I feel greatl</w:t>
      </w:r>
      <w:r w:rsidR="00A97DA8" w:rsidRPr="00354148">
        <w:rPr>
          <w:rFonts w:ascii="Arial" w:eastAsia="Times New Roman" w:hAnsi="Arial" w:cs="Arial"/>
          <w:sz w:val="24"/>
          <w:szCs w:val="24"/>
          <w:lang w:eastAsia="en-GB"/>
        </w:rPr>
        <w:t xml:space="preserve">y </w:t>
      </w:r>
      <w:r w:rsidRPr="00354148">
        <w:rPr>
          <w:rFonts w:ascii="Arial" w:eastAsia="Times New Roman" w:hAnsi="Arial" w:cs="Arial"/>
          <w:sz w:val="24"/>
          <w:szCs w:val="24"/>
          <w:lang w:eastAsia="en-GB"/>
        </w:rPr>
        <w:t>distressed because I know that very many Christian families neglect it. Romanism, at one . time, could do nothing in England, because it could offer nothing but the shadow of what Christian men had a</w:t>
      </w:r>
      <w:r w:rsidR="00A97DA8" w:rsidRPr="00354148">
        <w:rPr>
          <w:rFonts w:ascii="Arial" w:eastAsia="Times New Roman" w:hAnsi="Arial" w:cs="Arial"/>
          <w:sz w:val="24"/>
          <w:szCs w:val="24"/>
          <w:lang w:eastAsia="en-GB"/>
        </w:rPr>
        <w:t>lr</w:t>
      </w:r>
      <w:r w:rsidRPr="00354148">
        <w:rPr>
          <w:rFonts w:ascii="Arial" w:eastAsia="Times New Roman" w:hAnsi="Arial" w:cs="Arial"/>
          <w:sz w:val="24"/>
          <w:szCs w:val="24"/>
          <w:lang w:eastAsia="en-GB"/>
        </w:rPr>
        <w:t xml:space="preserve">eady in substance.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 you hear that bell tinkling in the morning?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What is that for?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To go to church to pray.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Indeed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said the Puritan,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no need to go there to pray. I have had my children together, and we have read a passage of Scripture, and prayed, and sang the praises of God, and we have a church in our house.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Ah, there goes that bell again in the evening. What is that for? Why, it is the vesper bell. The good man answered that he had no need to trudge a mile or two for </w:t>
      </w:r>
      <w:r w:rsidR="00AA7692" w:rsidRPr="00354148">
        <w:rPr>
          <w:rFonts w:ascii="Arial" w:eastAsia="Times New Roman" w:hAnsi="Arial" w:cs="Arial"/>
          <w:sz w:val="24"/>
          <w:szCs w:val="24"/>
          <w:lang w:eastAsia="en-GB"/>
        </w:rPr>
        <w:t xml:space="preserve">that, for his holy vespers had </w:t>
      </w:r>
      <w:r w:rsidRPr="00354148">
        <w:rPr>
          <w:rFonts w:ascii="Arial" w:eastAsia="Times New Roman" w:hAnsi="Arial" w:cs="Arial"/>
          <w:sz w:val="24"/>
          <w:szCs w:val="24"/>
          <w:lang w:eastAsia="en-GB"/>
        </w:rPr>
        <w:t xml:space="preserve">been said and sung around his own table, of which the big Bible was the chief ornament. They told him that there could be no service without a priest, but he replied that every godly man should be a priest in his own house. Thus have the saints defied the overtures of priestcraft, and kept the faith from generation to generation. Household devotion and the pulpit are, under God, the stone walls of Protestantism, and my prayer is that these may not be broken down.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Another fence to protect piety is found in wee</w:t>
      </w:r>
      <w:r w:rsidR="00A97DA8" w:rsidRPr="00354148">
        <w:rPr>
          <w:rFonts w:ascii="Arial" w:eastAsia="Times New Roman" w:hAnsi="Arial" w:cs="Arial"/>
          <w:sz w:val="24"/>
          <w:szCs w:val="24"/>
          <w:lang w:eastAsia="en-GB"/>
        </w:rPr>
        <w:t>k</w:t>
      </w:r>
      <w:r w:rsidRPr="00354148">
        <w:rPr>
          <w:rFonts w:ascii="Arial" w:eastAsia="Times New Roman" w:hAnsi="Arial" w:cs="Arial"/>
          <w:sz w:val="24"/>
          <w:szCs w:val="24"/>
          <w:lang w:eastAsia="en-GB"/>
        </w:rPr>
        <w:t xml:space="preserve">-night services, I notice that when people </w:t>
      </w:r>
      <w:r w:rsidR="00AA7692" w:rsidRPr="00354148">
        <w:rPr>
          <w:rFonts w:ascii="Arial" w:eastAsia="Times New Roman" w:hAnsi="Arial" w:cs="Arial"/>
          <w:sz w:val="24"/>
          <w:szCs w:val="24"/>
          <w:lang w:eastAsia="en-GB"/>
        </w:rPr>
        <w:t>forsake week-</w:t>
      </w:r>
      <w:r w:rsidRPr="00354148">
        <w:rPr>
          <w:rFonts w:ascii="Arial" w:eastAsia="Times New Roman" w:hAnsi="Arial" w:cs="Arial"/>
          <w:sz w:val="24"/>
          <w:szCs w:val="24"/>
          <w:lang w:eastAsia="en-GB"/>
        </w:rPr>
        <w:t>night meetings the power of their religion evaporates. I do not speak of those lawfully detained to watch the sick, and attend to farm-work and other business, or as domestic servants and the like; there are exceptions to all rules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I mean those who could attend if they had a mind to do so. When people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is quite enough for me to be wearied with the sermons of the Sunday; I do not want to go out to prayer-meetings, and lectures, and so forth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then it is clear that they have no appetite for the word; and surely this is a bad sign. If you have a bit of wall built to protect the Sunday and then six times the distance left without a fence, I believe that Satan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cattle will get in and do no end of mischief.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Take care, also, of the stone wall of Bible reading, and of speaking often one to another concerning the things of God. Associate with the godly, and commune with </w:t>
      </w:r>
      <w:r w:rsidRPr="00354148">
        <w:rPr>
          <w:rFonts w:ascii="Arial" w:eastAsia="Times New Roman" w:hAnsi="Arial" w:cs="Arial"/>
          <w:sz w:val="24"/>
          <w:szCs w:val="24"/>
          <w:lang w:eastAsia="en-GB"/>
        </w:rPr>
        <w:lastRenderedPageBreak/>
        <w:t>God, and you will thus, by the blessing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Spirit, keep up a good fence against temptations,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which otherwise will get into the fields of your soul, and devour all goodly fruits.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Many have found much protection for the field of daily life in the stone wall of a public profession of faith. I am speaking to you who are real believers, and I know that you ha</w:t>
      </w:r>
      <w:r w:rsidR="00AA7692" w:rsidRPr="00354148">
        <w:rPr>
          <w:rFonts w:ascii="Arial" w:eastAsia="Times New Roman" w:hAnsi="Arial" w:cs="Arial"/>
          <w:sz w:val="24"/>
          <w:szCs w:val="24"/>
          <w:lang w:eastAsia="en-GB"/>
        </w:rPr>
        <w:t>ve often found it a great safe</w:t>
      </w:r>
      <w:r w:rsidRPr="00354148">
        <w:rPr>
          <w:rFonts w:ascii="Arial" w:eastAsia="Times New Roman" w:hAnsi="Arial" w:cs="Arial"/>
          <w:sz w:val="24"/>
          <w:szCs w:val="24"/>
          <w:lang w:eastAsia="en-GB"/>
        </w:rPr>
        <w:t>guard to be known and recogni</w:t>
      </w:r>
      <w:r w:rsidR="00AA769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ed as a follower of Jesus. I have never regretted — and I never shall regret — the day on which I walked to the little river Lark, in Cambridgeshire, and was buried </w:t>
      </w:r>
      <w:r w:rsidR="00AA7692" w:rsidRPr="00354148">
        <w:rPr>
          <w:rFonts w:ascii="Arial" w:eastAsia="Times New Roman" w:hAnsi="Arial" w:cs="Arial"/>
          <w:sz w:val="24"/>
          <w:szCs w:val="24"/>
          <w:lang w:eastAsia="en-GB"/>
        </w:rPr>
        <w:t xml:space="preserve">there </w:t>
      </w:r>
      <w:r w:rsidRPr="00354148">
        <w:rPr>
          <w:rFonts w:ascii="Arial" w:eastAsia="Times New Roman" w:hAnsi="Arial" w:cs="Arial"/>
          <w:sz w:val="24"/>
          <w:szCs w:val="24"/>
          <w:lang w:eastAsia="en-GB"/>
        </w:rPr>
        <w:t xml:space="preserve">with Christ in baptism. In this I acted contrary to the opinions of all my friends whom I respected and esteemed, but as I had read the Greek Testament for myself, I felt bound to be immersed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profession of my faith, and I was so. By that act I said to the world,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am dead to you, and buried to you in Christ, and I hope </w:t>
      </w:r>
      <w:r w:rsidR="00AA7692" w:rsidRPr="00354148">
        <w:rPr>
          <w:rFonts w:ascii="Arial" w:eastAsia="Times New Roman" w:hAnsi="Arial" w:cs="Arial"/>
          <w:sz w:val="24"/>
          <w:szCs w:val="24"/>
          <w:lang w:eastAsia="en-GB"/>
        </w:rPr>
        <w:t>from now on</w:t>
      </w:r>
      <w:r w:rsidRPr="00354148">
        <w:rPr>
          <w:rFonts w:ascii="Arial" w:eastAsia="Times New Roman" w:hAnsi="Arial" w:cs="Arial"/>
          <w:sz w:val="24"/>
          <w:szCs w:val="24"/>
          <w:lang w:eastAsia="en-GB"/>
        </w:rPr>
        <w:t xml:space="preserve"> to live in newness of life</w:t>
      </w:r>
      <w:r w:rsidR="00A97DA8"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day, by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grace, I imitated the tactics of the general who meant to fight the enemy till he conquered, and therefore he burned his boats that there might be no way of retreat. I believe that a solemn confession of Christ before men is as a thorn hedge to keep one </w:t>
      </w:r>
      <w:r w:rsidR="00A97DA8" w:rsidRPr="00354148">
        <w:rPr>
          <w:rFonts w:ascii="Arial" w:eastAsia="Times New Roman" w:hAnsi="Arial" w:cs="Arial"/>
          <w:sz w:val="24"/>
          <w:szCs w:val="24"/>
          <w:lang w:eastAsia="en-GB"/>
        </w:rPr>
        <w:t>within bounds, and to keep off</w:t>
      </w:r>
      <w:r w:rsidRPr="00354148">
        <w:rPr>
          <w:rFonts w:ascii="Arial" w:eastAsia="Times New Roman" w:hAnsi="Arial" w:cs="Arial"/>
          <w:sz w:val="24"/>
          <w:szCs w:val="24"/>
          <w:lang w:eastAsia="en-GB"/>
        </w:rPr>
        <w:t xml:space="preserve"> those who hope to draw you aside. Of course it is nothing but a hedge, and it is of no use to fence in a field of weeds, but when wheat is growing a hedge is of great consequence. You who imagine that you can be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and yet lie open like a common, are under a great error; you ought to be distinguished from the world, and obey the voice which sa</w:t>
      </w:r>
      <w:r w:rsidR="00AA7692"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Come ye out from among them, be ye separate.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promise of salvation is to the man who with his heart believe</w:t>
      </w:r>
      <w:r w:rsidR="00AA769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and with his mouth confesse</w:t>
      </w:r>
      <w:r w:rsidR="00AA769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Say right boldly,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others do as they will; as for me and my house, we will serve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this act you come out into the king</w:t>
      </w:r>
      <w:r w:rsidR="009F7B77" w:rsidRPr="00354148">
        <w:rPr>
          <w:rFonts w:ascii="Arial" w:eastAsia="Times New Roman" w:hAnsi="Arial" w:cs="Arial"/>
          <w:sz w:val="24"/>
          <w:szCs w:val="24"/>
          <w:lang w:eastAsia="en-GB"/>
        </w:rPr>
        <w:t>’</w:t>
      </w:r>
      <w:r w:rsidR="00AA7692" w:rsidRPr="00354148">
        <w:rPr>
          <w:rFonts w:ascii="Arial" w:eastAsia="Times New Roman" w:hAnsi="Arial" w:cs="Arial"/>
          <w:sz w:val="24"/>
          <w:szCs w:val="24"/>
          <w:lang w:eastAsia="en-GB"/>
        </w:rPr>
        <w:t>s highway, and put your</w:t>
      </w:r>
      <w:r w:rsidRPr="00354148">
        <w:rPr>
          <w:rFonts w:ascii="Arial" w:eastAsia="Times New Roman" w:hAnsi="Arial" w:cs="Arial"/>
          <w:sz w:val="24"/>
          <w:szCs w:val="24"/>
          <w:lang w:eastAsia="en-GB"/>
        </w:rPr>
        <w:t xml:space="preserve">self under the protection of the Lord of pilgrims, and he will take care of you. Often, when otherwise you might have hesitated, you will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vows of the Lord are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me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can I draw back</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pray you, then, set up the stone wall, and keep it up, and if it has at any comer been tumbled over, set it up again, and let it be seen by your conduct and conversation that you are a follower of Jesus, and are not ashamed to have it known.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Keep to your religious principles like men, and do not turn aside for the sake of gain, or respectability. Do not let wealth break down your wall, for I have known some make a great gap to let their carriage go through, and to let in wealthy worldlings for the sake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of their society. Those who forsake their principles to please men will in the end be lightly esteemed, but he who is faithful shall have the honour which come</w:t>
      </w:r>
      <w:r w:rsidR="00AA769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from God. Look well to this hedge of steadfast adherence to the faith, and you shall </w:t>
      </w:r>
      <w:r w:rsidR="00A97DA8" w:rsidRPr="00354148">
        <w:rPr>
          <w:rFonts w:ascii="Arial" w:eastAsia="Times New Roman" w:hAnsi="Arial" w:cs="Arial"/>
          <w:sz w:val="24"/>
          <w:szCs w:val="24"/>
          <w:lang w:eastAsia="en-GB"/>
        </w:rPr>
        <w:t>fi</w:t>
      </w:r>
      <w:r w:rsidRPr="00354148">
        <w:rPr>
          <w:rFonts w:ascii="Arial" w:eastAsia="Times New Roman" w:hAnsi="Arial" w:cs="Arial"/>
          <w:sz w:val="24"/>
          <w:szCs w:val="24"/>
          <w:lang w:eastAsia="en-GB"/>
        </w:rPr>
        <w:t xml:space="preserve">nd a great blessing in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is yet another stone wall I will mention</w:t>
      </w:r>
      <w:r w:rsidR="005B40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namely, firmness of character. Our holy faith teaches a man to be decided in the cause of Christ, and to be resolute in getting rid of evil habits.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If thine eye </w:t>
      </w:r>
      <w:r w:rsidR="005B4073" w:rsidRPr="00354148">
        <w:rPr>
          <w:rFonts w:ascii="Arial" w:eastAsia="Times New Roman" w:hAnsi="Arial" w:cs="Arial"/>
          <w:sz w:val="24"/>
          <w:szCs w:val="24"/>
          <w:lang w:eastAsia="en-GB"/>
        </w:rPr>
        <w:t>offen</w:t>
      </w:r>
      <w:r w:rsidRPr="00354148">
        <w:rPr>
          <w:rFonts w:ascii="Arial" w:eastAsia="Times New Roman" w:hAnsi="Arial" w:cs="Arial"/>
          <w:sz w:val="24"/>
          <w:szCs w:val="24"/>
          <w:lang w:eastAsia="en-GB"/>
        </w:rPr>
        <w:t>dthee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wear a shade? No;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pluck it out.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thine arm of</w:t>
      </w:r>
      <w:r w:rsidR="005B4073"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end thee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—hang it in a sling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cut it of</w:t>
      </w:r>
      <w:r w:rsidR="005B4073"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 and cast it from </w:t>
      </w:r>
      <w:r w:rsidRPr="00354148">
        <w:rPr>
          <w:rFonts w:ascii="Arial" w:eastAsia="Times New Roman" w:hAnsi="Arial" w:cs="Arial"/>
          <w:sz w:val="24"/>
          <w:szCs w:val="24"/>
          <w:lang w:eastAsia="en-GB"/>
        </w:rPr>
        <w:lastRenderedPageBreak/>
        <w:t>thee.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True religion is very thorough in what it recommends. It says to us,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touch not the </w:t>
      </w:r>
      <w:r w:rsidR="005B4073" w:rsidRPr="00354148">
        <w:rPr>
          <w:rFonts w:ascii="Arial" w:eastAsia="Times New Roman" w:hAnsi="Arial" w:cs="Arial"/>
          <w:sz w:val="24"/>
          <w:szCs w:val="24"/>
          <w:lang w:eastAsia="en-GB"/>
        </w:rPr>
        <w:t>un</w:t>
      </w:r>
      <w:r w:rsidRPr="00354148">
        <w:rPr>
          <w:rFonts w:ascii="Arial" w:eastAsia="Times New Roman" w:hAnsi="Arial" w:cs="Arial"/>
          <w:sz w:val="24"/>
          <w:szCs w:val="24"/>
          <w:lang w:eastAsia="en-GB"/>
        </w:rPr>
        <w:t>clean thing.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many pe</w:t>
      </w:r>
      <w:r w:rsidR="005B4073"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are so idle in the ways of God that they have no mind of their own: evil companions tempt them, and they cannot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w:t>
      </w:r>
      <w:r w:rsidR="005B4073"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need a stone wall made up of noes. Here are the stones</w:t>
      </w:r>
      <w:r w:rsidR="005B4073"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no, </w:t>
      </w:r>
      <w:r w:rsidR="005B4073"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o, NO.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Dare to be singular. Resolve to keep close to Christ. Make a ste</w:t>
      </w:r>
      <w:r w:rsidR="005B407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determination to permit nothing in your life, however gainful or pleasurable, if it would dishonour the name of Jesus. Be dogmatically true, obstinately holy, immovably honest, desperately kind, fixedly upright. If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grace sets up this hedge around you, even Satan will feel that he cannot get in, and will complain to God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hast thou not set a hedge about him?</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have kept you long enough looking over the wall, let me invite you in, and for a few minutes let 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3168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II. </w:t>
      </w:r>
      <w:r w:rsidR="00385984" w:rsidRPr="00354148">
        <w:rPr>
          <w:rFonts w:ascii="Arial" w:eastAsia="Times New Roman" w:hAnsi="Arial" w:cs="Arial"/>
          <w:sz w:val="24"/>
          <w:szCs w:val="24"/>
          <w:lang w:eastAsia="en-GB"/>
        </w:rPr>
        <w:t xml:space="preserve">CONSIDER THE CONSEQUENCES OF A BROKEN-DOWN FENCE.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make short work of it, first, the boundary has gone. Those lines of separation which were kept up by the good principles which</w:t>
      </w:r>
      <w:r w:rsidR="005B4073" w:rsidRPr="00354148">
        <w:rPr>
          <w:rFonts w:ascii="Arial" w:eastAsia="Times New Roman" w:hAnsi="Arial" w:cs="Arial"/>
          <w:sz w:val="24"/>
          <w:szCs w:val="24"/>
          <w:lang w:eastAsia="en-GB"/>
        </w:rPr>
        <w:t xml:space="preserve"> were instilled in him by reli</w:t>
      </w:r>
      <w:r w:rsidRPr="00354148">
        <w:rPr>
          <w:rFonts w:ascii="Arial" w:eastAsia="Times New Roman" w:hAnsi="Arial" w:cs="Arial"/>
          <w:sz w:val="24"/>
          <w:szCs w:val="24"/>
          <w:lang w:eastAsia="en-GB"/>
        </w:rPr>
        <w:t xml:space="preserve">gious habits, by a bold profession and by a firm resolve, have vanished, and now the question 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Is he a Christian, or is he not?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fence is so far gone that he does not know which is his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property and which remains an open common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fact, he does not know whether he himself is included in the Royal domain or left to be mere waste of the world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manor. This is for want of keeping up the fences. If that man had lived near to God, if he had walked in his integrity, if the Spirit of God had richly rested on him in all holy living and waiting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God, he would have known where the boundary was, and he would have seen whether his land lay in the parish of All-saints, or in the region called No-man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s-land, or in the district where Satan is the lord of the manor. I heard of a dear old saint the other day who, when she was near to death, was attacked by Satan, and, waving her finger at the enemy, in her gentle way, she routed him by saying,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Chosen</w:t>
      </w:r>
      <w:r w:rsidR="005B4073" w:rsidRPr="00354148">
        <w:rPr>
          <w:rFonts w:ascii="Arial" w:eastAsia="Times New Roman" w:hAnsi="Arial" w:cs="Arial"/>
          <w:sz w:val="24"/>
          <w:szCs w:val="24"/>
          <w:lang w:eastAsia="en-GB"/>
        </w:rPr>
        <w:t>!C</w:t>
      </w:r>
      <w:r w:rsidRPr="00354148">
        <w:rPr>
          <w:rFonts w:ascii="Arial" w:eastAsia="Times New Roman" w:hAnsi="Arial" w:cs="Arial"/>
          <w:sz w:val="24"/>
          <w:szCs w:val="24"/>
          <w:lang w:eastAsia="en-GB"/>
        </w:rPr>
        <w:t>hosen</w:t>
      </w:r>
      <w:r w:rsidR="005B40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chosen!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She knew that she was chosen, and she remembered the text,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Lord that hath chosen Jerusalem rebuke thee.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the wall stands in its integrity all round the field, we can resist the devil by bidding him leave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property alone.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Begone</w:t>
      </w:r>
      <w:r w:rsidR="005B40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Look somewhere else. I belong to Christ, not to you.</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do this you must mend the hedges well so that there shall be a clear boundary line, and you can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Trespassers, beware</w:t>
      </w:r>
      <w:r w:rsidR="005B4073"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not yield an inch to the enemy, but make the wall all the h</w:t>
      </w:r>
      <w:r w:rsidR="005B4073" w:rsidRPr="00354148">
        <w:rPr>
          <w:rFonts w:ascii="Arial" w:eastAsia="Times New Roman" w:hAnsi="Arial" w:cs="Arial"/>
          <w:sz w:val="24"/>
          <w:szCs w:val="24"/>
          <w:lang w:eastAsia="en-GB"/>
        </w:rPr>
        <w:t>arder</w:t>
      </w:r>
      <w:r w:rsidRPr="00354148">
        <w:rPr>
          <w:rFonts w:ascii="Arial" w:eastAsia="Times New Roman" w:hAnsi="Arial" w:cs="Arial"/>
          <w:sz w:val="24"/>
          <w:szCs w:val="24"/>
          <w:lang w:eastAsia="en-GB"/>
        </w:rPr>
        <w:t xml:space="preserve"> the more he seeks to enter. O</w:t>
      </w:r>
      <w:r w:rsidR="005B4073"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that this adversary may never </w:t>
      </w:r>
      <w:r w:rsidR="00A97DA8"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ind a gap to enter by.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Next, when the wall has fallen, the protection is gone. When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heart has its wall broken, all his t</w:t>
      </w:r>
      <w:r w:rsidR="00A97DA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ou</w:t>
      </w:r>
      <w:r w:rsidR="00A97DA8" w:rsidRPr="00354148">
        <w:rPr>
          <w:rFonts w:ascii="Arial" w:eastAsia="Times New Roman" w:hAnsi="Arial" w:cs="Arial"/>
          <w:sz w:val="24"/>
          <w:szCs w:val="24"/>
          <w:lang w:eastAsia="en-GB"/>
        </w:rPr>
        <w:t>g</w:t>
      </w:r>
      <w:r w:rsidRPr="00354148">
        <w:rPr>
          <w:rFonts w:ascii="Arial" w:eastAsia="Times New Roman" w:hAnsi="Arial" w:cs="Arial"/>
          <w:sz w:val="24"/>
          <w:szCs w:val="24"/>
          <w:lang w:eastAsia="en-GB"/>
        </w:rPr>
        <w:t xml:space="preserve">hts will go astray, and wander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mountains of vanity. Like sheep, thoughts need careful folding, or they will be of</w:t>
      </w:r>
      <w:r w:rsidR="00A97DA8"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 in no time.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hate vain thoughts</w:t>
      </w:r>
      <w:r w:rsidR="009F7B77" w:rsidRPr="00354148">
        <w:rPr>
          <w:rFonts w:ascii="Arial" w:eastAsia="Times New Roman" w:hAnsi="Arial" w:cs="Arial"/>
          <w:sz w:val="24"/>
          <w:szCs w:val="24"/>
          <w:lang w:eastAsia="en-GB"/>
        </w:rPr>
        <w:t>”</w:t>
      </w:r>
      <w:r w:rsidR="005B40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said David, but slothful men are sure to have plenty of them, for there is no keeping your thoughts out of vanity unless you stop every gap and shut every gate. Holy thoughts, comfortable meditations, devout longings, and gracious </w:t>
      </w:r>
      <w:r w:rsidRPr="00354148">
        <w:rPr>
          <w:rFonts w:ascii="Arial" w:eastAsia="Times New Roman" w:hAnsi="Arial" w:cs="Arial"/>
          <w:sz w:val="24"/>
          <w:szCs w:val="24"/>
          <w:lang w:eastAsia="en-GB"/>
        </w:rPr>
        <w:lastRenderedPageBreak/>
        <w:t>communings will be of</w:t>
      </w:r>
      <w:r w:rsidR="00A97DA8"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 and gone if we sluggishly allow the stone wall to get out of repair.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Nor is this all, for as good things go out so bad things come in. When the wall is gone ever</w:t>
      </w:r>
      <w:r w:rsidR="005B4073" w:rsidRPr="00354148">
        <w:rPr>
          <w:rFonts w:ascii="Arial" w:eastAsia="Times New Roman" w:hAnsi="Arial" w:cs="Arial"/>
          <w:sz w:val="24"/>
          <w:szCs w:val="24"/>
          <w:lang w:eastAsia="en-GB"/>
        </w:rPr>
        <w:t>y passer-</w:t>
      </w:r>
      <w:r w:rsidRPr="00354148">
        <w:rPr>
          <w:rFonts w:ascii="Arial" w:eastAsia="Times New Roman" w:hAnsi="Arial" w:cs="Arial"/>
          <w:sz w:val="24"/>
          <w:szCs w:val="24"/>
          <w:lang w:eastAsia="en-GB"/>
        </w:rPr>
        <w:t>by sees, as it were, an invitation to enter. You have set before him an open door, and in he comes. Are there fruits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plucks them, of course. He walks about as if it were a public place, and he pries everywhere. Is there any secret co</w:t>
      </w:r>
      <w:r w:rsidR="005B407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er of your heart which you would keep for Jesus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Satan or the world will walk in; and do you wonder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Every passing goat, or roaming ox, or stray ass visits the growing crops and spoils more than he eats, and who can blame the creature when the gaps are so wide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All manner of evil lusts and desires, and imaginations prey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an unfenced soul. It is of no use for you to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Lead us not into temptation.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will hear your prayer, and he will not lead you t</w:t>
      </w:r>
      <w:r w:rsidR="005B4073" w:rsidRPr="00354148">
        <w:rPr>
          <w:rFonts w:ascii="Arial" w:eastAsia="Times New Roman" w:hAnsi="Arial" w:cs="Arial"/>
          <w:sz w:val="24"/>
          <w:szCs w:val="24"/>
          <w:lang w:eastAsia="en-GB"/>
        </w:rPr>
        <w:t>here; but you are leading your</w:t>
      </w:r>
      <w:r w:rsidRPr="00354148">
        <w:rPr>
          <w:rFonts w:ascii="Arial" w:eastAsia="Times New Roman" w:hAnsi="Arial" w:cs="Arial"/>
          <w:sz w:val="24"/>
          <w:szCs w:val="24"/>
          <w:lang w:eastAsia="en-GB"/>
        </w:rPr>
        <w:t>self into it, you are tempting the devil to tempt you. If you leave yourself open to evil influences the Spirit of God will be grieved, and he may leave you to reap the result of your folly. What think you, friend! Had you not better attend to your fences at once</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then there is another evil, for the land itself will go away.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No</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 you;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how can that be</w:t>
      </w:r>
      <w:r w:rsidR="00782439"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a stone wall is broken down round a farm in England a man does not thereby lose his land, but in many parts of Palestine the land is all ups and downs on the sides of the hills, and every bit of ground is terraced and kept up by walls. When the wa</w:t>
      </w:r>
      <w:r w:rsidR="00A97DA8"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 xml:space="preserve">s fall the soil slips over, terrace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terrace, and the vines and trees go down with it; then the rain comes and washes the soil away, and nothing is left but barren crags which would starve a lark. In the same </w:t>
      </w:r>
      <w:r w:rsidR="00782439" w:rsidRPr="00354148">
        <w:rPr>
          <w:rFonts w:ascii="Arial" w:eastAsia="Times New Roman" w:hAnsi="Arial" w:cs="Arial"/>
          <w:sz w:val="24"/>
          <w:szCs w:val="24"/>
          <w:lang w:eastAsia="en-GB"/>
        </w:rPr>
        <w:t>way,</w:t>
      </w:r>
      <w:r w:rsidRPr="00354148">
        <w:rPr>
          <w:rFonts w:ascii="Arial" w:eastAsia="Times New Roman" w:hAnsi="Arial" w:cs="Arial"/>
          <w:sz w:val="24"/>
          <w:szCs w:val="24"/>
          <w:lang w:eastAsia="en-GB"/>
        </w:rPr>
        <w:t xml:space="preserve"> a man may so neglect himself, and so neglect the things of God, and become so careless and indifferent about doctrine, and about holy living, that his power to do good ceases, and his mind, his heart, and his energy seem to be gone. The prophet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Ephraim is a silly dove, without heart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there are flocks o</w:t>
      </w:r>
      <w:r w:rsidR="00782439"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 such silly doves. The man who trifles with religion sports with his own soul, and will soon degenerate into so much of a trifler that he will be averse to solem</w:t>
      </w:r>
      <w:r w:rsidR="00A97DA8"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thought</w:t>
      </w:r>
      <w:r w:rsidR="005B4073" w:rsidRPr="00354148">
        <w:rPr>
          <w:rFonts w:ascii="Arial" w:eastAsia="Times New Roman" w:hAnsi="Arial" w:cs="Arial"/>
          <w:sz w:val="24"/>
          <w:szCs w:val="24"/>
          <w:lang w:eastAsia="en-GB"/>
        </w:rPr>
        <w:t>, and incapable of real useful</w:t>
      </w:r>
      <w:r w:rsidRPr="00354148">
        <w:rPr>
          <w:rFonts w:ascii="Arial" w:eastAsia="Times New Roman" w:hAnsi="Arial" w:cs="Arial"/>
          <w:sz w:val="24"/>
          <w:szCs w:val="24"/>
          <w:lang w:eastAsia="en-GB"/>
        </w:rPr>
        <w:t>ness. I charge you, dear friends, to be sternly true to yourselves and to your God. Stand to your principles in this evil and wicked day. Now, when everything seems to be turned into marsh and mire and mud, and re</w:t>
      </w:r>
      <w:r w:rsidR="00A97DA8" w:rsidRPr="00354148">
        <w:rPr>
          <w:rFonts w:ascii="Arial" w:eastAsia="Times New Roman" w:hAnsi="Arial" w:cs="Arial"/>
          <w:sz w:val="24"/>
          <w:szCs w:val="24"/>
          <w:lang w:eastAsia="en-GB"/>
        </w:rPr>
        <w:t>li</w:t>
      </w:r>
      <w:r w:rsidRPr="00354148">
        <w:rPr>
          <w:rFonts w:ascii="Arial" w:eastAsia="Times New Roman" w:hAnsi="Arial" w:cs="Arial"/>
          <w:sz w:val="24"/>
          <w:szCs w:val="24"/>
          <w:lang w:eastAsia="en-GB"/>
        </w:rPr>
        <w:t xml:space="preserve">gious thought appears to be silently sliding and slipping along, descending like a stream of slime into the Dead Sea of Unbelief — get </w:t>
      </w:r>
      <w:r w:rsidR="00782439" w:rsidRPr="00354148">
        <w:rPr>
          <w:rFonts w:ascii="Arial" w:eastAsia="Times New Roman" w:hAnsi="Arial" w:cs="Arial"/>
          <w:sz w:val="24"/>
          <w:szCs w:val="24"/>
          <w:lang w:eastAsia="en-GB"/>
        </w:rPr>
        <w:t xml:space="preserve">a </w:t>
      </w:r>
      <w:r w:rsidRPr="00354148">
        <w:rPr>
          <w:rFonts w:ascii="Arial" w:eastAsia="Times New Roman" w:hAnsi="Arial" w:cs="Arial"/>
          <w:sz w:val="24"/>
          <w:szCs w:val="24"/>
          <w:lang w:eastAsia="en-GB"/>
        </w:rPr>
        <w:t xml:space="preserve">solid walk built around your life, around your faith, and around your character. Stand fast, and having done all, still stand. May God the 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cause you to be rooted and grounded, built up and established, fixed and confirmed, never </w:t>
      </w:r>
      <w:r w:rsidR="009F7B77" w:rsidRPr="00354148">
        <w:rPr>
          <w:rFonts w:ascii="Arial" w:eastAsia="Times New Roman" w:hAnsi="Arial" w:cs="Arial"/>
          <w:sz w:val="24"/>
          <w:szCs w:val="24"/>
          <w:lang w:eastAsia="en-GB"/>
        </w:rPr>
        <w:t>“</w:t>
      </w:r>
      <w:r w:rsidR="00782439" w:rsidRPr="00354148">
        <w:rPr>
          <w:rFonts w:ascii="Arial" w:eastAsia="Times New Roman" w:hAnsi="Arial" w:cs="Arial"/>
          <w:sz w:val="24"/>
          <w:szCs w:val="24"/>
          <w:lang w:eastAsia="en-GB"/>
        </w:rPr>
        <w:t>c</w:t>
      </w:r>
      <w:r w:rsidRPr="00354148">
        <w:rPr>
          <w:rFonts w:ascii="Arial" w:eastAsia="Times New Roman" w:hAnsi="Arial" w:cs="Arial"/>
          <w:sz w:val="24"/>
          <w:szCs w:val="24"/>
          <w:lang w:eastAsia="en-GB"/>
        </w:rPr>
        <w:t>asting away your conf</w:t>
      </w:r>
      <w:r w:rsidR="00782439" w:rsidRPr="00354148">
        <w:rPr>
          <w:rFonts w:ascii="Arial" w:eastAsia="Times New Roman" w:hAnsi="Arial" w:cs="Arial"/>
          <w:sz w:val="24"/>
          <w:szCs w:val="24"/>
          <w:lang w:eastAsia="en-GB"/>
        </w:rPr>
        <w:t>idence, which hath great recom</w:t>
      </w:r>
      <w:r w:rsidRPr="00354148">
        <w:rPr>
          <w:rFonts w:ascii="Arial" w:eastAsia="Times New Roman" w:hAnsi="Arial" w:cs="Arial"/>
          <w:sz w:val="24"/>
          <w:szCs w:val="24"/>
          <w:lang w:eastAsia="en-GB"/>
        </w:rPr>
        <w:t>pense of reward.</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33168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sz w:val="24"/>
          <w:szCs w:val="24"/>
          <w:lang w:eastAsia="en-GB"/>
        </w:rPr>
      </w:pPr>
      <w:r>
        <w:rPr>
          <w:rFonts w:ascii="Arial" w:eastAsia="Times New Roman" w:hAnsi="Arial" w:cs="Arial"/>
          <w:sz w:val="24"/>
          <w:szCs w:val="24"/>
          <w:lang w:eastAsia="en-GB"/>
        </w:rPr>
        <w:t xml:space="preserve">III. </w:t>
      </w:r>
      <w:r w:rsidR="00385984" w:rsidRPr="00354148">
        <w:rPr>
          <w:rFonts w:ascii="Arial" w:eastAsia="Times New Roman" w:hAnsi="Arial" w:cs="Arial"/>
          <w:sz w:val="24"/>
          <w:szCs w:val="24"/>
          <w:lang w:eastAsia="en-GB"/>
        </w:rPr>
        <w:t xml:space="preserve">Lastly, I want, if I can, </w:t>
      </w:r>
      <w:r w:rsidR="00385984" w:rsidRPr="00354148">
        <w:rPr>
          <w:rFonts w:ascii="Arial" w:eastAsia="Times New Roman" w:hAnsi="Arial" w:cs="Arial"/>
          <w:caps/>
          <w:sz w:val="24"/>
          <w:szCs w:val="24"/>
          <w:lang w:eastAsia="en-GB"/>
        </w:rPr>
        <w:t xml:space="preserve">TO wake up the sluggard. </w:t>
      </w: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would like to throw a handful of gravel up to his window. It is time to get up, for the sun has drunk up all the dew. He craves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little more sleep.</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dear fellow, if you </w:t>
      </w:r>
      <w:r w:rsidRPr="00354148">
        <w:rPr>
          <w:rFonts w:ascii="Arial" w:eastAsia="Times New Roman" w:hAnsi="Arial" w:cs="Arial"/>
          <w:sz w:val="24"/>
          <w:szCs w:val="24"/>
          <w:lang w:eastAsia="en-GB"/>
        </w:rPr>
        <w:lastRenderedPageBreak/>
        <w:t>take a little more sleep, you will never wake at all till you lift up your eyes in another world. Wake at once. Leap from your bed before you are smothered in it. Wake up</w:t>
      </w:r>
      <w:r w:rsidR="0078243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you not see where you are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have let things alone till your heart is covered with sins like weeds. You have neglected God and Christ till you have grown -worldly, sinful, careless, indifferent, ungodly, I mean some of you who were once named with the sacred name. You have become like worldlings, and are almost as far from being what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you ought to be as others who make no profession at all. Look at yourselves, and see what has come of your neglected walls. Th</w:t>
      </w:r>
      <w:r w:rsidR="00782439" w:rsidRPr="00354148">
        <w:rPr>
          <w:rFonts w:ascii="Arial" w:eastAsia="Times New Roman" w:hAnsi="Arial" w:cs="Arial"/>
          <w:sz w:val="24"/>
          <w:szCs w:val="24"/>
          <w:lang w:eastAsia="en-GB"/>
        </w:rPr>
        <w:t>en look at some of your fellow-</w:t>
      </w:r>
      <w:r w:rsidRPr="00354148">
        <w:rPr>
          <w:rFonts w:ascii="Arial" w:eastAsia="Times New Roman" w:hAnsi="Arial" w:cs="Arial"/>
          <w:sz w:val="24"/>
          <w:szCs w:val="24"/>
          <w:lang w:eastAsia="en-GB"/>
        </w:rPr>
        <w:t>Christians, and mark how diligent they are. Look at many among them who arc poor and illiterate, and yet they are doing far more than you for the Lord Jesus. In spite of your talents and opportunities, you are an unprofitable servant, letting all things run to waste. Is it not time that you bestirred yourself</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Look, again, at others who, like yourself, went to sleep, meaning to wake in a little while. What has become of them? Alas, for those who have </w:t>
      </w:r>
      <w:r w:rsidR="00782439" w:rsidRPr="00354148">
        <w:rPr>
          <w:rFonts w:ascii="Arial" w:eastAsia="Times New Roman" w:hAnsi="Arial" w:cs="Arial"/>
          <w:sz w:val="24"/>
          <w:szCs w:val="24"/>
          <w:lang w:eastAsia="en-GB"/>
        </w:rPr>
        <w:t>fallen into gross sin, and dis</w:t>
      </w:r>
      <w:r w:rsidRPr="00354148">
        <w:rPr>
          <w:rFonts w:ascii="Arial" w:eastAsia="Times New Roman" w:hAnsi="Arial" w:cs="Arial"/>
          <w:sz w:val="24"/>
          <w:szCs w:val="24"/>
          <w:lang w:eastAsia="en-GB"/>
        </w:rPr>
        <w:t>honoured their character, and who have been put away from the church of God; yet they only went a little further than you have done. Your state of heart is much the same as theirs, and if you should be tempted as they have been, you will probably make shipwreck as they have done. Oh, see to it, you that slumber, for an idle professor is ready for anything. A slothf</w:t>
      </w:r>
      <w:r w:rsidR="00782439" w:rsidRPr="00354148">
        <w:rPr>
          <w:rFonts w:ascii="Arial" w:eastAsia="Times New Roman" w:hAnsi="Arial" w:cs="Arial"/>
          <w:sz w:val="24"/>
          <w:szCs w:val="24"/>
          <w:lang w:eastAsia="en-GB"/>
        </w:rPr>
        <w:t>ul pro</w:t>
      </w:r>
      <w:r w:rsidRPr="00354148">
        <w:rPr>
          <w:rFonts w:ascii="Arial" w:eastAsia="Times New Roman" w:hAnsi="Arial" w:cs="Arial"/>
          <w:sz w:val="24"/>
          <w:szCs w:val="24"/>
          <w:lang w:eastAsia="en-GB"/>
        </w:rPr>
        <w:t>fessor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heart is tinder for the devil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tinder-box</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does your heart thus invite the sparks of temptation</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Remember, lastly, the coming of the Lord, Jesus Christ</w:t>
      </w:r>
      <w:r w:rsidR="0078243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he come and find you sleeping</w:t>
      </w:r>
      <w:r w:rsidR="00BC7DED" w:rsidRPr="00354148">
        <w:rPr>
          <w:rFonts w:ascii="Arial" w:eastAsia="Times New Roman" w:hAnsi="Arial" w:cs="Arial"/>
          <w:sz w:val="24"/>
          <w:szCs w:val="24"/>
          <w:lang w:eastAsia="en-GB"/>
        </w:rPr>
        <w:t>?</w:t>
      </w:r>
      <w:r w:rsidR="00782439" w:rsidRPr="00354148">
        <w:rPr>
          <w:rFonts w:ascii="Arial" w:eastAsia="Times New Roman" w:hAnsi="Arial" w:cs="Arial"/>
          <w:sz w:val="24"/>
          <w:szCs w:val="24"/>
          <w:lang w:eastAsia="en-GB"/>
        </w:rPr>
        <w:t xml:space="preserve"> Remem</w:t>
      </w:r>
      <w:r w:rsidRPr="00354148">
        <w:rPr>
          <w:rFonts w:ascii="Arial" w:eastAsia="Times New Roman" w:hAnsi="Arial" w:cs="Arial"/>
          <w:sz w:val="24"/>
          <w:szCs w:val="24"/>
          <w:lang w:eastAsia="en-GB"/>
        </w:rPr>
        <w:t xml:space="preserve">ber the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 What will you sa</w:t>
      </w:r>
      <w:r w:rsidR="00782439" w:rsidRPr="00354148">
        <w:rPr>
          <w:rFonts w:ascii="Arial" w:eastAsia="Times New Roman" w:hAnsi="Arial" w:cs="Arial"/>
          <w:sz w:val="24"/>
          <w:szCs w:val="24"/>
          <w:lang w:eastAsia="en-GB"/>
        </w:rPr>
        <w:t>y to excuse your</w:t>
      </w:r>
      <w:r w:rsidRPr="00354148">
        <w:rPr>
          <w:rFonts w:ascii="Arial" w:eastAsia="Times New Roman" w:hAnsi="Arial" w:cs="Arial"/>
          <w:sz w:val="24"/>
          <w:szCs w:val="24"/>
          <w:lang w:eastAsia="en-GB"/>
        </w:rPr>
        <w:t>self, for opportunities lost, time wasted, and talents wrapped up in a napkin, when the Lord shall come</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8243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As for you, my unconverted friend, if you go dreaming through this world, without any sort of trouble, and never look to the state of your heart at all, you will be a lost man beyond all question. The slothful can have no hope, for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the righteous scarcely are saved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who strive to serve their Lord, where will those appear who sleep on in defiance of the calls of God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Salvation is wholly and alone of grace, as you well know; but grace never works in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minds towards slumbering and indifference; it tends towards energy, activity, fervour, importunity, self-sacrifice. God grant us the indwelling of his Holy Spirit, that all things may be set in order, sins cut up by the roots within the heart, and the whole man protected by sanctifying grace from the wasters which lurk around, hoping to enter where the wall is low. O Lord, remember us in mercy, fence us about by thy power, and keep. us from the sloth which would expose us to evil, for Jesus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sake. </w:t>
      </w:r>
    </w:p>
    <w:p w:rsidR="00782439" w:rsidRPr="00354148" w:rsidRDefault="0078243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Amen.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7DA8" w:rsidRPr="00354148" w:rsidRDefault="00A97DA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82439" w:rsidRPr="00354148" w:rsidRDefault="0078243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82439" w:rsidRPr="00354148" w:rsidRDefault="0078243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82439" w:rsidRPr="00354148" w:rsidRDefault="0078243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82439" w:rsidRPr="00354148" w:rsidRDefault="0078243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82439" w:rsidRPr="00354148" w:rsidRDefault="0078243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 xml:space="preserve">Chapter </w:t>
      </w:r>
      <w:r w:rsidR="00AA7692" w:rsidRPr="00354148">
        <w:rPr>
          <w:rFonts w:ascii="Arial" w:eastAsia="Times New Roman" w:hAnsi="Arial" w:cs="Arial"/>
          <w:b/>
          <w:bCs/>
          <w:caps/>
          <w:sz w:val="28"/>
          <w:szCs w:val="28"/>
          <w:lang w:eastAsia="en-GB"/>
        </w:rPr>
        <w:t>3</w:t>
      </w:r>
    </w:p>
    <w:p w:rsidR="00782439" w:rsidRPr="00354148" w:rsidRDefault="0078243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385984" w:rsidRPr="00354148" w:rsidRDefault="00AA769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Frost and Thaw</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82439" w:rsidRPr="00354148" w:rsidRDefault="0078243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Sermon 670</w:t>
      </w:r>
    </w:p>
    <w:p w:rsidR="00782439" w:rsidRPr="00354148" w:rsidRDefault="0078243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DELIVERED ON SUNDAY EVENING, DECEMBER 24, 1865,</w:t>
      </w:r>
    </w:p>
    <w:p w:rsidR="00782439" w:rsidRPr="00354148" w:rsidRDefault="0078243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 xml:space="preserve">BY C. H. SPURGEON, </w:t>
      </w:r>
    </w:p>
    <w:p w:rsidR="00782439" w:rsidRPr="00354148" w:rsidRDefault="0078243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AT THE METROPOLITAN TABERNACLE, NEWINGTON.</w:t>
      </w:r>
    </w:p>
    <w:p w:rsidR="00E06A1F" w:rsidRPr="00354148" w:rsidRDefault="00E06A1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w:t>
      </w:r>
      <w:r w:rsidR="00E06A1F" w:rsidRPr="00354148">
        <w:rPr>
          <w:rFonts w:ascii="Arial" w:eastAsia="Times New Roman" w:hAnsi="Arial" w:cs="Arial"/>
          <w:sz w:val="24"/>
          <w:szCs w:val="24"/>
          <w:lang w:eastAsia="en-GB"/>
        </w:rPr>
        <w:t>He gives snow like wool; he scatters the frost like ashes; he casts out his hail like morsels. Who can stand before his cold? He sends out his word and melts them; he causes his wind to blow, and the waters flow.</w:t>
      </w:r>
      <w:r w:rsidRPr="00354148">
        <w:rPr>
          <w:rFonts w:ascii="Arial" w:eastAsia="Times New Roman" w:hAnsi="Arial" w:cs="Arial"/>
          <w:sz w:val="24"/>
          <w:szCs w:val="24"/>
          <w:lang w:eastAsia="en-GB"/>
        </w:rPr>
        <w:t>”</w:t>
      </w:r>
      <w:r w:rsidR="00E06A1F" w:rsidRPr="00354148">
        <w:rPr>
          <w:rFonts w:ascii="Arial" w:eastAsia="Times New Roman" w:hAnsi="Arial" w:cs="Arial"/>
          <w:sz w:val="24"/>
          <w:szCs w:val="24"/>
          <w:lang w:eastAsia="en-GB"/>
        </w:rPr>
        <w:t xml:space="preserve"> (Psalm 147:16-18)</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B1E90" w:rsidRPr="00354148" w:rsidRDefault="00EB1E90" w:rsidP="009D6AF7">
      <w:pPr>
        <w:spacing w:after="0" w:line="276" w:lineRule="auto"/>
        <w:jc w:val="center"/>
        <w:rPr>
          <w:rFonts w:ascii="Arial" w:eastAsia="Times New Roman" w:hAnsi="Arial" w:cs="Arial"/>
          <w:color w:val="222222"/>
          <w:sz w:val="27"/>
          <w:szCs w:val="27"/>
          <w:lang w:eastAsia="en-GB"/>
        </w:rPr>
      </w:pPr>
      <w:r w:rsidRPr="00354148">
        <w:rPr>
          <w:rFonts w:ascii="Arial" w:eastAsia="Times New Roman" w:hAnsi="Arial" w:cs="Arial"/>
          <w:noProof/>
          <w:color w:val="0000FF"/>
          <w:sz w:val="27"/>
          <w:szCs w:val="27"/>
          <w:lang w:val="en-US"/>
        </w:rPr>
        <w:drawing>
          <wp:inline distT="0" distB="0" distL="0" distR="0">
            <wp:extent cx="3744572" cy="2482220"/>
            <wp:effectExtent l="0" t="0" r="8890" b="0"/>
            <wp:docPr id="1" name="Picture 1" descr="https://encrypted-tbn3.gstatic.com/images?q=tbn:ANd9GcQZHgXiJbsm3mfDrX7ZPZVTBqpES7d2Yd1mZHA11UCM6GiD4yp49w">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3.gstatic.com/images?q=tbn:ANd9GcQZHgXiJbsm3mfDrX7ZPZVTBqpES7d2Yd1mZHA11UCM6GiD4yp49w">
                      <a:hlinkClick r:id="rId9"/>
                    </pic:cNvPr>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44954" cy="2482473"/>
                    </a:xfrm>
                    <a:prstGeom prst="rect">
                      <a:avLst/>
                    </a:prstGeom>
                    <a:noFill/>
                    <a:ln>
                      <a:noFill/>
                    </a:ln>
                  </pic:spPr>
                </pic:pic>
              </a:graphicData>
            </a:graphic>
          </wp:inline>
        </w:drawing>
      </w:r>
    </w:p>
    <w:p w:rsidR="00EB1E90" w:rsidRPr="00354148" w:rsidRDefault="00EB1E9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E06A1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Looking </w:t>
      </w:r>
      <w:r w:rsidR="00385984" w:rsidRPr="00354148">
        <w:rPr>
          <w:rFonts w:ascii="Arial" w:eastAsia="Times New Roman" w:hAnsi="Arial" w:cs="Arial"/>
          <w:sz w:val="24"/>
          <w:szCs w:val="24"/>
          <w:lang w:eastAsia="en-GB"/>
        </w:rPr>
        <w:t>out of our window one morning</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w:t>
      </w:r>
      <w:r w:rsidRPr="00354148">
        <w:rPr>
          <w:rFonts w:ascii="Arial" w:eastAsia="Times New Roman" w:hAnsi="Arial" w:cs="Arial"/>
          <w:sz w:val="24"/>
          <w:szCs w:val="24"/>
          <w:lang w:eastAsia="en-GB"/>
        </w:rPr>
        <w:t xml:space="preserve">e </w:t>
      </w:r>
      <w:r w:rsidR="00385984" w:rsidRPr="00354148">
        <w:rPr>
          <w:rFonts w:ascii="Arial" w:eastAsia="Times New Roman" w:hAnsi="Arial" w:cs="Arial"/>
          <w:sz w:val="24"/>
          <w:szCs w:val="24"/>
          <w:lang w:eastAsia="en-GB"/>
        </w:rPr>
        <w:t>saw the earth robed in a white mantle; for</w:t>
      </w:r>
      <w:r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a few short hours</w:t>
      </w:r>
      <w:r w:rsidR="00E06A1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earth had been covered to a considerable depth with snow. We looked o</w:t>
      </w:r>
      <w:r w:rsidR="00E06A1F"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t again in a few hours and saw the fields as green as ever, and the </w:t>
      </w:r>
      <w:r w:rsidR="00E06A1F" w:rsidRPr="00354148">
        <w:rPr>
          <w:rFonts w:ascii="Arial" w:eastAsia="Times New Roman" w:hAnsi="Arial" w:cs="Arial"/>
          <w:sz w:val="24"/>
          <w:szCs w:val="24"/>
          <w:lang w:eastAsia="en-GB"/>
        </w:rPr>
        <w:t>pl</w:t>
      </w:r>
      <w:r w:rsidRPr="00354148">
        <w:rPr>
          <w:rFonts w:ascii="Arial" w:eastAsia="Times New Roman" w:hAnsi="Arial" w:cs="Arial"/>
          <w:sz w:val="24"/>
          <w:szCs w:val="24"/>
          <w:lang w:eastAsia="en-GB"/>
        </w:rPr>
        <w:t>oughed fields as bare as if no single</w:t>
      </w:r>
      <w:r w:rsidR="00E06A1F" w:rsidRPr="00354148">
        <w:rPr>
          <w:rFonts w:ascii="Arial" w:eastAsia="Times New Roman" w:hAnsi="Arial" w:cs="Arial"/>
          <w:sz w:val="24"/>
          <w:szCs w:val="24"/>
          <w:lang w:eastAsia="en-GB"/>
        </w:rPr>
        <w:t xml:space="preserve"> fl</w:t>
      </w:r>
      <w:r w:rsidRPr="00354148">
        <w:rPr>
          <w:rFonts w:ascii="Arial" w:eastAsia="Times New Roman" w:hAnsi="Arial" w:cs="Arial"/>
          <w:sz w:val="24"/>
          <w:szCs w:val="24"/>
          <w:lang w:eastAsia="en-GB"/>
        </w:rPr>
        <w:t xml:space="preserve">ake had fallen. It is no uncommon thing for a heavy fall of snow to be followed by a rapid thaw. </w:t>
      </w:r>
    </w:p>
    <w:p w:rsidR="00EB1E90" w:rsidRPr="00354148" w:rsidRDefault="00EB1E9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These interesting changes are wrought by God, not only with a purpose toward the outward world, </w:t>
      </w:r>
      <w:r w:rsidR="00EB1E90" w:rsidRPr="00354148">
        <w:rPr>
          <w:rFonts w:ascii="Arial" w:eastAsia="Times New Roman" w:hAnsi="Arial" w:cs="Arial"/>
          <w:sz w:val="24"/>
          <w:szCs w:val="24"/>
          <w:lang w:eastAsia="en-GB"/>
        </w:rPr>
        <w:t>but</w:t>
      </w:r>
      <w:r w:rsidRPr="00354148">
        <w:rPr>
          <w:rFonts w:ascii="Arial" w:eastAsia="Times New Roman" w:hAnsi="Arial" w:cs="Arial"/>
          <w:sz w:val="24"/>
          <w:szCs w:val="24"/>
          <w:lang w:eastAsia="en-GB"/>
        </w:rPr>
        <w:t xml:space="preserve"> with some design toward the spiritual realm, God is always a teacher. In every action that he performs he is instructing his own children, and opening up to them the road to inner mysteries, Happy are those who find food for their heaven-born spirits, as well as for their mental powers, in the works of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shall ask your attention, fi</w:t>
      </w:r>
      <w:r w:rsidR="00EB1E90"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st, to the operations of nature spoken of in the text; and, secondly, to those operations of grace of which they are the most fitting symbols,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03130" w:rsidRPr="00354148" w:rsidRDefault="0000313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caps/>
          <w:sz w:val="24"/>
          <w:szCs w:val="24"/>
          <w:lang w:eastAsia="en-GB"/>
        </w:rPr>
        <w:t xml:space="preserve">I.  </w:t>
      </w:r>
      <w:r w:rsidR="00385984" w:rsidRPr="00354148">
        <w:rPr>
          <w:rFonts w:ascii="Arial" w:eastAsia="Times New Roman" w:hAnsi="Arial" w:cs="Arial"/>
          <w:caps/>
          <w:sz w:val="24"/>
          <w:szCs w:val="24"/>
          <w:lang w:eastAsia="en-GB"/>
        </w:rPr>
        <w:t>Consider first, the operations of nature.</w:t>
      </w:r>
    </w:p>
    <w:p w:rsidR="00003130" w:rsidRPr="00354148" w:rsidRDefault="0000313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shall not think a few minutes wasted if we call your attention to the hand of God in frost and thaw, even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natural grounds.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1. Observe the directness of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I rejoice, as I read these words, to find how present our God is in the world. It is not written,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laws of nature produce snow</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giveth sno</w:t>
      </w:r>
      <w:r w:rsidR="00EB1E90" w:rsidRPr="00354148">
        <w:rPr>
          <w:rFonts w:ascii="Arial" w:eastAsia="Times New Roman" w:hAnsi="Arial" w:cs="Arial"/>
          <w:sz w:val="24"/>
          <w:szCs w:val="24"/>
          <w:lang w:eastAsia="en-GB"/>
        </w:rPr>
        <w:t>w</w:t>
      </w:r>
      <w:r w:rsidR="009F7B77" w:rsidRPr="00354148">
        <w:rPr>
          <w:rFonts w:ascii="Arial" w:eastAsia="Times New Roman" w:hAnsi="Arial" w:cs="Arial"/>
          <w:sz w:val="24"/>
          <w:szCs w:val="24"/>
          <w:lang w:eastAsia="en-GB"/>
        </w:rPr>
        <w:t>”</w:t>
      </w:r>
      <w:r w:rsidR="00EB1E90"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if every flake came directly from the palm of his hand. We are not told that certain natural regulations form moisture into hoarfrost; </w:t>
      </w:r>
      <w:r w:rsidRPr="00354148">
        <w:rPr>
          <w:rFonts w:ascii="Arial" w:eastAsia="Times New Roman" w:hAnsi="Arial" w:cs="Arial"/>
          <w:sz w:val="24"/>
          <w:szCs w:val="24"/>
          <w:lang w:eastAsia="en-GB"/>
        </w:rPr>
        <w:lastRenderedPageBreak/>
        <w:t xml:space="preserve">no, but as Moses took ashes </w:t>
      </w:r>
      <w:r w:rsidR="00EB1E90" w:rsidRPr="00354148">
        <w:rPr>
          <w:rFonts w:ascii="Arial" w:eastAsia="Times New Roman" w:hAnsi="Arial" w:cs="Arial"/>
          <w:sz w:val="24"/>
          <w:szCs w:val="24"/>
          <w:lang w:eastAsia="en-GB"/>
        </w:rPr>
        <w:t>from</w:t>
      </w:r>
      <w:r w:rsidRPr="00354148">
        <w:rPr>
          <w:rFonts w:ascii="Arial" w:eastAsia="Times New Roman" w:hAnsi="Arial" w:cs="Arial"/>
          <w:sz w:val="24"/>
          <w:szCs w:val="24"/>
          <w:lang w:eastAsia="en-GB"/>
        </w:rPr>
        <w:t xml:space="preserve"> the furnace and scattered them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Egypt, so it is said of the Lord </w:t>
      </w:r>
      <w:r w:rsidR="009F7B77" w:rsidRPr="00354148">
        <w:rPr>
          <w:rFonts w:ascii="Arial" w:eastAsia="Times New Roman" w:hAnsi="Arial" w:cs="Arial"/>
          <w:sz w:val="24"/>
          <w:szCs w:val="24"/>
          <w:lang w:eastAsia="en-GB"/>
        </w:rPr>
        <w:t>“</w:t>
      </w:r>
      <w:r w:rsidR="00EB1E90" w:rsidRPr="00354148">
        <w:rPr>
          <w:rFonts w:ascii="Arial" w:eastAsia="Times New Roman" w:hAnsi="Arial" w:cs="Arial"/>
          <w:sz w:val="24"/>
          <w:szCs w:val="24"/>
          <w:lang w:eastAsia="en-GB"/>
        </w:rPr>
        <w:t>HE scattere</w:t>
      </w:r>
      <w:r w:rsidRPr="00354148">
        <w:rPr>
          <w:rFonts w:ascii="Arial" w:eastAsia="Times New Roman" w:hAnsi="Arial" w:cs="Arial"/>
          <w:sz w:val="24"/>
          <w:szCs w:val="24"/>
          <w:lang w:eastAsia="en-GB"/>
        </w:rPr>
        <w:t>th the hoarfrost like ashes</w:t>
      </w:r>
      <w:r w:rsidR="00EB1E90"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not said that the Eternal has set the world going, and by the operation of its machinery ice is produced. Oh no, but every single granule of ice descending in the hail is from God;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casteth forth his ice like morse</w:t>
      </w:r>
      <w:r w:rsidR="00EB1E90" w:rsidRPr="00354148">
        <w:rPr>
          <w:rFonts w:ascii="Arial" w:eastAsia="Times New Roman" w:hAnsi="Arial" w:cs="Arial"/>
          <w:sz w:val="24"/>
          <w:szCs w:val="24"/>
          <w:lang w:eastAsia="en-GB"/>
        </w:rPr>
        <w:t>ls.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Even as the slinger distinctly sends the stone out of his sling, so the path of every hailstone is marked by the Divine power. The ice is called, you observe, his ice; and in the next sentence we read of his cold. These words make nature strangely magnificent. When we look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every hailstone as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hail, and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every fragment of ice as his ice, how precious the watery diamonds become</w:t>
      </w:r>
      <w:r w:rsidR="00EB1E90"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we feel the cold nipping our limbs and penetrating through every garment, it consoles us to remember that it is his cold. When the thaw comes, see how the text speaks of it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sendeth out his word</w:t>
      </w:r>
      <w:r w:rsidR="00EB1E90"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 does not leave it to certain forces of nature, but like a king,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sendeth out his word and melteth them</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causeth his </w:t>
      </w:r>
      <w:r w:rsidR="00EB1E90"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ind to blow.</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has a special property in every wind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whether it comes from the north to freeze, or from the south to melt, it is his wind. Behold how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temple everything speak</w:t>
      </w:r>
      <w:r w:rsidR="00EB1E90"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of his glory. Learn to see the Lord in all scenes of the visible universe, for truly he</w:t>
      </w:r>
      <w:r w:rsidR="00EB1E90" w:rsidRPr="00354148">
        <w:rPr>
          <w:rFonts w:ascii="Arial" w:eastAsia="Times New Roman" w:hAnsi="Arial" w:cs="Arial"/>
          <w:sz w:val="24"/>
          <w:szCs w:val="24"/>
          <w:lang w:eastAsia="en-GB"/>
        </w:rPr>
        <w:t xml:space="preserve"> is at work in </w:t>
      </w:r>
      <w:r w:rsidRPr="00354148">
        <w:rPr>
          <w:rFonts w:ascii="Arial" w:eastAsia="Times New Roman" w:hAnsi="Arial" w:cs="Arial"/>
          <w:sz w:val="24"/>
          <w:szCs w:val="24"/>
          <w:lang w:eastAsia="en-GB"/>
        </w:rPr>
        <w:t xml:space="preserve">all things.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thought of the directness of the Divine operations must be carried into providence. It will greatly comfort you if you can see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hand in your losses and crosses; surely you will not murmur against the direct agency of your God. This will put an extraordinary sweetness into daily mercies, and make the comforts of life more comfortable still, because they are from a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hand. If your table be scantily furnished it shall suf</w:t>
      </w:r>
      <w:r w:rsidR="00003130" w:rsidRPr="00354148">
        <w:rPr>
          <w:rFonts w:ascii="Arial" w:eastAsia="Times New Roman" w:hAnsi="Arial" w:cs="Arial"/>
          <w:sz w:val="24"/>
          <w:szCs w:val="24"/>
          <w:lang w:eastAsia="en-GB"/>
        </w:rPr>
        <w:t>fi</w:t>
      </w:r>
      <w:r w:rsidRPr="00354148">
        <w:rPr>
          <w:rFonts w:ascii="Arial" w:eastAsia="Times New Roman" w:hAnsi="Arial" w:cs="Arial"/>
          <w:sz w:val="24"/>
          <w:szCs w:val="24"/>
          <w:lang w:eastAsia="en-GB"/>
        </w:rPr>
        <w:t xml:space="preserve">ce for your contented heart, when you know that your Father spread it for you in wisdom and love. This shall bless your bread and your water; this shall make the bare walls </w:t>
      </w:r>
      <w:r w:rsidR="00EB1E90" w:rsidRPr="00354148">
        <w:rPr>
          <w:rFonts w:ascii="Arial" w:eastAsia="Times New Roman" w:hAnsi="Arial" w:cs="Arial"/>
          <w:sz w:val="24"/>
          <w:szCs w:val="24"/>
          <w:lang w:eastAsia="en-GB"/>
        </w:rPr>
        <w:t>of an ill-furnished room as re</w:t>
      </w:r>
      <w:r w:rsidRPr="00354148">
        <w:rPr>
          <w:rFonts w:ascii="Arial" w:eastAsia="Times New Roman" w:hAnsi="Arial" w:cs="Arial"/>
          <w:sz w:val="24"/>
          <w:szCs w:val="24"/>
          <w:lang w:eastAsia="en-GB"/>
        </w:rPr>
        <w:t>splendent as a palace, and turn a hard bed into a couch of down — my Father do</w:t>
      </w:r>
      <w:r w:rsidR="00EB1E90"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 xml:space="preserve"> it all. We see his smile of love even when others see nothing but the black hand of Death smiting our best beloved. We see a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hand when the pestilence lays our cattle dead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plain. We see Go</w:t>
      </w:r>
      <w:r w:rsidR="00EB1E90" w:rsidRPr="00354148">
        <w:rPr>
          <w:rFonts w:ascii="Arial" w:eastAsia="Times New Roman" w:hAnsi="Arial" w:cs="Arial"/>
          <w:sz w:val="24"/>
          <w:szCs w:val="24"/>
          <w:lang w:eastAsia="en-GB"/>
        </w:rPr>
        <w:t>d at work in mercy when we our</w:t>
      </w:r>
      <w:r w:rsidRPr="00354148">
        <w:rPr>
          <w:rFonts w:ascii="Arial" w:eastAsia="Times New Roman" w:hAnsi="Arial" w:cs="Arial"/>
          <w:sz w:val="24"/>
          <w:szCs w:val="24"/>
          <w:lang w:eastAsia="en-GB"/>
        </w:rPr>
        <w:t xml:space="preserve">selves are stretched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bed of languishing. It is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ever our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act and deed. Do not let us get beyond this; but rather let us enlarge our view of this truth, and remember that this is true of the little as well as of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great. Let the lines of a true poet strike you — </w:t>
      </w:r>
    </w:p>
    <w:p w:rsidR="002374E2" w:rsidRPr="00354148" w:rsidRDefault="002374E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If pestilence stalk through the land, ye say the Lord hath done it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Hath he not done it when an aphis creepeth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rosebud</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If an avalanche tumbles from its Alp, ye tremble at the will of Providence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Is not that will as much concerned when the sere leaves fall from the poplar</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Let your hearts sing of everything,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Jehovah-Shammah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Lord is there.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374E2"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2. Next, I beg you to observe, with thanksgiving, the ease of Divine working. These verses read as if the making of frost and snow were the simplest matter in all the </w:t>
      </w:r>
      <w:r w:rsidRPr="00354148">
        <w:rPr>
          <w:rFonts w:ascii="Arial" w:eastAsia="Times New Roman" w:hAnsi="Arial" w:cs="Arial"/>
          <w:sz w:val="24"/>
          <w:szCs w:val="24"/>
          <w:lang w:eastAsia="en-GB"/>
        </w:rPr>
        <w:lastRenderedPageBreak/>
        <w:t>world. A man puts his hand into a wool-pack and throws out the wool; God give</w:t>
      </w:r>
      <w:r w:rsidR="002374E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snow as easily as that</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giveth snow like wool.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man takes up a handful of ashes, and throws them into the air, so that they fall around: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scattereth the hoarfrost like ashes.</w:t>
      </w:r>
      <w:r w:rsidR="009F7B77" w:rsidRPr="00354148">
        <w:rPr>
          <w:rFonts w:ascii="Arial" w:eastAsia="Times New Roman" w:hAnsi="Arial" w:cs="Arial"/>
          <w:sz w:val="24"/>
          <w:szCs w:val="24"/>
          <w:lang w:eastAsia="en-GB"/>
        </w:rPr>
        <w:t>”</w:t>
      </w:r>
      <w:r w:rsidR="002374E2" w:rsidRPr="00354148">
        <w:rPr>
          <w:rFonts w:ascii="Arial" w:eastAsia="Times New Roman" w:hAnsi="Arial" w:cs="Arial"/>
          <w:sz w:val="24"/>
          <w:szCs w:val="24"/>
          <w:lang w:eastAsia="en-GB"/>
        </w:rPr>
        <w:t>Ice</w:t>
      </w:r>
      <w:r w:rsidRPr="00354148">
        <w:rPr>
          <w:rFonts w:ascii="Arial" w:eastAsia="Times New Roman" w:hAnsi="Arial" w:cs="Arial"/>
          <w:sz w:val="24"/>
          <w:szCs w:val="24"/>
          <w:lang w:eastAsia="en-GB"/>
        </w:rPr>
        <w:t xml:space="preserve"> and snow are marvels of nature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those who have observed the extraordinary beauty of the ice-crystals have been enraptured, and yet they are easily formed by the Lord.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casteth forth his ice like morsels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just as easily as we cast crumbs of bread outside the window to the robins during wintry days. When the rivers are hard frozen, and the earth is held in iron chains, then the melting of the whole — how is that done</w:t>
      </w:r>
      <w:r w:rsidR="002374E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 by kindling innumerable fires, nor by sending electric shocks from huge batteries through the interior of the earth — no;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sendeth forth his word, and melteth them; he causeth his wind to blow, and the waters flow.</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whole matter is accomplished with a word and a breath. </w:t>
      </w:r>
      <w:r w:rsidR="002374E2" w:rsidRPr="00354148">
        <w:rPr>
          <w:rFonts w:ascii="Arial" w:eastAsia="Times New Roman" w:hAnsi="Arial" w:cs="Arial"/>
          <w:sz w:val="24"/>
          <w:szCs w:val="24"/>
          <w:lang w:eastAsia="en-GB"/>
        </w:rPr>
        <w:t xml:space="preserve">If </w:t>
      </w:r>
      <w:r w:rsidRPr="00354148">
        <w:rPr>
          <w:rFonts w:ascii="Arial" w:eastAsia="Times New Roman" w:hAnsi="Arial" w:cs="Arial"/>
          <w:sz w:val="24"/>
          <w:szCs w:val="24"/>
          <w:lang w:eastAsia="en-GB"/>
        </w:rPr>
        <w:t>you and I had any great thing to do, what puffing and panting, what straining and tugging there would be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even the great engineers, who perform marvels by mac</w:t>
      </w:r>
      <w:r w:rsidR="00E06A1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inery, make much noise and stir about it. It is not so with the Almighty One. </w:t>
      </w:r>
    </w:p>
    <w:p w:rsidR="002374E2" w:rsidRPr="00354148" w:rsidRDefault="002374E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Our globe spins round in four-and-twenty hours, and yet it does not make so much noise as a humming-top; and yonder ponderous worlds rolling in space track their way in silence. If I enter a factory</w:t>
      </w:r>
      <w:r w:rsidR="002374E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hear a deafening din, or if I stand near the village mill, turned by water dropping over a wheel, </w:t>
      </w:r>
      <w:r w:rsidR="002374E2" w:rsidRPr="00354148">
        <w:rPr>
          <w:rFonts w:ascii="Arial" w:eastAsia="Times New Roman" w:hAnsi="Arial" w:cs="Arial"/>
          <w:sz w:val="24"/>
          <w:szCs w:val="24"/>
          <w:lang w:eastAsia="en-GB"/>
        </w:rPr>
        <w:t>there is a never-ceasing click-</w:t>
      </w:r>
      <w:r w:rsidRPr="00354148">
        <w:rPr>
          <w:rFonts w:ascii="Arial" w:eastAsia="Times New Roman" w:hAnsi="Arial" w:cs="Arial"/>
          <w:sz w:val="24"/>
          <w:szCs w:val="24"/>
          <w:lang w:eastAsia="en-GB"/>
        </w:rPr>
        <w:t>clack, or an undying hum; but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great whee</w:t>
      </w:r>
      <w:r w:rsidR="002374E2" w:rsidRPr="00354148">
        <w:rPr>
          <w:rFonts w:ascii="Arial" w:eastAsia="Times New Roman" w:hAnsi="Arial" w:cs="Arial"/>
          <w:sz w:val="24"/>
          <w:szCs w:val="24"/>
          <w:lang w:eastAsia="en-GB"/>
        </w:rPr>
        <w:t>ls re</w:t>
      </w:r>
      <w:r w:rsidRPr="00354148">
        <w:rPr>
          <w:rFonts w:ascii="Arial" w:eastAsia="Times New Roman" w:hAnsi="Arial" w:cs="Arial"/>
          <w:sz w:val="24"/>
          <w:szCs w:val="24"/>
          <w:lang w:eastAsia="en-GB"/>
        </w:rPr>
        <w:t>volve without noise or friction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divine machinery works smoothly. This ease is seen in providence as well as in nature. Your heavenly Father is as able to deliver you as he is to melt the snow, and he will deliver you in as simple a manner if you rest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He open</w:t>
      </w:r>
      <w:r w:rsidR="002374E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his hand, and supplies the </w:t>
      </w:r>
      <w:r w:rsidR="002374E2" w:rsidRPr="00354148">
        <w:rPr>
          <w:rFonts w:ascii="Arial" w:eastAsia="Times New Roman" w:hAnsi="Arial" w:cs="Arial"/>
          <w:sz w:val="24"/>
          <w:szCs w:val="24"/>
          <w:lang w:eastAsia="en-GB"/>
        </w:rPr>
        <w:t>need</w:t>
      </w:r>
      <w:r w:rsidRPr="00354148">
        <w:rPr>
          <w:rFonts w:ascii="Arial" w:eastAsia="Times New Roman" w:hAnsi="Arial" w:cs="Arial"/>
          <w:sz w:val="24"/>
          <w:szCs w:val="24"/>
          <w:lang w:eastAsia="en-GB"/>
        </w:rPr>
        <w:t xml:space="preserve"> of every living thing as readily as he works in nature. Mark the ease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working — he does but open his hand.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3. Notice in the next place the variety of the Divine operations in nature. When the Lord is at work with frost as his tool he creates snow, a wonderful production, every crystal being a marvel of art; but then he is not content with snow — from the same water he makes another form of beauty which we call hoarfrost, and yet a third lustrous sparkling substance, namely glittering ice; and all these by the one agency of cold. What a marvellous variety the educated eye can detect in the several forms of frozen water</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same God who solidified the flood with cold soon melts it with warmth; but even in thaw there is no monotony of manner</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at one time the joyous streams rush with such impetuosity from their imprisonment that rivers are swollen and floods cover the plain; at another time by slow degrees, in scanty driblets, the drops regain their freedom. The same variety is seen in every department of nature. So in providence the Lord has a thousand forms of frosty trials with which to try his people, and he has ten thousand beams of merc</w:t>
      </w:r>
      <w:r w:rsidR="002374E2"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with which to cheer and comfort them. He can af</w:t>
      </w:r>
      <w:r w:rsidR="002374E2"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lict you with the snow trial, or with the hoarfrost trial, or with the icetrial if he will; and </w:t>
      </w:r>
      <w:r w:rsidR="002374E2" w:rsidRPr="00354148">
        <w:rPr>
          <w:rFonts w:ascii="Arial" w:eastAsia="Times New Roman" w:hAnsi="Arial" w:cs="Arial"/>
          <w:sz w:val="24"/>
          <w:szCs w:val="24"/>
          <w:lang w:eastAsia="en-GB"/>
        </w:rPr>
        <w:t>soon</w:t>
      </w:r>
      <w:r w:rsidRPr="00354148">
        <w:rPr>
          <w:rFonts w:ascii="Arial" w:eastAsia="Times New Roman" w:hAnsi="Arial" w:cs="Arial"/>
          <w:sz w:val="24"/>
          <w:szCs w:val="24"/>
          <w:lang w:eastAsia="en-GB"/>
        </w:rPr>
        <w:t xml:space="preserve"> he can with his word relax the bonds of adversity, and that in countless ways. Whereas men are tied t</w:t>
      </w:r>
      <w:r w:rsidR="002374E2" w:rsidRPr="00354148">
        <w:rPr>
          <w:rFonts w:ascii="Arial" w:eastAsia="Times New Roman" w:hAnsi="Arial" w:cs="Arial"/>
          <w:sz w:val="24"/>
          <w:szCs w:val="24"/>
          <w:lang w:eastAsia="en-GB"/>
        </w:rPr>
        <w:t>o two or three methods in ac</w:t>
      </w:r>
      <w:r w:rsidRPr="00354148">
        <w:rPr>
          <w:rFonts w:ascii="Arial" w:eastAsia="Times New Roman" w:hAnsi="Arial" w:cs="Arial"/>
          <w:sz w:val="24"/>
          <w:szCs w:val="24"/>
          <w:lang w:eastAsia="en-GB"/>
        </w:rPr>
        <w:t xml:space="preserve">complishing </w:t>
      </w:r>
      <w:r w:rsidRPr="00354148">
        <w:rPr>
          <w:rFonts w:ascii="Arial" w:eastAsia="Times New Roman" w:hAnsi="Arial" w:cs="Arial"/>
          <w:sz w:val="24"/>
          <w:szCs w:val="24"/>
          <w:lang w:eastAsia="en-GB"/>
        </w:rPr>
        <w:lastRenderedPageBreak/>
        <w:t>their will, God is infinite in understanding, and work</w:t>
      </w:r>
      <w:r w:rsidR="002374E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as he wills by ways unguessed </w:t>
      </w:r>
      <w:r w:rsidR="002374E2" w:rsidRPr="00354148">
        <w:rPr>
          <w:rFonts w:ascii="Arial" w:eastAsia="Times New Roman" w:hAnsi="Arial" w:cs="Arial"/>
          <w:sz w:val="24"/>
          <w:szCs w:val="24"/>
          <w:lang w:eastAsia="en-GB"/>
        </w:rPr>
        <w:t>by</w:t>
      </w:r>
      <w:r w:rsidRPr="00354148">
        <w:rPr>
          <w:rFonts w:ascii="Arial" w:eastAsia="Times New Roman" w:hAnsi="Arial" w:cs="Arial"/>
          <w:sz w:val="24"/>
          <w:szCs w:val="24"/>
          <w:lang w:eastAsia="en-GB"/>
        </w:rPr>
        <w:t xml:space="preserve"> mortal mind.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4. I shall ask you also to consider the works of God in nature in their swiftness. It was thought a wonderful thing in the days of Ahasuerus that letters were sent by post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swift dromedaries. In our country we thought we had arrived at the age of miracles when the axles of our cars glowed with speed, and now that the telegraph is at work we stretch out our hands into infinity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what is our rapidity compared with that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operations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Well does the text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 sendeth forth his commandment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earth: his word runneth very swiftly.</w:t>
      </w:r>
      <w:r w:rsidR="009F7B77" w:rsidRPr="00354148">
        <w:rPr>
          <w:rFonts w:ascii="Arial" w:eastAsia="Times New Roman" w:hAnsi="Arial" w:cs="Arial"/>
          <w:sz w:val="24"/>
          <w:szCs w:val="24"/>
          <w:lang w:eastAsia="en-GB"/>
        </w:rPr>
        <w:t>”</w:t>
      </w:r>
      <w:r w:rsidR="00B53DAF"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went the word,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Open the treasures of snow</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 flakes descended i</w:t>
      </w:r>
      <w:r w:rsidR="00B53DAF" w:rsidRPr="00354148">
        <w:rPr>
          <w:rFonts w:ascii="Arial" w:eastAsia="Times New Roman" w:hAnsi="Arial" w:cs="Arial"/>
          <w:sz w:val="24"/>
          <w:szCs w:val="24"/>
          <w:lang w:eastAsia="en-GB"/>
        </w:rPr>
        <w:t>n uncountable</w:t>
      </w:r>
      <w:r w:rsidRPr="00354148">
        <w:rPr>
          <w:rFonts w:ascii="Arial" w:eastAsia="Times New Roman" w:hAnsi="Arial" w:cs="Arial"/>
          <w:sz w:val="24"/>
          <w:szCs w:val="24"/>
          <w:lang w:eastAsia="en-GB"/>
        </w:rPr>
        <w:t xml:space="preserve"> multitudes; and then it was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them be closed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not another snow-feather was seen. Then sp</w:t>
      </w:r>
      <w:r w:rsidR="00B53DAF"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ke the Master,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the south wind blow and the snow be melted</w:t>
      </w:r>
      <w:r w:rsidR="009F7B77" w:rsidRPr="00354148">
        <w:rPr>
          <w:rFonts w:ascii="Arial" w:eastAsia="Times New Roman" w:hAnsi="Arial" w:cs="Arial"/>
          <w:sz w:val="24"/>
          <w:szCs w:val="24"/>
          <w:lang w:eastAsia="en-GB"/>
        </w:rPr>
        <w: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 it disappeared at the vo</w:t>
      </w:r>
      <w:r w:rsidR="00B53DAF"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ce of his word. Believer, you cannot tell how soon God may come t</w:t>
      </w:r>
      <w:r w:rsidR="00B53DAF" w:rsidRPr="00354148">
        <w:rPr>
          <w:rFonts w:ascii="Arial" w:eastAsia="Times New Roman" w:hAnsi="Arial" w:cs="Arial"/>
          <w:sz w:val="24"/>
          <w:szCs w:val="24"/>
          <w:lang w:eastAsia="en-GB"/>
        </w:rPr>
        <w:t>o your h</w:t>
      </w:r>
      <w:r w:rsidRPr="00354148">
        <w:rPr>
          <w:rFonts w:ascii="Arial" w:eastAsia="Times New Roman" w:hAnsi="Arial" w:cs="Arial"/>
          <w:sz w:val="24"/>
          <w:szCs w:val="24"/>
          <w:lang w:eastAsia="en-GB"/>
        </w:rPr>
        <w:t xml:space="preserve">elp.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rode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cherub and did fly</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David;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w:t>
      </w:r>
      <w:r w:rsidR="00B53DAF"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he did fly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wings of the wind.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will come from above to rescue his beloved. He will rend the heavens and come down; with such speed will he descend,</w:t>
      </w:r>
      <w:r w:rsidR="00B53DAF" w:rsidRPr="00354148">
        <w:rPr>
          <w:rFonts w:ascii="Arial" w:eastAsia="Times New Roman" w:hAnsi="Arial" w:cs="Arial"/>
          <w:sz w:val="24"/>
          <w:szCs w:val="24"/>
          <w:lang w:eastAsia="en-GB"/>
        </w:rPr>
        <w:t xml:space="preserve"> that he will not stay to draw </w:t>
      </w:r>
      <w:r w:rsidRPr="00354148">
        <w:rPr>
          <w:rFonts w:ascii="Arial" w:eastAsia="Times New Roman" w:hAnsi="Arial" w:cs="Arial"/>
          <w:sz w:val="24"/>
          <w:szCs w:val="24"/>
          <w:lang w:eastAsia="en-GB"/>
        </w:rPr>
        <w:t xml:space="preserve">the curtains of heaven, but he will rend them in his haste, and make the mountains to flow down at his feet, that he may deliver those who cry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in the hour of trouble. That mighty God who can melt the ice so speedily can take to himself the same eagle wings, and haste to your deliverance. Arise, O God I and let thy children be helped, and that right, early</w:t>
      </w:r>
      <w:r w:rsidR="00B53DAF"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5. One other thought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consider the goodness of God in all the operations of nature and providence. Think of that goodness negatively.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can stand before his cold</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cannot help thinking of the poor in a hard winter — only a hard heart can forget them when you see the snow lying deep. But suppose that snow continued to fall I What is there to hinder it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same God who sends us snow for one day could do, the like for fifty days if he pleased. Why not? And when the frost pinches us so severely, why should it not be continued month after month? We can only thank the goodness which does not send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His cold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such an exte</w:t>
      </w:r>
      <w:r w:rsidR="00B53DAF" w:rsidRPr="00354148">
        <w:rPr>
          <w:rFonts w:ascii="Arial" w:eastAsia="Times New Roman" w:hAnsi="Arial" w:cs="Arial"/>
          <w:sz w:val="24"/>
          <w:szCs w:val="24"/>
          <w:lang w:eastAsia="en-GB"/>
        </w:rPr>
        <w:t>nt that our spirits expire. Tra</w:t>
      </w:r>
      <w:r w:rsidRPr="00354148">
        <w:rPr>
          <w:rFonts w:ascii="Arial" w:eastAsia="Times New Roman" w:hAnsi="Arial" w:cs="Arial"/>
          <w:sz w:val="24"/>
          <w:szCs w:val="24"/>
          <w:lang w:eastAsia="en-GB"/>
        </w:rPr>
        <w:t>vellers towards the North Pole tremble as they t</w:t>
      </w:r>
      <w:r w:rsidR="00B53DA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ink of this question,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can stand before his cold!</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For cold has a degree of omnipotence in it when God is pleased to let it loose. Let us thank God for the restraining mercy by which he holds the cold in check</w:t>
      </w:r>
      <w:r w:rsidR="00B53DAF"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Not only negatively, b</w:t>
      </w:r>
      <w:r w:rsidR="00B53DAF"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t positively</w:t>
      </w:r>
      <w:r w:rsidR="00B53DA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mercy in the snow. Is not that a suggestive metaphor!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giveth snow like woo</w:t>
      </w:r>
      <w:r w:rsidR="00B53DAF" w:rsidRPr="00354148">
        <w:rPr>
          <w:rFonts w:ascii="Arial" w:eastAsia="Times New Roman" w:hAnsi="Arial" w:cs="Arial"/>
          <w:sz w:val="24"/>
          <w:szCs w:val="24"/>
          <w:lang w:eastAsia="en-GB"/>
        </w:rPr>
        <w:t>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snow is said to warm the earth; it protects those little plants which have just begun to peep above ground, and might otherwise be frost-bitten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with a garment of down the snow protects them from the extreme severit</w:t>
      </w:r>
      <w:r w:rsidR="00B53DAF" w:rsidRPr="00354148">
        <w:rPr>
          <w:rFonts w:ascii="Arial" w:eastAsia="Times New Roman" w:hAnsi="Arial" w:cs="Arial"/>
          <w:sz w:val="24"/>
          <w:szCs w:val="24"/>
          <w:lang w:eastAsia="en-GB"/>
        </w:rPr>
        <w:t xml:space="preserve">y of cold. Hence, </w:t>
      </w:r>
      <w:r w:rsidRPr="00354148">
        <w:rPr>
          <w:rFonts w:ascii="Arial" w:eastAsia="Times New Roman" w:hAnsi="Arial" w:cs="Arial"/>
          <w:sz w:val="24"/>
          <w:szCs w:val="24"/>
          <w:lang w:eastAsia="en-GB"/>
        </w:rPr>
        <w:t>Watts sings, in his version of the hundred-and-f</w:t>
      </w:r>
      <w:r w:rsidR="00B53DAF" w:rsidRPr="00354148">
        <w:rPr>
          <w:rFonts w:ascii="Arial" w:eastAsia="Times New Roman" w:hAnsi="Arial" w:cs="Arial"/>
          <w:sz w:val="24"/>
          <w:szCs w:val="24"/>
          <w:lang w:eastAsia="en-GB"/>
        </w:rPr>
        <w:t>orty-</w:t>
      </w:r>
      <w:r w:rsidRPr="00354148">
        <w:rPr>
          <w:rFonts w:ascii="Arial" w:eastAsia="Times New Roman" w:hAnsi="Arial" w:cs="Arial"/>
          <w:sz w:val="24"/>
          <w:szCs w:val="24"/>
          <w:lang w:eastAsia="en-GB"/>
        </w:rPr>
        <w:t xml:space="preserve">seventh Psalm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His flakes of snow like wool he sends,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And thus the springing co</w:t>
      </w:r>
      <w:r w:rsidR="00B53DAF"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defends.</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was an idea of the ancients that snow warmed the heart of the soil, and gave it fertility, and therefore they praised God for it. Certainly there is much mercy in the frost, for pestilence might run a far longer race if it were not that the frost cries to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Hitherto s</w:t>
      </w:r>
      <w:r w:rsidR="00B53DA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alt thou come, but no farther.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Noxious insects would multiply until they devoured the precious fruits of the earth, if sharp nights did not destroy mi</w:t>
      </w:r>
      <w:r w:rsidR="00B53DAF" w:rsidRPr="00354148">
        <w:rPr>
          <w:rFonts w:ascii="Arial" w:eastAsia="Times New Roman" w:hAnsi="Arial" w:cs="Arial"/>
          <w:sz w:val="24"/>
          <w:szCs w:val="24"/>
          <w:lang w:eastAsia="en-GB"/>
        </w:rPr>
        <w:t>lli</w:t>
      </w:r>
      <w:r w:rsidRPr="00354148">
        <w:rPr>
          <w:rFonts w:ascii="Arial" w:eastAsia="Times New Roman" w:hAnsi="Arial" w:cs="Arial"/>
          <w:sz w:val="24"/>
          <w:szCs w:val="24"/>
          <w:lang w:eastAsia="en-GB"/>
        </w:rPr>
        <w:t xml:space="preserve">ons of them, so that these pests are swept from off the earth. Though man may think himself a loser by the cold, he </w:t>
      </w:r>
      <w:r w:rsidR="00B53DAF"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a great ultimate gainer by the decree of Providence which ordains winter. The quaint saying of one of the old writers that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snow is wool, and frost is fire, and ice is bread, and rain is drink</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true, though it sounds like a paradox. There is no doubt that frost in breaking up the soil promotes fruitfulness, and so the ice becomes bread. Thus those agencies, which for the moment deprive our worke</w:t>
      </w:r>
      <w:r w:rsidR="00B53DAF" w:rsidRPr="00354148">
        <w:rPr>
          <w:rFonts w:ascii="Arial" w:eastAsia="Times New Roman" w:hAnsi="Arial" w:cs="Arial"/>
          <w:sz w:val="24"/>
          <w:szCs w:val="24"/>
          <w:lang w:eastAsia="en-GB"/>
        </w:rPr>
        <w:t>rs</w:t>
      </w:r>
      <w:r w:rsidRPr="00354148">
        <w:rPr>
          <w:rFonts w:ascii="Arial" w:eastAsia="Times New Roman" w:hAnsi="Arial" w:cs="Arial"/>
          <w:sz w:val="24"/>
          <w:szCs w:val="24"/>
          <w:lang w:eastAsia="en-GB"/>
        </w:rPr>
        <w:t xml:space="preserve"> of their means of sustenance, are the means by which God supplies every </w:t>
      </w:r>
      <w:r w:rsidR="00B53DAF" w:rsidRPr="00354148">
        <w:rPr>
          <w:rFonts w:ascii="Arial" w:eastAsia="Times New Roman" w:hAnsi="Arial" w:cs="Arial"/>
          <w:sz w:val="24"/>
          <w:szCs w:val="24"/>
          <w:lang w:eastAsia="en-GB"/>
        </w:rPr>
        <w:t>li</w:t>
      </w:r>
      <w:r w:rsidRPr="00354148">
        <w:rPr>
          <w:rFonts w:ascii="Arial" w:eastAsia="Times New Roman" w:hAnsi="Arial" w:cs="Arial"/>
          <w:sz w:val="24"/>
          <w:szCs w:val="24"/>
          <w:lang w:eastAsia="en-GB"/>
        </w:rPr>
        <w:t>ving thing. Mark, then,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goodness as clearly in the snow and frost as in the thaw which clears the winter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away.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Christian, remember the goodness of God in the frost of adversity. Rest assured that when God is pleased to send out the biting winds of affliction he is in them, and he is always love, as much love in sorrow as when he breathes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the soft south wind of joy. See the lovingkindness of</w:t>
      </w:r>
      <w:r w:rsidR="00B53DAF" w:rsidRPr="00354148">
        <w:rPr>
          <w:rFonts w:ascii="Arial" w:eastAsia="Times New Roman" w:hAnsi="Arial" w:cs="Arial"/>
          <w:sz w:val="24"/>
          <w:szCs w:val="24"/>
          <w:lang w:eastAsia="en-GB"/>
        </w:rPr>
        <w:t xml:space="preserve"> God in every work of his hand! </w:t>
      </w:r>
      <w:r w:rsidRPr="00354148">
        <w:rPr>
          <w:rFonts w:ascii="Arial" w:eastAsia="Times New Roman" w:hAnsi="Arial" w:cs="Arial"/>
          <w:sz w:val="24"/>
          <w:szCs w:val="24"/>
          <w:lang w:eastAsia="en-GB"/>
        </w:rPr>
        <w:t>Praise him — he make</w:t>
      </w:r>
      <w:r w:rsidR="00003130"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summer and winter — let your song go round the year</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Praise him — he give</w:t>
      </w:r>
      <w:r w:rsidR="00003130"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day and send</w:t>
      </w:r>
      <w:r w:rsidR="00003130"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night — thank him at all hours</w:t>
      </w:r>
      <w:r w:rsidR="007A1F52" w:rsidRPr="00354148">
        <w:rPr>
          <w:rFonts w:ascii="Arial" w:eastAsia="Times New Roman" w:hAnsi="Arial" w:cs="Arial"/>
          <w:sz w:val="24"/>
          <w:szCs w:val="24"/>
          <w:lang w:eastAsia="en-GB"/>
        </w:rPr>
        <w:t>!</w:t>
      </w:r>
      <w:r w:rsidR="00003130" w:rsidRPr="00354148">
        <w:rPr>
          <w:rFonts w:ascii="Arial" w:eastAsia="Times New Roman" w:hAnsi="Arial" w:cs="Arial"/>
          <w:sz w:val="24"/>
          <w:szCs w:val="24"/>
          <w:lang w:eastAsia="en-GB"/>
        </w:rPr>
        <w:t>Do not c</w:t>
      </w:r>
      <w:r w:rsidRPr="00354148">
        <w:rPr>
          <w:rFonts w:ascii="Arial" w:eastAsia="Times New Roman" w:hAnsi="Arial" w:cs="Arial"/>
          <w:sz w:val="24"/>
          <w:szCs w:val="24"/>
          <w:lang w:eastAsia="en-GB"/>
        </w:rPr>
        <w:t>ast away your confidence, it ha</w:t>
      </w:r>
      <w:r w:rsidR="00003130"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great recompense of reward. As David wove the snow, and rain, and stormy wind into a song, even so</w:t>
      </w:r>
      <w:r w:rsidR="00B53DAF" w:rsidRPr="00354148">
        <w:rPr>
          <w:rFonts w:ascii="Arial" w:eastAsia="Times New Roman" w:hAnsi="Arial" w:cs="Arial"/>
          <w:sz w:val="24"/>
          <w:szCs w:val="24"/>
          <w:lang w:eastAsia="en-GB"/>
        </w:rPr>
        <w:t xml:space="preserve"> combine your trials, your tri</w:t>
      </w:r>
      <w:r w:rsidRPr="00354148">
        <w:rPr>
          <w:rFonts w:ascii="Arial" w:eastAsia="Times New Roman" w:hAnsi="Arial" w:cs="Arial"/>
          <w:sz w:val="24"/>
          <w:szCs w:val="24"/>
          <w:lang w:eastAsia="en-GB"/>
        </w:rPr>
        <w:t>bulations, your difficulties and adversities</w:t>
      </w:r>
      <w:r w:rsidR="00003130"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into a sweet psalm of praise, and say perpetually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Let us, with a gladsome mind, </w:t>
      </w:r>
    </w:p>
    <w:p w:rsidR="00E06A1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Praise the Lord, for he is kind.</w:t>
      </w:r>
      <w:r w:rsidR="009F7B77" w:rsidRPr="00354148">
        <w:rPr>
          <w:rFonts w:ascii="Arial" w:eastAsia="Times New Roman" w:hAnsi="Arial" w:cs="Arial"/>
          <w:sz w:val="24"/>
          <w:szCs w:val="24"/>
          <w:lang w:eastAsia="en-GB"/>
        </w:rPr>
        <w:t>”</w:t>
      </w:r>
    </w:p>
    <w:p w:rsidR="00E06A1F" w:rsidRPr="00354148" w:rsidRDefault="00E06A1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E06A1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(John Milton)</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Thus much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operations of nature. It is a very tempting theme, but other fields invite 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00313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w:t>
      </w:r>
      <w:r w:rsidR="00385984" w:rsidRPr="00354148">
        <w:rPr>
          <w:rFonts w:ascii="Arial" w:eastAsia="Times New Roman" w:hAnsi="Arial" w:cs="Arial"/>
          <w:sz w:val="24"/>
          <w:szCs w:val="24"/>
          <w:lang w:eastAsia="en-GB"/>
        </w:rPr>
        <w:t xml:space="preserve">. I would address you very earnestly and solemnly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THOSE OPERATIONS OF GRACE, OF WHICH FROST AND THAW ARE THE OUTWARD SYMBOLS. </w:t>
      </w:r>
    </w:p>
    <w:p w:rsidR="00331682" w:rsidRDefault="0033168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is a period with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own people when he comes to deal with them by the frost of the law. The law is to the soul as the cutting north wind. Faith can see love in it, but the </w:t>
      </w:r>
      <w:r w:rsidR="002830EF" w:rsidRPr="00354148">
        <w:rPr>
          <w:rFonts w:ascii="Arial" w:eastAsia="Times New Roman" w:hAnsi="Arial" w:cs="Arial"/>
          <w:sz w:val="24"/>
          <w:szCs w:val="24"/>
          <w:lang w:eastAsia="en-GB"/>
        </w:rPr>
        <w:t>wordly</w:t>
      </w:r>
      <w:r w:rsidRPr="00354148">
        <w:rPr>
          <w:rFonts w:ascii="Arial" w:eastAsia="Times New Roman" w:hAnsi="Arial" w:cs="Arial"/>
          <w:sz w:val="24"/>
          <w:szCs w:val="24"/>
          <w:lang w:eastAsia="en-GB"/>
        </w:rPr>
        <w:t xml:space="preserve"> eye of sense cannot. It is a cold, terrible, comfortless blast. To be exposed to the full force of the law of God would be to be frost-bitten with everlasting destruction; and even to feel it for a season would congeal the marrow of 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bones, and make 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whole being stiff with affright.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Who can stand before his </w:t>
      </w:r>
      <w:r w:rsidRPr="00354148">
        <w:rPr>
          <w:rFonts w:ascii="Arial" w:eastAsia="Times New Roman" w:hAnsi="Arial" w:cs="Arial"/>
          <w:sz w:val="24"/>
          <w:szCs w:val="24"/>
          <w:lang w:eastAsia="en-GB"/>
        </w:rPr>
        <w:lastRenderedPageBreak/>
        <w:t>cold?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the law comes </w:t>
      </w:r>
      <w:r w:rsidR="002830EF"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thundering from its treasuries, who can stand before it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effect of law-work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soul is to bind up the rivers of human delight. No man can rejoice when the terrors of conscience are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When the law of God is sweeping through the soul, music and dancing lose their joy, the bowl forgets its power to cheer, and the enchantments of earth are broken. The rivers of pleasure freeze to icy despondency. The buds of hope are suddenly nipped, and the soul finds no comfort. It was satisfied once to grow rich, but rust and canker are now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all gold and silver. Every promising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hope is frost-bitten, and the spirit is winter-bound in despair. This cold makes the sinner feel how ragged his garments are. He could strut about, when it was summer weather, and think his rags right royal robes, but now the cold frost f</w:t>
      </w:r>
      <w:r w:rsidR="002830EF" w:rsidRPr="00354148">
        <w:rPr>
          <w:rFonts w:ascii="Arial" w:eastAsia="Times New Roman" w:hAnsi="Arial" w:cs="Arial"/>
          <w:sz w:val="24"/>
          <w:szCs w:val="24"/>
          <w:lang w:eastAsia="en-GB"/>
        </w:rPr>
        <w:t>inds out every rent in his gar</w:t>
      </w:r>
      <w:r w:rsidRPr="00354148">
        <w:rPr>
          <w:rFonts w:ascii="Arial" w:eastAsia="Times New Roman" w:hAnsi="Arial" w:cs="Arial"/>
          <w:sz w:val="24"/>
          <w:szCs w:val="24"/>
          <w:lang w:eastAsia="en-GB"/>
        </w:rPr>
        <w:t xml:space="preserve">ment, and in the hands of the terrible law he shivers like the leaves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aspen. The north wind of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 xml:space="preserve"> searches the man through and through. He did not know what was in him, but now he sees his inward parts to be filled with corruption and rottenness. These are some of the terrors of the wintry breath of the law.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830E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frost of law and tensors only tends to harden. Nothing splits the rock or makes the cliff tumble like f</w:t>
      </w:r>
      <w:r w:rsidR="002830EF" w:rsidRPr="00354148">
        <w:rPr>
          <w:rFonts w:ascii="Arial" w:eastAsia="Times New Roman" w:hAnsi="Arial" w:cs="Arial"/>
          <w:sz w:val="24"/>
          <w:szCs w:val="24"/>
          <w:lang w:eastAsia="en-GB"/>
        </w:rPr>
        <w:t>rost</w:t>
      </w:r>
      <w:r w:rsidRPr="00354148">
        <w:rPr>
          <w:rFonts w:ascii="Arial" w:eastAsia="Times New Roman" w:hAnsi="Arial" w:cs="Arial"/>
          <w:sz w:val="24"/>
          <w:szCs w:val="24"/>
          <w:lang w:eastAsia="en-GB"/>
        </w:rPr>
        <w:t xml:space="preserve"> when succeeded by thaw, but frost alone makes the earth like a mass of iron, breaking the ploughs</w:t>
      </w:r>
      <w:r w:rsidR="002830E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are which would seek to pierce it. A sinner under the </w:t>
      </w:r>
      <w:r w:rsidR="002830EF" w:rsidRPr="00354148">
        <w:rPr>
          <w:rFonts w:ascii="Arial" w:eastAsia="Times New Roman" w:hAnsi="Arial" w:cs="Arial"/>
          <w:sz w:val="24"/>
          <w:szCs w:val="24"/>
          <w:lang w:eastAsia="en-GB"/>
        </w:rPr>
        <w:t>in</w:t>
      </w:r>
      <w:r w:rsidRPr="00354148">
        <w:rPr>
          <w:rFonts w:ascii="Arial" w:eastAsia="Times New Roman" w:hAnsi="Arial" w:cs="Arial"/>
          <w:sz w:val="24"/>
          <w:szCs w:val="24"/>
          <w:lang w:eastAsia="en-GB"/>
        </w:rPr>
        <w:t>fluence of the law of God, apart f</w:t>
      </w:r>
      <w:r w:rsidR="002830EF" w:rsidRPr="00354148">
        <w:rPr>
          <w:rFonts w:ascii="Arial" w:eastAsia="Times New Roman" w:hAnsi="Arial" w:cs="Arial"/>
          <w:sz w:val="24"/>
          <w:szCs w:val="24"/>
          <w:lang w:eastAsia="en-GB"/>
        </w:rPr>
        <w:t>rom</w:t>
      </w:r>
      <w:r w:rsidRPr="00354148">
        <w:rPr>
          <w:rFonts w:ascii="Arial" w:eastAsia="Times New Roman" w:hAnsi="Arial" w:cs="Arial"/>
          <w:sz w:val="24"/>
          <w:szCs w:val="24"/>
          <w:lang w:eastAsia="en-GB"/>
        </w:rPr>
        <w:t xml:space="preserve"> the gospel, is h</w:t>
      </w:r>
      <w:r w:rsidR="002830EF" w:rsidRPr="00354148">
        <w:rPr>
          <w:rFonts w:ascii="Arial" w:eastAsia="Times New Roman" w:hAnsi="Arial" w:cs="Arial"/>
          <w:sz w:val="24"/>
          <w:szCs w:val="24"/>
          <w:lang w:eastAsia="en-GB"/>
        </w:rPr>
        <w:t xml:space="preserve">ardened by despair, and cries, </w:t>
      </w:r>
    </w:p>
    <w:p w:rsidR="002830EF" w:rsidRPr="00354148" w:rsidRDefault="002830E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830EF"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There is no hope, and therefore after my lusts will I go. Whereas there is no heaven for me after this life, I will make a heaven out of this earth; and since hell awaits me, I will at least enjoy such sweets as sin may afford me here.</w:t>
      </w:r>
      <w:r w:rsidRPr="00354148">
        <w:rPr>
          <w:rFonts w:ascii="Arial" w:eastAsia="Times New Roman" w:hAnsi="Arial" w:cs="Arial"/>
          <w:sz w:val="24"/>
          <w:szCs w:val="24"/>
          <w:lang w:eastAsia="en-GB"/>
        </w:rPr>
        <w:t>”</w:t>
      </w:r>
    </w:p>
    <w:p w:rsidR="002830EF" w:rsidRPr="00354148" w:rsidRDefault="002830E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is not the fault of the law; the blame lies with the corrupt heart which is hardened by it; yet, nevertheless, such is its effect.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When the Lord has wrought by the frost of the law, he sends the thaw of the gospel. When the south wind blows from the land of promise, bringing precious remembrances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fatherly pity and tender lovingkindness, then straightway the heart begins to soften, and a sense of blood-bought pardon speedily dissolves it. The eyes fill with tears, the heart melts in tenderness, rivers of pleasure flow freely, and buds of hope open in the cheerful air</w:t>
      </w:r>
      <w:r w:rsidR="002830E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heavenly spring whispers to the flowers that were sleeping in the cold earth; they hear its voice, and lift up their heads, for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rain is over and gone; the flowers appear on the earth, the time of the singing of birds is come, and the voice of the turtle is heard in our land.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send</w:t>
      </w:r>
      <w:r w:rsidR="002830EF"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his Word, saying,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Thy warfare is accomplished, and thy sin is pardoned</w:t>
      </w:r>
      <w:r w:rsidR="009F7B77" w:rsidRPr="00354148">
        <w:rPr>
          <w:rFonts w:ascii="Arial" w:eastAsia="Times New Roman" w:hAnsi="Arial" w:cs="Arial"/>
          <w:sz w:val="24"/>
          <w:szCs w:val="24"/>
          <w:lang w:eastAsia="en-GB"/>
        </w:rPr>
        <w:t>”</w:t>
      </w:r>
      <w:r w:rsidR="002830E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when that blessedly cheering word comes with power to the soul, and the sweet breath of the Holy Spirit acts like the warm south wind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heart, then the waters flow, and the mind is filled with holy joy, and light, and liberty.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w:t>
      </w:r>
      <w:r w:rsidR="00385984" w:rsidRPr="00354148">
        <w:rPr>
          <w:rFonts w:ascii="Arial" w:eastAsia="Times New Roman" w:hAnsi="Arial" w:cs="Arial"/>
          <w:sz w:val="24"/>
          <w:szCs w:val="24"/>
          <w:lang w:eastAsia="en-GB"/>
        </w:rPr>
        <w:t xml:space="preserve">The legal wintry state is gone, </w:t>
      </w:r>
    </w:p>
    <w:p w:rsidR="00743B8C" w:rsidRPr="00354148" w:rsidRDefault="00743B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frosts are fled, the spring comes 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sacred turtle-dove we hear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Proclaim the new, the joyful year.</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Having shown you that there is a parallel between frost and thaw in nature and law and gospel in grace, I would utter the same thoughts concerning grace which I gave you concerning nature.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1. We began with the directness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works in natu</w:t>
      </w:r>
      <w:r w:rsidR="002830EF"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e. Now, beloved friends, remark the directness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works in grace. When the heart is truly affected by the law of God, when sin is made to appear exceeding sinful, when </w:t>
      </w:r>
      <w:r w:rsidR="002830EF" w:rsidRPr="00354148">
        <w:rPr>
          <w:rFonts w:ascii="Arial" w:eastAsia="Times New Roman" w:hAnsi="Arial" w:cs="Arial"/>
          <w:sz w:val="24"/>
          <w:szCs w:val="24"/>
          <w:lang w:eastAsia="en-GB"/>
        </w:rPr>
        <w:t>earthly</w:t>
      </w:r>
      <w:r w:rsidRPr="00354148">
        <w:rPr>
          <w:rFonts w:ascii="Arial" w:eastAsia="Times New Roman" w:hAnsi="Arial" w:cs="Arial"/>
          <w:sz w:val="24"/>
          <w:szCs w:val="24"/>
          <w:lang w:eastAsia="en-GB"/>
        </w:rPr>
        <w:t xml:space="preserve"> hopes are frozen to death by the law, when t</w:t>
      </w:r>
      <w:r w:rsidR="002830EF" w:rsidRPr="00354148">
        <w:rPr>
          <w:rFonts w:ascii="Arial" w:eastAsia="Times New Roman" w:hAnsi="Arial" w:cs="Arial"/>
          <w:sz w:val="24"/>
          <w:szCs w:val="24"/>
          <w:lang w:eastAsia="en-GB"/>
        </w:rPr>
        <w:t>he</w:t>
      </w:r>
      <w:r w:rsidRPr="00354148">
        <w:rPr>
          <w:rFonts w:ascii="Arial" w:eastAsia="Times New Roman" w:hAnsi="Arial" w:cs="Arial"/>
          <w:sz w:val="24"/>
          <w:szCs w:val="24"/>
          <w:lang w:eastAsia="en-GB"/>
        </w:rPr>
        <w:t xml:space="preserve"> soul is made to feel its barrenness and utter death and ruin — this is the finger of God. Do not speak of the minister. It was well that he preached earnestly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has used him as an instrument, but God work</w:t>
      </w:r>
      <w:r w:rsidR="002830EF"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all. When the thaw of grace comes, I pray you discern the distinct hand of God in every beam of comfort which gladdens the troubled conscience, for it is the Lord alone who bind</w:t>
      </w:r>
      <w:r w:rsidR="002830EF"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up the broken in heart and heal</w:t>
      </w:r>
      <w:r w:rsidR="002830EF"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all their wounds. We are far too apt to stop in instrumentalities. Folly makes men look to sacraments for heart-breaking or hearthealing, but sacraments all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is not in 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Some of you look to the preaching of the Word, and look no higher; but all true preachers will tell you,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is not in 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Eloquence and earnestness at their highest pitch can neither break nor heal a heart. This is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w:t>
      </w:r>
      <w:r w:rsidR="002830EF" w:rsidRPr="00354148">
        <w:rPr>
          <w:rFonts w:ascii="Arial" w:eastAsia="Times New Roman" w:hAnsi="Arial" w:cs="Arial"/>
          <w:sz w:val="24"/>
          <w:szCs w:val="24"/>
          <w:lang w:eastAsia="en-GB"/>
        </w:rPr>
        <w:t>Yes</w:t>
      </w:r>
      <w:r w:rsidRPr="00354148">
        <w:rPr>
          <w:rFonts w:ascii="Arial" w:eastAsia="Times New Roman" w:hAnsi="Arial" w:cs="Arial"/>
          <w:sz w:val="24"/>
          <w:szCs w:val="24"/>
          <w:lang w:eastAsia="en-GB"/>
        </w:rPr>
        <w:t>, and not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secondary work in the sense in which the philosopher admits that God is in the laws of nature, but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personal and immediate work</w:t>
      </w:r>
      <w:r w:rsidR="002830E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put</w:t>
      </w:r>
      <w:r w:rsidR="002830EF" w:rsidRPr="00354148">
        <w:rPr>
          <w:rFonts w:ascii="Arial" w:eastAsia="Times New Roman" w:hAnsi="Arial" w:cs="Arial"/>
          <w:sz w:val="24"/>
          <w:szCs w:val="24"/>
          <w:lang w:eastAsia="en-GB"/>
        </w:rPr>
        <w:t>sout</w:t>
      </w:r>
      <w:r w:rsidRPr="00354148">
        <w:rPr>
          <w:rFonts w:ascii="Arial" w:eastAsia="Times New Roman" w:hAnsi="Arial" w:cs="Arial"/>
          <w:sz w:val="24"/>
          <w:szCs w:val="24"/>
          <w:lang w:eastAsia="en-GB"/>
        </w:rPr>
        <w:t xml:space="preserve"> his own hand when the conscience is humbled, and it is by his own right hand that the conscience is eased and cleansed.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des</w:t>
      </w:r>
      <w:r w:rsidR="00B17A8D" w:rsidRPr="00354148">
        <w:rPr>
          <w:rFonts w:ascii="Arial" w:eastAsia="Times New Roman" w:hAnsi="Arial" w:cs="Arial"/>
          <w:sz w:val="24"/>
          <w:szCs w:val="24"/>
          <w:lang w:eastAsia="en-GB"/>
        </w:rPr>
        <w:t>ire</w:t>
      </w:r>
      <w:r w:rsidRPr="00354148">
        <w:rPr>
          <w:rFonts w:ascii="Arial" w:eastAsia="Times New Roman" w:hAnsi="Arial" w:cs="Arial"/>
          <w:sz w:val="24"/>
          <w:szCs w:val="24"/>
          <w:lang w:eastAsia="en-GB"/>
        </w:rPr>
        <w:t xml:space="preserve"> that t</w:t>
      </w:r>
      <w:r w:rsidR="00B17A8D"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is thought may abide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your minds, for you will not praise God else, nor will you be sound in doctrine. All departures from sound doctrine on the point of conversion arise from forgetfulness that it is a divine work from first to last; that the faintest desire after Christ is as much the work of God as the gift of his dear Son; an</w:t>
      </w:r>
      <w:r w:rsidR="00B17A8D" w:rsidRPr="00354148">
        <w:rPr>
          <w:rFonts w:ascii="Arial" w:eastAsia="Times New Roman" w:hAnsi="Arial" w:cs="Arial"/>
          <w:sz w:val="24"/>
          <w:szCs w:val="24"/>
          <w:lang w:eastAsia="en-GB"/>
        </w:rPr>
        <w:t>d that our whole spiritual his</w:t>
      </w:r>
      <w:r w:rsidRPr="00354148">
        <w:rPr>
          <w:rFonts w:ascii="Arial" w:eastAsia="Times New Roman" w:hAnsi="Arial" w:cs="Arial"/>
          <w:sz w:val="24"/>
          <w:szCs w:val="24"/>
          <w:lang w:eastAsia="en-GB"/>
        </w:rPr>
        <w:t>tory through, from the Alpha to the Omega, the Holy Spirit works in us to will and to do of his own good pleasure. As you have evidently seen the finger of God in casting forth his ice and in sending thaw, so I pray you recogni</w:t>
      </w:r>
      <w:r w:rsidR="00B17A8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 the handiwork of God in giving you a sense of sin, and in bringing you to the Saviour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feet. Join together i</w:t>
      </w:r>
      <w:r w:rsidR="00B17A8D" w:rsidRPr="00354148">
        <w:rPr>
          <w:rFonts w:ascii="Arial" w:eastAsia="Times New Roman" w:hAnsi="Arial" w:cs="Arial"/>
          <w:sz w:val="24"/>
          <w:szCs w:val="24"/>
          <w:lang w:eastAsia="en-GB"/>
        </w:rPr>
        <w:t>n heartily praising the wonder-</w:t>
      </w:r>
      <w:r w:rsidRPr="00354148">
        <w:rPr>
          <w:rFonts w:ascii="Arial" w:eastAsia="Times New Roman" w:hAnsi="Arial" w:cs="Arial"/>
          <w:sz w:val="24"/>
          <w:szCs w:val="24"/>
          <w:lang w:eastAsia="en-GB"/>
        </w:rPr>
        <w:t>working God, who doe</w:t>
      </w:r>
      <w:r w:rsidR="00B17A8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all things according to the counsel of his will.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Our seeking thy face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Was all of thy grace. </w:t>
      </w:r>
    </w:p>
    <w:p w:rsidR="00B17A8D"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Thy mercy demands, </w:t>
      </w:r>
    </w:p>
    <w:p w:rsidR="00385984" w:rsidRPr="00354148" w:rsidRDefault="00B17A8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 A</w:t>
      </w:r>
      <w:r w:rsidR="00385984" w:rsidRPr="00354148">
        <w:rPr>
          <w:rFonts w:ascii="Arial" w:eastAsia="Times New Roman" w:hAnsi="Arial" w:cs="Arial"/>
          <w:sz w:val="24"/>
          <w:szCs w:val="24"/>
          <w:lang w:eastAsia="en-GB"/>
        </w:rPr>
        <w:t>nd shall have all the praise</w:t>
      </w:r>
      <w:r w:rsidR="0079711B" w:rsidRPr="00354148">
        <w:rPr>
          <w:rFonts w:ascii="Arial" w:eastAsia="Times New Roman" w:hAnsi="Arial" w:cs="Arial"/>
          <w:sz w:val="24"/>
          <w:szCs w:val="24"/>
          <w:lang w:eastAsia="en-GB"/>
        </w:rPr>
        <w:t>:</w:t>
      </w:r>
    </w:p>
    <w:p w:rsidR="00385984" w:rsidRPr="00354148" w:rsidRDefault="00743B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 N</w:t>
      </w:r>
      <w:r w:rsidR="00385984" w:rsidRPr="00354148">
        <w:rPr>
          <w:rFonts w:ascii="Arial" w:eastAsia="Times New Roman" w:hAnsi="Arial" w:cs="Arial"/>
          <w:sz w:val="24"/>
          <w:szCs w:val="24"/>
          <w:lang w:eastAsia="en-GB"/>
        </w:rPr>
        <w:t xml:space="preserve">o sinner can be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Beforehand with thee, </w:t>
      </w:r>
    </w:p>
    <w:p w:rsidR="00B17A8D"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Thy grace is preventing, </w:t>
      </w:r>
    </w:p>
    <w:p w:rsidR="00385984" w:rsidRPr="00354148" w:rsidRDefault="00B17A8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 A</w:t>
      </w:r>
      <w:r w:rsidR="00385984" w:rsidRPr="00354148">
        <w:rPr>
          <w:rFonts w:ascii="Arial" w:eastAsia="Times New Roman" w:hAnsi="Arial" w:cs="Arial"/>
          <w:sz w:val="24"/>
          <w:szCs w:val="24"/>
          <w:lang w:eastAsia="en-GB"/>
        </w:rPr>
        <w:t>lmighty and free.</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3B8C" w:rsidRPr="00354148" w:rsidRDefault="00743B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(Augustus Toplady)</w:t>
      </w:r>
    </w:p>
    <w:p w:rsidR="00743B8C" w:rsidRPr="00354148" w:rsidRDefault="00743B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2. The second thought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nature was the ease with which the Lord work</w:t>
      </w:r>
      <w:r w:rsidR="00743B8C" w:rsidRPr="00354148">
        <w:rPr>
          <w:rFonts w:ascii="Arial" w:eastAsia="Times New Roman" w:hAnsi="Arial" w:cs="Arial"/>
          <w:sz w:val="24"/>
          <w:szCs w:val="24"/>
          <w:lang w:eastAsia="en-GB"/>
        </w:rPr>
        <w:t>ed. There was no effort or dis</w:t>
      </w:r>
      <w:r w:rsidRPr="00354148">
        <w:rPr>
          <w:rFonts w:ascii="Arial" w:eastAsia="Times New Roman" w:hAnsi="Arial" w:cs="Arial"/>
          <w:sz w:val="24"/>
          <w:szCs w:val="24"/>
          <w:lang w:eastAsia="en-GB"/>
        </w:rPr>
        <w:t>turbance. Transfer that to the work of grace. How easy it is for God to send law-work into the soul. Yo</w:t>
      </w:r>
      <w:r w:rsidR="00B17A8D"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stubborn sinner, you </w:t>
      </w:r>
      <w:r w:rsidR="00B17A8D" w:rsidRPr="00354148">
        <w:rPr>
          <w:rFonts w:ascii="Arial" w:eastAsia="Times New Roman" w:hAnsi="Arial" w:cs="Arial"/>
          <w:sz w:val="24"/>
          <w:szCs w:val="24"/>
          <w:lang w:eastAsia="en-GB"/>
        </w:rPr>
        <w:t>cannot touch him, and even pro</w:t>
      </w:r>
      <w:r w:rsidRPr="00354148">
        <w:rPr>
          <w:rFonts w:ascii="Arial" w:eastAsia="Times New Roman" w:hAnsi="Arial" w:cs="Arial"/>
          <w:sz w:val="24"/>
          <w:szCs w:val="24"/>
          <w:lang w:eastAsia="en-GB"/>
        </w:rPr>
        <w:t>vidence has failed t</w:t>
      </w:r>
      <w:r w:rsidR="00B17A8D" w:rsidRPr="00354148">
        <w:rPr>
          <w:rFonts w:ascii="Arial" w:eastAsia="Times New Roman" w:hAnsi="Arial" w:cs="Arial"/>
          <w:sz w:val="24"/>
          <w:szCs w:val="24"/>
          <w:lang w:eastAsia="en-GB"/>
        </w:rPr>
        <w:t>o awaken him. He is dead — alto</w:t>
      </w:r>
      <w:r w:rsidRPr="00354148">
        <w:rPr>
          <w:rFonts w:ascii="Arial" w:eastAsia="Times New Roman" w:hAnsi="Arial" w:cs="Arial"/>
          <w:sz w:val="24"/>
          <w:szCs w:val="24"/>
          <w:lang w:eastAsia="en-GB"/>
        </w:rPr>
        <w:t>gether dead in trespasses and sins. But if the glorious Lord will graciously send forth the wind of his Spirit, that will melt him. The swearing reprobate, whose mouth is blackened with profanity, if the Lord do</w:t>
      </w:r>
      <w:r w:rsidR="00B17A8D"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 xml:space="preserve"> but look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and make bare his arm of irresistible grace</w:t>
      </w:r>
      <w:r w:rsidR="00743B8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w:t>
      </w:r>
      <w:r w:rsidR="00743B8C" w:rsidRPr="00354148">
        <w:rPr>
          <w:rFonts w:ascii="Arial" w:eastAsia="Times New Roman" w:hAnsi="Arial" w:cs="Arial"/>
          <w:sz w:val="24"/>
          <w:szCs w:val="24"/>
          <w:lang w:eastAsia="en-GB"/>
        </w:rPr>
        <w:t xml:space="preserve">he </w:t>
      </w:r>
      <w:r w:rsidRPr="00354148">
        <w:rPr>
          <w:rFonts w:ascii="Arial" w:eastAsia="Times New Roman" w:hAnsi="Arial" w:cs="Arial"/>
          <w:sz w:val="24"/>
          <w:szCs w:val="24"/>
          <w:lang w:eastAsia="en-GB"/>
        </w:rPr>
        <w:t>yet praise God, and bless his name, and live to his honour. Do not limit the Holy One of Israel. Persecuting Saul became loving Paul, and why should not that person be saved of whose case you almost despair</w:t>
      </w:r>
      <w:r w:rsidR="00B17A8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Your husband may have many points which make his case difficult, but no case is desperate with God. Your son may have offended both against heaven and against you, but God can save the most hardened. The sharpest frost of obstinate sin must yield to the thaw of grace. Even huge icebergs of crime must melt in the Gulf-stream of infinite love.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Poor sinner, I cannot leave this point without a word to you. Perhaps the Master has sent the frost to you, and you think it will never end. Let me encourage you to hope, and yet more, to pray for gracious visitations. Miss Steele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verses will just suit your mournful yet hopeful state</w:t>
      </w:r>
      <w:r w:rsidR="00B17A8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Ste</w:t>
      </w:r>
      <w:r w:rsidR="00743B8C" w:rsidRPr="00354148">
        <w:rPr>
          <w:rFonts w:ascii="Arial" w:eastAsia="Times New Roman" w:hAnsi="Arial" w:cs="Arial"/>
          <w:sz w:val="24"/>
          <w:szCs w:val="24"/>
          <w:lang w:eastAsia="en-GB"/>
        </w:rPr>
        <w:t>rn</w:t>
      </w:r>
      <w:r w:rsidR="00385984" w:rsidRPr="00354148">
        <w:rPr>
          <w:rFonts w:ascii="Arial" w:eastAsia="Times New Roman" w:hAnsi="Arial" w:cs="Arial"/>
          <w:sz w:val="24"/>
          <w:szCs w:val="24"/>
          <w:lang w:eastAsia="en-GB"/>
        </w:rPr>
        <w:t xml:space="preserve"> winter throws his icy chains,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Encircli</w:t>
      </w:r>
      <w:r w:rsidR="00743B8C"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g nature round</w:t>
      </w:r>
      <w:r w:rsidR="0079711B"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How bleak, how comfortless the plains,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Late with ga</w:t>
      </w:r>
      <w:r w:rsidR="00743B8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verdure crown</w:t>
      </w:r>
      <w:r w:rsidR="00743B8C"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sun withdraws his vital beams,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light and warmth depart</w:t>
      </w:r>
      <w:r w:rsidR="0079711B"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drooping lifeless, nature seems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 emblem of m</w:t>
      </w:r>
      <w:r w:rsidR="00743B8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heart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w:t>
      </w:r>
      <w:r w:rsidR="00743B8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heart, where mental winter reigns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night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dark mantle clad,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Confined in cold, i</w:t>
      </w:r>
      <w:r w:rsidR="00743B8C"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active chains;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How desolate and sad</w:t>
      </w:r>
      <w:r w:rsidR="007A1F5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331682" w:rsidRDefault="0033168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385984" w:rsidRPr="00354148" w:rsidRDefault="00743B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etu</w:t>
      </w:r>
      <w:r w:rsidRPr="00354148">
        <w:rPr>
          <w:rFonts w:ascii="Arial" w:eastAsia="Times New Roman" w:hAnsi="Arial" w:cs="Arial"/>
          <w:sz w:val="24"/>
          <w:szCs w:val="24"/>
          <w:lang w:eastAsia="en-GB"/>
        </w:rPr>
        <w:t>rn</w:t>
      </w:r>
      <w:r w:rsidR="00385984" w:rsidRPr="00354148">
        <w:rPr>
          <w:rFonts w:ascii="Arial" w:eastAsia="Times New Roman" w:hAnsi="Arial" w:cs="Arial"/>
          <w:sz w:val="24"/>
          <w:szCs w:val="24"/>
          <w:lang w:eastAsia="en-GB"/>
        </w:rPr>
        <w:t xml:space="preserve">, O blissful sun, and bring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Thy soul-reviving ray;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mental winter shall be spring, </w:t>
      </w:r>
    </w:p>
    <w:p w:rsidR="00385984" w:rsidRPr="00354148" w:rsidRDefault="00743B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This darkness cheerful day.</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is easy for God to deliver you. He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blotted out like a thick cloud thy transgressions.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stood the other evening looking up at a black cloud which was covering all the heavens, and I thought it would surely rain; I entered the house, and when I came out again the sky was all blue — the wind had driven the cloud away. So may it be with your soul. It is an easy thing for the Lord to put away sin from repenting sinners. All obstacles which hindered our pardon were removed by Jesus when he died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tree, and if you believe in him you will find that he has cast your sins into the depths of the sea. If </w:t>
      </w:r>
      <w:r w:rsidR="00B17A8D"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can believe, all things are possible to him that believe</w:t>
      </w:r>
      <w:r w:rsidR="00B17A8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3. The next thought concerning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work in nature was the variety of it. Frost produces a sort of trinity in unity — snow, hoarfrost, ice; and when the thaw comes its ways are many. So is it with the work of God in the heart. Conviction comes not alike to all. Some convictions fall as the snow from heaven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never hear the flakes descend, they alight so gently one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other. There are soft-coming convictions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are felt, but we can scarcely tell when we began to feel them. A true work of repentance may be of the gentlest kind. On the other hand, the Lord cast</w:t>
      </w:r>
      <w:r w:rsidR="00B17A8D" w:rsidRPr="00354148">
        <w:rPr>
          <w:rFonts w:ascii="Arial" w:eastAsia="Times New Roman" w:hAnsi="Arial" w:cs="Arial"/>
          <w:sz w:val="24"/>
          <w:szCs w:val="24"/>
          <w:lang w:eastAsia="en-GB"/>
        </w:rPr>
        <w:t>sout</w:t>
      </w:r>
      <w:r w:rsidRPr="00354148">
        <w:rPr>
          <w:rFonts w:ascii="Arial" w:eastAsia="Times New Roman" w:hAnsi="Arial" w:cs="Arial"/>
          <w:sz w:val="24"/>
          <w:szCs w:val="24"/>
          <w:lang w:eastAsia="en-GB"/>
        </w:rPr>
        <w:t xml:space="preserve"> his ice like morsels, the hailstones rattle against the window, and you think they will surely force their way into the room, and so to many persons convictions come beating down till they remind you of hailstones. There is variety. It is as true a frost which produces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noiseless snow as that which brings the terrible hail. Why should you want hailstones of terror? Be thankful that God has visited you, but do not dictate to him the way of his working.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With regard to the gospel thaw. If you may but be pardoned by Jesus, do not stipulate as to the manner of his grace. Thaw is universal and gradual, but its commencement is not always discernible. The chains of winter are unloosed by degrees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surface ice and snow melt, and by-and-by</w:t>
      </w:r>
      <w:r w:rsidR="00B17A8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warmth permeates the entire mass till every rock of ice gives way. But while thaw is universal and visible in its effects you cannot see the mighty power </w:t>
      </w:r>
      <w:r w:rsidR="00B17A8D" w:rsidRPr="00354148">
        <w:rPr>
          <w:rFonts w:ascii="Arial" w:eastAsia="Times New Roman" w:hAnsi="Arial" w:cs="Arial"/>
          <w:sz w:val="24"/>
          <w:szCs w:val="24"/>
          <w:lang w:eastAsia="en-GB"/>
        </w:rPr>
        <w:t>that</w:t>
      </w:r>
      <w:r w:rsidRPr="00354148">
        <w:rPr>
          <w:rFonts w:ascii="Arial" w:eastAsia="Times New Roman" w:hAnsi="Arial" w:cs="Arial"/>
          <w:sz w:val="24"/>
          <w:szCs w:val="24"/>
          <w:lang w:eastAsia="en-GB"/>
        </w:rPr>
        <w:t xml:space="preserve"> is doing all this. Even so</w:t>
      </w:r>
      <w:r w:rsidR="00B17A8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must not expect to discern the Spirit of God. You will find him gradually operating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entire man, enlightening the understanding, freeing the will, delivering the heart from fear, inspiring hope, waking up the whole spirit, gradually and universally working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mind and producing the manifest effects of comfort, and hope, and peace; but you can no more see the Spirit of God than you can see the south wind. The effect of his power is to be felt, and when you feel it, do not marvel if it be somewhat different from what others have experienced. After all, there is a singular likeness in snow and hoarfrost and ice, and so there is a</w:t>
      </w:r>
      <w:r w:rsidR="00B17A8D" w:rsidRPr="00354148">
        <w:rPr>
          <w:rFonts w:ascii="Arial" w:eastAsia="Times New Roman" w:hAnsi="Arial" w:cs="Arial"/>
          <w:sz w:val="24"/>
          <w:szCs w:val="24"/>
          <w:lang w:eastAsia="en-GB"/>
        </w:rPr>
        <w:t xml:space="preserve"> remarkable sameness in the ex</w:t>
      </w:r>
      <w:r w:rsidRPr="00354148">
        <w:rPr>
          <w:rFonts w:ascii="Arial" w:eastAsia="Times New Roman" w:hAnsi="Arial" w:cs="Arial"/>
          <w:sz w:val="24"/>
          <w:szCs w:val="24"/>
          <w:lang w:eastAsia="en-GB"/>
        </w:rPr>
        <w:t>perience of all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children; but still there is a great variety in the inward operations of divine grace.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4. We must next notice the rapidity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His word runneth very swiftly.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did not take many days to get rid of the last snow. A contractor would take many a day to cart it away, but God send</w:t>
      </w:r>
      <w:r w:rsidR="006D1397" w:rsidRPr="00354148">
        <w:rPr>
          <w:rFonts w:ascii="Arial" w:eastAsia="Times New Roman" w:hAnsi="Arial" w:cs="Arial"/>
          <w:sz w:val="24"/>
          <w:szCs w:val="24"/>
          <w:lang w:eastAsia="en-GB"/>
        </w:rPr>
        <w:t>s out</w:t>
      </w:r>
      <w:r w:rsidRPr="00354148">
        <w:rPr>
          <w:rFonts w:ascii="Arial" w:eastAsia="Times New Roman" w:hAnsi="Arial" w:cs="Arial"/>
          <w:sz w:val="24"/>
          <w:szCs w:val="24"/>
          <w:lang w:eastAsia="en-GB"/>
        </w:rPr>
        <w:t xml:space="preserve"> his word, and the snow and ice disappear at once. So is it with the soul</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Lord often works rapidly when he cheers the heart. You may have been a long time under the operation of his frosty law, but there is no reason why you should be another hour under it. If the Spirit enables you to trust in the finished work of Christ, you may go out of this house rejoicing that every sin is forgiven. Poor soul, do not think that the way from the horrible pit is to climb, step by step, to the top. Oh no; Jesus can set your feet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rock </w:t>
      </w:r>
      <w:r w:rsidR="006D1397" w:rsidRPr="00354148">
        <w:rPr>
          <w:rFonts w:ascii="Arial" w:eastAsia="Times New Roman" w:hAnsi="Arial" w:cs="Arial"/>
          <w:sz w:val="24"/>
          <w:szCs w:val="24"/>
          <w:lang w:eastAsia="en-GB"/>
        </w:rPr>
        <w:t>before</w:t>
      </w:r>
      <w:r w:rsidRPr="00354148">
        <w:rPr>
          <w:rFonts w:ascii="Arial" w:eastAsia="Times New Roman" w:hAnsi="Arial" w:cs="Arial"/>
          <w:sz w:val="24"/>
          <w:szCs w:val="24"/>
          <w:lang w:eastAsia="en-GB"/>
        </w:rPr>
        <w:t xml:space="preserve"> the clock shall have gone round the dial. He can in an instant bring you from death to life, from condemnation to justification. </w:t>
      </w:r>
      <w:r w:rsidR="009F7B77" w:rsidRPr="00354148">
        <w:rPr>
          <w:rFonts w:ascii="Arial" w:eastAsia="Times New Roman" w:hAnsi="Arial" w:cs="Arial"/>
          <w:sz w:val="24"/>
          <w:szCs w:val="24"/>
          <w:lang w:eastAsia="en-GB"/>
        </w:rPr>
        <w:t>“</w:t>
      </w:r>
      <w:r w:rsidR="006D1397" w:rsidRPr="00354148">
        <w:rPr>
          <w:rFonts w:ascii="Arial" w:eastAsia="Times New Roman" w:hAnsi="Arial" w:cs="Arial"/>
          <w:sz w:val="24"/>
          <w:szCs w:val="24"/>
          <w:lang w:eastAsia="en-GB"/>
        </w:rPr>
        <w:t>Today</w:t>
      </w:r>
      <w:r w:rsidRPr="00354148">
        <w:rPr>
          <w:rFonts w:ascii="Arial" w:eastAsia="Times New Roman" w:hAnsi="Arial" w:cs="Arial"/>
          <w:sz w:val="24"/>
          <w:szCs w:val="24"/>
          <w:lang w:eastAsia="en-GB"/>
        </w:rPr>
        <w:t xml:space="preserve"> shalt thou be with me in Paradise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was spoken to a dying thief, black and defiled with s</w:t>
      </w:r>
      <w:r w:rsidR="006D1397" w:rsidRPr="00354148">
        <w:rPr>
          <w:rFonts w:ascii="Arial" w:eastAsia="Times New Roman" w:hAnsi="Arial" w:cs="Arial"/>
          <w:sz w:val="24"/>
          <w:szCs w:val="24"/>
          <w:lang w:eastAsia="en-GB"/>
        </w:rPr>
        <w:t>in</w:t>
      </w:r>
      <w:r w:rsidRPr="00354148">
        <w:rPr>
          <w:rFonts w:ascii="Arial" w:eastAsia="Times New Roman" w:hAnsi="Arial" w:cs="Arial"/>
          <w:sz w:val="24"/>
          <w:szCs w:val="24"/>
          <w:lang w:eastAsia="en-GB"/>
        </w:rPr>
        <w:t xml:space="preserve">. Only believe in the atoning sacrifice of Jesus Christ, and </w:t>
      </w:r>
      <w:r w:rsidR="006D1397" w:rsidRPr="00354148">
        <w:rPr>
          <w:rFonts w:ascii="Arial" w:eastAsia="Times New Roman" w:hAnsi="Arial" w:cs="Arial"/>
          <w:sz w:val="24"/>
          <w:szCs w:val="24"/>
          <w:lang w:eastAsia="en-GB"/>
        </w:rPr>
        <w:t>youwill</w:t>
      </w:r>
      <w:r w:rsidRPr="00354148">
        <w:rPr>
          <w:rFonts w:ascii="Arial" w:eastAsia="Times New Roman" w:hAnsi="Arial" w:cs="Arial"/>
          <w:sz w:val="24"/>
          <w:szCs w:val="24"/>
          <w:lang w:eastAsia="en-GB"/>
        </w:rPr>
        <w:t xml:space="preserve"> be saved.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5. Our last thought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operation of God was his goodness in it all. What a blessing that God did not send us more law-work than he did</w:t>
      </w:r>
      <w:r w:rsidR="006D1397"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can stand before his cold?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w:t>
      </w:r>
      <w:r w:rsidR="006D139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beloved, when God has taken away from man natural comfort, and made him feel divine wrath in his soul, it is an awful thing. Speak of a haunted man; no man need be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haunted with a worse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than the remembrance of his old sins. The childish tale of the sailor with the old man of the mountain on his back, who pressed him more and more heavily, is more than realised in the history of the troubled conscience. If one sin do but leap on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back, it will sink the sinner through every standing-place that he can possibly mount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he will go down, do</w:t>
      </w:r>
      <w:r w:rsidR="006D1397"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n, under its weight, till he sinks to the lowest depths of hell. There is no place where sin can be borne till you get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Rock of Ages, and even there the joy is not that you bear it, but that Jesus has borne it all for you. The spirit would utterly fail before the law, if it had full sway. Thank God,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stayeth his rough wind in the day of his east wind.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At the same time, how thankful we may be, that we ever felt the law-frost in our </w:t>
      </w:r>
      <w:r w:rsidR="006D1397" w:rsidRPr="00354148">
        <w:rPr>
          <w:rFonts w:ascii="Arial" w:eastAsia="Times New Roman" w:hAnsi="Arial" w:cs="Arial"/>
          <w:sz w:val="24"/>
          <w:szCs w:val="24"/>
          <w:lang w:eastAsia="en-GB"/>
        </w:rPr>
        <w:t>soul. The folly of self-</w:t>
      </w:r>
      <w:r w:rsidRPr="00354148">
        <w:rPr>
          <w:rFonts w:ascii="Arial" w:eastAsia="Times New Roman" w:hAnsi="Arial" w:cs="Arial"/>
          <w:sz w:val="24"/>
          <w:szCs w:val="24"/>
          <w:lang w:eastAsia="en-GB"/>
        </w:rPr>
        <w:t xml:space="preserve">righteousness is killed by the winter of conviction. We should have been a thousand times more proud, and foolish, and worldly, than we are, if it had not been for the sharp frost with which the Lord nipped the growths of the flesh.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But how shall we thank him sufficiently for the thaw of his lovingkindness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great the change which his mercy made in us as soon as its beams had reached our soul</w:t>
      </w:r>
      <w:r w:rsidR="006D139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Hardness vanished, cold departed, warmth and love abounded, and the life-floods leaped in their channels. The Lord visited us, and we rose from our grave of despair, even as the seeds arise from the earth. As the bulb of the crocus holds up its golden cup to be filled with sunshine, so did our new-born faith open itself to the glory of the Lord. As the primrose peeps up from the sod to gaze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sun, so did our hope look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forth for the promise, and delight itself in the Lord. Thank God that spring-tide has with many of us matured into summer, and winter has gone never to return. We </w:t>
      </w:r>
      <w:r w:rsidRPr="00354148">
        <w:rPr>
          <w:rFonts w:ascii="Arial" w:eastAsia="Times New Roman" w:hAnsi="Arial" w:cs="Arial"/>
          <w:sz w:val="24"/>
          <w:szCs w:val="24"/>
          <w:lang w:eastAsia="en-GB"/>
        </w:rPr>
        <w:lastRenderedPageBreak/>
        <w:t xml:space="preserve">praise the Lord for this every day of our lives, and we will praise him when time shall be no more in that sunny land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Where everlasting spring abides,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never withering flowers.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 thread-like stream alone divides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That heavenly land from ours.</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5BD2" w:rsidRPr="00354148" w:rsidRDefault="00A45BD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(Isaac Watts)</w:t>
      </w:r>
    </w:p>
    <w:p w:rsidR="00A45BD2" w:rsidRPr="00354148" w:rsidRDefault="00A45BD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A5CD0"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Believe in the Lord, y</w:t>
      </w:r>
      <w:r w:rsidR="006D1397"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who shiver in the frost of the law, and the thaw of love shall soon bring you warm days of joy and peace. So be it. </w:t>
      </w:r>
    </w:p>
    <w:p w:rsidR="008A5CD0" w:rsidRPr="00354148" w:rsidRDefault="008A5CD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Amen. </w:t>
      </w: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85984" w:rsidRPr="00354148" w:rsidRDefault="008A5CD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4</w:t>
      </w:r>
    </w:p>
    <w:p w:rsidR="008A5CD0" w:rsidRPr="00354148" w:rsidRDefault="008A5CD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8A5CD0" w:rsidRPr="00354148" w:rsidRDefault="008A5CD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THE CORN OF WHEAT DYING TO PRODUCE FRUIT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12A89" w:rsidRPr="00354148" w:rsidRDefault="00112A89"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r w:rsidRPr="00354148">
        <w:rPr>
          <w:rFonts w:ascii="Arial" w:eastAsia="Times New Roman" w:hAnsi="Arial" w:cs="Arial"/>
          <w:b/>
          <w:bCs/>
          <w:caps/>
          <w:color w:val="222222"/>
          <w:sz w:val="24"/>
          <w:szCs w:val="24"/>
          <w:lang w:eastAsia="en-GB"/>
        </w:rPr>
        <w:t>Sermon 3024</w:t>
      </w:r>
    </w:p>
    <w:p w:rsidR="00CC307D" w:rsidRPr="00354148" w:rsidRDefault="00CC307D"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112A89" w:rsidRPr="00354148" w:rsidRDefault="00112A89"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 SERMON PUBLISHED ON THURSDAY, JANUARY 24, 1907.</w:t>
      </w:r>
    </w:p>
    <w:p w:rsidR="00CC307D" w:rsidRPr="00354148" w:rsidRDefault="00CC307D"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8D527D" w:rsidRPr="00354148" w:rsidRDefault="00112A89"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DELIVERED BY C. H. SPURGEON,</w:t>
      </w:r>
    </w:p>
    <w:p w:rsidR="00CC307D" w:rsidRPr="00354148" w:rsidRDefault="00CC307D"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8D527D" w:rsidRPr="00354148" w:rsidRDefault="008D527D"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ON LORD</w:t>
      </w:r>
      <w:r w:rsidR="009F7B77" w:rsidRPr="00354148">
        <w:rPr>
          <w:rFonts w:ascii="Arial" w:eastAsia="Times New Roman" w:hAnsi="Arial" w:cs="Arial"/>
          <w:b/>
          <w:bCs/>
          <w:color w:val="222222"/>
          <w:sz w:val="24"/>
          <w:szCs w:val="24"/>
          <w:lang w:eastAsia="en-GB"/>
        </w:rPr>
        <w:t>’</w:t>
      </w:r>
      <w:r w:rsidRPr="00354148">
        <w:rPr>
          <w:rFonts w:ascii="Arial" w:eastAsia="Times New Roman" w:hAnsi="Arial" w:cs="Arial"/>
          <w:b/>
          <w:bCs/>
          <w:color w:val="222222"/>
          <w:sz w:val="24"/>
          <w:szCs w:val="24"/>
          <w:lang w:eastAsia="en-GB"/>
        </w:rPr>
        <w:t>S-DAY EVENING, FEBRUARY 14, 1869.</w:t>
      </w:r>
    </w:p>
    <w:p w:rsidR="00CC307D" w:rsidRPr="00354148" w:rsidRDefault="00CC307D"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112A89" w:rsidRPr="00354148" w:rsidRDefault="00112A89" w:rsidP="009D6AF7">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AT THE METROPOLITAN TABERNACLE, NEWINGTON,</w:t>
      </w:r>
    </w:p>
    <w:p w:rsidR="00A45BD2" w:rsidRPr="00354148" w:rsidRDefault="00A45BD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8A5CD0"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8A5CD0" w:rsidRPr="00354148">
        <w:rPr>
          <w:rFonts w:ascii="Arial" w:eastAsia="Times New Roman" w:hAnsi="Arial" w:cs="Arial"/>
          <w:sz w:val="24"/>
          <w:szCs w:val="24"/>
          <w:lang w:eastAsia="en-GB"/>
        </w:rPr>
        <w:t xml:space="preserve">And Jesus answered them, saying, The hour is come, that the Son of man should be glorified. Verily, verily, I say </w:t>
      </w:r>
      <w:r w:rsidR="0038257D" w:rsidRPr="00354148">
        <w:rPr>
          <w:rFonts w:ascii="Arial" w:eastAsia="Times New Roman" w:hAnsi="Arial" w:cs="Arial"/>
          <w:sz w:val="24"/>
          <w:szCs w:val="24"/>
          <w:lang w:eastAsia="en-GB"/>
        </w:rPr>
        <w:t>to</w:t>
      </w:r>
      <w:r w:rsidR="008A5CD0" w:rsidRPr="00354148">
        <w:rPr>
          <w:rFonts w:ascii="Arial" w:eastAsia="Times New Roman" w:hAnsi="Arial" w:cs="Arial"/>
          <w:sz w:val="24"/>
          <w:szCs w:val="24"/>
          <w:lang w:eastAsia="en-GB"/>
        </w:rPr>
        <w:t xml:space="preserve"> you, Except a corn of wheat fall into the ground and die, it abideth alone: but if it die, it bringeth forth much fruit.  He that loveth his life shall lose it; and he that hateth his life in this world shall keep it </w:t>
      </w:r>
      <w:r w:rsidR="0038257D" w:rsidRPr="00354148">
        <w:rPr>
          <w:rFonts w:ascii="Arial" w:eastAsia="Times New Roman" w:hAnsi="Arial" w:cs="Arial"/>
          <w:sz w:val="24"/>
          <w:szCs w:val="24"/>
          <w:lang w:eastAsia="en-GB"/>
        </w:rPr>
        <w:t>to</w:t>
      </w:r>
      <w:r w:rsidR="008A5CD0" w:rsidRPr="00354148">
        <w:rPr>
          <w:rFonts w:ascii="Arial" w:eastAsia="Times New Roman" w:hAnsi="Arial" w:cs="Arial"/>
          <w:sz w:val="24"/>
          <w:szCs w:val="24"/>
          <w:lang w:eastAsia="en-GB"/>
        </w:rPr>
        <w:t xml:space="preserve"> life eternal.</w:t>
      </w:r>
      <w:r w:rsidRPr="00354148">
        <w:rPr>
          <w:rFonts w:ascii="Arial" w:eastAsia="Times New Roman" w:hAnsi="Arial" w:cs="Arial"/>
          <w:sz w:val="24"/>
          <w:szCs w:val="24"/>
          <w:lang w:eastAsia="en-GB"/>
        </w:rPr>
        <w:t>”</w:t>
      </w:r>
      <w:r w:rsidR="008A5CD0" w:rsidRPr="00354148">
        <w:rPr>
          <w:rFonts w:ascii="Arial" w:eastAsia="Times New Roman" w:hAnsi="Arial" w:cs="Arial"/>
          <w:sz w:val="24"/>
          <w:szCs w:val="24"/>
          <w:lang w:eastAsia="en-GB"/>
        </w:rPr>
        <w:t xml:space="preserve"> — John 12:23-25 </w:t>
      </w:r>
    </w:p>
    <w:p w:rsidR="008A5CD0" w:rsidRPr="00354148" w:rsidRDefault="008A5CD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12A89" w:rsidRPr="00354148" w:rsidRDefault="008D527D" w:rsidP="001A6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112A89" w:rsidRPr="00354148">
        <w:rPr>
          <w:rFonts w:ascii="Arial" w:eastAsia="Times New Roman" w:hAnsi="Arial" w:cs="Arial"/>
          <w:sz w:val="24"/>
          <w:szCs w:val="24"/>
          <w:lang w:eastAsia="en-GB"/>
        </w:rPr>
        <w:t>For this chapter, the above mentioned sermon was extensively revised</w:t>
      </w:r>
      <w:r w:rsidR="001A69F5" w:rsidRPr="00354148">
        <w:rPr>
          <w:rFonts w:ascii="Arial" w:eastAsia="Times New Roman" w:hAnsi="Arial" w:cs="Arial"/>
          <w:sz w:val="24"/>
          <w:szCs w:val="24"/>
          <w:lang w:eastAsia="en-GB"/>
        </w:rPr>
        <w:t>. The original sermon is appended at the end of this chapter]</w:t>
      </w:r>
    </w:p>
    <w:p w:rsidR="00112A89" w:rsidRPr="00354148" w:rsidRDefault="00112A8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3803307" cy="2381402"/>
            <wp:effectExtent l="0" t="0" r="6985" b="0"/>
            <wp:docPr id="2" name="Picture 2" descr="http://www.mrwallpaper.com/wallpapers/cornfields.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rwallpaper.com/wallpapers/cornfields.jpg">
                      <a:hlinkClick r:id="rId11"/>
                    </pic:cNvPr>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03820" cy="2381723"/>
                    </a:xfrm>
                    <a:prstGeom prst="rect">
                      <a:avLst/>
                    </a:prstGeom>
                    <a:noFill/>
                    <a:ln>
                      <a:noFill/>
                    </a:ln>
                  </pic:spPr>
                </pic:pic>
              </a:graphicData>
            </a:graphic>
          </wp:inline>
        </w:drawing>
      </w: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D1397" w:rsidRPr="00354148" w:rsidRDefault="006D13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A5CD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w:t>
      </w:r>
      <w:r w:rsidR="00385984" w:rsidRPr="00354148">
        <w:rPr>
          <w:rFonts w:ascii="Arial" w:eastAsia="Times New Roman" w:hAnsi="Arial" w:cs="Arial"/>
          <w:sz w:val="24"/>
          <w:szCs w:val="24"/>
          <w:lang w:eastAsia="en-GB"/>
        </w:rPr>
        <w:t>ERTAIN Greeks desired to see Jesus</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These were Gentiles, and it was remarkable that they should, just at this time, have sought an interview with our Lord. I suppose that the words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We would see Jesus</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did not merely moan that they would like to </w:t>
      </w:r>
      <w:r w:rsidR="00385984" w:rsidRPr="00354148">
        <w:rPr>
          <w:rFonts w:ascii="Arial" w:eastAsia="Times New Roman" w:hAnsi="Arial" w:cs="Arial"/>
          <w:sz w:val="24"/>
          <w:szCs w:val="24"/>
          <w:lang w:eastAsia="en-GB"/>
        </w:rPr>
        <w:lastRenderedPageBreak/>
        <w:t>look at him, for that t</w:t>
      </w:r>
      <w:r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 xml:space="preserve">ey could have done in the public streets; but they would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see</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him as we speak of seeing a person with whom we wish to hold a conversation. T</w:t>
      </w:r>
      <w:r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ey desired to be introduced to him, and to have a few words of instruction from him. These Greeks were the advanced guard of that g</w:t>
      </w: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 xml:space="preserve">eat multitude that no man can number, of all nations, and people, and tongues, who are yet to come to Christ. The Saviour would naturally feel a measure of joy at the sight of them, but he did not say much about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for his mind was absorbed just then with thoughts of his great sacrifice and its results; yet he took so much notice of the coming of these Gentiles t</w:t>
      </w:r>
      <w:r w:rsidR="006D1397"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him that it gave a colour to the words which are here recorded by his servant John.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notice that the Saviour here displays his broad </w:t>
      </w:r>
      <w:r w:rsidR="006D1397" w:rsidRPr="00354148">
        <w:rPr>
          <w:rFonts w:ascii="Arial" w:eastAsia="Times New Roman" w:hAnsi="Arial" w:cs="Arial"/>
          <w:sz w:val="24"/>
          <w:szCs w:val="24"/>
          <w:lang w:eastAsia="en-GB"/>
        </w:rPr>
        <w:t>hu</w:t>
      </w:r>
      <w:r w:rsidRPr="00354148">
        <w:rPr>
          <w:rFonts w:ascii="Arial" w:eastAsia="Times New Roman" w:hAnsi="Arial" w:cs="Arial"/>
          <w:sz w:val="24"/>
          <w:szCs w:val="24"/>
          <w:lang w:eastAsia="en-GB"/>
        </w:rPr>
        <w:t xml:space="preserve">manity and announces himself as the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Son of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had done so before, but here with new intent. He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hour is come, that the Son of man should be glorified</w:t>
      </w:r>
      <w:r w:rsidR="006D1397"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 as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Son of David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does he here speak of himself, but as </w:t>
      </w:r>
      <w:r w:rsidR="009F7B77" w:rsidRPr="00354148">
        <w:rPr>
          <w:rFonts w:ascii="Arial" w:eastAsia="Times New Roman" w:hAnsi="Arial" w:cs="Arial"/>
          <w:sz w:val="24"/>
          <w:szCs w:val="24"/>
          <w:lang w:eastAsia="en-GB"/>
        </w:rPr>
        <w:t>“</w:t>
      </w:r>
      <w:r w:rsidR="003E0F1A" w:rsidRPr="00354148">
        <w:rPr>
          <w:rFonts w:ascii="Arial" w:eastAsia="Times New Roman" w:hAnsi="Arial" w:cs="Arial"/>
          <w:sz w:val="24"/>
          <w:szCs w:val="24"/>
          <w:lang w:eastAsia="en-GB"/>
        </w:rPr>
        <w:t>the Son of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longer does he make prominent the Jewish side of his mission, though as a preacher he was not sent save to the lost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sheep of the house of Israel; but as the dying Saviour he speaks of himself as one of the race, not the Son of Abraham, or of David, but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Son of man</w:t>
      </w:r>
      <w:r w:rsidR="009F7B77" w:rsidRPr="00354148">
        <w:rPr>
          <w:rFonts w:ascii="Arial" w:eastAsia="Times New Roman" w:hAnsi="Arial" w:cs="Arial"/>
          <w:sz w:val="24"/>
          <w:szCs w:val="24"/>
          <w:lang w:eastAsia="en-GB"/>
        </w:rPr>
        <w: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much brother to the Gentile as to the Jew. Let us never forget the broad humanity of the Lord Jesus. </w:t>
      </w:r>
    </w:p>
    <w:p w:rsidR="00385984" w:rsidRPr="00354148" w:rsidRDefault="003E0F1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w:t>
      </w:r>
      <w:r w:rsidR="00385984" w:rsidRPr="00354148">
        <w:rPr>
          <w:rFonts w:ascii="Arial" w:eastAsia="Times New Roman" w:hAnsi="Arial" w:cs="Arial"/>
          <w:sz w:val="24"/>
          <w:szCs w:val="24"/>
          <w:lang w:eastAsia="en-GB"/>
        </w:rPr>
        <w:t xml:space="preserve"> him</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all kindreds of the earth are joined in one, for he is not ashamed to bear the nature of our universal manhood; black and white, prince and pauper, sage and savage, all see in his veins the one blood by which all men are constituted one family. As the Son of man Jesus is near akin to every man that lives.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Now, too, that the Greeks were come, our Lord speaks somewhat of his glory as approaching.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hour is come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w:t>
      </w:r>
      <w:r w:rsidR="003E0F1A"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that the Son of man should be glorified.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does not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that the Son of man should be crucified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though that was true, and the crucifixion must come before the glorification; but the sight of those first-fruits from among the Gentiles makes him dwell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glory. Though he remembers his death, he speaks rather of the glory which would grow out of his great sacrifice. Remember, brethren, that Christ is glorified in the souls that he saves. As a physician wins honour by those he heals, so the Physician of souls gets glory out of those who come to him. When these devout Greeks came, saying,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Sirs, we would see Jesus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though a mere desire to see him is only as the green blade, yet he rejoiced in it as the pledge of the harvest, and he saw in it the dawn of the glory of his cross.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think, too, that the coming of these Greeks somewhat led the Saviour to use the metaphor of the buried corn. We are informed that wheat was largely mixed up with Grecian myst</w:t>
      </w:r>
      <w:r w:rsidR="003E0F1A" w:rsidRPr="00354148">
        <w:rPr>
          <w:rFonts w:ascii="Arial" w:eastAsia="Times New Roman" w:hAnsi="Arial" w:cs="Arial"/>
          <w:sz w:val="24"/>
          <w:szCs w:val="24"/>
          <w:lang w:eastAsia="en-GB"/>
        </w:rPr>
        <w:t>eries, but that is of small im</w:t>
      </w:r>
      <w:r w:rsidRPr="00354148">
        <w:rPr>
          <w:rFonts w:ascii="Arial" w:eastAsia="Times New Roman" w:hAnsi="Arial" w:cs="Arial"/>
          <w:sz w:val="24"/>
          <w:szCs w:val="24"/>
          <w:lang w:eastAsia="en-GB"/>
        </w:rPr>
        <w:t>portance. It is more to the point that our Saviour was then undergoing the process which would burst the Jewish husk in which, if I may use such terms, his human life had been enveloped. I mean this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lastRenderedPageBreak/>
        <w:t>aforetime our Lord said that he was not sent save to the lost sheep of the house of Israel, and when the Syrophenician woman pleaded for her daughter he reminded her of the restricted character of his commission as a prophet among men. When he sent out the seventy, he bade them not to go into the cities of the Samaritans, but to seek after the house of I</w:t>
      </w:r>
      <w:r w:rsidR="003E0F1A" w:rsidRPr="00354148">
        <w:rPr>
          <w:rFonts w:ascii="Arial" w:eastAsia="Times New Roman" w:hAnsi="Arial" w:cs="Arial"/>
          <w:sz w:val="24"/>
          <w:szCs w:val="24"/>
          <w:lang w:eastAsia="en-GB"/>
        </w:rPr>
        <w:t>srael only. Now, how</w:t>
      </w:r>
      <w:r w:rsidRPr="00354148">
        <w:rPr>
          <w:rFonts w:ascii="Arial" w:eastAsia="Times New Roman" w:hAnsi="Arial" w:cs="Arial"/>
          <w:sz w:val="24"/>
          <w:szCs w:val="24"/>
          <w:lang w:eastAsia="en-GB"/>
        </w:rPr>
        <w:t xml:space="preserve">ever, that blessed corn of wheat is breaking through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its outer integument. Even before it is put into the ground to die the divine corn of wheat begins to show its living power, and the true Christ is being manifested. The Christ of God, though assuredly the Son of David, was, on the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side, neither Jew nor Gentile, but simply man; and the great sympathies of his heart were with all mankind. He regarded all whom he had chosen as his own brethren without distinction of sex, or nation, or the period of the world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history in which they should live; and, at the sight of these Greeks, the true Christ came forth and manifested himself to the world as he had not done before. Hence, perhaps, the peculiar metaphor which we have now to explain.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 our text, dear friends, we have two things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which I will speak briefly, as I am helped of the Spirit. First, we h</w:t>
      </w:r>
      <w:r w:rsidR="003E0F1A" w:rsidRPr="00354148">
        <w:rPr>
          <w:rFonts w:ascii="Arial" w:eastAsia="Times New Roman" w:hAnsi="Arial" w:cs="Arial"/>
          <w:sz w:val="24"/>
          <w:szCs w:val="24"/>
          <w:lang w:eastAsia="en-GB"/>
        </w:rPr>
        <w:t xml:space="preserve">ave </w:t>
      </w:r>
      <w:r w:rsidRPr="00354148">
        <w:rPr>
          <w:rFonts w:ascii="Arial" w:eastAsia="Times New Roman" w:hAnsi="Arial" w:cs="Arial"/>
          <w:sz w:val="24"/>
          <w:szCs w:val="24"/>
          <w:lang w:eastAsia="en-GB"/>
        </w:rPr>
        <w:t>profound doctrinal teaching</w:t>
      </w:r>
      <w:r w:rsidR="003E0F1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secondly, we have practical moral principle. </w:t>
      </w:r>
    </w:p>
    <w:p w:rsidR="003E0F1A" w:rsidRPr="00354148" w:rsidRDefault="003E0F1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3168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sz w:val="24"/>
          <w:szCs w:val="24"/>
          <w:lang w:eastAsia="en-GB"/>
        </w:rPr>
      </w:pPr>
      <w:r>
        <w:rPr>
          <w:rFonts w:ascii="Arial" w:eastAsia="Times New Roman" w:hAnsi="Arial" w:cs="Arial"/>
          <w:caps/>
          <w:sz w:val="24"/>
          <w:szCs w:val="24"/>
          <w:lang w:eastAsia="en-GB"/>
        </w:rPr>
        <w:t xml:space="preserve">I. </w:t>
      </w:r>
      <w:r w:rsidR="003E0F1A" w:rsidRPr="00354148">
        <w:rPr>
          <w:rFonts w:ascii="Arial" w:eastAsia="Times New Roman" w:hAnsi="Arial" w:cs="Arial"/>
          <w:caps/>
          <w:sz w:val="24"/>
          <w:szCs w:val="24"/>
          <w:lang w:eastAsia="en-GB"/>
        </w:rPr>
        <w:t>Profound doctrinal TEACHING</w:t>
      </w:r>
      <w:r w:rsidR="00385984" w:rsidRPr="00354148">
        <w:rPr>
          <w:rFonts w:ascii="Arial" w:eastAsia="Times New Roman" w:hAnsi="Arial" w:cs="Arial"/>
          <w:caps/>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Our Saviour suggested to his thoughtful disciples a number of what might be called doctrinal paradoxes.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First</w:t>
      </w:r>
      <w:r w:rsidR="003E0F1A"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 xml:space="preserve">, that, glorious as he was, he was yet to be glorified.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hour is come, that the Son of man should be glorified.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Jesus was always glorious. It was a glorious thing for the human person of the Son of man to be personally one with the Godhead. Our Lord Jesus had also great glory all the while he was on earth in the perfection of his moral character. The gracious end for which he came here was real glory to him</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his condescending to be the Saviour of men was a great glorification of his loving character. His way of going about his work — the way in which he consecrated himself to his Father and was always about his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business, the way in which he put aside Satan with his blandishments, and would not be bribed by all the kingdoms of the world — all this was his glory. I should not speak incorrectly if I were to say that Christ was really as to his moral nature never more glorious than when throughout his life on earth he was obscure, despised, rejected, and yet the faithful servant of God, and the ardent lover of the sons of men. The apostle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The </w:t>
      </w:r>
      <w:r w:rsidR="003E0F1A" w:rsidRPr="00354148">
        <w:rPr>
          <w:rFonts w:ascii="Arial" w:eastAsia="Times New Roman" w:hAnsi="Arial" w:cs="Arial"/>
          <w:sz w:val="24"/>
          <w:szCs w:val="24"/>
          <w:lang w:eastAsia="en-GB"/>
        </w:rPr>
        <w:t xml:space="preserve">Word was made flesh, and dwelt </w:t>
      </w:r>
      <w:r w:rsidRPr="00354148">
        <w:rPr>
          <w:rFonts w:ascii="Arial" w:eastAsia="Times New Roman" w:hAnsi="Arial" w:cs="Arial"/>
          <w:sz w:val="24"/>
          <w:szCs w:val="24"/>
          <w:lang w:eastAsia="en-GB"/>
        </w:rPr>
        <w:t>among us, and we be</w:t>
      </w:r>
      <w:r w:rsidR="003E0F1A"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eld his glory, the glory as of the only begotten of the Father, full of grace and truth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which he refers not only to the transfiguration, in which there were special glimpses of the divine glory, but to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tabernacling among men in the common walks of life. Saintly, spiritual minds beheld the glory of his life, the glory of grace and truth such as never before had been seen in any of the sons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of men. But though he was thus, to all intents and purposes, already glorious, Jesus had yet to be glorified. </w:t>
      </w:r>
    </w:p>
    <w:p w:rsidR="003E0F1A" w:rsidRPr="00354148" w:rsidRDefault="003E0F1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Something more was to be added to his personal honour. Remember, then, that </w:t>
      </w:r>
      <w:r w:rsidR="003E0F1A" w:rsidRPr="00354148">
        <w:rPr>
          <w:rFonts w:ascii="Arial" w:eastAsia="Times New Roman" w:hAnsi="Arial" w:cs="Arial"/>
          <w:sz w:val="24"/>
          <w:szCs w:val="24"/>
          <w:lang w:eastAsia="en-GB"/>
        </w:rPr>
        <w:t>when you have the clearest con</w:t>
      </w:r>
      <w:r w:rsidRPr="00354148">
        <w:rPr>
          <w:rFonts w:ascii="Arial" w:eastAsia="Times New Roman" w:hAnsi="Arial" w:cs="Arial"/>
          <w:sz w:val="24"/>
          <w:szCs w:val="24"/>
          <w:lang w:eastAsia="en-GB"/>
        </w:rPr>
        <w:t>ceptions of your Lord, there is still a glo</w:t>
      </w:r>
      <w:r w:rsidR="003E0F1A"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y to be added to all that you can see even with the word of God in your hands. Glorious as the living Son of man had been, there was a further glory to come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through his death, his resurrection, and his entrance within the veil. He was a glorious Christ, and yet he had to be glorified.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 second paradox is this — that his glory was to come to him through shame. He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hour is come, that the Son of man should be glorified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then he speaks of his death. The greatest fu</w:t>
      </w:r>
      <w:r w:rsidR="003E0F1A"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lness of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glory arises out of his emptying himself, and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becoming obedient to death, even the death of the cross. It is his highest reputation that he made himself of no reputation. His crown derives new lustre from his cross; his ever living is rendered more honourable by the fact of his dying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sin once. Those blessed cheeks would never have been so fair as they are in the eyes of his chosen if they had not once been spat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Those dear eyes h</w:t>
      </w:r>
      <w:r w:rsidR="003E0F1A" w:rsidRPr="00354148">
        <w:rPr>
          <w:rFonts w:ascii="Arial" w:eastAsia="Times New Roman" w:hAnsi="Arial" w:cs="Arial"/>
          <w:sz w:val="24"/>
          <w:szCs w:val="24"/>
          <w:lang w:eastAsia="en-GB"/>
        </w:rPr>
        <w:t xml:space="preserve">ad never had so overpowering a </w:t>
      </w:r>
      <w:r w:rsidRPr="00354148">
        <w:rPr>
          <w:rFonts w:ascii="Arial" w:eastAsia="Times New Roman" w:hAnsi="Arial" w:cs="Arial"/>
          <w:sz w:val="24"/>
          <w:szCs w:val="24"/>
          <w:lang w:eastAsia="en-GB"/>
        </w:rPr>
        <w:t>glance if ther</w:t>
      </w:r>
      <w:r w:rsidR="00C30621"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had not once been dimmed in the agonies of death for sinners. His hands are as gold rings set with the beryl, but their brightest adornments are the prints of the cruel nails. As the Son of God his glory was all his own by nature, but as Son of man his present splendour is due to the cross, and to the ignominy which surrounded it when he bore our sins in his own body. We must never forget this, and if ever we are tempted to merge the crucified Saviour in the coming King we should feel rebuked by the fact that thus we should rob our Lord of his highest honour. </w:t>
      </w:r>
    </w:p>
    <w:p w:rsidR="00C30621" w:rsidRPr="00354148" w:rsidRDefault="00C3062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30621"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Whe</w:t>
      </w:r>
      <w:r w:rsidR="00C30621"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ever you hear men speak lightly of the atonement stand up for it at once, for out of this comes the main glory of your Lord and Master. They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him come down from the cross, and we will believe on him.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he did so what would remain to be believed I It is on the cross, it is from the cross, it is through the cross that Jesus mounts to his throne, and the Son of man has a special honour in heaven </w:t>
      </w:r>
      <w:r w:rsidR="006D1397" w:rsidRPr="00354148">
        <w:rPr>
          <w:rFonts w:ascii="Arial" w:eastAsia="Times New Roman" w:hAnsi="Arial" w:cs="Arial"/>
          <w:sz w:val="24"/>
          <w:szCs w:val="24"/>
          <w:lang w:eastAsia="en-GB"/>
        </w:rPr>
        <w:t>today</w:t>
      </w:r>
      <w:r w:rsidRPr="00354148">
        <w:rPr>
          <w:rFonts w:ascii="Arial" w:eastAsia="Times New Roman" w:hAnsi="Arial" w:cs="Arial"/>
          <w:sz w:val="24"/>
          <w:szCs w:val="24"/>
          <w:lang w:eastAsia="en-GB"/>
        </w:rPr>
        <w:t xml:space="preserve"> because he was slain and has redeemed us to God by his blood. The next paradox is this — Jesus must he alone or abide alone. Notice the text as I read it</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Except a com of wheat fall into the ground and die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so gets alone,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abideth alone.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Son of man must be alone in the grave, or he will be alone in heaven. He must fall into the ground like the com of wheat, and be there in the loneliness of death, or else he will abide alone. This is a paradox readily enough explained; our Lord Jesus Christ as the Son of man, unless he had trodden the winepress alone, unless beneath the olives of Gethsemane he had wrestled on the ground, and as it were sunk into the ground until he died, if he had not been there alone, and if on the cross he had not cried,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G</w:t>
      </w:r>
      <w:r w:rsidR="00C30621"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d, my God, why hast thou forsaken 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 that he felt quite deserted and alone, like the buried corn of wheat — could not have saved us. </w:t>
      </w:r>
    </w:p>
    <w:p w:rsidR="00C30621" w:rsidRPr="00354148" w:rsidRDefault="00C3062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If he had not actually died he would as man have been alone for ever: not without the eternal Father and the divine Spirit, not without the company of angels; but there had not been another man to keep him company. Our Lord Jesus cannot bear to be alone. A head without its members is a ghastly sight, crown it as you may. Know ye not that the church is his body, the fu</w:t>
      </w:r>
      <w:r w:rsidR="00C30621"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lness of him that fill</w:t>
      </w:r>
      <w:r w:rsidR="00C30621"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all in all. Without his people Jesus would have been a shepherd without sheep; surely it is not a very honourable office to be a shepherd without a flock. He would have been a husband without his spouse; but he loves his b</w:t>
      </w:r>
      <w:r w:rsidR="00C30621" w:rsidRPr="00354148">
        <w:rPr>
          <w:rFonts w:ascii="Arial" w:eastAsia="Times New Roman" w:hAnsi="Arial" w:cs="Arial"/>
          <w:sz w:val="24"/>
          <w:szCs w:val="24"/>
          <w:lang w:eastAsia="en-GB"/>
        </w:rPr>
        <w:t>ride so well that for this pur</w:t>
      </w:r>
      <w:r w:rsidRPr="00354148">
        <w:rPr>
          <w:rFonts w:ascii="Arial" w:eastAsia="Times New Roman" w:hAnsi="Arial" w:cs="Arial"/>
          <w:sz w:val="24"/>
          <w:szCs w:val="24"/>
          <w:lang w:eastAsia="en-GB"/>
        </w:rPr>
        <w:t xml:space="preserve">pose did he leave his Father and become one flesh with her whom he had chosen. He clave to her, and died for her; and had he not done so he would have been a bridegroom without a bride. This could never be. His heart is not of the kind </w:t>
      </w:r>
      <w:r w:rsidR="00C30621" w:rsidRPr="00354148">
        <w:rPr>
          <w:rFonts w:ascii="Arial" w:eastAsia="Times New Roman" w:hAnsi="Arial" w:cs="Arial"/>
          <w:sz w:val="24"/>
          <w:szCs w:val="24"/>
          <w:lang w:eastAsia="en-GB"/>
        </w:rPr>
        <w:t>that can enjoy a selfish happi</w:t>
      </w:r>
      <w:r w:rsidRPr="00354148">
        <w:rPr>
          <w:rFonts w:ascii="Arial" w:eastAsia="Times New Roman" w:hAnsi="Arial" w:cs="Arial"/>
          <w:sz w:val="24"/>
          <w:szCs w:val="24"/>
          <w:lang w:eastAsia="en-GB"/>
        </w:rPr>
        <w:t>ness which is shared by none. If you have read Solomon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Song, where the heart of the Bridegroom is revealed, you will have seen that he desires the company of his love, his dove, his undefiled. His delights were with the sons of men. Simon Stylites on the top of a pillar is not Jesus Christ; the hermit in his cave may mean well, but he finds no warrant for his solitude in him whose cross he professes to venerate. Jesus was the friend of men, not avoiding them, but seeking the lost. It was truly said of him,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This man receiveth sinners, and eateth with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draws all men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and for this cause he was lifted </w:t>
      </w:r>
      <w:r w:rsidR="00C30621"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p from the earth. Yet must this great attractive man have </w:t>
      </w:r>
      <w:r w:rsidR="00C30621"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 xml:space="preserve">een alone in heaven if he had not been alone in Gethsemane, alone before Pilate, alone when mocked by soldiers, and alone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cross. If this precious grain of wheat had not descended into the dread loneliness of death it had remained alone, but since he died 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bringeth forth much fruit.</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brings us to the fourth paradox — Christ must die to give life.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Except a co</w:t>
      </w:r>
      <w:r w:rsidR="00500888"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of wheat fall into the ground and die, it abideth alone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if it die, it bringeth forth much fruit</w:t>
      </w:r>
      <w:r w:rsidR="00500888"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Jesus must die to give life to others. Pe</w:t>
      </w:r>
      <w:r w:rsidR="00500888"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who do not think confound dying with non-existence, and living with existence — very,very different things.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soul that sinneth it shall die</w:t>
      </w:r>
      <w:r w:rsidR="009F7B77" w:rsidRPr="00354148">
        <w:rPr>
          <w:rFonts w:ascii="Arial" w:eastAsia="Times New Roman" w:hAnsi="Arial" w:cs="Arial"/>
          <w:sz w:val="24"/>
          <w:szCs w:val="24"/>
          <w:lang w:eastAsia="en-GB"/>
        </w:rPr>
        <w:t>”</w:t>
      </w:r>
      <w:r w:rsidR="005008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shall never go out of existence, but it shall die by being severed from G</w:t>
      </w:r>
      <w:r w:rsidR="00500888" w:rsidRPr="00354148">
        <w:rPr>
          <w:rFonts w:ascii="Arial" w:eastAsia="Times New Roman" w:hAnsi="Arial" w:cs="Arial"/>
          <w:sz w:val="24"/>
          <w:szCs w:val="24"/>
          <w:lang w:eastAsia="en-GB"/>
        </w:rPr>
        <w:t>od</w:t>
      </w:r>
      <w:r w:rsidRPr="00354148">
        <w:rPr>
          <w:rFonts w:ascii="Arial" w:eastAsia="Times New Roman" w:hAnsi="Arial" w:cs="Arial"/>
          <w:sz w:val="24"/>
          <w:szCs w:val="24"/>
          <w:lang w:eastAsia="en-GB"/>
        </w:rPr>
        <w:t xml:space="preserve"> who is its life. There are many men who exist, and yet have not true life, and shall not see life, but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wrath of God abideth on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grain of wheat</w:t>
      </w:r>
      <w:r w:rsidR="005008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it is put into the ground</w:t>
      </w:r>
      <w:r w:rsidR="005008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dies; do we mean that it ceases to be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 at a</w:t>
      </w:r>
      <w:r w:rsidR="00500888"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 What is death</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the resolution of anything possessing life into its primary elements. With us</w:t>
      </w:r>
      <w:r w:rsidR="005008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the body parting from the soul; with a grain of wheat it is the dissolving of the elements which made up the co</w:t>
      </w:r>
      <w:r w:rsidR="00500888"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Our divine Lord</w:t>
      </w:r>
      <w:r w:rsidR="005008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put </w:t>
      </w:r>
      <w:r w:rsidR="00500888"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earth</w:t>
      </w:r>
      <w:r w:rsidR="005008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did not see corruption, but his soul was parted from his body for a while, and thus he died; and unless he had literally and actually died he could not have given life to any of 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Beloved friends, this teaches us where the vital point of Christianity lies</w:t>
      </w:r>
      <w:r w:rsidR="005008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Chris</w:t>
      </w:r>
      <w:r w:rsidR="00500888" w:rsidRPr="00354148">
        <w:rPr>
          <w:rFonts w:ascii="Arial" w:eastAsia="Times New Roman" w:hAnsi="Arial" w:cs="Arial"/>
          <w:sz w:val="24"/>
          <w:szCs w:val="24"/>
          <w:lang w:eastAsia="en-GB"/>
        </w:rPr>
        <w:t>t</w:t>
      </w:r>
      <w:r w:rsidR="009F7B77" w:rsidRPr="00354148">
        <w:rPr>
          <w:rFonts w:ascii="Arial" w:eastAsia="Times New Roman" w:hAnsi="Arial" w:cs="Arial"/>
          <w:sz w:val="24"/>
          <w:szCs w:val="24"/>
          <w:lang w:eastAsia="en-GB"/>
        </w:rPr>
        <w:t>’</w:t>
      </w:r>
      <w:r w:rsidR="00500888" w:rsidRPr="00354148">
        <w:rPr>
          <w:rFonts w:ascii="Arial" w:eastAsia="Times New Roman" w:hAnsi="Arial" w:cs="Arial"/>
          <w:sz w:val="24"/>
          <w:szCs w:val="24"/>
          <w:lang w:eastAsia="en-GB"/>
        </w:rPr>
        <w:t>s death</w:t>
      </w:r>
      <w:r w:rsidRPr="00354148">
        <w:rPr>
          <w:rFonts w:ascii="Arial" w:eastAsia="Times New Roman" w:hAnsi="Arial" w:cs="Arial"/>
          <w:sz w:val="24"/>
          <w:szCs w:val="24"/>
          <w:lang w:eastAsia="en-GB"/>
        </w:rPr>
        <w:t xml:space="preserve"> is the life of his teaching.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See here: if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preaching had been the essential point, or if his example had been the vital point, he could have brought forth fruit and multiplied Christians by his </w:t>
      </w:r>
      <w:r w:rsidRPr="00354148">
        <w:rPr>
          <w:rFonts w:ascii="Arial" w:eastAsia="Times New Roman" w:hAnsi="Arial" w:cs="Arial"/>
          <w:sz w:val="24"/>
          <w:szCs w:val="24"/>
          <w:lang w:eastAsia="en-GB"/>
        </w:rPr>
        <w:lastRenderedPageBreak/>
        <w:t>preaching, and by his example. But he declares that, except he shall die, he shall not bring forth fruit. Am I told that this was because his death would be the completion of his example, and the seal of his preaching? I admit that it was so, but I can conceive that if our Lord had rather continued to live on — if he had been here constantly going up and down the world preaching and living as he did, and if he had wrought miracles as he did, and put forth that mysterious, attracting power, which was always with him, he might have produced a marvellous number of disciples. If his teaching and living had been the way in which spiritual life could have been bestowed, without an atonement, why did not the Saviour prolong his life on earth</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the fact is that no </w:t>
      </w:r>
      <w:r w:rsidR="00500888" w:rsidRPr="00354148">
        <w:rPr>
          <w:rFonts w:ascii="Arial" w:eastAsia="Times New Roman" w:hAnsi="Arial" w:cs="Arial"/>
          <w:sz w:val="24"/>
          <w:szCs w:val="24"/>
          <w:lang w:eastAsia="en-GB"/>
        </w:rPr>
        <w:t>one</w:t>
      </w:r>
      <w:r w:rsidRPr="00354148">
        <w:rPr>
          <w:rFonts w:ascii="Arial" w:eastAsia="Times New Roman" w:hAnsi="Arial" w:cs="Arial"/>
          <w:sz w:val="24"/>
          <w:szCs w:val="24"/>
          <w:lang w:eastAsia="en-GB"/>
        </w:rPr>
        <w:t xml:space="preserve"> among us can know anything about spiritual life except through the atonement. There is no way by which we can come to a knowledge of God except through the precious blood of Jesus Christ, by which we have access to the Father.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If, as some tell us, the ethical part of Christianity is much more to be thought of than its peculiar doctrines, then, why did Jesus die at all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ethical might have been brought out better by a long life of holiness. He might have lived on till now if he had chosen, and still have preached, and still have set an example among the sons of men; but he assures us that only by death could he have brought forth fruit. What, not with all that holy living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What, not by that matchless teaching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Not one among us could have been saved from eternal death except an expiation had been wrought by Jesus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sacrifice. Not one of us could have been quickened into spiritual life except Christ himself had died and risen from the dead.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Brethren, all the spiritual life that there is in the world is the result of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death. We live under a dispensation which shadows forth this truth to us. Life first came into the world by a creation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was lost in the garden. Since then, the father of our race is Noah, and life by Noah came to us by a typical death, burial, and resurrection. Noah went in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the ark, and was shut in, and so buried. In that ark</w:t>
      </w:r>
      <w:r w:rsidR="00CC307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Noah went among the dead, himself enveloped in the rain and in the ark, and he came out into a new world, rising again, as it were, when the waters were assuaged. That is the way of life </w:t>
      </w:r>
      <w:r w:rsidR="006D1397" w:rsidRPr="00354148">
        <w:rPr>
          <w:rFonts w:ascii="Arial" w:eastAsia="Times New Roman" w:hAnsi="Arial" w:cs="Arial"/>
          <w:sz w:val="24"/>
          <w:szCs w:val="24"/>
          <w:lang w:eastAsia="en-GB"/>
        </w:rPr>
        <w:t>today</w:t>
      </w:r>
      <w:r w:rsidRPr="00354148">
        <w:rPr>
          <w:rFonts w:ascii="Arial" w:eastAsia="Times New Roman" w:hAnsi="Arial" w:cs="Arial"/>
          <w:sz w:val="24"/>
          <w:szCs w:val="24"/>
          <w:lang w:eastAsia="en-GB"/>
        </w:rPr>
        <w:t>. We are dead with Christ, we are buried with Christ, we are risen with Christ; and there is no real spiritual life in this world except that which has come to us by the process of death, burial, and resurrection with Christ. Do you know anything about this, dear friends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for if you do not, you know not the life of God. You know the theory, but do you know the experimental power of this within your own spirit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Whenever we </w:t>
      </w:r>
      <w:r w:rsidR="00CC307D" w:rsidRPr="00354148">
        <w:rPr>
          <w:rFonts w:ascii="Arial" w:eastAsia="Times New Roman" w:hAnsi="Arial" w:cs="Arial"/>
          <w:sz w:val="24"/>
          <w:szCs w:val="24"/>
          <w:lang w:eastAsia="en-GB"/>
        </w:rPr>
        <w:t>hear the doctrine of the atone</w:t>
      </w:r>
      <w:r w:rsidRPr="00354148">
        <w:rPr>
          <w:rFonts w:ascii="Arial" w:eastAsia="Times New Roman" w:hAnsi="Arial" w:cs="Arial"/>
          <w:sz w:val="24"/>
          <w:szCs w:val="24"/>
          <w:lang w:eastAsia="en-GB"/>
        </w:rPr>
        <w:t xml:space="preserve">ment attacked, let us stand up for it. Let us tell the world that while we value the life of Christ even more than they do, we know that it is not the example of Christ that saves anybody, but his death for our sakes. </w:t>
      </w:r>
    </w:p>
    <w:p w:rsidR="00CC307D" w:rsidRPr="00354148" w:rsidRDefault="00CC307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If the blessed Christ had lived here all these nineteen h</w:t>
      </w:r>
      <w:r w:rsidR="00CC307D" w:rsidRPr="00354148">
        <w:rPr>
          <w:rFonts w:ascii="Arial" w:eastAsia="Times New Roman" w:hAnsi="Arial" w:cs="Arial"/>
          <w:sz w:val="24"/>
          <w:szCs w:val="24"/>
          <w:lang w:eastAsia="en-GB"/>
        </w:rPr>
        <w:t>un</w:t>
      </w:r>
      <w:r w:rsidRPr="00354148">
        <w:rPr>
          <w:rFonts w:ascii="Arial" w:eastAsia="Times New Roman" w:hAnsi="Arial" w:cs="Arial"/>
          <w:sz w:val="24"/>
          <w:szCs w:val="24"/>
          <w:lang w:eastAsia="en-GB"/>
        </w:rPr>
        <w:t xml:space="preserve">dred years, without sin, teaching all his marvellous precepts with his own sublime and simple eloquence, yet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he had not produced one single atom of spiritual life among all the sons of men. Without dying he brings forth no fruit. If you want life, my dear hearer, you will not get it as an unregenerate man by attempting to imitate the example of Christ. You may </w:t>
      </w:r>
      <w:r w:rsidRPr="00354148">
        <w:rPr>
          <w:rFonts w:ascii="Arial" w:eastAsia="Times New Roman" w:hAnsi="Arial" w:cs="Arial"/>
          <w:sz w:val="24"/>
          <w:szCs w:val="24"/>
          <w:lang w:eastAsia="en-GB"/>
        </w:rPr>
        <w:lastRenderedPageBreak/>
        <w:t>get good of a certain sort that way, but you will never obtain spiritual life and eternal salvation by that method. You must believe on Jesus as dy</w:t>
      </w:r>
      <w:r w:rsidR="00CC307D" w:rsidRPr="00354148">
        <w:rPr>
          <w:rFonts w:ascii="Arial" w:eastAsia="Times New Roman" w:hAnsi="Arial" w:cs="Arial"/>
          <w:sz w:val="24"/>
          <w:szCs w:val="24"/>
          <w:lang w:eastAsia="en-GB"/>
        </w:rPr>
        <w:t>ing for you. You have to under</w:t>
      </w:r>
      <w:r w:rsidRPr="00354148">
        <w:rPr>
          <w:rFonts w:ascii="Arial" w:eastAsia="Times New Roman" w:hAnsi="Arial" w:cs="Arial"/>
          <w:sz w:val="24"/>
          <w:szCs w:val="24"/>
          <w:lang w:eastAsia="en-GB"/>
        </w:rPr>
        <w:t>stand that the blood of Jesus Christ,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dear Son, cleanses us from all sin. When you have learned that truth, you shall study his life with advantage; but unless you recogni</w:t>
      </w:r>
      <w:r w:rsidR="00CC307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 that the grain of wheat is cast into the ground, and made to die, you will never reali</w:t>
      </w:r>
      <w:r w:rsidR="00CC307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e any fruit from it in your own soul, or see fruit in the souls of others.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8055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One other blessed lesson of deep divinity is to be learnt from our text: it is this — since Jesus Christ did really fall into the ground and, die</w:t>
      </w:r>
      <w:r w:rsidR="00CC307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may expect much as the result of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it die, it bringeth forth much fruit.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Some have a little Christ, and they expect to see little things come of him. I have met with good people who appear to think that Jesus Christ died for the sound people who worship at Zoar Chapel, and, perhaps, for a few more who go to Ebenezer in a neighbouring town, and they hope that one day a chosen few — a scanty company indeed they are, and they do their best by mutual quarrelling to make them fewer — will glorify God for the salvation of a very small remnant. I will not blame these dear brethren, but I do wish that their hearts were enlarged. We do not yet know all the fruit that is to come out of our Lord Jesus. May there not come a day when the millions of London shall worship God with one consent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look for a day when the knowledge of the glory of God shall cover the earth as the waters cover the sea, when k</w:t>
      </w:r>
      <w:r w:rsidR="00CC307D" w:rsidRPr="00354148">
        <w:rPr>
          <w:rFonts w:ascii="Arial" w:eastAsia="Times New Roman" w:hAnsi="Arial" w:cs="Arial"/>
          <w:sz w:val="24"/>
          <w:szCs w:val="24"/>
          <w:lang w:eastAsia="en-GB"/>
        </w:rPr>
        <w:t>ings</w:t>
      </w:r>
      <w:r w:rsidRPr="00354148">
        <w:rPr>
          <w:rFonts w:ascii="Arial" w:eastAsia="Times New Roman" w:hAnsi="Arial" w:cs="Arial"/>
          <w:sz w:val="24"/>
          <w:szCs w:val="24"/>
          <w:lang w:eastAsia="en-GB"/>
        </w:rPr>
        <w:t xml:space="preserve"> shall fall down before the Son of God, and all nations shall call him blessed.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is too much to expect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one;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missions make very slow progress.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know all that, but missions are not the seed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all that we look for is to come out of that com of wheat which fell into the ground and died: this is to bring forth much fruit. </w:t>
      </w:r>
    </w:p>
    <w:p w:rsidR="00C80553" w:rsidRPr="00354148" w:rsidRDefault="00C8055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When I think of my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blessed person as perfect Son of God and Son of man; when I think of the in finite glory which he laid aside, and of the unutterable pangs he bore, I ask whether angels can compute the value of the sacrifice he offered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onl</w:t>
      </w:r>
      <w:r w:rsidR="00C80553"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knows the love of God that was manifested in the death of his Son, and do you think that there will be all this planning and working and sacrifice of infinite love, and then an insignificant result? It is not like God that it should be so. The travail of the Son of God shall not bring forth a scanty good. The result shall be commensurate with the means, and the effect shall be parallel with the cause. The Lord shall reign for ever and ever. Hallelujah</w:t>
      </w:r>
      <w:r w:rsidR="007A1F52" w:rsidRPr="00354148">
        <w:rPr>
          <w:rFonts w:ascii="Arial" w:eastAsia="Times New Roman" w:hAnsi="Arial" w:cs="Arial"/>
          <w:sz w:val="24"/>
          <w:szCs w:val="24"/>
          <w:lang w:eastAsia="en-GB"/>
        </w:rPr>
        <w:t>!</w:t>
      </w:r>
      <w:r w:rsidR="00CC307D" w:rsidRPr="00354148">
        <w:rPr>
          <w:rFonts w:ascii="Arial" w:eastAsia="Times New Roman" w:hAnsi="Arial" w:cs="Arial"/>
          <w:sz w:val="24"/>
          <w:szCs w:val="24"/>
          <w:lang w:eastAsia="en-GB"/>
        </w:rPr>
        <w:t>Yes</w:t>
      </w:r>
      <w:r w:rsidRPr="00354148">
        <w:rPr>
          <w:rFonts w:ascii="Arial" w:eastAsia="Times New Roman" w:hAnsi="Arial" w:cs="Arial"/>
          <w:sz w:val="24"/>
          <w:szCs w:val="24"/>
          <w:lang w:eastAsia="en-GB"/>
        </w:rPr>
        <w:t xml:space="preserve">, as the </w:t>
      </w:r>
      <w:r w:rsidR="00CC307D" w:rsidRPr="00354148">
        <w:rPr>
          <w:rFonts w:ascii="Arial" w:eastAsia="Times New Roman" w:hAnsi="Arial" w:cs="Arial"/>
          <w:sz w:val="24"/>
          <w:szCs w:val="24"/>
          <w:lang w:eastAsia="en-GB"/>
        </w:rPr>
        <w:t xml:space="preserve">glories of the </w:t>
      </w:r>
      <w:r w:rsidRPr="00354148">
        <w:rPr>
          <w:rFonts w:ascii="Arial" w:eastAsia="Times New Roman" w:hAnsi="Arial" w:cs="Arial"/>
          <w:sz w:val="24"/>
          <w:szCs w:val="24"/>
          <w:lang w:eastAsia="en-GB"/>
        </w:rPr>
        <w:t>cross amaze the seraphim, and make them admire the excess of glory which has arisen from the shameful death of their Lord. O beloved, great things are to come out of our Jesus yet. Courage, you that are dispirited. Be brave, you soldiers of the cross. Victory awaits your banner. Wait patiently, work hopefully, suffer joyfully, for the kingdom is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and he is the governor among the nations.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Thus have I spoken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profound divinity.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00888" w:rsidRPr="00354148" w:rsidRDefault="0033168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II. </w:t>
      </w:r>
      <w:r w:rsidR="00385984" w:rsidRPr="00354148">
        <w:rPr>
          <w:rFonts w:ascii="Arial" w:eastAsia="Times New Roman" w:hAnsi="Arial" w:cs="Arial"/>
          <w:sz w:val="24"/>
          <w:szCs w:val="24"/>
          <w:lang w:eastAsia="en-GB"/>
        </w:rPr>
        <w:t xml:space="preserve">I close with a few words </w:t>
      </w:r>
      <w:r w:rsidR="007D0E57" w:rsidRPr="00354148">
        <w:rPr>
          <w:rFonts w:ascii="Arial" w:eastAsia="Times New Roman" w:hAnsi="Arial" w:cs="Arial"/>
          <w:sz w:val="24"/>
          <w:szCs w:val="24"/>
          <w:lang w:eastAsia="en-GB"/>
        </w:rPr>
        <w:t>on</w:t>
      </w:r>
      <w:r w:rsidR="00385984" w:rsidRPr="00354148">
        <w:rPr>
          <w:rFonts w:ascii="Arial" w:eastAsia="Times New Roman" w:hAnsi="Arial" w:cs="Arial"/>
          <w:caps/>
          <w:sz w:val="24"/>
          <w:szCs w:val="24"/>
          <w:lang w:eastAsia="en-GB"/>
        </w:rPr>
        <w:t>practical instruction</w:t>
      </w:r>
      <w:r w:rsidR="00385984" w:rsidRPr="00354148">
        <w:rPr>
          <w:rFonts w:ascii="Arial" w:eastAsia="Times New Roman" w:hAnsi="Arial" w:cs="Arial"/>
          <w:sz w:val="24"/>
          <w:szCs w:val="24"/>
          <w:lang w:eastAsia="en-GB"/>
        </w:rPr>
        <w:t xml:space="preserve">. </w:t>
      </w:r>
    </w:p>
    <w:p w:rsidR="00500888" w:rsidRPr="00354148" w:rsidRDefault="0050088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Le</w:t>
      </w:r>
      <w:r w:rsidR="00500888" w:rsidRPr="00354148">
        <w:rPr>
          <w:rFonts w:ascii="Arial" w:eastAsia="Times New Roman" w:hAnsi="Arial" w:cs="Arial"/>
          <w:sz w:val="24"/>
          <w:szCs w:val="24"/>
          <w:lang w:eastAsia="en-GB"/>
        </w:rPr>
        <w:t>arn</w:t>
      </w:r>
      <w:r w:rsidRPr="00354148">
        <w:rPr>
          <w:rFonts w:ascii="Arial" w:eastAsia="Times New Roman" w:hAnsi="Arial" w:cs="Arial"/>
          <w:sz w:val="24"/>
          <w:szCs w:val="24"/>
          <w:lang w:eastAsia="en-GB"/>
        </w:rPr>
        <w:t xml:space="preserve"> now that what is true of Christ is in measure true of every child of God</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Except a corn of wheat fall into the ground and die, it abideth alone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if it die, it bringeth forth much fruit.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is so far applicable to us, as the next verse indicates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 that loveth his life shall lose it; and he that hateth his life in this world shall keep it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life eternal.</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First, we must die if we are to live. There is no spiritual life for you, for me, for any man, except by dying into it. Have you a fine-spun righteousness of your own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must d</w:t>
      </w:r>
      <w:r w:rsidR="00F5289A" w:rsidRPr="00354148">
        <w:rPr>
          <w:rFonts w:ascii="Arial" w:eastAsia="Times New Roman" w:hAnsi="Arial" w:cs="Arial"/>
          <w:sz w:val="24"/>
          <w:szCs w:val="24"/>
          <w:lang w:eastAsia="en-GB"/>
        </w:rPr>
        <w:t>ie. Have you any faith in your</w:t>
      </w:r>
      <w:r w:rsidRPr="00354148">
        <w:rPr>
          <w:rFonts w:ascii="Arial" w:eastAsia="Times New Roman" w:hAnsi="Arial" w:cs="Arial"/>
          <w:sz w:val="24"/>
          <w:szCs w:val="24"/>
          <w:lang w:eastAsia="en-GB"/>
        </w:rPr>
        <w:t>self</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must die. The sentence of death must be in yourself, and then you shall enter into life. The withering power of </w:t>
      </w:r>
      <w:r w:rsidR="00F5289A" w:rsidRPr="00354148">
        <w:rPr>
          <w:rFonts w:ascii="Arial" w:eastAsia="Times New Roman" w:hAnsi="Arial" w:cs="Arial"/>
          <w:sz w:val="24"/>
          <w:szCs w:val="24"/>
          <w:lang w:eastAsia="en-GB"/>
        </w:rPr>
        <w:t>the Spirit of God must be expe</w:t>
      </w:r>
      <w:r w:rsidRPr="00354148">
        <w:rPr>
          <w:rFonts w:ascii="Arial" w:eastAsia="Times New Roman" w:hAnsi="Arial" w:cs="Arial"/>
          <w:sz w:val="24"/>
          <w:szCs w:val="24"/>
          <w:lang w:eastAsia="en-GB"/>
        </w:rPr>
        <w:t>rienced before his quickening influence can be known</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grass withereth, the flower fadeth</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because the spirit of the Lord bloweth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must be slain by the sword of the Spirit before you can be made alive by the breath of the Spirit.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Next, we must surrender everything to keep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that loveth his life shall lose 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Brother, you can never have spiritual life, hope, joy, peace, heaven, except by giving eve</w:t>
      </w:r>
      <w:r w:rsidR="00F5289A"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ything up into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hands. You shall have everything in Christ when you are willing to have nothing of your own. You must ground your weapons of rebellion, you must drop the plumes of your pride, you must give up into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hand all that you are and all that you have; and if you do not thus lose everything in will, you shall lose everything in fact; indeed, you have lost it a</w:t>
      </w:r>
      <w:r w:rsidR="00F5289A" w:rsidRPr="00354148">
        <w:rPr>
          <w:rFonts w:ascii="Arial" w:eastAsia="Times New Roman" w:hAnsi="Arial" w:cs="Arial"/>
          <w:sz w:val="24"/>
          <w:szCs w:val="24"/>
          <w:lang w:eastAsia="en-GB"/>
        </w:rPr>
        <w:t>lr</w:t>
      </w:r>
      <w:r w:rsidRPr="00354148">
        <w:rPr>
          <w:rFonts w:ascii="Arial" w:eastAsia="Times New Roman" w:hAnsi="Arial" w:cs="Arial"/>
          <w:sz w:val="24"/>
          <w:szCs w:val="24"/>
          <w:lang w:eastAsia="en-GB"/>
        </w:rPr>
        <w:t>eady. A full surrender of everything to God is the only way to keep it. Some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people find this literally true. I have known a mother keep back her child from God, and the child has died. Wealthy people have worshipped their wealth, and as they were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people, he has broken their idols into shivers. You must lose your all if you would keep it, and renounce your most precious thing if you would have it preserved to you.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Next, we must lose self in order to find self.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 that hateth his life shall keep it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life eternal.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must entirely give up living for yourself, and then you yourself shall live. The man who lives for himself does not live; he loses the essence, the pleasure, the crown of existence; but if you live for others and for God you will find the life of life.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Seek ye first the kingdom of God and his righteousness, and all these things shall be added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you.</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w:t>
      </w:r>
      <w:r w:rsidR="00F5289A" w:rsidRPr="00354148">
        <w:rPr>
          <w:rFonts w:ascii="Arial" w:eastAsia="Times New Roman" w:hAnsi="Arial" w:cs="Arial"/>
          <w:sz w:val="24"/>
          <w:szCs w:val="24"/>
          <w:lang w:eastAsia="en-GB"/>
        </w:rPr>
        <w:t>here is no way of finding your</w:t>
      </w:r>
      <w:r w:rsidRPr="00354148">
        <w:rPr>
          <w:rFonts w:ascii="Arial" w:eastAsia="Times New Roman" w:hAnsi="Arial" w:cs="Arial"/>
          <w:sz w:val="24"/>
          <w:szCs w:val="24"/>
          <w:lang w:eastAsia="en-GB"/>
        </w:rPr>
        <w:t xml:space="preserve">self in personal joy like losing yourself in the joy of others.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289A"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Once more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 wish to he the means of life to others, you must in your measure die yourself,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 you,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will it actually come to death</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Well, it may not, but you should be prepared for it if it should. Who have most largely blessed the present age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will tell you. I believe we owe our gospel liberties mainly to the poor men and women who died at the stake for the faith. Call them Lollards, Anabaptists, or what you will, the men who died for it gave life to the holy cause. Some of all ranks did this, from bishops downward to poor boys. Many of them could not preach from the pulpit, but they preached grander sermons from the faggots than all the reformers </w:t>
      </w:r>
      <w:r w:rsidRPr="00354148">
        <w:rPr>
          <w:rFonts w:ascii="Arial" w:eastAsia="Times New Roman" w:hAnsi="Arial" w:cs="Arial"/>
          <w:sz w:val="24"/>
          <w:szCs w:val="24"/>
          <w:lang w:eastAsia="en-GB"/>
        </w:rPr>
        <w:lastRenderedPageBreak/>
        <w:t xml:space="preserve">could thunder from their rostrums. They fell into the ground and died, and the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much fruit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abides to this day. </w:t>
      </w:r>
    </w:p>
    <w:p w:rsidR="00F5289A" w:rsidRPr="00354148" w:rsidRDefault="00F5289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self-sacrificing death of her saints was the life and increase of the church. If we wish to achieve a great purpose, establish a great truth, and raise up a great agency for good, it must be by the surrender of ourselves, ye</w:t>
      </w:r>
      <w:r w:rsidR="00F5289A"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of our very lives to the one all-absorbing purpose. Not else can we succeed. There is no giving out to others, without taking so much out of yourself. He who serves God and finds that it is easy work will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find it hard work to give in his account at the last. A sermon that costs nothing is </w:t>
      </w:r>
      <w:r w:rsidR="00F5289A" w:rsidRPr="00354148">
        <w:rPr>
          <w:rFonts w:ascii="Arial" w:eastAsia="Times New Roman" w:hAnsi="Arial" w:cs="Arial"/>
          <w:sz w:val="24"/>
          <w:szCs w:val="24"/>
          <w:lang w:eastAsia="en-GB"/>
        </w:rPr>
        <w:t>worth no</w:t>
      </w:r>
      <w:r w:rsidRPr="00354148">
        <w:rPr>
          <w:rFonts w:ascii="Arial" w:eastAsia="Times New Roman" w:hAnsi="Arial" w:cs="Arial"/>
          <w:sz w:val="24"/>
          <w:szCs w:val="24"/>
          <w:lang w:eastAsia="en-GB"/>
        </w:rPr>
        <w:t xml:space="preserve">thing; if it did not come from the heart it will not go to the heart. Take it as a rule that wear and tear must go on, even to exhaustion, if we are to be largely useful. Death precedes growth. The Saviour of others cannot save himself. We must not, therefore, grudge the lives of those </w:t>
      </w:r>
      <w:r w:rsidR="00F5289A" w:rsidRPr="00354148">
        <w:rPr>
          <w:rFonts w:ascii="Arial" w:eastAsia="Times New Roman" w:hAnsi="Arial" w:cs="Arial"/>
          <w:sz w:val="24"/>
          <w:szCs w:val="24"/>
          <w:lang w:eastAsia="en-GB"/>
        </w:rPr>
        <w:t xml:space="preserve">[missionaries] </w:t>
      </w:r>
      <w:r w:rsidRPr="00354148">
        <w:rPr>
          <w:rFonts w:ascii="Arial" w:eastAsia="Times New Roman" w:hAnsi="Arial" w:cs="Arial"/>
          <w:sz w:val="24"/>
          <w:szCs w:val="24"/>
          <w:lang w:eastAsia="en-GB"/>
        </w:rPr>
        <w:t>who die under the evil climate of Africa, if they die for Christ; nor must we murmur if here and there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best servants are cut down by brain exhaustion</w:t>
      </w:r>
      <w:r w:rsidR="0079711B" w:rsidRPr="00354148">
        <w:rPr>
          <w:rFonts w:ascii="Arial" w:eastAsia="Times New Roman" w:hAnsi="Arial" w:cs="Arial"/>
          <w:sz w:val="24"/>
          <w:szCs w:val="24"/>
          <w:lang w:eastAsia="en-GB"/>
        </w:rPr>
        <w:t>:</w:t>
      </w:r>
      <w:r w:rsidR="00F5289A" w:rsidRPr="00354148">
        <w:rPr>
          <w:rFonts w:ascii="Arial" w:eastAsia="Times New Roman" w:hAnsi="Arial" w:cs="Arial"/>
          <w:sz w:val="24"/>
          <w:szCs w:val="24"/>
          <w:lang w:eastAsia="en-GB"/>
        </w:rPr>
        <w:t xml:space="preserve"> it is the law of divine hus</w:t>
      </w:r>
      <w:r w:rsidRPr="00354148">
        <w:rPr>
          <w:rFonts w:ascii="Arial" w:eastAsia="Times New Roman" w:hAnsi="Arial" w:cs="Arial"/>
          <w:sz w:val="24"/>
          <w:szCs w:val="24"/>
          <w:lang w:eastAsia="en-GB"/>
        </w:rPr>
        <w:t xml:space="preserve">bandry that by death cometh increase.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you, dear friend, must not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 I canno longer teach in the Sunday-school</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work so hard all the week that I — I — I </w:t>
      </w:r>
      <w:r w:rsidR="00F5289A"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 shall I finish the sentence for you? You work so hard for yourself all the week that you cannot work for God one day in the week. Is that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No, not quite so, but I am so fagged.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Very true, but think of your Lord. He knew what weariness was for you, and yet he wearied not in well doing. You will never come to sweat of blood as he did. Come, dear friend, will you be a co</w:t>
      </w:r>
      <w:r w:rsidR="009D6AF7"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of wheat laid up on the shelf alone? Will you be like that wheat in the </w:t>
      </w:r>
      <w:r w:rsidR="009D6AF7" w:rsidRPr="00354148">
        <w:rPr>
          <w:rFonts w:ascii="Arial" w:eastAsia="Times New Roman" w:hAnsi="Arial" w:cs="Arial"/>
          <w:sz w:val="24"/>
          <w:szCs w:val="24"/>
          <w:lang w:eastAsia="en-GB"/>
        </w:rPr>
        <w:t>farmer</w:t>
      </w:r>
      <w:r w:rsidR="009F7B77" w:rsidRPr="00354148">
        <w:rPr>
          <w:rFonts w:ascii="Arial" w:eastAsia="Times New Roman" w:hAnsi="Arial" w:cs="Arial"/>
          <w:sz w:val="24"/>
          <w:szCs w:val="24"/>
          <w:lang w:eastAsia="en-GB"/>
        </w:rPr>
        <w:t>’</w:t>
      </w:r>
      <w:r w:rsidR="009D6AF7"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hand, unfruitful and forgotten, or would you grow</w:t>
      </w:r>
      <w:r w:rsidR="009D6AF7" w:rsidRPr="00354148">
        <w:rPr>
          <w:rFonts w:ascii="Arial" w:eastAsia="Times New Roman" w:hAnsi="Arial" w:cs="Arial"/>
          <w:sz w:val="24"/>
          <w:szCs w:val="24"/>
          <w:lang w:eastAsia="en-GB"/>
        </w:rPr>
        <w:t>?</w:t>
      </w:r>
      <w:r w:rsidR="00F5289A" w:rsidRPr="00354148">
        <w:rPr>
          <w:rFonts w:ascii="Arial" w:eastAsia="Times New Roman" w:hAnsi="Arial" w:cs="Arial"/>
          <w:sz w:val="24"/>
          <w:szCs w:val="24"/>
          <w:lang w:eastAsia="en-GB"/>
        </w:rPr>
        <w:t xml:space="preserve">I hear you say, </w:t>
      </w:r>
      <w:r w:rsidR="009F7B77" w:rsidRPr="00354148">
        <w:rPr>
          <w:rFonts w:ascii="Arial" w:eastAsia="Times New Roman" w:hAnsi="Arial" w:cs="Arial"/>
          <w:sz w:val="24"/>
          <w:szCs w:val="24"/>
          <w:lang w:eastAsia="en-GB"/>
        </w:rPr>
        <w:t>“</w:t>
      </w:r>
      <w:r w:rsidR="00F5289A" w:rsidRPr="00354148">
        <w:rPr>
          <w:rFonts w:ascii="Arial" w:eastAsia="Times New Roman" w:hAnsi="Arial" w:cs="Arial"/>
          <w:sz w:val="24"/>
          <w:szCs w:val="24"/>
          <w:lang w:eastAsia="en-GB"/>
        </w:rPr>
        <w:t>Sow me some</w:t>
      </w:r>
      <w:r w:rsidRPr="00354148">
        <w:rPr>
          <w:rFonts w:ascii="Arial" w:eastAsia="Times New Roman" w:hAnsi="Arial" w:cs="Arial"/>
          <w:sz w:val="24"/>
          <w:szCs w:val="24"/>
          <w:lang w:eastAsia="en-GB"/>
        </w:rPr>
        <w:t xml:space="preserve">where. </w:t>
      </w:r>
      <w:r w:rsidR="001A69F5"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will try to do so. Let me drop you into the Sunday-school field, or into the Tract-lending acre, or into the Street-preaching parcel of land. But if I make any great exertion it will half kill 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Yes; and if it shall quite kill, you will then prove the text,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If it </w:t>
      </w:r>
      <w:r w:rsidR="001A69F5" w:rsidRPr="00354148">
        <w:rPr>
          <w:rFonts w:ascii="Arial" w:eastAsia="Times New Roman" w:hAnsi="Arial" w:cs="Arial"/>
          <w:sz w:val="24"/>
          <w:szCs w:val="24"/>
          <w:lang w:eastAsia="en-GB"/>
        </w:rPr>
        <w:t xml:space="preserve">dies, </w:t>
      </w:r>
      <w:r w:rsidRPr="00354148">
        <w:rPr>
          <w:rFonts w:ascii="Arial" w:eastAsia="Times New Roman" w:hAnsi="Arial" w:cs="Arial"/>
          <w:sz w:val="24"/>
          <w:szCs w:val="24"/>
          <w:lang w:eastAsia="en-GB"/>
        </w:rPr>
        <w:t>it bringeth forth much fruit.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Those who have killed themselves of late in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service are not so numerous that we need be distressed by the fear that an enormous sacrifice of life is likely to occur. Little cause is there just now to repress fanaticism, but far more reason to denounce to self-seeking. O, my brethren, let us rise to a condition of consecration more worthy of our Lord and of his glorious cause, and henceforth may we be eager to be as the buried, hidden, dying, yet fruit-bearing wheat for the glory of our Lord. Thus have I merely glanced at the text; another day</w:t>
      </w:r>
      <w:r w:rsidR="001A69F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may it be our privilege to dive into its depths.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1A69F5" w:rsidP="001A6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[Sermon 3024 as originally given]</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CERTAIN Greeks desired to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see Jesus.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They informed Philip of their desire, Philip consulted with Andrew and the two disciples together informed their Master of what seemed to them to be a very important matter. As wise men from the East once came to see Jesus, so now would these Gentiles from the West do the same! </w:t>
      </w:r>
      <w:r w:rsidRPr="00354148">
        <w:rPr>
          <w:rFonts w:ascii="Arial" w:eastAsia="Times New Roman" w:hAnsi="Arial" w:cs="Arial"/>
          <w:color w:val="222222"/>
          <w:sz w:val="24"/>
          <w:szCs w:val="24"/>
          <w:lang w:eastAsia="en-GB"/>
        </w:rPr>
        <w:lastRenderedPageBreak/>
        <w:t xml:space="preserve">Probably Philip and Andrew expected that Christ would display His miraculous power before the eyes of these enquirers, but our Lord, instead of going on from His triumphal procession and the hosannas of the multitude to something outwardly grander, began at once to speak about a glorification far other than either His disciples or these Greeks desired—a glorification which was to follow upon death and burial! </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Is it not very noteworthy how our Lord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mind was always dominated by the anticipation of that Baptism of His, that immersion in grief and suffering, that decease which He was to accomplish at Jerusalem? This was the main thought of His whole life and nothing could make Him forget it. In His heaviest moments of trial and in His brightest moments of joy, His heart was equally at the Cross—He was longing to complete His atoning Sacrifice for the salvation of His people. O brave, loving heart of Christ, so firmly fixed in love, so resolute to be pierced for the Beloved—we admire and love You in return! </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Surely we make too little of our Redeemer</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death. I fear that even we, who preach most concerning it, dwell too little upon it. That we who pray, plead it too little. That we who sing, praise our Lord too little for His wondrous death and that we who live upon His Grace, yet think too little of the channel by which it flows to us!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death is His Glory and it ought also to be ours. All other topics in Holy Scripture are important and none of them are to be cast into the shade, but the death of the Son of God is the central sun of all these minor luminaries! It is the great Alpha and Omega, the first and the last! It is not only eminent, it is preeminent with us. I could almost wish that we had broken every other string of our soul</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harp but that which resounds the music of His Love. Silence, you other voices, and let the voice of His blood be heard in our souls! If we were bound down to this one subject—chained to it and never allowed to take another, but compelled simply to stand and incessantly cry,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Behold the Lamb of God, which takes away the sin of the world</w:t>
      </w:r>
      <w:r w:rsidR="0069372A" w:rsidRPr="00354148">
        <w:rPr>
          <w:rFonts w:ascii="Arial" w:eastAsia="Times New Roman" w:hAnsi="Arial" w:cs="Arial"/>
          <w:color w:val="222222"/>
          <w:sz w:val="24"/>
          <w:szCs w:val="24"/>
          <w:lang w:eastAsia="en-GB"/>
        </w:rPr>
        <w:t xml:space="preserve">” </w:t>
      </w:r>
      <w:r w:rsidRPr="00354148">
        <w:rPr>
          <w:rFonts w:ascii="Arial" w:eastAsia="Times New Roman" w:hAnsi="Arial" w:cs="Arial"/>
          <w:color w:val="222222"/>
          <w:sz w:val="24"/>
          <w:szCs w:val="24"/>
          <w:lang w:eastAsia="en-GB"/>
        </w:rPr>
        <w:t xml:space="preserve">—it would be an enlargement, rather than a narrowing of our ministry! Here is a theme fit for seraphs! Yes,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Michael the archangel</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might find this subject too vast even for his exalted intellect. While we are musing on this text, no other topic shall intrude. Our mottoes shall be,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All for Jesus,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and,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None but Jesus.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May the blessed Comforter, whose work it is to glorify Christ and to take of that which belongs to Him and apply it to us, give us the power of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death in our hearts! </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The verses on which we are to meditate speak of two things—first,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view of His death and, secondly,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view of the necessity and the results of that death. </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I. First, we are to consider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VIEW OF HIS DEATH. He says,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The hour is come that the Son of Man should be glorified.</w:t>
      </w:r>
      <w:r w:rsidR="0069372A" w:rsidRPr="00354148">
        <w:rPr>
          <w:rFonts w:ascii="Arial" w:eastAsia="Times New Roman" w:hAnsi="Arial" w:cs="Arial"/>
          <w:color w:val="222222"/>
          <w:sz w:val="24"/>
          <w:szCs w:val="24"/>
          <w:lang w:eastAsia="en-GB"/>
        </w:rPr>
        <w:t>”</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Now, I freely grant that this passage may refer to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glorification in His Resurrection, in His Ascension and in all His triumph beyond the skies, but, from its </w:t>
      </w:r>
      <w:r w:rsidRPr="00354148">
        <w:rPr>
          <w:rFonts w:ascii="Arial" w:eastAsia="Times New Roman" w:hAnsi="Arial" w:cs="Arial"/>
          <w:color w:val="222222"/>
          <w:sz w:val="24"/>
          <w:szCs w:val="24"/>
          <w:lang w:eastAsia="en-GB"/>
        </w:rPr>
        <w:lastRenderedPageBreak/>
        <w:t>connection with the allusion to the grain of wheat, which is cast into the ground to die, it is clear that our Lord was mainly thinking of His death and that He spoke of it as being, in a certain sense, the hour of His Glory. Certainly, to spiritual eyes, the Christ of God was never more glorious than when He was nailed to the Cross of Calvary—not even yonder where the lamps of Heaven glow with supernal splendo</w:t>
      </w:r>
      <w:r w:rsidR="00354148">
        <w:rPr>
          <w:rFonts w:ascii="Arial" w:eastAsia="Times New Roman" w:hAnsi="Arial" w:cs="Arial"/>
          <w:color w:val="222222"/>
          <w:sz w:val="24"/>
          <w:szCs w:val="24"/>
          <w:lang w:eastAsia="en-GB"/>
        </w:rPr>
        <w:t>u</w:t>
      </w:r>
      <w:r w:rsidRPr="00354148">
        <w:rPr>
          <w:rFonts w:ascii="Arial" w:eastAsia="Times New Roman" w:hAnsi="Arial" w:cs="Arial"/>
          <w:color w:val="222222"/>
          <w:sz w:val="24"/>
          <w:szCs w:val="24"/>
          <w:lang w:eastAsia="en-GB"/>
        </w:rPr>
        <w:t xml:space="preserve">r, where the harps of angels pour forth matchless music and where Christ, Himself, sits upon the Throne of the Highest,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King of kings, and Lord of lords.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A Glory never </w:t>
      </w:r>
      <w:r w:rsidR="00354148" w:rsidRPr="00354148">
        <w:rPr>
          <w:rFonts w:ascii="Arial" w:eastAsia="Times New Roman" w:hAnsi="Arial" w:cs="Arial"/>
          <w:color w:val="222222"/>
          <w:sz w:val="24"/>
          <w:szCs w:val="24"/>
          <w:lang w:eastAsia="en-GB"/>
        </w:rPr>
        <w:t>equalled</w:t>
      </w:r>
      <w:r w:rsidRPr="00354148">
        <w:rPr>
          <w:rFonts w:ascii="Arial" w:eastAsia="Times New Roman" w:hAnsi="Arial" w:cs="Arial"/>
          <w:color w:val="222222"/>
          <w:sz w:val="24"/>
          <w:szCs w:val="24"/>
          <w:lang w:eastAsia="en-GB"/>
        </w:rPr>
        <w:t xml:space="preserve"> shone around the Conqueror of death and Hell when He bowed His head and said,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It is finished,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and gave up the ghost! </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Mark well that Christ said that,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the Son of Man should be glorified</w:t>
      </w:r>
      <w:r w:rsidR="0069372A" w:rsidRPr="00354148">
        <w:rPr>
          <w:rFonts w:ascii="Arial" w:eastAsia="Times New Roman" w:hAnsi="Arial" w:cs="Arial"/>
          <w:color w:val="222222"/>
          <w:sz w:val="24"/>
          <w:szCs w:val="24"/>
          <w:lang w:eastAsia="en-GB"/>
        </w:rPr>
        <w:t xml:space="preserve">” </w:t>
      </w:r>
      <w:r w:rsidRPr="00354148">
        <w:rPr>
          <w:rFonts w:ascii="Arial" w:eastAsia="Times New Roman" w:hAnsi="Arial" w:cs="Arial"/>
          <w:color w:val="222222"/>
          <w:sz w:val="24"/>
          <w:szCs w:val="24"/>
          <w:lang w:eastAsia="en-GB"/>
        </w:rPr>
        <w:t>—not the Son of God—for He was speaking here concerning His human nature. This teaches us that Christ, as Man, was glorified by enduring bravely, patiently and to the end, what no other man has ever borne. Without a murmur, He willingly endured all the agony and ignominy that were heaped upon Him. He marched boldly through the tremendous deeps of physical, mental and spiritual suffering which the Atonement demanded. It may be that in some of His bodily pangs, our Lord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anguish has been </w:t>
      </w:r>
      <w:r w:rsidR="00354148" w:rsidRPr="00354148">
        <w:rPr>
          <w:rFonts w:ascii="Arial" w:eastAsia="Times New Roman" w:hAnsi="Arial" w:cs="Arial"/>
          <w:color w:val="222222"/>
          <w:sz w:val="24"/>
          <w:szCs w:val="24"/>
          <w:lang w:eastAsia="en-GB"/>
        </w:rPr>
        <w:t>equalled</w:t>
      </w:r>
      <w:r w:rsidRPr="00354148">
        <w:rPr>
          <w:rFonts w:ascii="Arial" w:eastAsia="Times New Roman" w:hAnsi="Arial" w:cs="Arial"/>
          <w:color w:val="222222"/>
          <w:sz w:val="24"/>
          <w:szCs w:val="24"/>
          <w:lang w:eastAsia="en-GB"/>
        </w:rPr>
        <w:t xml:space="preserve"> by that endured by some of the martyrs, yet I greatly question whether that has ever been the case. Rather do I believe that His peculiarly sensitive body which had never lost any of its delicacy of tone through indulgence or impurity, and which was originally of the finest </w:t>
      </w:r>
      <w:r w:rsidR="00354148" w:rsidRPr="00354148">
        <w:rPr>
          <w:rFonts w:ascii="Arial" w:eastAsia="Times New Roman" w:hAnsi="Arial" w:cs="Arial"/>
          <w:color w:val="222222"/>
          <w:sz w:val="24"/>
          <w:szCs w:val="24"/>
          <w:lang w:eastAsia="en-GB"/>
        </w:rPr>
        <w:t>mould</w:t>
      </w:r>
      <w:r w:rsidRPr="00354148">
        <w:rPr>
          <w:rFonts w:ascii="Arial" w:eastAsia="Times New Roman" w:hAnsi="Arial" w:cs="Arial"/>
          <w:color w:val="222222"/>
          <w:sz w:val="24"/>
          <w:szCs w:val="24"/>
          <w:lang w:eastAsia="en-GB"/>
        </w:rPr>
        <w:t xml:space="preserve">, seeing that He was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that Holy Thing</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which was born of Mary through the overshadowing power of the Highest—for these reasons it appears to me that Christ may have borne physical pains such as, in their intensity, have not been known by any other son of man! But as for His mental and spiritual griefs, they were an unknown abyss—who can measure or conceive what His holy soul endured? Hart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lines, though very strong in expression, do not go beyond the Truth of God even when he says that Christ, in Gethsemane— </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69372A" w:rsidRPr="00354148" w:rsidRDefault="0069372A" w:rsidP="0069372A">
      <w:pPr>
        <w:shd w:val="clear" w:color="auto" w:fill="FFFFFF"/>
        <w:spacing w:after="0" w:line="276" w:lineRule="auto"/>
        <w:ind w:left="2016" w:right="576"/>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w:t>
      </w:r>
      <w:r w:rsidR="009F7B77" w:rsidRPr="00354148">
        <w:rPr>
          <w:rFonts w:ascii="Arial" w:eastAsia="Times New Roman" w:hAnsi="Arial" w:cs="Arial"/>
          <w:color w:val="222222"/>
          <w:sz w:val="24"/>
          <w:szCs w:val="24"/>
          <w:lang w:eastAsia="en-GB"/>
        </w:rPr>
        <w:t xml:space="preserve">Bore all Incarnate God could bear, </w:t>
      </w:r>
    </w:p>
    <w:p w:rsidR="0069372A" w:rsidRPr="00354148" w:rsidRDefault="009F7B77" w:rsidP="0069372A">
      <w:pPr>
        <w:shd w:val="clear" w:color="auto" w:fill="FFFFFF"/>
        <w:spacing w:after="0" w:line="276" w:lineRule="auto"/>
        <w:ind w:left="2016" w:right="576"/>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With strength enough, and none to spare.</w:t>
      </w:r>
      <w:r w:rsidR="0069372A" w:rsidRPr="00354148">
        <w:rPr>
          <w:rFonts w:ascii="Arial" w:eastAsia="Times New Roman" w:hAnsi="Arial" w:cs="Arial"/>
          <w:color w:val="222222"/>
          <w:sz w:val="24"/>
          <w:szCs w:val="24"/>
          <w:lang w:eastAsia="en-GB"/>
        </w:rPr>
        <w:t>”</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Yet how gloriously He endured it all even to the bitter end! The gold was tried in the furnace, but no dross was discovered. Mightier than Atlas, Christ bore a world of grief upon His shoulders and yet He neither staggered under it, nor cast off the lead. He went to prison and to death—and all through His way of woe, His mighty soul was strong within Him. And He died triumphing over all! He was unconquered and unconquerable unto the last! Crown Him, O you daughters of Jerusalem, as the King of Sufferers, most mighty to suffer and to save! With His garments all red from the winepress, adore Him as having alone sustained the fury of His adversaries! </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Remember, too, that Christ won, on the Cross, the glory of being the fully obedient One.</w:t>
      </w:r>
      <w:r w:rsidR="0069372A" w:rsidRPr="00354148">
        <w:rPr>
          <w:rFonts w:ascii="Arial" w:eastAsia="Times New Roman" w:hAnsi="Arial" w:cs="Arial"/>
          <w:color w:val="222222"/>
          <w:sz w:val="24"/>
          <w:szCs w:val="24"/>
          <w:lang w:eastAsia="en-GB"/>
        </w:rPr>
        <w:t xml:space="preserve"> ‘‘</w:t>
      </w:r>
      <w:r w:rsidRPr="00354148">
        <w:rPr>
          <w:rFonts w:ascii="Arial" w:eastAsia="Times New Roman" w:hAnsi="Arial" w:cs="Arial"/>
          <w:color w:val="222222"/>
          <w:sz w:val="24"/>
          <w:szCs w:val="24"/>
          <w:lang w:eastAsia="en-GB"/>
        </w:rPr>
        <w:t>Being found in fashion as a Man, He humbled Himself and became obedient unto death, even the death of the Cross.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It is a great glory to a servant of God to be, through Divine Grace, sincerely obedient to His Lord. But it would be a greater </w:t>
      </w:r>
      <w:r w:rsidR="00354148" w:rsidRPr="00354148">
        <w:rPr>
          <w:rFonts w:ascii="Arial" w:eastAsia="Times New Roman" w:hAnsi="Arial" w:cs="Arial"/>
          <w:color w:val="222222"/>
          <w:sz w:val="24"/>
          <w:szCs w:val="24"/>
          <w:lang w:eastAsia="en-GB"/>
        </w:rPr>
        <w:lastRenderedPageBreak/>
        <w:t>honour</w:t>
      </w:r>
      <w:r w:rsidRPr="00354148">
        <w:rPr>
          <w:rFonts w:ascii="Arial" w:eastAsia="Times New Roman" w:hAnsi="Arial" w:cs="Arial"/>
          <w:color w:val="222222"/>
          <w:sz w:val="24"/>
          <w:szCs w:val="24"/>
          <w:lang w:eastAsia="en-GB"/>
        </w:rPr>
        <w:t xml:space="preserve"> if he could be perfectlyobedient. Upon our Lord, who had voluntarily taken the place of a Servant for us, the petition of His service casts the highest </w:t>
      </w:r>
      <w:r w:rsidR="00354148" w:rsidRPr="00354148">
        <w:rPr>
          <w:rFonts w:ascii="Arial" w:eastAsia="Times New Roman" w:hAnsi="Arial" w:cs="Arial"/>
          <w:color w:val="222222"/>
          <w:sz w:val="24"/>
          <w:szCs w:val="24"/>
          <w:lang w:eastAsia="en-GB"/>
        </w:rPr>
        <w:t>honour</w:t>
      </w:r>
      <w:r w:rsidRPr="00354148">
        <w:rPr>
          <w:rFonts w:ascii="Arial" w:eastAsia="Times New Roman" w:hAnsi="Arial" w:cs="Arial"/>
          <w:color w:val="222222"/>
          <w:sz w:val="24"/>
          <w:szCs w:val="24"/>
          <w:lang w:eastAsia="en-GB"/>
        </w:rPr>
        <w:t>. After having, in all points, kept the Law perfectly by His active obedience, He crowned His life</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service by His passive obedience and was glorious, indeed, when He went to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the end of the Law for righteousness.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First-born of many brethren are You, O You glorious Son of Man, made perfect in Your obedience in order that You might be the Captain of our salvation and bring many sons unto Glory! </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Further, Christ was glorified on the Cross by achieving what no one else could have achieved. How often do we set forth the Truth of God, which is always fresh and delightful to Believers, that Christ Jesus, on the tree, took all the sins of all who believe in Him—took them to Himself, literally, and carried them as though they had been His own—and suffered for those sins upon the Cross, all that ought to have been suffered by us on account of those sins, enduring that which His Father accepted as an equivalent for all the agony which ought to have been endured by us because of those iniquities? We believe, Brothers and Sisters in Christ, in the literal Substitution of Christ for His people. Christ stood in the Sinner</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place and suffered what was due to the Sinner—even the curse of God and the wrath of God! And now He has so suffered for sinners that those for whom He died can have no sin laid to their charge so as to involve them in punishment, since it is a maxim of all courts of justice that the law cannot first punish the substitute—and then punish those in whose place he stood. Every honest man admits that a debt, once paid, is settled forever. So, as Christ paid the debt that His people owed to Infinite Justice, it is forever blotted out and our obligations to Divine Justice are obliterated! This is the joy of joys! This is the Doctrine that makes the Gospel to be God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good news to guilty sinners! This is the glorious Truth of God that sets the bells of Heaven ringing with their loudest and their sweetest music—that Christ has made the sin of His people to cease to be! Thus is fulfilled that ancient prophecy,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In those days, and in that time, says the Lord, the iniquity of Israel shall be sought for, and there shall be none; and the sins of Judah, and they shall not be found: for I will pardon them whom I reserve.</w:t>
      </w:r>
      <w:r w:rsidR="0069372A" w:rsidRPr="00354148">
        <w:rPr>
          <w:rFonts w:ascii="Arial" w:eastAsia="Times New Roman" w:hAnsi="Arial" w:cs="Arial"/>
          <w:color w:val="222222"/>
          <w:sz w:val="24"/>
          <w:szCs w:val="24"/>
          <w:lang w:eastAsia="en-GB"/>
        </w:rPr>
        <w:t>”</w:t>
      </w:r>
    </w:p>
    <w:p w:rsidR="0069372A" w:rsidRPr="00354148" w:rsidRDefault="0069372A" w:rsidP="0069372A">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69372A">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The work of Messiah the Prince is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to finish the transgression, and to make an end of sins, and to make reconciliation for iniquity, and to bring in everlasting righteousness.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And this work was fully accomplished when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this Man, after He had offered one Sacrifice for sins forever, sat down on the right hand of God.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O Beloved, here is bliss, indeed, for us if He did really die for us! Your question and mine must be this,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Did Christ die for me?</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To answer that, I must ask,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Am I trusting in Him?</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If I am, then He did die for me and all my sins are gone because He was punished in my place. My demerit was imputed to Him and He died to put it away. And now His merit is reckoned as my merit! A wonderful transfer has been made by means of the death of Christ—He has taken all the consequences of our guilt and borne them all—and ended them forever! So was He not, indeed, glorified in His death? And you, Believer, may sing this sweet song, on earth and in Heaven, too—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69372A" w:rsidP="0069372A">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w:t>
      </w:r>
      <w:r w:rsidR="009F7B77" w:rsidRPr="00354148">
        <w:rPr>
          <w:rFonts w:ascii="Arial" w:eastAsia="Times New Roman" w:hAnsi="Arial" w:cs="Arial"/>
          <w:color w:val="222222"/>
          <w:sz w:val="24"/>
          <w:szCs w:val="24"/>
          <w:lang w:eastAsia="en-GB"/>
        </w:rPr>
        <w:t>In my Surety I am free,</w:t>
      </w:r>
    </w:p>
    <w:p w:rsidR="009F7B77" w:rsidRPr="00354148" w:rsidRDefault="009F7B77" w:rsidP="0069372A">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His dear hands were pierced for me!</w:t>
      </w:r>
    </w:p>
    <w:p w:rsidR="009F7B77" w:rsidRPr="00354148" w:rsidRDefault="009F7B77" w:rsidP="0069372A">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With His spotless vesture on</w:t>
      </w:r>
    </w:p>
    <w:p w:rsidR="009F7B77" w:rsidRPr="00354148" w:rsidRDefault="009F7B77" w:rsidP="0069372A">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Holy as the Holy One.</w:t>
      </w:r>
    </w:p>
    <w:p w:rsidR="009F7B77" w:rsidRPr="00354148" w:rsidRDefault="009F7B77" w:rsidP="0069372A">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Oh the heights and depths of Grace!</w:t>
      </w:r>
    </w:p>
    <w:p w:rsidR="009F7B77" w:rsidRPr="00354148" w:rsidRDefault="009F7B77" w:rsidP="0069372A">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Shining with meridian blaze—</w:t>
      </w:r>
    </w:p>
    <w:p w:rsidR="009F7B77" w:rsidRPr="00354148" w:rsidRDefault="009F7B77" w:rsidP="0069372A">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Here the sacred records show</w:t>
      </w:r>
    </w:p>
    <w:p w:rsidR="0069372A" w:rsidRPr="00354148" w:rsidRDefault="009F7B77" w:rsidP="0069372A">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Sinners black, but comely too.</w:t>
      </w:r>
      <w:r w:rsidR="0069372A" w:rsidRPr="00354148">
        <w:rPr>
          <w:rFonts w:ascii="Arial" w:eastAsia="Times New Roman" w:hAnsi="Arial" w:cs="Arial"/>
          <w:color w:val="222222"/>
          <w:sz w:val="24"/>
          <w:szCs w:val="24"/>
          <w:lang w:eastAsia="en-GB"/>
        </w:rPr>
        <w:t>”</w:t>
      </w:r>
    </w:p>
    <w:p w:rsidR="0069372A" w:rsidRPr="00354148" w:rsidRDefault="0069372A"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But we must not forgot that Christ was glorified in His death, officially, as our great High Priest He stood alone in that dark hour as the true High Priest presenting the one perfect Sacrifice unto God. All other high priests had been but types of Christ, the great Anti-type. They had, once a year, though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not without blood,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passed under the embroidered veil which hid the Holy of Holies from other eyes. But in that dread hour of darkness on Calvary, Christ, the true High Priest, offered up Himself as the Propitiatory Sacrifice which alone could put away His people</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sins. And then, through the torn veil, that is to say, His body—His soul passed up into the Presence of God and there His blood still pleads for His people, speaking better things than that of Abel! Begone all you gorgeous ceremonies of Aaron and his sons, like stars that hide their light when the sun itself appears! Christ, the Great High Priest, is the only one that His Church needs! You may banish your many-colored robes. You may put away your precious mit</w:t>
      </w:r>
      <w:r w:rsidR="00354148">
        <w:rPr>
          <w:rFonts w:ascii="Arial" w:eastAsia="Times New Roman" w:hAnsi="Arial" w:cs="Arial"/>
          <w:color w:val="222222"/>
          <w:sz w:val="24"/>
          <w:szCs w:val="24"/>
          <w:lang w:eastAsia="en-GB"/>
        </w:rPr>
        <w:t>res</w:t>
      </w:r>
      <w:r w:rsidRPr="00354148">
        <w:rPr>
          <w:rFonts w:ascii="Arial" w:eastAsia="Times New Roman" w:hAnsi="Arial" w:cs="Arial"/>
          <w:color w:val="222222"/>
          <w:sz w:val="24"/>
          <w:szCs w:val="24"/>
          <w:lang w:eastAsia="en-GB"/>
        </w:rPr>
        <w:t>. You may lay aside your bespangled breastplate, for Christ alone wears the robe, the mit</w:t>
      </w:r>
      <w:r w:rsidR="00354148">
        <w:rPr>
          <w:rFonts w:ascii="Arial" w:eastAsia="Times New Roman" w:hAnsi="Arial" w:cs="Arial"/>
          <w:color w:val="222222"/>
          <w:sz w:val="24"/>
          <w:szCs w:val="24"/>
          <w:lang w:eastAsia="en-GB"/>
        </w:rPr>
        <w:t>re</w:t>
      </w:r>
      <w:r w:rsidRPr="00354148">
        <w:rPr>
          <w:rFonts w:ascii="Arial" w:eastAsia="Times New Roman" w:hAnsi="Arial" w:cs="Arial"/>
          <w:color w:val="222222"/>
          <w:sz w:val="24"/>
          <w:szCs w:val="24"/>
          <w:lang w:eastAsia="en-GB"/>
        </w:rPr>
        <w:t xml:space="preserve"> and the breastplate of the true High Priest before God! And He stands gloriously accepted through His unique Sacrifice. From now on let it be known, throughout the whole earth, that there is no other sacrificing priest but the living Christ, and there is no other sacrifice but the Sacrifice which He has once and for all offered—and which still avails for all who trust in it! His precious blood— </w:t>
      </w:r>
    </w:p>
    <w:p w:rsidR="009F7B77" w:rsidRPr="00354148" w:rsidRDefault="009F7B77" w:rsidP="009F7B77">
      <w:pPr>
        <w:shd w:val="clear" w:color="auto" w:fill="FFFFFF"/>
        <w:spacing w:after="0" w:line="276" w:lineRule="auto"/>
        <w:ind w:firstLine="480"/>
        <w:jc w:val="both"/>
        <w:rPr>
          <w:rFonts w:ascii="Arial" w:eastAsia="Times New Roman" w:hAnsi="Arial" w:cs="Arial"/>
          <w:color w:val="222222"/>
          <w:sz w:val="24"/>
          <w:szCs w:val="24"/>
          <w:lang w:eastAsia="en-GB"/>
        </w:rPr>
      </w:pPr>
    </w:p>
    <w:p w:rsidR="009F7B77" w:rsidRPr="00354148" w:rsidRDefault="0069372A" w:rsidP="00851747">
      <w:pPr>
        <w:shd w:val="clear" w:color="auto" w:fill="FFFFFF"/>
        <w:spacing w:after="0" w:line="276" w:lineRule="auto"/>
        <w:ind w:left="2448"/>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w:t>
      </w:r>
      <w:r w:rsidR="009F7B77" w:rsidRPr="00354148">
        <w:rPr>
          <w:rFonts w:ascii="Arial" w:eastAsia="Times New Roman" w:hAnsi="Arial" w:cs="Arial"/>
          <w:color w:val="222222"/>
          <w:sz w:val="24"/>
          <w:szCs w:val="24"/>
          <w:lang w:eastAsia="en-GB"/>
        </w:rPr>
        <w:t>Shall never lose its power,</w:t>
      </w:r>
    </w:p>
    <w:p w:rsidR="009F7B77" w:rsidRPr="00354148" w:rsidRDefault="009F7B77" w:rsidP="00851747">
      <w:pPr>
        <w:shd w:val="clear" w:color="auto" w:fill="FFFFFF"/>
        <w:spacing w:after="0" w:line="276" w:lineRule="auto"/>
        <w:ind w:left="2448"/>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Till all the ransomed Church of God</w:t>
      </w:r>
    </w:p>
    <w:p w:rsidR="009F7B77" w:rsidRPr="00354148" w:rsidRDefault="009F7B77" w:rsidP="00851747">
      <w:pPr>
        <w:shd w:val="clear" w:color="auto" w:fill="FFFFFF"/>
        <w:spacing w:after="0" w:line="276" w:lineRule="auto"/>
        <w:ind w:left="2448"/>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Is saved to sin no more.</w:t>
      </w:r>
      <w:r w:rsidR="0069372A" w:rsidRPr="00354148">
        <w:rPr>
          <w:rFonts w:ascii="Arial" w:eastAsia="Times New Roman" w:hAnsi="Arial" w:cs="Arial"/>
          <w:color w:val="222222"/>
          <w:sz w:val="24"/>
          <w:szCs w:val="24"/>
          <w:lang w:eastAsia="en-GB"/>
        </w:rPr>
        <w:t>”</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851747" w:rsidRPr="00354148" w:rsidRDefault="00851747" w:rsidP="00851747">
      <w:pPr>
        <w:shd w:val="clear" w:color="auto" w:fill="FFFFFF"/>
        <w:spacing w:after="0" w:line="276" w:lineRule="auto"/>
        <w:jc w:val="center"/>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(William Cowper)</w:t>
      </w:r>
    </w:p>
    <w:p w:rsidR="00851747" w:rsidRPr="00354148" w:rsidRDefault="0085174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Thus have I shown you that even on the Cross, Christ was glorified. Yet this declaration of His may also refer to that which followed His death. It is indeed so closely linked and intertwisted with His passion and Crucifixion that it would be wrong to separate it from them—yet we must never forgot that He who died and was put into the grave—also rose again! It was His Glory that by His own almighty power, He arose,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the first-born from the dead.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After forty days He ascended unto the Father and angels welcomed Him as He returned triumphantly to Heaven. Our faith can almost hear the lingering notes of that wonderful song of His angelic escort,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Lift </w:t>
      </w:r>
      <w:r w:rsidRPr="00354148">
        <w:rPr>
          <w:rFonts w:ascii="Arial" w:eastAsia="Times New Roman" w:hAnsi="Arial" w:cs="Arial"/>
          <w:color w:val="222222"/>
          <w:sz w:val="24"/>
          <w:szCs w:val="24"/>
          <w:lang w:eastAsia="en-GB"/>
        </w:rPr>
        <w:lastRenderedPageBreak/>
        <w:t>up your heads, O you gates; and be lift up, you everlasting doors, and the King of Glory shall come in.</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Glorious was His welcome by the spirits bought with blood who were already before the Throne of God! And truly glorious was He as He sat down at the right hand of the Father. See the Son of Mary exalted to sit at the right hand of the Father! Man like ourselves, yet glorified in Being made to reign there with His Father! He had always been there as God, but now He is there, also, as Man, crowned with glory and </w:t>
      </w:r>
      <w:r w:rsidR="00354148" w:rsidRPr="00354148">
        <w:rPr>
          <w:rFonts w:ascii="Arial" w:eastAsia="Times New Roman" w:hAnsi="Arial" w:cs="Arial"/>
          <w:color w:val="222222"/>
          <w:sz w:val="24"/>
          <w:szCs w:val="24"/>
          <w:lang w:eastAsia="en-GB"/>
        </w:rPr>
        <w:t>honour</w:t>
      </w:r>
      <w:r w:rsidRPr="00354148">
        <w:rPr>
          <w:rFonts w:ascii="Arial" w:eastAsia="Times New Roman" w:hAnsi="Arial" w:cs="Arial"/>
          <w:color w:val="222222"/>
          <w:sz w:val="24"/>
          <w:szCs w:val="24"/>
          <w:lang w:eastAsia="en-GB"/>
        </w:rPr>
        <w:t>, and made to have dominion over all the works of God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hands! The very Man who was once the Baby in Bethlehem and then the Carpenter of Nazareth and afterwards the Murdered One of Calvary, is now so highly exalted that at His name, which is above every name, every knee shall bow,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of things in Heaven, and things in earth, and things under the earth; and that every tongue shall confess that Jesus Christ is Lord, to the Glory of God the Father!</w:t>
      </w:r>
      <w:r w:rsidR="0069372A" w:rsidRPr="00354148">
        <w:rPr>
          <w:rFonts w:ascii="Arial" w:eastAsia="Times New Roman" w:hAnsi="Arial" w:cs="Arial"/>
          <w:color w:val="222222"/>
          <w:sz w:val="24"/>
          <w:szCs w:val="24"/>
          <w:lang w:eastAsia="en-GB"/>
        </w:rPr>
        <w:t>”</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It strikes me that our Lord also meant, by making this statement in connection with the visit of these Greeks to Him, to teach us that after His death He would be glorified among all the nations of mankind. That although in His earthly ministry, He was not sent except to the lost sheep of the house of Israel, yet, after His death the Gospel should be preached in His name to all nations—and out of all nations a people should be gathered who would praise His name forever and ever! Even at the present time it is no small Glory to Christ, who was nailed to the Cross of Calvary, that His name is reverenced over a great part of the earth—even by nations whose ancestors were strangers to it—and that His name is the foundation of every true morning prayer and every holy evening song!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His name shall endure forever</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and His Gospel shall extend its saving and sanctifying power from realm to realm till He comes again,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in His Glory, and all the holy angels with Him,</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to glorify His saints with Himself forever and ever!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I have spoken at this length upon what our Lord said concerning His death as the means of glorifying Him, for I am anxious that we should not think lightly of that of which He thought so highly!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II. The few minutes that remain must be devoted to the second part of the text which concerns THE NECESSITY AND RESULTS OF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DEATH.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Our Lord seems to say that it was absolutely necessary that He should die—that even His perfect life would have been of no use to us if He had not died. He says,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Except a corn of wheat falls into the ground and dies, it abides alone.</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So you see, Brothers and Sisters, that if Christ, after having come to this earth as He did, had not died, He would, as far as mankind is concerned, have had to abide in Heaven alone. As God, the word,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alone,</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would have had no reference, for the holy angels, as well as His Father and the ever-blessed Spirit would always have been near Him. But if our Lord could have come here and then have gone back to Heaven without dying, it would not have been possible for any other man to ever have gone to Heaven — and Christ would have been the only Man in the whole of that land of joy! It is </w:t>
      </w:r>
      <w:r w:rsidRPr="00354148">
        <w:rPr>
          <w:rFonts w:ascii="Arial" w:eastAsia="Times New Roman" w:hAnsi="Arial" w:cs="Arial"/>
          <w:color w:val="222222"/>
          <w:sz w:val="24"/>
          <w:szCs w:val="24"/>
          <w:lang w:eastAsia="en-GB"/>
        </w:rPr>
        <w:lastRenderedPageBreak/>
        <w:t>dreadful even to think of such a thing as that! If that could have happened, where must all the saints of God and all mankind have gone? There is but one other region — the land of darkness and of death, the land of pain, of horror and of unutterable woe. And we must all have gone there if Christ had not died upon the Cross—not only the thief on the left hand of Christ, but the thief on His right hand, too — not only Judas, but Peter, John and all the Apostles — not only Demas, but Paul, Silas and all the early Christians — not only Ahithophel, but David, also—not only the unrighteous, but the righteous, too — all! All! ALL, having sinned, would have been condemned to eternal wrath if Jesus had not died! Ah, but it was not possible for the Son of Man, who was also the Son of God, to be alone in Heaven! He could not be content to be there alone. He left His Father</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side in Glory, in order that He might become the Son of Man! And then, after He had once taken our human Nature into union with His Divine Nature, He could not go back to Heaven to live there in solitude, without another man to bear Him company! We cannot conceive of the First-Born without a brotherhood, the Head without a body, the </w:t>
      </w:r>
      <w:r w:rsidR="00354148" w:rsidRPr="00354148">
        <w:rPr>
          <w:rFonts w:ascii="Arial" w:eastAsia="Times New Roman" w:hAnsi="Arial" w:cs="Arial"/>
          <w:color w:val="222222"/>
          <w:sz w:val="24"/>
          <w:szCs w:val="24"/>
          <w:lang w:eastAsia="en-GB"/>
        </w:rPr>
        <w:t>Saviour</w:t>
      </w:r>
      <w:r w:rsidRPr="00354148">
        <w:rPr>
          <w:rFonts w:ascii="Arial" w:eastAsia="Times New Roman" w:hAnsi="Arial" w:cs="Arial"/>
          <w:color w:val="222222"/>
          <w:sz w:val="24"/>
          <w:szCs w:val="24"/>
          <w:lang w:eastAsia="en-GB"/>
        </w:rPr>
        <w:t xml:space="preserve"> with no saved ones to sing His praises, the Shepherd without sheep, the King without subjects! No, this could not be and, therefore, it was absolutely necessary that Christ should die!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85174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It was a most suggestive and suitable figure which Christ used—that a corn of wheat must be put into the ground and die, or it cannot produce its like. Our language and all languages, when they speak of such lofty themes as life and death, become very much like a skein of silk that is all in a tangle — and we must never talk lightly concerning these supreme Truths of God. I believe that half the disputes about that very important matter of eternal punishment — concerning which some think that the Scriptures </w:t>
      </w:r>
      <w:r w:rsidR="00354148" w:rsidRPr="00354148">
        <w:rPr>
          <w:rFonts w:ascii="Arial" w:eastAsia="Times New Roman" w:hAnsi="Arial" w:cs="Arial"/>
          <w:color w:val="222222"/>
          <w:sz w:val="24"/>
          <w:szCs w:val="24"/>
          <w:lang w:eastAsia="en-GB"/>
        </w:rPr>
        <w:t>favour</w:t>
      </w:r>
      <w:r w:rsidRPr="00354148">
        <w:rPr>
          <w:rFonts w:ascii="Arial" w:eastAsia="Times New Roman" w:hAnsi="Arial" w:cs="Arial"/>
          <w:color w:val="222222"/>
          <w:sz w:val="24"/>
          <w:szCs w:val="24"/>
          <w:lang w:eastAsia="en-GB"/>
        </w:rPr>
        <w:t xml:space="preserve"> the view of a limited period to the punishment — arise because those who hold that view do not observe that there is a vast difference between mere existence and life and, an even greater difference between death and annihilation. If a grain of wheat were really to die, it would not bring forth any fruit. When the maltster has passed the corn through the various processes which end with kiln-drying, it is really dead. And if you were to plant it, it would never bring forth fruit. That is a very different kind of death from that which takes place when the seed is cast into the ground — there it dies in quite another sense, that is to say, it rots — the matter of the corn dissolves and furnishes the first soil for the little minute of life to feed upon, for the grain of wheat is not all life, there is a life-germ inside it. The grain of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corn or wheat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must be broken up and be resolved into its primary elements or else it cannot bring forth fruit. </w:t>
      </w:r>
    </w:p>
    <w:p w:rsidR="00851747" w:rsidRPr="00354148" w:rsidRDefault="0085174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[In C H Spurgeon</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Autobiography, Vol. 3, there are further explanations of this subject, including the definition of death given by Mr. Spurgeon to Mr. Ruskin</w:t>
      </w:r>
      <w:r w:rsidR="00851747" w:rsidRPr="00354148">
        <w:rPr>
          <w:rFonts w:ascii="Arial" w:eastAsia="Times New Roman" w:hAnsi="Arial" w:cs="Arial"/>
          <w:color w:val="222222"/>
          <w:sz w:val="24"/>
          <w:szCs w:val="24"/>
          <w:lang w:eastAsia="en-GB"/>
        </w:rPr>
        <w:t>:“</w:t>
      </w:r>
      <w:r w:rsidR="00851747" w:rsidRPr="00354148">
        <w:rPr>
          <w:rFonts w:ascii="Arial" w:eastAsia="Times New Roman" w:hAnsi="Arial" w:cs="Arial"/>
          <w:sz w:val="24"/>
          <w:szCs w:val="24"/>
          <w:lang w:eastAsia="en-GB"/>
        </w:rPr>
        <w:t xml:space="preserve">How do you prove that?” asked Mr. Ruskin. “Why,” I replied. “very easily. What is death? Death is the resolution into its original elements of any compound substance which possessed life.” Mr. Ruskin said, “That is the most extraordinary definition of death that I ever heard, but it is true.” “Yes,” I replied, ‘it is true; and that is what happens to </w:t>
      </w:r>
      <w:r w:rsidR="00851747" w:rsidRPr="00354148">
        <w:rPr>
          <w:rFonts w:ascii="Arial" w:eastAsia="Times New Roman" w:hAnsi="Arial" w:cs="Arial"/>
          <w:sz w:val="24"/>
          <w:szCs w:val="24"/>
          <w:lang w:eastAsia="en-GB"/>
        </w:rPr>
        <w:lastRenderedPageBreak/>
        <w:t>the seed when it dies, it is resolved into its original elements, and the living germ which is within it becomes the centre and source of the new life that springs from it.”</w:t>
      </w:r>
      <w:r w:rsidRPr="00354148">
        <w:rPr>
          <w:rFonts w:ascii="Arial" w:eastAsia="Times New Roman" w:hAnsi="Arial" w:cs="Arial"/>
          <w:color w:val="222222"/>
          <w:sz w:val="24"/>
          <w:szCs w:val="24"/>
          <w:lang w:eastAsia="en-GB"/>
        </w:rPr>
        <w:t xml:space="preserve">]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So, our Lord Jesus Christ had to die and to be buried in the grave, as the seed-corn is put into the ground, and there He had to be resolved, as it were, into His primary elements—the soul to be for a while separated from the body, and the Deity from the Humanity. Without this death there could have been no fruit-bearing to spring out of Him. But when He had passed through this experience of death, then there sprang up out of the dead Christ—dead after that fashion— abundant fruit! Nobody can tell you why it is that if a single grain of wheat is put into the ground, it may bring forth a hundredfold. Why should it so multiply itself? That is a great mystery, but it is a solid fact—and it is a blessed mystery of faith that, as Jesus Christ died, all who put their trust in Him are the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much fruit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springing up from His death! It is because He died on the tree that Believers are to live with Him forever. I have not time to go fully into that subject now, but you all know that if Christ had not died, we would all still be under the curse. If Jesus had not died, we would have been condemned at the bar of God. If Jesus had not died, there would have been no way of approach for us to God. We could not, as Believers, have had any existence at all except through His death! And now, through the preaching of His death, and the hearing of the message by the ear of faith through the effectual working of the Holy Spirit, we are made alive unto God and so become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fruit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to the praise of the Savio</w:t>
      </w:r>
      <w:r w:rsidR="00851747" w:rsidRPr="00354148">
        <w:rPr>
          <w:rFonts w:ascii="Arial" w:eastAsia="Times New Roman" w:hAnsi="Arial" w:cs="Arial"/>
          <w:color w:val="222222"/>
          <w:sz w:val="24"/>
          <w:szCs w:val="24"/>
          <w:lang w:eastAsia="en-GB"/>
        </w:rPr>
        <w:t>u</w:t>
      </w:r>
      <w:r w:rsidRPr="00354148">
        <w:rPr>
          <w:rFonts w:ascii="Arial" w:eastAsia="Times New Roman" w:hAnsi="Arial" w:cs="Arial"/>
          <w:color w:val="222222"/>
          <w:sz w:val="24"/>
          <w:szCs w:val="24"/>
          <w:lang w:eastAsia="en-GB"/>
        </w:rPr>
        <w:t xml:space="preserve">r who died on the Cross of Calvary!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Brothers, if we want to have fruit in our ministry—if we want to see sinners converted—we must preach up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death! As the blacksmith strikes the hot iron upon the anvil, we must keep the hammer of the Gospel at work upon this great foundation Truth of God,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Christ died for our sins according to the Scriptures.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It is no talking to men upon other topics in the hope that it will lead to their conversion. The great soul-quickening agency is,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Jesus Christ and Him crucified.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Whoever will come and trust in the God-appointed Substitute for sinners shall be eternally saved, for life comes only through His death! The salvation of sinners is not even by preaching the great and glorious Truth of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Second Advent, nor by preaching about 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millennial and eternal Glory, but by incessantly pointing to Christ lifted up upon the Cross! There is the grain of wheat that put into the ground brings forth much fruit—and we must keep to that theme beyond all others! You who try to talk to the unconverted must do this if you wish to see them find real, lasting peace, and enter into true Christian liberty. You must say, with Charles Wesley— </w:t>
      </w:r>
    </w:p>
    <w:p w:rsidR="009F7B77" w:rsidRPr="00354148" w:rsidRDefault="009F7B77" w:rsidP="009F7B77">
      <w:pPr>
        <w:shd w:val="clear" w:color="auto" w:fill="FFFFFF"/>
        <w:spacing w:after="0" w:line="276" w:lineRule="auto"/>
        <w:ind w:firstLine="480"/>
        <w:jc w:val="both"/>
        <w:rPr>
          <w:rFonts w:ascii="Arial" w:eastAsia="Times New Roman" w:hAnsi="Arial" w:cs="Arial"/>
          <w:color w:val="222222"/>
          <w:sz w:val="24"/>
          <w:szCs w:val="24"/>
          <w:lang w:eastAsia="en-GB"/>
        </w:rPr>
      </w:pPr>
    </w:p>
    <w:p w:rsidR="009F7B77" w:rsidRPr="00354148" w:rsidRDefault="0069372A" w:rsidP="00851747">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w:t>
      </w:r>
      <w:r w:rsidR="009F7B77" w:rsidRPr="00354148">
        <w:rPr>
          <w:rFonts w:ascii="Arial" w:eastAsia="Times New Roman" w:hAnsi="Arial" w:cs="Arial"/>
          <w:color w:val="222222"/>
          <w:sz w:val="24"/>
          <w:szCs w:val="24"/>
          <w:lang w:eastAsia="en-GB"/>
        </w:rPr>
        <w:t>His only righteousness I show,</w:t>
      </w:r>
    </w:p>
    <w:p w:rsidR="009F7B77" w:rsidRPr="00354148" w:rsidRDefault="009F7B77" w:rsidP="00851747">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His saving Truth proclaim!</w:t>
      </w:r>
    </w:p>
    <w:p w:rsidR="009F7B77" w:rsidRPr="00354148" w:rsidRDefault="0069372A" w:rsidP="00851747">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w:t>
      </w:r>
      <w:r w:rsidR="009F7B77" w:rsidRPr="00354148">
        <w:rPr>
          <w:rFonts w:ascii="Arial" w:eastAsia="Times New Roman" w:hAnsi="Arial" w:cs="Arial"/>
          <w:color w:val="222222"/>
          <w:sz w:val="24"/>
          <w:szCs w:val="24"/>
          <w:lang w:eastAsia="en-GB"/>
        </w:rPr>
        <w:t>Tis all my business here below</w:t>
      </w:r>
    </w:p>
    <w:p w:rsidR="009F7B77" w:rsidRPr="00354148" w:rsidRDefault="009F7B77" w:rsidP="00851747">
      <w:pPr>
        <w:shd w:val="clear" w:color="auto" w:fill="FFFFFF"/>
        <w:spacing w:after="0" w:line="276" w:lineRule="auto"/>
        <w:ind w:left="244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To cry,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Behold the Lamb!</w:t>
      </w:r>
      <w:r w:rsidR="0069372A" w:rsidRPr="00354148">
        <w:rPr>
          <w:rFonts w:ascii="Arial" w:eastAsia="Times New Roman" w:hAnsi="Arial" w:cs="Arial"/>
          <w:color w:val="222222"/>
          <w:sz w:val="24"/>
          <w:szCs w:val="24"/>
          <w:lang w:eastAsia="en-GB"/>
        </w:rPr>
        <w:t>’”</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I must close, Brothers and Sisters, with this reflection. You and I want to bring forth fruit unto God. We want to save souls. Then we must do what Christ did, though in another sense. That is to say, we must fall into the ground and die. Did you ever see </w:t>
      </w:r>
      <w:r w:rsidRPr="00354148">
        <w:rPr>
          <w:rFonts w:ascii="Arial" w:eastAsia="Times New Roman" w:hAnsi="Arial" w:cs="Arial"/>
          <w:color w:val="222222"/>
          <w:sz w:val="24"/>
          <w:szCs w:val="24"/>
          <w:lang w:eastAsia="en-GB"/>
        </w:rPr>
        <w:lastRenderedPageBreak/>
        <w:t xml:space="preserve">a minister who was such a gentleman that he did not know his people, and never shook hands with them in his life—one who was only anxious to show them what a dignified individual an ordained minister is? Well, such a man as that is like a grain of wheat put into a golden shrine to be admired. But, possibly, you know another man—he may be a city missionary—and he goes right down into the midst of the sin and misery of those whom he seeks to win for Christ, looking at everything from their point of view. And often it is a difficult task for him, yet he will do it. He lays aside everything in which he is their superior, speaks so that they can understand him, and brings the Gospel right down to their level. That man will win souls for the </w:t>
      </w:r>
      <w:r w:rsidR="00354148" w:rsidRPr="00354148">
        <w:rPr>
          <w:rFonts w:ascii="Arial" w:eastAsia="Times New Roman" w:hAnsi="Arial" w:cs="Arial"/>
          <w:color w:val="222222"/>
          <w:sz w:val="24"/>
          <w:szCs w:val="24"/>
          <w:lang w:eastAsia="en-GB"/>
        </w:rPr>
        <w:t>Saviour</w:t>
      </w:r>
      <w:r w:rsidRPr="00354148">
        <w:rPr>
          <w:rFonts w:ascii="Arial" w:eastAsia="Times New Roman" w:hAnsi="Arial" w:cs="Arial"/>
          <w:color w:val="222222"/>
          <w:sz w:val="24"/>
          <w:szCs w:val="24"/>
          <w:lang w:eastAsia="en-GB"/>
        </w:rPr>
        <w:t xml:space="preserve"> because he is not a grain of wheat laid on a marble shelf, but he is dropped into the ground! And the more that man will spend himself for his Master—work himself to death, break up his constitution—kill himself, as it were, in his Master</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service—the more likely is he to bring forth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much fruit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unto God. I do not believe you can do much good without having a great deal taken out of yourselves. And when men are so very particular and careful about themselves and will only serve God if it does not cost them anything, I believe that no earthly good can come of that. The man whom God will greatly bless must be willing, in this sense, to fall into the ground and die!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005C46"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In persecuting times, the Christian has often had to literally give himself up to die, but, instead of the cause of Christ being injured by his death, he has, in that way, brought forth the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much fruit.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There have been no other such fruitful preachers of the Gospel as those who suffered at the stakes of Smithfield or died upon the rack. If you would be the means of saving others, you must make no reserve for yourself, but imitate your Master, of whom His enemies tauntingly but truly said,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He saved others; Himself He cannot save.</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I ask you, Brothers and Sisters in Christ, to resolve, by God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strength, that there is nothing you will not do and nothing you will not give for Him who loved you so well that He gave all He had to save you! Seek, by every means that you can use, to win souls for Christ! The man who must have conversions, or he will die, will have them! The woman who feels that she must bring her class to Christ and will never rest till she does, will bring them to Christ! The Lord help us so to preach Christ and so to live for Christ and, if necessary, so to die for Christ, that we may bring forth fruit unto God—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some a hundredfold, some sixtyfold, some thirtyfold.</w:t>
      </w:r>
      <w:r w:rsidR="0069372A" w:rsidRPr="00354148">
        <w:rPr>
          <w:rFonts w:ascii="Arial" w:eastAsia="Times New Roman" w:hAnsi="Arial" w:cs="Arial"/>
          <w:color w:val="222222"/>
          <w:sz w:val="24"/>
          <w:szCs w:val="24"/>
          <w:lang w:eastAsia="en-GB"/>
        </w:rPr>
        <w:t>”</w:t>
      </w:r>
    </w:p>
    <w:p w:rsidR="00005C46" w:rsidRPr="00354148" w:rsidRDefault="00005C46"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Amen. </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9F7B77">
      <w:pPr>
        <w:shd w:val="clear" w:color="auto" w:fill="FFFFFF"/>
        <w:spacing w:after="0" w:line="276" w:lineRule="auto"/>
        <w:jc w:val="both"/>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PUBLISHERS</w:t>
      </w:r>
      <w:r w:rsidR="0069372A" w:rsidRPr="00354148">
        <w:rPr>
          <w:rFonts w:ascii="Arial" w:eastAsia="Times New Roman" w:hAnsi="Arial" w:cs="Arial"/>
          <w:b/>
          <w:bCs/>
          <w:color w:val="222222"/>
          <w:sz w:val="24"/>
          <w:szCs w:val="24"/>
          <w:lang w:eastAsia="en-GB"/>
        </w:rPr>
        <w:t>’</w:t>
      </w:r>
      <w:r w:rsidRPr="00354148">
        <w:rPr>
          <w:rFonts w:ascii="Arial" w:eastAsia="Times New Roman" w:hAnsi="Arial" w:cs="Arial"/>
          <w:b/>
          <w:bCs/>
          <w:color w:val="222222"/>
          <w:sz w:val="24"/>
          <w:szCs w:val="24"/>
          <w:lang w:eastAsia="en-GB"/>
        </w:rPr>
        <w:t xml:space="preserve"> NOTE:</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331682">
      <w:pPr>
        <w:shd w:val="clear" w:color="auto" w:fill="FFFFFF"/>
        <w:spacing w:after="0" w:line="276" w:lineRule="auto"/>
        <w:ind w:left="288" w:right="28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A very considerable portion of this Sermon was revised by Mr. Spurgeon in readiness for publication. The topic—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Christ</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Death and Ours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—is peculiarly appropriate to the 155th anniversary of the beloved preacher</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last days upon earth.[He died January 31, 1892] But the subject of the next Sermon, which is to be published on January 31</w:t>
      </w:r>
      <w:r w:rsidR="00005C46" w:rsidRPr="00354148">
        <w:rPr>
          <w:rFonts w:ascii="Arial" w:eastAsia="Times New Roman" w:hAnsi="Arial" w:cs="Arial"/>
          <w:color w:val="222222"/>
          <w:sz w:val="24"/>
          <w:szCs w:val="24"/>
          <w:lang w:eastAsia="en-GB"/>
        </w:rPr>
        <w:t xml:space="preserve">st </w:t>
      </w:r>
      <w:r w:rsidRPr="00354148">
        <w:rPr>
          <w:rFonts w:ascii="Arial" w:eastAsia="Times New Roman" w:hAnsi="Arial" w:cs="Arial"/>
          <w:color w:val="222222"/>
          <w:sz w:val="24"/>
          <w:szCs w:val="24"/>
          <w:lang w:eastAsia="en-GB"/>
        </w:rPr>
        <w:t xml:space="preserve">—the exact anniversary of the date of his Home-going—is still more suitable. The text is,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The Lord gave, and the Lord </w:t>
      </w:r>
      <w:r w:rsidRPr="00354148">
        <w:rPr>
          <w:rFonts w:ascii="Arial" w:eastAsia="Times New Roman" w:hAnsi="Arial" w:cs="Arial"/>
          <w:color w:val="222222"/>
          <w:sz w:val="24"/>
          <w:szCs w:val="24"/>
          <w:lang w:eastAsia="en-GB"/>
        </w:rPr>
        <w:lastRenderedPageBreak/>
        <w:t>has taken away; blessed be the name of the Lord.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And the title of the Sermon is to be,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Fifteen Years After!</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to remind all readers that although the preacher</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s voice has not been heard in this world for the past 15 years, yet, like the martyred Abel,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He being dead yet speaks,</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 xml:space="preserve"> and, as Dr. Newman Hall truly said, </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as he yet speaks, he is not dead.</w:t>
      </w:r>
      <w:r w:rsidR="0069372A" w:rsidRPr="00354148">
        <w:rPr>
          <w:rFonts w:ascii="Arial" w:eastAsia="Times New Roman" w:hAnsi="Arial" w:cs="Arial"/>
          <w:color w:val="222222"/>
          <w:sz w:val="24"/>
          <w:szCs w:val="24"/>
          <w:lang w:eastAsia="en-GB"/>
        </w:rPr>
        <w:t>”</w:t>
      </w:r>
    </w:p>
    <w:p w:rsidR="009F7B77" w:rsidRPr="00354148" w:rsidRDefault="009F7B77" w:rsidP="009F7B77">
      <w:pPr>
        <w:shd w:val="clear" w:color="auto" w:fill="FFFFFF"/>
        <w:spacing w:after="0" w:line="276" w:lineRule="auto"/>
        <w:jc w:val="both"/>
        <w:rPr>
          <w:rFonts w:ascii="Arial" w:eastAsia="Times New Roman" w:hAnsi="Arial" w:cs="Arial"/>
          <w:color w:val="222222"/>
          <w:sz w:val="24"/>
          <w:szCs w:val="24"/>
          <w:lang w:eastAsia="en-GB"/>
        </w:rPr>
      </w:pPr>
    </w:p>
    <w:p w:rsidR="009F7B77" w:rsidRPr="00354148" w:rsidRDefault="009F7B77" w:rsidP="00331682">
      <w:pPr>
        <w:shd w:val="clear" w:color="auto" w:fill="FFFFFF"/>
        <w:spacing w:after="0" w:line="276" w:lineRule="auto"/>
        <w:ind w:left="288" w:right="28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 xml:space="preserve">It is also a somewhat remarkable fact that the Sermon to be issued next week was preached on Thursday evening, February 11th, 1869, exactly 23 years to the very day before the funeral service at the Tabernacle, the long procession from Newington to Norwood, and the interment in the cemetery there in the presence of an enormous concourse of sympathising spectators. </w:t>
      </w:r>
    </w:p>
    <w:p w:rsidR="009F7B77" w:rsidRPr="00354148" w:rsidRDefault="009F7B77" w:rsidP="00331682">
      <w:pPr>
        <w:shd w:val="clear" w:color="auto" w:fill="FFFFFF"/>
        <w:spacing w:after="0" w:line="276" w:lineRule="auto"/>
        <w:ind w:left="288" w:right="288"/>
        <w:jc w:val="both"/>
        <w:rPr>
          <w:rFonts w:ascii="Arial" w:eastAsia="Times New Roman" w:hAnsi="Arial" w:cs="Arial"/>
          <w:color w:val="222222"/>
          <w:sz w:val="24"/>
          <w:szCs w:val="24"/>
          <w:lang w:eastAsia="en-GB"/>
        </w:rPr>
      </w:pPr>
    </w:p>
    <w:p w:rsidR="009F7B77" w:rsidRPr="00354148" w:rsidRDefault="009F7B77" w:rsidP="00331682">
      <w:pPr>
        <w:shd w:val="clear" w:color="auto" w:fill="FFFFFF"/>
        <w:spacing w:after="0" w:line="276" w:lineRule="auto"/>
        <w:ind w:left="288" w:right="288"/>
        <w:jc w:val="both"/>
        <w:rPr>
          <w:rFonts w:ascii="Arial" w:eastAsia="Times New Roman" w:hAnsi="Arial" w:cs="Arial"/>
          <w:color w:val="222222"/>
          <w:sz w:val="24"/>
          <w:szCs w:val="24"/>
          <w:lang w:eastAsia="en-GB"/>
        </w:rPr>
      </w:pPr>
      <w:r w:rsidRPr="00354148">
        <w:rPr>
          <w:rFonts w:ascii="Arial" w:eastAsia="Times New Roman" w:hAnsi="Arial" w:cs="Arial"/>
          <w:color w:val="222222"/>
          <w:sz w:val="24"/>
          <w:szCs w:val="24"/>
          <w:lang w:eastAsia="en-GB"/>
        </w:rPr>
        <w:t>Regular readers of the Sermons will remember that similar coincidences were pointed out at the time of Mr. Spurgeon</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Home-going, when, without any human pre-arrangement, the Sermons intended for reading on the four Sabbaths in February, 1892, were as follows—No. 2242, Volume 38—GOD</w:t>
      </w:r>
      <w:r w:rsidR="0069372A" w:rsidRPr="00354148">
        <w:rPr>
          <w:rFonts w:ascii="Arial" w:eastAsia="Times New Roman" w:hAnsi="Arial" w:cs="Arial"/>
          <w:color w:val="222222"/>
          <w:sz w:val="24"/>
          <w:szCs w:val="24"/>
          <w:lang w:eastAsia="en-GB"/>
        </w:rPr>
        <w:t>’</w:t>
      </w:r>
      <w:r w:rsidRPr="00354148">
        <w:rPr>
          <w:rFonts w:ascii="Arial" w:eastAsia="Times New Roman" w:hAnsi="Arial" w:cs="Arial"/>
          <w:color w:val="222222"/>
          <w:sz w:val="24"/>
          <w:szCs w:val="24"/>
          <w:lang w:eastAsia="en-GB"/>
        </w:rPr>
        <w:t>S WILL ABOUT THE FUTURE; No. 2243, Volume 38— HIS OWN FUNERAL SERMON; No. 2244, Volume 38—MEMBERS OF CHRIST and No. 2245, Volume 38—</w:t>
      </w:r>
      <w:r w:rsidR="00005C46" w:rsidRPr="00354148">
        <w:rPr>
          <w:rFonts w:ascii="Arial" w:eastAsia="Times New Roman" w:hAnsi="Arial" w:cs="Arial"/>
          <w:color w:val="222222"/>
          <w:sz w:val="24"/>
          <w:szCs w:val="24"/>
          <w:lang w:eastAsia="en-GB"/>
        </w:rPr>
        <w:t xml:space="preserve"> “</w:t>
      </w:r>
      <w:r w:rsidRPr="00354148">
        <w:rPr>
          <w:rFonts w:ascii="Arial" w:eastAsia="Times New Roman" w:hAnsi="Arial" w:cs="Arial"/>
          <w:color w:val="222222"/>
          <w:sz w:val="24"/>
          <w:szCs w:val="24"/>
          <w:lang w:eastAsia="en-GB"/>
        </w:rPr>
        <w:t>LIVING, LOVING, LASTING UNION</w:t>
      </w:r>
      <w:r w:rsidR="00005C46" w:rsidRPr="00354148">
        <w:rPr>
          <w:rFonts w:ascii="Arial" w:eastAsia="Times New Roman" w:hAnsi="Arial" w:cs="Arial"/>
          <w:color w:val="222222"/>
          <w:sz w:val="24"/>
          <w:szCs w:val="24"/>
          <w:lang w:eastAsia="en-GB"/>
        </w:rPr>
        <w:t xml:space="preserve">” </w:t>
      </w:r>
      <w:r w:rsidRPr="00354148">
        <w:rPr>
          <w:rFonts w:ascii="Arial" w:eastAsia="Times New Roman" w:hAnsi="Arial" w:cs="Arial"/>
          <w:color w:val="222222"/>
          <w:sz w:val="24"/>
          <w:szCs w:val="24"/>
          <w:lang w:eastAsia="en-GB"/>
        </w:rPr>
        <w:t>—the four discourses concerning the Home-going of Deacon William Olney].</w:t>
      </w:r>
    </w:p>
    <w:p w:rsidR="00385984" w:rsidRPr="00354148" w:rsidRDefault="00385984" w:rsidP="003316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1A69F5" w:rsidRPr="00354148" w:rsidRDefault="001A69F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4"/>
          <w:szCs w:val="24"/>
          <w:lang w:eastAsia="en-GB"/>
        </w:rPr>
      </w:pPr>
    </w:p>
    <w:p w:rsidR="001A69F5" w:rsidRPr="00354148" w:rsidRDefault="001A69F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D6AF7" w:rsidRPr="00354148" w:rsidRDefault="009D6AF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5</w:t>
      </w:r>
    </w:p>
    <w:p w:rsidR="009D6AF7" w:rsidRPr="00354148" w:rsidRDefault="009D6AF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D6AF7" w:rsidRPr="00354148" w:rsidRDefault="009D6AF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THE PLOUGHMAN</w:t>
      </w:r>
    </w:p>
    <w:p w:rsidR="009D6AF7" w:rsidRPr="00354148" w:rsidRDefault="009D6AF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9D6AF7" w:rsidRPr="00354148" w:rsidRDefault="009D6AF7"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(sermon 3383)</w:t>
      </w:r>
    </w:p>
    <w:p w:rsidR="009D6AF7" w:rsidRPr="00354148" w:rsidRDefault="009D6AF7" w:rsidP="009D6AF7">
      <w:pPr>
        <w:shd w:val="clear" w:color="auto" w:fill="FFFFFF"/>
        <w:spacing w:after="0" w:line="276" w:lineRule="auto"/>
        <w:ind w:firstLine="480"/>
        <w:jc w:val="center"/>
        <w:rPr>
          <w:rFonts w:ascii="Arial" w:hAnsi="Arial" w:cs="Arial"/>
          <w:b/>
          <w:bCs/>
          <w:color w:val="222222"/>
          <w:sz w:val="24"/>
          <w:szCs w:val="24"/>
        </w:rPr>
      </w:pPr>
    </w:p>
    <w:p w:rsidR="009D6AF7" w:rsidRPr="00354148" w:rsidRDefault="009D6AF7" w:rsidP="009D6AF7">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A SERMON PUBLISHED ON THURSDAY, DECEMBER 4, 1913.</w:t>
      </w:r>
    </w:p>
    <w:p w:rsidR="009D6AF7" w:rsidRPr="00354148" w:rsidRDefault="009D6AF7" w:rsidP="009D6AF7">
      <w:pPr>
        <w:shd w:val="clear" w:color="auto" w:fill="FFFFFF"/>
        <w:spacing w:after="0" w:line="276" w:lineRule="auto"/>
        <w:ind w:firstLine="480"/>
        <w:jc w:val="center"/>
        <w:rPr>
          <w:rFonts w:ascii="Arial" w:hAnsi="Arial" w:cs="Arial"/>
          <w:b/>
          <w:bCs/>
          <w:color w:val="222222"/>
          <w:sz w:val="24"/>
          <w:szCs w:val="24"/>
        </w:rPr>
      </w:pPr>
    </w:p>
    <w:p w:rsidR="009D6AF7" w:rsidRPr="00354148" w:rsidRDefault="009D6AF7" w:rsidP="009D6AF7">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DELIVERED BY C. H. SPURGEON,</w:t>
      </w:r>
    </w:p>
    <w:p w:rsidR="009D6AF7" w:rsidRPr="00354148" w:rsidRDefault="009D6AF7" w:rsidP="009D6AF7">
      <w:pPr>
        <w:shd w:val="clear" w:color="auto" w:fill="FFFFFF"/>
        <w:spacing w:after="0" w:line="276" w:lineRule="auto"/>
        <w:ind w:firstLine="480"/>
        <w:jc w:val="center"/>
        <w:rPr>
          <w:rFonts w:ascii="Arial" w:hAnsi="Arial" w:cs="Arial"/>
          <w:b/>
          <w:bCs/>
          <w:color w:val="222222"/>
          <w:sz w:val="24"/>
          <w:szCs w:val="24"/>
        </w:rPr>
      </w:pPr>
    </w:p>
    <w:p w:rsidR="009D6AF7" w:rsidRPr="00354148" w:rsidRDefault="009D6AF7" w:rsidP="009D6AF7">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AT THE METROPOLITAN TABERNACLE, NEWINGTON.</w:t>
      </w:r>
    </w:p>
    <w:p w:rsidR="009D6AF7" w:rsidRPr="00354148" w:rsidRDefault="009D6AF7" w:rsidP="009D6AF7">
      <w:pPr>
        <w:shd w:val="clear" w:color="auto" w:fill="FFFFFF"/>
        <w:spacing w:after="0" w:line="276" w:lineRule="auto"/>
        <w:ind w:firstLine="480"/>
        <w:rPr>
          <w:rFonts w:ascii="Verdana" w:hAnsi="Verdana"/>
          <w:color w:val="222222"/>
          <w:sz w:val="21"/>
          <w:szCs w:val="21"/>
        </w:rPr>
      </w:pPr>
    </w:p>
    <w:p w:rsidR="009D6AF7" w:rsidRPr="00354148" w:rsidRDefault="009F7B77" w:rsidP="009D6AF7">
      <w:pPr>
        <w:shd w:val="clear" w:color="auto" w:fill="FFFFFF"/>
        <w:spacing w:after="0" w:line="276" w:lineRule="auto"/>
        <w:ind w:firstLine="480"/>
        <w:jc w:val="center"/>
        <w:rPr>
          <w:rFonts w:ascii="Arial" w:hAnsi="Arial" w:cs="Arial"/>
          <w:color w:val="222222"/>
          <w:sz w:val="24"/>
          <w:szCs w:val="24"/>
        </w:rPr>
      </w:pPr>
      <w:r w:rsidRPr="00354148">
        <w:rPr>
          <w:rFonts w:ascii="Arial" w:hAnsi="Arial" w:cs="Arial"/>
          <w:color w:val="222222"/>
          <w:sz w:val="24"/>
          <w:szCs w:val="24"/>
        </w:rPr>
        <w:t>“</w:t>
      </w:r>
      <w:r w:rsidR="009D6AF7" w:rsidRPr="00354148">
        <w:rPr>
          <w:rFonts w:ascii="Arial" w:hAnsi="Arial" w:cs="Arial"/>
          <w:color w:val="222222"/>
          <w:sz w:val="24"/>
          <w:szCs w:val="24"/>
        </w:rPr>
        <w:t>Does the ploughman plough all day to sow?</w:t>
      </w:r>
      <w:r w:rsidRPr="00354148">
        <w:rPr>
          <w:rFonts w:ascii="Arial" w:hAnsi="Arial" w:cs="Arial"/>
          <w:color w:val="222222"/>
          <w:sz w:val="24"/>
          <w:szCs w:val="24"/>
        </w:rPr>
        <w:t>”</w:t>
      </w:r>
      <w:bookmarkStart w:id="0" w:name="_Isa_28_24_0_0"/>
      <w:r w:rsidR="009D6AF7" w:rsidRPr="00354148">
        <w:rPr>
          <w:rFonts w:ascii="Arial" w:hAnsi="Arial" w:cs="Arial"/>
          <w:color w:val="222222"/>
          <w:sz w:val="24"/>
          <w:szCs w:val="24"/>
        </w:rPr>
        <w:t>(Isaiah 28:24)</w:t>
      </w:r>
      <w:bookmarkEnd w:id="0"/>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6AF7" w:rsidRPr="00354148" w:rsidRDefault="009D6AF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lastRenderedPageBreak/>
        <w:drawing>
          <wp:inline distT="0" distB="0" distL="0" distR="0">
            <wp:extent cx="4521515" cy="2867025"/>
            <wp:effectExtent l="0" t="0" r="0" b="0"/>
            <wp:docPr id="3" name="Picture 3" descr="https://upload.wikimedia.org/wikipedia/commons/2/21/Le_laboureur_(The_Ploughman).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2/21/Le_laboureur_(The_Ploughman).jpg">
                      <a:hlinkClick r:id="rId13"/>
                    </pic:cNvPr>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1987" cy="2867324"/>
                    </a:xfrm>
                    <a:prstGeom prst="rect">
                      <a:avLst/>
                    </a:prstGeom>
                    <a:noFill/>
                    <a:ln>
                      <a:noFill/>
                    </a:ln>
                  </pic:spPr>
                </pic:pic>
              </a:graphicData>
            </a:graphic>
          </wp:inline>
        </w:drawing>
      </w:r>
    </w:p>
    <w:p w:rsidR="009D6AF7" w:rsidRPr="00354148" w:rsidRDefault="009D6AF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D6AF7" w:rsidRPr="00354148" w:rsidRDefault="009D6AF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D6AF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NLESS they are cultivated, fie</w:t>
      </w:r>
      <w:r w:rsidRPr="00354148">
        <w:rPr>
          <w:rFonts w:ascii="Arial" w:eastAsia="Times New Roman" w:hAnsi="Arial" w:cs="Arial"/>
          <w:sz w:val="24"/>
          <w:szCs w:val="24"/>
          <w:lang w:eastAsia="en-GB"/>
        </w:rPr>
        <w:t>lds</w:t>
      </w:r>
      <w:r w:rsidR="00385984" w:rsidRPr="00354148">
        <w:rPr>
          <w:rFonts w:ascii="Arial" w:eastAsia="Times New Roman" w:hAnsi="Arial" w:cs="Arial"/>
          <w:sz w:val="24"/>
          <w:szCs w:val="24"/>
          <w:lang w:eastAsia="en-GB"/>
        </w:rPr>
        <w:t xml:space="preserve"> yield us nothing but briars and thistles. In this we may see ourselves. Unless the great Husbandman shall till us by his grace, we shall produce nothing that is good, but everything that is evil. If one of these days I shall he</w:t>
      </w:r>
      <w:r w:rsidR="00CC307D" w:rsidRPr="00354148">
        <w:rPr>
          <w:rFonts w:ascii="Arial" w:eastAsia="Times New Roman" w:hAnsi="Arial" w:cs="Arial"/>
          <w:sz w:val="24"/>
          <w:szCs w:val="24"/>
          <w:lang w:eastAsia="en-GB"/>
        </w:rPr>
        <w:t>ar that a country has been dis</w:t>
      </w:r>
      <w:r w:rsidR="00385984" w:rsidRPr="00354148">
        <w:rPr>
          <w:rFonts w:ascii="Arial" w:eastAsia="Times New Roman" w:hAnsi="Arial" w:cs="Arial"/>
          <w:sz w:val="24"/>
          <w:szCs w:val="24"/>
          <w:lang w:eastAsia="en-GB"/>
        </w:rPr>
        <w:t xml:space="preserve">covered where wheat grows without the work of the farmer, I may then, perhaps, hope to find one of our race who will bring forth holiness without the grace of God. </w:t>
      </w:r>
      <w:r w:rsidR="00CC307D" w:rsidRPr="00354148">
        <w:rPr>
          <w:rFonts w:ascii="Arial" w:eastAsia="Times New Roman" w:hAnsi="Arial" w:cs="Arial"/>
          <w:sz w:val="24"/>
          <w:szCs w:val="24"/>
          <w:lang w:eastAsia="en-GB"/>
        </w:rPr>
        <w:t xml:space="preserve">So far, </w:t>
      </w:r>
      <w:r w:rsidR="00385984" w:rsidRPr="00354148">
        <w:rPr>
          <w:rFonts w:ascii="Arial" w:eastAsia="Times New Roman" w:hAnsi="Arial" w:cs="Arial"/>
          <w:sz w:val="24"/>
          <w:szCs w:val="24"/>
          <w:lang w:eastAsia="en-GB"/>
        </w:rPr>
        <w:t xml:space="preserve">all land on which the foot of man has trodden has needed labour and care; and even so among men the need of gracious tillage is universal.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Jes</w:t>
      </w:r>
      <w:r w:rsidR="00E11625"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s says to all of us, </w:t>
      </w:r>
      <w:r w:rsidR="0060570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 must be born again.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Unless God the Holy Spirit breaks up the heart with the plough of the law, and sows it with the seed of the gospel, not a single ear of holine</w:t>
      </w:r>
      <w:r w:rsidR="00605707" w:rsidRPr="00354148">
        <w:rPr>
          <w:rFonts w:ascii="Arial" w:eastAsia="Times New Roman" w:hAnsi="Arial" w:cs="Arial"/>
          <w:sz w:val="24"/>
          <w:szCs w:val="24"/>
          <w:lang w:eastAsia="en-GB"/>
        </w:rPr>
        <w:t>ss will any of us pro</w:t>
      </w:r>
      <w:r w:rsidRPr="00354148">
        <w:rPr>
          <w:rFonts w:ascii="Arial" w:eastAsia="Times New Roman" w:hAnsi="Arial" w:cs="Arial"/>
          <w:sz w:val="24"/>
          <w:szCs w:val="24"/>
          <w:lang w:eastAsia="en-GB"/>
        </w:rPr>
        <w:t>duce, even though we may be children of godly parents, and may be regarded as excellent moral people by those with whom we live</w:t>
      </w:r>
      <w:r w:rsidR="0060570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Yes, and the plough is needed not only to produce that which is good, but to destroy that which is evil. There are diseases which, in the course of ages, wear themselves out, and do not appear again among men; and there may be forms of vice which, under changed c</w:t>
      </w:r>
      <w:r w:rsidR="00F5409C" w:rsidRPr="00354148">
        <w:rPr>
          <w:rFonts w:ascii="Arial" w:eastAsia="Times New Roman" w:hAnsi="Arial" w:cs="Arial"/>
          <w:sz w:val="24"/>
          <w:szCs w:val="24"/>
          <w:lang w:eastAsia="en-GB"/>
        </w:rPr>
        <w:t>ir</w:t>
      </w:r>
      <w:r w:rsidRPr="00354148">
        <w:rPr>
          <w:rFonts w:ascii="Arial" w:eastAsia="Times New Roman" w:hAnsi="Arial" w:cs="Arial"/>
          <w:sz w:val="24"/>
          <w:szCs w:val="24"/>
          <w:lang w:eastAsia="en-GB"/>
        </w:rPr>
        <w:t xml:space="preserve">cumstances, do not so much abound as they used to do; but human nature will always remain the same, and therefore there will always be plentiful crops of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weeds of sin in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fields, and nothing can keep these under but spiritual husbandry, carried on by the Spirit of God. You cannot destroy weeds by exhortations, nor can you tear out the roots of sin from the soul by moral suasion; something sharper and more effect</w:t>
      </w:r>
      <w:r w:rsidR="00605707" w:rsidRPr="00354148">
        <w:rPr>
          <w:rFonts w:ascii="Arial" w:eastAsia="Times New Roman" w:hAnsi="Arial" w:cs="Arial"/>
          <w:sz w:val="24"/>
          <w:szCs w:val="24"/>
          <w:lang w:eastAsia="en-GB"/>
        </w:rPr>
        <w:t>ive</w:t>
      </w:r>
      <w:r w:rsidRPr="00354148">
        <w:rPr>
          <w:rFonts w:ascii="Arial" w:eastAsia="Times New Roman" w:hAnsi="Arial" w:cs="Arial"/>
          <w:sz w:val="24"/>
          <w:szCs w:val="24"/>
          <w:lang w:eastAsia="en-GB"/>
        </w:rPr>
        <w:t xml:space="preserve"> must be brought to bear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them. God must put his own right hand to the plough, or the hemlock of sin will never give place to the co</w:t>
      </w:r>
      <w:r w:rsidR="00605707"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of holiness. Good is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never spontaneous in unrenewed humanity, and evil is never cut up till the ploughshare of almighty grace is driven through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text leads our thoughts in this direction, and gives us practical guidance through asking the simple question,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Doth the ploughman plough all day to sow?</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question may be answered in the affirmative,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Yes, in the proper season he does plough all day to sow</w:t>
      </w:r>
      <w:r w:rsidR="0060570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and, secondly, this te</w:t>
      </w:r>
      <w:r w:rsidR="00605707" w:rsidRPr="00354148">
        <w:rPr>
          <w:rFonts w:ascii="Arial" w:eastAsia="Times New Roman" w:hAnsi="Arial" w:cs="Arial"/>
          <w:sz w:val="24"/>
          <w:szCs w:val="24"/>
          <w:lang w:eastAsia="en-GB"/>
        </w:rPr>
        <w:t>x</w:t>
      </w:r>
      <w:r w:rsidRPr="00354148">
        <w:rPr>
          <w:rFonts w:ascii="Arial" w:eastAsia="Times New Roman" w:hAnsi="Arial" w:cs="Arial"/>
          <w:sz w:val="24"/>
          <w:szCs w:val="24"/>
          <w:lang w:eastAsia="en-GB"/>
        </w:rPr>
        <w:t>t may more properly be answered in the negative</w:t>
      </w:r>
      <w:r w:rsidR="00605707" w:rsidRPr="00354148">
        <w:rPr>
          <w:rFonts w:ascii="Arial" w:eastAsia="Times New Roman" w:hAnsi="Arial" w:cs="Arial"/>
          <w:sz w:val="24"/>
          <w:szCs w:val="24"/>
          <w:lang w:eastAsia="en-GB"/>
        </w:rPr>
        <w:t>. “</w:t>
      </w:r>
      <w:r w:rsidRPr="00354148">
        <w:rPr>
          <w:rFonts w:ascii="Arial" w:eastAsia="Times New Roman" w:hAnsi="Arial" w:cs="Arial"/>
          <w:sz w:val="24"/>
          <w:szCs w:val="24"/>
          <w:lang w:eastAsia="en-GB"/>
        </w:rPr>
        <w:t>No, the ploughman does not plough every day to sow; he has other work to do according to the season.</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409C" w:rsidRPr="00354148" w:rsidRDefault="00F5409C" w:rsidP="00F5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First, our text may be answered in the AFFIRMATIVE — </w:t>
      </w:r>
    </w:p>
    <w:p w:rsidR="00F5409C" w:rsidRPr="00354148" w:rsidRDefault="00F5409C" w:rsidP="00F540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Yes, the ploughman does plough all day to sow.</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When it is ploughing time</w:t>
      </w:r>
      <w:r w:rsidR="0060570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keeps on at it till his work is done; if it requires one day, or two days, or twenty days to finish his fields, he continues at his task while the weather permits. The perseverance of the ploughman is instructive, and it teaches us a double lesson. When the Lord comes to plough the heart of man he ploughs all day, and herein is his patience; and, secondly, so ought the Lord</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servants to labour all day with men</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hearts, and here is our perseverance.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Doth the ploughman plough all day?</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So Godplo</w:t>
      </w:r>
      <w:r w:rsidR="00E11625"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gh</w:t>
      </w:r>
      <w:r w:rsidR="00E11625"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the heart of man</w:t>
      </w:r>
      <w:r w:rsidR="0060570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here is his patience. </w:t>
      </w:r>
    </w:p>
    <w:p w:rsidR="00E11625" w:rsidRPr="00354148" w:rsidRDefault="00E1162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team was in the field in the case of some of us very early in the morning, for our first recollections have to do with conscience and the furrows of pain which it made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our youthful mind. When we were little children we woke in the night under a sense of sin; our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teaching and our mother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prayers made deep and painful impressions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us, and though we did not then yield our hearts to God, we were greatly stirred, and all indifference to religion was made impossible. When we were boys at school the reading of a chapter in the Word of God, or the death of a playmate, or an address at a Bible-class, or a solemn sermon, so affected us that we were uneasy for weeks. The strivings of the Spirit of God within urged us to think of higher and better </w:t>
      </w:r>
    </w:p>
    <w:p w:rsidR="0060570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things. Though we quenched the Spirit, though we stifled conviction, yet we bore the marks of the ploughshare; furrows were made in the soul, and certain foul weeds of evil were cut up by the roots although no seed of grace was as yet sown in our hearts. </w:t>
      </w:r>
    </w:p>
    <w:p w:rsidR="00605707" w:rsidRPr="00354148" w:rsidRDefault="0060570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Som</w:t>
      </w:r>
      <w:r w:rsidR="00E11625"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have continued in this state for many years, ploughed but not sown; but, blessed be God, it was not so with others of us; for we had not left boyhood before the good seed of the gospel fell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our heart. Alas! there are many who do not thus yield to grace, and with them the ploughman ploughs all day to sow. I have seen the young man coming to London in his youth, yielding to its temptations, drinking in its poisoned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sweets, violating his con</w:t>
      </w:r>
      <w:r w:rsidR="00605707" w:rsidRPr="00354148">
        <w:rPr>
          <w:rFonts w:ascii="Arial" w:eastAsia="Times New Roman" w:hAnsi="Arial" w:cs="Arial"/>
          <w:sz w:val="24"/>
          <w:szCs w:val="24"/>
          <w:lang w:eastAsia="en-GB"/>
        </w:rPr>
        <w:t>science, and yet continuing un</w:t>
      </w:r>
      <w:r w:rsidRPr="00354148">
        <w:rPr>
          <w:rFonts w:ascii="Arial" w:eastAsia="Times New Roman" w:hAnsi="Arial" w:cs="Arial"/>
          <w:sz w:val="24"/>
          <w:szCs w:val="24"/>
          <w:lang w:eastAsia="en-GB"/>
        </w:rPr>
        <w:t>happy in it all, fearful, unrestful, stirred about even as the soil is agitated by the plough. In how many cases has this kind of work gone on for years, and all to no avail. Ah</w:t>
      </w:r>
      <w:r w:rsidR="0060570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I have known the man come to middle life, and still he has not received the good seed, neither has the ground of his hard heart been thoroughly broken up. He has gone on in business without God</w:t>
      </w:r>
      <w:r w:rsidR="0079711B" w:rsidRPr="00354148">
        <w:rPr>
          <w:rFonts w:ascii="Arial" w:eastAsia="Times New Roman" w:hAnsi="Arial" w:cs="Arial"/>
          <w:sz w:val="24"/>
          <w:szCs w:val="24"/>
          <w:lang w:eastAsia="en-GB"/>
        </w:rPr>
        <w:t>:</w:t>
      </w:r>
    </w:p>
    <w:p w:rsidR="0060570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day after day he has risen and gone to bed again with no more religion than his horses, and yet all this while there have been ringing in his ears warnings of judg</w:t>
      </w:r>
      <w:r w:rsidR="00E11625"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ment to come, and chidings of conscience, so that he has not been at peace. After a powerful sermon he has not enjoyed his meals, or been able to sleep, for he has asked himself, </w:t>
      </w:r>
      <w:r w:rsidR="0060570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What shall I do in </w:t>
      </w:r>
      <w:r w:rsidR="00605707"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end</w:t>
      </w:r>
      <w:r w:rsidR="00605707"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ploughman has ploughed all day, till the evening shadows have lengthened and the day has faded to a close. What a mercy it is when the furrows are at last made ready and the good seed is cast in, to be received, nurtured, and multiplied a hundredfold. </w:t>
      </w:r>
    </w:p>
    <w:p w:rsidR="00605707" w:rsidRPr="00354148" w:rsidRDefault="0060570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mournful to remember that we have seen this ploug</w:t>
      </w:r>
      <w:r w:rsidR="00E11625" w:rsidRPr="00354148">
        <w:rPr>
          <w:rFonts w:ascii="Arial" w:eastAsia="Times New Roman" w:hAnsi="Arial" w:cs="Arial"/>
          <w:sz w:val="24"/>
          <w:szCs w:val="24"/>
          <w:lang w:eastAsia="en-GB"/>
        </w:rPr>
        <w:t>hi</w:t>
      </w:r>
      <w:r w:rsidRPr="00354148">
        <w:rPr>
          <w:rFonts w:ascii="Arial" w:eastAsia="Times New Roman" w:hAnsi="Arial" w:cs="Arial"/>
          <w:sz w:val="24"/>
          <w:szCs w:val="24"/>
          <w:lang w:eastAsia="en-GB"/>
        </w:rPr>
        <w:t>ng continue till the sun has touched the horizon and the night dews have begun to fall. Even then the long-suffering God has followed up his work — ploughing, ploughing, ploughing, ploughing, till darkness ended all. Do I address any aged ones whose lease must soon run out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would affectionately beseech them to consider their position. What</w:t>
      </w:r>
      <w:r w:rsidR="0060570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Threescore years old and yet unsaved? Forty years did God suffer the manners of Israel in the wilderness, but he has borne with you for sixty years. Seventy years old, and yet unregenerate</w:t>
      </w:r>
      <w:r w:rsidR="00F540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Ah, my friend, you will have but little time in which to serve your Saviour before you go to heaven</w:t>
      </w:r>
      <w:r w:rsidR="0060570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will you go there at all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it not growing dreadfully likely that you will die in your sins and perish for ever</w:t>
      </w:r>
      <w:r w:rsidR="0060570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happy are those who are brought to Christ in early life; but still remember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E11625" w:rsidP="0060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While the lamp holds out to bu</w:t>
      </w:r>
      <w:r w:rsidRPr="00354148">
        <w:rPr>
          <w:rFonts w:ascii="Arial" w:eastAsia="Times New Roman" w:hAnsi="Arial" w:cs="Arial"/>
          <w:sz w:val="24"/>
          <w:szCs w:val="24"/>
          <w:lang w:eastAsia="en-GB"/>
        </w:rPr>
        <w:t>rn</w:t>
      </w:r>
      <w:r w:rsidR="00385984" w:rsidRPr="00354148">
        <w:rPr>
          <w:rFonts w:ascii="Arial" w:eastAsia="Times New Roman" w:hAnsi="Arial" w:cs="Arial"/>
          <w:sz w:val="24"/>
          <w:szCs w:val="24"/>
          <w:lang w:eastAsia="en-GB"/>
        </w:rPr>
        <w:t xml:space="preserve">, </w:t>
      </w:r>
    </w:p>
    <w:p w:rsidR="00385984" w:rsidRPr="00354148" w:rsidRDefault="00385984" w:rsidP="0060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vilest sinner may return.</w:t>
      </w:r>
      <w:r w:rsidR="009F7B77" w:rsidRPr="00354148">
        <w:rPr>
          <w:rFonts w:ascii="Arial" w:eastAsia="Times New Roman" w:hAnsi="Arial" w:cs="Arial"/>
          <w:sz w:val="24"/>
          <w:szCs w:val="24"/>
          <w:lang w:eastAsia="en-GB"/>
        </w:rPr>
        <w:t>”</w:t>
      </w:r>
    </w:p>
    <w:p w:rsidR="00E11625" w:rsidRPr="00354148" w:rsidRDefault="00E11625" w:rsidP="006057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p>
    <w:p w:rsidR="00385984" w:rsidRPr="00354148" w:rsidRDefault="00E11625" w:rsidP="00E11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(Isaac Watts)</w:t>
      </w:r>
    </w:p>
    <w:p w:rsidR="00E11625" w:rsidRPr="00354148" w:rsidRDefault="00E1162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is late, it is very late, but it is not too late. The ploughman ploughs all day; and the Lord waits that he may be gracious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you. I have seen many aged persons converted, and therefore I would encourage other old folks to believe in Jesus. I once read a sermon in which a minister asserted that he had seldom known any converted who were over forty years of age if they had been hearers of the gospel all their lives. There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is certainly much need to caution those who are guilty of delay, but there must be no manufacturing of facts. Whatever that minister might think, or even observe, my own observation leads me to believe that about as many people are converted to God at one age as at another, taking into consideration the fact that the young are much more numerous than the old. It is a dreadful thing to have remained an unbeliever all these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years; but yet the grace of God does not stop short at a certain age; those who enter the vineyard at the eleventh hour shall have their penny, and grace shall be glorified in the old as well as in the young. Come along, old friend, Jesus Christ invites you to come to him even now, though you have stood out so long. You have been a sadly tough piece of ground, and the ploughman has ploughed all day; but if at last the sods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are turned, and the heart </w:t>
      </w:r>
      <w:r w:rsidR="00B27CE9"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lying in ridges, there is hope </w:t>
      </w:r>
      <w:r w:rsidR="00B27CE9" w:rsidRPr="00354148">
        <w:rPr>
          <w:rFonts w:ascii="Arial" w:eastAsia="Times New Roman" w:hAnsi="Arial" w:cs="Arial"/>
          <w:sz w:val="24"/>
          <w:szCs w:val="24"/>
          <w:lang w:eastAsia="en-GB"/>
        </w:rPr>
        <w:t>for</w:t>
      </w:r>
      <w:r w:rsidRPr="00354148">
        <w:rPr>
          <w:rFonts w:ascii="Arial" w:eastAsia="Times New Roman" w:hAnsi="Arial" w:cs="Arial"/>
          <w:sz w:val="24"/>
          <w:szCs w:val="24"/>
          <w:lang w:eastAsia="en-GB"/>
        </w:rPr>
        <w:t xml:space="preserve"> you yet.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Doth the ploughman plough all day</w:t>
      </w:r>
      <w:r w:rsidR="00BC7DED" w:rsidRPr="00354148">
        <w:rPr>
          <w:rFonts w:ascii="Arial" w:eastAsia="Times New Roman" w:hAnsi="Arial" w:cs="Arial"/>
          <w:sz w:val="24"/>
          <w:szCs w:val="24"/>
          <w:lang w:eastAsia="en-GB"/>
        </w:rPr>
        <w:t>?</w:t>
      </w:r>
      <w:r w:rsidR="00B27CE9"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 answer — Yes, however long the day may be, God in mercy ploughs still, he is long-suffering, and full of tenderness and mercy and grace. Do not spurn such patience, but yield to the Lord who has acted towards you with so much gentle love.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text, however, not only sets forth patience on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part, but it teaches perseverance on our part. </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BC7DED" w:rsidRPr="00354148">
        <w:rPr>
          <w:rFonts w:ascii="Arial" w:eastAsia="Times New Roman" w:hAnsi="Arial" w:cs="Arial"/>
          <w:sz w:val="24"/>
          <w:szCs w:val="24"/>
          <w:lang w:eastAsia="en-GB"/>
        </w:rPr>
        <w:t>?</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Yes, he does; then if I am seeking Christ, ought I to be discouraged because I do not immediately find him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promise is, </w:t>
      </w:r>
      <w:r w:rsidR="00F540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that asketh, receiveth; and he that seeketh, findeth; and to him that knocketh it shall be opened.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may be reasons why the door is not opened at our first knock. What then</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BC7DED" w:rsidRPr="00354148">
        <w:rPr>
          <w:rFonts w:ascii="Arial" w:eastAsia="Times New Roman" w:hAnsi="Arial" w:cs="Arial"/>
          <w:sz w:val="24"/>
          <w:szCs w:val="24"/>
          <w:lang w:eastAsia="en-GB"/>
        </w:rPr>
        <w:t>?</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will I knock all day. It may be at the first seeking I may not find; what then?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will I seek all day. It may happen that at my first asking I shall not receive; what then</w:t>
      </w:r>
      <w:r w:rsidR="00BC7DED" w:rsidRPr="00354148">
        <w:rPr>
          <w:rFonts w:ascii="Arial" w:eastAsia="Times New Roman" w:hAnsi="Arial" w:cs="Arial"/>
          <w:sz w:val="24"/>
          <w:szCs w:val="24"/>
          <w:lang w:eastAsia="en-GB"/>
        </w:rPr>
        <w:t>?</w:t>
      </w:r>
      <w:r w:rsidR="00B27CE9"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Doth the ploughman plough all day</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will I ask all day.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Friends, if you have begun to seek the Lord, the short way is, </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Believe on the Lord Jesus Christ, and thou shalt be saved.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that at once. In the name of God do it at once, and you are saved at once. May the Spirit of God bring yo</w:t>
      </w:r>
      <w:r w:rsidR="00E11625"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to faith in Jesus, and you are at once in the kingdom of Christ. But if per</w:t>
      </w:r>
      <w:r w:rsidR="00B27CE9" w:rsidRPr="00354148">
        <w:rPr>
          <w:rFonts w:ascii="Arial" w:eastAsia="Times New Roman" w:hAnsi="Arial" w:cs="Arial"/>
          <w:sz w:val="24"/>
          <w:szCs w:val="24"/>
          <w:lang w:eastAsia="en-GB"/>
        </w:rPr>
        <w:t>haps</w:t>
      </w:r>
      <w:r w:rsidRPr="00354148">
        <w:rPr>
          <w:rFonts w:ascii="Arial" w:eastAsia="Times New Roman" w:hAnsi="Arial" w:cs="Arial"/>
          <w:sz w:val="24"/>
          <w:szCs w:val="24"/>
          <w:lang w:eastAsia="en-GB"/>
        </w:rPr>
        <w:t xml:space="preserve"> in seeking the Lord, you are ignorant of this, or do not see your way, never give up seeking; get to, the foot of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cross, lay hold of it, and cry, </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I perish</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will perish here. Lord, I come to </w:t>
      </w:r>
      <w:r w:rsidR="00B27CE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in Jesus Christ for mercy, and if thou art not pleased to look at me immediately, and forgive my sins, I will cry to </w:t>
      </w:r>
      <w:r w:rsidR="00B27CE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till </w:t>
      </w:r>
      <w:r w:rsidR="00B27CE9"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do.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Ho</w:t>
      </w:r>
      <w:r w:rsidR="00B27CE9" w:rsidRPr="00354148">
        <w:rPr>
          <w:rFonts w:ascii="Arial" w:eastAsia="Times New Roman" w:hAnsi="Arial" w:cs="Arial"/>
          <w:sz w:val="24"/>
          <w:szCs w:val="24"/>
          <w:lang w:eastAsia="en-GB"/>
        </w:rPr>
        <w:t>ly Spirit brings a man to down-</w:t>
      </w:r>
      <w:r w:rsidRPr="00354148">
        <w:rPr>
          <w:rFonts w:ascii="Arial" w:eastAsia="Times New Roman" w:hAnsi="Arial" w:cs="Arial"/>
          <w:sz w:val="24"/>
          <w:szCs w:val="24"/>
          <w:lang w:eastAsia="en-GB"/>
        </w:rPr>
        <w:t xml:space="preserve">right earnest prayer which will not take a denial, he is not far from peace. Careless indifference and shilly-shallying </w:t>
      </w:r>
      <w:r w:rsidR="00E11625" w:rsidRPr="00354148">
        <w:rPr>
          <w:rFonts w:ascii="Arial" w:eastAsia="Times New Roman" w:hAnsi="Arial" w:cs="Arial"/>
          <w:sz w:val="24"/>
          <w:szCs w:val="24"/>
          <w:lang w:eastAsia="en-GB"/>
        </w:rPr>
        <w:t xml:space="preserve">[messing about] </w:t>
      </w:r>
      <w:r w:rsidRPr="00354148">
        <w:rPr>
          <w:rFonts w:ascii="Arial" w:eastAsia="Times New Roman" w:hAnsi="Arial" w:cs="Arial"/>
          <w:sz w:val="24"/>
          <w:szCs w:val="24"/>
          <w:lang w:eastAsia="en-GB"/>
        </w:rPr>
        <w:t>with God hold men in bondage. They find peace when their hearts are roused to strong resolve to seek until they find. I like to see men search the Scriptures till they learn the way of salvation, and hear the gospel till their souls live by it. If they are resolved to drive the plo</w:t>
      </w:r>
      <w:r w:rsidR="00B27CE9" w:rsidRPr="00354148">
        <w:rPr>
          <w:rFonts w:ascii="Arial" w:eastAsia="Times New Roman" w:hAnsi="Arial" w:cs="Arial"/>
          <w:sz w:val="24"/>
          <w:szCs w:val="24"/>
          <w:lang w:eastAsia="en-GB"/>
        </w:rPr>
        <w:t xml:space="preserve">ugh through doubts, and fears </w:t>
      </w:r>
      <w:r w:rsidRPr="00354148">
        <w:rPr>
          <w:rFonts w:ascii="Arial" w:eastAsia="Times New Roman" w:hAnsi="Arial" w:cs="Arial"/>
          <w:sz w:val="24"/>
          <w:szCs w:val="24"/>
          <w:lang w:eastAsia="en-GB"/>
        </w:rPr>
        <w:t xml:space="preserve">and difficulties, till they come to salvation, they shall soon come to it by the grace of God.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same is true in seeking the salvation of others. </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Yes, when it is ploughing-time. Then, so will I work on, and on, and on. I will pray and preach, or pray and teach, however long the day may be that God shall appoint me, for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E11625" w:rsidP="00B2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Tis all my business here below </w:t>
      </w:r>
    </w:p>
    <w:p w:rsidR="00385984" w:rsidRPr="00354148" w:rsidRDefault="00385984" w:rsidP="00B2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precious gospel seed to sow.</w:t>
      </w:r>
      <w:r w:rsidR="00E11625" w:rsidRPr="00354148">
        <w:rPr>
          <w:rFonts w:ascii="Arial" w:eastAsia="Times New Roman" w:hAnsi="Arial" w:cs="Arial"/>
          <w:sz w:val="24"/>
          <w:szCs w:val="24"/>
          <w:lang w:eastAsia="en-GB"/>
        </w:rPr>
        <w:t>”</w:t>
      </w:r>
    </w:p>
    <w:p w:rsidR="00E11625" w:rsidRPr="00354148" w:rsidRDefault="00E11625" w:rsidP="00B27C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E11625" w:rsidRPr="00354148" w:rsidRDefault="00E11625" w:rsidP="00E116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(Charles Wesley)</w:t>
      </w:r>
    </w:p>
    <w:p w:rsidR="00E11625" w:rsidRPr="00354148" w:rsidRDefault="00E1162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Brother worker, are you getting a little weary? Never mind, rouse yourself, and plough on for the love of Jesus, and dying men. Our day of work has in it only the appointed hours, and while they last let us fulfil our task. Ploughing is hard work; but as there will be no harvest without it, let us just put </w:t>
      </w:r>
      <w:r w:rsidR="00B27CE9"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all our strength, and never flag till we have performed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will, and by his Holy Spirit </w:t>
      </w:r>
      <w:r w:rsidR="00B27CE9" w:rsidRPr="00354148">
        <w:rPr>
          <w:rFonts w:ascii="Arial" w:eastAsia="Times New Roman" w:hAnsi="Arial" w:cs="Arial"/>
          <w:sz w:val="24"/>
          <w:szCs w:val="24"/>
          <w:lang w:eastAsia="en-GB"/>
        </w:rPr>
        <w:t>bring</w:t>
      </w:r>
      <w:r w:rsidRPr="00354148">
        <w:rPr>
          <w:rFonts w:ascii="Arial" w:eastAsia="Times New Roman" w:hAnsi="Arial" w:cs="Arial"/>
          <w:sz w:val="24"/>
          <w:szCs w:val="24"/>
          <w:lang w:eastAsia="en-GB"/>
        </w:rPr>
        <w:t xml:space="preserve"> conviction in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souls. Some soils are ve</w:t>
      </w:r>
      <w:r w:rsidR="00F5409C"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y stiff, and cling together, and the labour is heart-breaking; others are like the un</w:t>
      </w:r>
      <w:r w:rsidR="00F540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reclaimed waste, full of roots and tangled bramble; they need a steam-plough, and we must pray the Lord to make us such, for we cannot leave them untilled, and therefore we must put forth more strength that the labour may be done.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heard some time ago of a minister who called to see a poor man who was dying, but he was not able to gain admittance; he called the next morning, and some idle excuse was made so that he could not see him; he called again the next morning, but he was still refused; he went on till he called twenty times in vain, but on the twenty-first occasion he was permitted to see the sufferer, and by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grace he saved a soul from death. </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Why do you tell your child a thing twenty times</w:t>
      </w:r>
      <w:r w:rsidR="00BC7DED" w:rsidRPr="00354148">
        <w:rPr>
          <w:rFonts w:ascii="Arial" w:eastAsia="Times New Roman" w:hAnsi="Arial" w:cs="Arial"/>
          <w:sz w:val="24"/>
          <w:szCs w:val="24"/>
          <w:lang w:eastAsia="en-GB"/>
        </w:rPr>
        <w:t>?</w:t>
      </w:r>
      <w:r w:rsidR="00B27CE9" w:rsidRPr="00354148">
        <w:rPr>
          <w:rFonts w:ascii="Arial" w:eastAsia="Times New Roman" w:hAnsi="Arial" w:cs="Arial"/>
          <w:sz w:val="24"/>
          <w:szCs w:val="24"/>
          <w:lang w:eastAsia="en-GB"/>
        </w:rPr>
        <w:t>” asked some</w:t>
      </w:r>
      <w:r w:rsidRPr="00354148">
        <w:rPr>
          <w:rFonts w:ascii="Arial" w:eastAsia="Times New Roman" w:hAnsi="Arial" w:cs="Arial"/>
          <w:sz w:val="24"/>
          <w:szCs w:val="24"/>
          <w:lang w:eastAsia="en-GB"/>
        </w:rPr>
        <w:t xml:space="preserve">one of a mother. </w:t>
      </w:r>
      <w:r w:rsidR="00B27CE9" w:rsidRPr="00354148">
        <w:rPr>
          <w:rFonts w:ascii="Arial" w:eastAsia="Times New Roman" w:hAnsi="Arial" w:cs="Arial"/>
          <w:sz w:val="24"/>
          <w:szCs w:val="24"/>
          <w:lang w:eastAsia="en-GB"/>
        </w:rPr>
        <w:t xml:space="preserve">[Actually, Samuel Wesley of his wife Susannah] </w:t>
      </w:r>
      <w:r w:rsidRPr="00354148">
        <w:rPr>
          <w:rFonts w:ascii="Arial" w:eastAsia="Times New Roman" w:hAnsi="Arial" w:cs="Arial"/>
          <w:sz w:val="24"/>
          <w:szCs w:val="24"/>
          <w:lang w:eastAsia="en-GB"/>
        </w:rPr>
        <w:t>Because</w:t>
      </w:r>
      <w:r w:rsidR="00B27CE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said she,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find nineteen times is not enough.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Now, when a soul is to be ploughed, it may so happen that hundreds of furrows will not do it. What then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Why, plough all day till the work is done. Whether you are ministers, missionaries, teachers, or private soul-winners, never grow weary, for your work is noble, and the reward of it is infinite. The grace of God is seen in our being </w:t>
      </w:r>
      <w:r w:rsidR="00F5409C" w:rsidRPr="00354148">
        <w:rPr>
          <w:rFonts w:ascii="Arial" w:eastAsia="Times New Roman" w:hAnsi="Arial" w:cs="Arial"/>
          <w:sz w:val="24"/>
          <w:szCs w:val="24"/>
          <w:lang w:eastAsia="en-GB"/>
        </w:rPr>
        <w:t>p</w:t>
      </w:r>
      <w:r w:rsidRPr="00354148">
        <w:rPr>
          <w:rFonts w:ascii="Arial" w:eastAsia="Times New Roman" w:hAnsi="Arial" w:cs="Arial"/>
          <w:sz w:val="24"/>
          <w:szCs w:val="24"/>
          <w:lang w:eastAsia="en-GB"/>
        </w:rPr>
        <w:t>ermitted to engage i</w:t>
      </w:r>
      <w:r w:rsidR="00F5409C"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such holy service; it is greatly magnified in sustaining us in it, and it will be pre-eminently conspicuous in enabling us to hold out till we can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have finished the work which thou gavest me to do.</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prize that which costs us labour and service, and we shall set all the higher value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saved ones when the Lord grants them to our efforts. It is good for us to learn the value of our sheaves by going </w:t>
      </w:r>
      <w:r w:rsidR="00B27CE9"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weeping to the sowing. When you think of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ploughman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ploughing all day, be moved to plod on in earnest efforts to win souls. Seek </w:t>
      </w:r>
      <w:r w:rsidR="00B27CE9" w:rsidRPr="00354148">
        <w:rPr>
          <w:rFonts w:ascii="Arial" w:eastAsia="Times New Roman" w:hAnsi="Arial" w:cs="Arial"/>
          <w:sz w:val="24"/>
          <w:szCs w:val="24"/>
          <w:lang w:eastAsia="en-GB"/>
        </w:rPr>
        <w:t xml:space="preserve">it </w:t>
      </w:r>
      <w:r w:rsidR="007A6154" w:rsidRPr="00354148">
        <w:rPr>
          <w:rFonts w:ascii="Arial" w:eastAsia="Times New Roman" w:hAnsi="Arial" w:cs="Arial"/>
          <w:sz w:val="24"/>
          <w:szCs w:val="24"/>
          <w:lang w:eastAsia="en-GB"/>
        </w:rPr>
        <w:t xml:space="preserve">in this way </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A6154" w:rsidRPr="00354148" w:rsidRDefault="007A6154" w:rsidP="007A6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304"/>
        <w:rPr>
          <w:rFonts w:ascii="Arial" w:eastAsia="Times New Roman" w:hAnsi="Arial" w:cs="Arial"/>
          <w:sz w:val="24"/>
          <w:szCs w:val="24"/>
          <w:lang w:eastAsia="en-GB"/>
        </w:rPr>
      </w:pPr>
      <w:r w:rsidRPr="00354148">
        <w:rPr>
          <w:rFonts w:ascii="Arial" w:hAnsi="Arial" w:cs="Arial"/>
          <w:sz w:val="24"/>
          <w:szCs w:val="24"/>
        </w:rPr>
        <w:t xml:space="preserve">“The love of Christ doth me constrain </w:t>
      </w:r>
      <w:r w:rsidRPr="00354148">
        <w:rPr>
          <w:rFonts w:ascii="Arial" w:hAnsi="Arial" w:cs="Arial"/>
          <w:sz w:val="24"/>
          <w:szCs w:val="24"/>
        </w:rPr>
        <w:br/>
        <w:t xml:space="preserve">To seek the wandering souls of men; </w:t>
      </w:r>
      <w:r w:rsidRPr="00354148">
        <w:rPr>
          <w:rFonts w:ascii="Arial" w:hAnsi="Arial" w:cs="Arial"/>
          <w:sz w:val="24"/>
          <w:szCs w:val="24"/>
        </w:rPr>
        <w:br/>
        <w:t xml:space="preserve">With cries, entreaties, tears, to save, </w:t>
      </w:r>
      <w:r w:rsidRPr="00354148">
        <w:rPr>
          <w:rFonts w:ascii="Arial" w:hAnsi="Arial" w:cs="Arial"/>
          <w:sz w:val="24"/>
          <w:szCs w:val="24"/>
        </w:rPr>
        <w:br/>
        <w:t>To snatch them from the gaping grave.”</w:t>
      </w:r>
    </w:p>
    <w:p w:rsidR="007A6154" w:rsidRPr="00354148" w:rsidRDefault="007A615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11625" w:rsidRPr="00354148" w:rsidRDefault="007A6154" w:rsidP="007A6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(Johann Joseph Winckler, trans. John Wesley)</w:t>
      </w:r>
    </w:p>
    <w:p w:rsidR="00E11625" w:rsidRPr="00354148" w:rsidRDefault="00E1162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Do</w:t>
      </w:r>
      <w:r w:rsidR="007A6154"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 xml:space="preserve"> the ploughman plough all day for a little bit of oats or barley, and will not you plough all day for souls that shall live for ever, if saved, to adore the grace of God, or shall live for ever, if unsaved, in outer darkness and woe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 by the terrors of the wrath to come, and the glory that is to be revealed, gird up your loins, and plough all day.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132F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would beg all the members of our churches to keep their hands on the gospel plough, and their eyes straight before them. </w:t>
      </w:r>
      <w:r w:rsidR="006132F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9F7B77" w:rsidRPr="00354148">
        <w:rPr>
          <w:rFonts w:ascii="Arial" w:eastAsia="Times New Roman" w:hAnsi="Arial" w:cs="Arial"/>
          <w:sz w:val="24"/>
          <w:szCs w:val="24"/>
          <w:lang w:eastAsia="en-GB"/>
        </w:rPr>
        <w:t>”</w:t>
      </w:r>
      <w:r w:rsidR="006132F9"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et Christians do the same. Start close to the hedge, and go right down to the bottom of the field. Plough as close to the ditch as you can, and leave small headlands. What though there are fallen women, thieves, and drunkards in the slums around, do not neglect any of them; for if you leave a stretch of land to the weeds they will soon spread among the wheat. When you have gone right to the end of the field once, what shall you do next? Why, just turn round, and make for the place you started from. And when you have thus been up and down, what next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Why, up and down again. And what next? Why, up and down a</w:t>
      </w:r>
      <w:r w:rsidR="006132F9" w:rsidRPr="00354148">
        <w:rPr>
          <w:rFonts w:ascii="Arial" w:eastAsia="Times New Roman" w:hAnsi="Arial" w:cs="Arial"/>
          <w:sz w:val="24"/>
          <w:szCs w:val="24"/>
          <w:lang w:eastAsia="en-GB"/>
        </w:rPr>
        <w:t>gain. You have visited that dis</w:t>
      </w:r>
      <w:r w:rsidRPr="00354148">
        <w:rPr>
          <w:rFonts w:ascii="Arial" w:eastAsia="Times New Roman" w:hAnsi="Arial" w:cs="Arial"/>
          <w:sz w:val="24"/>
          <w:szCs w:val="24"/>
          <w:lang w:eastAsia="en-GB"/>
        </w:rPr>
        <w:t xml:space="preserve">trict with tracts; do it again, fifty-two times in the year — multiply your furrows. We must learn how to continue in well doing. Your eternal destiny is to go on doing good for ever and ever, and it is well to go through a rehearsal here. So just plough on, plough on, and look for results </w:t>
      </w:r>
      <w:r w:rsidR="006132F9" w:rsidRPr="00354148">
        <w:rPr>
          <w:rFonts w:ascii="Arial" w:eastAsia="Times New Roman" w:hAnsi="Arial" w:cs="Arial"/>
          <w:sz w:val="24"/>
          <w:szCs w:val="24"/>
          <w:lang w:eastAsia="en-GB"/>
        </w:rPr>
        <w:t>as the reward of continued per</w:t>
      </w:r>
      <w:r w:rsidRPr="00354148">
        <w:rPr>
          <w:rFonts w:ascii="Arial" w:eastAsia="Times New Roman" w:hAnsi="Arial" w:cs="Arial"/>
          <w:sz w:val="24"/>
          <w:szCs w:val="24"/>
          <w:lang w:eastAsia="en-GB"/>
        </w:rPr>
        <w:t xml:space="preserve">severance. Ploughing is not done with a skip and a jump: the ploughman ploughs all day. </w:t>
      </w:r>
    </w:p>
    <w:p w:rsidR="006132F9" w:rsidRPr="00354148" w:rsidRDefault="006132F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Dash and flash are all very fine in some things, but not in ploughing</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the work must be steady, persistent, regular. Certain pe</w:t>
      </w:r>
      <w:r w:rsidR="006132F9"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soon give it up, it wears out their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gloves, blisters their soft hands, tires their bones, and makes them eat their bread rather more in the sweat of their face than they care for. Those whom the Lord fills with his grace will keep to their ploughing year after year, and verily I say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you, they shall have their reward.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let us do the same, being assured that one day every hill and valley shall be tilled and sown, and every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desert and wilderness shall yield a harvest for our Lord, and the angel reapers shall descend, and the shouts of the harvest-home shall fill both earth and heaven.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409C"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 But, now, somewhat briefly, the text may be ANSWERED IN THE NEGATIV</w:t>
      </w:r>
      <w:r w:rsidR="00F5409C" w:rsidRPr="00354148">
        <w:rPr>
          <w:rFonts w:ascii="Arial" w:eastAsia="Times New Roman" w:hAnsi="Arial" w:cs="Arial"/>
          <w:sz w:val="24"/>
          <w:szCs w:val="24"/>
          <w:lang w:eastAsia="en-GB"/>
        </w:rPr>
        <w:t>E.</w:t>
      </w:r>
    </w:p>
    <w:p w:rsidR="00F5409C" w:rsidRPr="00354148" w:rsidRDefault="00F5409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F5409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Doth the ploughman plough all day to sow</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No, he does not always plough.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After he has ploughed</w:t>
      </w:r>
      <w:r w:rsidR="006132F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breaks the clods, sows, reaps, and threshes. In the chapter before us</w:t>
      </w:r>
      <w:r w:rsidR="006132F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will see that other works of husbandry are mentioned, The ploughman has many ot</w:t>
      </w:r>
      <w:r w:rsidR="006132F9" w:rsidRPr="00354148">
        <w:rPr>
          <w:rFonts w:ascii="Arial" w:eastAsia="Times New Roman" w:hAnsi="Arial" w:cs="Arial"/>
          <w:sz w:val="24"/>
          <w:szCs w:val="24"/>
          <w:lang w:eastAsia="en-GB"/>
        </w:rPr>
        <w:t>her things to do beside plough</w:t>
      </w:r>
      <w:r w:rsidRPr="00354148">
        <w:rPr>
          <w:rFonts w:ascii="Arial" w:eastAsia="Times New Roman" w:hAnsi="Arial" w:cs="Arial"/>
          <w:sz w:val="24"/>
          <w:szCs w:val="24"/>
          <w:lang w:eastAsia="en-GB"/>
        </w:rPr>
        <w:t xml:space="preserve">ing. There is an advance in what he does; this teaches us that there is the like on </w:t>
      </w:r>
      <w:r w:rsidR="000C0B89" w:rsidRPr="00354148">
        <w:rPr>
          <w:rFonts w:ascii="Arial" w:eastAsia="Times New Roman" w:hAnsi="Arial" w:cs="Arial"/>
          <w:sz w:val="24"/>
          <w:szCs w:val="24"/>
          <w:lang w:eastAsia="en-GB"/>
        </w:rPr>
        <w:t>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part, and should be the like on ours.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First, on God</w:t>
      </w:r>
      <w:r w:rsidR="00F5409C" w:rsidRPr="00354148">
        <w:rPr>
          <w:rFonts w:ascii="Arial" w:eastAsia="Times New Roman" w:hAnsi="Arial" w:cs="Arial"/>
          <w:sz w:val="24"/>
          <w:szCs w:val="24"/>
          <w:lang w:eastAsia="en-GB"/>
        </w:rPr>
        <w:t>’s part, th</w:t>
      </w:r>
      <w:r w:rsidRPr="00354148">
        <w:rPr>
          <w:rFonts w:ascii="Arial" w:eastAsia="Times New Roman" w:hAnsi="Arial" w:cs="Arial"/>
          <w:sz w:val="24"/>
          <w:szCs w:val="24"/>
          <w:lang w:eastAsia="en-GB"/>
        </w:rPr>
        <w:t xml:space="preserve">ere is an advance in what he does.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he goes forward to other matters. It may be that in the case of some of you the Lord has been using certain painful agencies to plough you. You are feeling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terrors of the law^ the bitterness of sin, the holiness of God, the weakness of the flesh, and the shadow of the wrath to come. Is this going to last for ever! Will it continue till the spirit fails and the soul expires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Listen</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p>
    <w:p w:rsidR="00621BB2"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 he is preparing for something else — he ploughs to sow. Thus do</w:t>
      </w:r>
      <w:r w:rsidR="00C822D5"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 xml:space="preserve"> the Lord deal with you; therefore be of good courage, there is an end to the wounding and slaying, and better things are in store for you. You are poor and needy, and you seek water, and there is none, and your tongue fail</w:t>
      </w:r>
      <w:r w:rsidR="00C822D5"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for thirst; but the Lord will hear you, and deliver you. He will not contend for ever, neither will he be always </w:t>
      </w:r>
      <w:r w:rsidR="00C822D5" w:rsidRPr="00354148">
        <w:rPr>
          <w:rFonts w:ascii="Arial" w:eastAsia="Times New Roman" w:hAnsi="Arial" w:cs="Arial"/>
          <w:sz w:val="24"/>
          <w:szCs w:val="24"/>
          <w:lang w:eastAsia="en-GB"/>
        </w:rPr>
        <w:t>angry</w:t>
      </w:r>
      <w:r w:rsidRPr="00354148">
        <w:rPr>
          <w:rFonts w:ascii="Arial" w:eastAsia="Times New Roman" w:hAnsi="Arial" w:cs="Arial"/>
          <w:sz w:val="24"/>
          <w:szCs w:val="24"/>
          <w:lang w:eastAsia="en-GB"/>
        </w:rPr>
        <w:t xml:space="preserve">. He will turn again, and he will have compassion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us. He will not always make furrows by his chiding, he will come and cast in the precious com of consolation, and water it with the dews of heaven, and smile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with the sunlight of his grace; and there shall soon be in you, first the blade, then the ear, after that the full co</w:t>
      </w:r>
      <w:r w:rsidR="007D5719"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the ear, and in due season you shall joy as with the joy of harvest. O </w:t>
      </w:r>
      <w:r w:rsidR="00C822D5" w:rsidRPr="00354148">
        <w:rPr>
          <w:rFonts w:ascii="Arial" w:eastAsia="Times New Roman" w:hAnsi="Arial" w:cs="Arial"/>
          <w:sz w:val="24"/>
          <w:szCs w:val="24"/>
          <w:lang w:eastAsia="en-GB"/>
        </w:rPr>
        <w:t xml:space="preserve">you </w:t>
      </w:r>
      <w:r w:rsidRPr="00354148">
        <w:rPr>
          <w:rFonts w:ascii="Arial" w:eastAsia="Times New Roman" w:hAnsi="Arial" w:cs="Arial"/>
          <w:sz w:val="24"/>
          <w:szCs w:val="24"/>
          <w:lang w:eastAsia="en-GB"/>
        </w:rPr>
        <w:t>who are sore wounded in the place of dragons, I hear you cr</w:t>
      </w:r>
      <w:r w:rsidR="00F5409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w:t>
      </w:r>
      <w:r w:rsidR="00C822D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w:t>
      </w:r>
      <w:r w:rsidR="00C822D5"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 xml:space="preserve"> God always send terror and conviction of sin?</w:t>
      </w:r>
      <w:r w:rsidR="00C822D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Listen to this — </w:t>
      </w:r>
      <w:r w:rsidR="00C822D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ye be willing and obedient, ye shall eat the good of the land</w:t>
      </w:r>
      <w:r w:rsidR="00C822D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what is the call of God to the willing and obedient but this, </w:t>
      </w:r>
      <w:r w:rsidR="00C822D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Believe on the Lord Jesus Christ and thou shalt be saved</w:t>
      </w:r>
      <w:r w:rsidR="00621BB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shal</w:t>
      </w:r>
      <w:r w:rsidR="00621BB2"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be saved now, find peace now, if </w:t>
      </w:r>
      <w:r w:rsidR="00621BB2"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wil</w:t>
      </w:r>
      <w:r w:rsidR="00621BB2"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have done with </w:t>
      </w:r>
      <w:r w:rsidR="00621BB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self and alllooking to </w:t>
      </w:r>
      <w:r w:rsidR="00621BB2"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own goodworks to save </w:t>
      </w:r>
      <w:r w:rsidR="00621BB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and wil</w:t>
      </w:r>
      <w:r w:rsidR="00621BB2"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turn to him who paid the ransom for </w:t>
      </w:r>
      <w:r w:rsidR="00621BB2" w:rsidRPr="00354148">
        <w:rPr>
          <w:rFonts w:ascii="Arial" w:eastAsia="Times New Roman" w:hAnsi="Arial" w:cs="Arial"/>
          <w:sz w:val="24"/>
          <w:szCs w:val="24"/>
          <w:lang w:eastAsia="en-GB"/>
        </w:rPr>
        <w:t>you</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tree. The Lord is gen</w:t>
      </w:r>
      <w:r w:rsidR="00621BB2" w:rsidRPr="00354148">
        <w:rPr>
          <w:rFonts w:ascii="Arial" w:eastAsia="Times New Roman" w:hAnsi="Arial" w:cs="Arial"/>
          <w:sz w:val="24"/>
          <w:szCs w:val="24"/>
          <w:lang w:eastAsia="en-GB"/>
        </w:rPr>
        <w:t>tle and tender and full of com</w:t>
      </w:r>
      <w:r w:rsidRPr="00354148">
        <w:rPr>
          <w:rFonts w:ascii="Arial" w:eastAsia="Times New Roman" w:hAnsi="Arial" w:cs="Arial"/>
          <w:sz w:val="24"/>
          <w:szCs w:val="24"/>
          <w:lang w:eastAsia="en-GB"/>
        </w:rPr>
        <w:t>passion</w:t>
      </w:r>
      <w:r w:rsidR="00621B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will not always chide, neither will he keep his anger for ever. Many of your doubts and fears come of unbelief, or of Satan, or of the flesh, and are not of God at all. </w:t>
      </w:r>
    </w:p>
    <w:p w:rsidR="00621BB2" w:rsidRPr="00354148" w:rsidRDefault="00621BB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21BB2" w:rsidRPr="00354148" w:rsidRDefault="00621BB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Do not b</w:t>
      </w:r>
      <w:r w:rsidR="00385984" w:rsidRPr="00354148">
        <w:rPr>
          <w:rFonts w:ascii="Arial" w:eastAsia="Times New Roman" w:hAnsi="Arial" w:cs="Arial"/>
          <w:sz w:val="24"/>
          <w:szCs w:val="24"/>
          <w:lang w:eastAsia="en-GB"/>
        </w:rPr>
        <w:t>lame him for what he does not send, and does not wish you to suffer. His mind is f</w:t>
      </w:r>
      <w:r w:rsidRPr="00354148">
        <w:rPr>
          <w:rFonts w:ascii="Arial" w:eastAsia="Times New Roman" w:hAnsi="Arial" w:cs="Arial"/>
          <w:sz w:val="24"/>
          <w:szCs w:val="24"/>
          <w:lang w:eastAsia="en-GB"/>
        </w:rPr>
        <w:t>or</w:t>
      </w:r>
      <w:r w:rsidR="00385984" w:rsidRPr="00354148">
        <w:rPr>
          <w:rFonts w:ascii="Arial" w:eastAsia="Times New Roman" w:hAnsi="Arial" w:cs="Arial"/>
          <w:sz w:val="24"/>
          <w:szCs w:val="24"/>
          <w:lang w:eastAsia="en-GB"/>
        </w:rPr>
        <w:t xml:space="preserve"> your peace, not for your distress; for thus he speaks — </w:t>
      </w:r>
    </w:p>
    <w:p w:rsidR="00621BB2" w:rsidRPr="00354148" w:rsidRDefault="00621BB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21BB2" w:rsidRPr="00354148" w:rsidRDefault="009F7B77" w:rsidP="00621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Comfort ye, comfort ye my people, saith your God. Speak ye comfortably to Jerusalem, and cry </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her, that her warfare is accomplished, that her iniquity is pardoned.</w:t>
      </w:r>
      <w:r w:rsidRPr="00354148">
        <w:rPr>
          <w:rFonts w:ascii="Arial" w:eastAsia="Times New Roman" w:hAnsi="Arial" w:cs="Arial"/>
          <w:sz w:val="24"/>
          <w:szCs w:val="24"/>
          <w:lang w:eastAsia="en-GB"/>
        </w:rPr>
        <w:t>”</w:t>
      </w:r>
    </w:p>
    <w:p w:rsidR="00621BB2" w:rsidRPr="00354148" w:rsidRDefault="00621BB2" w:rsidP="00621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621BB2" w:rsidRPr="00354148" w:rsidRDefault="009F7B77" w:rsidP="00621B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 have blotted out, as a thick cloud, thy transgressions, and, as a cloud, thy sins</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return </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me; for I have redeemed thee.</w:t>
      </w:r>
      <w:r w:rsidRPr="00354148">
        <w:rPr>
          <w:rFonts w:ascii="Arial" w:eastAsia="Times New Roman" w:hAnsi="Arial" w:cs="Arial"/>
          <w:sz w:val="24"/>
          <w:szCs w:val="24"/>
          <w:lang w:eastAsia="en-GB"/>
        </w:rPr>
        <w:t>”</w:t>
      </w:r>
    </w:p>
    <w:p w:rsidR="00621BB2" w:rsidRPr="00354148" w:rsidRDefault="00621BB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 He has smitten, but he will smile; he has wounded, but he will heal; he has slain, but he will make alive; therefore turn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at once and receive comfort at his hands.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ploughman does not plough for ever, else would he reap no harvest; and God is not always heart-breaking, he also draws near on heart-healing errands.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You see, then, that the great husbandman advances from painful agencies, and I want you to mark that he goes on to productive work in the hearts of his people. </w:t>
      </w:r>
    </w:p>
    <w:p w:rsidR="007A6154" w:rsidRPr="00354148" w:rsidRDefault="007A615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 will take away the fu</w:t>
      </w:r>
      <w:r w:rsidR="00F5409C" w:rsidRPr="00354148">
        <w:rPr>
          <w:rFonts w:ascii="Arial" w:eastAsia="Times New Roman" w:hAnsi="Arial" w:cs="Arial"/>
          <w:sz w:val="24"/>
          <w:szCs w:val="24"/>
          <w:lang w:eastAsia="en-GB"/>
        </w:rPr>
        <w:t>rr</w:t>
      </w:r>
      <w:r w:rsidRPr="00354148">
        <w:rPr>
          <w:rFonts w:ascii="Arial" w:eastAsia="Times New Roman" w:hAnsi="Arial" w:cs="Arial"/>
          <w:sz w:val="24"/>
          <w:szCs w:val="24"/>
          <w:lang w:eastAsia="en-GB"/>
        </w:rPr>
        <w:t xml:space="preserve">ows, you shall not see them, for the corn will cover them with beauty. As she that was in travail remembers no more her sorrow for joy that a man is born into the world, so shall you, who are under the legal rod, remember no more the misery of conviction, for God will sow you with grace, and make your soul, even your poor, barren soul to </w:t>
      </w:r>
      <w:r w:rsidR="00621BB2" w:rsidRPr="00354148">
        <w:rPr>
          <w:rFonts w:ascii="Arial" w:eastAsia="Times New Roman" w:hAnsi="Arial" w:cs="Arial"/>
          <w:sz w:val="24"/>
          <w:szCs w:val="24"/>
          <w:lang w:eastAsia="en-GB"/>
        </w:rPr>
        <w:t>produce</w:t>
      </w:r>
      <w:r w:rsidRPr="00354148">
        <w:rPr>
          <w:rFonts w:ascii="Arial" w:eastAsia="Times New Roman" w:hAnsi="Arial" w:cs="Arial"/>
          <w:sz w:val="24"/>
          <w:szCs w:val="24"/>
          <w:lang w:eastAsia="en-GB"/>
        </w:rPr>
        <w:t xml:space="preserve"> fruit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his praise and glory.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w:t>
      </w:r>
      <w:r w:rsidR="00621B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w:t>
      </w:r>
      <w:r w:rsidR="00621BB2" w:rsidRPr="00354148">
        <w:rPr>
          <w:rFonts w:ascii="Arial" w:eastAsia="Times New Roman" w:hAnsi="Arial" w:cs="Arial"/>
          <w:sz w:val="24"/>
          <w:szCs w:val="24"/>
          <w:lang w:eastAsia="en-GB"/>
        </w:rPr>
        <w:t>one, “</w:t>
      </w:r>
      <w:r w:rsidRPr="00354148">
        <w:rPr>
          <w:rFonts w:ascii="Arial" w:eastAsia="Times New Roman" w:hAnsi="Arial" w:cs="Arial"/>
          <w:sz w:val="24"/>
          <w:szCs w:val="24"/>
          <w:lang w:eastAsia="en-GB"/>
        </w:rPr>
        <w:t xml:space="preserve">I wish that would come true </w:t>
      </w:r>
      <w:r w:rsidR="00621BB2" w:rsidRPr="00354148">
        <w:rPr>
          <w:rFonts w:ascii="Arial" w:eastAsia="Times New Roman" w:hAnsi="Arial" w:cs="Arial"/>
          <w:sz w:val="24"/>
          <w:szCs w:val="24"/>
          <w:lang w:eastAsia="en-GB"/>
        </w:rPr>
        <w:t>for</w:t>
      </w:r>
      <w:r w:rsidRPr="00354148">
        <w:rPr>
          <w:rFonts w:ascii="Arial" w:eastAsia="Times New Roman" w:hAnsi="Arial" w:cs="Arial"/>
          <w:sz w:val="24"/>
          <w:szCs w:val="24"/>
          <w:lang w:eastAsia="en-GB"/>
        </w:rPr>
        <w:t xml:space="preserve"> 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will.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 to sow?</w:t>
      </w:r>
      <w:r w:rsidR="00621B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expect by-and-by to see ploughed fields clothed with springing co</w:t>
      </w:r>
      <w:r w:rsidR="00621BB2"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and you may look to see repentant hearts gladdened with forgiveness. Therefore, be of good courage.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You shall advance, also, to a joyful experience. See that ploughman; he whistles as he ploughs, he does not own much of this world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goods, but yet he is merry. He looks forward to the day when he will be on the top of the big waggon, joining in the shout of the harvest home, and so he ploughs in hope, expecting a crop. And, dear soul, God will yet joy and rejoice over you when you believe in Jesus Christ, and you, too, shall be </w:t>
      </w:r>
      <w:r w:rsidR="00F5409C" w:rsidRPr="00354148">
        <w:rPr>
          <w:rFonts w:ascii="Arial" w:eastAsia="Times New Roman" w:hAnsi="Arial" w:cs="Arial"/>
          <w:sz w:val="24"/>
          <w:szCs w:val="24"/>
          <w:lang w:eastAsia="en-GB"/>
        </w:rPr>
        <w:t>brim-full</w:t>
      </w:r>
      <w:r w:rsidRPr="00354148">
        <w:rPr>
          <w:rFonts w:ascii="Arial" w:eastAsia="Times New Roman" w:hAnsi="Arial" w:cs="Arial"/>
          <w:sz w:val="24"/>
          <w:szCs w:val="24"/>
          <w:lang w:eastAsia="en-GB"/>
        </w:rPr>
        <w:t xml:space="preserve"> of joy. Be of god cheer, the better portion is yet to come, press forward to it. Gospel sorrowing leads on to gospel hoping, believing, rejoicing, and the rejoicing knows no end. God will not chasten all day, but he will lead you on from strength to strength, from glory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glory, till you shall be like himself. This, then, is the advance that there is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among men, from painful agencies to productive work and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joyful experience.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But what if the ploughing should ne</w:t>
      </w:r>
      <w:r w:rsidR="00F5409C" w:rsidRPr="00354148">
        <w:rPr>
          <w:rFonts w:ascii="Arial" w:eastAsia="Times New Roman" w:hAnsi="Arial" w:cs="Arial"/>
          <w:sz w:val="24"/>
          <w:szCs w:val="24"/>
          <w:lang w:eastAsia="en-GB"/>
        </w:rPr>
        <w:t>v</w:t>
      </w:r>
      <w:r w:rsidRPr="00354148">
        <w:rPr>
          <w:rFonts w:ascii="Arial" w:eastAsia="Times New Roman" w:hAnsi="Arial" w:cs="Arial"/>
          <w:sz w:val="24"/>
          <w:szCs w:val="24"/>
          <w:lang w:eastAsia="en-GB"/>
        </w:rPr>
        <w:t>er lead to sowing; what if you should be disturbed in conscience, and should go on to resist it all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God will make another advance, but it will be to put up the plough, and to command the clouds that they rain no rain </w:t>
      </w:r>
      <w:r w:rsidR="007D0E57" w:rsidRPr="00354148">
        <w:rPr>
          <w:rFonts w:ascii="Arial" w:eastAsia="Times New Roman" w:hAnsi="Arial" w:cs="Arial"/>
          <w:sz w:val="24"/>
          <w:szCs w:val="24"/>
          <w:lang w:eastAsia="en-GB"/>
        </w:rPr>
        <w:t>on</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land, and then its end is to be burned. Oh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man, there is nothing more awful than for your soul to be left to go out of cultivation; God himself giving you up. Surely that is hell. He that is unholy will be unholy still. The law of fixity of character will operate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eternally, and no hand of the merciful One shall come near to till the soul again. What worse than this can happen</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conclude by saying that this advance is a lesson to us; for we, too, are to go forward.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Doth the plough- man plough all day</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he ploughs to sow, and in due time he sows. Some churches seem to think that all they have to do is to plough; at least, all they attempt is a kind of scratching of the soil, and talking of what they are going to do. It is fine talk, certainly; but </w:t>
      </w:r>
      <w:r w:rsidR="00621B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621B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may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draw up a large programme and promise great things; but pray do not stop there. Don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 be making furrows all day; do get to your sowing. I fancy that those who </w:t>
      </w:r>
      <w:r w:rsidRPr="00354148">
        <w:rPr>
          <w:rFonts w:ascii="Arial" w:eastAsia="Times New Roman" w:hAnsi="Arial" w:cs="Arial"/>
          <w:sz w:val="24"/>
          <w:szCs w:val="24"/>
          <w:lang w:eastAsia="en-GB"/>
        </w:rPr>
        <w:lastRenderedPageBreak/>
        <w:t>promise most perform the least. Men who do much in the world have no programme at first, their course works itself out by its own inner force by the grace of God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do not propose, but perform. They do not plough all day to sow, but they are like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servant in the parable, of whom he sai</w:t>
      </w:r>
      <w:r w:rsidR="00621BB2" w:rsidRPr="00354148">
        <w:rPr>
          <w:rFonts w:ascii="Arial" w:eastAsia="Times New Roman" w:hAnsi="Arial" w:cs="Arial"/>
          <w:sz w:val="24"/>
          <w:szCs w:val="24"/>
          <w:lang w:eastAsia="en-GB"/>
        </w:rPr>
        <w:t>d</w:t>
      </w:r>
      <w:r w:rsidRPr="00354148">
        <w:rPr>
          <w:rFonts w:ascii="Arial" w:eastAsia="Times New Roman" w:hAnsi="Arial" w:cs="Arial"/>
          <w:sz w:val="24"/>
          <w:szCs w:val="24"/>
          <w:lang w:eastAsia="en-GB"/>
        </w:rPr>
        <w:t xml:space="preserve">, </w:t>
      </w:r>
      <w:r w:rsidR="00621B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sower went forth to sow.</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Let the ministers of Christ also follow the rule of advance. Let us go from preaching Hi</w:t>
      </w:r>
      <w:r w:rsidR="00F5409C"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law to preaching the gospel.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does plough</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would not sow in hope if he had not first prepared the ground. Robbie Flockart, who preached for years in the </w:t>
      </w:r>
      <w:r w:rsidR="00F5409C" w:rsidRPr="00354148">
        <w:rPr>
          <w:rFonts w:ascii="Arial" w:eastAsia="Times New Roman" w:hAnsi="Arial" w:cs="Arial"/>
          <w:sz w:val="24"/>
          <w:szCs w:val="24"/>
          <w:lang w:eastAsia="en-GB"/>
        </w:rPr>
        <w:t>Edinburgh</w:t>
      </w:r>
      <w:r w:rsidRPr="00354148">
        <w:rPr>
          <w:rFonts w:ascii="Arial" w:eastAsia="Times New Roman" w:hAnsi="Arial" w:cs="Arial"/>
          <w:sz w:val="24"/>
          <w:szCs w:val="24"/>
          <w:lang w:eastAsia="en-GB"/>
        </w:rPr>
        <w:t xml:space="preserve"> streets, says, </w:t>
      </w:r>
      <w:r w:rsidR="00621B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is in vain to sew with the silk thread of the gospel, unless you use the sharp needle of the law</w:t>
      </w:r>
      <w:r w:rsidR="00621B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Some of my brethren do not care to preach eternal wrath and its terrors. This is a cruel mercy, for they ruin souls by hiding from them their ruin. If they must needs try to </w:t>
      </w:r>
      <w:r w:rsidR="00F5409C"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ew without a needle, I cannot help it; but I do not mean to be so foolish myself; my needle may be old-fashioned, but it is sharp, and when it carries with it the silken thread of the gospel, I am sure good work is done by it. You cannot get a harvest if you are afraid of disturbing the soil, nor can you save souls if you never warn them of hell fire. We must tell the sinner what God has revealed about sin, righteousness, and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 xml:space="preserve"> to come. Still, brethren, we must not plough all day. </w:t>
      </w:r>
    </w:p>
    <w:p w:rsidR="00621BB2" w:rsidRPr="00354148" w:rsidRDefault="00621BB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 no, the preaching of the law is only preparatory to the preaching of the gospel. The stress of our business lies in proclaiming glad tidings. We are not followers of John the Baptist, but of Jesus Christ; we are not rugged prophets of woe, but joyful heralds of grace. Be not satisfied with revival services, and stirring appeals, but preach the doctrines of grace so as to bring out the full compass of covenant truth. Ploughing has had its turn, now for planting and watering. Reproof may now give place to consolation. We are first to make disciples of men, and then to teach them to observe all things whatsoever Jesus has commanded us. We must pass on from the rudiments to the higher truths, from laying foundations to further upbuilding</w:t>
      </w:r>
      <w:r w:rsidR="007A6154" w:rsidRPr="00354148">
        <w:rPr>
          <w:rFonts w:ascii="Arial" w:eastAsia="Times New Roman" w:hAnsi="Arial" w:cs="Arial"/>
          <w:sz w:val="24"/>
          <w:szCs w:val="24"/>
          <w:lang w:eastAsia="en-GB"/>
        </w:rPr>
        <w:t>.</w:t>
      </w:r>
    </w:p>
    <w:p w:rsidR="007A6154" w:rsidRPr="00354148" w:rsidRDefault="007A615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now, another lesson to those of von who are as yet hearers and nothing more. I want yon to go from plo</w:t>
      </w:r>
      <w:r w:rsidR="00F5409C"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gh</w:t>
      </w:r>
      <w:r w:rsidR="00F5409C" w:rsidRPr="00354148">
        <w:rPr>
          <w:rFonts w:ascii="Arial" w:eastAsia="Times New Roman" w:hAnsi="Arial" w:cs="Arial"/>
          <w:sz w:val="24"/>
          <w:szCs w:val="24"/>
          <w:lang w:eastAsia="en-GB"/>
        </w:rPr>
        <w:t>ing</w:t>
      </w:r>
      <w:r w:rsidRPr="00354148">
        <w:rPr>
          <w:rFonts w:ascii="Arial" w:eastAsia="Times New Roman" w:hAnsi="Arial" w:cs="Arial"/>
          <w:sz w:val="24"/>
          <w:szCs w:val="24"/>
          <w:lang w:eastAsia="en-GB"/>
        </w:rPr>
        <w:t xml:space="preserve"> to somethi</w:t>
      </w:r>
      <w:r w:rsidR="00F5409C" w:rsidRPr="00354148">
        <w:rPr>
          <w:rFonts w:ascii="Arial" w:eastAsia="Times New Roman" w:hAnsi="Arial" w:cs="Arial"/>
          <w:sz w:val="24"/>
          <w:szCs w:val="24"/>
          <w:lang w:eastAsia="en-GB"/>
        </w:rPr>
        <w:t>ng</w:t>
      </w:r>
      <w:r w:rsidRPr="00354148">
        <w:rPr>
          <w:rFonts w:ascii="Arial" w:eastAsia="Times New Roman" w:hAnsi="Arial" w:cs="Arial"/>
          <w:sz w:val="24"/>
          <w:szCs w:val="24"/>
          <w:lang w:eastAsia="en-GB"/>
        </w:rPr>
        <w:t xml:space="preserve"> better, namely, from hearing and fearing to believing. How many years some of you have been hearing the gospel</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yon mean to continue in that state for ever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w:t>
      </w:r>
      <w:r w:rsidR="00F5409C"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 xml:space="preserve"> you never believe in him of whom you hear so much? You ha^-e been stirred up a good deal; the other night you went home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almost broken-hearted; I should think you are ploughed enough by this time; and yet you have not received the seed of eternal life, for you have not believed in the Lord Jesus. It is dreadf</w:t>
      </w:r>
      <w:r w:rsidR="00F5409C" w:rsidRPr="00354148">
        <w:rPr>
          <w:rFonts w:ascii="Arial" w:eastAsia="Times New Roman" w:hAnsi="Arial" w:cs="Arial"/>
          <w:sz w:val="24"/>
          <w:szCs w:val="24"/>
          <w:lang w:eastAsia="en-GB"/>
        </w:rPr>
        <w:t>ul</w:t>
      </w:r>
      <w:r w:rsidRPr="00354148">
        <w:rPr>
          <w:rFonts w:ascii="Arial" w:eastAsia="Times New Roman" w:hAnsi="Arial" w:cs="Arial"/>
          <w:sz w:val="24"/>
          <w:szCs w:val="24"/>
          <w:lang w:eastAsia="en-GB"/>
        </w:rPr>
        <w:t xml:space="preserve"> to be always on the brink of everlasting life, and yet never to be alive. It will be an awful thing to be almost in heaven, and yet forever shut out. It is a wretched thing to rush into a railway-station just in time to see the train steaming out; I had much rather be half-an-hour behind time. To lose a train by ha</w:t>
      </w:r>
      <w:r w:rsidR="00F5409C"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f-a-second is most annoying. Alas, if you go on as you have done for years, you will have your hand on the latch of heaven and yet be shut </w:t>
      </w:r>
      <w:r w:rsidR="00301288"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You will be within a hair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breadth of glory, and yet be covered with eternal shame. O</w:t>
      </w:r>
      <w:r w:rsidR="0030128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beware of being so near to the kingdom, and yet lost; almost</w:t>
      </w:r>
      <w:r w:rsidR="003012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not altogether saved. God grant that you may not </w:t>
      </w:r>
      <w:r w:rsidRPr="00354148">
        <w:rPr>
          <w:rFonts w:ascii="Arial" w:eastAsia="Times New Roman" w:hAnsi="Arial" w:cs="Arial"/>
          <w:sz w:val="24"/>
          <w:szCs w:val="24"/>
          <w:lang w:eastAsia="en-GB"/>
        </w:rPr>
        <w:lastRenderedPageBreak/>
        <w:t xml:space="preserve">be among those who are ploughed, and ploughed, and ploughed, and yet never sown. It will be of no avail at the last to cry,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Lord, we have eaten and drunk in thy presence, and thou hast taught in our streets. We had a seat at the chapel, we attended the services 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week-nights as well as</w:t>
      </w:r>
      <w:r w:rsidR="00301288" w:rsidRPr="00354148">
        <w:rPr>
          <w:rFonts w:ascii="Arial" w:eastAsia="Times New Roman" w:hAnsi="Arial" w:cs="Arial"/>
          <w:sz w:val="24"/>
          <w:szCs w:val="24"/>
          <w:lang w:eastAsia="en-GB"/>
        </w:rPr>
        <w:t xml:space="preserve"> on Sundays, we went to prayer-</w:t>
      </w:r>
      <w:r w:rsidRPr="00354148">
        <w:rPr>
          <w:rFonts w:ascii="Arial" w:eastAsia="Times New Roman" w:hAnsi="Arial" w:cs="Arial"/>
          <w:sz w:val="24"/>
          <w:szCs w:val="24"/>
          <w:lang w:eastAsia="en-GB"/>
        </w:rPr>
        <w:t>meetings, we joined a Bible-class, we distributed tracts, we subscribed our guinea to the funds</w:t>
      </w:r>
      <w:r w:rsidR="003012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gave up every open sin, we used a form of prayer, and read a chapter of the Bible every day.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All these things may be done, and yet there may be no saving faith in the Lord Jesus. Take heed lest your Lord should answer, </w:t>
      </w:r>
      <w:r w:rsidR="003012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With all this, your heart never came to 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therefore, depart from me, I never knew you.</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Jesus once knows a man he always knows him. He can never say to me</w:t>
      </w:r>
      <w:r w:rsidR="00301288" w:rsidRPr="00354148">
        <w:rPr>
          <w:rFonts w:ascii="Arial" w:eastAsia="Times New Roman" w:hAnsi="Arial" w:cs="Arial"/>
          <w:sz w:val="24"/>
          <w:szCs w:val="24"/>
          <w:lang w:eastAsia="en-GB"/>
        </w:rPr>
        <w:t>, “</w:t>
      </w:r>
      <w:r w:rsidRPr="00354148">
        <w:rPr>
          <w:rFonts w:ascii="Arial" w:eastAsia="Times New Roman" w:hAnsi="Arial" w:cs="Arial"/>
          <w:sz w:val="24"/>
          <w:szCs w:val="24"/>
          <w:lang w:eastAsia="en-GB"/>
        </w:rPr>
        <w:t>I never knew you</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he has known me as his poor dependent, a beggar for years at his door. Some of you have been all that is good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except that you never came into contact with Christ, never trusted him, never knew him. Ah me, how sad your state</w:t>
      </w:r>
      <w:r w:rsidR="003012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it be always so?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Lastly, I would say to yo</w:t>
      </w:r>
      <w:r w:rsidR="00F5409C"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who are being ploughed, and are agitated about your souls. Go at once to the next stage of believing. Oh</w:t>
      </w:r>
      <w:r w:rsidR="003012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people did but know how simple a thing believing is, surely they would believe. Alas, they do not know it, and it becomes all the more dif</w:t>
      </w:r>
      <w:r w:rsidR="00F5409C" w:rsidRPr="00354148">
        <w:rPr>
          <w:rFonts w:ascii="Arial" w:eastAsia="Times New Roman" w:hAnsi="Arial" w:cs="Arial"/>
          <w:sz w:val="24"/>
          <w:szCs w:val="24"/>
          <w:lang w:eastAsia="en-GB"/>
        </w:rPr>
        <w:t>ficult</w:t>
      </w:r>
      <w:r w:rsidRPr="00354148">
        <w:rPr>
          <w:rFonts w:ascii="Arial" w:eastAsia="Times New Roman" w:hAnsi="Arial" w:cs="Arial"/>
          <w:sz w:val="24"/>
          <w:szCs w:val="24"/>
          <w:lang w:eastAsia="en-GB"/>
        </w:rPr>
        <w:t xml:space="preserve"> to them because in itself it is so easy. The difficulty of believing lies in there being no difficulty in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the prophet had bid thee do some great thing, wouldst thou not have done 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 yes, you would have done it, and you would have thought it easy too; but when he simply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Wash, and be clean</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a difficulty with pride and self. If you can truly say that you are willing to abase your pride, and do anything which the Lord bids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you, then I pray you understand that there is no further preparation requi</w:t>
      </w:r>
      <w:r w:rsidR="00F5409C" w:rsidRPr="00354148">
        <w:rPr>
          <w:rFonts w:ascii="Arial" w:eastAsia="Times New Roman" w:hAnsi="Arial" w:cs="Arial"/>
          <w:sz w:val="24"/>
          <w:szCs w:val="24"/>
          <w:lang w:eastAsia="en-GB"/>
        </w:rPr>
        <w:t>red</w:t>
      </w:r>
      <w:r w:rsidRPr="00354148">
        <w:rPr>
          <w:rFonts w:ascii="Arial" w:eastAsia="Times New Roman" w:hAnsi="Arial" w:cs="Arial"/>
          <w:sz w:val="24"/>
          <w:szCs w:val="24"/>
          <w:lang w:eastAsia="en-GB"/>
        </w:rPr>
        <w:t>, and believe in Jesus at once. May the Holy Spirit make you sick of self, and ready to accept the gospel. The word is n</w:t>
      </w:r>
      <w:r w:rsidR="00301288" w:rsidRPr="00354148">
        <w:rPr>
          <w:rFonts w:ascii="Arial" w:eastAsia="Times New Roman" w:hAnsi="Arial" w:cs="Arial"/>
          <w:sz w:val="24"/>
          <w:szCs w:val="24"/>
          <w:lang w:eastAsia="en-GB"/>
        </w:rPr>
        <w:t>ear to you</w:t>
      </w:r>
      <w:r w:rsidRPr="00354148">
        <w:rPr>
          <w:rFonts w:ascii="Arial" w:eastAsia="Times New Roman" w:hAnsi="Arial" w:cs="Arial"/>
          <w:sz w:val="24"/>
          <w:szCs w:val="24"/>
          <w:lang w:eastAsia="en-GB"/>
        </w:rPr>
        <w:t xml:space="preserve">, let it be believed; it is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 </w:t>
      </w:r>
      <w:r w:rsidR="00301288"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mouth, let it be swallowed down; it is in </w:t>
      </w:r>
      <w:r w:rsidR="00301288"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heart, let it be trusted. With your heart believe in Jesus, and with your mouth make confession of him, and you shall be saved. A main part of faith lies in t</w:t>
      </w:r>
      <w:r w:rsidR="00F5409C"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 giving up of all other confidences. O</w:t>
      </w:r>
      <w:r w:rsidR="0030128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give up at once every false hope. I tried once to show what faith was by quoting Dr. Watts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lines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7A6154" w:rsidP="007A6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A guilty, weak, and helpless worm, </w:t>
      </w:r>
    </w:p>
    <w:p w:rsidR="00385984" w:rsidRPr="00354148" w:rsidRDefault="00385984" w:rsidP="007A6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On thy kind arms I fall. </w:t>
      </w:r>
    </w:p>
    <w:p w:rsidR="00385984" w:rsidRPr="00354148" w:rsidRDefault="00385984" w:rsidP="007A6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 thou my strength</w:t>
      </w:r>
      <w:r w:rsidR="007A615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righteousness, </w:t>
      </w:r>
    </w:p>
    <w:p w:rsidR="00385984" w:rsidRPr="00354148" w:rsidRDefault="00385984" w:rsidP="007A6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My Jesus and my all.</w:t>
      </w:r>
      <w:r w:rsidR="007A6154"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tried to represent faith as falling into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arms, and I thought I made it so plain that the wayfaring man could not err therein. When I had finished preaching, a young man came to me and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sir, I cannot fall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arms.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replied at once, </w:t>
      </w:r>
      <w:r w:rsidR="00F5409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Tumble into them anyhow; faint away into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arms, or die into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arms</w:t>
      </w:r>
      <w:r w:rsidR="003012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 long as you get there.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Many talk of what they can do and what they cannot do, and I </w:t>
      </w:r>
      <w:r w:rsidRPr="00354148">
        <w:rPr>
          <w:rFonts w:ascii="Arial" w:eastAsia="Times New Roman" w:hAnsi="Arial" w:cs="Arial"/>
          <w:sz w:val="24"/>
          <w:szCs w:val="24"/>
          <w:lang w:eastAsia="en-GB"/>
        </w:rPr>
        <w:lastRenderedPageBreak/>
        <w:t xml:space="preserve">fear they miss the vital point. Faith is leaving off </w:t>
      </w:r>
      <w:r w:rsidR="007A615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can</w:t>
      </w:r>
      <w:r w:rsidR="007A615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-ing and </w:t>
      </w:r>
      <w:r w:rsidR="007A615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cannot</w:t>
      </w:r>
      <w:r w:rsidR="007A615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-ing, and leaving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all to Christ, for he can do all things, though you can do nothing.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Doth the ploughman plough all day to sow</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w:t>
      </w:r>
      <w:r w:rsidR="003012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makes progress, and goes from ploughing to sowing. Go, and do likewise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sow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the Spirit the precious seed of faith in Christ, and </w:t>
      </w:r>
      <w:r w:rsidR="00F5409C" w:rsidRPr="00354148">
        <w:rPr>
          <w:rFonts w:ascii="Arial" w:eastAsia="Times New Roman" w:hAnsi="Arial" w:cs="Arial"/>
          <w:sz w:val="24"/>
          <w:szCs w:val="24"/>
          <w:lang w:eastAsia="en-GB"/>
        </w:rPr>
        <w:t xml:space="preserve">may </w:t>
      </w:r>
      <w:r w:rsidRPr="00354148">
        <w:rPr>
          <w:rFonts w:ascii="Arial" w:eastAsia="Times New Roman" w:hAnsi="Arial" w:cs="Arial"/>
          <w:sz w:val="24"/>
          <w:szCs w:val="24"/>
          <w:lang w:eastAsia="en-GB"/>
        </w:rPr>
        <w:t xml:space="preserve">the Lord give </w:t>
      </w:r>
      <w:r w:rsidR="007A6154"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 joyous harvest</w:t>
      </w:r>
      <w:r w:rsidR="00F5409C"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113A" w:rsidRPr="00354148" w:rsidRDefault="00A6113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6</w:t>
      </w:r>
    </w:p>
    <w:p w:rsidR="00A6113A" w:rsidRPr="00354148" w:rsidRDefault="00A6113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6113A" w:rsidRPr="00354148" w:rsidRDefault="00A6113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PLOUGHING A ROCK</w:t>
      </w:r>
    </w:p>
    <w:p w:rsidR="00A6113A" w:rsidRPr="00354148" w:rsidRDefault="00A6113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113A" w:rsidRPr="00354148" w:rsidRDefault="00A6113A"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Sermon 2977</w:t>
      </w:r>
    </w:p>
    <w:p w:rsidR="007A6154" w:rsidRPr="00354148" w:rsidRDefault="007A6154" w:rsidP="009D6AF7">
      <w:pPr>
        <w:shd w:val="clear" w:color="auto" w:fill="FFFFFF"/>
        <w:spacing w:after="0" w:line="276" w:lineRule="auto"/>
        <w:ind w:firstLine="480"/>
        <w:jc w:val="center"/>
        <w:rPr>
          <w:rFonts w:ascii="Arial" w:hAnsi="Arial" w:cs="Arial"/>
          <w:b/>
          <w:bCs/>
          <w:caps/>
          <w:color w:val="222222"/>
          <w:sz w:val="24"/>
          <w:szCs w:val="24"/>
        </w:rPr>
      </w:pPr>
    </w:p>
    <w:p w:rsidR="00A6113A" w:rsidRPr="00354148" w:rsidRDefault="00A6113A"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A SERMON PUBLISHED ON THURSDAY, MARCH 18, 1906.</w:t>
      </w:r>
    </w:p>
    <w:p w:rsidR="007A6154" w:rsidRPr="00354148" w:rsidRDefault="007A6154" w:rsidP="009D6AF7">
      <w:pPr>
        <w:shd w:val="clear" w:color="auto" w:fill="FFFFFF"/>
        <w:spacing w:after="0" w:line="276" w:lineRule="auto"/>
        <w:ind w:firstLine="480"/>
        <w:jc w:val="center"/>
        <w:rPr>
          <w:rFonts w:ascii="Arial" w:hAnsi="Arial" w:cs="Arial"/>
          <w:b/>
          <w:bCs/>
          <w:caps/>
          <w:color w:val="222222"/>
          <w:sz w:val="24"/>
          <w:szCs w:val="24"/>
        </w:rPr>
      </w:pPr>
    </w:p>
    <w:p w:rsidR="00A6113A" w:rsidRPr="00354148" w:rsidRDefault="00A6113A"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DELIVERED BY C. H. SPURGEON,</w:t>
      </w:r>
    </w:p>
    <w:p w:rsidR="007A6154" w:rsidRPr="00354148" w:rsidRDefault="007A6154" w:rsidP="009D6AF7">
      <w:pPr>
        <w:shd w:val="clear" w:color="auto" w:fill="FFFFFF"/>
        <w:spacing w:after="0" w:line="276" w:lineRule="auto"/>
        <w:ind w:firstLine="480"/>
        <w:jc w:val="center"/>
        <w:rPr>
          <w:rFonts w:ascii="Arial" w:hAnsi="Arial" w:cs="Arial"/>
          <w:b/>
          <w:bCs/>
          <w:caps/>
          <w:color w:val="222222"/>
          <w:sz w:val="24"/>
          <w:szCs w:val="24"/>
        </w:rPr>
      </w:pPr>
    </w:p>
    <w:p w:rsidR="00A6113A" w:rsidRPr="00354148" w:rsidRDefault="00A6113A"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ON LORD</w:t>
      </w:r>
      <w:r w:rsidR="009F7B77" w:rsidRPr="00354148">
        <w:rPr>
          <w:rFonts w:ascii="Arial" w:hAnsi="Arial" w:cs="Arial"/>
          <w:b/>
          <w:bCs/>
          <w:caps/>
          <w:color w:val="222222"/>
          <w:sz w:val="24"/>
          <w:szCs w:val="24"/>
        </w:rPr>
        <w:t>’</w:t>
      </w:r>
      <w:r w:rsidRPr="00354148">
        <w:rPr>
          <w:rFonts w:ascii="Arial" w:hAnsi="Arial" w:cs="Arial"/>
          <w:b/>
          <w:bCs/>
          <w:caps/>
          <w:color w:val="222222"/>
          <w:sz w:val="24"/>
          <w:szCs w:val="24"/>
        </w:rPr>
        <w:t>S-DAY EVENING, SEPTEMBER 12, 1876.</w:t>
      </w:r>
    </w:p>
    <w:p w:rsidR="007A6154" w:rsidRPr="00354148" w:rsidRDefault="007A6154" w:rsidP="009D6AF7">
      <w:pPr>
        <w:shd w:val="clear" w:color="auto" w:fill="FFFFFF"/>
        <w:spacing w:after="0" w:line="276" w:lineRule="auto"/>
        <w:ind w:firstLine="480"/>
        <w:jc w:val="center"/>
        <w:rPr>
          <w:rFonts w:ascii="Arial" w:hAnsi="Arial" w:cs="Arial"/>
          <w:b/>
          <w:bCs/>
          <w:caps/>
          <w:color w:val="222222"/>
          <w:sz w:val="24"/>
          <w:szCs w:val="24"/>
        </w:rPr>
      </w:pPr>
    </w:p>
    <w:p w:rsidR="00A6113A" w:rsidRPr="00354148" w:rsidRDefault="00A6113A"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AT THE METROPOLITAN TABERNACLE, NEWINGTON,</w:t>
      </w:r>
    </w:p>
    <w:p w:rsidR="007A6154" w:rsidRPr="00354148" w:rsidRDefault="007A615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D74D6C"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D74D6C" w:rsidRPr="00354148">
        <w:rPr>
          <w:rFonts w:ascii="Arial" w:eastAsia="Times New Roman" w:hAnsi="Arial" w:cs="Arial"/>
          <w:sz w:val="24"/>
          <w:szCs w:val="24"/>
          <w:lang w:eastAsia="en-GB"/>
        </w:rPr>
        <w:t xml:space="preserve">Shall horses run </w:t>
      </w:r>
      <w:r w:rsidR="007D0E57" w:rsidRPr="00354148">
        <w:rPr>
          <w:rFonts w:ascii="Arial" w:eastAsia="Times New Roman" w:hAnsi="Arial" w:cs="Arial"/>
          <w:sz w:val="24"/>
          <w:szCs w:val="24"/>
          <w:lang w:eastAsia="en-GB"/>
        </w:rPr>
        <w:t>on</w:t>
      </w:r>
      <w:r w:rsidR="00D74D6C" w:rsidRPr="00354148">
        <w:rPr>
          <w:rFonts w:ascii="Arial" w:eastAsia="Times New Roman" w:hAnsi="Arial" w:cs="Arial"/>
          <w:sz w:val="24"/>
          <w:szCs w:val="24"/>
          <w:lang w:eastAsia="en-GB"/>
        </w:rPr>
        <w:t xml:space="preserve"> the rock? will one plo</w:t>
      </w:r>
      <w:r w:rsidR="007A6154" w:rsidRPr="00354148">
        <w:rPr>
          <w:rFonts w:ascii="Arial" w:eastAsia="Times New Roman" w:hAnsi="Arial" w:cs="Arial"/>
          <w:sz w:val="24"/>
          <w:szCs w:val="24"/>
          <w:lang w:eastAsia="en-GB"/>
        </w:rPr>
        <w:t xml:space="preserve">ugh </w:t>
      </w:r>
      <w:r w:rsidR="00D74D6C" w:rsidRPr="00354148">
        <w:rPr>
          <w:rFonts w:ascii="Arial" w:eastAsia="Times New Roman" w:hAnsi="Arial" w:cs="Arial"/>
          <w:sz w:val="24"/>
          <w:szCs w:val="24"/>
          <w:lang w:eastAsia="en-GB"/>
        </w:rPr>
        <w:t>there with oxen?</w:t>
      </w:r>
      <w:r w:rsidRPr="00354148">
        <w:rPr>
          <w:rFonts w:ascii="Arial" w:eastAsia="Times New Roman" w:hAnsi="Arial" w:cs="Arial"/>
          <w:sz w:val="24"/>
          <w:szCs w:val="24"/>
          <w:lang w:eastAsia="en-GB"/>
        </w:rPr>
        <w:t>”</w:t>
      </w:r>
      <w:r w:rsidR="00D74D6C" w:rsidRPr="00354148">
        <w:rPr>
          <w:rFonts w:ascii="Arial" w:eastAsia="Times New Roman" w:hAnsi="Arial" w:cs="Arial"/>
          <w:sz w:val="24"/>
          <w:szCs w:val="24"/>
          <w:lang w:eastAsia="en-GB"/>
        </w:rPr>
        <w:t xml:space="preserve"> — Amos 6:12</w:t>
      </w:r>
    </w:p>
    <w:p w:rsidR="00D74D6C" w:rsidRPr="00354148" w:rsidRDefault="00D74D6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74D6C" w:rsidRPr="00354148" w:rsidRDefault="007A6154" w:rsidP="007A61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3713194" cy="2396508"/>
            <wp:effectExtent l="0" t="0" r="0" b="3810"/>
            <wp:docPr id="4" name="Picture 4" descr="http://www.spurgeon.org/images/rock.gif">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purgeon.org/images/rock.gif">
                      <a:hlinkClick r:id="rId15"/>
                    </pic:cNvPr>
                    <pic:cNvPicPr>
                      <a:picLocks noChangeAspect="1" noChangeArrowheads="1"/>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13644" cy="2396798"/>
                    </a:xfrm>
                    <a:prstGeom prst="rect">
                      <a:avLst/>
                    </a:prstGeom>
                    <a:noFill/>
                    <a:ln>
                      <a:noFill/>
                    </a:ln>
                  </pic:spPr>
                </pic:pic>
              </a:graphicData>
            </a:graphic>
          </wp:inline>
        </w:drawing>
      </w:r>
    </w:p>
    <w:p w:rsidR="007A6154" w:rsidRPr="00354148" w:rsidRDefault="00301288" w:rsidP="00301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Illustration in the original book</w:t>
      </w:r>
    </w:p>
    <w:p w:rsidR="007A6154" w:rsidRPr="00354148" w:rsidRDefault="007A615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01288" w:rsidRPr="00354148" w:rsidRDefault="0030128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D74D6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HESE expressions are proverbs, taken from the familiar sayings of the east count</w:t>
      </w:r>
      <w:r w:rsidRPr="00354148">
        <w:rPr>
          <w:rFonts w:ascii="Arial" w:eastAsia="Times New Roman" w:hAnsi="Arial" w:cs="Arial"/>
          <w:sz w:val="24"/>
          <w:szCs w:val="24"/>
          <w:lang w:eastAsia="en-GB"/>
        </w:rPr>
        <w:t>ry</w:t>
      </w:r>
      <w:r w:rsidR="00385984"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 proverb is generally a sword with two edges, or, if I may so say, it has many ed</w:t>
      </w:r>
      <w:r w:rsidR="00301288" w:rsidRPr="00354148">
        <w:rPr>
          <w:rFonts w:ascii="Arial" w:eastAsia="Times New Roman" w:hAnsi="Arial" w:cs="Arial"/>
          <w:sz w:val="24"/>
          <w:szCs w:val="24"/>
          <w:lang w:eastAsia="en-GB"/>
        </w:rPr>
        <w:t>ges</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or is all edge, and hence it may be turned this way and that way, and every part of it will have force and point. A proverb has often many hearings, and you cannot always t</w:t>
      </w:r>
      <w:r w:rsidR="00301288"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ll what was the precise meaning of him who uttered it. The connection would abundantly tolerate two senses in this place. An ancient commentator asserts t</w:t>
      </w:r>
      <w:r w:rsidR="0030128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at it ha</w:t>
      </w:r>
      <w:r w:rsidR="00301288"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seven me</w:t>
      </w:r>
      <w:r w:rsidR="00301288" w:rsidRPr="00354148">
        <w:rPr>
          <w:rFonts w:ascii="Arial" w:eastAsia="Times New Roman" w:hAnsi="Arial" w:cs="Arial"/>
          <w:sz w:val="24"/>
          <w:szCs w:val="24"/>
          <w:lang w:eastAsia="en-GB"/>
        </w:rPr>
        <w:t>anings</w:t>
      </w:r>
      <w:r w:rsidRPr="00354148">
        <w:rPr>
          <w:rFonts w:ascii="Arial" w:eastAsia="Times New Roman" w:hAnsi="Arial" w:cs="Arial"/>
          <w:sz w:val="24"/>
          <w:szCs w:val="24"/>
          <w:lang w:eastAsia="en-GB"/>
        </w:rPr>
        <w:t xml:space="preserve">, and that any one of them would be consistent with the context. I cannot deny the assertion, and if it be correct it is only one among many instances of the manifold wisdom of the Word of God. Like those curiously carved Chinese balls in which there is one ball within another, so in many a holy text there is sense within sense, teaching within teaching, and each one worthy of the Spirit of God.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first sense of the text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which I would say just a word or two is this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prophet is </w:t>
      </w:r>
      <w:r w:rsidR="00840FBF" w:rsidRPr="00354148">
        <w:rPr>
          <w:rFonts w:ascii="Arial" w:eastAsia="Times New Roman" w:hAnsi="Arial" w:cs="Arial"/>
          <w:sz w:val="24"/>
          <w:szCs w:val="24"/>
          <w:lang w:eastAsia="en-GB"/>
        </w:rPr>
        <w:t>complaining about</w:t>
      </w:r>
      <w:r w:rsidRPr="00354148">
        <w:rPr>
          <w:rFonts w:ascii="Arial" w:eastAsia="Times New Roman" w:hAnsi="Arial" w:cs="Arial"/>
          <w:sz w:val="24"/>
          <w:szCs w:val="24"/>
          <w:lang w:eastAsia="en-GB"/>
        </w:rPr>
        <w:t xml:space="preserve"> ungodly men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their pursuit of happiness </w:t>
      </w:r>
      <w:r w:rsidR="007A6154"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here it never can be found. They were endeavouring to grow rich and great and strong by oppression. The prophet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Ye have turned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 xml:space="preserve"> into gall, and the fruit of righteousness into hemlock.</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Justice was bought and sold among them, and the book of the law was made the instrument of fraud.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8E5C66" w:rsidRPr="00354148">
        <w:rPr>
          <w:rFonts w:ascii="Arial" w:eastAsia="Times New Roman" w:hAnsi="Arial" w:cs="Arial"/>
          <w:sz w:val="24"/>
          <w:szCs w:val="24"/>
          <w:lang w:eastAsia="en-GB"/>
        </w:rPr>
        <w:t xml:space="preserve"> says the prophet,”</w:t>
      </w:r>
      <w:r w:rsidRPr="00354148">
        <w:rPr>
          <w:rFonts w:ascii="Arial" w:eastAsia="Times New Roman" w:hAnsi="Arial" w:cs="Arial"/>
          <w:sz w:val="24"/>
          <w:szCs w:val="24"/>
          <w:lang w:eastAsia="en-GB"/>
        </w:rPr>
        <w:t xml:space="preserve">there is no gain to be gotten this way — no real profit, no true happiness. As well may horses run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rock, and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oxen plough the sand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labour in vain.</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11E0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If any of you try to content yourselves with this world, and hope to find a heaven in the midst of your business and your family without looking upward for it, you labour in vain. If you hope to find pleasure in sin, and think that it will go well with you if you despise the law of God, you will make a great mistake. You might as well seek for roses in the grottoes of the sea, or look for pearls on the pavements of the city. You will find what your soul requires nowhere but in God. To seek after happiness in evil deeds is to plough a rock of granite. To labour after true prosperity by dishonest means is as useless as to till the sandy shore. </w:t>
      </w:r>
      <w:r w:rsidR="00411E09" w:rsidRPr="00354148">
        <w:rPr>
          <w:rFonts w:ascii="Arial" w:eastAsia="Times New Roman" w:hAnsi="Arial" w:cs="Arial"/>
          <w:sz w:val="24"/>
          <w:szCs w:val="24"/>
          <w:lang w:eastAsia="en-GB"/>
        </w:rPr>
        <w:t>“Where</w:t>
      </w:r>
      <w:r w:rsidRPr="00354148">
        <w:rPr>
          <w:rFonts w:ascii="Arial" w:eastAsia="Times New Roman" w:hAnsi="Arial" w:cs="Arial"/>
          <w:sz w:val="24"/>
          <w:szCs w:val="24"/>
          <w:lang w:eastAsia="en-GB"/>
        </w:rPr>
        <w:t>fore do you spend your money for that which is not bread, and your labour for that which satisfieth not?</w:t>
      </w:r>
      <w:r w:rsidR="009F7B77" w:rsidRPr="00354148">
        <w:rPr>
          <w:rFonts w:ascii="Arial" w:eastAsia="Times New Roman" w:hAnsi="Arial" w:cs="Arial"/>
          <w:sz w:val="24"/>
          <w:szCs w:val="24"/>
          <w:lang w:eastAsia="en-GB"/>
        </w:rPr>
        <w:t>”</w:t>
      </w:r>
    </w:p>
    <w:p w:rsidR="00411E09" w:rsidRPr="00354148" w:rsidRDefault="00411E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Young man, you are killing yourself with ambition; you seek your own honour and emolument, and this is a poor, poor object for an immortal soul. And you, too, sir, are wearing out your life with care; your mind and body both fail you in endeavouring to amass riches, as if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life consisted in the abundance of the things which he possesses: you are ploughing a rock; your cares will not bring you joy of heart or content of spirit; your toil will end in failure. And you, too, who labour to weave a righteousness by your works apart from Christ, and fancy that with the diligent use of outward ceremonies you may be able to do the work of the Holy Spirit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your own heart, you, too, are ploughing thankless rock. The strength of fallen nature exerted at its utmost can never save a sou</w:t>
      </w:r>
      <w:r w:rsidR="00301288"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Why, then, plough the rock any longer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Give over the foolish task.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So far, I believe, we have not misread the text, but have mentioned a very probable meaning of the words; still, another strikes me, which I think equally suitable, and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lastRenderedPageBreak/>
        <w:t>it I shall dwell, by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help. It is this. God will not always send his ministers to call men to repentance. When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hearts remain obdurate, and they do not and will not repent, then God will not always deal with them in mercy.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My Spirit shall not always strive with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a time of ploughing, but when it is evident that the heart is wilfully hardened, then wisdom itself suggests to mercy that she should give over her efforts.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Shall horses run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rock? will one plo</w:t>
      </w:r>
      <w:r w:rsidR="00301288" w:rsidRPr="00354148">
        <w:rPr>
          <w:rFonts w:ascii="Arial" w:eastAsia="Times New Roman" w:hAnsi="Arial" w:cs="Arial"/>
          <w:sz w:val="24"/>
          <w:szCs w:val="24"/>
          <w:lang w:eastAsia="en-GB"/>
        </w:rPr>
        <w:t>ugh</w:t>
      </w:r>
      <w:r w:rsidRPr="00354148">
        <w:rPr>
          <w:rFonts w:ascii="Arial" w:eastAsia="Times New Roman" w:hAnsi="Arial" w:cs="Arial"/>
          <w:sz w:val="24"/>
          <w:szCs w:val="24"/>
          <w:lang w:eastAsia="en-GB"/>
        </w:rPr>
        <w:t xml:space="preserve"> there with oxen!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there is a limit to the efforts of kindness, and in ful</w:t>
      </w:r>
      <w:r w:rsidR="00301288"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ness of time the labour ceases, and the rock remains unploughed </w:t>
      </w:r>
      <w:r w:rsidR="00411E09" w:rsidRPr="00354148">
        <w:rPr>
          <w:rFonts w:ascii="Arial" w:eastAsia="Times New Roman" w:hAnsi="Arial" w:cs="Arial"/>
          <w:sz w:val="24"/>
          <w:szCs w:val="24"/>
          <w:lang w:eastAsia="en-GB"/>
        </w:rPr>
        <w:t xml:space="preserve">from now on, </w:t>
      </w:r>
      <w:r w:rsidRPr="00354148">
        <w:rPr>
          <w:rFonts w:ascii="Arial" w:eastAsia="Times New Roman" w:hAnsi="Arial" w:cs="Arial"/>
          <w:sz w:val="24"/>
          <w:szCs w:val="24"/>
          <w:lang w:eastAsia="en-GB"/>
        </w:rPr>
        <w:t xml:space="preserve">and forever.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01288"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Taking that sense, we shall speak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and remark, first, that </w:t>
      </w:r>
      <w:r w:rsidRPr="00354148">
        <w:rPr>
          <w:rFonts w:ascii="Arial" w:eastAsia="Times New Roman" w:hAnsi="Arial" w:cs="Arial"/>
          <w:caps/>
          <w:sz w:val="24"/>
          <w:szCs w:val="24"/>
          <w:lang w:eastAsia="en-GB"/>
        </w:rPr>
        <w:t>ministers labour to break up men</w:t>
      </w:r>
      <w:r w:rsidR="009F7B77" w:rsidRPr="00354148">
        <w:rPr>
          <w:rFonts w:ascii="Arial" w:eastAsia="Times New Roman" w:hAnsi="Arial" w:cs="Arial"/>
          <w:caps/>
          <w:sz w:val="24"/>
          <w:szCs w:val="24"/>
          <w:lang w:eastAsia="en-GB"/>
        </w:rPr>
        <w:t>’</w:t>
      </w:r>
      <w:r w:rsidRPr="00354148">
        <w:rPr>
          <w:rFonts w:ascii="Arial" w:eastAsia="Times New Roman" w:hAnsi="Arial" w:cs="Arial"/>
          <w:caps/>
          <w:sz w:val="24"/>
          <w:szCs w:val="24"/>
          <w:lang w:eastAsia="en-GB"/>
        </w:rPr>
        <w:t xml:space="preserve">s </w:t>
      </w:r>
      <w:r w:rsidRPr="00354148">
        <w:rPr>
          <w:rFonts w:ascii="Arial" w:eastAsia="Times New Roman" w:hAnsi="Arial" w:cs="Arial"/>
          <w:sz w:val="24"/>
          <w:szCs w:val="24"/>
          <w:lang w:eastAsia="en-GB"/>
        </w:rPr>
        <w:t>HEARTS</w:t>
      </w:r>
      <w:r w:rsidR="008E5C66" w:rsidRPr="00354148">
        <w:rPr>
          <w:rFonts w:ascii="Arial" w:eastAsia="Times New Roman" w:hAnsi="Arial" w:cs="Arial"/>
          <w:sz w:val="24"/>
          <w:szCs w:val="24"/>
          <w:lang w:eastAsia="en-GB"/>
        </w:rPr>
        <w:t>.</w:t>
      </w:r>
    </w:p>
    <w:p w:rsidR="00385984" w:rsidRPr="00354148" w:rsidRDefault="0030128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 xml:space="preserve">he wise preacher tries by the power of the Holy </w:t>
      </w:r>
      <w:r w:rsidR="001C4875" w:rsidRPr="00354148">
        <w:rPr>
          <w:rFonts w:ascii="Arial" w:eastAsia="Times New Roman" w:hAnsi="Arial" w:cs="Arial"/>
          <w:sz w:val="24"/>
          <w:szCs w:val="24"/>
          <w:lang w:eastAsia="en-GB"/>
        </w:rPr>
        <w:t>Spirit</w:t>
      </w:r>
      <w:r w:rsidR="00385984" w:rsidRPr="00354148">
        <w:rPr>
          <w:rFonts w:ascii="Arial" w:eastAsia="Times New Roman" w:hAnsi="Arial" w:cs="Arial"/>
          <w:sz w:val="24"/>
          <w:szCs w:val="24"/>
          <w:lang w:eastAsia="en-GB"/>
        </w:rPr>
        <w:t xml:space="preserve"> to break up the hard clods of the heart</w:t>
      </w:r>
      <w:r w:rsidR="008E5C66"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so that it may receive the heavenly seed.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8319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Many truths are used like sharp ploughshares to br</w:t>
      </w:r>
      <w:r w:rsidR="00301288"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ak up the heart. Men must be made to feel that they have sinned, and they must be led to repent of sin. They must receive Christ, not with the head only, but with the heart; for with the heart man believe</w:t>
      </w:r>
      <w:r w:rsidR="0098319F" w:rsidRPr="00354148">
        <w:rPr>
          <w:rFonts w:ascii="Arial" w:eastAsia="Times New Roman" w:hAnsi="Arial" w:cs="Arial"/>
          <w:sz w:val="24"/>
          <w:szCs w:val="24"/>
          <w:lang w:eastAsia="en-GB"/>
        </w:rPr>
        <w:t>s</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righteousness. There must be emotion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must cut into the heart with the ploughshare of the law. A farmer who is too tender-hearted to tear up and harrow the land will never see a harvest. Here is the fai</w:t>
      </w:r>
      <w:r w:rsidR="00301288" w:rsidRPr="00354148">
        <w:rPr>
          <w:rFonts w:ascii="Arial" w:eastAsia="Times New Roman" w:hAnsi="Arial" w:cs="Arial"/>
          <w:sz w:val="24"/>
          <w:szCs w:val="24"/>
          <w:lang w:eastAsia="en-GB"/>
        </w:rPr>
        <w:t>ling</w:t>
      </w:r>
      <w:r w:rsidRPr="00354148">
        <w:rPr>
          <w:rFonts w:ascii="Arial" w:eastAsia="Times New Roman" w:hAnsi="Arial" w:cs="Arial"/>
          <w:sz w:val="24"/>
          <w:szCs w:val="24"/>
          <w:lang w:eastAsia="en-GB"/>
        </w:rPr>
        <w:t xml:space="preserve"> of certain divines, they are afraid of hurting anyone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feelings, and s</w:t>
      </w:r>
      <w:r w:rsidR="00B96FC2"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they keep clear of all the truths which are likely to excite fear or grief. They have not a sharp ploughshare on their premises, and are never likely to have a stack in their rick</w:t>
      </w:r>
      <w:r w:rsidR="003012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yard. They angle without hooks for fear of hurting the fish, and fire without bullets out of respect to the feelings of the birds. This kind of love is real cruelty to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souls. It is much the same as if a surgeon should permit a patient to die because he would not pain him with the lancet, or by the necessary removal of a limb. It is a terrible tenderness which leaves men to sink into hell rather than distress their minds. </w:t>
      </w:r>
    </w:p>
    <w:p w:rsidR="0098319F" w:rsidRPr="00354148" w:rsidRDefault="0098319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is pleasant to prophesy smooth things, but woe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the man who thus degrades himself. Is this the spirit of Christ</w:t>
      </w:r>
      <w:r w:rsidR="006B3AF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Did he conceal the sinner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peril? Did he cast doubts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unquenchable fire and the undying worm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Did he lull souls into slumber by smooth strains of flattery? N</w:t>
      </w:r>
      <w:r w:rsidR="0098319F"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but with honest love and anxious concern he warned men of the wrath to come, and bade them repent or perish. Let the servant of the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Jesus in this thing follow his Master, and plough deep with a sharp ploughshare, which willnot be baulked by the hardest clods. This we must school ourselves to do. If we really love the souls of men, let us prove it by honest speech. The hard heart must be broken, or it will still refuse the Saviour who was sent to bind up the broken-hearted. There are some things which men may or may not have, and yet may be saved; but those things which go with the ploughing of the heart are indispensable; there must be a holy fear and a humble trembling before God, there must be an acknowledg</w:t>
      </w:r>
      <w:r w:rsidR="008E5C66"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ment of guilt and a penitent petition for mercy; there must, in a word, be a thorough ploughing of the soul before we can expect the seed to </w:t>
      </w:r>
      <w:r w:rsidR="0098319F" w:rsidRPr="00354148">
        <w:rPr>
          <w:rFonts w:ascii="Arial" w:eastAsia="Times New Roman" w:hAnsi="Arial" w:cs="Arial"/>
          <w:sz w:val="24"/>
          <w:szCs w:val="24"/>
          <w:lang w:eastAsia="en-GB"/>
        </w:rPr>
        <w:t>produce</w:t>
      </w:r>
      <w:r w:rsidRPr="00354148">
        <w:rPr>
          <w:rFonts w:ascii="Arial" w:eastAsia="Times New Roman" w:hAnsi="Arial" w:cs="Arial"/>
          <w:sz w:val="24"/>
          <w:szCs w:val="24"/>
          <w:lang w:eastAsia="en-GB"/>
        </w:rPr>
        <w:t xml:space="preserve"> fruit</w:t>
      </w:r>
      <w:r w:rsidR="008E5C66"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01288"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 But the text indicates to us that at times MINISTERS LABOUR IN VAIN. </w:t>
      </w:r>
    </w:p>
    <w:p w:rsidR="00301288" w:rsidRPr="00354148" w:rsidRDefault="0030128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Shall hors</w:t>
      </w:r>
      <w:r w:rsidR="00301288"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s run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the rock? will one plo</w:t>
      </w:r>
      <w:r w:rsidR="00301288" w:rsidRPr="00354148">
        <w:rPr>
          <w:rFonts w:ascii="Arial" w:eastAsia="Times New Roman" w:hAnsi="Arial" w:cs="Arial"/>
          <w:sz w:val="24"/>
          <w:szCs w:val="24"/>
          <w:lang w:eastAsia="en-GB"/>
        </w:rPr>
        <w:t>ugh</w:t>
      </w:r>
      <w:r w:rsidR="00385984" w:rsidRPr="00354148">
        <w:rPr>
          <w:rFonts w:ascii="Arial" w:eastAsia="Times New Roman" w:hAnsi="Arial" w:cs="Arial"/>
          <w:sz w:val="24"/>
          <w:szCs w:val="24"/>
          <w:lang w:eastAsia="en-GB"/>
        </w:rPr>
        <w:t xml:space="preserve"> there with oxen?</w:t>
      </w:r>
      <w:r w:rsidRPr="00354148">
        <w:rPr>
          <w:rFonts w:ascii="Arial" w:eastAsia="Times New Roman" w:hAnsi="Arial" w:cs="Arial"/>
          <w:sz w:val="24"/>
          <w:szCs w:val="24"/>
          <w:lang w:eastAsia="en-GB"/>
        </w:rPr>
        <w:t>”</w:t>
      </w: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8319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a short time</w:t>
      </w:r>
      <w:r w:rsidR="0098319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ploughman feels whether the plough will go or not, and so does the minister. He may use the very same words in one place which he has used in another, but he feels in the one place great joy and hopefulness in preaching, while with another audience he has heavy work, and little hope. The plough in the last case seems to jump out of the furrow; and a bit of the share is broken off now and then. He says to himself,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do not know </w:t>
      </w:r>
      <w:r w:rsidR="0030128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ow it is, but I do not get on at this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he finds that his Master has sent him to work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particularly heavy soil. All labourers for Christ know that this is occasionally the case</w:t>
      </w:r>
      <w:r w:rsidR="008E5C6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must have found it so in a Sunday-school class, or in a cottage meeting, or in any other gathering where you have tried to teach and preach Jesus. You have said to yourself every now and then, </w:t>
      </w:r>
    </w:p>
    <w:p w:rsidR="0098319F" w:rsidRPr="00354148" w:rsidRDefault="0098319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CD653E" w:rsidP="009831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Now I am ploughing a rock. Before, I turned up rich mould which a yoke of oxen might plough with ease, and a horse might even run at the work; but now the horse may tug, and the oxen may wearily toil till they </w:t>
      </w:r>
      <w:r w:rsidR="006B3AFC" w:rsidRPr="00354148">
        <w:rPr>
          <w:rFonts w:ascii="Arial" w:eastAsia="Times New Roman" w:hAnsi="Arial" w:cs="Arial"/>
          <w:sz w:val="24"/>
          <w:szCs w:val="24"/>
          <w:lang w:eastAsia="en-GB"/>
        </w:rPr>
        <w:t>strain</w:t>
      </w:r>
      <w:r w:rsidR="00385984" w:rsidRPr="00354148">
        <w:rPr>
          <w:rFonts w:ascii="Arial" w:eastAsia="Times New Roman" w:hAnsi="Arial" w:cs="Arial"/>
          <w:sz w:val="24"/>
          <w:szCs w:val="24"/>
          <w:lang w:eastAsia="en-GB"/>
        </w:rPr>
        <w:t xml:space="preserve"> their shoulders, but they cannot cut a furrow; the rock is stubborn to the last degree.</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are such hearers in all congregations. They are as iron, and yet they are side by side with a fine plot of ground. Their sister, their brother, their son, their daughter, all these have readily felt the power of the gospel; but they do not</w:t>
      </w:r>
      <w:r w:rsidR="0098319F" w:rsidRPr="00354148">
        <w:rPr>
          <w:rFonts w:ascii="Arial" w:eastAsia="Times New Roman" w:hAnsi="Arial" w:cs="Arial"/>
          <w:sz w:val="24"/>
          <w:szCs w:val="24"/>
          <w:lang w:eastAsia="en-GB"/>
        </w:rPr>
        <w:t xml:space="preserve"> feel it. They hear it respect</w:t>
      </w:r>
      <w:r w:rsidRPr="00354148">
        <w:rPr>
          <w:rFonts w:ascii="Arial" w:eastAsia="Times New Roman" w:hAnsi="Arial" w:cs="Arial"/>
          <w:sz w:val="24"/>
          <w:szCs w:val="24"/>
          <w:lang w:eastAsia="en-GB"/>
        </w:rPr>
        <w:t>fully; and they so far allow it free course that they permit it to go in at one ear and out at the other, but they will have nothing more to do with it. They would not like to be Sabbath-breakers and stop away from worship; they therefore do the gospel the questionable comp</w:t>
      </w:r>
      <w:r w:rsidR="00CD653E" w:rsidRPr="00354148">
        <w:rPr>
          <w:rFonts w:ascii="Arial" w:eastAsia="Times New Roman" w:hAnsi="Arial" w:cs="Arial"/>
          <w:sz w:val="24"/>
          <w:szCs w:val="24"/>
          <w:lang w:eastAsia="en-GB"/>
        </w:rPr>
        <w:t>li</w:t>
      </w:r>
      <w:r w:rsidRPr="00354148">
        <w:rPr>
          <w:rFonts w:ascii="Arial" w:eastAsia="Times New Roman" w:hAnsi="Arial" w:cs="Arial"/>
          <w:sz w:val="24"/>
          <w:szCs w:val="24"/>
          <w:lang w:eastAsia="en-GB"/>
        </w:rPr>
        <w:t xml:space="preserve">ment of coming where it is preached and then refusing to regard it. They are hard, hard, hard bits of rock, the plough does not touch them.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Many, on the other hand, are equally hard; but it is in another way. The impression made by th</w:t>
      </w:r>
      <w:r w:rsidR="00CD653E"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word is not deep or permanent. They receive it with joy, but they do not retain it. They </w:t>
      </w:r>
      <w:r w:rsidR="00CD653E" w:rsidRPr="00354148">
        <w:rPr>
          <w:rFonts w:ascii="Arial" w:eastAsia="Times New Roman" w:hAnsi="Arial" w:cs="Arial"/>
          <w:sz w:val="24"/>
          <w:szCs w:val="24"/>
          <w:lang w:eastAsia="en-GB"/>
        </w:rPr>
        <w:t>li</w:t>
      </w:r>
      <w:r w:rsidRPr="00354148">
        <w:rPr>
          <w:rFonts w:ascii="Arial" w:eastAsia="Times New Roman" w:hAnsi="Arial" w:cs="Arial"/>
          <w:sz w:val="24"/>
          <w:szCs w:val="24"/>
          <w:lang w:eastAsia="en-GB"/>
        </w:rPr>
        <w:t>sten with attention, but it never comes to practice with them. They hear about repentance, but they never repent. They hear about faith, but they never be</w:t>
      </w:r>
      <w:r w:rsidR="00CD653E" w:rsidRPr="00354148">
        <w:rPr>
          <w:rFonts w:ascii="Arial" w:eastAsia="Times New Roman" w:hAnsi="Arial" w:cs="Arial"/>
          <w:sz w:val="24"/>
          <w:szCs w:val="24"/>
          <w:lang w:eastAsia="en-GB"/>
        </w:rPr>
        <w:t>lie</w:t>
      </w:r>
      <w:r w:rsidRPr="00354148">
        <w:rPr>
          <w:rFonts w:ascii="Arial" w:eastAsia="Times New Roman" w:hAnsi="Arial" w:cs="Arial"/>
          <w:sz w:val="24"/>
          <w:szCs w:val="24"/>
          <w:lang w:eastAsia="en-GB"/>
        </w:rPr>
        <w:t xml:space="preserve">ve. They are good judges of what the gospel is, and yet they have never accepted it for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themselves. They will not eat; but still they insist that good bread shall be put on the table. They are great sticklers for the very things which they personally reject. They are moved to feeling; they shed tears occasionally, but still their hearts are not really broken up by the word. They go their way, and forget what manner of men they are. They are rocky-hearted through and through: all our attempts to plough them are failures.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Now this is all the worse, because certain of these rocky-hearted people have been ploughed for years, and have become harder instead of softer. Once or twice ploughing, and a broken share or two, and a disappointed ploughman or two, we might not mind, if they would yield at last; but these have since their childhood known the gospel and never given way before its power</w:t>
      </w:r>
      <w:r w:rsidR="00CD653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a good while since their childhood now with some of them. Their hair is turning grey, and they themselves are getting feeble with years. They have been entreated and persuaded times beyond number, but labour has been lost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them. In fact, they used to feel the word, in a certain fashion, far more years ago than they do now. The sun, which softens wax, hardens clay, and the same gospel which has brought others to tenderness and repentance has exercised a contrary effect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them, and made them more careless about divine things than they were in their youth. This is a mournful state of things, is it not?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Why are certain men so extremely rocky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Some are so from a peculiar stolidity of nature. There are many people in the world whom you cannot very well move, they have a great deal of granite in their constitution, and are more nearly related to Mr. Obstinate than to Mr. Pliable. Now, I do not think badly of these people, because one knows what it is to preach to an excitable people, and to get them all stirred, and to know that in the end they are none the better; whereas some of the more solid and immovable people when they are moved are moved indeed; when they do feel they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feel intensely, and they retain any impression that is made. A little chip made in granite by very hard blows will abide there, while the lashing of water, which is easy enough, will leave no trace even for a moment. It is a grand thing to get hold of a fine piece of rock and to exercise faith about it.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own hammer has mighty power to break, and in the breaking great glory comes to the Most High.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Worse still, certain men are hard because of their infidelity — not heart-infidelity all of it, but an infidelity which springs out of a desire not to believe, which has helped them to discover difficulties. These difficulties exist, and were meant to exist, for there would be no room for faith if everything were as plain as the nose on 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face. These persons have gradually come to doubt, or to think that they doubt, essential truths, and this renders them impervious to the gospel of Christ.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 much more numerous body are orthodox enough, but hard-hearted for all that. Worldliness hardens a man in every way. It often dries up all charity to the poor, because the man must make money, and he thinks that the poor-rates are sufficient excuse for neglecting the offices of charity. He has no time to think of the next world; he must spend all his thoughts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present one. Money is tight, and</w:t>
      </w:r>
      <w:r w:rsidR="003F08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therefore</w:t>
      </w:r>
      <w:r w:rsidR="003F08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must hold it tight; and when money brings in little interest he finds therein a reason for being the more niggardly. He has no time for prayer, he must get down to the counting-house. He has no time for reading his Bible, his ledger wants him. You may knock at his door, but his heart is not at home; it is in the counting-house, wherein he lives and moves and has his being. His god is his gold, his bliss is his business, his </w:t>
      </w:r>
      <w:r w:rsidRPr="00354148">
        <w:rPr>
          <w:rFonts w:ascii="Arial" w:eastAsia="Times New Roman" w:hAnsi="Arial" w:cs="Arial"/>
          <w:sz w:val="24"/>
          <w:szCs w:val="24"/>
          <w:lang w:eastAsia="en-GB"/>
        </w:rPr>
        <w:lastRenderedPageBreak/>
        <w:t>all in all is himself. What is the use of preaching to him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well may horses run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rock, or oxen drag a plough across a field sheeted with iron a mile t</w:t>
      </w:r>
      <w:r w:rsidR="00CD653E"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ick.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With some, too, there is a hardness, produced by what I might almost call the opposite of stem worldliness, namely, a general levity. They are naturally butterflies flitting about and doing nothing. They never think, or want to think. Half a thought exhausts them, and they must needs be diverted, or then</w:t>
      </w:r>
      <w:r w:rsidR="006B3AF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feeble minds will utterly weary. They live in a round of amusement. To them the world is a stage, and all the men and women only players. It is of little use to preach to them: there is no depth of earth in their superficial nature; beneath a sprinkling of shifting, worthless sand lies an impenetrable rock of utter stupidity and senselessness. I might thus multiply reasons why some are harder than others, but it is a well assured fact that they are so, and there I leave the matter.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D653E"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III. I shall now ask everybody to judge whether the running of horses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rock, and the ploughing there with oxen, shall always be continued. I assert that IT IS UNREASONABLE TO EXPECT THAT </w:t>
      </w:r>
      <w:r w:rsidR="00CD653E" w:rsidRPr="00354148">
        <w:rPr>
          <w:rFonts w:ascii="Arial" w:eastAsia="Times New Roman" w:hAnsi="Arial" w:cs="Arial"/>
          <w:caps/>
          <w:sz w:val="24"/>
          <w:szCs w:val="24"/>
          <w:lang w:eastAsia="en-GB"/>
        </w:rPr>
        <w:t xml:space="preserve"> GOD’S</w:t>
      </w:r>
      <w:r w:rsidRPr="00354148">
        <w:rPr>
          <w:rFonts w:ascii="Arial" w:eastAsia="Times New Roman" w:hAnsi="Arial" w:cs="Arial"/>
          <w:sz w:val="24"/>
          <w:szCs w:val="24"/>
          <w:lang w:eastAsia="en-GB"/>
        </w:rPr>
        <w:t xml:space="preserve"> SERVANTS SHOULD ALWAYS CONTINUE TO LABOUR IN VAIN. </w:t>
      </w:r>
    </w:p>
    <w:p w:rsidR="00CD653E" w:rsidRPr="00354148" w:rsidRDefault="00CD65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These people have been preached to, taught, instructed, admonished, expostulated with, and advised; shall this unrecompensed work be always performed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have given them a fair trial; what do reason and prudence say? Are we bound to persevere till we are worn out by this unsuccessful work</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will ask it of men who plough their own farms; do they recommend perseverance when failure is certain? Shall horses run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rock? Shall one plough there with oxen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Surely not forever.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F082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think we shall all agree that labour in vain cannot be continued for ever if we consider the ploughman. He does not want to be much considered; but still his Master does not overlook him. See how weary he grows when the work discourages him. He goes to his Master with,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hath believed our report, and to whom is the arm of the Lord revealed</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p>
    <w:p w:rsidR="003F0829" w:rsidRPr="00354148" w:rsidRDefault="003F082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F0829" w:rsidRPr="00354148" w:rsidRDefault="009F7B77" w:rsidP="003F08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Why ha</w:t>
      </w:r>
      <w:r w:rsidR="003F0829" w:rsidRPr="00354148">
        <w:rPr>
          <w:rFonts w:ascii="Arial" w:eastAsia="Times New Roman" w:hAnsi="Arial" w:cs="Arial"/>
          <w:sz w:val="24"/>
          <w:szCs w:val="24"/>
          <w:lang w:eastAsia="en-GB"/>
        </w:rPr>
        <w:t>vey</w:t>
      </w:r>
      <w:r w:rsidR="00385984" w:rsidRPr="00354148">
        <w:rPr>
          <w:rFonts w:ascii="Arial" w:eastAsia="Times New Roman" w:hAnsi="Arial" w:cs="Arial"/>
          <w:sz w:val="24"/>
          <w:szCs w:val="24"/>
          <w:lang w:eastAsia="en-GB"/>
        </w:rPr>
        <w:t>ou sent me</w:t>
      </w:r>
      <w:r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says he,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to a people that have ears but </w:t>
      </w:r>
      <w:r w:rsidR="003F0829" w:rsidRPr="00354148">
        <w:rPr>
          <w:rFonts w:ascii="Arial" w:eastAsia="Times New Roman" w:hAnsi="Arial" w:cs="Arial"/>
          <w:sz w:val="24"/>
          <w:szCs w:val="24"/>
          <w:lang w:eastAsia="en-GB"/>
        </w:rPr>
        <w:t xml:space="preserve">do not </w:t>
      </w:r>
      <w:r w:rsidR="00385984" w:rsidRPr="00354148">
        <w:rPr>
          <w:rFonts w:ascii="Arial" w:eastAsia="Times New Roman" w:hAnsi="Arial" w:cs="Arial"/>
          <w:sz w:val="24"/>
          <w:szCs w:val="24"/>
          <w:lang w:eastAsia="en-GB"/>
        </w:rPr>
        <w:t>hear</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They sit as thy people sit, and they hear as thy people hear, and then they go their way and forget every word that is spoken, and they </w:t>
      </w:r>
      <w:r w:rsidR="003F0829" w:rsidRPr="00354148">
        <w:rPr>
          <w:rFonts w:ascii="Arial" w:eastAsia="Times New Roman" w:hAnsi="Arial" w:cs="Arial"/>
          <w:sz w:val="24"/>
          <w:szCs w:val="24"/>
          <w:lang w:eastAsia="en-GB"/>
        </w:rPr>
        <w:t xml:space="preserve">don’t </w:t>
      </w:r>
      <w:r w:rsidR="00385984" w:rsidRPr="00354148">
        <w:rPr>
          <w:rFonts w:ascii="Arial" w:eastAsia="Times New Roman" w:hAnsi="Arial" w:cs="Arial"/>
          <w:sz w:val="24"/>
          <w:szCs w:val="24"/>
          <w:lang w:eastAsia="en-GB"/>
        </w:rPr>
        <w:t>obey the voice of the Lord.</w:t>
      </w:r>
      <w:r w:rsidRPr="00354148">
        <w:rPr>
          <w:rFonts w:ascii="Arial" w:eastAsia="Times New Roman" w:hAnsi="Arial" w:cs="Arial"/>
          <w:sz w:val="24"/>
          <w:szCs w:val="24"/>
          <w:lang w:eastAsia="en-GB"/>
        </w:rPr>
        <w:t>”</w:t>
      </w:r>
    </w:p>
    <w:p w:rsidR="003F0829" w:rsidRPr="00354148" w:rsidRDefault="003F082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See how disappointed the preacher becomes. It is always hard work when you appear to get no </w:t>
      </w:r>
      <w:r w:rsidR="006B3AFC" w:rsidRPr="00354148">
        <w:rPr>
          <w:rFonts w:ascii="Arial" w:eastAsia="Times New Roman" w:hAnsi="Arial" w:cs="Arial"/>
          <w:sz w:val="24"/>
          <w:szCs w:val="24"/>
          <w:lang w:eastAsia="en-GB"/>
        </w:rPr>
        <w:t xml:space="preserve">further </w:t>
      </w:r>
      <w:r w:rsidRPr="00354148">
        <w:rPr>
          <w:rFonts w:ascii="Arial" w:eastAsia="Times New Roman" w:hAnsi="Arial" w:cs="Arial"/>
          <w:sz w:val="24"/>
          <w:szCs w:val="24"/>
          <w:lang w:eastAsia="en-GB"/>
        </w:rPr>
        <w:t xml:space="preserve">forward, although you do your utmost. No man, whoever he may be, likes to be set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work which appears to be altogether a waste of time and effort. To his own mind it seems to have a touch of the ridiculous about it, and he fears that he will be despised of his fellows for aiming at the impossible. Shall it always be the lot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ministers to be trifled with</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the great Husbandman bid his ploughmen spill their lives for nought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Must his preachers continue to cast pearls </w:t>
      </w:r>
      <w:r w:rsidRPr="00354148">
        <w:rPr>
          <w:rFonts w:ascii="Arial" w:eastAsia="Times New Roman" w:hAnsi="Arial" w:cs="Arial"/>
          <w:sz w:val="24"/>
          <w:szCs w:val="24"/>
          <w:lang w:eastAsia="en-GB"/>
        </w:rPr>
        <w:lastRenderedPageBreak/>
        <w:t>before swine</w:t>
      </w:r>
      <w:r w:rsidR="00BC7DED" w:rsidRPr="00354148">
        <w:rPr>
          <w:rFonts w:ascii="Arial" w:eastAsia="Times New Roman" w:hAnsi="Arial" w:cs="Arial"/>
          <w:sz w:val="24"/>
          <w:szCs w:val="24"/>
          <w:lang w:eastAsia="en-GB"/>
        </w:rPr>
        <w:t>?</w:t>
      </w:r>
      <w:r w:rsidR="00CD653E" w:rsidRPr="00354148">
        <w:rPr>
          <w:rFonts w:ascii="Arial" w:eastAsia="Times New Roman" w:hAnsi="Arial" w:cs="Arial"/>
          <w:sz w:val="24"/>
          <w:szCs w:val="24"/>
          <w:lang w:eastAsia="en-GB"/>
        </w:rPr>
        <w:t>As</w:t>
      </w:r>
      <w:r w:rsidRPr="00354148">
        <w:rPr>
          <w:rFonts w:ascii="Arial" w:eastAsia="Times New Roman" w:hAnsi="Arial" w:cs="Arial"/>
          <w:sz w:val="24"/>
          <w:szCs w:val="24"/>
          <w:lang w:eastAsia="en-GB"/>
        </w:rPr>
        <w:t xml:space="preserve"> the consecrated workers are so bidden by their Lord they will persevere in their painful task; but their Master is considerate of them, and I ask you also to consider whether it is reasonable to expect a zealous heart to be for ever occupied with the salvation of those who never respond to its anxiety? Shall the horses always plough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rock</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the oxen always labour there</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Again, there is the Master to be considered. The Lord — is he always to be resisted and provoked? Many of you have had eternal life set before you as the result of believing in Jesus; and you have refused to believe. It is a wonder that my Lord has not said to me,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have done your duty with them; never set Christ before them again; my Son shall not be insulted.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 offer a beggar in the street a shilling and he will not have it, you cheerfully put it into your purse and go your way; you do not entreat him to have his wants relieved. But, behold, our God in mercy begs sinners to come to him, and implores them to accept his Son. In his condescension he even stands like a salesman in the market, crying,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Ho, every one that thirsteth, come ye to the waters, and he that hath no money; come, buy wine and milk without money and without price.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another place he says of himself,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All day long have I stretched out my hands to a disobedient and gainsaying genera</w:t>
      </w:r>
      <w:r w:rsidR="00CD653E" w:rsidRPr="00354148">
        <w:rPr>
          <w:rFonts w:ascii="Arial" w:eastAsia="Times New Roman" w:hAnsi="Arial" w:cs="Arial"/>
          <w:sz w:val="24"/>
          <w:szCs w:val="24"/>
          <w:lang w:eastAsia="en-GB"/>
        </w:rPr>
        <w:t>tion</w:t>
      </w:r>
      <w:r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the Lord of mer</w:t>
      </w:r>
      <w:r w:rsidR="00CD653E" w:rsidRPr="00354148">
        <w:rPr>
          <w:rFonts w:ascii="Arial" w:eastAsia="Times New Roman" w:hAnsi="Arial" w:cs="Arial"/>
          <w:sz w:val="24"/>
          <w:szCs w:val="24"/>
          <w:lang w:eastAsia="en-GB"/>
        </w:rPr>
        <w:t>cy</w:t>
      </w:r>
      <w:r w:rsidRPr="00354148">
        <w:rPr>
          <w:rFonts w:ascii="Arial" w:eastAsia="Times New Roman" w:hAnsi="Arial" w:cs="Arial"/>
          <w:sz w:val="24"/>
          <w:szCs w:val="24"/>
          <w:lang w:eastAsia="en-GB"/>
        </w:rPr>
        <w:t xml:space="preserve"> has been refused so lo</w:t>
      </w:r>
      <w:r w:rsidR="00CD653E"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g in the sight of </w:t>
      </w:r>
      <w:r w:rsidR="00CD653E" w:rsidRPr="00354148">
        <w:rPr>
          <w:rFonts w:ascii="Arial" w:eastAsia="Times New Roman" w:hAnsi="Arial" w:cs="Arial"/>
          <w:sz w:val="24"/>
          <w:szCs w:val="24"/>
          <w:lang w:eastAsia="en-GB"/>
        </w:rPr>
        <w:t>those</w:t>
      </w:r>
      <w:r w:rsidRPr="00354148">
        <w:rPr>
          <w:rFonts w:ascii="Arial" w:eastAsia="Times New Roman" w:hAnsi="Arial" w:cs="Arial"/>
          <w:sz w:val="24"/>
          <w:szCs w:val="24"/>
          <w:lang w:eastAsia="en-GB"/>
        </w:rPr>
        <w:t xml:space="preserve"> who re</w:t>
      </w:r>
      <w:r w:rsidR="00CD653E" w:rsidRPr="00354148">
        <w:rPr>
          <w:rFonts w:ascii="Arial" w:eastAsia="Times New Roman" w:hAnsi="Arial" w:cs="Arial"/>
          <w:sz w:val="24"/>
          <w:szCs w:val="24"/>
          <w:lang w:eastAsia="en-GB"/>
        </w:rPr>
        <w:t>ve</w:t>
      </w:r>
      <w:r w:rsidRPr="00354148">
        <w:rPr>
          <w:rFonts w:ascii="Arial" w:eastAsia="Times New Roman" w:hAnsi="Arial" w:cs="Arial"/>
          <w:sz w:val="24"/>
          <w:szCs w:val="24"/>
          <w:lang w:eastAsia="en-GB"/>
        </w:rPr>
        <w:t>rence him, does not some indignation mi</w:t>
      </w:r>
      <w:r w:rsidR="00CD653E" w:rsidRPr="00354148">
        <w:rPr>
          <w:rFonts w:ascii="Arial" w:eastAsia="Times New Roman" w:hAnsi="Arial" w:cs="Arial"/>
          <w:sz w:val="24"/>
          <w:szCs w:val="24"/>
          <w:lang w:eastAsia="en-GB"/>
        </w:rPr>
        <w:t xml:space="preserve">x </w:t>
      </w:r>
      <w:r w:rsidRPr="00354148">
        <w:rPr>
          <w:rFonts w:ascii="Arial" w:eastAsia="Times New Roman" w:hAnsi="Arial" w:cs="Arial"/>
          <w:sz w:val="24"/>
          <w:szCs w:val="24"/>
          <w:lang w:eastAsia="en-GB"/>
        </w:rPr>
        <w:t xml:space="preserve">with </w:t>
      </w:r>
      <w:r w:rsidR="00CD653E"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pit</w:t>
      </w:r>
      <w:r w:rsidR="00CD653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and while </w:t>
      </w:r>
      <w:r w:rsidR="00CD653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w:t>
      </w:r>
      <w:r w:rsidR="00CD653E"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kn</w:t>
      </w:r>
      <w:r w:rsidR="00CD653E" w:rsidRPr="00354148">
        <w:rPr>
          <w:rFonts w:ascii="Arial" w:eastAsia="Times New Roman" w:hAnsi="Arial" w:cs="Arial"/>
          <w:sz w:val="24"/>
          <w:szCs w:val="24"/>
          <w:lang w:eastAsia="en-GB"/>
        </w:rPr>
        <w:t>ow</w:t>
      </w:r>
      <w:r w:rsidRPr="00354148">
        <w:rPr>
          <w:rFonts w:ascii="Arial" w:eastAsia="Times New Roman" w:hAnsi="Arial" w:cs="Arial"/>
          <w:sz w:val="24"/>
          <w:szCs w:val="24"/>
          <w:lang w:eastAsia="en-GB"/>
        </w:rPr>
        <w:t xml:space="preserve"> sinners</w:t>
      </w:r>
      <w:r w:rsidR="003F08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would have th</w:t>
      </w:r>
      <w:r w:rsidR="00CD653E"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n sa</w:t>
      </w:r>
      <w:r w:rsidR="000D3B3D" w:rsidRPr="00354148">
        <w:rPr>
          <w:rFonts w:ascii="Arial" w:eastAsia="Times New Roman" w:hAnsi="Arial" w:cs="Arial"/>
          <w:sz w:val="24"/>
          <w:szCs w:val="24"/>
          <w:lang w:eastAsia="en-GB"/>
        </w:rPr>
        <w:t>v</w:t>
      </w:r>
      <w:r w:rsidRPr="00354148">
        <w:rPr>
          <w:rFonts w:ascii="Arial" w:eastAsia="Times New Roman" w:hAnsi="Arial" w:cs="Arial"/>
          <w:sz w:val="24"/>
          <w:szCs w:val="24"/>
          <w:lang w:eastAsia="en-GB"/>
        </w:rPr>
        <w:t xml:space="preserve">ed, do </w:t>
      </w:r>
      <w:r w:rsidR="00CD653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w:t>
      </w:r>
      <w:r w:rsidR="00CD653E"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not feel in </w:t>
      </w:r>
      <w:r w:rsidR="00CD653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w:t>
      </w:r>
      <w:r w:rsidR="00CD653E"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r heart that there m</w:t>
      </w:r>
      <w:r w:rsidR="00CD653E"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st be an end to s</w:t>
      </w:r>
      <w:r w:rsidR="00CD653E"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ch ins</w:t>
      </w:r>
      <w:r w:rsidR="00CD653E" w:rsidRPr="00354148">
        <w:rPr>
          <w:rFonts w:ascii="Arial" w:eastAsia="Times New Roman" w:hAnsi="Arial" w:cs="Arial"/>
          <w:sz w:val="24"/>
          <w:szCs w:val="24"/>
          <w:lang w:eastAsia="en-GB"/>
        </w:rPr>
        <w:t>ulting</w:t>
      </w:r>
      <w:r w:rsidRPr="00354148">
        <w:rPr>
          <w:rFonts w:ascii="Arial" w:eastAsia="Times New Roman" w:hAnsi="Arial" w:cs="Arial"/>
          <w:sz w:val="24"/>
          <w:szCs w:val="24"/>
          <w:lang w:eastAsia="en-GB"/>
        </w:rPr>
        <w:t xml:space="preserve"> behaviour? I ask even the careless to think of the matter in this light, and if they do not respect the ploughman, </w:t>
      </w:r>
      <w:r w:rsidR="00CD653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et let them have r</w:t>
      </w:r>
      <w:r w:rsidR="00CD653E" w:rsidRPr="00354148">
        <w:rPr>
          <w:rFonts w:ascii="Arial" w:eastAsia="Times New Roman" w:hAnsi="Arial" w:cs="Arial"/>
          <w:sz w:val="24"/>
          <w:szCs w:val="24"/>
          <w:lang w:eastAsia="en-GB"/>
        </w:rPr>
        <w:t>eg</w:t>
      </w:r>
      <w:r w:rsidRPr="00354148">
        <w:rPr>
          <w:rFonts w:ascii="Arial" w:eastAsia="Times New Roman" w:hAnsi="Arial" w:cs="Arial"/>
          <w:sz w:val="24"/>
          <w:szCs w:val="24"/>
          <w:lang w:eastAsia="en-GB"/>
        </w:rPr>
        <w:t xml:space="preserve">ard to his Master.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then, again, there are so many a</w:t>
      </w:r>
      <w:r w:rsidR="00CD653E" w:rsidRPr="00354148">
        <w:rPr>
          <w:rFonts w:ascii="Arial" w:eastAsia="Times New Roman" w:hAnsi="Arial" w:cs="Arial"/>
          <w:sz w:val="24"/>
          <w:szCs w:val="24"/>
          <w:lang w:eastAsia="en-GB"/>
        </w:rPr>
        <w:t>like</w:t>
      </w:r>
      <w:r w:rsidRPr="00354148">
        <w:rPr>
          <w:rFonts w:ascii="Arial" w:eastAsia="Times New Roman" w:hAnsi="Arial" w:cs="Arial"/>
          <w:sz w:val="24"/>
          <w:szCs w:val="24"/>
          <w:lang w:eastAsia="en-GB"/>
        </w:rPr>
        <w:t xml:space="preserve"> people who are needing the gospel, and who would receive it if the</w:t>
      </w:r>
      <w:r w:rsidR="00CD653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had it, that it would seem to be wise to leave off wearying oneself about those who despise it. What did our Lord say? He said that if the mighty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things which had been done in Bethsaida and Chorazin had been done in Tyre and Sidon, they would have repented. What is more wonderful still, he says that if he had wrought the same miracles in Sodom and Gomorrah which were wrought in Cape</w:t>
      </w:r>
      <w:r w:rsidR="00CD653E"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au</w:t>
      </w:r>
      <w:r w:rsidR="00CD653E" w:rsidRPr="00354148">
        <w:rPr>
          <w:rFonts w:ascii="Arial" w:eastAsia="Times New Roman" w:hAnsi="Arial" w:cs="Arial"/>
          <w:sz w:val="24"/>
          <w:szCs w:val="24"/>
          <w:lang w:eastAsia="en-GB"/>
        </w:rPr>
        <w:t>m</w:t>
      </w:r>
      <w:r w:rsidRPr="00354148">
        <w:rPr>
          <w:rFonts w:ascii="Arial" w:eastAsia="Times New Roman" w:hAnsi="Arial" w:cs="Arial"/>
          <w:sz w:val="24"/>
          <w:szCs w:val="24"/>
          <w:lang w:eastAsia="en-GB"/>
        </w:rPr>
        <w:t>, they would have repented in sackcloth and ashes. Does it not occur to us at once to give the word to those who will have it, and leave the despisers to perish in their own wilfulness</w:t>
      </w:r>
      <w:r w:rsidR="000D3B3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Does not reason say, </w:t>
      </w:r>
      <w:r w:rsidR="000D3B3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us send this medicine where there are sick people who will value 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Thousands of people are willing to hear the gospe</w:t>
      </w:r>
      <w:r w:rsidR="00CD653E"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See how they crowd wherever the preacher goes — how they tread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one another 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their anxiety to listen to him; and if these people who hear him every day will not receive his message,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name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w:t>
      </w:r>
      <w:r w:rsidR="00CD653E"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me go where there is a probability of finding so</w:t>
      </w:r>
      <w:r w:rsidR="00CD653E" w:rsidRPr="00354148">
        <w:rPr>
          <w:rFonts w:ascii="Arial" w:eastAsia="Times New Roman" w:hAnsi="Arial" w:cs="Arial"/>
          <w:sz w:val="24"/>
          <w:szCs w:val="24"/>
          <w:lang w:eastAsia="en-GB"/>
        </w:rPr>
        <w:t xml:space="preserve">il </w:t>
      </w:r>
      <w:r w:rsidRPr="00354148">
        <w:rPr>
          <w:rFonts w:ascii="Arial" w:eastAsia="Times New Roman" w:hAnsi="Arial" w:cs="Arial"/>
          <w:sz w:val="24"/>
          <w:szCs w:val="24"/>
          <w:lang w:eastAsia="en-GB"/>
        </w:rPr>
        <w:t>that can be ploughed.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Shall horses run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rock</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one plough there with oxen</w:t>
      </w:r>
      <w:r w:rsidR="00BC7DED" w:rsidRPr="00354148">
        <w:rPr>
          <w:rFonts w:ascii="Arial" w:eastAsia="Times New Roman" w:hAnsi="Arial" w:cs="Arial"/>
          <w:sz w:val="24"/>
          <w:szCs w:val="24"/>
          <w:lang w:eastAsia="en-GB"/>
        </w:rPr>
        <w:t>?</w:t>
      </w:r>
      <w:r w:rsidR="000D3B3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Must I work always where nothing comes of it? Does not reason say, let the word go to China, to Hind</w:t>
      </w:r>
      <w:r w:rsidR="00CD653E"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stan, or to the utmost parts of the earth, where they will receive it; for those who have it preached in the comers of their streets despise it</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I shall not lengthen this argument, but shall solemnly put the question again. Would any of you continue to pursue an object when it has proved to be hopeless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you wonder that when the Lord has sent his servants to speak kind, gracious, tender words, and men have not heard, he says to them, </w:t>
      </w:r>
      <w:r w:rsidR="008E5C66"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hey are joined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their idols; let them alone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a boundary to the patience of men, and we soon arrive at it; and assuredly there is a limit, though it is long before we outrun it, to the patience of God. </w:t>
      </w:r>
      <w:r w:rsidR="006B3AF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At length</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is enough. My Spirit shall no longer strive with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the Lo</w:t>
      </w:r>
      <w:r w:rsidR="000D3B3D" w:rsidRPr="00354148">
        <w:rPr>
          <w:rFonts w:ascii="Arial" w:eastAsia="Times New Roman" w:hAnsi="Arial" w:cs="Arial"/>
          <w:sz w:val="24"/>
          <w:szCs w:val="24"/>
          <w:lang w:eastAsia="en-GB"/>
        </w:rPr>
        <w:t>rd says this, can any of us com</w:t>
      </w:r>
      <w:r w:rsidRPr="00354148">
        <w:rPr>
          <w:rFonts w:ascii="Arial" w:eastAsia="Times New Roman" w:hAnsi="Arial" w:cs="Arial"/>
          <w:sz w:val="24"/>
          <w:szCs w:val="24"/>
          <w:lang w:eastAsia="en-GB"/>
        </w:rPr>
        <w:t xml:space="preserve">plain? Is not this the way of wisdom? Does not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prudence itself dictate it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Any thoughtful mind will say, </w:t>
      </w:r>
      <w:r w:rsidR="000D3B3D" w:rsidRPr="00354148">
        <w:rPr>
          <w:rFonts w:ascii="Arial" w:eastAsia="Times New Roman" w:hAnsi="Arial" w:cs="Arial"/>
          <w:sz w:val="24"/>
          <w:szCs w:val="24"/>
          <w:lang w:eastAsia="en-GB"/>
        </w:rPr>
        <w:t>“</w:t>
      </w:r>
      <w:r w:rsidR="008E5C66" w:rsidRPr="00354148">
        <w:rPr>
          <w:rFonts w:ascii="Arial" w:eastAsia="Times New Roman" w:hAnsi="Arial" w:cs="Arial"/>
          <w:sz w:val="24"/>
          <w:szCs w:val="24"/>
          <w:lang w:eastAsia="en-GB"/>
        </w:rPr>
        <w:t xml:space="preserve">Yes, yes, </w:t>
      </w:r>
      <w:r w:rsidRPr="00354148">
        <w:rPr>
          <w:rFonts w:ascii="Arial" w:eastAsia="Times New Roman" w:hAnsi="Arial" w:cs="Arial"/>
          <w:sz w:val="24"/>
          <w:szCs w:val="24"/>
          <w:lang w:eastAsia="en-GB"/>
        </w:rPr>
        <w:t>a rock cannot be ploughed forever.</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w:t>
      </w:r>
      <w:r w:rsidR="00385984" w:rsidRPr="00354148">
        <w:rPr>
          <w:rFonts w:ascii="Arial" w:eastAsia="Times New Roman" w:hAnsi="Arial" w:cs="Arial"/>
          <w:sz w:val="24"/>
          <w:szCs w:val="24"/>
          <w:lang w:eastAsia="en-GB"/>
        </w:rPr>
        <w:t xml:space="preserve">V. Fourthly. </w:t>
      </w:r>
      <w:r w:rsidRPr="00354148">
        <w:rPr>
          <w:rFonts w:ascii="Arial" w:eastAsia="Times New Roman" w:hAnsi="Arial" w:cs="Arial"/>
          <w:caps/>
          <w:sz w:val="24"/>
          <w:szCs w:val="24"/>
          <w:lang w:eastAsia="en-GB"/>
        </w:rPr>
        <w:t>There must be an alteration, then, and right speedily</w:t>
      </w:r>
      <w:r w:rsidRPr="00354148">
        <w:rPr>
          <w:rFonts w:ascii="Arial" w:eastAsia="Times New Roman" w:hAnsi="Arial" w:cs="Arial"/>
          <w:sz w:val="24"/>
          <w:szCs w:val="24"/>
          <w:lang w:eastAsia="en-GB"/>
        </w:rPr>
        <w:t>.</w:t>
      </w: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oxen shall be taken off from such toil. It can be easily done, and done soon. It can be effected in three ways.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First, the unprofitable hearer can be removed so that he shall no more hear the gospel from the lips of his best approved minister. There is a preacher who has some sort of power over him; but as he rejects his testimony, and remains impenitent, the man shall be removed to another town, where he shall hear monotonous discourse</w:t>
      </w:r>
      <w:r w:rsidR="00971F12" w:rsidRPr="00354148">
        <w:rPr>
          <w:rFonts w:ascii="Arial" w:eastAsia="Times New Roman" w:hAnsi="Arial" w:cs="Arial"/>
          <w:sz w:val="24"/>
          <w:szCs w:val="24"/>
          <w:lang w:eastAsia="en-GB"/>
        </w:rPr>
        <w:t>s which will not touch his con</w:t>
      </w:r>
      <w:r w:rsidRPr="00354148">
        <w:rPr>
          <w:rFonts w:ascii="Arial" w:eastAsia="Times New Roman" w:hAnsi="Arial" w:cs="Arial"/>
          <w:sz w:val="24"/>
          <w:szCs w:val="24"/>
          <w:lang w:eastAsia="en-GB"/>
        </w:rPr>
        <w:t xml:space="preserve">science. He shall go where he shall be no longer persuaded and entreated; and there he will sleep himself into hell. That may be readily enough done; perhaps some of you are making arrangements even now for your own removal from the field of hope.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Another way is to take away the ploughman. H</w:t>
      </w:r>
      <w:r w:rsidR="006B3AFC" w:rsidRPr="00354148">
        <w:rPr>
          <w:rFonts w:ascii="Arial" w:eastAsia="Times New Roman" w:hAnsi="Arial" w:cs="Arial"/>
          <w:sz w:val="24"/>
          <w:szCs w:val="24"/>
          <w:lang w:eastAsia="en-GB"/>
        </w:rPr>
        <w:t xml:space="preserve">e </w:t>
      </w:r>
      <w:r w:rsidRPr="00354148">
        <w:rPr>
          <w:rFonts w:ascii="Arial" w:eastAsia="Times New Roman" w:hAnsi="Arial" w:cs="Arial"/>
          <w:sz w:val="24"/>
          <w:szCs w:val="24"/>
          <w:lang w:eastAsia="en-GB"/>
        </w:rPr>
        <w:t xml:space="preserve">has done his work as best he could, </w:t>
      </w:r>
      <w:r w:rsidR="00971F12"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nd he shall be released from his hopeless task. He is wear</w:t>
      </w:r>
      <w:r w:rsidR="008E5C66"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Let him go home. The soil would not break up, but he could not help that; let him have his wage. He has broken his plough at the work; let him go home and hear his Lord say, </w:t>
      </w:r>
      <w:r w:rsidR="006B3AF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Well done.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was willing to keep on at the disheartening labour as long as his Master bade him; but it is evidently useless, therefore let him go home, for his work is done. He has been sore sick, let him die, and enter into his rest. This is by no means improbable.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Or, there may happen something else. The Lord may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That piece of rock shall never trouble the ploughman any more. I will take it away.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he may take it away in this fashion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man who has heard the gospel, but rejected it, will die. I pray my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Master that he will not suffer any one of you to die in your sins, for then we cannot reach you any more, or indulge the faintest hope for you. No prayers of ours can follow you into eternity. There is one name by which you may be saved, and that name is sounded in your ears — the name of Jesus; but if you reject him now, even that name will not save you. If you do not take Jesus to be your Saviour he will appear as your judge. I pray you, do not destroy your own souls by continuing to be obstinate against almighty love.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God grant that some better thing may happen. Can nothing else be done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soil is rock; can we not sow it without breaking it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Without repentance there is no remission of sin. But is there not a way of saving men without the grace of God? The Lord Jesus did not say so; but he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that believeth and is bapti</w:t>
      </w:r>
      <w:r w:rsidR="008E5C66"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ed shall be saved, but he that believeth not shall be damned.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did not hint at a middle course or hold out a </w:t>
      </w:r>
      <w:r w:rsidR="006B3AF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larger hope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he declared, </w:t>
      </w:r>
      <w:r w:rsidR="006B3AF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that believeth not shall be damned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so he must be. </w:t>
      </w:r>
      <w:r w:rsidR="00971F12" w:rsidRPr="00354148">
        <w:rPr>
          <w:rFonts w:ascii="Arial" w:eastAsia="Times New Roman" w:hAnsi="Arial" w:cs="Arial"/>
          <w:sz w:val="24"/>
          <w:szCs w:val="24"/>
          <w:lang w:eastAsia="en-GB"/>
        </w:rPr>
        <w:t>Do not d</w:t>
      </w:r>
      <w:r w:rsidRPr="00354148">
        <w:rPr>
          <w:rFonts w:ascii="Arial" w:eastAsia="Times New Roman" w:hAnsi="Arial" w:cs="Arial"/>
          <w:sz w:val="24"/>
          <w:szCs w:val="24"/>
          <w:lang w:eastAsia="en-GB"/>
        </w:rPr>
        <w:t xml:space="preserve">ream of a back door to heaven, for the Lord has provided none.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What then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the preacher continue his fruitless toil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there is only half a hope left him, he is willing to go on and say, </w:t>
      </w:r>
      <w:r w:rsidR="00971F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Hear, ye deaf, and see, ye blind, and live, ye dead.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will even so speak this day, for his Master bids him preach the gospel to every creature; but it will be hard work to repeat the word of exhortation for years to those who will not hear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Happily</w:t>
      </w:r>
      <w:r w:rsidR="00971F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one other turn which affairs may take. There is a God in heaven, let us pray to him to </w:t>
      </w:r>
      <w:r w:rsidR="00971F12" w:rsidRPr="00354148">
        <w:rPr>
          <w:rFonts w:ascii="Arial" w:eastAsia="Times New Roman" w:hAnsi="Arial" w:cs="Arial"/>
          <w:sz w:val="24"/>
          <w:szCs w:val="24"/>
          <w:lang w:eastAsia="en-GB"/>
        </w:rPr>
        <w:t>send</w:t>
      </w:r>
      <w:r w:rsidRPr="00354148">
        <w:rPr>
          <w:rFonts w:ascii="Arial" w:eastAsia="Times New Roman" w:hAnsi="Arial" w:cs="Arial"/>
          <w:sz w:val="24"/>
          <w:szCs w:val="24"/>
          <w:lang w:eastAsia="en-GB"/>
        </w:rPr>
        <w:t xml:space="preserve"> his power. Jesus is at his side, let us invoke his interposition. The 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is almighty, let us call for his aid. Brothers who plough and sisters who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pray, cry to the Master for help. The horse and the ox evidently fail, but there remains One above who is able to work great marvels. Did he not once speak to the rock, and turn the flint into a stream of water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us pray him to do the same now.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oh, if there is one who feels and mourns that his heart </w:t>
      </w:r>
      <w:r w:rsidR="008E5C66"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s like a piece of rock, I am glad he feels it; for he who feels that his heart is a rock gives some evidence that the flint is being transformed. O rock, instead of smiting thee, as Mose</w:t>
      </w:r>
      <w:r w:rsidR="00971F12" w:rsidRPr="00354148">
        <w:rPr>
          <w:rFonts w:ascii="Arial" w:eastAsia="Times New Roman" w:hAnsi="Arial" w:cs="Arial"/>
          <w:sz w:val="24"/>
          <w:szCs w:val="24"/>
          <w:lang w:eastAsia="en-GB"/>
        </w:rPr>
        <w:t>s smote the rock in the wilder</w:t>
      </w:r>
      <w:r w:rsidRPr="00354148">
        <w:rPr>
          <w:rFonts w:ascii="Arial" w:eastAsia="Times New Roman" w:hAnsi="Arial" w:cs="Arial"/>
          <w:sz w:val="24"/>
          <w:szCs w:val="24"/>
          <w:lang w:eastAsia="en-GB"/>
        </w:rPr>
        <w:t xml:space="preserve">ness and erred </w:t>
      </w:r>
      <w:r w:rsidR="00971F12" w:rsidRPr="00354148">
        <w:rPr>
          <w:rFonts w:ascii="Arial" w:eastAsia="Times New Roman" w:hAnsi="Arial" w:cs="Arial"/>
          <w:sz w:val="24"/>
          <w:szCs w:val="24"/>
          <w:lang w:eastAsia="en-GB"/>
        </w:rPr>
        <w:t>in it</w:t>
      </w:r>
      <w:r w:rsidRPr="00354148">
        <w:rPr>
          <w:rFonts w:ascii="Arial" w:eastAsia="Times New Roman" w:hAnsi="Arial" w:cs="Arial"/>
          <w:sz w:val="24"/>
          <w:szCs w:val="24"/>
          <w:lang w:eastAsia="en-GB"/>
        </w:rPr>
        <w:t xml:space="preserve">, I would speak to </w:t>
      </w:r>
      <w:r w:rsidR="00971F1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O rock, would </w:t>
      </w:r>
      <w:r w:rsidR="008E5C66"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become like wax? O rock, would </w:t>
      </w:r>
      <w:r w:rsidR="008E5C66"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dissolve into rivers of repent</w:t>
      </w:r>
      <w:r w:rsidR="008E5C66"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nce</w:t>
      </w:r>
      <w:r w:rsidR="00BC7DED" w:rsidRPr="00354148">
        <w:rPr>
          <w:rFonts w:ascii="Arial" w:eastAsia="Times New Roman" w:hAnsi="Arial" w:cs="Arial"/>
          <w:sz w:val="24"/>
          <w:szCs w:val="24"/>
          <w:lang w:eastAsia="en-GB"/>
        </w:rPr>
        <w:t>?</w:t>
      </w:r>
      <w:r w:rsidR="00971F12" w:rsidRPr="00354148">
        <w:rPr>
          <w:rFonts w:ascii="Arial" w:eastAsia="Times New Roman" w:hAnsi="Arial" w:cs="Arial"/>
          <w:sz w:val="24"/>
          <w:szCs w:val="24"/>
          <w:lang w:eastAsia="en-GB"/>
        </w:rPr>
        <w:t xml:space="preserve"> Listen</w:t>
      </w:r>
      <w:r w:rsidRPr="00354148">
        <w:rPr>
          <w:rFonts w:ascii="Arial" w:eastAsia="Times New Roman" w:hAnsi="Arial" w:cs="Arial"/>
          <w:sz w:val="24"/>
          <w:szCs w:val="24"/>
          <w:lang w:eastAsia="en-GB"/>
        </w:rPr>
        <w:t xml:space="preserve"> 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voice</w:t>
      </w:r>
      <w:r w:rsidR="008E5C6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 rock, break with good desire</w:t>
      </w:r>
      <w:r w:rsidR="008E5C66" w:rsidRPr="00354148">
        <w:rPr>
          <w:rFonts w:ascii="Arial" w:eastAsia="Times New Roman" w:hAnsi="Arial" w:cs="Arial"/>
          <w:sz w:val="24"/>
          <w:szCs w:val="24"/>
          <w:lang w:eastAsia="en-GB"/>
        </w:rPr>
        <w:t>!</w:t>
      </w:r>
      <w:r w:rsidR="00971F12" w:rsidRPr="00354148">
        <w:rPr>
          <w:rFonts w:ascii="Arial" w:eastAsia="Times New Roman" w:hAnsi="Arial" w:cs="Arial"/>
          <w:sz w:val="24"/>
          <w:szCs w:val="24"/>
          <w:lang w:eastAsia="en-GB"/>
        </w:rPr>
        <w:t xml:space="preserve"> O rock, dis</w:t>
      </w:r>
      <w:r w:rsidRPr="00354148">
        <w:rPr>
          <w:rFonts w:ascii="Arial" w:eastAsia="Times New Roman" w:hAnsi="Arial" w:cs="Arial"/>
          <w:sz w:val="24"/>
          <w:szCs w:val="24"/>
          <w:lang w:eastAsia="en-GB"/>
        </w:rPr>
        <w:t xml:space="preserve">solve with longing after Christ, for God is working </w:t>
      </w:r>
      <w:r w:rsidR="007D0E57" w:rsidRPr="00354148">
        <w:rPr>
          <w:rFonts w:ascii="Arial" w:eastAsia="Times New Roman" w:hAnsi="Arial" w:cs="Arial"/>
          <w:sz w:val="24"/>
          <w:szCs w:val="24"/>
          <w:lang w:eastAsia="en-GB"/>
        </w:rPr>
        <w:t>on</w:t>
      </w:r>
      <w:r w:rsidR="00971F1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now. Who knows</w:t>
      </w:r>
      <w:r w:rsidR="00971F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at this very moment </w:t>
      </w:r>
      <w:r w:rsidR="00971F12"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shal</w:t>
      </w:r>
      <w:r w:rsidR="00971F12"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begin to crumble down. Do</w:t>
      </w:r>
      <w:r w:rsidR="008E5C66" w:rsidRPr="00354148">
        <w:rPr>
          <w:rFonts w:ascii="Arial" w:eastAsia="Times New Roman" w:hAnsi="Arial" w:cs="Arial"/>
          <w:sz w:val="24"/>
          <w:szCs w:val="24"/>
          <w:lang w:eastAsia="en-GB"/>
        </w:rPr>
        <w:t xml:space="preserve"> you</w:t>
      </w:r>
      <w:r w:rsidRPr="00354148">
        <w:rPr>
          <w:rFonts w:ascii="Arial" w:eastAsia="Times New Roman" w:hAnsi="Arial" w:cs="Arial"/>
          <w:sz w:val="24"/>
          <w:szCs w:val="24"/>
          <w:lang w:eastAsia="en-GB"/>
        </w:rPr>
        <w:t xml:space="preserve"> feel the power of the Word? Does the sharp ploughshare touch </w:t>
      </w:r>
      <w:r w:rsidR="00971F1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just now! Break and break again, till by contrition </w:t>
      </w:r>
      <w:r w:rsidR="00971F12"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ar</w:t>
      </w:r>
      <w:r w:rsidR="00971F12"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dissolved, for then will the good seed of the gospel come to </w:t>
      </w:r>
      <w:r w:rsidR="008E5C66"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and </w:t>
      </w:r>
      <w:r w:rsidR="008E5C66"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shal</w:t>
      </w:r>
      <w:r w:rsidR="008E5C66"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receive it into </w:t>
      </w:r>
      <w:r w:rsidR="008E5C66"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bosom, and we shall all behold </w:t>
      </w:r>
      <w:r w:rsidR="008E5C66"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fruit.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so I will fling one more handful of good corn, and have done. If </w:t>
      </w:r>
      <w:r w:rsidR="008E5C66"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desire eternal life, trust Jesus Christ, and </w:t>
      </w:r>
      <w:r w:rsidR="00971F1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ar</w:t>
      </w:r>
      <w:r w:rsidR="00971F12"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saved at once.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Look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me, and be ye saved, all the ends of the earth</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Christ, </w:t>
      </w:r>
      <w:r w:rsidR="008E5C6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for I am God, and beside me there is none else.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that believe</w:t>
      </w:r>
      <w:r w:rsidR="008E5C66"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in him ha</w:t>
      </w:r>
      <w:r w:rsidR="008E5C66"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everlasting life. </w:t>
      </w: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8E5C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Like as Moses lifted up the serpent in the wilderness, even so must the Son of man be lifted up</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that whosoever believeth in him should not perish, but have eternal life.</w:t>
      </w:r>
      <w:r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O Lord, break up the rock, and let the seed drop in among its broken substance, and get </w:t>
      </w:r>
      <w:r w:rsidR="008E5C66" w:rsidRPr="00354148">
        <w:rPr>
          <w:rFonts w:ascii="Arial" w:eastAsia="Times New Roman" w:hAnsi="Arial" w:cs="Arial"/>
          <w:sz w:val="24"/>
          <w:szCs w:val="24"/>
          <w:lang w:eastAsia="en-GB"/>
        </w:rPr>
        <w:t>yourself</w:t>
      </w:r>
      <w:r w:rsidRPr="00354148">
        <w:rPr>
          <w:rFonts w:ascii="Arial" w:eastAsia="Times New Roman" w:hAnsi="Arial" w:cs="Arial"/>
          <w:sz w:val="24"/>
          <w:szCs w:val="24"/>
          <w:lang w:eastAsia="en-GB"/>
        </w:rPr>
        <w:t xml:space="preserve"> a harvest from the dissolved granite at this time, for Jesus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sake. </w:t>
      </w: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Amen.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E5C66" w:rsidRPr="00354148" w:rsidRDefault="008E5C6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B3AFC" w:rsidRPr="00354148" w:rsidRDefault="006B3AFC" w:rsidP="006B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7</w:t>
      </w:r>
    </w:p>
    <w:p w:rsidR="006B3AFC" w:rsidRPr="00354148" w:rsidRDefault="006B3AFC" w:rsidP="006B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6B3AFC" w:rsidRPr="00354148" w:rsidRDefault="006B3AFC" w:rsidP="006B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THE PARABLE OF THE SOWER</w:t>
      </w:r>
    </w:p>
    <w:p w:rsidR="002320D2" w:rsidRPr="00354148" w:rsidRDefault="002320D2" w:rsidP="006B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2320D2" w:rsidRPr="00354148" w:rsidRDefault="002320D2" w:rsidP="00B06E46">
      <w:pPr>
        <w:shd w:val="clear" w:color="auto" w:fill="FFFFFF"/>
        <w:spacing w:after="0" w:line="420" w:lineRule="auto"/>
        <w:ind w:firstLine="480"/>
        <w:jc w:val="center"/>
        <w:rPr>
          <w:rFonts w:ascii="Arial" w:eastAsia="Times New Roman" w:hAnsi="Arial" w:cs="Arial"/>
          <w:b/>
          <w:bCs/>
          <w:caps/>
          <w:color w:val="222222"/>
          <w:sz w:val="24"/>
          <w:szCs w:val="24"/>
          <w:lang w:eastAsia="en-GB"/>
        </w:rPr>
      </w:pPr>
      <w:r w:rsidRPr="00354148">
        <w:rPr>
          <w:rFonts w:ascii="Arial" w:eastAsia="Times New Roman" w:hAnsi="Arial" w:cs="Arial"/>
          <w:b/>
          <w:bCs/>
          <w:caps/>
          <w:color w:val="222222"/>
          <w:sz w:val="24"/>
          <w:szCs w:val="24"/>
          <w:lang w:eastAsia="en-GB"/>
        </w:rPr>
        <w:t>Sermon 308</w:t>
      </w:r>
    </w:p>
    <w:p w:rsidR="002320D2" w:rsidRPr="00354148" w:rsidRDefault="002320D2" w:rsidP="00B06E46">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DELIVERED ON SABBATH MORNING, APRIL 15TH, 1860,</w:t>
      </w:r>
    </w:p>
    <w:p w:rsidR="002320D2" w:rsidRPr="00354148" w:rsidRDefault="002320D2" w:rsidP="00B06E46">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BY THE REV. C. H. SPURGEON,</w:t>
      </w:r>
    </w:p>
    <w:p w:rsidR="002320D2" w:rsidRPr="00354148" w:rsidRDefault="002320D2" w:rsidP="00B06E46">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AT EXETER HALL, STRAND.</w:t>
      </w:r>
    </w:p>
    <w:p w:rsidR="002320D2" w:rsidRPr="00354148" w:rsidRDefault="002320D2" w:rsidP="006B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CD441C" w:rsidRPr="00354148" w:rsidRDefault="00CD441C" w:rsidP="006B3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noProof/>
          <w:color w:val="0000FF"/>
          <w:lang w:val="en-US"/>
        </w:rPr>
        <w:drawing>
          <wp:inline distT="0" distB="0" distL="0" distR="0">
            <wp:extent cx="2630537" cy="2186768"/>
            <wp:effectExtent l="0" t="0" r="0" b="4445"/>
            <wp:docPr id="5" name="Picture 5" descr="http://aparchedsoul.com/wp-content/uploads/2011/12/sower.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aparchedsoul.com/wp-content/uploads/2011/12/sower.jpg">
                      <a:hlinkClick r:id="rId17"/>
                    </pic:cNvPr>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30834" cy="2187015"/>
                    </a:xfrm>
                    <a:prstGeom prst="rect">
                      <a:avLst/>
                    </a:prstGeom>
                    <a:noFill/>
                    <a:ln>
                      <a:noFill/>
                    </a:ln>
                  </pic:spPr>
                </pic:pic>
              </a:graphicData>
            </a:graphic>
          </wp:inline>
        </w:drawing>
      </w:r>
    </w:p>
    <w:p w:rsidR="00CD441C" w:rsidRPr="00354148" w:rsidRDefault="00CD441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91976" w:rsidRPr="00354148" w:rsidRDefault="00CD441C" w:rsidP="00A9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it came to pass afterward, that he went throughout every city and village, preaching and sh</w:t>
      </w:r>
      <w:r w:rsidR="00971F12"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wing the glad tidings of the kingdom of God: and the twelve were with him, and certain women, which had been healed of evil spirits and infirmities, Mary called Magdalene, out of whom went seven devils, and Joanna </w:t>
      </w:r>
      <w:r w:rsidRPr="00354148">
        <w:rPr>
          <w:rFonts w:ascii="Arial" w:eastAsia="Times New Roman" w:hAnsi="Arial" w:cs="Arial"/>
          <w:sz w:val="24"/>
          <w:szCs w:val="24"/>
          <w:lang w:eastAsia="en-GB"/>
        </w:rPr>
        <w:lastRenderedPageBreak/>
        <w:t>the wife of Chuza Herod's steward, and Susanna, and many others, which ministered unto him of their substance. And when much people were gathered together, and were come to him out of every city, he sp</w:t>
      </w:r>
      <w:r w:rsidR="00971F12"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ke by a parable: </w:t>
      </w:r>
    </w:p>
    <w:p w:rsidR="00A91976" w:rsidRPr="00354148" w:rsidRDefault="00A91976" w:rsidP="00A9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A91976" w:rsidRPr="00354148" w:rsidRDefault="00971F12" w:rsidP="00A9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CD441C" w:rsidRPr="00354148">
        <w:rPr>
          <w:rFonts w:ascii="Arial" w:eastAsia="Times New Roman" w:hAnsi="Arial" w:cs="Arial"/>
          <w:sz w:val="24"/>
          <w:szCs w:val="24"/>
          <w:lang w:eastAsia="en-GB"/>
        </w:rPr>
        <w:t xml:space="preserve">A sower went out to sow his seed: and as he sowed, some fell by the way side; and it was trodden down, and the fowls of the air devoured it. And some fell upon a rock; and as soon as it was sprung up, it withered away, because it lacked moisture. And some fell among thorns; and the thorns sprang up with it, and choked it. And other fell on good ground, and sprang up, and bare fruit an hundredfold. And when he had said these things, he cried, He that hath ears to hear, let him hear. And his disciples asked him, saying, What might this parable be?And he said, Unto you it is given to know the mysteries of the kingdom of God: but to others in parables; that seeing they might not see, and hearing they might not understand. Now the parable is this: </w:t>
      </w:r>
    </w:p>
    <w:p w:rsidR="00A91976" w:rsidRPr="00354148" w:rsidRDefault="00A91976" w:rsidP="00A9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CD441C" w:rsidRPr="00354148" w:rsidRDefault="00971F12" w:rsidP="00A919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CD441C" w:rsidRPr="00354148">
        <w:rPr>
          <w:rFonts w:ascii="Arial" w:eastAsia="Times New Roman" w:hAnsi="Arial" w:cs="Arial"/>
          <w:sz w:val="24"/>
          <w:szCs w:val="24"/>
          <w:lang w:eastAsia="en-GB"/>
        </w:rPr>
        <w:t>The seed is the word of God. Those by the way side are they that hear; then cometh the devil, and taketh away the word out of their hearts, lest they should believe and be saved. They on the rock are they, which, when they hear, receive the word with joy; and these have no root, which for a while believe, and in time of temptation fall away. And that which fell among thorns are they, which, when they have heard, go forth, and are choked with cares and riches and pleasures of this life, and bring no fruit to perfection. But that on the good ground are they, which in an honest and good heart, having heard the word, keep it, and bring forth fruit with patience.</w:t>
      </w:r>
      <w:r w:rsidR="00A91976" w:rsidRPr="00354148">
        <w:rPr>
          <w:rFonts w:ascii="Arial" w:eastAsia="Times New Roman" w:hAnsi="Arial" w:cs="Arial"/>
          <w:sz w:val="24"/>
          <w:szCs w:val="24"/>
          <w:lang w:eastAsia="en-GB"/>
        </w:rPr>
        <w:t>”</w:t>
      </w:r>
      <w:r w:rsidR="00CD441C" w:rsidRPr="00354148">
        <w:rPr>
          <w:rFonts w:ascii="Arial" w:eastAsia="Times New Roman" w:hAnsi="Arial" w:cs="Arial"/>
          <w:sz w:val="24"/>
          <w:szCs w:val="24"/>
          <w:lang w:eastAsia="en-GB"/>
        </w:rPr>
        <w:t xml:space="preserve"> — Luke 8:1-15</w:t>
      </w:r>
    </w:p>
    <w:p w:rsidR="00CD441C" w:rsidRPr="00354148" w:rsidRDefault="00CD441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D441C" w:rsidRPr="00354148" w:rsidRDefault="00CD441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A9197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w:t>
      </w:r>
      <w:r w:rsidR="00385984" w:rsidRPr="00354148">
        <w:rPr>
          <w:rFonts w:ascii="Arial" w:eastAsia="Times New Roman" w:hAnsi="Arial" w:cs="Arial"/>
          <w:sz w:val="24"/>
          <w:szCs w:val="24"/>
          <w:lang w:eastAsia="en-GB"/>
        </w:rPr>
        <w:t>N o</w:t>
      </w:r>
      <w:r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r co</w:t>
      </w:r>
      <w:r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ntry, when a sower goes</w:t>
      </w:r>
      <w:r w:rsidRPr="00354148">
        <w:rPr>
          <w:rFonts w:ascii="Arial" w:eastAsia="Times New Roman" w:hAnsi="Arial" w:cs="Arial"/>
          <w:sz w:val="24"/>
          <w:szCs w:val="24"/>
          <w:lang w:eastAsia="en-GB"/>
        </w:rPr>
        <w:t xml:space="preserve"> out</w:t>
      </w:r>
      <w:r w:rsidR="00385984" w:rsidRPr="00354148">
        <w:rPr>
          <w:rFonts w:ascii="Arial" w:eastAsia="Times New Roman" w:hAnsi="Arial" w:cs="Arial"/>
          <w:sz w:val="24"/>
          <w:szCs w:val="24"/>
          <w:lang w:eastAsia="en-GB"/>
        </w:rPr>
        <w:t xml:space="preserve"> to his work, he generally enters into an enclosed field, and scatters the seed from h</w:t>
      </w:r>
      <w:r w:rsidRPr="00354148">
        <w:rPr>
          <w:rFonts w:ascii="Arial" w:eastAsia="Times New Roman" w:hAnsi="Arial" w:cs="Arial"/>
          <w:sz w:val="24"/>
          <w:szCs w:val="24"/>
          <w:lang w:eastAsia="en-GB"/>
        </w:rPr>
        <w:t xml:space="preserve">is </w:t>
      </w:r>
      <w:r w:rsidR="00385984" w:rsidRPr="00354148">
        <w:rPr>
          <w:rFonts w:ascii="Arial" w:eastAsia="Times New Roman" w:hAnsi="Arial" w:cs="Arial"/>
          <w:sz w:val="24"/>
          <w:szCs w:val="24"/>
          <w:lang w:eastAsia="en-GB"/>
        </w:rPr>
        <w:t xml:space="preserve">basket along every ridge and furrow; </w:t>
      </w:r>
      <w:r w:rsidRPr="00354148">
        <w:rPr>
          <w:rFonts w:ascii="Arial" w:eastAsia="Times New Roman" w:hAnsi="Arial" w:cs="Arial"/>
          <w:sz w:val="24"/>
          <w:szCs w:val="24"/>
          <w:lang w:eastAsia="en-GB"/>
        </w:rPr>
        <w:t xml:space="preserve">but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the East, the corn-growing country, hard by a small town, i</w:t>
      </w:r>
      <w:r w:rsidR="00A91976"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usually an open area.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divided into different properties, but there are no visible divi</w:t>
      </w:r>
      <w:r w:rsidR="00A91976" w:rsidRPr="00354148">
        <w:rPr>
          <w:rFonts w:ascii="Arial" w:eastAsia="Times New Roman" w:hAnsi="Arial" w:cs="Arial"/>
          <w:sz w:val="24"/>
          <w:szCs w:val="24"/>
          <w:lang w:eastAsia="en-GB"/>
        </w:rPr>
        <w:t>sions, except the ancient land-</w:t>
      </w:r>
      <w:r w:rsidRPr="00354148">
        <w:rPr>
          <w:rFonts w:ascii="Arial" w:eastAsia="Times New Roman" w:hAnsi="Arial" w:cs="Arial"/>
          <w:sz w:val="24"/>
          <w:szCs w:val="24"/>
          <w:lang w:eastAsia="en-GB"/>
        </w:rPr>
        <w:t>marks, or perhaps ridges of stones. Through these open lands</w:t>
      </w:r>
      <w:r w:rsidR="00A9197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are footpaths, the most frequented being called the highways. Yo</w:t>
      </w:r>
      <w:r w:rsidR="00971F12"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must not imagine these </w:t>
      </w:r>
    </w:p>
    <w:p w:rsidR="0016254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highways to be </w:t>
      </w:r>
      <w:r w:rsidR="00162543" w:rsidRPr="00354148">
        <w:rPr>
          <w:rFonts w:ascii="Arial" w:eastAsia="Times New Roman" w:hAnsi="Arial" w:cs="Arial"/>
          <w:sz w:val="24"/>
          <w:szCs w:val="24"/>
          <w:lang w:eastAsia="en-GB"/>
        </w:rPr>
        <w:t>like</w:t>
      </w:r>
      <w:r w:rsidRPr="00354148">
        <w:rPr>
          <w:rFonts w:ascii="Arial" w:eastAsia="Times New Roman" w:hAnsi="Arial" w:cs="Arial"/>
          <w:sz w:val="24"/>
          <w:szCs w:val="24"/>
          <w:lang w:eastAsia="en-GB"/>
        </w:rPr>
        <w:t xml:space="preserve"> o</w:t>
      </w:r>
      <w:r w:rsidR="00162543"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r macadami</w:t>
      </w:r>
      <w:r w:rsidR="0016254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ed roads; they are merely paths, trodden tolerably hard. Here and there you notice bye-ways, along which travellers who wish to avoid the public road may journey with a little more safety when the road is infested with robbers: hasty travellers also strike out short cuts for themselves, and so open fresh tracks for others. </w:t>
      </w:r>
    </w:p>
    <w:p w:rsidR="00162543" w:rsidRPr="00354148" w:rsidRDefault="0016254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When the sower goes </w:t>
      </w:r>
      <w:r w:rsidR="00162543"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to sow</w:t>
      </w:r>
      <w:r w:rsidR="0016254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finds a plot of ground scratched over with the primitive </w:t>
      </w:r>
      <w:r w:rsidR="00162543"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aste</w:t>
      </w:r>
      <w:r w:rsidR="0016254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plough; he aims at scattering his seed there most plentifully; but a path runs through the centre of his field, and unless he is willing to leave a broad headland, he must throw a handful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Yonder, a rock crops out in the midst of the </w:t>
      </w:r>
      <w:r w:rsidRPr="00354148">
        <w:rPr>
          <w:rFonts w:ascii="Arial" w:eastAsia="Times New Roman" w:hAnsi="Arial" w:cs="Arial"/>
          <w:sz w:val="24"/>
          <w:szCs w:val="24"/>
          <w:lang w:eastAsia="en-GB"/>
        </w:rPr>
        <w:lastRenderedPageBreak/>
        <w:t>ploughed land, and the seed falls on its shallow soil. Here is a comer full of the roots of nettles and thistles, and he f</w:t>
      </w:r>
      <w:r w:rsidR="00162543"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ings a little here; the com and the nettles come up together, and the thorns being the stronger soon choke the seed, so that it brings forth no fruit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perfection. The recollection that the Bible was written in the East, and that its metaphors and allusions must be explained to us by Eastern travellers, will often help us to understand a passage far better than if we think of English customs. </w:t>
      </w:r>
    </w:p>
    <w:p w:rsidR="00162543" w:rsidRPr="00354148" w:rsidRDefault="0016254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preacher of the gospel is like the sower. He does not make his seed; it is given him by his divine Master. No man could create the smallest grain that ever grew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earth, much less the celestial seed of eternal life. T</w:t>
      </w:r>
      <w:r w:rsidR="00162543" w:rsidRPr="00354148">
        <w:rPr>
          <w:rFonts w:ascii="Arial" w:eastAsia="Times New Roman" w:hAnsi="Arial" w:cs="Arial"/>
          <w:sz w:val="24"/>
          <w:szCs w:val="24"/>
          <w:lang w:eastAsia="en-GB"/>
        </w:rPr>
        <w:t xml:space="preserve">he minister goes to his Master </w:t>
      </w:r>
      <w:r w:rsidRPr="00354148">
        <w:rPr>
          <w:rFonts w:ascii="Arial" w:eastAsia="Times New Roman" w:hAnsi="Arial" w:cs="Arial"/>
          <w:sz w:val="24"/>
          <w:szCs w:val="24"/>
          <w:lang w:eastAsia="en-GB"/>
        </w:rPr>
        <w:t xml:space="preserve">in secret, and asks him to teach him his gospel, and thus he fills his basket </w:t>
      </w:r>
      <w:r w:rsidR="00162543" w:rsidRPr="00354148">
        <w:rPr>
          <w:rFonts w:ascii="Arial" w:eastAsia="Times New Roman" w:hAnsi="Arial" w:cs="Arial"/>
          <w:sz w:val="24"/>
          <w:szCs w:val="24"/>
          <w:lang w:eastAsia="en-GB"/>
        </w:rPr>
        <w:t>with the good seed of the king</w:t>
      </w:r>
      <w:r w:rsidRPr="00354148">
        <w:rPr>
          <w:rFonts w:ascii="Arial" w:eastAsia="Times New Roman" w:hAnsi="Arial" w:cs="Arial"/>
          <w:sz w:val="24"/>
          <w:szCs w:val="24"/>
          <w:lang w:eastAsia="en-GB"/>
        </w:rPr>
        <w:t>dom. He then goes forth in his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name and scatters precious truth. If he knew where the best soil was to be found, perhaps he might limit himself to that which had been prepared by the plough of conviction; but not knowing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hearts, it is his business to preach the gospel to every creature — to throw a handful on the hardened heart, and another on the mind which is overgrown with the cares and pleasures of the world. He has to leave the seed in the care of the Lord who gave it to him, for he is not responsible for the harvest, he is only accountable for the care and industry with which he does his work. If no single ear should ever make glad the reaper, the sower will be rewarded by his Master if he had planted the right seed with careful hand. If it were not for this fact with what despairing agony should we utter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cry of Esaias,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hath believed our report? and to whom is the arm of the Lord revealed</w:t>
      </w:r>
      <w:r w:rsidR="00162543"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Our duty is not measured by the character of our hearers, but by the command of our God. We are bound to preach the gospel, whether men will hear, or whether they will forbear. It is ours to sow beside all waters. Let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hearts be what they may</w:t>
      </w:r>
      <w:r w:rsidR="0016254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minister must preach the gospel to them; he must sow the seed on the rock as well as in the furrow, on the highway as well as in the ploughed field.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shall now address myself to the four classes of hearers mentioned in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parable. We have, first of all, those who are represented by the wayside</w:t>
      </w:r>
      <w:r w:rsidR="00162543"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those who are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hearers only</w:t>
      </w:r>
      <w:r w:rsidR="0016254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then those represented by the stony-ground</w:t>
      </w:r>
      <w:r w:rsidR="00162543"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these are transiently impressed, but the word produces no lasting fruit; then, those among thorns</w:t>
      </w:r>
      <w:r w:rsidR="0016254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on whom a good impression is produced, but the cares of this life, and the deceitfulness of riches, and the pleasures of the world choke the seed; and, lastly, that small class — God be pleased to multiply it exceedingly — that small class of good-ground hearers, in whom the Word </w:t>
      </w:r>
      <w:r w:rsidR="00162543" w:rsidRPr="00354148">
        <w:rPr>
          <w:rFonts w:ascii="Arial" w:eastAsia="Times New Roman" w:hAnsi="Arial" w:cs="Arial"/>
          <w:sz w:val="24"/>
          <w:szCs w:val="24"/>
          <w:lang w:eastAsia="en-GB"/>
        </w:rPr>
        <w:t>produces</w:t>
      </w:r>
      <w:r w:rsidRPr="00354148">
        <w:rPr>
          <w:rFonts w:ascii="Arial" w:eastAsia="Times New Roman" w:hAnsi="Arial" w:cs="Arial"/>
          <w:sz w:val="24"/>
          <w:szCs w:val="24"/>
          <w:lang w:eastAsia="en-GB"/>
        </w:rPr>
        <w:t xml:space="preserve"> abundant fruit.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62543" w:rsidRPr="00354148" w:rsidRDefault="00162543" w:rsidP="00162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First of all, I address myself to </w:t>
      </w:r>
      <w:r w:rsidR="00385984" w:rsidRPr="00354148">
        <w:rPr>
          <w:rFonts w:ascii="Arial" w:eastAsia="Times New Roman" w:hAnsi="Arial" w:cs="Arial"/>
          <w:caps/>
          <w:sz w:val="24"/>
          <w:szCs w:val="24"/>
          <w:lang w:eastAsia="en-GB"/>
        </w:rPr>
        <w:t>those hearts which are like the way-side</w:t>
      </w:r>
      <w:r w:rsidRPr="00354148">
        <w:rPr>
          <w:rFonts w:ascii="Arial" w:eastAsia="Times New Roman" w:hAnsi="Arial" w:cs="Arial"/>
          <w:caps/>
          <w:sz w:val="24"/>
          <w:szCs w:val="24"/>
          <w:lang w:eastAsia="en-GB"/>
        </w:rPr>
        <w:t>.</w:t>
      </w:r>
    </w:p>
    <w:p w:rsidR="00162543" w:rsidRPr="00354148" w:rsidRDefault="00162543" w:rsidP="00162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62543" w:rsidRPr="00354148" w:rsidRDefault="009F7B77" w:rsidP="001625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w:t>
      </w:r>
      <w:r w:rsidR="00162543" w:rsidRPr="00354148">
        <w:rPr>
          <w:rFonts w:ascii="Arial" w:eastAsia="Times New Roman" w:hAnsi="Arial" w:cs="Arial"/>
          <w:sz w:val="24"/>
          <w:szCs w:val="24"/>
          <w:lang w:eastAsia="en-GB"/>
        </w:rPr>
        <w:t>Some fell by the way-</w:t>
      </w:r>
      <w:r w:rsidR="00385984" w:rsidRPr="00354148">
        <w:rPr>
          <w:rFonts w:ascii="Arial" w:eastAsia="Times New Roman" w:hAnsi="Arial" w:cs="Arial"/>
          <w:sz w:val="24"/>
          <w:szCs w:val="24"/>
          <w:lang w:eastAsia="en-GB"/>
        </w:rPr>
        <w:t>side; and it was trodden down, and the fowls of the air devoured it.</w:t>
      </w:r>
      <w:r w:rsidRPr="00354148">
        <w:rPr>
          <w:rFonts w:ascii="Arial" w:eastAsia="Times New Roman" w:hAnsi="Arial" w:cs="Arial"/>
          <w:sz w:val="24"/>
          <w:szCs w:val="24"/>
          <w:lang w:eastAsia="en-GB"/>
        </w:rPr>
        <w:t>”</w:t>
      </w:r>
    </w:p>
    <w:p w:rsidR="00162543" w:rsidRPr="00354148" w:rsidRDefault="0016254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D4CD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Many of you do not go to the place of worship desiring a blessing. You do not intend to worship God, or to be affected by anything that you hear. You are like the highway, which was never intended to be a cornfield. If a single grain of truth should fall into your heart and grow it would be as great a wonder as for com to grow up in the street. If the seed shall be dexterously scattered, some of it will fall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and rest for a while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your thoughts.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Tis true you will not understand it; but, nevertheless, if it be placed before you in an interesting style, you will talk about it till some more congenial entertainment shall attract you. Even this slender benefit is brief, for in a little season you will forget all that you have heard. Would to God we could hope that our words would tarry with you, but we cannot hope it, for the soil of your heart is so hard beaten by continual traffic, that there is no hope of the seed finding a living root-hold. </w:t>
      </w:r>
    </w:p>
    <w:p w:rsidR="005D4CD3" w:rsidRPr="00354148" w:rsidRDefault="005D4CD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Satan is constantly passing over your heart with his company of</w:t>
      </w:r>
      <w:r w:rsidR="00162543" w:rsidRPr="00354148">
        <w:rPr>
          <w:rFonts w:ascii="Arial" w:eastAsia="Times New Roman" w:hAnsi="Arial" w:cs="Arial"/>
          <w:sz w:val="24"/>
          <w:szCs w:val="24"/>
          <w:lang w:eastAsia="en-GB"/>
        </w:rPr>
        <w:t xml:space="preserve"> blasphemies, lusts, lies, and </w:t>
      </w:r>
      <w:r w:rsidRPr="00354148">
        <w:rPr>
          <w:rFonts w:ascii="Arial" w:eastAsia="Times New Roman" w:hAnsi="Arial" w:cs="Arial"/>
          <w:sz w:val="24"/>
          <w:szCs w:val="24"/>
          <w:lang w:eastAsia="en-GB"/>
        </w:rPr>
        <w:t>vanities. The chariots of pride roll along it, and the feet of greedy mammon tread it till it is hard as adamant. Alas</w:t>
      </w:r>
      <w:r w:rsidR="0016254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the good seed, it </w:t>
      </w:r>
      <w:r w:rsidR="00162543" w:rsidRPr="00354148">
        <w:rPr>
          <w:rFonts w:ascii="Arial" w:eastAsia="Times New Roman" w:hAnsi="Arial" w:cs="Arial"/>
          <w:sz w:val="24"/>
          <w:szCs w:val="24"/>
          <w:lang w:eastAsia="en-GB"/>
        </w:rPr>
        <w:t>finds</w:t>
      </w:r>
      <w:r w:rsidRPr="00354148">
        <w:rPr>
          <w:rFonts w:ascii="Arial" w:eastAsia="Times New Roman" w:hAnsi="Arial" w:cs="Arial"/>
          <w:sz w:val="24"/>
          <w:szCs w:val="24"/>
          <w:lang w:eastAsia="en-GB"/>
        </w:rPr>
        <w:t xml:space="preserve"> not a moment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respite; crowds pass and repass; in fact, your soul is an exchange, across which continually hurry the busy feet of those who make merchandise of the souls of men. You are buying and selling, but you little think that you are selling the truth, and that you are buying your soul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destruction. You have no time, you say, to think of r</w:t>
      </w:r>
      <w:r w:rsidR="005D4CD3" w:rsidRPr="00354148">
        <w:rPr>
          <w:rFonts w:ascii="Arial" w:eastAsia="Times New Roman" w:hAnsi="Arial" w:cs="Arial"/>
          <w:sz w:val="24"/>
          <w:szCs w:val="24"/>
          <w:lang w:eastAsia="en-GB"/>
        </w:rPr>
        <w:t xml:space="preserve">espite. There </w:t>
      </w:r>
      <w:r w:rsidRPr="00354148">
        <w:rPr>
          <w:rFonts w:ascii="Arial" w:eastAsia="Times New Roman" w:hAnsi="Arial" w:cs="Arial"/>
          <w:sz w:val="24"/>
          <w:szCs w:val="24"/>
          <w:lang w:eastAsia="en-GB"/>
        </w:rPr>
        <w:t xml:space="preserve">is no room for the wheat to spring up. If it did begin to germinate, some rough foot would crush the green blade ere it could come to perfection. The seed has occasionally lain long enough to begin to sprout, but just then a new place of amusement has been opened, and you have entered there, and as with an iron heel the germ of life that was in the seed was crushed out. </w:t>
      </w:r>
    </w:p>
    <w:p w:rsidR="00B06E46" w:rsidRPr="00354148" w:rsidRDefault="00B06E4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Co</w:t>
      </w:r>
      <w:r w:rsidR="005D4CD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could not grow in Cornhill or </w:t>
      </w:r>
      <w:r w:rsidR="005D4CD3" w:rsidRPr="00354148">
        <w:rPr>
          <w:rFonts w:ascii="Arial" w:eastAsia="Times New Roman" w:hAnsi="Arial" w:cs="Arial"/>
          <w:sz w:val="24"/>
          <w:szCs w:val="24"/>
          <w:lang w:eastAsia="en-GB"/>
        </w:rPr>
        <w:t>C</w:t>
      </w:r>
      <w:r w:rsidRPr="00354148">
        <w:rPr>
          <w:rFonts w:ascii="Arial" w:eastAsia="Times New Roman" w:hAnsi="Arial" w:cs="Arial"/>
          <w:sz w:val="24"/>
          <w:szCs w:val="24"/>
          <w:lang w:eastAsia="en-GB"/>
        </w:rPr>
        <w:t xml:space="preserve">heapside, however excellent the seed might be: your heart is just like those crowded thoroughfares; for so many cares and sins throng it, and so many proud, vain, evil, rebellious thoughts against God pass through it, that the seed of truth cannot grow.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have looked at this hard road-side, let us now describe what becomes of the good word, when it falls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such a heart. It would have grown if it had fallen on right soil, but it has dropped into the wrong place, and it remains as dry as when it fell from the sower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hand. The word of the gospel lies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surface of such a heart, but never enters it. Like the snow</w:t>
      </w:r>
      <w:r w:rsidR="00474FC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which sometimes falls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our streets</w:t>
      </w:r>
      <w:r w:rsidR="00474FC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drops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wet pavement, melts, and is gone at once, so is it with this man. The word has not time to quicken in his soul</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lies there an instant, but it never strikes root, or takes the slightest effect.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Why do men come to hear if the word never enters their hearts? That has often puzzled us. Some hearers would not be absent on the Sunday on any account; they are delighted to come up with us to worship, but yet the tear never trickles down their cheek, their soul never mounts up to heaven on the wings of praise, nor do they truly join in our confessions of sin. They do not think of the wrath to come, nor of the future state of their souls. Their heart is as iron; the minister might as well speak to a heap of stones as preach to them. What brings these senseless sinners here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Surely we </w:t>
      </w:r>
    </w:p>
    <w:p w:rsidR="00474FCA"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are as hopeful of converting lions and leopards as these untamed, insensible hearts. Oh feeling</w:t>
      </w:r>
      <w:r w:rsidR="00474FCA"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w:t>
      </w:r>
      <w:r w:rsidR="00474FCA" w:rsidRPr="00354148">
        <w:rPr>
          <w:rFonts w:ascii="Arial" w:eastAsia="Times New Roman" w:hAnsi="Arial" w:cs="Arial"/>
          <w:sz w:val="24"/>
          <w:szCs w:val="24"/>
          <w:lang w:eastAsia="en-GB"/>
        </w:rPr>
        <w:t>have</w:t>
      </w:r>
      <w:r w:rsidRPr="00354148">
        <w:rPr>
          <w:rFonts w:ascii="Arial" w:eastAsia="Times New Roman" w:hAnsi="Arial" w:cs="Arial"/>
          <w:sz w:val="24"/>
          <w:szCs w:val="24"/>
          <w:lang w:eastAsia="en-GB"/>
        </w:rPr>
        <w:t xml:space="preserve"> fled to brutish beasts, and men have lost their reason</w:t>
      </w:r>
      <w:r w:rsidR="00474FC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these people come to our as</w:t>
      </w:r>
      <w:r w:rsidR="00474FCA" w:rsidRPr="00354148">
        <w:rPr>
          <w:rFonts w:ascii="Arial" w:eastAsia="Times New Roman" w:hAnsi="Arial" w:cs="Arial"/>
          <w:sz w:val="24"/>
          <w:szCs w:val="24"/>
          <w:lang w:eastAsia="en-GB"/>
        </w:rPr>
        <w:t>semblies because it is respect</w:t>
      </w:r>
      <w:r w:rsidRPr="00354148">
        <w:rPr>
          <w:rFonts w:ascii="Arial" w:eastAsia="Times New Roman" w:hAnsi="Arial" w:cs="Arial"/>
          <w:sz w:val="24"/>
          <w:szCs w:val="24"/>
          <w:lang w:eastAsia="en-GB"/>
        </w:rPr>
        <w:t>able to attend a place of worship</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is it that their coming helps to make them comfortable in their sins</w:t>
      </w:r>
      <w:r w:rsidR="002320D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they stopped away conscience would prick them; but they come h</w:t>
      </w:r>
      <w:r w:rsidR="00474FCA" w:rsidRPr="00354148">
        <w:rPr>
          <w:rFonts w:ascii="Arial" w:eastAsia="Times New Roman" w:hAnsi="Arial" w:cs="Arial"/>
          <w:sz w:val="24"/>
          <w:szCs w:val="24"/>
          <w:lang w:eastAsia="en-GB"/>
        </w:rPr>
        <w:t>ere</w:t>
      </w:r>
      <w:r w:rsidRPr="00354148">
        <w:rPr>
          <w:rFonts w:ascii="Arial" w:eastAsia="Times New Roman" w:hAnsi="Arial" w:cs="Arial"/>
          <w:sz w:val="24"/>
          <w:szCs w:val="24"/>
          <w:lang w:eastAsia="en-GB"/>
        </w:rPr>
        <w:t xml:space="preserve"> that they may flatter themselves with the notion that they are religious. </w:t>
      </w:r>
    </w:p>
    <w:p w:rsidR="00474FCA" w:rsidRPr="00354148" w:rsidRDefault="00474FC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hearers, your case is one that might make an angel weep</w:t>
      </w:r>
      <w:r w:rsidR="00474FC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sad to have the sun of the gospel shining on your faces, and yet to have blind eyes that never see the light. The music of heaven is lost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for you have no ears to hear. You can catch the turn of a phrase, you can appreciate the poet</w:t>
      </w:r>
      <w:r w:rsidR="002320D2"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y of an illustration, but the hidden meaning, the divine life you do not perceive. You sit at the marriage-feast, but you </w:t>
      </w:r>
      <w:r w:rsidR="005D4CD3" w:rsidRPr="00354148">
        <w:rPr>
          <w:rFonts w:ascii="Arial" w:eastAsia="Times New Roman" w:hAnsi="Arial" w:cs="Arial"/>
          <w:sz w:val="24"/>
          <w:szCs w:val="24"/>
          <w:lang w:eastAsia="en-GB"/>
        </w:rPr>
        <w:t xml:space="preserve">do not </w:t>
      </w:r>
      <w:r w:rsidRPr="00354148">
        <w:rPr>
          <w:rFonts w:ascii="Arial" w:eastAsia="Times New Roman" w:hAnsi="Arial" w:cs="Arial"/>
          <w:sz w:val="24"/>
          <w:szCs w:val="24"/>
          <w:lang w:eastAsia="en-GB"/>
        </w:rPr>
        <w:t>eat of the dainties; the bells of heaven ring with joy over ransomed spirits, but you live un</w:t>
      </w:r>
      <w:r w:rsidR="005D4CD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ransomed, without God, and without Christ. Though we plead with you, and pray for you, and weep over you, you still remain as hardened, as careless, and as thoughtless as ever you were. May God have mercy on you, and break up your hard hearts, that his word may abide in you</w:t>
      </w:r>
      <w:r w:rsidR="00474FCA"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have not, however, completed the picture. The passage tells us that the fowls of the air devoured the seed. Is there here a wayside hearer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Perhaps he did not mean to hear this sermon, and when he has heard it he will be asked by one of the wicked to</w:t>
      </w:r>
      <w:r w:rsidR="00474FCA" w:rsidRPr="00354148">
        <w:rPr>
          <w:rFonts w:ascii="Arial" w:eastAsia="Times New Roman" w:hAnsi="Arial" w:cs="Arial"/>
          <w:sz w:val="24"/>
          <w:szCs w:val="24"/>
          <w:lang w:eastAsia="en-GB"/>
        </w:rPr>
        <w:t xml:space="preserve"> come into com</w:t>
      </w:r>
      <w:r w:rsidRPr="00354148">
        <w:rPr>
          <w:rFonts w:ascii="Arial" w:eastAsia="Times New Roman" w:hAnsi="Arial" w:cs="Arial"/>
          <w:sz w:val="24"/>
          <w:szCs w:val="24"/>
          <w:lang w:eastAsia="en-GB"/>
        </w:rPr>
        <w:t xml:space="preserve">pany. He will go with the tempter, and the good seed will be devoured by the fowls of the air. Plenty of evil ones are ready to take away the gospel from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heart. The devil himself, that prince of the air, is eager at any time to snatch away a good thought. And then the devil is not alone — he has legions of helpers. He can set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wife, children, friends, enemies, customers, or creditors, to eat up the good seed, and they will do it effect</w:t>
      </w:r>
      <w:r w:rsidR="00474FCA" w:rsidRPr="00354148">
        <w:rPr>
          <w:rFonts w:ascii="Arial" w:eastAsia="Times New Roman" w:hAnsi="Arial" w:cs="Arial"/>
          <w:sz w:val="24"/>
          <w:szCs w:val="24"/>
          <w:lang w:eastAsia="en-GB"/>
        </w:rPr>
        <w:t>ively</w:t>
      </w:r>
      <w:r w:rsidRPr="00354148">
        <w:rPr>
          <w:rFonts w:ascii="Arial" w:eastAsia="Times New Roman" w:hAnsi="Arial" w:cs="Arial"/>
          <w:sz w:val="24"/>
          <w:szCs w:val="24"/>
          <w:lang w:eastAsia="en-GB"/>
        </w:rPr>
        <w:t xml:space="preserve">. Oh, sorrow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sorrow, that heavenly seed should become devil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meat; that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corn should feed foul birds</w:t>
      </w:r>
      <w:r w:rsidR="005D4CD3"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 my hearers, if you have heard the gospel from your youth, what waggon-loads of sermons have been wasted on you</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your younger days, you heard old Dr. So-and-so, and the dear old man </w:t>
      </w:r>
      <w:r w:rsidR="00474FCA" w:rsidRPr="00354148">
        <w:rPr>
          <w:rFonts w:ascii="Arial" w:eastAsia="Times New Roman" w:hAnsi="Arial" w:cs="Arial"/>
          <w:sz w:val="24"/>
          <w:szCs w:val="24"/>
          <w:lang w:eastAsia="en-GB"/>
        </w:rPr>
        <w:t>used</w:t>
      </w:r>
      <w:r w:rsidRPr="00354148">
        <w:rPr>
          <w:rFonts w:ascii="Arial" w:eastAsia="Times New Roman" w:hAnsi="Arial" w:cs="Arial"/>
          <w:sz w:val="24"/>
          <w:szCs w:val="24"/>
          <w:lang w:eastAsia="en-GB"/>
        </w:rPr>
        <w:t xml:space="preserve"> to pray for his hearers till his eyes were red </w:t>
      </w:r>
      <w:r w:rsidR="005D4CD3" w:rsidRPr="00354148">
        <w:rPr>
          <w:rFonts w:ascii="Arial" w:eastAsia="Times New Roman" w:hAnsi="Arial" w:cs="Arial"/>
          <w:sz w:val="24"/>
          <w:szCs w:val="24"/>
          <w:lang w:eastAsia="en-GB"/>
        </w:rPr>
        <w:t>with</w:t>
      </w:r>
      <w:r w:rsidRPr="00354148">
        <w:rPr>
          <w:rFonts w:ascii="Arial" w:eastAsia="Times New Roman" w:hAnsi="Arial" w:cs="Arial"/>
          <w:sz w:val="24"/>
          <w:szCs w:val="24"/>
          <w:lang w:eastAsia="en-GB"/>
        </w:rPr>
        <w:t xml:space="preserve"> tears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you recollect those many Sundays when you said to yourself, </w:t>
      </w:r>
      <w:r w:rsidR="00474FC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me go to my chamber and fall on my knees and pray</w:t>
      </w:r>
      <w:r w:rsidR="00474FCA"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you did not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fowls of the air ate up the seed, and you went on to sin as you had sinned before. Since then, by some </w:t>
      </w:r>
      <w:r w:rsidRPr="00354148">
        <w:rPr>
          <w:rFonts w:ascii="Arial" w:eastAsia="Times New Roman" w:hAnsi="Arial" w:cs="Arial"/>
          <w:sz w:val="24"/>
          <w:szCs w:val="24"/>
          <w:lang w:eastAsia="en-GB"/>
        </w:rPr>
        <w:lastRenderedPageBreak/>
        <w:t>strange impulse, you are very rarely absent from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house; but now the seed of the gospel falls into your soul as if it dropped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an iron floor, and nothing comes of it. The law may be thundered at you; you do not sneer at it, but it never affects you. Jesus Christ may be lifted up; his dear wounds may be exhibited; his streaming blood may flow before your very eyes, and you may be bidden with all earnestness to look to him and live; but it is as if one should sow the sea-shore. What shall I do for you</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I stand here and rain tears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this hard highway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Alas</w:t>
      </w:r>
      <w:r w:rsidR="00474FC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tears will not break it up;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is trodden too hard for that. Shall I bring the gospel plough? Alas</w:t>
      </w:r>
      <w:r w:rsidR="005D4CD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ploughshare will not enter ground so solid. What shall we do</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 God, </w:t>
      </w:r>
      <w:r w:rsidR="002320D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knowhow to melt the hardest heart with the precious blood of Jesus. Do it now,</w:t>
      </w:r>
      <w:r w:rsidR="002320D2" w:rsidRPr="00354148">
        <w:rPr>
          <w:rFonts w:ascii="Arial" w:eastAsia="Times New Roman" w:hAnsi="Arial" w:cs="Arial"/>
          <w:sz w:val="24"/>
          <w:szCs w:val="24"/>
          <w:lang w:eastAsia="en-GB"/>
        </w:rPr>
        <w:t xml:space="preserve"> we beseech thee, and thus mag</w:t>
      </w:r>
      <w:r w:rsidRPr="00354148">
        <w:rPr>
          <w:rFonts w:ascii="Arial" w:eastAsia="Times New Roman" w:hAnsi="Arial" w:cs="Arial"/>
          <w:sz w:val="24"/>
          <w:szCs w:val="24"/>
          <w:lang w:eastAsia="en-GB"/>
        </w:rPr>
        <w:t xml:space="preserve">nify thy grace, by causing the good seed to live, and to produce a heavenly harvest.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 I shall now turn to </w:t>
      </w:r>
      <w:r w:rsidRPr="00354148">
        <w:rPr>
          <w:rFonts w:ascii="Arial" w:eastAsia="Times New Roman" w:hAnsi="Arial" w:cs="Arial"/>
          <w:caps/>
          <w:sz w:val="24"/>
          <w:szCs w:val="24"/>
          <w:lang w:eastAsia="en-GB"/>
        </w:rPr>
        <w:t>the second class of hearers</w:t>
      </w:r>
      <w:r w:rsidRPr="00354148">
        <w:rPr>
          <w:rFonts w:ascii="Arial" w:eastAsia="Times New Roman" w:hAnsi="Arial" w:cs="Arial"/>
          <w:sz w:val="24"/>
          <w:szCs w:val="24"/>
          <w:lang w:eastAsia="en-GB"/>
        </w:rPr>
        <w:t xml:space="preserve"> — </w:t>
      </w:r>
    </w:p>
    <w:p w:rsidR="005D4CD3" w:rsidRPr="00354148" w:rsidRDefault="005D4CD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5D4CD3" w:rsidP="005D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And some fell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a rock; and as soon as it was sprung up, it </w:t>
      </w:r>
      <w:r w:rsidRPr="00354148">
        <w:rPr>
          <w:rFonts w:ascii="Arial" w:eastAsia="Times New Roman" w:hAnsi="Arial" w:cs="Arial"/>
          <w:sz w:val="24"/>
          <w:szCs w:val="24"/>
          <w:lang w:eastAsia="en-GB"/>
        </w:rPr>
        <w:t>wi</w:t>
      </w:r>
      <w:r w:rsidR="00385984" w:rsidRPr="00354148">
        <w:rPr>
          <w:rFonts w:ascii="Arial" w:eastAsia="Times New Roman" w:hAnsi="Arial" w:cs="Arial"/>
          <w:sz w:val="24"/>
          <w:szCs w:val="24"/>
          <w:lang w:eastAsia="en-GB"/>
        </w:rPr>
        <w:t>thered away because it lacked moisture.</w:t>
      </w:r>
      <w:r w:rsidR="009F7B77" w:rsidRPr="00354148">
        <w:rPr>
          <w:rFonts w:ascii="Arial" w:eastAsia="Times New Roman" w:hAnsi="Arial" w:cs="Arial"/>
          <w:sz w:val="24"/>
          <w:szCs w:val="24"/>
          <w:lang w:eastAsia="en-GB"/>
        </w:rPr>
        <w:t>”</w:t>
      </w:r>
    </w:p>
    <w:p w:rsidR="005D4CD3" w:rsidRPr="00354148" w:rsidRDefault="005D4CD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D4CD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You can easily picture to yourselves that piece of rock in the midst of the field thinly veiled with soil; and of course the seed falls there as it does everywhere else. It springs up, it hastens to grow, it withers, it dies. None but those who love the souls of men can tell what hopes, what joys, and what bitter disappointments these stony places have caused us. We have a class of hearers whose hearts are hard, and yet they are apparently the softest and most impressible of men. While other men see nothing in the sermon, these men weep. Whether you preach the terrors of the law or the love of Calvary, they are alike stirred in their souls, and the liveliest impressions are apparently produced. Such maybe listening now. They have resolved, but they have procrastinated. They are not the sturdy enemies of God who clothe themselves in steel, but they seem to bare their breasts, and lay them open to the minister. Rejoiced in heart, we shoot our arrows there, and they appear to penetrate; but, alas, a secret armou</w:t>
      </w:r>
      <w:r w:rsidR="005D4CD3"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 blunts eve</w:t>
      </w:r>
      <w:r w:rsidR="005D4CD3"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y dart, and no wound is felt. The parable speaks of this character thus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Some fell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stony places, where they had not much earth: and forthwith they sprung up, because they had no deepness of earth.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as another passage explains it: </w:t>
      </w:r>
    </w:p>
    <w:p w:rsidR="005D4CD3" w:rsidRPr="00354148" w:rsidRDefault="005D4CD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D4CD3" w:rsidRPr="00354148" w:rsidRDefault="009F7B77" w:rsidP="005D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And these are they likewise which are sown on stony ground; who, when they have heard the word, immediately receive it with gladness; and have no root in themselves, and so endure but for a time</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afterward, when affliction or persecution ariseth for the word</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sake, immediately they are offended.</w:t>
      </w:r>
      <w:r w:rsidRPr="00354148">
        <w:rPr>
          <w:rFonts w:ascii="Arial" w:eastAsia="Times New Roman" w:hAnsi="Arial" w:cs="Arial"/>
          <w:sz w:val="24"/>
          <w:szCs w:val="24"/>
          <w:lang w:eastAsia="en-GB"/>
        </w:rPr>
        <w:t>”</w:t>
      </w:r>
    </w:p>
    <w:p w:rsidR="005D4CD3" w:rsidRPr="00354148" w:rsidRDefault="005D4CD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Have we not thousands of hearers who receive the word with joy? They have no deep convictions, but they leap into Christ on a sudden, and profess an instantaneous faith in him, and that faith has all the appearance of being genuine. </w:t>
      </w:r>
      <w:r w:rsidRPr="00354148">
        <w:rPr>
          <w:rFonts w:ascii="Arial" w:eastAsia="Times New Roman" w:hAnsi="Arial" w:cs="Arial"/>
          <w:sz w:val="24"/>
          <w:szCs w:val="24"/>
          <w:lang w:eastAsia="en-GB"/>
        </w:rPr>
        <w:lastRenderedPageBreak/>
        <w:t>When we look at it, the seed has really sprouted. There is a kind of life in it, there is apparently a green blade. We thank God that a sinner is brought back, a soul is born to God. But our joy is premature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sprang up on a sudden, and received the word with joy, because they had no depth of earth, and the self-same cause which hastened their reception of the seed also causes them, when the sun is risen with sinned before. Since then, by some strange impulse, you are very rarely absent from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house; but now the seed of the gospel falls into your soul as if it dropped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an iron floor, and nothing comes of it. The law may be thundered at you; you do not sneer at it, but it never affects you. Jesus Christ may be lifted up; his dear wounds may be exhibited; his streaming blood may flow before your very eyes, and you may be bidden with all earnestness to look to him and live; but it is as if one should sow the sea-shore. What shall I do for you</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I stand here and rain tears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this hard highway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Alas</w:t>
      </w:r>
      <w:r w:rsidR="001C38C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tears will not break it up; it </w:t>
      </w:r>
    </w:p>
    <w:p w:rsidR="001C38CE"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is trodden too hard for that. Shall I bring the gospel plough? Alas</w:t>
      </w:r>
      <w:r w:rsidR="002E4B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ploughshare will not enter ground so solid. What shall we do</w:t>
      </w:r>
      <w:r w:rsidR="00BC7DED" w:rsidRPr="00354148">
        <w:rPr>
          <w:rFonts w:ascii="Arial" w:eastAsia="Times New Roman" w:hAnsi="Arial" w:cs="Arial"/>
          <w:sz w:val="24"/>
          <w:szCs w:val="24"/>
          <w:lang w:eastAsia="en-GB"/>
        </w:rPr>
        <w:t>?</w:t>
      </w:r>
    </w:p>
    <w:p w:rsidR="001C38CE" w:rsidRPr="00354148" w:rsidRDefault="001C38C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 God, </w:t>
      </w:r>
      <w:r w:rsidR="005D4CD3"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know how to melt the hardest heart with the precious blood of Jesus. Do it now, we beseech thee, and thus magnify thy grace, by causing the good seed to live, and to produce a heavenly harvest.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now </w:t>
      </w:r>
      <w:r w:rsidR="00A43856" w:rsidRPr="00354148">
        <w:rPr>
          <w:rFonts w:ascii="Arial" w:eastAsia="Times New Roman" w:hAnsi="Arial" w:cs="Arial"/>
          <w:sz w:val="24"/>
          <w:szCs w:val="24"/>
          <w:lang w:eastAsia="en-GB"/>
        </w:rPr>
        <w:t xml:space="preserve">again </w:t>
      </w:r>
      <w:r w:rsidRPr="00354148">
        <w:rPr>
          <w:rFonts w:ascii="Arial" w:eastAsia="Times New Roman" w:hAnsi="Arial" w:cs="Arial"/>
          <w:sz w:val="24"/>
          <w:szCs w:val="24"/>
          <w:lang w:eastAsia="en-GB"/>
        </w:rPr>
        <w:t xml:space="preserve">turn to </w:t>
      </w:r>
      <w:r w:rsidR="002E4B35" w:rsidRPr="00354148">
        <w:rPr>
          <w:rFonts w:ascii="Arial" w:eastAsia="Times New Roman" w:hAnsi="Arial" w:cs="Arial"/>
          <w:sz w:val="24"/>
          <w:szCs w:val="24"/>
          <w:lang w:eastAsia="en-GB"/>
        </w:rPr>
        <w:t>this second class of hearers</w:t>
      </w:r>
      <w:r w:rsidRPr="00354148">
        <w:rPr>
          <w:rFonts w:ascii="Arial" w:eastAsia="Times New Roman" w:hAnsi="Arial" w:cs="Arial"/>
          <w:sz w:val="24"/>
          <w:szCs w:val="24"/>
          <w:lang w:eastAsia="en-GB"/>
        </w:rPr>
        <w:t xml:space="preserve"> — </w:t>
      </w:r>
    </w:p>
    <w:p w:rsidR="005D4CD3" w:rsidRPr="00354148" w:rsidRDefault="005D4CD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5D4CD3" w:rsidP="005D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And some fell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a rock; and as soon as it was sprung up, it withered away, because it lacked moisture.</w:t>
      </w:r>
      <w:r w:rsidR="009F7B77" w:rsidRPr="00354148">
        <w:rPr>
          <w:rFonts w:ascii="Arial" w:eastAsia="Times New Roman" w:hAnsi="Arial" w:cs="Arial"/>
          <w:sz w:val="24"/>
          <w:szCs w:val="24"/>
          <w:lang w:eastAsia="en-GB"/>
        </w:rPr>
        <w:t>”</w:t>
      </w:r>
    </w:p>
    <w:p w:rsidR="005D4CD3" w:rsidRPr="00354148" w:rsidRDefault="005D4CD3" w:rsidP="005D4C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You can easily picture to yourselves that piece of rock in the midst of the field thinly veiled with soil; and of course the seed falls there as it does everywhere else. It springs up, it hastens to grow, it withers, it dies. None but those who love the souls of men can tell what hopes, what joys, and what bitter disappointments these stony places have caused us. We have a class of hearers whose hearts are hard, and yet they are apparently the softest and most impressible of men. While other men see nothing in the sermon, these men weep. Whether you preach the terrors of the law or the love of Calvary, they are alike stirred in their souls, and the liveliest impressions are apparently produced. Such may he listening now. They have resolved, but they have procrastinated. </w:t>
      </w:r>
    </w:p>
    <w:p w:rsidR="002320D2" w:rsidRPr="00354148" w:rsidRDefault="002320D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What shall we do</w:t>
      </w:r>
      <w:r w:rsidR="005D4CD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 </w:t>
      </w:r>
      <w:r w:rsidR="005D4CD3" w:rsidRPr="00354148">
        <w:rPr>
          <w:rFonts w:ascii="Arial" w:eastAsia="Times New Roman" w:hAnsi="Arial" w:cs="Arial"/>
          <w:sz w:val="24"/>
          <w:szCs w:val="24"/>
          <w:lang w:eastAsia="en-GB"/>
        </w:rPr>
        <w:t>G</w:t>
      </w:r>
      <w:r w:rsidRPr="00354148">
        <w:rPr>
          <w:rFonts w:ascii="Arial" w:eastAsia="Times New Roman" w:hAnsi="Arial" w:cs="Arial"/>
          <w:sz w:val="24"/>
          <w:szCs w:val="24"/>
          <w:lang w:eastAsia="en-GB"/>
        </w:rPr>
        <w:t xml:space="preserve">od, </w:t>
      </w:r>
      <w:r w:rsidR="005D4CD3"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knowhow to melt the hardest heart with the precious blood of Jesus. Do it now, we beseech </w:t>
      </w:r>
      <w:r w:rsidR="005D4CD3"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and thus magnify </w:t>
      </w:r>
      <w:r w:rsidR="005D4CD3"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grace by causing the good seed to live, and to produce a heavenly harvest.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1C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now </w:t>
      </w:r>
      <w:r w:rsidR="002E4B35" w:rsidRPr="00354148">
        <w:rPr>
          <w:rFonts w:ascii="Arial" w:eastAsia="Times New Roman" w:hAnsi="Arial" w:cs="Arial"/>
          <w:sz w:val="24"/>
          <w:szCs w:val="24"/>
          <w:lang w:eastAsia="en-GB"/>
        </w:rPr>
        <w:t xml:space="preserve">have </w:t>
      </w:r>
      <w:r w:rsidR="002320D2" w:rsidRPr="00354148">
        <w:rPr>
          <w:rFonts w:ascii="Arial" w:eastAsia="Times New Roman" w:hAnsi="Arial" w:cs="Arial"/>
          <w:sz w:val="24"/>
          <w:szCs w:val="24"/>
          <w:lang w:eastAsia="en-GB"/>
        </w:rPr>
        <w:t xml:space="preserve">some </w:t>
      </w:r>
      <w:r w:rsidR="002E4B35" w:rsidRPr="00354148">
        <w:rPr>
          <w:rFonts w:ascii="Arial" w:eastAsia="Times New Roman" w:hAnsi="Arial" w:cs="Arial"/>
          <w:sz w:val="24"/>
          <w:szCs w:val="24"/>
          <w:lang w:eastAsia="en-GB"/>
        </w:rPr>
        <w:t xml:space="preserve">further remarks to say about the rocky ground. </w:t>
      </w:r>
      <w:r w:rsidRPr="00354148">
        <w:rPr>
          <w:rFonts w:ascii="Arial" w:eastAsia="Times New Roman" w:hAnsi="Arial" w:cs="Arial"/>
          <w:sz w:val="24"/>
          <w:szCs w:val="24"/>
          <w:lang w:eastAsia="en-GB"/>
        </w:rPr>
        <w:t xml:space="preserve">You can easily picture to yourselves that piece of rock in the midst of the field thinly veiled with soil; and of course the seed falls there as it does everywhere else. It springs up, it hastens to grow, it withers, it dies. None but those who love the souls of men can tell </w:t>
      </w:r>
      <w:r w:rsidRPr="00354148">
        <w:rPr>
          <w:rFonts w:ascii="Arial" w:eastAsia="Times New Roman" w:hAnsi="Arial" w:cs="Arial"/>
          <w:sz w:val="24"/>
          <w:szCs w:val="24"/>
          <w:lang w:eastAsia="en-GB"/>
        </w:rPr>
        <w:lastRenderedPageBreak/>
        <w:t xml:space="preserve">what hopes, what joys, and what bitter disappointments these stony places have caused us. We have a class of hearers whose hearts are hard, and yet they are apparently the softest and most impressible of men. While other men see nothing in the sermon, these men weep. Whether you preach the terrors of the law or the love of Calvary, they are alike stirred in their souls, and the liveliest impressions are apparently produced. Such maybe listening now.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2E4B35" w:rsidP="001C3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Yes, </w:t>
      </w:r>
      <w:r w:rsidR="00385984" w:rsidRPr="00354148">
        <w:rPr>
          <w:rFonts w:ascii="Arial" w:eastAsia="Times New Roman" w:hAnsi="Arial" w:cs="Arial"/>
          <w:sz w:val="24"/>
          <w:szCs w:val="24"/>
          <w:lang w:eastAsia="en-GB"/>
        </w:rPr>
        <w:t xml:space="preserve">some </w:t>
      </w:r>
      <w:r w:rsidRPr="00354148">
        <w:rPr>
          <w:rFonts w:ascii="Arial" w:eastAsia="Times New Roman" w:hAnsi="Arial" w:cs="Arial"/>
          <w:sz w:val="24"/>
          <w:szCs w:val="24"/>
          <w:lang w:eastAsia="en-GB"/>
        </w:rPr>
        <w:t xml:space="preserve">seed </w:t>
      </w:r>
      <w:r w:rsidR="00385984" w:rsidRPr="00354148">
        <w:rPr>
          <w:rFonts w:ascii="Arial" w:eastAsia="Times New Roman" w:hAnsi="Arial" w:cs="Arial"/>
          <w:sz w:val="24"/>
          <w:szCs w:val="24"/>
          <w:lang w:eastAsia="en-GB"/>
        </w:rPr>
        <w:t xml:space="preserve">fell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a </w:t>
      </w: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 xml:space="preserve">ock; and as soon as it was sprung up,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it withered away, because it lacked moisture.</w:t>
      </w:r>
      <w:r w:rsidR="009F7B77" w:rsidRPr="00354148">
        <w:rPr>
          <w:rFonts w:ascii="Arial" w:eastAsia="Times New Roman" w:hAnsi="Arial" w:cs="Arial"/>
          <w:sz w:val="24"/>
          <w:szCs w:val="24"/>
          <w:lang w:eastAsia="en-GB"/>
        </w:rPr>
        <w:t>”</w:t>
      </w:r>
    </w:p>
    <w:p w:rsidR="001C38CE" w:rsidRPr="00354148" w:rsidRDefault="001C38C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C38CE" w:rsidRPr="00354148" w:rsidRDefault="001C38C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 xml:space="preserve">hen the sun is risen with </w:t>
      </w:r>
      <w:r w:rsidRPr="00354148">
        <w:rPr>
          <w:rFonts w:ascii="Arial" w:eastAsia="Times New Roman" w:hAnsi="Arial" w:cs="Arial"/>
          <w:sz w:val="24"/>
          <w:szCs w:val="24"/>
          <w:lang w:eastAsia="en-GB"/>
        </w:rPr>
        <w:t xml:space="preserve">its </w:t>
      </w:r>
      <w:r w:rsidR="00385984" w:rsidRPr="00354148">
        <w:rPr>
          <w:rFonts w:ascii="Arial" w:eastAsia="Times New Roman" w:hAnsi="Arial" w:cs="Arial"/>
          <w:sz w:val="24"/>
          <w:szCs w:val="24"/>
          <w:lang w:eastAsia="en-GB"/>
        </w:rPr>
        <w:t xml:space="preserve">fervent </w:t>
      </w:r>
      <w:r w:rsidR="002E4B35"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 xml:space="preserve">eat, </w:t>
      </w:r>
      <w:r w:rsidRPr="00354148">
        <w:rPr>
          <w:rFonts w:ascii="Arial" w:eastAsia="Times New Roman" w:hAnsi="Arial" w:cs="Arial"/>
          <w:sz w:val="24"/>
          <w:szCs w:val="24"/>
          <w:lang w:eastAsia="en-GB"/>
        </w:rPr>
        <w:t>it</w:t>
      </w:r>
      <w:r w:rsidR="00385984" w:rsidRPr="00354148">
        <w:rPr>
          <w:rFonts w:ascii="Arial" w:eastAsia="Times New Roman" w:hAnsi="Arial" w:cs="Arial"/>
          <w:sz w:val="24"/>
          <w:szCs w:val="24"/>
          <w:lang w:eastAsia="en-GB"/>
        </w:rPr>
        <w:t xml:space="preserve"> wither</w:t>
      </w:r>
      <w:r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awa</w:t>
      </w:r>
      <w:r w:rsidR="002E4B35"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These men we see every day in the week. They come to join the church; they tell us a story of how they heard us preach on such-and-such an occasion, and, oh, the word was so blessed to them, they never felt so happy in their lives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Oh, sir, I thought I must leap from my seat when I heard about a precious Christ, and I believed on him there and then; I am sure I did.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We question them as to whether they were ever convinced of sin. They think they were; but one thing they know, they feel a great pleasure in religion. We put it to them,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Do you think you will hold on?</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They are confident that they shall. They hate the things they once loved, they are sure they do. Everything has become new to them. And all this is on a sudden. We enquire when the good work began. We find it began when it ended, that is to say, there was no previous work, no ploughing of the soil, but on a sudden they sprang from death to life, as if a field should be covered with wheat by magic. Perhaps we receive them into the church; but in a week or two they are not so regular as they used to be. We gently reprove them, and they explain that they meet with such opposition in religion, that they are obliged to yield a little. Another month and we lose them altogether.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reason is</w:t>
      </w:r>
      <w:r w:rsidR="001C38CE" w:rsidRPr="00354148">
        <w:rPr>
          <w:rFonts w:ascii="Arial" w:eastAsia="Times New Roman" w:hAnsi="Arial" w:cs="Arial"/>
          <w:sz w:val="24"/>
          <w:szCs w:val="24"/>
          <w:lang w:eastAsia="en-GB"/>
        </w:rPr>
        <w:t xml:space="preserve"> they </w:t>
      </w:r>
      <w:r w:rsidRPr="00354148">
        <w:rPr>
          <w:rFonts w:ascii="Arial" w:eastAsia="Times New Roman" w:hAnsi="Arial" w:cs="Arial"/>
          <w:sz w:val="24"/>
          <w:szCs w:val="24"/>
          <w:lang w:eastAsia="en-GB"/>
        </w:rPr>
        <w:t>have gone back. And what, think you, are the feelings of the minister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like the husbandman, who sees his field all green and flourishing, but at night a frost nips every shoot, and his hoped-for gains are gone. The minister goes to his chamber, and casts himself on his face before God, and cries,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been deceived; my converts are fickle, their religion has withered as the green herb.</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the ancient story</w:t>
      </w:r>
      <w:r w:rsidR="001C38C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Orpheus is said to have had such skill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lyre, that he made the oaks and stones to dance around him. It is a poetical fiction, and yet hath it sometimes happened to the minister, that not only have the godly rejoiced, but men, like oaks and stones, have danced from their places. Alas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have been oaks and stones still. Hushed is the lyre. The oak retur</w:t>
      </w:r>
      <w:r w:rsidR="002E4B35" w:rsidRPr="00354148">
        <w:rPr>
          <w:rFonts w:ascii="Arial" w:eastAsia="Times New Roman" w:hAnsi="Arial" w:cs="Arial"/>
          <w:sz w:val="24"/>
          <w:szCs w:val="24"/>
          <w:lang w:eastAsia="en-GB"/>
        </w:rPr>
        <w:t>ns</w:t>
      </w:r>
      <w:r w:rsidRPr="00354148">
        <w:rPr>
          <w:rFonts w:ascii="Arial" w:eastAsia="Times New Roman" w:hAnsi="Arial" w:cs="Arial"/>
          <w:sz w:val="24"/>
          <w:szCs w:val="24"/>
          <w:lang w:eastAsia="en-GB"/>
        </w:rPr>
        <w:t xml:space="preserve"> to its rooting-place, and the stone casts itself heavily to the earth. The sinner, who, like Saul, was among the prophets, goes back to plan mischief against the Most High.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If it is bad to be a wayside hearer, I cannot think it is much better to be like the rock. This second class of hearers certainly gives us more joy than the first. A certain company </w:t>
      </w:r>
      <w:r w:rsidR="001B019A" w:rsidRPr="00354148">
        <w:rPr>
          <w:rFonts w:ascii="Arial" w:eastAsia="Times New Roman" w:hAnsi="Arial" w:cs="Arial"/>
          <w:sz w:val="24"/>
          <w:szCs w:val="24"/>
          <w:lang w:eastAsia="en-GB"/>
        </w:rPr>
        <w:t>always comes round a new minis</w:t>
      </w:r>
      <w:r w:rsidRPr="00354148">
        <w:rPr>
          <w:rFonts w:ascii="Arial" w:eastAsia="Times New Roman" w:hAnsi="Arial" w:cs="Arial"/>
          <w:sz w:val="24"/>
          <w:szCs w:val="24"/>
          <w:lang w:eastAsia="en-GB"/>
        </w:rPr>
        <w:t>ter; and I have often thought it is an act of God</w:t>
      </w:r>
      <w:r w:rsidR="009F7B77" w:rsidRPr="00354148">
        <w:rPr>
          <w:rFonts w:ascii="Arial" w:eastAsia="Times New Roman" w:hAnsi="Arial" w:cs="Arial"/>
          <w:sz w:val="24"/>
          <w:szCs w:val="24"/>
          <w:lang w:eastAsia="en-GB"/>
        </w:rPr>
        <w:t>’</w:t>
      </w:r>
      <w:r w:rsidR="001B019A" w:rsidRPr="00354148">
        <w:rPr>
          <w:rFonts w:ascii="Arial" w:eastAsia="Times New Roman" w:hAnsi="Arial" w:cs="Arial"/>
          <w:sz w:val="24"/>
          <w:szCs w:val="24"/>
          <w:lang w:eastAsia="en-GB"/>
        </w:rPr>
        <w:t>s kind</w:t>
      </w:r>
      <w:r w:rsidRPr="00354148">
        <w:rPr>
          <w:rFonts w:ascii="Arial" w:eastAsia="Times New Roman" w:hAnsi="Arial" w:cs="Arial"/>
          <w:sz w:val="24"/>
          <w:szCs w:val="24"/>
          <w:lang w:eastAsia="en-GB"/>
        </w:rPr>
        <w:t>ness that he allows these people to gather at the first, while the minister is young, and has but few to stand by him</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these persons are easily moved, and if the </w:t>
      </w:r>
      <w:r w:rsidRPr="00354148">
        <w:rPr>
          <w:rFonts w:ascii="Arial" w:eastAsia="Times New Roman" w:hAnsi="Arial" w:cs="Arial"/>
          <w:sz w:val="24"/>
          <w:szCs w:val="24"/>
          <w:lang w:eastAsia="en-GB"/>
        </w:rPr>
        <w:lastRenderedPageBreak/>
        <w:t xml:space="preserve">minister preaches earnestly they feel it, and they love him, and rally round him, much to his comfort. But time, that proves all things, proves them. They seemed to be made of true metal; but when they are put into the fire to be tested, they are consumed in the furnace. Some of the shallow kind are here now. I have looked at you when I have been preaching, and I have often thought, </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That man</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one of these days</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come out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from the wo</w:t>
      </w:r>
      <w:r w:rsidR="002E4B35"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ld, I am sure he will.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have thanked God for him. Alas, he is the same as ever. Years and years have we sowed him in vain, and it is to be feared it will be so to the end, for he is without depth, and without the moisture of the Spirit. Shall it be so?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Must I stand over the mouth of your open sepulchre, and think,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Here lies a shoot which never became an ear, a man in whom grace struggled but never reigned, who gave some hopeful spasms of life and then subsided into eternal death</w:t>
      </w:r>
      <w:r w:rsidR="002E4B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God save you</w:t>
      </w:r>
      <w:r w:rsidR="002E4B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w:t>
      </w:r>
      <w:r w:rsidR="002E4B3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may the S</w:t>
      </w:r>
      <w:r w:rsidR="002E4B35" w:rsidRPr="00354148">
        <w:rPr>
          <w:rFonts w:ascii="Arial" w:eastAsia="Times New Roman" w:hAnsi="Arial" w:cs="Arial"/>
          <w:sz w:val="24"/>
          <w:szCs w:val="24"/>
          <w:lang w:eastAsia="en-GB"/>
        </w:rPr>
        <w:t>pirit</w:t>
      </w:r>
      <w:r w:rsidRPr="00354148">
        <w:rPr>
          <w:rFonts w:ascii="Arial" w:eastAsia="Times New Roman" w:hAnsi="Arial" w:cs="Arial"/>
          <w:sz w:val="24"/>
          <w:szCs w:val="24"/>
          <w:lang w:eastAsia="en-GB"/>
        </w:rPr>
        <w:t xml:space="preserve"> deal with you effect</w:t>
      </w:r>
      <w:r w:rsidR="002E4B35" w:rsidRPr="00354148">
        <w:rPr>
          <w:rFonts w:ascii="Arial" w:eastAsia="Times New Roman" w:hAnsi="Arial" w:cs="Arial"/>
          <w:sz w:val="24"/>
          <w:szCs w:val="24"/>
          <w:lang w:eastAsia="en-GB"/>
        </w:rPr>
        <w:t>ively</w:t>
      </w:r>
      <w:r w:rsidRPr="00354148">
        <w:rPr>
          <w:rFonts w:ascii="Arial" w:eastAsia="Times New Roman" w:hAnsi="Arial" w:cs="Arial"/>
          <w:sz w:val="24"/>
          <w:szCs w:val="24"/>
          <w:lang w:eastAsia="en-GB"/>
        </w:rPr>
        <w:t xml:space="preserve">, and may you, even you, yet </w:t>
      </w:r>
      <w:r w:rsidR="002E4B35" w:rsidRPr="00354148">
        <w:rPr>
          <w:rFonts w:ascii="Arial" w:eastAsia="Times New Roman" w:hAnsi="Arial" w:cs="Arial"/>
          <w:sz w:val="24"/>
          <w:szCs w:val="24"/>
          <w:lang w:eastAsia="en-GB"/>
        </w:rPr>
        <w:t xml:space="preserve">produce fruit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God, that Jesus may have a reward for his sufferings</w:t>
      </w:r>
      <w:r w:rsidR="001B019A"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III. I shall briefly </w:t>
      </w:r>
      <w:r w:rsidR="002320D2" w:rsidRPr="00354148">
        <w:rPr>
          <w:rFonts w:ascii="Arial" w:eastAsia="Times New Roman" w:hAnsi="Arial" w:cs="Arial"/>
          <w:sz w:val="24"/>
          <w:szCs w:val="24"/>
          <w:lang w:eastAsia="en-GB"/>
        </w:rPr>
        <w:t>deal with</w:t>
      </w:r>
      <w:r w:rsidRPr="00354148">
        <w:rPr>
          <w:rFonts w:ascii="Arial" w:eastAsia="Times New Roman" w:hAnsi="Arial" w:cs="Arial"/>
          <w:caps/>
          <w:sz w:val="24"/>
          <w:szCs w:val="24"/>
          <w:lang w:eastAsia="en-GB"/>
        </w:rPr>
        <w:t>the third class</w:t>
      </w:r>
      <w:r w:rsidR="00A43856" w:rsidRPr="00354148">
        <w:rPr>
          <w:rFonts w:ascii="Arial" w:eastAsia="Times New Roman" w:hAnsi="Arial" w:cs="Arial"/>
          <w:sz w:val="24"/>
          <w:szCs w:val="24"/>
          <w:lang w:eastAsia="en-GB"/>
        </w:rPr>
        <w:t xml:space="preserve"> OF HEARERS</w:t>
      </w:r>
      <w:r w:rsidRPr="00354148">
        <w:rPr>
          <w:rFonts w:ascii="Arial" w:eastAsia="Times New Roman" w:hAnsi="Arial" w:cs="Arial"/>
          <w:sz w:val="24"/>
          <w:szCs w:val="24"/>
          <w:lang w:eastAsia="en-GB"/>
        </w:rPr>
        <w:t xml:space="preserve">, and may the Spirit of God assist me to deal faithfully with you. </w:t>
      </w: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320D2" w:rsidRPr="00354148" w:rsidRDefault="00A43856" w:rsidP="0023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And some fell among thorns; and the thorns sprang up with it, and choked it.</w:t>
      </w:r>
      <w:r w:rsidR="009F7B77" w:rsidRPr="00354148">
        <w:rPr>
          <w:rFonts w:ascii="Arial" w:eastAsia="Times New Roman" w:hAnsi="Arial" w:cs="Arial"/>
          <w:sz w:val="24"/>
          <w:szCs w:val="24"/>
          <w:lang w:eastAsia="en-GB"/>
        </w:rPr>
        <w:t>”</w:t>
      </w:r>
    </w:p>
    <w:p w:rsidR="002320D2" w:rsidRPr="00354148" w:rsidRDefault="002320D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Now, this was good soil. The two first characters were bad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wayside was not the proper place, the rock was not a congenial situation for the growth of any plant; but this is good soil, for it grows thorns. Wherever a thistle will spring up and flourish, there would wheat flourish too. This was fat, fertile soil; it was no marvel therefore that the husband-man dealt largely there, and threw handful after handful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that corner of the field. See how happy he is when in a month or two he visits the spot. The seed has sprung up. True, there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a suspicious little plant down there of about the same size as the wheat.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w:t>
      </w:r>
      <w:r w:rsidR="007A1F52" w:rsidRPr="00354148">
        <w:rPr>
          <w:rFonts w:ascii="Arial" w:eastAsia="Times New Roman" w:hAnsi="Arial" w:cs="Arial"/>
          <w:sz w:val="24"/>
          <w:szCs w:val="24"/>
          <w:lang w:eastAsia="en-GB"/>
        </w:rPr>
        <w:t>!</w:t>
      </w:r>
      <w:r w:rsidR="001B019A"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he thinks,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that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not much, the corn will out-grow that When it is stronger it will choke these few thistles that have unfortunately mixed with it.</w:t>
      </w:r>
      <w:r w:rsidR="009F7B77" w:rsidRPr="00354148">
        <w:rPr>
          <w:rFonts w:ascii="Arial" w:eastAsia="Times New Roman" w:hAnsi="Arial" w:cs="Arial"/>
          <w:sz w:val="24"/>
          <w:szCs w:val="24"/>
          <w:lang w:eastAsia="en-GB"/>
        </w:rPr>
        <w:t>”</w:t>
      </w:r>
      <w:r w:rsidR="001B019A" w:rsidRPr="00354148">
        <w:rPr>
          <w:rFonts w:ascii="Arial" w:eastAsia="Times New Roman" w:hAnsi="Arial" w:cs="Arial"/>
          <w:sz w:val="24"/>
          <w:szCs w:val="24"/>
          <w:lang w:eastAsia="en-GB"/>
        </w:rPr>
        <w:t>Yes</w:t>
      </w:r>
      <w:r w:rsidRPr="00354148">
        <w:rPr>
          <w:rFonts w:ascii="Arial" w:eastAsia="Times New Roman" w:hAnsi="Arial" w:cs="Arial"/>
          <w:sz w:val="24"/>
          <w:szCs w:val="24"/>
          <w:lang w:eastAsia="en-GB"/>
        </w:rPr>
        <w:t xml:space="preserve">, Mr. Husbandman, you do not understand the force of evil, or you would not thus dream! He comes again, and the seed has grown, there is even the corn in the ear; but the thistles, the thorns, and the briars have become intertwisted with one another, and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poor wheat can hardly get a ray of sunshine. It is so choked with thorns every way, that it looks quite yellow</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plant is starved. Still it perseveres in growing, and it does seem as if it would </w:t>
      </w:r>
      <w:r w:rsidR="001B019A" w:rsidRPr="00354148">
        <w:rPr>
          <w:rFonts w:ascii="Arial" w:eastAsia="Times New Roman" w:hAnsi="Arial" w:cs="Arial"/>
          <w:sz w:val="24"/>
          <w:szCs w:val="24"/>
          <w:lang w:eastAsia="en-GB"/>
        </w:rPr>
        <w:t>produce</w:t>
      </w:r>
      <w:r w:rsidRPr="00354148">
        <w:rPr>
          <w:rFonts w:ascii="Arial" w:eastAsia="Times New Roman" w:hAnsi="Arial" w:cs="Arial"/>
          <w:sz w:val="24"/>
          <w:szCs w:val="24"/>
          <w:lang w:eastAsia="en-GB"/>
        </w:rPr>
        <w:t xml:space="preserve"> a little fruit. Alas, it never comes to anything. With it</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reaper never fills his arm.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have this class very largely among us. These hear the word and understand what they hear. They take the truth home; they think it over; they even go the length of making a profession of religion. The wheat seems to spring and ear; it will soon come to perfection. Be in no hurry, these men and women have a great deal to see after; they have the cares of a large concern; their establishment employs so many </w:t>
      </w:r>
      <w:r w:rsidRPr="00354148">
        <w:rPr>
          <w:rFonts w:ascii="Arial" w:eastAsia="Times New Roman" w:hAnsi="Arial" w:cs="Arial"/>
          <w:sz w:val="24"/>
          <w:szCs w:val="24"/>
          <w:lang w:eastAsia="en-GB"/>
        </w:rPr>
        <w:lastRenderedPageBreak/>
        <w:t>hundred hands; do not be deceived as to their godliness — they have no time for it. They will tell you that they must live; that they cannot neglect this world; that they must anyhow look out for the present, and as for the future, they will render it all due attention by-and-by. They continue to attend gospel-preaching, and the poor little stunted blade of religion keeps on growing after a fashion. Meanwhile they have grown rich, they come to the place of worship in a carriage, they have all that heart can wish. Ah</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now the seed will grow, will it not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no. They have no cares now; the shop is given up, they live in the country; they have not to ask,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Where shall the money come from to meet the next bill?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how shall they be able to provide for an increasing family.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Now they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have too much instead of to</w:t>
      </w:r>
      <w:r w:rsidR="001B019A" w:rsidRPr="00354148">
        <w:rPr>
          <w:rFonts w:ascii="Arial" w:eastAsia="Times New Roman" w:hAnsi="Arial" w:cs="Arial"/>
          <w:sz w:val="24"/>
          <w:szCs w:val="24"/>
          <w:lang w:eastAsia="en-GB"/>
        </w:rPr>
        <w:t xml:space="preserve">o little, for they have riches, </w:t>
      </w:r>
      <w:r w:rsidRPr="00354148">
        <w:rPr>
          <w:rFonts w:ascii="Arial" w:eastAsia="Times New Roman" w:hAnsi="Arial" w:cs="Arial"/>
          <w:sz w:val="24"/>
          <w:szCs w:val="24"/>
          <w:lang w:eastAsia="en-GB"/>
        </w:rPr>
        <w:t xml:space="preserve">and they are too wealthy to be gracious. </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one,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they might spend their riches for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Certainly they might, but they do not</w:t>
      </w:r>
      <w:r w:rsidR="001B019A" w:rsidRPr="00354148">
        <w:rPr>
          <w:rFonts w:ascii="Arial" w:eastAsia="Times New Roman" w:hAnsi="Arial" w:cs="Arial"/>
          <w:sz w:val="24"/>
          <w:szCs w:val="24"/>
          <w:lang w:eastAsia="en-GB"/>
        </w:rPr>
        <w:t xml:space="preserve"> do it</w:t>
      </w:r>
      <w:r w:rsidRPr="00354148">
        <w:rPr>
          <w:rFonts w:ascii="Arial" w:eastAsia="Times New Roman" w:hAnsi="Arial" w:cs="Arial"/>
          <w:sz w:val="24"/>
          <w:szCs w:val="24"/>
          <w:lang w:eastAsia="en-GB"/>
        </w:rPr>
        <w:t xml:space="preserve">, for riches are deceitful. They have to entertain much company, and chime in with the world, and so Christ and his church are left in the lurch.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Yes, but they begin to spend their riches, and they have surely got over that difficulty, for they give largely to the cause of Christ, and they are munificent in charity; the little blade will grow, will it not</w:t>
      </w:r>
      <w:r w:rsidR="00A4385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for now behold the thorns of pleasure. Their liberality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others involves libera</w:t>
      </w:r>
      <w:r w:rsidR="001B019A" w:rsidRPr="00354148">
        <w:rPr>
          <w:rFonts w:ascii="Arial" w:eastAsia="Times New Roman" w:hAnsi="Arial" w:cs="Arial"/>
          <w:sz w:val="24"/>
          <w:szCs w:val="24"/>
          <w:lang w:eastAsia="en-GB"/>
        </w:rPr>
        <w:t>lity to themselves; their plea</w:t>
      </w:r>
      <w:r w:rsidRPr="00354148">
        <w:rPr>
          <w:rFonts w:ascii="Arial" w:eastAsia="Times New Roman" w:hAnsi="Arial" w:cs="Arial"/>
          <w:sz w:val="24"/>
          <w:szCs w:val="24"/>
          <w:lang w:eastAsia="en-GB"/>
        </w:rPr>
        <w:t>sures, amusements, and vanities choke the wheat of true religion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good grains of gospel truth cannot grow because they have to attend that musical party, that ball, and that soiree, and so they cannot think of the things of God. I know several specimens of this class</w:t>
      </w:r>
      <w:r w:rsidR="001B019A"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I knew one, high in court circles, who has confessed to me that he wished he were poor, for then he might ent</w:t>
      </w:r>
      <w:r w:rsidR="00A43856"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r the kingdom of heaven. He has said to me, </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sir, these politics, these politics, I wish I were rid of them, they are eating the life out of my heart; I cannot serve God as I would.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know of another, overloaded with riches, who has said to me,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sir, it is an awful thing to be rich; one cannot keep close to the Saviour with all this earth about him.</w:t>
      </w:r>
      <w:r w:rsidR="009F7B77" w:rsidRPr="00354148">
        <w:rPr>
          <w:rFonts w:ascii="Arial" w:eastAsia="Times New Roman" w:hAnsi="Arial" w:cs="Arial"/>
          <w:sz w:val="24"/>
          <w:szCs w:val="24"/>
          <w:lang w:eastAsia="en-GB"/>
        </w:rPr>
        <w:t>”</w:t>
      </w:r>
    </w:p>
    <w:p w:rsidR="001B019A" w:rsidRPr="00354148" w:rsidRDefault="001B019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Ah</w:t>
      </w:r>
      <w:r w:rsidR="00A4385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dear readers, I will not ask for you that God may lay you on a bed of sickness, that he may strip you of all your wealth, and bring you to beggary; but, oh, if he were to do it, and you were to save your souls, it would be the best bargain you could ever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make. If those mighty ones who now complain that the thorns choke the seed could give up all their riches and pleasures, if they that fare sumptuously every day could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take the place of Lazarus at the gate, it were a happy change for them if their souls might be saved. A man may be honourable and rich, and yet go to heaven; but it will be hard work, for </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is easier for a camel to go through the eye of a needle, than for a rich man to enter into the kingdom of heaven.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does make some rich men enter the kingdom of heaven, but hard is their struggle. Steady, young man, steady</w:t>
      </w:r>
      <w:r w:rsidR="002320D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Hurry not to climb to wealth</w:t>
      </w:r>
      <w:r w:rsidR="002320D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a place where many heads are turned. Do not ask God to make you popular; they that have popularity are wearied by it. Cry with Agur </w:t>
      </w:r>
      <w:r w:rsidRPr="00354148">
        <w:rPr>
          <w:rFonts w:ascii="Arial" w:eastAsia="Times New Roman" w:hAnsi="Arial" w:cs="Arial"/>
          <w:sz w:val="24"/>
          <w:szCs w:val="24"/>
          <w:lang w:eastAsia="en-GB"/>
        </w:rPr>
        <w:lastRenderedPageBreak/>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Give me neither poverty nor riches.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give me to tread the golden mean, and may I ever have in my heart that good seed, which shall </w:t>
      </w:r>
      <w:r w:rsidR="002320D2" w:rsidRPr="00354148">
        <w:rPr>
          <w:rFonts w:ascii="Arial" w:eastAsia="Times New Roman" w:hAnsi="Arial" w:cs="Arial"/>
          <w:sz w:val="24"/>
          <w:szCs w:val="24"/>
          <w:lang w:eastAsia="en-GB"/>
        </w:rPr>
        <w:t>p</w:t>
      </w:r>
      <w:r w:rsidR="001B019A" w:rsidRPr="00354148">
        <w:rPr>
          <w:rFonts w:ascii="Arial" w:eastAsia="Times New Roman" w:hAnsi="Arial" w:cs="Arial"/>
          <w:sz w:val="24"/>
          <w:szCs w:val="24"/>
          <w:lang w:eastAsia="en-GB"/>
        </w:rPr>
        <w:t>roduce</w:t>
      </w:r>
      <w:r w:rsidRPr="00354148">
        <w:rPr>
          <w:rFonts w:ascii="Arial" w:eastAsia="Times New Roman" w:hAnsi="Arial" w:cs="Arial"/>
          <w:sz w:val="24"/>
          <w:szCs w:val="24"/>
          <w:lang w:eastAsia="en-GB"/>
        </w:rPr>
        <w:t xml:space="preserve"> fruit a hundredfold to his own glory</w:t>
      </w:r>
      <w:r w:rsidR="002320D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IV. I now close with the last character, namely, </w:t>
      </w:r>
      <w:r w:rsidRPr="00354148">
        <w:rPr>
          <w:rFonts w:ascii="Arial" w:eastAsia="Times New Roman" w:hAnsi="Arial" w:cs="Arial"/>
          <w:caps/>
          <w:sz w:val="24"/>
          <w:szCs w:val="24"/>
          <w:lang w:eastAsia="en-GB"/>
        </w:rPr>
        <w:t>the GOOD GROUND</w:t>
      </w:r>
      <w:r w:rsidRPr="00354148">
        <w:rPr>
          <w:rFonts w:ascii="Arial" w:eastAsia="Times New Roman" w:hAnsi="Arial" w:cs="Arial"/>
          <w:sz w:val="24"/>
          <w:szCs w:val="24"/>
          <w:lang w:eastAsia="en-GB"/>
        </w:rPr>
        <w:t xml:space="preserve">. </w:t>
      </w: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 the good soil, as you will </w:t>
      </w:r>
      <w:r w:rsidR="002320D2" w:rsidRPr="00354148">
        <w:rPr>
          <w:rFonts w:ascii="Arial" w:eastAsia="Times New Roman" w:hAnsi="Arial" w:cs="Arial"/>
          <w:sz w:val="24"/>
          <w:szCs w:val="24"/>
          <w:lang w:eastAsia="en-GB"/>
        </w:rPr>
        <w:t>note</w:t>
      </w:r>
      <w:r w:rsidRPr="00354148">
        <w:rPr>
          <w:rFonts w:ascii="Arial" w:eastAsia="Times New Roman" w:hAnsi="Arial" w:cs="Arial"/>
          <w:sz w:val="24"/>
          <w:szCs w:val="24"/>
          <w:lang w:eastAsia="en-GB"/>
        </w:rPr>
        <w:t xml:space="preserve">, we have but one in four. Will one in four of ourhearers, with well-prepared heart, receive the Word?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ground is described as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good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not that it was good by nature, but it had been made good by g</w:t>
      </w:r>
      <w:r w:rsidR="00A43856"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ace. God had ploughed it; he had stirred it up with the plough of conviction, and there it lay in ridge and furrow as it should lie. When the gospel was preached, the heart received it, for the man said, </w:t>
      </w:r>
      <w:r w:rsidR="001B019A" w:rsidRPr="00354148">
        <w:rPr>
          <w:rFonts w:ascii="Arial" w:eastAsia="Times New Roman" w:hAnsi="Arial" w:cs="Arial"/>
          <w:sz w:val="24"/>
          <w:szCs w:val="24"/>
          <w:lang w:eastAsia="en-GB"/>
        </w:rPr>
        <w:t xml:space="preserve">“That is just the </w:t>
      </w:r>
      <w:r w:rsidRPr="00354148">
        <w:rPr>
          <w:rFonts w:ascii="Arial" w:eastAsia="Times New Roman" w:hAnsi="Arial" w:cs="Arial"/>
          <w:sz w:val="24"/>
          <w:szCs w:val="24"/>
          <w:lang w:eastAsia="en-GB"/>
        </w:rPr>
        <w:t>blessing I want. Mercy is what a needy sinner requires.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 that the preaching of the gospel was the thing to give comfort to this disturbed and ploughed soil. Down fell the seed to take g</w:t>
      </w:r>
      <w:r w:rsidR="001B019A" w:rsidRPr="00354148">
        <w:rPr>
          <w:rFonts w:ascii="Arial" w:eastAsia="Times New Roman" w:hAnsi="Arial" w:cs="Arial"/>
          <w:sz w:val="24"/>
          <w:szCs w:val="24"/>
          <w:lang w:eastAsia="en-GB"/>
        </w:rPr>
        <w:t>ood root. In some cases it pro</w:t>
      </w:r>
      <w:r w:rsidRPr="00354148">
        <w:rPr>
          <w:rFonts w:ascii="Arial" w:eastAsia="Times New Roman" w:hAnsi="Arial" w:cs="Arial"/>
          <w:sz w:val="24"/>
          <w:szCs w:val="24"/>
          <w:lang w:eastAsia="en-GB"/>
        </w:rPr>
        <w:t>duced fervency o</w:t>
      </w:r>
      <w:r w:rsidR="001B019A"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 love, largeness of heart, devotedness of pu</w:t>
      </w:r>
      <w:r w:rsidR="00A43856"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pose of a noble kind, like seed whic</w:t>
      </w:r>
      <w:r w:rsidR="00A43856"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produces a hundredfold. The man became a mighty servant for God, he spent himself and was spent. He took his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place in the vanguard of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army, stood in the hottest of the battle, and did deeds of daring which few could accomplish — the seed produced a hundredfold. It fell into another heart of like character — the man could not do the most, but still he did much. He gave himself to God, and in his business he had a word to say for his Lord; in his daily walk he quietly adorned the doctrine of God his Saviour — he brought forth sixty-fold. Then it fell on another, whose abilities and talents were but small; he could not be a star, but he would be a glow-worm; he could not do as the greatest, but he was content to do something, however humble. The seed had </w:t>
      </w:r>
      <w:r w:rsidR="001B019A" w:rsidRPr="00354148">
        <w:rPr>
          <w:rFonts w:ascii="Arial" w:eastAsia="Times New Roman" w:hAnsi="Arial" w:cs="Arial"/>
          <w:sz w:val="24"/>
          <w:szCs w:val="24"/>
          <w:lang w:eastAsia="en-GB"/>
        </w:rPr>
        <w:t>produced</w:t>
      </w:r>
      <w:r w:rsidRPr="00354148">
        <w:rPr>
          <w:rFonts w:ascii="Arial" w:eastAsia="Times New Roman" w:hAnsi="Arial" w:cs="Arial"/>
          <w:sz w:val="24"/>
          <w:szCs w:val="24"/>
          <w:lang w:eastAsia="en-GB"/>
        </w:rPr>
        <w:t xml:space="preserve"> in him tenfold, perhaps twentyf</w:t>
      </w:r>
      <w:r w:rsidR="00A43856"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ld. How many are there of this sort here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there one who prays within himself, </w:t>
      </w:r>
      <w:r w:rsidR="001B019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God be merciful to me a sinner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seed has fallen in the right spot. Soul, thy prayer shall be heard. God never sets a man longing for mercy without intending to give it. Does another whisper,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Oh that I might be saved </w:t>
      </w:r>
      <w:r w:rsidR="009F7B77"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Believe on the Lord Jesus Christ, and </w:t>
      </w:r>
      <w:r w:rsidR="00741844"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even </w:t>
      </w:r>
      <w:r w:rsidR="00741844"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shalt be saved. Ha</w:t>
      </w:r>
      <w:r w:rsidR="00741844" w:rsidRPr="00354148">
        <w:rPr>
          <w:rFonts w:ascii="Arial" w:eastAsia="Times New Roman" w:hAnsi="Arial" w:cs="Arial"/>
          <w:sz w:val="24"/>
          <w:szCs w:val="24"/>
          <w:lang w:eastAsia="en-GB"/>
        </w:rPr>
        <w:t>vey</w:t>
      </w:r>
      <w:r w:rsidRPr="00354148">
        <w:rPr>
          <w:rFonts w:ascii="Arial" w:eastAsia="Times New Roman" w:hAnsi="Arial" w:cs="Arial"/>
          <w:sz w:val="24"/>
          <w:szCs w:val="24"/>
          <w:lang w:eastAsia="en-GB"/>
        </w:rPr>
        <w:t xml:space="preserve">ou been the chief of sinners? Trust Christ, and </w:t>
      </w:r>
      <w:r w:rsidR="00741844" w:rsidRPr="00354148">
        <w:rPr>
          <w:rFonts w:ascii="Arial" w:eastAsia="Times New Roman" w:hAnsi="Arial" w:cs="Arial"/>
          <w:sz w:val="24"/>
          <w:szCs w:val="24"/>
          <w:lang w:eastAsia="en-GB"/>
        </w:rPr>
        <w:t xml:space="preserve">your </w:t>
      </w:r>
      <w:r w:rsidRPr="00354148">
        <w:rPr>
          <w:rFonts w:ascii="Arial" w:eastAsia="Times New Roman" w:hAnsi="Arial" w:cs="Arial"/>
          <w:sz w:val="24"/>
          <w:szCs w:val="24"/>
          <w:lang w:eastAsia="en-GB"/>
        </w:rPr>
        <w:t>enormous sins shall vanish as the millstone sinks beneath the flood. Is there no one here that will trust the Saviour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Can it be possible that the Spirit is entirely absent? that he is </w:t>
      </w:r>
      <w:r w:rsidR="00741844" w:rsidRPr="00354148">
        <w:rPr>
          <w:rFonts w:ascii="Arial" w:eastAsia="Times New Roman" w:hAnsi="Arial" w:cs="Arial"/>
          <w:sz w:val="24"/>
          <w:szCs w:val="24"/>
          <w:lang w:eastAsia="en-GB"/>
        </w:rPr>
        <w:t>not moving in one soul? not be</w:t>
      </w:r>
      <w:r w:rsidRPr="00354148">
        <w:rPr>
          <w:rFonts w:ascii="Arial" w:eastAsia="Times New Roman" w:hAnsi="Arial" w:cs="Arial"/>
          <w:sz w:val="24"/>
          <w:szCs w:val="24"/>
          <w:lang w:eastAsia="en-GB"/>
        </w:rPr>
        <w:t xml:space="preserve">getting life in one spirit? We will pray that he may now descend, that the word may not be in vain.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41844" w:rsidRPr="00354148" w:rsidRDefault="00741844"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43856" w:rsidRPr="00354148" w:rsidRDefault="00A43856"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8</w:t>
      </w:r>
    </w:p>
    <w:p w:rsidR="00A43856" w:rsidRPr="00354148" w:rsidRDefault="00A43856"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A43856" w:rsidRPr="00354148" w:rsidRDefault="00A43856"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THE PRINCIPAL WHEAT</w:t>
      </w: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F4926" w:rsidRPr="00354148" w:rsidRDefault="00EF4926" w:rsidP="00EF4926">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(SERMON 1626)</w:t>
      </w:r>
    </w:p>
    <w:p w:rsidR="00EF4926" w:rsidRPr="00354148" w:rsidRDefault="00EF4926" w:rsidP="00EF4926">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DELIVERED ON THURSDAY EVENING, AUGUST 25, 1881,</w:t>
      </w:r>
    </w:p>
    <w:p w:rsidR="00EF4926" w:rsidRPr="00354148" w:rsidRDefault="00EF4926" w:rsidP="00EF4926">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BY C. H. SPURGEON,</w:t>
      </w:r>
    </w:p>
    <w:p w:rsidR="00EF4926" w:rsidRPr="00354148" w:rsidRDefault="00EF4926" w:rsidP="00EF4926">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AT THE METROPOLITAN TABERNACLE, NEWINGTON.</w:t>
      </w:r>
    </w:p>
    <w:p w:rsidR="00EF4926" w:rsidRPr="00354148" w:rsidRDefault="00EF4926" w:rsidP="00EF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Arial" w:eastAsia="Times New Roman" w:hAnsi="Arial" w:cs="Arial"/>
          <w:sz w:val="24"/>
          <w:szCs w:val="24"/>
          <w:lang w:eastAsia="en-GB"/>
        </w:rPr>
      </w:pPr>
    </w:p>
    <w:p w:rsidR="00385984" w:rsidRPr="00354148" w:rsidRDefault="009F7B77"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The principal wheat.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 </w:t>
      </w:r>
      <w:r w:rsidR="00A43856" w:rsidRPr="00354148">
        <w:rPr>
          <w:rFonts w:ascii="Arial" w:eastAsia="Times New Roman" w:hAnsi="Arial" w:cs="Arial"/>
          <w:sz w:val="24"/>
          <w:szCs w:val="24"/>
          <w:lang w:eastAsia="en-GB"/>
        </w:rPr>
        <w:t>Is</w:t>
      </w:r>
      <w:r w:rsidR="00385984" w:rsidRPr="00354148">
        <w:rPr>
          <w:rFonts w:ascii="Arial" w:eastAsia="Times New Roman" w:hAnsi="Arial" w:cs="Arial"/>
          <w:sz w:val="24"/>
          <w:szCs w:val="24"/>
          <w:lang w:eastAsia="en-GB"/>
        </w:rPr>
        <w:t xml:space="preserve">aiah </w:t>
      </w:r>
      <w:r w:rsidR="00A43856" w:rsidRPr="00354148">
        <w:rPr>
          <w:rFonts w:ascii="Arial" w:eastAsia="Times New Roman" w:hAnsi="Arial" w:cs="Arial"/>
          <w:sz w:val="24"/>
          <w:szCs w:val="24"/>
          <w:lang w:eastAsia="en-GB"/>
        </w:rPr>
        <w:t>28:</w:t>
      </w:r>
      <w:r w:rsidR="00385984" w:rsidRPr="00354148">
        <w:rPr>
          <w:rFonts w:ascii="Arial" w:eastAsia="Times New Roman" w:hAnsi="Arial" w:cs="Arial"/>
          <w:sz w:val="24"/>
          <w:szCs w:val="24"/>
          <w:lang w:eastAsia="en-GB"/>
        </w:rPr>
        <w:t>26.</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A438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3474720" cy="2316480"/>
            <wp:effectExtent l="0" t="0" r="0" b="7620"/>
            <wp:docPr id="6" name="Picture 6" descr="http://farmprogress.com/cdfm/Faress1/author/198/053012pjblog5.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rmprogress.com/cdfm/Faress1/author/198/053012pjblog5.jpg">
                      <a:hlinkClick r:id="rId19"/>
                    </pic:cNvPr>
                    <pic:cNvPicPr>
                      <a:picLocks noChangeAspect="1" noChangeArrowheads="1"/>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75466" cy="2316978"/>
                    </a:xfrm>
                    <a:prstGeom prst="rect">
                      <a:avLst/>
                    </a:prstGeom>
                    <a:noFill/>
                    <a:ln>
                      <a:noFill/>
                    </a:ln>
                  </pic:spPr>
                </pic:pic>
              </a:graphicData>
            </a:graphic>
          </wp:inline>
        </w:drawing>
      </w: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43856"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A4385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 xml:space="preserve">HE prophet mentions </w:t>
      </w:r>
      <w:r w:rsidRPr="00354148">
        <w:rPr>
          <w:rFonts w:ascii="Arial" w:eastAsia="Times New Roman" w:hAnsi="Arial" w:cs="Arial"/>
          <w:sz w:val="24"/>
          <w:szCs w:val="24"/>
          <w:lang w:eastAsia="en-GB"/>
        </w:rPr>
        <w:t>i</w:t>
      </w:r>
      <w:r w:rsidR="00385984" w:rsidRPr="00354148">
        <w:rPr>
          <w:rFonts w:ascii="Arial" w:eastAsia="Times New Roman" w:hAnsi="Arial" w:cs="Arial"/>
          <w:sz w:val="24"/>
          <w:szCs w:val="24"/>
          <w:lang w:eastAsia="en-GB"/>
        </w:rPr>
        <w:t xml:space="preserve">t as a matter of wisdom on the part of the husbandman, that </w:t>
      </w:r>
      <w:r w:rsidRPr="00354148">
        <w:rPr>
          <w:rFonts w:ascii="Arial" w:eastAsia="Times New Roman" w:hAnsi="Arial" w:cs="Arial"/>
          <w:sz w:val="24"/>
          <w:szCs w:val="24"/>
          <w:lang w:eastAsia="en-GB"/>
        </w:rPr>
        <w:t xml:space="preserve">HE </w:t>
      </w:r>
      <w:r w:rsidR="00385984" w:rsidRPr="00354148">
        <w:rPr>
          <w:rFonts w:ascii="Arial" w:eastAsia="Times New Roman" w:hAnsi="Arial" w:cs="Arial"/>
          <w:sz w:val="24"/>
          <w:szCs w:val="24"/>
          <w:lang w:eastAsia="en-GB"/>
        </w:rPr>
        <w:t xml:space="preserve">KNOWS WHAT IS THE PRINCIPAL THING TO CULTIVATE, and makes it his principal care. The text, with the connection, </w:t>
      </w:r>
      <w:r w:rsidRPr="00354148">
        <w:rPr>
          <w:rFonts w:ascii="Arial" w:eastAsia="Times New Roman" w:hAnsi="Arial" w:cs="Arial"/>
          <w:sz w:val="24"/>
          <w:szCs w:val="24"/>
          <w:lang w:eastAsia="en-GB"/>
        </w:rPr>
        <w:t xml:space="preserve">goes </w:t>
      </w:r>
      <w:r w:rsidR="00385984" w:rsidRPr="00354148">
        <w:rPr>
          <w:rFonts w:ascii="Arial" w:eastAsia="Times New Roman" w:hAnsi="Arial" w:cs="Arial"/>
          <w:sz w:val="24"/>
          <w:szCs w:val="24"/>
          <w:lang w:eastAsia="en-GB"/>
        </w:rPr>
        <w:t xml:space="preserve">thus —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Does not the hus</w:t>
      </w:r>
      <w:r w:rsidRPr="00354148">
        <w:rPr>
          <w:rFonts w:ascii="Arial" w:eastAsia="Times New Roman" w:hAnsi="Arial" w:cs="Arial"/>
          <w:sz w:val="24"/>
          <w:szCs w:val="24"/>
          <w:lang w:eastAsia="en-GB"/>
        </w:rPr>
        <w:t>b</w:t>
      </w:r>
      <w:r w:rsidR="00385984" w:rsidRPr="00354148">
        <w:rPr>
          <w:rFonts w:ascii="Arial" w:eastAsia="Times New Roman" w:hAnsi="Arial" w:cs="Arial"/>
          <w:sz w:val="24"/>
          <w:szCs w:val="24"/>
          <w:lang w:eastAsia="en-GB"/>
        </w:rPr>
        <w:t>andman cast in the principal wheats</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does not go to the granary and take out wheat, and cummin, and </w:t>
      </w:r>
      <w:r w:rsidRPr="00354148">
        <w:rPr>
          <w:rFonts w:ascii="Arial" w:eastAsia="Times New Roman" w:hAnsi="Arial" w:cs="Arial"/>
          <w:sz w:val="24"/>
          <w:szCs w:val="24"/>
          <w:lang w:eastAsia="en-GB"/>
        </w:rPr>
        <w:t>b</w:t>
      </w:r>
      <w:r w:rsidR="00385984" w:rsidRPr="00354148">
        <w:rPr>
          <w:rFonts w:ascii="Arial" w:eastAsia="Times New Roman" w:hAnsi="Arial" w:cs="Arial"/>
          <w:sz w:val="24"/>
          <w:szCs w:val="24"/>
          <w:lang w:eastAsia="en-GB"/>
        </w:rPr>
        <w:t>ar</w:t>
      </w:r>
      <w:r w:rsidRPr="00354148">
        <w:rPr>
          <w:rFonts w:ascii="Arial" w:eastAsia="Times New Roman" w:hAnsi="Arial" w:cs="Arial"/>
          <w:sz w:val="24"/>
          <w:szCs w:val="24"/>
          <w:lang w:eastAsia="en-GB"/>
        </w:rPr>
        <w:t>l</w:t>
      </w:r>
      <w:r w:rsidR="00385984" w:rsidRPr="00354148">
        <w:rPr>
          <w:rFonts w:ascii="Arial" w:eastAsia="Times New Roman" w:hAnsi="Arial" w:cs="Arial"/>
          <w:sz w:val="24"/>
          <w:szCs w:val="24"/>
          <w:lang w:eastAsia="en-GB"/>
        </w:rPr>
        <w:t>ey, and rye, and fling these a</w:t>
      </w:r>
      <w:r w:rsidRPr="00354148">
        <w:rPr>
          <w:rFonts w:ascii="Arial" w:eastAsia="Times New Roman" w:hAnsi="Arial" w:cs="Arial"/>
          <w:sz w:val="24"/>
          <w:szCs w:val="24"/>
          <w:lang w:eastAsia="en-GB"/>
        </w:rPr>
        <w:t>b</w:t>
      </w:r>
      <w:r w:rsidR="00385984" w:rsidRPr="00354148">
        <w:rPr>
          <w:rFonts w:ascii="Arial" w:eastAsia="Times New Roman" w:hAnsi="Arial" w:cs="Arial"/>
          <w:sz w:val="24"/>
          <w:szCs w:val="24"/>
          <w:lang w:eastAsia="en-GB"/>
        </w:rPr>
        <w:t xml:space="preserve">out right and left, but he estimates the value of each grain, and arranges them in his mind accordingly. He does not think that cummin, and </w:t>
      </w:r>
      <w:r w:rsidR="002320D2" w:rsidRPr="00354148">
        <w:rPr>
          <w:rFonts w:ascii="Arial" w:eastAsia="Times New Roman" w:hAnsi="Arial" w:cs="Arial"/>
          <w:sz w:val="24"/>
          <w:szCs w:val="24"/>
          <w:lang w:eastAsia="en-GB"/>
        </w:rPr>
        <w:t>caraway</w:t>
      </w:r>
      <w:r w:rsidR="00385984" w:rsidRPr="00354148">
        <w:rPr>
          <w:rFonts w:ascii="Arial" w:eastAsia="Times New Roman" w:hAnsi="Arial" w:cs="Arial"/>
          <w:sz w:val="24"/>
          <w:szCs w:val="24"/>
          <w:lang w:eastAsia="en-GB"/>
        </w:rPr>
        <w:t xml:space="preserve">, which he merely grows to give a flavour to </w:t>
      </w:r>
      <w:r w:rsidR="002320D2" w:rsidRPr="00354148">
        <w:rPr>
          <w:rFonts w:ascii="Arial" w:eastAsia="Times New Roman" w:hAnsi="Arial" w:cs="Arial"/>
          <w:sz w:val="24"/>
          <w:szCs w:val="24"/>
          <w:lang w:eastAsia="en-GB"/>
        </w:rPr>
        <w:t xml:space="preserve">the </w:t>
      </w:r>
      <w:r w:rsidR="00385984" w:rsidRPr="00354148">
        <w:rPr>
          <w:rFonts w:ascii="Arial" w:eastAsia="Times New Roman" w:hAnsi="Arial" w:cs="Arial"/>
          <w:sz w:val="24"/>
          <w:szCs w:val="24"/>
          <w:lang w:eastAsia="en-GB"/>
        </w:rPr>
        <w:t xml:space="preserve">meal, are of half such importance as his bread-corn; and, though lye and barley have their values, yet be does not reckon that even these are equal to what he calls </w:t>
      </w:r>
      <w:r w:rsidR="002320D2"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the principal wheat.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is a man of discretion, he arranges things; he places the most important crop 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front rank, and spends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the most care.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Here</w:t>
      </w:r>
      <w:r w:rsidR="002320D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us learn a lesson. Do keep things distinct in your minds — not huddled and muddled by a careless thoughtlessness. Do not live a confused life, without care and discretion, running all things into one; but sort things out, and divide and distinguish between the precious and the vile. See what this is worth, and what the other is worth, and set your matters in rank and order, making some of them principal, and others of them inferior. I suggest to you young people especially that, in starting life, you say to yourselves,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What shall we live for? There is a principal thing for which we ought to live, what shall it be</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Have you turned over that question, or have you gone at it hit or miss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are you living for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is your principal aim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it going to be that of the old gentleman in Horace who said to his boy,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Get money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get it honestly, if you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can; but, by all means, get money.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you be a money-spinner? Shall coin be your principal com? Or will you choose a life of pleasure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 short life and a merry one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so many fools have said to their great sorrow? Is it in dissipation that your life is to </w:t>
      </w:r>
      <w:r w:rsidRPr="00354148">
        <w:rPr>
          <w:rFonts w:ascii="Arial" w:eastAsia="Times New Roman" w:hAnsi="Arial" w:cs="Arial"/>
          <w:sz w:val="24"/>
          <w:szCs w:val="24"/>
          <w:lang w:eastAsia="en-GB"/>
        </w:rPr>
        <w:lastRenderedPageBreak/>
        <w:t xml:space="preserve">be spent? Are thistles to be your principal crop? Because there is a pleasure in looking at a Scotch thistle, do you intend to grow acres of pleasurable vice? And will you make your bed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them when you come to die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Search and see what is worthy of being the principal object in life; and, when you have found it out, then beseech the Holy Spirit to help you to choose that one thing, and to give all your powers and faculties to the cultivation of it. The farmer, who finds that wheat ought to be his principal crop, makes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so, and lays himself out with that end in view</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learn from this to have a main object, and to give your whole mind to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farmer was wise, because he counted that to </w:t>
      </w:r>
      <w:r w:rsidR="00EF4926"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 xml:space="preserve">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principal</w:t>
      </w:r>
      <w:r w:rsidR="006658C3"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which was the most needful. His family could do without cummin, which was but a flavouring. Perhaps the mistress might complain, or the cook might grumble, but that did not signify so muc</w:t>
      </w:r>
      <w:r w:rsidR="00741844"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as it would do if the children cried for bread. They certainly must have wheat, for bread is the staff of life. It is bread that strengthen</w:t>
      </w:r>
      <w:r w:rsidR="0074184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heart, and therefore the farmer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must grow wheat if he does not grow anything else. That which is necessary he regarded as the principal thing. Is not this common sense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we were wisely to sit down and estimate, should we not say, </w:t>
      </w:r>
      <w:r w:rsidR="006658C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To be forgiven my sins, to be right with God, to be holy, to be fit to live eternally in heaven, is the greatest, the most needful thing for me, and therefore I will make it the principal object of my pursuit.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creature cannot be satisfied unless he is answering the end for which he is created; and the end of every intelligent creature is first, to glorify God, and next, to enjoy God. What a bliss it must be to enjoy God himself for ever and ever. Other things maybe desirable, but this thing is needful. A competence of income, a measure of esteem among men, a degree of health — all these are the flavouring of life, but to be saved in th</w:t>
      </w:r>
      <w:r w:rsidR="006658C3" w:rsidRPr="00354148">
        <w:rPr>
          <w:rFonts w:ascii="Arial" w:eastAsia="Times New Roman" w:hAnsi="Arial" w:cs="Arial"/>
          <w:sz w:val="24"/>
          <w:szCs w:val="24"/>
          <w:lang w:eastAsia="en-GB"/>
        </w:rPr>
        <w:t>e Lord with an everlasting sal</w:t>
      </w:r>
      <w:r w:rsidRPr="00354148">
        <w:rPr>
          <w:rFonts w:ascii="Arial" w:eastAsia="Times New Roman" w:hAnsi="Arial" w:cs="Arial"/>
          <w:sz w:val="24"/>
          <w:szCs w:val="24"/>
          <w:lang w:eastAsia="en-GB"/>
        </w:rPr>
        <w:t>vation is life itself. Jesus Christ is the bread by which our soul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best life is sustained. Oh, that we were all wise enough to feel that to be one with Christ is the one thing needful; that to be at peace with God is the principal thing; that to be brought into harmony with the Most High is the true music of our being. Other herbs may take their place in due order, but grace is the principal wheat, and we must cultivate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farmer was wise, because he made that to </w:t>
      </w:r>
      <w:r w:rsidR="006658C3"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e the principal thing which was the most fit to be so. Of course, barley is useful as food, for nations have lived on barley bread, and lived healthily too; and rye has been the nutriment of millions: neither have the</w:t>
      </w:r>
      <w:r w:rsidR="00741844"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starved on oats, and other grains. Still, </w:t>
      </w:r>
      <w:r w:rsidR="00741844" w:rsidRPr="00354148">
        <w:rPr>
          <w:rFonts w:ascii="Arial" w:eastAsia="Times New Roman" w:hAnsi="Arial" w:cs="Arial"/>
          <w:sz w:val="24"/>
          <w:szCs w:val="24"/>
          <w:lang w:eastAsia="en-GB"/>
        </w:rPr>
        <w:t>gi</w:t>
      </w:r>
      <w:r w:rsidRPr="00354148">
        <w:rPr>
          <w:rFonts w:ascii="Arial" w:eastAsia="Times New Roman" w:hAnsi="Arial" w:cs="Arial"/>
          <w:sz w:val="24"/>
          <w:szCs w:val="24"/>
          <w:lang w:eastAsia="en-GB"/>
        </w:rPr>
        <w:t>ve me a piece of wheaten bread, for it is the best staff for life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journey. This farmer knew that wheat was the most fitting food for man, and so he did not put the inferior grain, which might act</w:t>
      </w:r>
      <w:r w:rsidR="006658C3" w:rsidRPr="00354148">
        <w:rPr>
          <w:rFonts w:ascii="Arial" w:eastAsia="Times New Roman" w:hAnsi="Arial" w:cs="Arial"/>
          <w:sz w:val="24"/>
          <w:szCs w:val="24"/>
          <w:lang w:eastAsia="en-GB"/>
        </w:rPr>
        <w:t xml:space="preserve"> as a substitute, into the pro</w:t>
      </w:r>
      <w:r w:rsidRPr="00354148">
        <w:rPr>
          <w:rFonts w:ascii="Arial" w:eastAsia="Times New Roman" w:hAnsi="Arial" w:cs="Arial"/>
          <w:sz w:val="24"/>
          <w:szCs w:val="24"/>
          <w:lang w:eastAsia="en-GB"/>
        </w:rPr>
        <w:t xml:space="preserve">minent place; but he gave his wheat the preference. He did not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principal barley</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principal rye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much less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principal cummin</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w:t>
      </w:r>
      <w:r w:rsidR="006658C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principal fitches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principal wheat.</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And what is there, brethren, that is so fit for the heart, the mind, the soul of man, as to know God and his Christ. Other mental foods, such as the fruits of knowledge, and the dainties of science, excellent though they may be — are inferior nutriment and unsuitable to build up the inner manhood. In my God and my Saviour, I find my heaven and my all. My soul sits down to a crumb of truth about Jesu</w:t>
      </w:r>
      <w:r w:rsidR="006658C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and finds great satisfaction in living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The more we can know God, and enjoy God, and become like to God, and the more Christ is our daily bread, the more do we perceive the fitness of all this to our new-born natures. O beloved, make that to be your principal object which is the fittest pursuit of an immortal mind,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Reli</w:t>
      </w:r>
      <w:r w:rsidR="00741844" w:rsidRPr="00354148">
        <w:rPr>
          <w:rFonts w:ascii="Arial" w:eastAsia="Times New Roman" w:hAnsi="Arial" w:cs="Arial"/>
          <w:sz w:val="24"/>
          <w:szCs w:val="24"/>
          <w:lang w:eastAsia="en-GB"/>
        </w:rPr>
        <w:t>g</w:t>
      </w:r>
      <w:r w:rsidR="00385984" w:rsidRPr="00354148">
        <w:rPr>
          <w:rFonts w:ascii="Arial" w:eastAsia="Times New Roman" w:hAnsi="Arial" w:cs="Arial"/>
          <w:sz w:val="24"/>
          <w:szCs w:val="24"/>
          <w:lang w:eastAsia="en-GB"/>
        </w:rPr>
        <w:t xml:space="preserve">ion is the chief concern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 mortals here below;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May I its great importance learn,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Its sovereign virtue know</w:t>
      </w:r>
      <w:r w:rsidR="007A1F52" w:rsidRPr="00354148">
        <w:rPr>
          <w:rFonts w:ascii="Arial" w:eastAsia="Times New Roman" w:hAnsi="Arial" w:cs="Arial"/>
          <w:sz w:val="24"/>
          <w:szCs w:val="24"/>
          <w:lang w:eastAsia="en-GB"/>
        </w:rPr>
        <w:t>!</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More needful this than glittering weal</w:t>
      </w:r>
      <w:r w:rsidR="00741844" w:rsidRPr="00354148">
        <w:rPr>
          <w:rFonts w:ascii="Arial" w:eastAsia="Times New Roman" w:hAnsi="Arial" w:cs="Arial"/>
          <w:sz w:val="24"/>
          <w:szCs w:val="24"/>
          <w:lang w:eastAsia="en-GB"/>
        </w:rPr>
        <w:t>th</w:t>
      </w:r>
      <w:r w:rsidRPr="00354148">
        <w:rPr>
          <w:rFonts w:ascii="Arial" w:eastAsia="Times New Roman" w:hAnsi="Arial" w:cs="Arial"/>
          <w:sz w:val="24"/>
          <w:szCs w:val="24"/>
          <w:lang w:eastAsia="en-GB"/>
        </w:rPr>
        <w:t xml:space="preserve">.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Or aught the world bestows;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Not reputation, food, or health,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Can give us such repose.</w:t>
      </w:r>
      <w:r w:rsidR="00741844" w:rsidRPr="00354148">
        <w:rPr>
          <w:rFonts w:ascii="Arial" w:eastAsia="Times New Roman" w:hAnsi="Arial" w:cs="Arial"/>
          <w:sz w:val="24"/>
          <w:szCs w:val="24"/>
          <w:lang w:eastAsia="en-GB"/>
        </w:rPr>
        <w:t>”</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p>
    <w:p w:rsidR="00741844" w:rsidRPr="00354148" w:rsidRDefault="00741844" w:rsidP="00741844">
      <w:pPr>
        <w:shd w:val="clear" w:color="auto" w:fill="FFFFFF"/>
        <w:spacing w:after="240" w:line="240" w:lineRule="auto"/>
        <w:ind w:left="2448" w:right="240"/>
        <w:rPr>
          <w:rFonts w:ascii="Arial" w:eastAsia="Times New Roman" w:hAnsi="Arial" w:cs="Arial"/>
          <w:sz w:val="24"/>
          <w:szCs w:val="24"/>
          <w:lang w:eastAsia="en-GB"/>
        </w:rPr>
      </w:pPr>
      <w:r w:rsidRPr="00354148">
        <w:rPr>
          <w:rFonts w:ascii="Arial" w:eastAsia="Times New Roman" w:hAnsi="Arial" w:cs="Arial"/>
          <w:sz w:val="24"/>
          <w:szCs w:val="24"/>
          <w:lang w:eastAsia="en-GB"/>
        </w:rPr>
        <w:t>Religion should our thoughts engage,</w:t>
      </w:r>
      <w:r w:rsidRPr="00354148">
        <w:rPr>
          <w:rFonts w:ascii="Arial" w:eastAsia="Times New Roman" w:hAnsi="Arial" w:cs="Arial"/>
          <w:sz w:val="24"/>
          <w:szCs w:val="24"/>
          <w:lang w:eastAsia="en-GB"/>
        </w:rPr>
        <w:br/>
        <w:t>Amidst our youthful bloom;</w:t>
      </w:r>
      <w:r w:rsidRPr="00354148">
        <w:rPr>
          <w:rFonts w:ascii="Arial" w:eastAsia="Times New Roman" w:hAnsi="Arial" w:cs="Arial"/>
          <w:sz w:val="24"/>
          <w:szCs w:val="24"/>
          <w:lang w:eastAsia="en-GB"/>
        </w:rPr>
        <w:br/>
        <w:t>’Twill fit us for declining age,</w:t>
      </w:r>
      <w:r w:rsidRPr="00354148">
        <w:rPr>
          <w:rFonts w:ascii="Arial" w:eastAsia="Times New Roman" w:hAnsi="Arial" w:cs="Arial"/>
          <w:sz w:val="24"/>
          <w:szCs w:val="24"/>
          <w:lang w:eastAsia="en-GB"/>
        </w:rPr>
        <w:br/>
        <w:t>And for the awful tomb.</w:t>
      </w:r>
    </w:p>
    <w:p w:rsidR="00741844" w:rsidRPr="00354148" w:rsidRDefault="00741844" w:rsidP="00741844">
      <w:pPr>
        <w:shd w:val="clear" w:color="auto" w:fill="FFFFFF"/>
        <w:spacing w:after="240" w:line="240" w:lineRule="auto"/>
        <w:ind w:left="2448" w:right="240"/>
        <w:rPr>
          <w:rFonts w:ascii="Arial" w:eastAsia="Times New Roman" w:hAnsi="Arial" w:cs="Arial"/>
          <w:sz w:val="24"/>
          <w:szCs w:val="24"/>
          <w:lang w:eastAsia="en-GB"/>
        </w:rPr>
      </w:pPr>
      <w:r w:rsidRPr="00354148">
        <w:rPr>
          <w:rFonts w:ascii="Arial" w:eastAsia="Times New Roman" w:hAnsi="Arial" w:cs="Arial"/>
          <w:sz w:val="24"/>
          <w:szCs w:val="24"/>
          <w:lang w:eastAsia="en-GB"/>
        </w:rPr>
        <w:t>Oh, may my heart, by grace renewed,</w:t>
      </w:r>
      <w:r w:rsidRPr="00354148">
        <w:rPr>
          <w:rFonts w:ascii="Arial" w:eastAsia="Times New Roman" w:hAnsi="Arial" w:cs="Arial"/>
          <w:sz w:val="24"/>
          <w:szCs w:val="24"/>
          <w:lang w:eastAsia="en-GB"/>
        </w:rPr>
        <w:br/>
        <w:t>Be my Redeemer’s throne;</w:t>
      </w:r>
      <w:r w:rsidRPr="00354148">
        <w:rPr>
          <w:rFonts w:ascii="Arial" w:eastAsia="Times New Roman" w:hAnsi="Arial" w:cs="Arial"/>
          <w:sz w:val="24"/>
          <w:szCs w:val="24"/>
          <w:lang w:eastAsia="en-GB"/>
        </w:rPr>
        <w:br/>
        <w:t>And be my stubborn will subdued,</w:t>
      </w:r>
      <w:r w:rsidRPr="00354148">
        <w:rPr>
          <w:rFonts w:ascii="Arial" w:eastAsia="Times New Roman" w:hAnsi="Arial" w:cs="Arial"/>
          <w:sz w:val="24"/>
          <w:szCs w:val="24"/>
          <w:lang w:eastAsia="en-GB"/>
        </w:rPr>
        <w:br/>
        <w:t>His government to own!</w:t>
      </w:r>
    </w:p>
    <w:p w:rsidR="00741844" w:rsidRPr="00354148" w:rsidRDefault="0074184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(John Fawcett)</w:t>
      </w:r>
    </w:p>
    <w:p w:rsidR="00741844" w:rsidRPr="00354148" w:rsidRDefault="007418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Moreover, this farmer was wise, because he made i</w:t>
      </w:r>
      <w:r w:rsidR="00741844" w:rsidRPr="00354148">
        <w:rPr>
          <w:rFonts w:ascii="Arial" w:eastAsia="Times New Roman" w:hAnsi="Arial" w:cs="Arial"/>
          <w:sz w:val="24"/>
          <w:szCs w:val="24"/>
          <w:lang w:eastAsia="en-GB"/>
        </w:rPr>
        <w:t xml:space="preserve">t </w:t>
      </w:r>
      <w:r w:rsidRPr="00354148">
        <w:rPr>
          <w:rFonts w:ascii="Arial" w:eastAsia="Times New Roman" w:hAnsi="Arial" w:cs="Arial"/>
          <w:sz w:val="24"/>
          <w:szCs w:val="24"/>
          <w:lang w:eastAsia="en-GB"/>
        </w:rPr>
        <w:t xml:space="preserve">the principal thing which was the most profitable. Under certain circumstances, in our own country, wheat is not the most profitable thing which a man can grow; but, ordinarily, it is the best crop that the earth yields, and therefore the text speaks of </w:t>
      </w:r>
      <w:r w:rsidR="007418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principal wheat.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grandfathers used to rely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wheat stack to pay their rent. They looked to their corn as the arm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 their strength; and though it is not so now, it always was so of old, and perhaps it may yet be so again. Anyhow, the figure holds good with regard to true religion. That is the most profitable thing. I am told that rich men find it very hard to get hold of anything which yields five per cent, nowadays; but this blessed fear of the Lord is an extraordinarily profitable investment, for it does not yield a hundred per cent, or a thousand per cent., but a man begins with nothing and all things become his by faith. Being freely discharged of our sins, we are by overflowing grace greatly enriched, so that we number among our possessions heaven itself, Christ himself, God himself. </w:t>
      </w:r>
      <w:r w:rsidRPr="00354148">
        <w:rPr>
          <w:rFonts w:ascii="Arial" w:eastAsia="Times New Roman" w:hAnsi="Arial" w:cs="Arial"/>
          <w:sz w:val="24"/>
          <w:szCs w:val="24"/>
          <w:lang w:eastAsia="en-GB"/>
        </w:rPr>
        <w:lastRenderedPageBreak/>
        <w:t>All things are ours. Oh, what a blessed crop to sow</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a harvest comes of it</w:t>
      </w:r>
      <w:r w:rsidR="006658C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Godliness is profitable for the life that now is, and </w:t>
      </w:r>
      <w:r w:rsidR="006658C3" w:rsidRPr="00354148">
        <w:rPr>
          <w:rFonts w:ascii="Arial" w:eastAsia="Times New Roman" w:hAnsi="Arial" w:cs="Arial"/>
          <w:sz w:val="24"/>
          <w:szCs w:val="24"/>
          <w:lang w:eastAsia="en-GB"/>
        </w:rPr>
        <w:t>for that which is to come. God</w:t>
      </w:r>
      <w:r w:rsidRPr="00354148">
        <w:rPr>
          <w:rFonts w:ascii="Arial" w:eastAsia="Times New Roman" w:hAnsi="Arial" w:cs="Arial"/>
          <w:sz w:val="24"/>
          <w:szCs w:val="24"/>
          <w:lang w:eastAsia="en-GB"/>
        </w:rPr>
        <w:t>liness is a blessing to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body, it keeps him from drunkenness and vice; and it is a blessing to his soul, it makes him sweet and pure. It is a blessing to him every way. If I had to die like a dog, I would like to live like a Christian. If there were no hereafter, yet still, for comfort and for joy, give me the life of one who strives to live like Christ. There is a practical everyday truth in the verse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741844"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Tis religion that can give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Sweetest pleasures while we live;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Tis religion must supply </w:t>
      </w:r>
    </w:p>
    <w:p w:rsidR="00385984" w:rsidRPr="00354148" w:rsidRDefault="0038598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Solid comfort when we die.</w:t>
      </w:r>
      <w:r w:rsidR="00741844" w:rsidRPr="00354148">
        <w:rPr>
          <w:rFonts w:ascii="Arial" w:eastAsia="Times New Roman" w:hAnsi="Arial" w:cs="Arial"/>
          <w:sz w:val="24"/>
          <w:szCs w:val="24"/>
          <w:lang w:eastAsia="en-GB"/>
        </w:rPr>
        <w:t>”</w:t>
      </w:r>
    </w:p>
    <w:p w:rsidR="00741844" w:rsidRPr="00354148" w:rsidRDefault="007418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41844" w:rsidRPr="00354148" w:rsidRDefault="00741844" w:rsidP="007418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(Isaac Watts)</w:t>
      </w:r>
    </w:p>
    <w:p w:rsidR="00741844" w:rsidRPr="00354148" w:rsidRDefault="007418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Only that religion must not be of the common sort; it must have for its root a hearty faith in Jesus Christ. See to it. Our religion must be either everything or nothing, either first or nowhere. Make it </w:t>
      </w:r>
      <w:r w:rsidR="00741844"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he principal wheat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it will richly repay you.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F4926"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 Secondly, the h</w:t>
      </w:r>
      <w:r w:rsidR="00EF4926" w:rsidRPr="00354148">
        <w:rPr>
          <w:rFonts w:ascii="Arial" w:eastAsia="Times New Roman" w:hAnsi="Arial" w:cs="Arial"/>
          <w:sz w:val="24"/>
          <w:szCs w:val="24"/>
          <w:lang w:eastAsia="en-GB"/>
        </w:rPr>
        <w:t>usbandman is a lesson to us be</w:t>
      </w:r>
      <w:r w:rsidRPr="00354148">
        <w:rPr>
          <w:rFonts w:ascii="Arial" w:eastAsia="Times New Roman" w:hAnsi="Arial" w:cs="Arial"/>
          <w:sz w:val="24"/>
          <w:szCs w:val="24"/>
          <w:lang w:eastAsia="en-GB"/>
        </w:rPr>
        <w:t xml:space="preserve">cause HE GIVES THIS PRINCIPAL THING THE PRINCIPAL PLACE. </w:t>
      </w:r>
    </w:p>
    <w:p w:rsidR="00EF4926" w:rsidRPr="00354148" w:rsidRDefault="00EF49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find that the Hebrew is rendered by some eminent scholars, </w:t>
      </w:r>
      <w:r w:rsidR="006658C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puts the wheat into the principal place.</w:t>
      </w:r>
      <w:r w:rsidR="006658C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little handful of cummin for the wife to flavour the cakes with he grows in a corner; and the various herbs he places in their proper borders. The barley he sets in its plot, and the rye in its acre; but if there is a good bit of rich soil — the best he has — he appropriates it to the principal wheat. He gives his choicest fields to that which is to be the main means of his living.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Now, here is a lesson for you and for me. Let us give to true godliness our principal powers and abilities. Let us give to the things of God our best and </w:t>
      </w:r>
      <w:r w:rsidR="003A28BC" w:rsidRPr="00354148">
        <w:rPr>
          <w:rFonts w:ascii="Arial" w:eastAsia="Times New Roman" w:hAnsi="Arial" w:cs="Arial"/>
          <w:sz w:val="24"/>
          <w:szCs w:val="24"/>
          <w:lang w:eastAsia="en-GB"/>
        </w:rPr>
        <w:t>most</w:t>
      </w:r>
      <w:r w:rsidRPr="00354148">
        <w:rPr>
          <w:rFonts w:ascii="Arial" w:eastAsia="Times New Roman" w:hAnsi="Arial" w:cs="Arial"/>
          <w:sz w:val="24"/>
          <w:szCs w:val="24"/>
          <w:lang w:eastAsia="en-GB"/>
        </w:rPr>
        <w:t xml:space="preserve"> intense thought, I pray you</w:t>
      </w:r>
      <w:r w:rsidR="003A28BC" w:rsidRPr="00354148">
        <w:rPr>
          <w:rFonts w:ascii="Arial" w:eastAsia="Times New Roman" w:hAnsi="Arial" w:cs="Arial"/>
          <w:sz w:val="24"/>
          <w:szCs w:val="24"/>
          <w:lang w:eastAsia="en-GB"/>
        </w:rPr>
        <w:t>. D</w:t>
      </w:r>
      <w:r w:rsidRPr="00354148">
        <w:rPr>
          <w:rFonts w:ascii="Arial" w:eastAsia="Times New Roman" w:hAnsi="Arial" w:cs="Arial"/>
          <w:sz w:val="24"/>
          <w:szCs w:val="24"/>
          <w:lang w:eastAsia="en-GB"/>
        </w:rPr>
        <w:t xml:space="preserve">o not take religion at second hand from what I tell you, or from what somebody else tells you; but think it over. Read, mark, learn, and inwardly digest the word of God. The thoughtful Christian is the growing Christian. Remember, the service of God deserves our first consideration and endeavour. We are poor things at our prime, but we ought to give the Lord nothing short of our best. God would not have us serve him heedlessly, but he would have us use all the brain and intellect and mind that we have in studying and practising his word. </w:t>
      </w:r>
      <w:r w:rsidR="003A28B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Acquaint now thyself with him, and be at peace.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Meditate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these things. Give thyself wholly to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your mind is more clear and active at one time than at another, then sow the principal wheat. If you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feel more fresh and more inclined to think at one time of the day than at another, let your mind then go towards the best things.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Be sure, also, to yield to this subject your most earnest love. The best field in the little estate of manhood is not the head, but the heart; sow the principal wheat there. Oh, to have true religion in the heart; to love what we know — intensel</w:t>
      </w:r>
      <w:r w:rsidR="003A28B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to love it; to hold it fast as with the grip of life and death— never to let it go</w:t>
      </w:r>
      <w:r w:rsidR="003A28BC"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The Lord says, </w:t>
      </w:r>
      <w:r w:rsidR="003A28B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My son, give me thy heart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he will not be contented with anything less than our heart</w:t>
      </w:r>
      <w:r w:rsidR="003A28BC"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Oh, when your zeal is most burning, and your love is most fervent, let the warmth and the fervency all go towards the Lord your God, and to the service of him who has redeemed you with his precious blood. Let the principal wheat have the principal part of your nature. Towards God and his Christ also turn your most fervent desires. When you enlarge your desire, desire Christ; when you become ambitious let your ambition be all for God. Let your hunger and y</w:t>
      </w:r>
      <w:r w:rsidR="003A28BC" w:rsidRPr="00354148">
        <w:rPr>
          <w:rFonts w:ascii="Arial" w:eastAsia="Times New Roman" w:hAnsi="Arial" w:cs="Arial"/>
          <w:sz w:val="24"/>
          <w:szCs w:val="24"/>
          <w:lang w:eastAsia="en-GB"/>
        </w:rPr>
        <w:t xml:space="preserve">our thirst and </w:t>
      </w:r>
      <w:r w:rsidRPr="00354148">
        <w:rPr>
          <w:rFonts w:ascii="Arial" w:eastAsia="Times New Roman" w:hAnsi="Arial" w:cs="Arial"/>
          <w:sz w:val="24"/>
          <w:szCs w:val="24"/>
          <w:lang w:eastAsia="en-GB"/>
        </w:rPr>
        <w:t xml:space="preserve">your longings be all towards holiness, and the things that shall make you like to Christ. Give to this principal wheat your principal desires.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Then let the Lord have the attentive respect of your life. Let the principal wheat be sown in every action</w:t>
      </w:r>
      <w:r w:rsidR="0008242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we are truly Christians</w:t>
      </w:r>
      <w:r w:rsidR="0008242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must be as much Christians outside the church as in it. We shall t</w:t>
      </w:r>
      <w:r w:rsidR="00082428"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y to make our eating and our drinking, and everything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do, tend to the glory of God. Draw no line between the secular and the religious part of your conduct, but let the secular be made re</w:t>
      </w:r>
      <w:r w:rsidR="00082428" w:rsidRPr="00354148">
        <w:rPr>
          <w:rFonts w:ascii="Arial" w:eastAsia="Times New Roman" w:hAnsi="Arial" w:cs="Arial"/>
          <w:sz w:val="24"/>
          <w:szCs w:val="24"/>
          <w:lang w:eastAsia="en-GB"/>
        </w:rPr>
        <w:t>li</w:t>
      </w:r>
      <w:r w:rsidRPr="00354148">
        <w:rPr>
          <w:rFonts w:ascii="Arial" w:eastAsia="Times New Roman" w:hAnsi="Arial" w:cs="Arial"/>
          <w:sz w:val="24"/>
          <w:szCs w:val="24"/>
          <w:lang w:eastAsia="en-GB"/>
        </w:rPr>
        <w:t xml:space="preserve">gious by a devout desire to glorify God in the one as much as in the other. Let us worship God in the commonest duties of life, even as they do who stand before his throne. So it ought to be. Let us sow the principal wheat in all the fields of our conversation, in business, in the family, among our friends, and with our children. May we each one feel, </w:t>
      </w:r>
      <w:r w:rsidR="0008242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For me to live is Christ. I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cannot live without Christ, or for anything but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your whole nature yield itself to Jesus, and to none else.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should give to this principal wheat our most earnest labours. We should spend ourselves for the spread of the gospel. A Christian man ought to lay himself out to serve Jesus. I hate to see a professing man zealous in politics and lukewarm in devotion; all on fire at a parish vestry, and chill as winter when he comes to a prayer-meeting. Some fly like eagles when they are serving the world, but they have a broken wing in the service of God, This should not be. If anything could rouse us up, and make the lion within us roar in his strength, it should be when we confront the foes of Jesus or fight in his cause.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service is the principal wh</w:t>
      </w:r>
      <w:r w:rsidR="00082428" w:rsidRPr="00354148">
        <w:rPr>
          <w:rFonts w:ascii="Arial" w:eastAsia="Times New Roman" w:hAnsi="Arial" w:cs="Arial"/>
          <w:sz w:val="24"/>
          <w:szCs w:val="24"/>
          <w:lang w:eastAsia="en-GB"/>
        </w:rPr>
        <w:t>eat, let us labour most in con</w:t>
      </w:r>
      <w:r w:rsidRPr="00354148">
        <w:rPr>
          <w:rFonts w:ascii="Arial" w:eastAsia="Times New Roman" w:hAnsi="Arial" w:cs="Arial"/>
          <w:sz w:val="24"/>
          <w:szCs w:val="24"/>
          <w:lang w:eastAsia="en-GB"/>
        </w:rPr>
        <w:t xml:space="preserve">nection with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I think, should also take possession of us so as to lead to our greatest sacrifices. The love of Christ ought to be so strong as to swallow up self, and make sacrifice our daily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joy. For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name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sake we should be willing to endure poverty, reproach, slander, exile, death. Nothing should be dear to a Christian in comparison with Christ. Now, I will put it to you whether it is so or no. Is the love of Jesus the principal wheat with us? Are we giving our religion the chief place or not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w:t>
      </w:r>
      <w:r w:rsidRPr="00354148">
        <w:rPr>
          <w:rFonts w:ascii="Arial" w:eastAsia="Times New Roman" w:hAnsi="Arial" w:cs="Arial"/>
          <w:sz w:val="24"/>
          <w:szCs w:val="24"/>
          <w:lang w:eastAsia="en-GB"/>
        </w:rPr>
        <w:lastRenderedPageBreak/>
        <w:t>am</w:t>
      </w:r>
      <w:r w:rsidR="00082428" w:rsidRPr="00354148">
        <w:rPr>
          <w:rFonts w:ascii="Arial" w:eastAsia="Times New Roman" w:hAnsi="Arial" w:cs="Arial"/>
          <w:sz w:val="24"/>
          <w:szCs w:val="24"/>
          <w:lang w:eastAsia="en-GB"/>
        </w:rPr>
        <w:t xml:space="preserve"> afraid some people treat reli</w:t>
      </w:r>
      <w:r w:rsidRPr="00354148">
        <w:rPr>
          <w:rFonts w:ascii="Arial" w:eastAsia="Times New Roman" w:hAnsi="Arial" w:cs="Arial"/>
          <w:sz w:val="24"/>
          <w:szCs w:val="24"/>
          <w:lang w:eastAsia="en-GB"/>
        </w:rPr>
        <w:t xml:space="preserve">gion as certain gentlemen treat an off-hand farm; they put a bailiff into it, and only give an eye to it now and then. Their minister is the bailiff, and they expect </w:t>
      </w:r>
      <w:r w:rsidR="0008242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im to see to it for them. These off-hand farms are losing concerns. Look at these half-and-half brethren. They have religion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Certainly. But they are like the man of whom the child spoke at the Sunday-school. </w:t>
      </w:r>
      <w:r w:rsidR="0008242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Is your father a Christian</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said the teacher. </w:t>
      </w:r>
      <w:r w:rsidR="0008242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said the child, </w:t>
      </w:r>
      <w:r w:rsidR="0008242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 he has not worked much at it lately.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could point out several of this sort, who are sowing their wheat very sparingly, and choosing the most barren patch to sow it in. They profess to be Christians, but religion is a tenth-rate article on their farm. Some have a large acreage for the world, and a poor little plot for Christ. They are growlers of worldly pleasu</w:t>
      </w:r>
      <w:r w:rsidR="00082428"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e and self-indulgence, and they sow a little religion by the roadside for appearance sake. This will not do. God will not thus be mocked. If we despise him and his truth we shall be lightly esteemed. O</w:t>
      </w:r>
      <w:r w:rsidR="0008242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come let us give our principal time, talent, thought, effort to that which is the chief concern of immortal spirits. May we imitate the husbandman who gives the principal wheat the principal place in his farm.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F4926" w:rsidRPr="00354148" w:rsidRDefault="00EF49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w:t>
      </w:r>
      <w:r w:rsidR="00385984" w:rsidRPr="00354148">
        <w:rPr>
          <w:rFonts w:ascii="Arial" w:eastAsia="Times New Roman" w:hAnsi="Arial" w:cs="Arial"/>
          <w:sz w:val="24"/>
          <w:szCs w:val="24"/>
          <w:lang w:eastAsia="en-GB"/>
        </w:rPr>
        <w:t>I. Let us lea</w:t>
      </w:r>
      <w:r w:rsidRPr="00354148">
        <w:rPr>
          <w:rFonts w:ascii="Arial" w:eastAsia="Times New Roman" w:hAnsi="Arial" w:cs="Arial"/>
          <w:sz w:val="24"/>
          <w:szCs w:val="24"/>
          <w:lang w:eastAsia="en-GB"/>
        </w:rPr>
        <w:t>rn a third lesson. The husband-</w:t>
      </w:r>
      <w:r w:rsidR="00385984" w:rsidRPr="00354148">
        <w:rPr>
          <w:rFonts w:ascii="Arial" w:eastAsia="Times New Roman" w:hAnsi="Arial" w:cs="Arial"/>
          <w:sz w:val="24"/>
          <w:szCs w:val="24"/>
          <w:lang w:eastAsia="en-GB"/>
        </w:rPr>
        <w:t>man SELECTS THE PRINCIPAL SEED-CO</w:t>
      </w: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 xml:space="preserve">N WHEN HE IS SOWING HIS WHEAT. </w:t>
      </w:r>
    </w:p>
    <w:p w:rsidR="00EF4926" w:rsidRPr="00354148" w:rsidRDefault="00EF49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When a farmer is setting aside wheat for sowing, he does not choose the tail co</w:t>
      </w:r>
      <w:r w:rsidR="00082428" w:rsidRPr="00354148">
        <w:rPr>
          <w:rFonts w:ascii="Arial" w:eastAsia="Times New Roman" w:hAnsi="Arial" w:cs="Arial"/>
          <w:sz w:val="24"/>
          <w:szCs w:val="24"/>
          <w:lang w:eastAsia="en-GB"/>
        </w:rPr>
        <w:t xml:space="preserve">rn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the worst of his produce, but if he is a sensible man he likes to sow the best wheat in the world. Many farmers search the country round for a good sample of wheat for sowing, for they do not expect to get a good harvest out of bad seed. The husbandman is taught of God to put into the ground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principal wheat.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me learn that if I am going to sow to the Lord and to be a Christian, I should sow the best kind of Christianity.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should try to do this, first, by believing the weightiest doctrines. I would believe not this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ism</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nor that, but the unadulterated truth which Jesus taught; for a holy character will only grow by the Spirit of God out of true doctrine. Falsehood breeds sin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truth begets and fosters holiness. You and I therefore ought to select our seed carefully, and cast out all error. If we are wise we shall think most of the most important truths, for I have known people attach the greatest importance to the smallest things. They fight over the fitches, and leave the wheat to the crows. As </w:t>
      </w:r>
      <w:r w:rsidR="00082428" w:rsidRPr="00354148">
        <w:rPr>
          <w:rFonts w:ascii="Arial" w:eastAsia="Times New Roman" w:hAnsi="Arial" w:cs="Arial"/>
          <w:sz w:val="24"/>
          <w:szCs w:val="24"/>
          <w:lang w:eastAsia="en-GB"/>
        </w:rPr>
        <w:t>for me, those who will may dis</w:t>
      </w:r>
      <w:r w:rsidRPr="00354148">
        <w:rPr>
          <w:rFonts w:ascii="Arial" w:eastAsia="Times New Roman" w:hAnsi="Arial" w:cs="Arial"/>
          <w:sz w:val="24"/>
          <w:szCs w:val="24"/>
          <w:lang w:eastAsia="en-GB"/>
        </w:rPr>
        <w:t xml:space="preserve">pute over vials and trumpets, I shall mainly preach the doctrine of the precious blood and the glorious truths of substitution and atonement. These doctrines are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principal wheats and therefore these shall have my choice.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Next to that, we ought to sow the noblest examples. Many men are dwarfed because they choose a bad model to start with. They imitate dear old Mr. So-and-so till they grow wonderfully like him with the best of him left out. A minister happens to be of a gloomy turn of mind, and he preaches the deep experience of the children of God, </w:t>
      </w:r>
      <w:r w:rsidRPr="00354148">
        <w:rPr>
          <w:rFonts w:ascii="Arial" w:eastAsia="Times New Roman" w:hAnsi="Arial" w:cs="Arial"/>
          <w:sz w:val="24"/>
          <w:szCs w:val="24"/>
          <w:lang w:eastAsia="en-GB"/>
        </w:rPr>
        <w:lastRenderedPageBreak/>
        <w:t>and in consequence a band of good people think it their duty to be melancholy. Why need they fall into a ditch because their leader has splashed himself? We should never copy any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infirmities. To be like Paul there is no need to have weak eyes; to be like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Thomas there is no necessity to doubt. If you copy any good man, there is a point at which you ought to stop short. If I must have a human model, I would prefer one of the bravest of the saints of God; but oh how much better to follow that perfect pattern which you have in Christ Jesus</w:t>
      </w:r>
      <w:r w:rsidR="00EF4926"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should sow the best wheat by seeing that we have the purest spirit. Alas! how soon do spirits become soiled by self or pride, or despondency or sloth, or some earthly taint But what a grand thing it is to live in the spirit of Christ. May we be humble, lowly, bold, self-sacrificing, pure, chaste, and holy.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then, there is one more mode of sowing selected seed. We should endeav</w:t>
      </w:r>
      <w:r w:rsidR="00082428" w:rsidRPr="00354148">
        <w:rPr>
          <w:rFonts w:ascii="Arial" w:eastAsia="Times New Roman" w:hAnsi="Arial" w:cs="Arial"/>
          <w:sz w:val="24"/>
          <w:szCs w:val="24"/>
          <w:lang w:eastAsia="en-GB"/>
        </w:rPr>
        <w:t>our to live in the closest com</w:t>
      </w:r>
      <w:r w:rsidRPr="00354148">
        <w:rPr>
          <w:rFonts w:ascii="Arial" w:eastAsia="Times New Roman" w:hAnsi="Arial" w:cs="Arial"/>
          <w:sz w:val="24"/>
          <w:szCs w:val="24"/>
          <w:lang w:eastAsia="en-GB"/>
        </w:rPr>
        <w:t>munion with God. A dear brother prayed just now that we might have as much grace as we were capable of receiving, and that God would bring us into such a state that we might not hinder him in anything which he willed to do by us. This is a good prayer. It should be our desire to rise to the highest form of spiritual life. If you sow this principal wheat, get the best sort of it. There is a spi</w:t>
      </w:r>
      <w:r w:rsidR="00082428" w:rsidRPr="00354148">
        <w:rPr>
          <w:rFonts w:ascii="Arial" w:eastAsia="Times New Roman" w:hAnsi="Arial" w:cs="Arial"/>
          <w:sz w:val="24"/>
          <w:szCs w:val="24"/>
          <w:lang w:eastAsia="en-GB"/>
        </w:rPr>
        <w:t xml:space="preserve">rit and a spirit; and there are </w:t>
      </w:r>
      <w:r w:rsidRPr="00354148">
        <w:rPr>
          <w:rFonts w:ascii="Arial" w:eastAsia="Times New Roman" w:hAnsi="Arial" w:cs="Arial"/>
          <w:sz w:val="24"/>
          <w:szCs w:val="24"/>
          <w:lang w:eastAsia="en-GB"/>
        </w:rPr>
        <w:t>doctrines and doctrines; the best is the best for you. O young men, if you mean to have piety, go in for it thoroughly. Do not sneak through the world as if you were ashamed of your Lord. If you are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w:t>
      </w:r>
      <w:r w:rsidR="00EF49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show your colours. Rally to his banner, gather to his trumpet call, and then stand up, stand up for Jesus.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If there is any manhood in you, this great cause calls for it all; exhibit it, and may the Spirit of God help you so to do.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F4926" w:rsidRPr="00354148" w:rsidRDefault="00EF49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w:t>
      </w:r>
      <w:r w:rsidR="00385984" w:rsidRPr="00354148">
        <w:rPr>
          <w:rFonts w:ascii="Arial" w:eastAsia="Times New Roman" w:hAnsi="Arial" w:cs="Arial"/>
          <w:sz w:val="24"/>
          <w:szCs w:val="24"/>
          <w:lang w:eastAsia="en-GB"/>
        </w:rPr>
        <w:t>V. Fourthly</w:t>
      </w:r>
      <w:r w:rsidRPr="00354148">
        <w:rPr>
          <w:rFonts w:ascii="Arial" w:eastAsia="Times New Roman" w:hAnsi="Arial" w:cs="Arial"/>
          <w:sz w:val="24"/>
          <w:szCs w:val="24"/>
          <w:lang w:eastAsia="en-GB"/>
        </w:rPr>
        <w:t>, the husbandman grows the prin</w:t>
      </w:r>
      <w:r w:rsidR="00385984" w:rsidRPr="00354148">
        <w:rPr>
          <w:rFonts w:ascii="Arial" w:eastAsia="Times New Roman" w:hAnsi="Arial" w:cs="Arial"/>
          <w:sz w:val="24"/>
          <w:szCs w:val="24"/>
          <w:lang w:eastAsia="en-GB"/>
        </w:rPr>
        <w:t xml:space="preserve">cipal WHEAT WITH THE PRINCIPAL CARE. </w:t>
      </w:r>
    </w:p>
    <w:p w:rsidR="00EF4926" w:rsidRPr="00354148" w:rsidRDefault="00EF49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Som</w:t>
      </w:r>
      <w:r w:rsidR="00EF4926" w:rsidRPr="00354148">
        <w:rPr>
          <w:rFonts w:ascii="Arial" w:eastAsia="Times New Roman" w:hAnsi="Arial" w:cs="Arial"/>
          <w:sz w:val="24"/>
          <w:szCs w:val="24"/>
          <w:lang w:eastAsia="en-GB"/>
        </w:rPr>
        <w:t xml:space="preserve">e </w:t>
      </w:r>
      <w:r w:rsidRPr="00354148">
        <w:rPr>
          <w:rFonts w:ascii="Arial" w:eastAsia="Times New Roman" w:hAnsi="Arial" w:cs="Arial"/>
          <w:sz w:val="24"/>
          <w:szCs w:val="24"/>
          <w:lang w:eastAsia="en-GB"/>
        </w:rPr>
        <w:t xml:space="preserve">critics say that the proper translation is that the husbandman plants his wheat in rows. It is said that the large crops in Palestine in olden time were due to the fact that they planted the wheat. They set it in lines, so that it was not checked or suffocated by its being too thick in one place, neither was there any fear of its being too thin in another. The wheat was planted, and then streams of water were turned by the foot to each particular plant. No wonder, therefore, that the land brought forth abundantly.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should give our principal care to the principal thing. Our godliness should be carried out with discretion and care. Brethren, are we careful enough as to our religious walk</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Have you ever searched to the bottom of your profession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Why do you happen to be members of a cert</w:t>
      </w:r>
      <w:r w:rsidR="00082428" w:rsidRPr="00354148">
        <w:rPr>
          <w:rFonts w:ascii="Arial" w:eastAsia="Times New Roman" w:hAnsi="Arial" w:cs="Arial"/>
          <w:sz w:val="24"/>
          <w:szCs w:val="24"/>
          <w:lang w:eastAsia="en-GB"/>
        </w:rPr>
        <w:t xml:space="preserve">ain church? Your mother was so. </w:t>
      </w:r>
      <w:r w:rsidRPr="00354148">
        <w:rPr>
          <w:rFonts w:ascii="Arial" w:eastAsia="Times New Roman" w:hAnsi="Arial" w:cs="Arial"/>
          <w:sz w:val="24"/>
          <w:szCs w:val="24"/>
          <w:lang w:eastAsia="en-GB"/>
        </w:rPr>
        <w:t xml:space="preserve">Well, there is </w:t>
      </w:r>
      <w:r w:rsidRPr="00354148">
        <w:rPr>
          <w:rFonts w:ascii="Arial" w:eastAsia="Times New Roman" w:hAnsi="Arial" w:cs="Arial"/>
          <w:sz w:val="24"/>
          <w:szCs w:val="24"/>
          <w:lang w:eastAsia="en-GB"/>
        </w:rPr>
        <w:lastRenderedPageBreak/>
        <w:t>some good in that reason, but not enough to justify you in the sight of God. I pray you judge your standing. If any Christian minister is afraid to urge you to this duty I stand in doubt of him I am not at all afraid. I beg you to examine all that I teach you, for I would not like to be responsible for another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creed. Like the Bereans; search and see whether these things be according to Scripture or not. One of the greatest blessings that could come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church would be a searching spirit which would refer everything to the Holy Scriptures. If they speak not according to this word it is because there is no light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them. Do your service to God as carefully as the eastern fa</w:t>
      </w:r>
      <w:r w:rsidR="00EF4926" w:rsidRPr="00354148">
        <w:rPr>
          <w:rFonts w:ascii="Arial" w:eastAsia="Times New Roman" w:hAnsi="Arial" w:cs="Arial"/>
          <w:sz w:val="24"/>
          <w:szCs w:val="24"/>
          <w:lang w:eastAsia="en-GB"/>
        </w:rPr>
        <w:t>rm</w:t>
      </w:r>
      <w:r w:rsidRPr="00354148">
        <w:rPr>
          <w:rFonts w:ascii="Arial" w:eastAsia="Times New Roman" w:hAnsi="Arial" w:cs="Arial"/>
          <w:sz w:val="24"/>
          <w:szCs w:val="24"/>
          <w:lang w:eastAsia="en-GB"/>
        </w:rPr>
        <w:t xml:space="preserve">er planted his wheat, when he set it in rows with great orderliness and exactness. You serve a precise God, therefore serve him precisely. He is a jealous God, therefore be jealous of the least taint of error or will-worship.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Take care, also, that you water every part of your religion, as the farmer watered each plant. Pray for grace from on high that you may never be parched and dried up. Perform to your faith, to your hope, to your love, and to all the plants that are in your </w:t>
      </w:r>
    </w:p>
    <w:p w:rsidR="00385984" w:rsidRPr="00354148" w:rsidRDefault="00EF49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oul every other service which the husbandman renders to his wheat. Give grace your principal care, for it </w:t>
      </w:r>
      <w:r w:rsidRPr="00354148">
        <w:rPr>
          <w:rFonts w:ascii="Arial" w:eastAsia="Times New Roman" w:hAnsi="Arial" w:cs="Arial"/>
          <w:sz w:val="24"/>
          <w:szCs w:val="24"/>
          <w:lang w:eastAsia="en-GB"/>
        </w:rPr>
        <w:t>d</w:t>
      </w:r>
      <w:r w:rsidR="00385984" w:rsidRPr="00354148">
        <w:rPr>
          <w:rFonts w:ascii="Arial" w:eastAsia="Times New Roman" w:hAnsi="Arial" w:cs="Arial"/>
          <w:sz w:val="24"/>
          <w:szCs w:val="24"/>
          <w:lang w:eastAsia="en-GB"/>
        </w:rPr>
        <w:t xml:space="preserve">eserves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F4926"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V. With this I close. Do this, because from this</w:t>
      </w:r>
      <w:r w:rsidR="00EF49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w:t>
      </w:r>
      <w:r w:rsidR="00EF4926" w:rsidRPr="00354148">
        <w:rPr>
          <w:rFonts w:ascii="Arial" w:eastAsia="Times New Roman" w:hAnsi="Arial" w:cs="Arial"/>
          <w:sz w:val="24"/>
          <w:szCs w:val="24"/>
          <w:lang w:eastAsia="en-GB"/>
        </w:rPr>
        <w:t>M</w:t>
      </w:r>
      <w:r w:rsidRPr="00354148">
        <w:rPr>
          <w:rFonts w:ascii="Arial" w:eastAsia="Times New Roman" w:hAnsi="Arial" w:cs="Arial"/>
          <w:sz w:val="24"/>
          <w:szCs w:val="24"/>
          <w:lang w:eastAsia="en-GB"/>
        </w:rPr>
        <w:t xml:space="preserve">AY EXPECT YOUR PRINCIPAL CROP. </w:t>
      </w:r>
    </w:p>
    <w:p w:rsidR="00EF4926" w:rsidRPr="00354148" w:rsidRDefault="00EF49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If religion </w:t>
      </w:r>
      <w:r w:rsidR="00EF4926"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the principal thing, you may look to religion for your principal reward. The harvest will come to you in various ways. You will make the greatest success in this life if you wholly</w:t>
      </w:r>
      <w:r w:rsidR="00082428" w:rsidRPr="00354148">
        <w:rPr>
          <w:rFonts w:ascii="Arial" w:eastAsia="Times New Roman" w:hAnsi="Arial" w:cs="Arial"/>
          <w:sz w:val="24"/>
          <w:szCs w:val="24"/>
          <w:lang w:eastAsia="en-GB"/>
        </w:rPr>
        <w:t xml:space="preserve"> live to the glory of God. Suc</w:t>
      </w:r>
      <w:r w:rsidRPr="00354148">
        <w:rPr>
          <w:rFonts w:ascii="Arial" w:eastAsia="Times New Roman" w:hAnsi="Arial" w:cs="Arial"/>
          <w:sz w:val="24"/>
          <w:szCs w:val="24"/>
          <w:lang w:eastAsia="en-GB"/>
        </w:rPr>
        <w:t xml:space="preserve">cess or failure must much depend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fitness of our object. It is of no use my attempting to sing, for I shall never be able to conduct a choir. I could not succeed in that, but if I preach, I may succeed, for that is my work. Now you, Christian man, if you try to live to the world you will not prosper, for you are not fitted for it. Grace </w:t>
      </w:r>
      <w:r w:rsidR="0008242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as spoiled you for sin. If you live to God with all your heart you will succeed in it, for God has made you on purpose for it. As he made the fish for the water, and the birds for the air, so he made the believer for holiness, and for the service of God; and you will be out of your element, a fish out of water, or a bird in the stream, if you leave the service of God. The Eastern farmer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prosperity hinges on his wheat, and yours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your d</w:t>
      </w:r>
      <w:r w:rsidR="00082428" w:rsidRPr="00354148">
        <w:rPr>
          <w:rFonts w:ascii="Arial" w:eastAsia="Times New Roman" w:hAnsi="Arial" w:cs="Arial"/>
          <w:sz w:val="24"/>
          <w:szCs w:val="24"/>
          <w:lang w:eastAsia="en-GB"/>
        </w:rPr>
        <w:t>evotion to God. It is to Godli</w:t>
      </w:r>
      <w:r w:rsidRPr="00354148">
        <w:rPr>
          <w:rFonts w:ascii="Arial" w:eastAsia="Times New Roman" w:hAnsi="Arial" w:cs="Arial"/>
          <w:sz w:val="24"/>
          <w:szCs w:val="24"/>
          <w:lang w:eastAsia="en-GB"/>
        </w:rPr>
        <w:t>ness that you must look for your joy. Is there any bliss like the bliss of knowing that you are in Christ, and are the beloved of the Lord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to your religion that you must look for comfort on a sick and dying bed, and you may be there very soon.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the world to come what a crop, what a harvest will come of serving the Lord</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will come out of all else? What but mere smoke? A man has made a million of money, and he is dead. What has he got by his wealth?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fame rings throughout the earth as a great and successful warrior, and he is dead. What has he as the result of all his honours? To live to the world is like playing with boys in the </w:t>
      </w:r>
      <w:r w:rsidRPr="00354148">
        <w:rPr>
          <w:rFonts w:ascii="Arial" w:eastAsia="Times New Roman" w:hAnsi="Arial" w:cs="Arial"/>
          <w:sz w:val="24"/>
          <w:szCs w:val="24"/>
          <w:lang w:eastAsia="en-GB"/>
        </w:rPr>
        <w:lastRenderedPageBreak/>
        <w:t xml:space="preserve">street for halfpence, or with babes for bits of platter and oyster shells. Life for God is real and substantial,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but all else is waste. Let us think so, and gird up our loins to serve the Lord. May the divine Spirit help us to sow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principal wheat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2F1AB3" w:rsidRPr="00354148">
        <w:rPr>
          <w:rFonts w:ascii="Arial" w:eastAsia="Times New Roman" w:hAnsi="Arial" w:cs="Arial"/>
          <w:sz w:val="24"/>
          <w:szCs w:val="24"/>
          <w:lang w:eastAsia="en-GB"/>
        </w:rPr>
        <w:t xml:space="preserve"> and to live in joyful ex</w:t>
      </w:r>
      <w:r w:rsidRPr="00354148">
        <w:rPr>
          <w:rFonts w:ascii="Arial" w:eastAsia="Times New Roman" w:hAnsi="Arial" w:cs="Arial"/>
          <w:sz w:val="24"/>
          <w:szCs w:val="24"/>
          <w:lang w:eastAsia="en-GB"/>
        </w:rPr>
        <w:t xml:space="preserve">pectation of reaping a happy harvest according to the promise, </w:t>
      </w:r>
      <w:r w:rsidR="00EF49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They that sow in tears shall reap in joy.</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F4926" w:rsidRPr="00354148" w:rsidRDefault="002F1AB3" w:rsidP="00EF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C</w:t>
      </w:r>
      <w:r w:rsidR="00EF4926" w:rsidRPr="00354148">
        <w:rPr>
          <w:rFonts w:ascii="Arial" w:eastAsia="Times New Roman" w:hAnsi="Arial" w:cs="Arial"/>
          <w:b/>
          <w:bCs/>
          <w:caps/>
          <w:sz w:val="28"/>
          <w:szCs w:val="28"/>
          <w:lang w:eastAsia="en-GB"/>
        </w:rPr>
        <w:t>hapter 9</w:t>
      </w:r>
    </w:p>
    <w:p w:rsidR="00EF4926" w:rsidRPr="00354148" w:rsidRDefault="00EF4926" w:rsidP="00EF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85984" w:rsidRPr="00354148" w:rsidRDefault="00EF4926" w:rsidP="00EF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SPRING IN THE HEART</w:t>
      </w:r>
    </w:p>
    <w:p w:rsidR="00385984" w:rsidRPr="00354148" w:rsidRDefault="00385984" w:rsidP="00EF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2F1AB3" w:rsidRPr="00354148" w:rsidRDefault="002F1AB3" w:rsidP="002F1AB3">
      <w:pPr>
        <w:shd w:val="clear" w:color="auto" w:fill="FFFFFF"/>
        <w:spacing w:after="0" w:line="276" w:lineRule="auto"/>
        <w:jc w:val="center"/>
        <w:rPr>
          <w:rFonts w:ascii="Arial" w:hAnsi="Arial" w:cs="Arial"/>
          <w:b/>
          <w:bCs/>
          <w:color w:val="222222"/>
          <w:sz w:val="24"/>
          <w:szCs w:val="24"/>
        </w:rPr>
      </w:pPr>
      <w:r w:rsidRPr="00354148">
        <w:rPr>
          <w:rFonts w:ascii="Arial" w:hAnsi="Arial" w:cs="Arial"/>
          <w:b/>
          <w:bCs/>
          <w:color w:val="222222"/>
          <w:sz w:val="24"/>
          <w:szCs w:val="24"/>
        </w:rPr>
        <w:t>SERMON 675</w:t>
      </w:r>
    </w:p>
    <w:p w:rsidR="002F1AB3" w:rsidRPr="00354148" w:rsidRDefault="002F1AB3" w:rsidP="002F1AB3">
      <w:pPr>
        <w:shd w:val="clear" w:color="auto" w:fill="FFFFFF"/>
        <w:spacing w:after="0" w:line="276" w:lineRule="auto"/>
        <w:ind w:firstLine="480"/>
        <w:jc w:val="center"/>
        <w:rPr>
          <w:rFonts w:ascii="Arial" w:hAnsi="Arial" w:cs="Arial"/>
          <w:b/>
          <w:bCs/>
          <w:color w:val="222222"/>
          <w:sz w:val="24"/>
          <w:szCs w:val="24"/>
        </w:rPr>
      </w:pPr>
    </w:p>
    <w:p w:rsidR="002F1AB3" w:rsidRPr="00354148" w:rsidRDefault="002F1AB3" w:rsidP="002F1AB3">
      <w:pPr>
        <w:shd w:val="clear" w:color="auto" w:fill="FFFFFF"/>
        <w:spacing w:after="0" w:line="276" w:lineRule="auto"/>
        <w:jc w:val="center"/>
        <w:rPr>
          <w:rFonts w:ascii="Arial" w:hAnsi="Arial" w:cs="Arial"/>
          <w:b/>
          <w:bCs/>
          <w:color w:val="222222"/>
          <w:sz w:val="24"/>
          <w:szCs w:val="24"/>
        </w:rPr>
      </w:pPr>
      <w:r w:rsidRPr="00354148">
        <w:rPr>
          <w:rFonts w:ascii="Arial" w:hAnsi="Arial" w:cs="Arial"/>
          <w:b/>
          <w:bCs/>
          <w:color w:val="222222"/>
          <w:sz w:val="24"/>
          <w:szCs w:val="24"/>
        </w:rPr>
        <w:t>DELIVERED ON SUNDAY MORNING, FEBRUARY 11, 1866,</w:t>
      </w:r>
    </w:p>
    <w:p w:rsidR="002F1AB3" w:rsidRPr="00354148" w:rsidRDefault="002F1AB3" w:rsidP="002F1AB3">
      <w:pPr>
        <w:shd w:val="clear" w:color="auto" w:fill="FFFFFF"/>
        <w:spacing w:after="0" w:line="276" w:lineRule="auto"/>
        <w:ind w:firstLine="480"/>
        <w:jc w:val="center"/>
        <w:rPr>
          <w:rFonts w:ascii="Arial" w:hAnsi="Arial" w:cs="Arial"/>
          <w:b/>
          <w:bCs/>
          <w:color w:val="222222"/>
          <w:sz w:val="24"/>
          <w:szCs w:val="24"/>
        </w:rPr>
      </w:pPr>
    </w:p>
    <w:p w:rsidR="002F1AB3" w:rsidRPr="00354148" w:rsidRDefault="002F1AB3" w:rsidP="002F1AB3">
      <w:pPr>
        <w:shd w:val="clear" w:color="auto" w:fill="FFFFFF"/>
        <w:spacing w:after="0" w:line="276" w:lineRule="auto"/>
        <w:jc w:val="center"/>
        <w:rPr>
          <w:rFonts w:ascii="Arial" w:hAnsi="Arial" w:cs="Arial"/>
          <w:b/>
          <w:bCs/>
          <w:color w:val="222222"/>
          <w:sz w:val="24"/>
          <w:szCs w:val="24"/>
        </w:rPr>
      </w:pPr>
      <w:r w:rsidRPr="00354148">
        <w:rPr>
          <w:rFonts w:ascii="Arial" w:hAnsi="Arial" w:cs="Arial"/>
          <w:b/>
          <w:bCs/>
          <w:color w:val="222222"/>
          <w:sz w:val="24"/>
          <w:szCs w:val="24"/>
        </w:rPr>
        <w:t>BY C. H. SPURGEON,</w:t>
      </w:r>
    </w:p>
    <w:p w:rsidR="002F1AB3" w:rsidRPr="00354148" w:rsidRDefault="002F1AB3" w:rsidP="002F1AB3">
      <w:pPr>
        <w:shd w:val="clear" w:color="auto" w:fill="FFFFFF"/>
        <w:spacing w:after="0" w:line="276" w:lineRule="auto"/>
        <w:jc w:val="center"/>
        <w:rPr>
          <w:rFonts w:ascii="Arial" w:hAnsi="Arial" w:cs="Arial"/>
          <w:b/>
          <w:bCs/>
          <w:color w:val="222222"/>
          <w:sz w:val="24"/>
          <w:szCs w:val="24"/>
        </w:rPr>
      </w:pPr>
    </w:p>
    <w:p w:rsidR="002F1AB3" w:rsidRPr="00354148" w:rsidRDefault="002F1AB3" w:rsidP="002F1AB3">
      <w:pPr>
        <w:shd w:val="clear" w:color="auto" w:fill="FFFFFF"/>
        <w:spacing w:after="0" w:line="276" w:lineRule="auto"/>
        <w:jc w:val="center"/>
        <w:rPr>
          <w:rFonts w:ascii="Arial" w:hAnsi="Arial" w:cs="Arial"/>
          <w:b/>
          <w:bCs/>
          <w:color w:val="222222"/>
          <w:sz w:val="24"/>
          <w:szCs w:val="24"/>
        </w:rPr>
      </w:pPr>
      <w:r w:rsidRPr="00354148">
        <w:rPr>
          <w:rFonts w:ascii="Arial" w:hAnsi="Arial" w:cs="Arial"/>
          <w:b/>
          <w:bCs/>
          <w:color w:val="222222"/>
          <w:sz w:val="24"/>
          <w:szCs w:val="24"/>
        </w:rPr>
        <w:t>AT THE METROPOLITAN TABERNACLE, NEWINGTON.</w:t>
      </w:r>
    </w:p>
    <w:p w:rsidR="002F1AB3" w:rsidRPr="00354148" w:rsidRDefault="002F1AB3" w:rsidP="002F1AB3">
      <w:pPr>
        <w:shd w:val="clear" w:color="auto" w:fill="FFFFFF"/>
        <w:spacing w:after="0" w:line="276" w:lineRule="auto"/>
        <w:rPr>
          <w:rFonts w:ascii="Arial" w:hAnsi="Arial" w:cs="Arial"/>
          <w:color w:val="222222"/>
          <w:sz w:val="24"/>
          <w:szCs w:val="24"/>
        </w:rPr>
      </w:pPr>
    </w:p>
    <w:p w:rsidR="002F1AB3" w:rsidRPr="00354148" w:rsidRDefault="002F1AB3" w:rsidP="002F1AB3">
      <w:pPr>
        <w:shd w:val="clear" w:color="auto" w:fill="FFFFFF"/>
        <w:spacing w:after="0" w:line="276" w:lineRule="auto"/>
        <w:jc w:val="center"/>
        <w:rPr>
          <w:rFonts w:ascii="Arial" w:hAnsi="Arial" w:cs="Arial"/>
          <w:color w:val="222222"/>
          <w:sz w:val="24"/>
          <w:szCs w:val="24"/>
        </w:rPr>
      </w:pPr>
      <w:r w:rsidRPr="00354148">
        <w:rPr>
          <w:rFonts w:ascii="Arial" w:hAnsi="Arial" w:cs="Arial"/>
          <w:noProof/>
          <w:color w:val="3A3A3A"/>
          <w:sz w:val="21"/>
          <w:szCs w:val="21"/>
          <w:lang w:val="en-US"/>
        </w:rPr>
        <w:drawing>
          <wp:inline distT="0" distB="0" distL="0" distR="0">
            <wp:extent cx="3067152" cy="2044768"/>
            <wp:effectExtent l="0" t="0" r="0" b="0"/>
            <wp:docPr id="7" name="Picture 7" descr="Daffodils Stock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image" descr="Daffodils Stock Photo"/>
                    <pic:cNvPicPr>
                      <a:picLocks noChangeAspect="1" noChangeArrowheads="1"/>
                    </pic:cNvPicPr>
                  </pic:nvPicPr>
                  <pic:blipFill>
                    <a:blip r:embed="rId2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67561" cy="2045040"/>
                    </a:xfrm>
                    <a:prstGeom prst="rect">
                      <a:avLst/>
                    </a:prstGeom>
                    <a:noFill/>
                    <a:ln>
                      <a:noFill/>
                    </a:ln>
                  </pic:spPr>
                </pic:pic>
              </a:graphicData>
            </a:graphic>
          </wp:inline>
        </w:drawing>
      </w:r>
    </w:p>
    <w:p w:rsidR="002F1AB3" w:rsidRPr="00354148" w:rsidRDefault="002F1AB3" w:rsidP="002F1AB3">
      <w:pPr>
        <w:shd w:val="clear" w:color="auto" w:fill="FFFFFF"/>
        <w:spacing w:after="0" w:line="276" w:lineRule="auto"/>
        <w:rPr>
          <w:rFonts w:ascii="Arial" w:hAnsi="Arial" w:cs="Arial"/>
          <w:color w:val="222222"/>
          <w:sz w:val="24"/>
          <w:szCs w:val="24"/>
        </w:rPr>
      </w:pPr>
    </w:p>
    <w:p w:rsidR="002F1AB3" w:rsidRPr="00354148" w:rsidRDefault="002F1AB3" w:rsidP="002F1AB3">
      <w:pPr>
        <w:shd w:val="clear" w:color="auto" w:fill="FFFFFF"/>
        <w:spacing w:after="0" w:line="276" w:lineRule="auto"/>
        <w:rPr>
          <w:rFonts w:ascii="Arial" w:hAnsi="Arial" w:cs="Arial"/>
          <w:color w:val="222222"/>
          <w:sz w:val="24"/>
          <w:szCs w:val="24"/>
        </w:rPr>
      </w:pPr>
      <w:r w:rsidRPr="00354148">
        <w:rPr>
          <w:rFonts w:ascii="Arial" w:hAnsi="Arial" w:cs="Arial"/>
          <w:color w:val="222222"/>
          <w:sz w:val="24"/>
          <w:szCs w:val="24"/>
        </w:rPr>
        <w:t xml:space="preserve">“You water the ridges abundantly: You settle the furrows: You make it soft with showers: You bless its growth." (Psalm 65:10) </w:t>
      </w:r>
    </w:p>
    <w:p w:rsidR="002F1AB3" w:rsidRPr="00354148" w:rsidRDefault="002F1AB3" w:rsidP="00EF49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385984" w:rsidRPr="00354148" w:rsidRDefault="002F1A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 xml:space="preserve">HOUGH other seasons excel </w:t>
      </w:r>
      <w:r w:rsidRPr="00354148">
        <w:rPr>
          <w:rFonts w:ascii="Arial" w:eastAsia="Times New Roman" w:hAnsi="Arial" w:cs="Arial"/>
          <w:sz w:val="24"/>
          <w:szCs w:val="24"/>
          <w:lang w:eastAsia="en-GB"/>
        </w:rPr>
        <w:t>in</w:t>
      </w:r>
      <w:r w:rsidR="00385984" w:rsidRPr="00354148">
        <w:rPr>
          <w:rFonts w:ascii="Arial" w:eastAsia="Times New Roman" w:hAnsi="Arial" w:cs="Arial"/>
          <w:sz w:val="24"/>
          <w:szCs w:val="24"/>
          <w:lang w:eastAsia="en-GB"/>
        </w:rPr>
        <w:t xml:space="preserve"> fu</w:t>
      </w:r>
      <w:r w:rsidRPr="00354148">
        <w:rPr>
          <w:rFonts w:ascii="Arial" w:eastAsia="Times New Roman" w:hAnsi="Arial" w:cs="Arial"/>
          <w:sz w:val="24"/>
          <w:szCs w:val="24"/>
          <w:lang w:eastAsia="en-GB"/>
        </w:rPr>
        <w:t>l</w:t>
      </w:r>
      <w:r w:rsidR="00385984" w:rsidRPr="00354148">
        <w:rPr>
          <w:rFonts w:ascii="Arial" w:eastAsia="Times New Roman" w:hAnsi="Arial" w:cs="Arial"/>
          <w:sz w:val="24"/>
          <w:szCs w:val="24"/>
          <w:lang w:eastAsia="en-GB"/>
        </w:rPr>
        <w:t>lness, spring must alwa</w:t>
      </w:r>
      <w:r w:rsidRPr="00354148">
        <w:rPr>
          <w:rFonts w:ascii="Arial" w:eastAsia="Times New Roman" w:hAnsi="Arial" w:cs="Arial"/>
          <w:sz w:val="24"/>
          <w:szCs w:val="24"/>
          <w:lang w:eastAsia="en-GB"/>
        </w:rPr>
        <w:t>ys</w:t>
      </w:r>
      <w:r w:rsidR="00385984" w:rsidRPr="00354148">
        <w:rPr>
          <w:rFonts w:ascii="Arial" w:eastAsia="Times New Roman" w:hAnsi="Arial" w:cs="Arial"/>
          <w:sz w:val="24"/>
          <w:szCs w:val="24"/>
          <w:lang w:eastAsia="en-GB"/>
        </w:rPr>
        <w:t xml:space="preserve"> bea</w:t>
      </w:r>
      <w:r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 xml:space="preserve"> the pa</w:t>
      </w:r>
      <w:r w:rsidRPr="00354148">
        <w:rPr>
          <w:rFonts w:ascii="Arial" w:eastAsia="Times New Roman" w:hAnsi="Arial" w:cs="Arial"/>
          <w:sz w:val="24"/>
          <w:szCs w:val="24"/>
          <w:lang w:eastAsia="en-GB"/>
        </w:rPr>
        <w:t>th</w:t>
      </w:r>
      <w:r w:rsidR="00385984" w:rsidRPr="00354148">
        <w:rPr>
          <w:rFonts w:ascii="Arial" w:eastAsia="Times New Roman" w:hAnsi="Arial" w:cs="Arial"/>
          <w:sz w:val="24"/>
          <w:szCs w:val="24"/>
          <w:lang w:eastAsia="en-GB"/>
        </w:rPr>
        <w:t xml:space="preserve"> for freshness and beauty. We thank </w:t>
      </w:r>
      <w:r w:rsidRPr="00354148">
        <w:rPr>
          <w:rFonts w:ascii="Arial" w:eastAsia="Times New Roman" w:hAnsi="Arial" w:cs="Arial"/>
          <w:sz w:val="24"/>
          <w:szCs w:val="24"/>
          <w:lang w:eastAsia="en-GB"/>
        </w:rPr>
        <w:t>G</w:t>
      </w:r>
      <w:r w:rsidR="00385984" w:rsidRPr="00354148">
        <w:rPr>
          <w:rFonts w:ascii="Arial" w:eastAsia="Times New Roman" w:hAnsi="Arial" w:cs="Arial"/>
          <w:sz w:val="24"/>
          <w:szCs w:val="24"/>
          <w:lang w:eastAsia="en-GB"/>
        </w:rPr>
        <w:t xml:space="preserve">od when the harvest </w:t>
      </w:r>
      <w:r w:rsidRPr="00354148">
        <w:rPr>
          <w:rFonts w:ascii="Arial" w:eastAsia="Times New Roman" w:hAnsi="Arial" w:cs="Arial"/>
          <w:sz w:val="24"/>
          <w:szCs w:val="24"/>
          <w:lang w:eastAsia="en-GB"/>
        </w:rPr>
        <w:t>draw</w:t>
      </w:r>
      <w:r w:rsidR="00385984" w:rsidRPr="00354148">
        <w:rPr>
          <w:rFonts w:ascii="Arial" w:eastAsia="Times New Roman" w:hAnsi="Arial" w:cs="Arial"/>
          <w:sz w:val="24"/>
          <w:szCs w:val="24"/>
          <w:lang w:eastAsia="en-GB"/>
        </w:rPr>
        <w:t>s near, and the golden grain invites th</w:t>
      </w:r>
      <w:r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 sickle, but </w:t>
      </w:r>
      <w:r w:rsidRPr="00354148">
        <w:rPr>
          <w:rFonts w:ascii="Arial" w:eastAsia="Times New Roman" w:hAnsi="Arial" w:cs="Arial"/>
          <w:sz w:val="24"/>
          <w:szCs w:val="24"/>
          <w:lang w:eastAsia="en-GB"/>
        </w:rPr>
        <w:t xml:space="preserve">we </w:t>
      </w:r>
      <w:r w:rsidR="00385984" w:rsidRPr="00354148">
        <w:rPr>
          <w:rFonts w:ascii="Arial" w:eastAsia="Times New Roman" w:hAnsi="Arial" w:cs="Arial"/>
          <w:sz w:val="24"/>
          <w:szCs w:val="24"/>
          <w:lang w:eastAsia="en-GB"/>
        </w:rPr>
        <w:t>ought equally to thank him for the rougher days of spring, for these prepare th</w:t>
      </w:r>
      <w:r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 harvest. April showers are mothers of the sweet May flowers, and the wet and cold of winter are the parents of the splendour of summer.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God blesses </w:t>
      </w:r>
      <w:r w:rsidR="002F1AB3"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springing </w:t>
      </w:r>
      <w:r w:rsidR="002F1AB3" w:rsidRPr="00354148">
        <w:rPr>
          <w:rFonts w:ascii="Arial" w:eastAsia="Times New Roman" w:hAnsi="Arial" w:cs="Arial"/>
          <w:sz w:val="24"/>
          <w:szCs w:val="24"/>
          <w:lang w:eastAsia="en-GB"/>
        </w:rPr>
        <w:t>up</w:t>
      </w:r>
      <w:r w:rsidRPr="00354148">
        <w:rPr>
          <w:rFonts w:ascii="Arial" w:eastAsia="Times New Roman" w:hAnsi="Arial" w:cs="Arial"/>
          <w:sz w:val="24"/>
          <w:szCs w:val="24"/>
          <w:lang w:eastAsia="en-GB"/>
        </w:rPr>
        <w:t xml:space="preserve">, or else it could not be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crownest the year with thy goodness.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as m</w:t>
      </w:r>
      <w:r w:rsidR="002F1AB3"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ch necessity for divine benediction in spring as for heavenly bounty in summer; and, therefore, we should praise God all the year round.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Spiritual spring is a very blessed season in a church. Then we see youthful piety developed, and on eve</w:t>
      </w:r>
      <w:r w:rsidR="00714097" w:rsidRPr="00354148">
        <w:rPr>
          <w:rFonts w:ascii="Arial" w:eastAsia="Times New Roman" w:hAnsi="Arial" w:cs="Arial"/>
          <w:sz w:val="24"/>
          <w:szCs w:val="24"/>
          <w:lang w:eastAsia="en-GB"/>
        </w:rPr>
        <w:t>ry</w:t>
      </w:r>
      <w:r w:rsidRPr="00354148">
        <w:rPr>
          <w:rFonts w:ascii="Arial" w:eastAsia="Times New Roman" w:hAnsi="Arial" w:cs="Arial"/>
          <w:sz w:val="24"/>
          <w:szCs w:val="24"/>
          <w:lang w:eastAsia="en-GB"/>
        </w:rPr>
        <w:t xml:space="preserve"> hand we hear the joyful cry of those who say, </w:t>
      </w:r>
      <w:r w:rsidR="0071409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 have found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sons are springing up as the grass and as willows by the watercourses. We hold up our hands in glad astonishment and cr</w:t>
      </w:r>
      <w:r w:rsidR="002F1AB3"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w:t>
      </w:r>
      <w:r w:rsidR="002F1A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are these that fly as a cloud and as doves to their windows</w:t>
      </w:r>
      <w:r w:rsidR="002F1AB3"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the revival days of a Church, when God is blessing her with many conversions, she has great cause to rejoice in God and to sing,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blessest the springing thereof.</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intend to take the text in reference to individual cases. There is a time of springing of grace, when it is just in its bud, just breaking through the dull cold earth of unregenerate nature. I desire to talk a little about that, and concerning the blessing which the Lord grants to the green blade of new-born godliness, to those who are beginning to hope in the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First, I shall have a little to say about the work PREVIOUS TO </w:t>
      </w:r>
      <w:r w:rsidR="002F1AB3"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SPRINGING</w:t>
      </w:r>
      <w:r w:rsidR="002F1AB3" w:rsidRPr="00354148">
        <w:rPr>
          <w:rFonts w:ascii="Arial" w:eastAsia="Times New Roman" w:hAnsi="Arial" w:cs="Arial"/>
          <w:sz w:val="24"/>
          <w:szCs w:val="24"/>
          <w:lang w:eastAsia="en-GB"/>
        </w:rPr>
        <w:t xml:space="preserve"> UP</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appears from the text that there is work for God alone to do before the springing comes, and we know that there is work for God to do through us as well.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is work for us to do. Before there can be a springing up in the soul of any, there must be ploughing, harrowing, and sowing. There must be a p</w:t>
      </w:r>
      <w:r w:rsidR="002F1AB3" w:rsidRPr="00354148">
        <w:rPr>
          <w:rFonts w:ascii="Arial" w:eastAsia="Times New Roman" w:hAnsi="Arial" w:cs="Arial"/>
          <w:sz w:val="24"/>
          <w:szCs w:val="24"/>
          <w:lang w:eastAsia="en-GB"/>
        </w:rPr>
        <w:t>loughing</w:t>
      </w:r>
      <w:r w:rsidRPr="00354148">
        <w:rPr>
          <w:rFonts w:ascii="Arial" w:eastAsia="Times New Roman" w:hAnsi="Arial" w:cs="Arial"/>
          <w:sz w:val="24"/>
          <w:szCs w:val="24"/>
          <w:lang w:eastAsia="en-GB"/>
        </w:rPr>
        <w:t xml:space="preserve"> and we do not expect that as soon as ever, we plough we shall reap the sheaves. Blessed be God, in many cases, the reaper overtakes the ploughman, but we must not always expect it. In </w:t>
      </w:r>
      <w:r w:rsidR="00714097" w:rsidRPr="00354148">
        <w:rPr>
          <w:rFonts w:ascii="Arial" w:eastAsia="Times New Roman" w:hAnsi="Arial" w:cs="Arial"/>
          <w:sz w:val="24"/>
          <w:szCs w:val="24"/>
          <w:lang w:eastAsia="en-GB"/>
        </w:rPr>
        <w:t>some hearts God is long in pre</w:t>
      </w:r>
      <w:r w:rsidRPr="00354148">
        <w:rPr>
          <w:rFonts w:ascii="Arial" w:eastAsia="Times New Roman" w:hAnsi="Arial" w:cs="Arial"/>
          <w:sz w:val="24"/>
          <w:szCs w:val="24"/>
          <w:lang w:eastAsia="en-GB"/>
        </w:rPr>
        <w:t>paring the soul by conviction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law with its ten black horses drags the ploughshare of conviction up and down the soul till there is no one part of it left unfurrowed. Conviction goes deeper than any plough to the verycore and centre of the spirit, till the spirit is wounded. The ploughers make deep furrows indeed when God puts his hand to the work: the soil of the heart is broken in pieces in the presence of the Most High.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Then comes the sowing. Before there can be a springing up it is certain that there must be something put into the ground, so that after the preacher has used the plough of the law, he applies to his Master for the seed-basket of the gospel. Gospel promises, gospel doctrines, especially a clear exposition of free grace and the</w:t>
      </w:r>
      <w:r w:rsidR="00714097" w:rsidRPr="00354148">
        <w:rPr>
          <w:rFonts w:ascii="Arial" w:eastAsia="Times New Roman" w:hAnsi="Arial" w:cs="Arial"/>
          <w:sz w:val="24"/>
          <w:szCs w:val="24"/>
          <w:lang w:eastAsia="en-GB"/>
        </w:rPr>
        <w:t xml:space="preserve"> atonement, these are the handf</w:t>
      </w:r>
      <w:r w:rsidRPr="00354148">
        <w:rPr>
          <w:rFonts w:ascii="Arial" w:eastAsia="Times New Roman" w:hAnsi="Arial" w:cs="Arial"/>
          <w:sz w:val="24"/>
          <w:szCs w:val="24"/>
          <w:lang w:eastAsia="en-GB"/>
        </w:rPr>
        <w:t xml:space="preserve">uls of corn which we scatter broadcast. Some of the grain falls on the highway, and is lost; but other handfuls fall where the plough has been, and there abide.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Then comes the harrowing work. We do not expect to sow seed and then leave it: the gospel has to be prayed over. The prayer of the preacher and the prayer of the Church make up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harrow to rake in the seed after it is scattered, and so it is covered up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within the clods of the soul, and is hidden in the heart of the hearer.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Now there is a reason why I dwell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this, namely, that I may exhort my dear brethren who have not seen success, not to give up the work but to hope that they have been doing the </w:t>
      </w:r>
      <w:r w:rsidR="00714097" w:rsidRPr="00354148">
        <w:rPr>
          <w:rFonts w:ascii="Arial" w:eastAsia="Times New Roman" w:hAnsi="Arial" w:cs="Arial"/>
          <w:sz w:val="24"/>
          <w:szCs w:val="24"/>
          <w:lang w:eastAsia="en-GB"/>
        </w:rPr>
        <w:t>ploughing, and sowing, and har</w:t>
      </w:r>
      <w:r w:rsidRPr="00354148">
        <w:rPr>
          <w:rFonts w:ascii="Arial" w:eastAsia="Times New Roman" w:hAnsi="Arial" w:cs="Arial"/>
          <w:sz w:val="24"/>
          <w:szCs w:val="24"/>
          <w:lang w:eastAsia="en-GB"/>
        </w:rPr>
        <w:t>rowing work, and that</w:t>
      </w:r>
      <w:r w:rsidR="00714097" w:rsidRPr="00354148">
        <w:rPr>
          <w:rFonts w:ascii="Arial" w:eastAsia="Times New Roman" w:hAnsi="Arial" w:cs="Arial"/>
          <w:sz w:val="24"/>
          <w:szCs w:val="24"/>
          <w:lang w:eastAsia="en-GB"/>
        </w:rPr>
        <w:t xml:space="preserve"> the harvest is to come. I men</w:t>
      </w:r>
      <w:r w:rsidRPr="00354148">
        <w:rPr>
          <w:rFonts w:ascii="Arial" w:eastAsia="Times New Roman" w:hAnsi="Arial" w:cs="Arial"/>
          <w:sz w:val="24"/>
          <w:szCs w:val="24"/>
          <w:lang w:eastAsia="en-GB"/>
        </w:rPr>
        <w:t xml:space="preserve">tion this for yet another reason, and that is, by way of warning to those who expect to have a harvest without this preparatory work. I do not believe that much good </w:t>
      </w:r>
    </w:p>
    <w:p w:rsidR="00385984" w:rsidRPr="00354148" w:rsidRDefault="0071409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ill come from attempt</w:t>
      </w:r>
      <w:r w:rsidRPr="00354148">
        <w:rPr>
          <w:rFonts w:ascii="Arial" w:eastAsia="Times New Roman" w:hAnsi="Arial" w:cs="Arial"/>
          <w:sz w:val="24"/>
          <w:szCs w:val="24"/>
          <w:lang w:eastAsia="en-GB"/>
        </w:rPr>
        <w:t>s at sudden revivals made with</w:t>
      </w:r>
      <w:r w:rsidR="00385984" w:rsidRPr="00354148">
        <w:rPr>
          <w:rFonts w:ascii="Arial" w:eastAsia="Times New Roman" w:hAnsi="Arial" w:cs="Arial"/>
          <w:sz w:val="24"/>
          <w:szCs w:val="24"/>
          <w:lang w:eastAsia="en-GB"/>
        </w:rPr>
        <w:t xml:space="preserve">out previous prayerful labour. A revival to be permanent must </w:t>
      </w:r>
      <w:r w:rsidRPr="00354148">
        <w:rPr>
          <w:rFonts w:ascii="Arial" w:eastAsia="Times New Roman" w:hAnsi="Arial" w:cs="Arial"/>
          <w:sz w:val="24"/>
          <w:szCs w:val="24"/>
          <w:lang w:eastAsia="en-GB"/>
        </w:rPr>
        <w:t>b</w:t>
      </w:r>
      <w:r w:rsidR="00385984" w:rsidRPr="00354148">
        <w:rPr>
          <w:rFonts w:ascii="Arial" w:eastAsia="Times New Roman" w:hAnsi="Arial" w:cs="Arial"/>
          <w:sz w:val="24"/>
          <w:szCs w:val="24"/>
          <w:lang w:eastAsia="en-GB"/>
        </w:rPr>
        <w:t>e a matter of growth, and the result of much holy effort, lon</w:t>
      </w:r>
      <w:r w:rsidRPr="00354148">
        <w:rPr>
          <w:rFonts w:ascii="Arial" w:eastAsia="Times New Roman" w:hAnsi="Arial" w:cs="Arial"/>
          <w:sz w:val="24"/>
          <w:szCs w:val="24"/>
          <w:lang w:eastAsia="en-GB"/>
        </w:rPr>
        <w:t>gi</w:t>
      </w:r>
      <w:r w:rsidR="00385984" w:rsidRPr="00354148">
        <w:rPr>
          <w:rFonts w:ascii="Arial" w:eastAsia="Times New Roman" w:hAnsi="Arial" w:cs="Arial"/>
          <w:sz w:val="24"/>
          <w:szCs w:val="24"/>
          <w:lang w:eastAsia="en-GB"/>
        </w:rPr>
        <w:t xml:space="preserve">ng, pleading, and watching. The servant of God is to preach the gospel whether men are prepared for it or not; but in order to large success, depend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it there is a preparedness necessary among the hearers.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some hearts warm earnest preaching drops like an unusual thing which startles but does not convince; while in other congregations, where good gospel preaching has long been the rule, and much prayer has been offered, the words fall into the hearers</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souls and bring forth speedy fruit. We must not expect to have results without work There is no hope of a church having an extensive revival in its midst unless there is continued and importunate waiting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God, together with earnest labouring, intense anxiety, and hopeful expectation.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But </w:t>
      </w:r>
      <w:r w:rsidR="00714097" w:rsidRPr="00354148">
        <w:rPr>
          <w:rFonts w:ascii="Arial" w:eastAsia="Times New Roman" w:hAnsi="Arial" w:cs="Arial"/>
          <w:sz w:val="24"/>
          <w:szCs w:val="24"/>
          <w:lang w:eastAsia="en-GB"/>
        </w:rPr>
        <w:t>th</w:t>
      </w:r>
      <w:r w:rsidRPr="00354148">
        <w:rPr>
          <w:rFonts w:ascii="Arial" w:eastAsia="Times New Roman" w:hAnsi="Arial" w:cs="Arial"/>
          <w:sz w:val="24"/>
          <w:szCs w:val="24"/>
          <w:lang w:eastAsia="en-GB"/>
        </w:rPr>
        <w:t>ere is also a work to be done which is be</w:t>
      </w:r>
      <w:r w:rsidR="00714097"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ond our power. After ploughing, sowing, and harrowing, there must come the shower from heaven.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visitest the earth and waterest it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the Psalmist. In vain are all our efforts unless God shall bless us with the rain of his Holy Spirit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influence. O Holy Spirit</w:t>
      </w:r>
      <w:r w:rsidR="00714097" w:rsidRPr="00354148">
        <w:rPr>
          <w:rFonts w:ascii="Arial" w:eastAsia="Times New Roman" w:hAnsi="Arial" w:cs="Arial"/>
          <w:sz w:val="24"/>
          <w:szCs w:val="24"/>
          <w:lang w:eastAsia="en-GB"/>
        </w:rPr>
        <w:t>! you</w:t>
      </w:r>
      <w:r w:rsidRPr="00354148">
        <w:rPr>
          <w:rFonts w:ascii="Arial" w:eastAsia="Times New Roman" w:hAnsi="Arial" w:cs="Arial"/>
          <w:sz w:val="24"/>
          <w:szCs w:val="24"/>
          <w:lang w:eastAsia="en-GB"/>
        </w:rPr>
        <w:t xml:space="preserve">, and </w:t>
      </w:r>
      <w:r w:rsidR="00714097"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alone, work</w:t>
      </w:r>
      <w:r w:rsidR="00714097"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wonders in the human </w:t>
      </w:r>
      <w:r w:rsidR="00714097" w:rsidRPr="00354148">
        <w:rPr>
          <w:rFonts w:ascii="Arial" w:eastAsia="Times New Roman" w:hAnsi="Arial" w:cs="Arial"/>
          <w:sz w:val="24"/>
          <w:szCs w:val="24"/>
          <w:lang w:eastAsia="en-GB"/>
        </w:rPr>
        <w:t>heart, and y</w:t>
      </w:r>
      <w:r w:rsidRPr="00354148">
        <w:rPr>
          <w:rFonts w:ascii="Arial" w:eastAsia="Times New Roman" w:hAnsi="Arial" w:cs="Arial"/>
          <w:sz w:val="24"/>
          <w:szCs w:val="24"/>
          <w:lang w:eastAsia="en-GB"/>
        </w:rPr>
        <w:t>ou come from the Father and the Son to do the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purposes, and to glorify the Son.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Three effects are spoken of. First, we are told he waters the ridges. As the ridges of the field become well saturated through and through with the abundant rain, so God sends his Holy Spirit till the whole heart of man is moved and </w:t>
      </w:r>
      <w:r w:rsidR="00714097" w:rsidRPr="00354148">
        <w:rPr>
          <w:rFonts w:ascii="Arial" w:eastAsia="Times New Roman" w:hAnsi="Arial" w:cs="Arial"/>
          <w:sz w:val="24"/>
          <w:szCs w:val="24"/>
          <w:lang w:eastAsia="en-GB"/>
        </w:rPr>
        <w:t>influenced by his divine opera</w:t>
      </w:r>
      <w:r w:rsidRPr="00354148">
        <w:rPr>
          <w:rFonts w:ascii="Arial" w:eastAsia="Times New Roman" w:hAnsi="Arial" w:cs="Arial"/>
          <w:sz w:val="24"/>
          <w:szCs w:val="24"/>
          <w:lang w:eastAsia="en-GB"/>
        </w:rPr>
        <w:t xml:space="preserve">tions. The understanding is enlightened, the conscience is quickened, the will is controlled, the affections are inflamed; all these powers, which I may call the ridges of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heart, come under the divine working. It is ours to deal with men as men, and bring to bear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them gospel truth, and to set before them motives that are suitable to move rational creatures; but, after all, it is the rain from on high which alone can water the ridges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no hope of the heart being savingly affected except by divine operations.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Next, it is added, </w:t>
      </w:r>
      <w:r w:rsidR="0071409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settlest the furrows</w:t>
      </w:r>
      <w:r w:rsidR="0071409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which some think it is meant that the furrows are drenched with water. Others think there is an allusion here to the beating down of the earth by heavy rain till the ridges become flat, and by the soaking of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water are settled into a more compact mass. Certain it is that the influences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Spirit have a humbling and settling effect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man. He was unsettled once like the </w:t>
      </w:r>
      <w:r w:rsidRPr="00354148">
        <w:rPr>
          <w:rFonts w:ascii="Arial" w:eastAsia="Times New Roman" w:hAnsi="Arial" w:cs="Arial"/>
          <w:sz w:val="24"/>
          <w:szCs w:val="24"/>
          <w:lang w:eastAsia="en-GB"/>
        </w:rPr>
        <w:lastRenderedPageBreak/>
        <w:t>earth that is dry and crumbly, and blown about and carried away with every wind of doctrine; but as the earth when soaked with wet is compacted and knit together, so the heart becomes solid and serious under the power of the Spirit. As the high parts of the ridge are beaten down into the furrows, so, the lofty ideas, the grand schemes, and carnal boastings of the heart begin to level down, when the Holy Sp</w:t>
      </w:r>
      <w:r w:rsidR="00714097" w:rsidRPr="00354148">
        <w:rPr>
          <w:rFonts w:ascii="Arial" w:eastAsia="Times New Roman" w:hAnsi="Arial" w:cs="Arial"/>
          <w:sz w:val="24"/>
          <w:szCs w:val="24"/>
          <w:lang w:eastAsia="en-GB"/>
        </w:rPr>
        <w:t>iri</w:t>
      </w:r>
      <w:r w:rsidRPr="00354148">
        <w:rPr>
          <w:rFonts w:ascii="Arial" w:eastAsia="Times New Roman" w:hAnsi="Arial" w:cs="Arial"/>
          <w:sz w:val="24"/>
          <w:szCs w:val="24"/>
          <w:lang w:eastAsia="en-GB"/>
        </w:rPr>
        <w:t xml:space="preserve">t comes to work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soul. Genuine humility is a very gracious fruit of the Spirit. To be broken in heart is the best means of preparing the soul for Jesus. </w:t>
      </w:r>
      <w:r w:rsidR="0071409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 broken and a contrite heart, O God, thou wilt not despise.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Brethren, always be thankf</w:t>
      </w:r>
      <w:r w:rsidR="00714097"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l when </w:t>
      </w:r>
      <w:r w:rsidR="00714097"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se</w:t>
      </w:r>
      <w:r w:rsidR="00714097" w:rsidRPr="00354148">
        <w:rPr>
          <w:rFonts w:ascii="Arial" w:eastAsia="Times New Roman" w:hAnsi="Arial" w:cs="Arial"/>
          <w:sz w:val="24"/>
          <w:szCs w:val="24"/>
          <w:lang w:eastAsia="en-GB"/>
        </w:rPr>
        <w:t xml:space="preserve">e </w:t>
      </w:r>
      <w:r w:rsidRPr="00354148">
        <w:rPr>
          <w:rFonts w:ascii="Arial" w:eastAsia="Times New Roman" w:hAnsi="Arial" w:cs="Arial"/>
          <w:sz w:val="24"/>
          <w:szCs w:val="24"/>
          <w:lang w:eastAsia="en-GB"/>
        </w:rPr>
        <w:t xml:space="preserve">high thoughts of man brought down; this settling the furrows is a very gracious preparatory work of grace.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Yet again, it is added,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ma</w:t>
      </w:r>
      <w:r w:rsidR="00126C88" w:rsidRPr="00354148">
        <w:rPr>
          <w:rFonts w:ascii="Arial" w:eastAsia="Times New Roman" w:hAnsi="Arial" w:cs="Arial"/>
          <w:sz w:val="24"/>
          <w:szCs w:val="24"/>
          <w:lang w:eastAsia="en-GB"/>
        </w:rPr>
        <w:t>k</w:t>
      </w:r>
      <w:r w:rsidRPr="00354148">
        <w:rPr>
          <w:rFonts w:ascii="Arial" w:eastAsia="Times New Roman" w:hAnsi="Arial" w:cs="Arial"/>
          <w:sz w:val="24"/>
          <w:szCs w:val="24"/>
          <w:lang w:eastAsia="en-GB"/>
        </w:rPr>
        <w:t>est it soft with showers</w:t>
      </w:r>
      <w:r w:rsidR="00126C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heart is naturally hardened against the gospel; like the Eastern soil, it is hard as iron if there be no gracious rain. How sweetly and effectively does the Spirit of God soften the man through and through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no longer towards the Word what he used to be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feels everything, whereas once he felt nothing. The rock flows with water; the heart is dissolved in tenderness, the eyes are melted into tears.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All this is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w:t>
      </w:r>
      <w:r w:rsidR="00126C88" w:rsidRPr="00354148">
        <w:rPr>
          <w:rFonts w:ascii="Arial" w:eastAsia="Times New Roman" w:hAnsi="Arial" w:cs="Arial"/>
          <w:sz w:val="24"/>
          <w:szCs w:val="24"/>
          <w:lang w:eastAsia="en-GB"/>
        </w:rPr>
        <w:t>k.</w:t>
      </w:r>
      <w:r w:rsidRPr="00354148">
        <w:rPr>
          <w:rFonts w:ascii="Arial" w:eastAsia="Times New Roman" w:hAnsi="Arial" w:cs="Arial"/>
          <w:sz w:val="24"/>
          <w:szCs w:val="24"/>
          <w:lang w:eastAsia="en-GB"/>
        </w:rPr>
        <w:t xml:space="preserve"> I have said already that God works through us, but still it is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immediate work to send down the rain of his grace from on high. Perhaps he is at work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some of you, though as yet there is no springing up of spiritual life in your souls. Though your condition is still a sad one, we will hope for you t</w:t>
      </w:r>
      <w:r w:rsidR="00126C8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at </w:t>
      </w:r>
      <w:r w:rsidR="00126C88" w:rsidRPr="00354148">
        <w:rPr>
          <w:rFonts w:ascii="Arial" w:eastAsia="Times New Roman" w:hAnsi="Arial" w:cs="Arial"/>
          <w:sz w:val="24"/>
          <w:szCs w:val="24"/>
          <w:lang w:eastAsia="en-GB"/>
        </w:rPr>
        <w:t>before</w:t>
      </w:r>
      <w:r w:rsidRPr="00354148">
        <w:rPr>
          <w:rFonts w:ascii="Arial" w:eastAsia="Times New Roman" w:hAnsi="Arial" w:cs="Arial"/>
          <w:sz w:val="24"/>
          <w:szCs w:val="24"/>
          <w:lang w:eastAsia="en-GB"/>
        </w:rPr>
        <w:t xml:space="preserve"> long there shall be seen the living seed of grace sending up its tender green shoot above the soil, and may the Lord bless the springing </w:t>
      </w:r>
      <w:r w:rsidR="00126C88" w:rsidRPr="00354148">
        <w:rPr>
          <w:rFonts w:ascii="Arial" w:eastAsia="Times New Roman" w:hAnsi="Arial" w:cs="Arial"/>
          <w:sz w:val="24"/>
          <w:szCs w:val="24"/>
          <w:lang w:eastAsia="en-GB"/>
        </w:rPr>
        <w:t>up of it</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126C8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w:t>
      </w:r>
      <w:r w:rsidR="00385984" w:rsidRPr="00354148">
        <w:rPr>
          <w:rFonts w:ascii="Arial" w:eastAsia="Times New Roman" w:hAnsi="Arial" w:cs="Arial"/>
          <w:sz w:val="24"/>
          <w:szCs w:val="24"/>
          <w:lang w:eastAsia="en-GB"/>
        </w:rPr>
        <w:t xml:space="preserve">. In the second place, let us, deliver a brief description OF </w:t>
      </w:r>
      <w:r w:rsidRPr="00354148">
        <w:rPr>
          <w:rFonts w:ascii="Arial" w:eastAsia="Times New Roman" w:hAnsi="Arial" w:cs="Arial"/>
          <w:sz w:val="24"/>
          <w:szCs w:val="24"/>
          <w:lang w:eastAsia="en-GB"/>
        </w:rPr>
        <w:t>ITS</w:t>
      </w:r>
      <w:r w:rsidR="00385984" w:rsidRPr="00354148">
        <w:rPr>
          <w:rFonts w:ascii="Arial" w:eastAsia="Times New Roman" w:hAnsi="Arial" w:cs="Arial"/>
          <w:sz w:val="24"/>
          <w:szCs w:val="24"/>
          <w:lang w:eastAsia="en-GB"/>
        </w:rPr>
        <w:t xml:space="preserve"> SPRINGING </w:t>
      </w:r>
      <w:r w:rsidRPr="00354148">
        <w:rPr>
          <w:rFonts w:ascii="Arial" w:eastAsia="Times New Roman" w:hAnsi="Arial" w:cs="Arial"/>
          <w:sz w:val="24"/>
          <w:szCs w:val="24"/>
          <w:lang w:eastAsia="en-GB"/>
        </w:rPr>
        <w:t>UP</w:t>
      </w:r>
      <w:r w:rsidR="00385984"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After the operations of the Holy Spirit have been quietly going on for a certain season as please</w:t>
      </w:r>
      <w:r w:rsidR="00126C88"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great Master and Husbandman, then there are signs of grace. Remember the apostle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words, </w:t>
      </w:r>
      <w:r w:rsidR="00126C8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First the blade</w:t>
      </w:r>
      <w:r w:rsidR="00126C88"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then the ear, then the full corn in the ear.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Some of our friends are greatly disturbed because they cannot see the full co</w:t>
      </w:r>
      <w:r w:rsidR="00126C88"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the ear in themselves. They suppose that, if they were</w:t>
      </w:r>
      <w:r w:rsidR="00126C88" w:rsidRPr="00354148">
        <w:rPr>
          <w:rFonts w:ascii="Arial" w:eastAsia="Times New Roman" w:hAnsi="Arial" w:cs="Arial"/>
          <w:sz w:val="24"/>
          <w:szCs w:val="24"/>
          <w:lang w:eastAsia="en-GB"/>
        </w:rPr>
        <w:t xml:space="preserve"> the subjects of a divine work </w:t>
      </w:r>
      <w:r w:rsidRPr="00354148">
        <w:rPr>
          <w:rFonts w:ascii="Arial" w:eastAsia="Times New Roman" w:hAnsi="Arial" w:cs="Arial"/>
          <w:sz w:val="24"/>
          <w:szCs w:val="24"/>
          <w:lang w:eastAsia="en-GB"/>
        </w:rPr>
        <w:t xml:space="preserve">they would be precisely like certain advanced Christians with whom it is their privilege to commune, or of whom they may have read in biographies. Beloved, this is a very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great mistake. When first grace enters the heart, it is not a great tree covering with its shadow whole acres, but it is the least of all seeds, like a grain of mustard seed. When it first rises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soul, it is not the sun shining at high noon, but it is the first dim ray of dawn. Are you so simple as to expect the harvest before you have passed through the springing-time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shall hope that by a very brief description of the earliest stage of Christian experience you may be led to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gone as far as that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then I hope you may be able t</w:t>
      </w:r>
      <w:r w:rsidR="00126C88"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take the comfort of the text to yourselves</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blessest the springing thereof.</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What then is the springing up of piety in the heart? We think it is first seen in sincerely earnest desires after salvation. The man is not saved, in his own apprehension, but he longs to be. That which was once a matter of indifference i</w:t>
      </w:r>
      <w:r w:rsidR="003364B2" w:rsidRPr="00354148">
        <w:rPr>
          <w:rFonts w:ascii="Arial" w:eastAsia="Times New Roman" w:hAnsi="Arial" w:cs="Arial"/>
          <w:sz w:val="24"/>
          <w:szCs w:val="24"/>
          <w:lang w:eastAsia="en-GB"/>
        </w:rPr>
        <w:t>s now a subject of intense con</w:t>
      </w:r>
      <w:r w:rsidRPr="00354148">
        <w:rPr>
          <w:rFonts w:ascii="Arial" w:eastAsia="Times New Roman" w:hAnsi="Arial" w:cs="Arial"/>
          <w:sz w:val="24"/>
          <w:szCs w:val="24"/>
          <w:lang w:eastAsia="en-GB"/>
        </w:rPr>
        <w:t xml:space="preserve">cern. Once he despised Christians, and thought them needlessly earnest; he thought religion a mere trifle, and he looked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things of time and sense as the only substantial matters; but now how changed he is I He envies the meanest Christian, and would change places with the poorest believer if he might but be able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read his title clea</w:t>
      </w:r>
      <w:r w:rsidR="003364B2" w:rsidRPr="00354148">
        <w:rPr>
          <w:rFonts w:ascii="Arial" w:eastAsia="Times New Roman" w:hAnsi="Arial" w:cs="Arial"/>
          <w:sz w:val="24"/>
          <w:szCs w:val="24"/>
          <w:lang w:eastAsia="en-GB"/>
        </w:rPr>
        <w:t xml:space="preserve">r to mansions in the skies. Now, </w:t>
      </w:r>
      <w:r w:rsidRPr="00354148">
        <w:rPr>
          <w:rFonts w:ascii="Arial" w:eastAsia="Times New Roman" w:hAnsi="Arial" w:cs="Arial"/>
          <w:sz w:val="24"/>
          <w:szCs w:val="24"/>
          <w:lang w:eastAsia="en-GB"/>
        </w:rPr>
        <w:t xml:space="preserve">worldly things have lost dominion over him, and spiritual things are uppermost. Once with the unthinking many, he cried,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will show us any good</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but now he cries,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Lord, lift thou up the light of thy countenance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Once it was the corn and the wine to which he looked for comfort, but now he looks to God alone. His rock of refuge must be God, for he finds no comfort elsewhere. His holy desires, which he had years ago, were like smoke from the chimney, soon blown away; but now his longings are permanent, though not always operative to the same degree. At times these desires amount to a hungering and a thirsting after righteousness, and yet he is not satisfied with these desires, but wishes for a still more anxious longing after heavenly things. These desires are among the first springings of divine life in the soul.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The springing thereof</w:t>
      </w:r>
      <w:r w:rsidR="003364B2"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shows itself next in prayer. It </w:t>
      </w:r>
      <w:r w:rsidR="003364B2" w:rsidRPr="00354148">
        <w:rPr>
          <w:rFonts w:ascii="Arial" w:eastAsia="Times New Roman" w:hAnsi="Arial" w:cs="Arial"/>
          <w:sz w:val="24"/>
          <w:szCs w:val="24"/>
          <w:lang w:eastAsia="en-GB"/>
        </w:rPr>
        <w:t>is</w:t>
      </w:r>
      <w:r w:rsidR="00385984" w:rsidRPr="00354148">
        <w:rPr>
          <w:rFonts w:ascii="Arial" w:eastAsia="Times New Roman" w:hAnsi="Arial" w:cs="Arial"/>
          <w:sz w:val="24"/>
          <w:szCs w:val="24"/>
          <w:lang w:eastAsia="en-GB"/>
        </w:rPr>
        <w:t xml:space="preserve"> prayer now. Once it was the mocking of God with holy sounds unattended by the heart; but now, though the prayer is such that he would not like a human ear to hear him, yet God approves it, for it is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talking of a spirit to a Spirit, and not the muttering of lips to an </w:t>
      </w:r>
      <w:r w:rsidR="003364B2" w:rsidRPr="00354148">
        <w:rPr>
          <w:rFonts w:ascii="Arial" w:eastAsia="Times New Roman" w:hAnsi="Arial" w:cs="Arial"/>
          <w:sz w:val="24"/>
          <w:szCs w:val="24"/>
          <w:lang w:eastAsia="en-GB"/>
        </w:rPr>
        <w:t>un</w:t>
      </w:r>
      <w:r w:rsidRPr="00354148">
        <w:rPr>
          <w:rFonts w:ascii="Arial" w:eastAsia="Times New Roman" w:hAnsi="Arial" w:cs="Arial"/>
          <w:sz w:val="24"/>
          <w:szCs w:val="24"/>
          <w:lang w:eastAsia="en-GB"/>
        </w:rPr>
        <w:t>known God. His prayers, perhaps, are not ve</w:t>
      </w:r>
      <w:r w:rsidR="003364B2"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y long</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do not amount to more than this,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Ah</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Would to God</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Lord have mercy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me, a sinner</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such-like short ejaculations; but, then, they are prayers. </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Behold he prayeth</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does not refer to a long prayer; it is quite as sure a proof of spiritual life within, if it only refers to a sigh or to a tear. These </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groanings that cannot be uttered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are among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springings thereof.</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will also be manifest a hearty love for the means of grace, and the ho</w:t>
      </w:r>
      <w:r w:rsidR="003364B2" w:rsidRPr="00354148">
        <w:rPr>
          <w:rFonts w:ascii="Arial" w:eastAsia="Times New Roman" w:hAnsi="Arial" w:cs="Arial"/>
          <w:sz w:val="24"/>
          <w:szCs w:val="24"/>
          <w:lang w:eastAsia="en-GB"/>
        </w:rPr>
        <w:t>use of God. The Bible, long un</w:t>
      </w:r>
      <w:r w:rsidRPr="00354148">
        <w:rPr>
          <w:rFonts w:ascii="Arial" w:eastAsia="Times New Roman" w:hAnsi="Arial" w:cs="Arial"/>
          <w:sz w:val="24"/>
          <w:szCs w:val="24"/>
          <w:lang w:eastAsia="en-GB"/>
        </w:rPr>
        <w:t>read, which was thought to be of little more use than an old almanac, is now treated with great consideration; and though the reader finds little in it that comforts him just now, and much that alarms him, yet he feels that it is the book for him, and he turns to its pages with hope. When he goes up 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house, he listens eagerly, hoping that there may be a message for him. Before, he attended worship as a sort of pious necessity incumbent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all respectable people; but now 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goes up 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house that he may find the Saviour. Once</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was no more religion in him than in the door which turns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its hinges; but now he enters the house praying, </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Lord, meet with my sou</w:t>
      </w:r>
      <w:r w:rsidR="003364B2"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and if he gets no blessing, he goes away sighing, </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w:t>
      </w:r>
      <w:r w:rsidR="003364B2"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that I knew where I might find him, that I might come even to his seat.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is one of the blessed signs of </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springing thereof.</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Yet more cheering is another, namely, that the soul in this state has faith in Jesus Christ, at least in some degree. It is not a faith which brings great joy and peace, but still it is a faith which keeps the heart from despair, and prevents its sinking under a sense of sin. I have known the time when I do not believe any man living could see faith in me, and when I could scarcely perceive any in myself, and yet I was bold to say, with Peter, </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Lord, thou knowest all things, thou knowest that I love thee.</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man cannot see, Christ can see. Many people have faith in the Lord Jesus Christ, but </w:t>
      </w:r>
    </w:p>
    <w:p w:rsidR="00AA76AB"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they are so much engaged in looking at it that they do not see it. If they would look to Christ and not to their own faith, they would not only see Christ but see their own faith too; but they measure their faith, and it seems so little when they contrast it with the faith of full-grown Christians, that they fear it is not faith at all. Oh, little one, if </w:t>
      </w:r>
      <w:r w:rsidR="00AA76A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ha</w:t>
      </w:r>
      <w:r w:rsidR="00AA76AB" w:rsidRPr="00354148">
        <w:rPr>
          <w:rFonts w:ascii="Arial" w:eastAsia="Times New Roman" w:hAnsi="Arial" w:cs="Arial"/>
          <w:sz w:val="24"/>
          <w:szCs w:val="24"/>
          <w:lang w:eastAsia="en-GB"/>
        </w:rPr>
        <w:t>ve</w:t>
      </w:r>
      <w:r w:rsidRPr="00354148">
        <w:rPr>
          <w:rFonts w:ascii="Arial" w:eastAsia="Times New Roman" w:hAnsi="Arial" w:cs="Arial"/>
          <w:sz w:val="24"/>
          <w:szCs w:val="24"/>
          <w:lang w:eastAsia="en-GB"/>
        </w:rPr>
        <w:t xml:space="preserve"> faith enough to receive Christ, remember the promise</w:t>
      </w:r>
      <w:r w:rsidR="00AA76A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To as many as received him, to them gave he power to become the sons of Go</w:t>
      </w:r>
      <w:r w:rsidR="003364B2" w:rsidRPr="00354148">
        <w:rPr>
          <w:rFonts w:ascii="Arial" w:eastAsia="Times New Roman" w:hAnsi="Arial" w:cs="Arial"/>
          <w:sz w:val="24"/>
          <w:szCs w:val="24"/>
          <w:lang w:eastAsia="en-GB"/>
        </w:rPr>
        <w:t>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Poor simple, weak-hearted, and troubled one, look to Jesus and answer, </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Can such a Saviour suffer in vain? Can such an atonement be offered in vain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Can</w:t>
      </w:r>
      <w:r w:rsidR="00AA76AB" w:rsidRPr="00354148">
        <w:rPr>
          <w:rFonts w:ascii="Arial" w:eastAsia="Times New Roman" w:hAnsi="Arial" w:cs="Arial"/>
          <w:sz w:val="24"/>
          <w:szCs w:val="24"/>
          <w:lang w:eastAsia="en-GB"/>
        </w:rPr>
        <w:t xml:space="preserve"> you</w:t>
      </w:r>
      <w:r w:rsidRPr="00354148">
        <w:rPr>
          <w:rFonts w:ascii="Arial" w:eastAsia="Times New Roman" w:hAnsi="Arial" w:cs="Arial"/>
          <w:sz w:val="24"/>
          <w:szCs w:val="24"/>
          <w:lang w:eastAsia="en-GB"/>
        </w:rPr>
        <w:t xml:space="preserve"> trust him, and yet be cast away?</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cannot be. It never was in the Saviour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heart to shake off one that </w:t>
      </w:r>
      <w:r w:rsidR="00AA76AB" w:rsidRPr="00354148">
        <w:rPr>
          <w:rFonts w:ascii="Arial" w:eastAsia="Times New Roman" w:hAnsi="Arial" w:cs="Arial"/>
          <w:sz w:val="24"/>
          <w:szCs w:val="24"/>
          <w:lang w:eastAsia="en-GB"/>
        </w:rPr>
        <w:t>was</w:t>
      </w:r>
      <w:r w:rsidRPr="00354148">
        <w:rPr>
          <w:rFonts w:ascii="Arial" w:eastAsia="Times New Roman" w:hAnsi="Arial" w:cs="Arial"/>
          <w:sz w:val="24"/>
          <w:szCs w:val="24"/>
          <w:lang w:eastAsia="en-GB"/>
        </w:rPr>
        <w:t xml:space="preserve"> cling</w:t>
      </w:r>
      <w:r w:rsidR="00AA76AB" w:rsidRPr="00354148">
        <w:rPr>
          <w:rFonts w:ascii="Arial" w:eastAsia="Times New Roman" w:hAnsi="Arial" w:cs="Arial"/>
          <w:sz w:val="24"/>
          <w:szCs w:val="24"/>
          <w:lang w:eastAsia="en-GB"/>
        </w:rPr>
        <w:t>ing</w:t>
      </w:r>
      <w:r w:rsidRPr="00354148">
        <w:rPr>
          <w:rFonts w:ascii="Arial" w:eastAsia="Times New Roman" w:hAnsi="Arial" w:cs="Arial"/>
          <w:sz w:val="24"/>
          <w:szCs w:val="24"/>
          <w:lang w:eastAsia="en-GB"/>
        </w:rPr>
        <w:t xml:space="preserve"> to his arm. However feeble the faith he blesses </w:t>
      </w:r>
      <w:r w:rsidR="003364B2"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he springing thereof.</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difficulty arises partly from misapprehension and partly from want of confidence in God. I say misapprehension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now if like some Londoners you had never seen co</w:t>
      </w:r>
      <w:r w:rsidR="00AA76AB"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when it is green, you would cry out,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What</w:t>
      </w:r>
      <w:r w:rsidR="003364B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you say that yonder green stuff is wheat</w:t>
      </w:r>
      <w:r w:rsidR="00BC7DED" w:rsidRPr="00354148">
        <w:rPr>
          <w:rFonts w:ascii="Arial" w:eastAsia="Times New Roman" w:hAnsi="Arial" w:cs="Arial"/>
          <w:sz w:val="24"/>
          <w:szCs w:val="24"/>
          <w:lang w:eastAsia="en-GB"/>
        </w:rPr>
        <w:t>?</w:t>
      </w:r>
      <w:r w:rsidR="00AA76AB" w:rsidRPr="00354148">
        <w:rPr>
          <w:rFonts w:ascii="Arial" w:eastAsia="Times New Roman" w:hAnsi="Arial" w:cs="Arial"/>
          <w:sz w:val="24"/>
          <w:szCs w:val="24"/>
          <w:lang w:eastAsia="en-GB"/>
        </w:rPr>
        <w:t>” “</w:t>
      </w:r>
      <w:r w:rsidRPr="00354148">
        <w:rPr>
          <w:rFonts w:ascii="Arial" w:eastAsia="Times New Roman" w:hAnsi="Arial" w:cs="Arial"/>
          <w:sz w:val="24"/>
          <w:szCs w:val="24"/>
          <w:lang w:eastAsia="en-GB"/>
        </w:rPr>
        <w:t>Yes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farmer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is wheat.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look at it again and you reply,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Why, man alive, that is nothing but grass. You do not mean to tell me that this grassy stuff will ever produce a loaf of bread such as I see in the baker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window; I cannot conceive 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you could not conceive it, but when you get accustomed to it, it is not at all wonderful to see the wheat go through certain stages; first the blade, then the ear, and afterwards the full corn in the ear. </w:t>
      </w:r>
    </w:p>
    <w:p w:rsidR="00AA76AB" w:rsidRPr="00354148" w:rsidRDefault="00AA76A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Some of you have never seen growing grace, and do not know anything about it. When you ar</w:t>
      </w:r>
      <w:r w:rsidR="00AA76AB"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newly converted</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meet with Christians who are like ripe golden ears, and you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am not like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True, you are no more like them than that grassy stuff in the furrows is like full-grown wheat; but you will grow like them one of these days. You must expect to go through the blade period before you get to the ear period, and in the ear period you will have doubts whether you will ever come to the full co</w:t>
      </w:r>
      <w:r w:rsidR="00AA76AB"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the ear; but you will arrive at perfection in due time. Thank God that you are in Christ at all. Whether I have much faith</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little faith, whether I can do much for Christ</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little for Christ</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not the first question; I am saved, not on account of what I am, but on account of what Jesus Christ is; and if I am trusting to him, however little in Israel I may be, I am as safe as the brightest of the saints.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have said, however, that mixed with misapprehension</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a great deal of unbelief. I cannot put it all down to an ignorance that may be forgiven: for there is sinful unbelief too. O sinner, why do you not trust Jesus Christ</w:t>
      </w:r>
      <w:r w:rsidR="00AA76AB" w:rsidRPr="00354148">
        <w:rPr>
          <w:rFonts w:ascii="Arial" w:eastAsia="Times New Roman" w:hAnsi="Arial" w:cs="Arial"/>
          <w:sz w:val="24"/>
          <w:szCs w:val="24"/>
          <w:lang w:eastAsia="en-GB"/>
        </w:rPr>
        <w:t xml:space="preserve">? Poor quickened, </w:t>
      </w:r>
      <w:r w:rsidR="00AA76AB" w:rsidRPr="00354148">
        <w:rPr>
          <w:rFonts w:ascii="Arial" w:eastAsia="Times New Roman" w:hAnsi="Arial" w:cs="Arial"/>
          <w:sz w:val="24"/>
          <w:szCs w:val="24"/>
          <w:lang w:eastAsia="en-GB"/>
        </w:rPr>
        <w:lastRenderedPageBreak/>
        <w:t>awakened con</w:t>
      </w:r>
      <w:r w:rsidRPr="00354148">
        <w:rPr>
          <w:rFonts w:ascii="Arial" w:eastAsia="Times New Roman" w:hAnsi="Arial" w:cs="Arial"/>
          <w:sz w:val="24"/>
          <w:szCs w:val="24"/>
          <w:lang w:eastAsia="en-GB"/>
        </w:rPr>
        <w:t>science, God gives you his word that he who trusts in Christ is not condemned, and yet you are afraid that you are condemned</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is to give God the lie</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 ashamed and confounded that you should ever have been guilty of doubting the veracity of God. All your other sins do not grieve Christ so much as the sin of thinking that he is unwilling to forgive you, or the sin of suspecting that if you trust him he will cast you away. Do not slander his gracious character. Do not cast a slur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generosity of his tender heart. He sa</w:t>
      </w:r>
      <w:r w:rsidR="00AA76AB"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Him that cometh to me I will in no wise cast out</w:t>
      </w:r>
      <w:r w:rsidR="00AA76A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Come in the faith of his promise, and he will receive you just now.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have thus given some description of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springing thereof.</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AA76A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III</w:t>
      </w:r>
      <w:r w:rsidR="00385984" w:rsidRPr="00354148">
        <w:rPr>
          <w:rFonts w:ascii="Arial" w:eastAsia="Times New Roman" w:hAnsi="Arial" w:cs="Arial"/>
          <w:sz w:val="24"/>
          <w:szCs w:val="24"/>
          <w:lang w:eastAsia="en-GB"/>
        </w:rPr>
        <w:t xml:space="preserve">. Thirdly, according to the text, there is one WHO SEES THIS SPRINGING.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Thou, Lord — thou blessest the springing thereof.</w:t>
      </w:r>
      <w:r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wish that some of us had quicker eyes to see the beginning of grace in the souls of men; for </w:t>
      </w:r>
      <w:r w:rsidR="00961D2F" w:rsidRPr="00354148">
        <w:rPr>
          <w:rFonts w:ascii="Arial" w:eastAsia="Times New Roman" w:hAnsi="Arial" w:cs="Arial"/>
          <w:sz w:val="24"/>
          <w:szCs w:val="24"/>
          <w:lang w:eastAsia="en-GB"/>
        </w:rPr>
        <w:t>lack</w:t>
      </w:r>
      <w:r w:rsidRPr="00354148">
        <w:rPr>
          <w:rFonts w:ascii="Arial" w:eastAsia="Times New Roman" w:hAnsi="Arial" w:cs="Arial"/>
          <w:sz w:val="24"/>
          <w:szCs w:val="24"/>
          <w:lang w:eastAsia="en-GB"/>
        </w:rPr>
        <w:t xml:space="preserve"> of this</w:t>
      </w:r>
      <w:r w:rsidR="00961D2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let slip many opportunities of helping the weaklings. If a woman had the charge of a number of children that were not her own, I do not suppose she would notice all the incipient stages of disease; but when a mother nurses her own dear children, as soon as ever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cheek or in the eye there is a token of approaching sickness, sh</w:t>
      </w:r>
      <w:r w:rsidR="00AA76AB" w:rsidRPr="00354148">
        <w:rPr>
          <w:rFonts w:ascii="Arial" w:eastAsia="Times New Roman" w:hAnsi="Arial" w:cs="Arial"/>
          <w:sz w:val="24"/>
          <w:szCs w:val="24"/>
          <w:lang w:eastAsia="en-GB"/>
        </w:rPr>
        <w:t xml:space="preserve">e perceives it at once, I wish </w:t>
      </w:r>
      <w:r w:rsidRPr="00354148">
        <w:rPr>
          <w:rFonts w:ascii="Arial" w:eastAsia="Times New Roman" w:hAnsi="Arial" w:cs="Arial"/>
          <w:sz w:val="24"/>
          <w:szCs w:val="24"/>
          <w:lang w:eastAsia="en-GB"/>
        </w:rPr>
        <w:t xml:space="preserve">we had just as quick an eye, because just as tender a heart, towards precious souls. </w:t>
      </w:r>
      <w:r w:rsidR="00961D2F"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don</w:t>
      </w:r>
      <w:r w:rsidR="00961D2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 doubt that many young people ar</w:t>
      </w:r>
      <w:r w:rsidR="00AA76AB" w:rsidRPr="00354148">
        <w:rPr>
          <w:rFonts w:ascii="Arial" w:eastAsia="Times New Roman" w:hAnsi="Arial" w:cs="Arial"/>
          <w:sz w:val="24"/>
          <w:szCs w:val="24"/>
          <w:lang w:eastAsia="en-GB"/>
        </w:rPr>
        <w:t>e weeks and even months in dis</w:t>
      </w:r>
      <w:r w:rsidRPr="00354148">
        <w:rPr>
          <w:rFonts w:ascii="Arial" w:eastAsia="Times New Roman" w:hAnsi="Arial" w:cs="Arial"/>
          <w:sz w:val="24"/>
          <w:szCs w:val="24"/>
          <w:lang w:eastAsia="en-GB"/>
        </w:rPr>
        <w:t>tress, who need not be</w:t>
      </w:r>
      <w:r w:rsidR="00AA76AB" w:rsidRPr="00354148">
        <w:rPr>
          <w:rFonts w:ascii="Arial" w:eastAsia="Times New Roman" w:hAnsi="Arial" w:cs="Arial"/>
          <w:sz w:val="24"/>
          <w:szCs w:val="24"/>
          <w:lang w:eastAsia="en-GB"/>
        </w:rPr>
        <w:t xml:space="preserve">, if you who know the Lord were </w:t>
      </w:r>
      <w:r w:rsidRPr="00354148">
        <w:rPr>
          <w:rFonts w:ascii="Arial" w:eastAsia="Times New Roman" w:hAnsi="Arial" w:cs="Arial"/>
          <w:sz w:val="24"/>
          <w:szCs w:val="24"/>
          <w:lang w:eastAsia="en-GB"/>
        </w:rPr>
        <w:t>a little more watchful to help them in the time of their sorrow. Shepherds are up all night at lambing time to catch up the lambs as soon as they are bo</w:t>
      </w:r>
      <w:r w:rsidR="00961D2F"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and take them in and nurse them; and we, who ought to be she</w:t>
      </w:r>
      <w:r w:rsidR="00961D2F" w:rsidRPr="00354148">
        <w:rPr>
          <w:rFonts w:ascii="Arial" w:eastAsia="Times New Roman" w:hAnsi="Arial" w:cs="Arial"/>
          <w:sz w:val="24"/>
          <w:szCs w:val="24"/>
          <w:lang w:eastAsia="en-GB"/>
        </w:rPr>
        <w:t>p</w:t>
      </w:r>
      <w:r w:rsidRPr="00354148">
        <w:rPr>
          <w:rFonts w:ascii="Arial" w:eastAsia="Times New Roman" w:hAnsi="Arial" w:cs="Arial"/>
          <w:sz w:val="24"/>
          <w:szCs w:val="24"/>
          <w:lang w:eastAsia="en-GB"/>
        </w:rPr>
        <w:t>herds for God, should be looking out for all the lambs, especially at seasons when there are many bo</w:t>
      </w:r>
      <w:r w:rsidR="00961D2F"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great fold, for tender nu</w:t>
      </w:r>
      <w:r w:rsidR="00961D2F"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sing is </w:t>
      </w:r>
      <w:r w:rsidR="00961D2F" w:rsidRPr="00354148">
        <w:rPr>
          <w:rFonts w:ascii="Arial" w:eastAsia="Times New Roman" w:hAnsi="Arial" w:cs="Arial"/>
          <w:sz w:val="24"/>
          <w:szCs w:val="24"/>
          <w:lang w:eastAsia="en-GB"/>
        </w:rPr>
        <w:t>needed</w:t>
      </w:r>
      <w:r w:rsidRPr="00354148">
        <w:rPr>
          <w:rFonts w:ascii="Arial" w:eastAsia="Times New Roman" w:hAnsi="Arial" w:cs="Arial"/>
          <w:sz w:val="24"/>
          <w:szCs w:val="24"/>
          <w:lang w:eastAsia="en-GB"/>
        </w:rPr>
        <w:t xml:space="preserve"> in the first stages of the new life. God, however, when his servants do not see </w:t>
      </w:r>
      <w:r w:rsidR="00961D2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springing thereof</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sees it all. </w:t>
      </w:r>
    </w:p>
    <w:p w:rsidR="00961D2F" w:rsidRPr="00354148" w:rsidRDefault="00961D2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61D2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Now, you silent, retired spirits, who dare not speak to father or mother, or brother or sister, this text ought to be a sweet mo</w:t>
      </w:r>
      <w:r w:rsidR="00961D2F"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sel to you. </w:t>
      </w:r>
      <w:r w:rsidR="00961D2F" w:rsidRPr="00354148">
        <w:rPr>
          <w:rFonts w:ascii="Arial" w:eastAsia="Times New Roman" w:hAnsi="Arial" w:cs="Arial"/>
          <w:sz w:val="24"/>
          <w:szCs w:val="24"/>
          <w:lang w:eastAsia="en-GB"/>
        </w:rPr>
        <w:t>“Thou blessest the spring</w:t>
      </w:r>
      <w:r w:rsidRPr="00354148">
        <w:rPr>
          <w:rFonts w:ascii="Arial" w:eastAsia="Times New Roman" w:hAnsi="Arial" w:cs="Arial"/>
          <w:sz w:val="24"/>
          <w:szCs w:val="24"/>
          <w:lang w:eastAsia="en-GB"/>
        </w:rPr>
        <w:t>ing thereof</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which proves that God sees you and your newborn grace. The Lord sees the first sign of penitence. Though you only say to yourself, </w:t>
      </w:r>
      <w:r w:rsidR="00961D2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will arise, </w:t>
      </w:r>
      <w:r w:rsidR="00961D2F" w:rsidRPr="00354148">
        <w:rPr>
          <w:rFonts w:ascii="Arial" w:eastAsia="Times New Roman" w:hAnsi="Arial" w:cs="Arial"/>
          <w:sz w:val="24"/>
          <w:szCs w:val="24"/>
          <w:lang w:eastAsia="en-GB"/>
        </w:rPr>
        <w:t>and g</w:t>
      </w:r>
      <w:r w:rsidRPr="00354148">
        <w:rPr>
          <w:rFonts w:ascii="Arial" w:eastAsia="Times New Roman" w:hAnsi="Arial" w:cs="Arial"/>
          <w:sz w:val="24"/>
          <w:szCs w:val="24"/>
          <w:lang w:eastAsia="en-GB"/>
        </w:rPr>
        <w:t>o to m</w:t>
      </w:r>
      <w:r w:rsidR="00961D2F"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Father</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your Father hears </w:t>
      </w:r>
      <w:r w:rsidR="00961D2F"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Though it is not</w:t>
      </w:r>
      <w:r w:rsidR="00961D2F" w:rsidRPr="00354148">
        <w:rPr>
          <w:rFonts w:ascii="Arial" w:eastAsia="Times New Roman" w:hAnsi="Arial" w:cs="Arial"/>
          <w:sz w:val="24"/>
          <w:szCs w:val="24"/>
          <w:lang w:eastAsia="en-GB"/>
        </w:rPr>
        <w:t>hing</w:t>
      </w:r>
      <w:r w:rsidRPr="00354148">
        <w:rPr>
          <w:rFonts w:ascii="Arial" w:eastAsia="Times New Roman" w:hAnsi="Arial" w:cs="Arial"/>
          <w:sz w:val="24"/>
          <w:szCs w:val="24"/>
          <w:lang w:eastAsia="en-GB"/>
        </w:rPr>
        <w:t xml:space="preserve"> but a desire, </w:t>
      </w:r>
      <w:r w:rsidR="00961D2F"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our Father re</w:t>
      </w:r>
      <w:r w:rsidR="00961D2F" w:rsidRPr="00354148">
        <w:rPr>
          <w:rFonts w:ascii="Arial" w:eastAsia="Times New Roman" w:hAnsi="Arial" w:cs="Arial"/>
          <w:sz w:val="24"/>
          <w:szCs w:val="24"/>
          <w:lang w:eastAsia="en-GB"/>
        </w:rPr>
        <w:t>g</w:t>
      </w:r>
      <w:r w:rsidRPr="00354148">
        <w:rPr>
          <w:rFonts w:ascii="Arial" w:eastAsia="Times New Roman" w:hAnsi="Arial" w:cs="Arial"/>
          <w:sz w:val="24"/>
          <w:szCs w:val="24"/>
          <w:lang w:eastAsia="en-GB"/>
        </w:rPr>
        <w:t xml:space="preserve">isters it. </w:t>
      </w:r>
      <w:r w:rsidR="00961D2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puttest my tears into thy bottle. Are they not in thy book</w:t>
      </w:r>
      <w:r w:rsidR="00BC7DED" w:rsidRPr="00354148">
        <w:rPr>
          <w:rFonts w:ascii="Arial" w:eastAsia="Times New Roman" w:hAnsi="Arial" w:cs="Arial"/>
          <w:sz w:val="24"/>
          <w:szCs w:val="24"/>
          <w:lang w:eastAsia="en-GB"/>
        </w:rPr>
        <w:t>?</w:t>
      </w:r>
      <w:r w:rsidR="00961D2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watching you return; he runs to meet you, and puts his arms about you, and kisses you with the kisses of his accepting love. O soul, be encouraged with that thought, that up in the chamber or down by the hedge, or wherever it is that </w:t>
      </w:r>
      <w:r w:rsidR="00961D2F"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ha</w:t>
      </w:r>
      <w:r w:rsidR="00961D2F" w:rsidRPr="00354148">
        <w:rPr>
          <w:rFonts w:ascii="Arial" w:eastAsia="Times New Roman" w:hAnsi="Arial" w:cs="Arial"/>
          <w:sz w:val="24"/>
          <w:szCs w:val="24"/>
          <w:lang w:eastAsia="en-GB"/>
        </w:rPr>
        <w:t>ve</w:t>
      </w:r>
      <w:r w:rsidRPr="00354148">
        <w:rPr>
          <w:rFonts w:ascii="Arial" w:eastAsia="Times New Roman" w:hAnsi="Arial" w:cs="Arial"/>
          <w:sz w:val="24"/>
          <w:szCs w:val="24"/>
          <w:lang w:eastAsia="en-GB"/>
        </w:rPr>
        <w:t xml:space="preserve"> sought secrecy, God is there. Dwell on the thought,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God seest 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is a precious text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All my desire is before thee</w:t>
      </w:r>
      <w:r w:rsidR="00961D2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here is another sweet one,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Lord taketh pleasure in them that fear him, in them that hope in his mercy.</w:t>
      </w:r>
      <w:r w:rsidR="009F7B77" w:rsidRPr="00354148">
        <w:rPr>
          <w:rFonts w:ascii="Arial" w:eastAsia="Times New Roman" w:hAnsi="Arial" w:cs="Arial"/>
          <w:sz w:val="24"/>
          <w:szCs w:val="24"/>
          <w:lang w:eastAsia="en-GB"/>
        </w:rPr>
        <w:t>”</w:t>
      </w:r>
    </w:p>
    <w:p w:rsidR="00961D2F" w:rsidRPr="00354148" w:rsidRDefault="00961D2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He can see you when you only hope in his mercy, and he takes pleasure in you if you have only begun to fear him. Here is a third choice word,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Thou wilt perfect that which concerneth 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Have you a concern about these things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it a matter of soul-concern with you to be reconciled to God, and to have an interest in Jesu</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precious blood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only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springing thereof</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he blesses it. It is written,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A bruised reed he will not break, and the smoking flax he will not quench, till he bring forth </w:t>
      </w:r>
      <w:r w:rsidR="002A0736" w:rsidRPr="00354148">
        <w:rPr>
          <w:rFonts w:ascii="Arial" w:eastAsia="Times New Roman" w:hAnsi="Arial" w:cs="Arial"/>
          <w:sz w:val="24"/>
          <w:szCs w:val="24"/>
          <w:lang w:eastAsia="en-GB"/>
        </w:rPr>
        <w:t>judgement</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victory.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shall be victory for you, even before the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-seat of God, though as yet you are only like the flax that smokes</w:t>
      </w:r>
      <w:r w:rsidR="00961D2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gives no light, or like the reed that is broken, and yields no music. God sees the first springing of grace.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IV. A few words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fourth point: what a MISERY IT WOULD BE, IF IT WERE POSSIBLE, TO HAVE THIS SPRINGING WITHOUT </w:t>
      </w:r>
      <w:r w:rsidRPr="00354148">
        <w:rPr>
          <w:rFonts w:ascii="Arial" w:eastAsia="Times New Roman" w:hAnsi="Arial" w:cs="Arial"/>
          <w:caps/>
          <w:sz w:val="24"/>
          <w:szCs w:val="24"/>
          <w:lang w:eastAsia="en-GB"/>
        </w:rPr>
        <w:t>God</w:t>
      </w:r>
      <w:r w:rsidR="009F7B77" w:rsidRPr="00354148">
        <w:rPr>
          <w:rFonts w:ascii="Arial" w:eastAsia="Times New Roman" w:hAnsi="Arial" w:cs="Arial"/>
          <w:caps/>
          <w:sz w:val="24"/>
          <w:szCs w:val="24"/>
          <w:lang w:eastAsia="en-GB"/>
        </w:rPr>
        <w:t>’</w:t>
      </w:r>
      <w:r w:rsidRPr="00354148">
        <w:rPr>
          <w:rFonts w:ascii="Arial" w:eastAsia="Times New Roman" w:hAnsi="Arial" w:cs="Arial"/>
          <w:caps/>
          <w:sz w:val="24"/>
          <w:szCs w:val="24"/>
          <w:lang w:eastAsia="en-GB"/>
        </w:rPr>
        <w:t xml:space="preserve">s </w:t>
      </w:r>
      <w:r w:rsidRPr="00354148">
        <w:rPr>
          <w:rFonts w:ascii="Arial" w:eastAsia="Times New Roman" w:hAnsi="Arial" w:cs="Arial"/>
          <w:sz w:val="24"/>
          <w:szCs w:val="24"/>
          <w:lang w:eastAsia="en-GB"/>
        </w:rPr>
        <w:t>BLESSING</w:t>
      </w:r>
      <w:r w:rsidR="007A1F5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text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Thou </w:t>
      </w:r>
      <w:r w:rsidR="00961D2F"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lessest the springing thereof.</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must, just a moment, by way of contrast, think of how the springing would have been without the blessing. Suppose we were to see a revival amongst us without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blessing. It is my conviction that there are revivals which are not of God at all, but are produced by excitement merely. If there be no blessing from the Lord, it will be all a delusion, a bubble blown up into the air for a moment, and then gone to noth</w:t>
      </w:r>
      <w:r w:rsidR="00961D2F" w:rsidRPr="00354148">
        <w:rPr>
          <w:rFonts w:ascii="Arial" w:eastAsia="Times New Roman" w:hAnsi="Arial" w:cs="Arial"/>
          <w:sz w:val="24"/>
          <w:szCs w:val="24"/>
          <w:lang w:eastAsia="en-GB"/>
        </w:rPr>
        <w:t>ing</w:t>
      </w:r>
      <w:r w:rsidRPr="00354148">
        <w:rPr>
          <w:rFonts w:ascii="Arial" w:eastAsia="Times New Roman" w:hAnsi="Arial" w:cs="Arial"/>
          <w:sz w:val="24"/>
          <w:szCs w:val="24"/>
          <w:lang w:eastAsia="en-GB"/>
        </w:rPr>
        <w:t xml:space="preserve">. We shall only see the people stirred, to become the more </w:t>
      </w:r>
      <w:r w:rsidR="00961D2F" w:rsidRPr="00354148">
        <w:rPr>
          <w:rFonts w:ascii="Arial" w:eastAsia="Times New Roman" w:hAnsi="Arial" w:cs="Arial"/>
          <w:sz w:val="24"/>
          <w:szCs w:val="24"/>
          <w:lang w:eastAsia="en-GB"/>
        </w:rPr>
        <w:t>d</w:t>
      </w:r>
      <w:r w:rsidRPr="00354148">
        <w:rPr>
          <w:rFonts w:ascii="Arial" w:eastAsia="Times New Roman" w:hAnsi="Arial" w:cs="Arial"/>
          <w:sz w:val="24"/>
          <w:szCs w:val="24"/>
          <w:lang w:eastAsia="en-GB"/>
        </w:rPr>
        <w:t xml:space="preserve">ull and dead afterwards; and this is a great mischief to the church.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12A12"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the individual heart, if there should be a springing up without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blessing, there would be no good in it. Suppose you have good desires, but no blessing on these desires, they will only tantalize and worry you; and then, after a time, they will be gone, and you will be more impervious than you were before to religious convictions; for, if religious desires are not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sending, but are caused by excitement, they will probably prevent your giving a serious hearing to the Word of God in times to come. If convictions do not soften they will certainly harden. </w:t>
      </w:r>
    </w:p>
    <w:p w:rsidR="00012A12" w:rsidRPr="00354148" w:rsidRDefault="00012A1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what extremities have some been driven who have had springings of a certain sort which have not led them to Christ</w:t>
      </w:r>
      <w:r w:rsidR="00012A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Some have been crushed by despair. They tell us that religion crowds the madhouse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not true; but there is no doubt whatever that religiousness of a certain kind has driven many a man out of his mind. The poor souls have felt their wound but have not seen the balm. Th</w:t>
      </w:r>
      <w:r w:rsidR="00961D2F"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y have not known Jesus. They have had a sense of sin and nothing more. They </w:t>
      </w:r>
      <w:r w:rsidR="00961D2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ave not fled for refuge to the hope which God has set before them. </w:t>
      </w:r>
      <w:r w:rsidR="00012A12" w:rsidRPr="00354148">
        <w:rPr>
          <w:rFonts w:ascii="Arial" w:eastAsia="Times New Roman" w:hAnsi="Arial" w:cs="Arial"/>
          <w:sz w:val="24"/>
          <w:szCs w:val="24"/>
          <w:lang w:eastAsia="en-GB"/>
        </w:rPr>
        <w:t>Do not m</w:t>
      </w:r>
      <w:r w:rsidRPr="00354148">
        <w:rPr>
          <w:rFonts w:ascii="Arial" w:eastAsia="Times New Roman" w:hAnsi="Arial" w:cs="Arial"/>
          <w:sz w:val="24"/>
          <w:szCs w:val="24"/>
          <w:lang w:eastAsia="en-GB"/>
        </w:rPr>
        <w:t xml:space="preserve">arvel if men do go mad when they refuse the Saviour. It may come as a judicial visitation of God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those men who, when in great distress of mind, </w:t>
      </w:r>
      <w:r w:rsidR="00961D2F"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ill not fly to Christ. I believe it is with some just this — you must either fly to Jesus, or else your burden will become heavier and heavier until your spirit will utterly fail. This is not the fault of religion, it is the fault of those who will not accept the remedy which religion presents. A springing </w:t>
      </w:r>
      <w:r w:rsidRPr="00354148">
        <w:rPr>
          <w:rFonts w:ascii="Arial" w:eastAsia="Times New Roman" w:hAnsi="Arial" w:cs="Arial"/>
          <w:sz w:val="24"/>
          <w:szCs w:val="24"/>
          <w:lang w:eastAsia="en-GB"/>
        </w:rPr>
        <w:lastRenderedPageBreak/>
        <w:t>up of desires without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blessing would be an awful thing, but we thank him that we are not left in such a case.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12A12"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V. And now I have to dwell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comforting THOUGHT THAT GOD DOES BLESS </w:t>
      </w:r>
      <w:r w:rsidR="009F7B77" w:rsidRPr="00354148">
        <w:rPr>
          <w:rFonts w:ascii="Arial" w:eastAsia="Times New Roman" w:hAnsi="Arial" w:cs="Arial"/>
          <w:sz w:val="24"/>
          <w:szCs w:val="24"/>
          <w:lang w:eastAsia="en-GB"/>
        </w:rPr>
        <w:t>“</w:t>
      </w:r>
      <w:r w:rsidR="00012A12" w:rsidRPr="00354148">
        <w:rPr>
          <w:rFonts w:ascii="Arial" w:eastAsia="Times New Roman" w:hAnsi="Arial" w:cs="Arial"/>
          <w:sz w:val="24"/>
          <w:szCs w:val="24"/>
          <w:lang w:eastAsia="en-GB"/>
        </w:rPr>
        <w:t>THE SPRING</w:t>
      </w:r>
      <w:r w:rsidRPr="00354148">
        <w:rPr>
          <w:rFonts w:ascii="Arial" w:eastAsia="Times New Roman" w:hAnsi="Arial" w:cs="Arial"/>
          <w:sz w:val="24"/>
          <w:szCs w:val="24"/>
          <w:lang w:eastAsia="en-GB"/>
        </w:rPr>
        <w:t>ING THEREOF.</w:t>
      </w:r>
      <w:r w:rsidR="009F7B77" w:rsidRPr="00354148">
        <w:rPr>
          <w:rFonts w:ascii="Arial" w:eastAsia="Times New Roman" w:hAnsi="Arial" w:cs="Arial"/>
          <w:sz w:val="24"/>
          <w:szCs w:val="24"/>
          <w:lang w:eastAsia="en-GB"/>
        </w:rPr>
        <w:t>”</w:t>
      </w:r>
    </w:p>
    <w:p w:rsidR="00012A12" w:rsidRPr="00354148" w:rsidRDefault="00012A1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wish to deal with you who are tender and troubled; I want to show that God does bless your springing. He does it in many ways.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Frequently he does it by the cordials which he brings. You have a few very sweet moments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cannot say that you are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but at times</w:t>
      </w:r>
      <w:r w:rsidR="00012A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bells of your heart ring very sweetly at the mention of his name. The means of grace are very precious to you. When you gather to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worship you feel a holy calm, and you go away from the service wishing that there were seven Sundays in the week instead of one. By the blessing of God</w:t>
      </w:r>
      <w:r w:rsidR="00012A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Word has just suited your case, as if the Lord had sent his servants on purpose to you</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lay aside your crutches for awhile, and you begin to run. Though these things have been sadly transient, they are tokens for good.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On the other hand, if you have had none of these comforts, or few of them, and the means of grace have not been consolations to you, I want you to look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that as a blessing. It may be the greatest blessing that God can give us to take away all comforts on the road, in order to quicken our r</w:t>
      </w:r>
      <w:r w:rsidR="00012A12"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nning towards the end.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When a man is fl</w:t>
      </w:r>
      <w:r w:rsidR="00012A12" w:rsidRPr="00354148">
        <w:rPr>
          <w:rFonts w:ascii="Arial" w:eastAsia="Times New Roman" w:hAnsi="Arial" w:cs="Arial"/>
          <w:sz w:val="24"/>
          <w:szCs w:val="24"/>
          <w:lang w:eastAsia="en-GB"/>
        </w:rPr>
        <w:t>ee</w:t>
      </w:r>
      <w:r w:rsidRPr="00354148">
        <w:rPr>
          <w:rFonts w:ascii="Arial" w:eastAsia="Times New Roman" w:hAnsi="Arial" w:cs="Arial"/>
          <w:sz w:val="24"/>
          <w:szCs w:val="24"/>
          <w:lang w:eastAsia="en-GB"/>
        </w:rPr>
        <w:t xml:space="preserve">ing to the City of </w:t>
      </w:r>
      <w:r w:rsidR="00012A12"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efuge to be protected from the man-slayer, it may be an act of great consideration to st</w:t>
      </w:r>
      <w:r w:rsidR="00012A12" w:rsidRPr="00354148">
        <w:rPr>
          <w:rFonts w:ascii="Arial" w:eastAsia="Times New Roman" w:hAnsi="Arial" w:cs="Arial"/>
          <w:sz w:val="24"/>
          <w:szCs w:val="24"/>
          <w:lang w:eastAsia="en-GB"/>
        </w:rPr>
        <w:t>op</w:t>
      </w:r>
      <w:r w:rsidRPr="00354148">
        <w:rPr>
          <w:rFonts w:ascii="Arial" w:eastAsia="Times New Roman" w:hAnsi="Arial" w:cs="Arial"/>
          <w:sz w:val="24"/>
          <w:szCs w:val="24"/>
          <w:lang w:eastAsia="en-GB"/>
        </w:rPr>
        <w:t xml:space="preserve"> him for a moment that he may quench his th</w:t>
      </w:r>
      <w:r w:rsidR="00012A12" w:rsidRPr="00354148">
        <w:rPr>
          <w:rFonts w:ascii="Arial" w:eastAsia="Times New Roman" w:hAnsi="Arial" w:cs="Arial"/>
          <w:sz w:val="24"/>
          <w:szCs w:val="24"/>
          <w:lang w:eastAsia="en-GB"/>
        </w:rPr>
        <w:t>irst and run more swiftly after</w:t>
      </w:r>
      <w:r w:rsidRPr="00354148">
        <w:rPr>
          <w:rFonts w:ascii="Arial" w:eastAsia="Times New Roman" w:hAnsi="Arial" w:cs="Arial"/>
          <w:sz w:val="24"/>
          <w:szCs w:val="24"/>
          <w:lang w:eastAsia="en-GB"/>
        </w:rPr>
        <w:t xml:space="preserve">wards; but perhaps, in a case of imminent peril, it may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be the kindest thing neither to give him anything to eat or to drink, nor invite him to stop for a moment, in order that he may fly with undiminished speed to the place of safety. The Lord may be blessing you in the uneasiness which you feel. Inasmuch as you cannot say that you are in Christ, it may be the greatest blessing which heaven can give to take away every other blessing from you, in order that you may be compelled to fly to the Lord. You perhaps have a little of your self-righteousness left, and while it is so you cannot get joy and comfort. The royal robe which Jesus gives will never shine brilliantly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us till every rag of our own goodness is gone. Perhaps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you are not empty enough, and God will never fill you with Christ till you are. Fear often drives men to faith. Have you never heard of a person walking in the fields into whose bosom a bird has flown because pursued by the hawk</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Poor timi</w:t>
      </w:r>
      <w:r w:rsidR="00012A12" w:rsidRPr="00354148">
        <w:rPr>
          <w:rFonts w:ascii="Arial" w:eastAsia="Times New Roman" w:hAnsi="Arial" w:cs="Arial"/>
          <w:sz w:val="24"/>
          <w:szCs w:val="24"/>
          <w:lang w:eastAsia="en-GB"/>
        </w:rPr>
        <w:t>d thing, it would not have ven</w:t>
      </w:r>
      <w:r w:rsidRPr="00354148">
        <w:rPr>
          <w:rFonts w:ascii="Arial" w:eastAsia="Times New Roman" w:hAnsi="Arial" w:cs="Arial"/>
          <w:sz w:val="24"/>
          <w:szCs w:val="24"/>
          <w:lang w:eastAsia="en-GB"/>
        </w:rPr>
        <w:t xml:space="preserve">tured there had not a greater fear compelled it. All this may be so </w:t>
      </w:r>
      <w:r w:rsidR="00012A12" w:rsidRPr="00354148">
        <w:rPr>
          <w:rFonts w:ascii="Arial" w:eastAsia="Times New Roman" w:hAnsi="Arial" w:cs="Arial"/>
          <w:sz w:val="24"/>
          <w:szCs w:val="24"/>
          <w:lang w:eastAsia="en-GB"/>
        </w:rPr>
        <w:t xml:space="preserve">much for </w:t>
      </w:r>
      <w:r w:rsidRPr="00354148">
        <w:rPr>
          <w:rFonts w:ascii="Arial" w:eastAsia="Times New Roman" w:hAnsi="Arial" w:cs="Arial"/>
          <w:sz w:val="24"/>
          <w:szCs w:val="24"/>
          <w:lang w:eastAsia="en-GB"/>
        </w:rPr>
        <w:t xml:space="preserve">you; your fears may be sent to drive you more swiftly and more closely to the Saviour, and if so, I see in these present sorrows the signs that God is blessing </w:t>
      </w:r>
      <w:r w:rsidR="00012A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springing thereof.</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In looking back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my own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springing</w:t>
      </w:r>
      <w:r w:rsidR="00012A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so</w:t>
      </w:r>
      <w:r w:rsidR="00012A12" w:rsidRPr="00354148">
        <w:rPr>
          <w:rFonts w:ascii="Arial" w:eastAsia="Times New Roman" w:hAnsi="Arial" w:cs="Arial"/>
          <w:sz w:val="24"/>
          <w:szCs w:val="24"/>
          <w:lang w:eastAsia="en-GB"/>
        </w:rPr>
        <w:t>me</w:t>
      </w:r>
      <w:r w:rsidRPr="00354148">
        <w:rPr>
          <w:rFonts w:ascii="Arial" w:eastAsia="Times New Roman" w:hAnsi="Arial" w:cs="Arial"/>
          <w:sz w:val="24"/>
          <w:szCs w:val="24"/>
          <w:lang w:eastAsia="en-GB"/>
        </w:rPr>
        <w:t>times think God blessed me then in a lovelier way than now. Though I would not willingly return to that early stage of my spiritual life, yet there were many joys about it</w:t>
      </w:r>
      <w:r w:rsidR="00012A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 apple t</w:t>
      </w:r>
      <w:r w:rsidR="00012A12" w:rsidRPr="00354148">
        <w:rPr>
          <w:rFonts w:ascii="Arial" w:eastAsia="Times New Roman" w:hAnsi="Arial" w:cs="Arial"/>
          <w:sz w:val="24"/>
          <w:szCs w:val="24"/>
          <w:lang w:eastAsia="en-GB"/>
        </w:rPr>
        <w:t xml:space="preserve">ree when loaded with apples is a </w:t>
      </w:r>
      <w:r w:rsidRPr="00354148">
        <w:rPr>
          <w:rFonts w:ascii="Arial" w:eastAsia="Times New Roman" w:hAnsi="Arial" w:cs="Arial"/>
          <w:sz w:val="24"/>
          <w:szCs w:val="24"/>
          <w:lang w:eastAsia="en-GB"/>
        </w:rPr>
        <w:t xml:space="preserve">very comely sight; but give me, for beauty, the apple tree in bloom. The whole world does not present a more lovely sight than an apple blossom. Now, a full-grown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Christian laden with fruit is a comely sight, but still there is a peculiar loveliness about the young Christian. Let me tell you what that blessedness is; you have probably now a greater horror of sin than professors who have known the Lord for years; they might wish that they felt your tenderness of conscience. You have now a graver sense of duty, and a more solemn fear of the neglect of it than some who are further advanced. You have also a greater zeal than many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are now doing your first works for God, and burning with your first love; nothing is too hot or too heavy for you</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pray that you may never decline, but always advance.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now to close. I think there are three lessons for us to learn. First, let older saints be very gentle and kind to young believers, God blesses </w:t>
      </w:r>
      <w:r w:rsidR="00012A12"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springing— mind that you do the same. Do not throw cold water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young desires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not snuff out young believers with hard questions. While they are babes and need the milk of the Word, do not be choking them with your strong meat; they will eat strong meat by-and</w:t>
      </w:r>
      <w:r w:rsidR="00012A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by, but not just yet. Remember, Jacob would not overdrive the lambs; be equally prudent. Teach and instruct them, but let it be with gentleness and tenderness, not as their superiors, but as nursing fathers for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sake. God, you see, blesses </w:t>
      </w:r>
      <w:r w:rsidR="00012A12"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springing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may he bless it through you</w:t>
      </w:r>
      <w:r w:rsidR="00012A1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next thing I have to say is, fulfil the duty of gratitude. Beloved, if God blesses </w:t>
      </w:r>
      <w:r w:rsidR="00012A12"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springing</w:t>
      </w:r>
      <w:r w:rsidR="00012A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ought to be grateful for a little grace. If you have only seen the first shoot peeping up through the mould be thankful, and you shall see the green blade waving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 the breeze; be thankful for the ankle-deep verdure and you shall soon see the commencement of the ear; be thankful for the first green ears and you shall see the flowering of the wheat, and by-and-by its ripening, and the joyous harvest.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last lesson is one of encouragement. If God blesses </w:t>
      </w:r>
      <w:r w:rsidR="001261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springing thereof</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dear beginners, what will he not do for you in after days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he gives you such a meal when you break your fast, what dainties will be on your table when he says to you, </w:t>
      </w:r>
      <w:r w:rsidR="001261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Come and dine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and what a banquet will he furnish at the supper of the Lamb</w:t>
      </w:r>
      <w:r w:rsidR="001261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 troubled one</w:t>
      </w:r>
      <w:r w:rsidR="001261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the storms which howl and the snows which fall, and the wintry blasts that nip your springing, all be forgotten in this one consoling thought, that God blesses your springing, and whom God blesses none can curse. Over your head, dear, desiring, pleading, languishing soul, the Lord of heaven and earth pronounces the blessing of the Father, and the Son, and the Holy Spirit. Take that blessing and rejoice in it evermore. </w:t>
      </w: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Amen</w:t>
      </w:r>
      <w:r w:rsidR="001261B3"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261B3" w:rsidRPr="00354148" w:rsidRDefault="001261B3" w:rsidP="00126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10</w:t>
      </w:r>
    </w:p>
    <w:p w:rsidR="001261B3" w:rsidRPr="00354148" w:rsidRDefault="001261B3" w:rsidP="00126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261B3" w:rsidRPr="00354148" w:rsidRDefault="001261B3" w:rsidP="00126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FARM LABOURERS</w:t>
      </w:r>
    </w:p>
    <w:p w:rsidR="001261B3" w:rsidRPr="00354148" w:rsidRDefault="001261B3" w:rsidP="001261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261B3" w:rsidRPr="00354148" w:rsidRDefault="001261B3" w:rsidP="001261B3">
      <w:pPr>
        <w:shd w:val="clear" w:color="auto" w:fill="FFFFFF"/>
        <w:spacing w:after="0" w:line="276" w:lineRule="auto"/>
        <w:jc w:val="center"/>
        <w:rPr>
          <w:rFonts w:ascii="Arial" w:hAnsi="Arial" w:cs="Arial"/>
          <w:b/>
          <w:bCs/>
          <w:color w:val="222222"/>
          <w:sz w:val="24"/>
          <w:szCs w:val="24"/>
        </w:rPr>
      </w:pPr>
      <w:r w:rsidRPr="00354148">
        <w:rPr>
          <w:rFonts w:ascii="Arial" w:hAnsi="Arial" w:cs="Arial"/>
          <w:b/>
          <w:bCs/>
          <w:color w:val="222222"/>
          <w:sz w:val="24"/>
          <w:szCs w:val="24"/>
        </w:rPr>
        <w:t>SERMON 1602</w:t>
      </w:r>
    </w:p>
    <w:p w:rsidR="001261B3" w:rsidRPr="00354148" w:rsidRDefault="001261B3" w:rsidP="001261B3">
      <w:pPr>
        <w:shd w:val="clear" w:color="auto" w:fill="FFFFFF"/>
        <w:spacing w:after="0" w:line="276" w:lineRule="auto"/>
        <w:jc w:val="center"/>
        <w:rPr>
          <w:rFonts w:ascii="Arial" w:hAnsi="Arial" w:cs="Arial"/>
          <w:b/>
          <w:bCs/>
          <w:color w:val="222222"/>
          <w:sz w:val="24"/>
          <w:szCs w:val="24"/>
        </w:rPr>
      </w:pPr>
    </w:p>
    <w:p w:rsidR="001261B3" w:rsidRPr="00354148" w:rsidRDefault="001261B3" w:rsidP="001261B3">
      <w:pPr>
        <w:shd w:val="clear" w:color="auto" w:fill="FFFFFF"/>
        <w:spacing w:after="0" w:line="276" w:lineRule="auto"/>
        <w:jc w:val="center"/>
        <w:rPr>
          <w:rFonts w:ascii="Arial" w:hAnsi="Arial" w:cs="Arial"/>
          <w:b/>
          <w:bCs/>
          <w:color w:val="222222"/>
          <w:sz w:val="24"/>
          <w:szCs w:val="24"/>
        </w:rPr>
      </w:pPr>
      <w:r w:rsidRPr="00354148">
        <w:rPr>
          <w:rFonts w:ascii="Arial" w:hAnsi="Arial" w:cs="Arial"/>
          <w:b/>
          <w:bCs/>
          <w:color w:val="222222"/>
          <w:sz w:val="24"/>
          <w:szCs w:val="24"/>
        </w:rPr>
        <w:t>DELIVERED ON LORD'S-DAY MORNING, JUNE 5, 1881,</w:t>
      </w:r>
    </w:p>
    <w:p w:rsidR="001261B3" w:rsidRPr="00354148" w:rsidRDefault="001261B3" w:rsidP="001261B3">
      <w:pPr>
        <w:shd w:val="clear" w:color="auto" w:fill="FFFFFF"/>
        <w:spacing w:after="0" w:line="276" w:lineRule="auto"/>
        <w:jc w:val="center"/>
        <w:rPr>
          <w:rFonts w:ascii="Arial" w:hAnsi="Arial" w:cs="Arial"/>
          <w:b/>
          <w:bCs/>
          <w:color w:val="222222"/>
          <w:sz w:val="24"/>
          <w:szCs w:val="24"/>
        </w:rPr>
      </w:pPr>
    </w:p>
    <w:p w:rsidR="001261B3" w:rsidRPr="00354148" w:rsidRDefault="001261B3" w:rsidP="001261B3">
      <w:pPr>
        <w:shd w:val="clear" w:color="auto" w:fill="FFFFFF"/>
        <w:spacing w:after="0" w:line="276" w:lineRule="auto"/>
        <w:jc w:val="center"/>
        <w:rPr>
          <w:rFonts w:ascii="Arial" w:hAnsi="Arial" w:cs="Arial"/>
          <w:b/>
          <w:bCs/>
          <w:color w:val="222222"/>
          <w:sz w:val="24"/>
          <w:szCs w:val="24"/>
        </w:rPr>
      </w:pPr>
      <w:r w:rsidRPr="00354148">
        <w:rPr>
          <w:rFonts w:ascii="Arial" w:hAnsi="Arial" w:cs="Arial"/>
          <w:b/>
          <w:bCs/>
          <w:color w:val="222222"/>
          <w:sz w:val="24"/>
          <w:szCs w:val="24"/>
        </w:rPr>
        <w:t>BY C. H. SPURGEON,</w:t>
      </w:r>
    </w:p>
    <w:p w:rsidR="001261B3" w:rsidRPr="00354148" w:rsidRDefault="001261B3" w:rsidP="001261B3">
      <w:pPr>
        <w:shd w:val="clear" w:color="auto" w:fill="FFFFFF"/>
        <w:spacing w:after="0" w:line="276" w:lineRule="auto"/>
        <w:jc w:val="center"/>
        <w:rPr>
          <w:rFonts w:ascii="Arial" w:hAnsi="Arial" w:cs="Arial"/>
          <w:b/>
          <w:bCs/>
          <w:color w:val="222222"/>
          <w:sz w:val="24"/>
          <w:szCs w:val="24"/>
        </w:rPr>
      </w:pPr>
    </w:p>
    <w:p w:rsidR="001261B3" w:rsidRPr="00354148" w:rsidRDefault="001261B3" w:rsidP="001261B3">
      <w:pPr>
        <w:shd w:val="clear" w:color="auto" w:fill="FFFFFF"/>
        <w:spacing w:after="0" w:line="276" w:lineRule="auto"/>
        <w:jc w:val="center"/>
        <w:rPr>
          <w:rFonts w:ascii="Arial" w:hAnsi="Arial" w:cs="Arial"/>
          <w:b/>
          <w:bCs/>
          <w:color w:val="222222"/>
          <w:sz w:val="24"/>
          <w:szCs w:val="24"/>
        </w:rPr>
      </w:pPr>
      <w:r w:rsidRPr="00354148">
        <w:rPr>
          <w:rFonts w:ascii="Arial" w:hAnsi="Arial" w:cs="Arial"/>
          <w:b/>
          <w:bCs/>
          <w:color w:val="222222"/>
          <w:sz w:val="24"/>
          <w:szCs w:val="24"/>
        </w:rPr>
        <w:t>AT THE METROPOLITAN TABERNACLE, NEWINGTON.</w:t>
      </w:r>
    </w:p>
    <w:p w:rsidR="001261B3" w:rsidRPr="00354148" w:rsidRDefault="001261B3" w:rsidP="001261B3">
      <w:pPr>
        <w:shd w:val="clear" w:color="auto" w:fill="FFFFFF"/>
        <w:spacing w:after="0" w:line="276" w:lineRule="auto"/>
        <w:rPr>
          <w:rFonts w:ascii="Arial" w:hAnsi="Arial" w:cs="Arial"/>
          <w:color w:val="222222"/>
          <w:sz w:val="24"/>
          <w:szCs w:val="24"/>
        </w:rPr>
      </w:pPr>
    </w:p>
    <w:p w:rsidR="00F026F2" w:rsidRPr="00354148" w:rsidRDefault="00F026F2" w:rsidP="00F026F2">
      <w:pPr>
        <w:shd w:val="clear" w:color="auto" w:fill="FFFFFF"/>
        <w:spacing w:after="0" w:line="276" w:lineRule="auto"/>
        <w:ind w:left="288" w:right="288"/>
        <w:jc w:val="center"/>
        <w:rPr>
          <w:rFonts w:ascii="Arial" w:hAnsi="Arial" w:cs="Arial"/>
          <w:color w:val="222222"/>
          <w:sz w:val="24"/>
          <w:szCs w:val="24"/>
        </w:rPr>
      </w:pPr>
      <w:r w:rsidRPr="00354148">
        <w:rPr>
          <w:noProof/>
          <w:color w:val="0000FF"/>
          <w:lang w:val="en-US"/>
        </w:rPr>
        <w:lastRenderedPageBreak/>
        <w:drawing>
          <wp:inline distT="0" distB="0" distL="0" distR="0">
            <wp:extent cx="4232138" cy="2772418"/>
            <wp:effectExtent l="0" t="0" r="0" b="8890"/>
            <wp:docPr id="8" name="Picture 8" descr="http://freepages.genealogy.rootsweb.ancestry.com/~leveritt/2640_11_Agricultural_Labourer_7.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reepages.genealogy.rootsweb.ancestry.com/~leveritt/2640_11_Agricultural_Labourer_7.jpg">
                      <a:hlinkClick r:id="rId22"/>
                    </pic:cNvPr>
                    <pic:cNvPicPr>
                      <a:picLocks noChangeAspect="1" noChangeArrowheads="1"/>
                    </pic:cNvPicPr>
                  </pic:nvPicPr>
                  <pic:blipFill>
                    <a:blip r:embed="rId2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32806" cy="2772856"/>
                    </a:xfrm>
                    <a:prstGeom prst="rect">
                      <a:avLst/>
                    </a:prstGeom>
                    <a:noFill/>
                    <a:ln>
                      <a:noFill/>
                    </a:ln>
                  </pic:spPr>
                </pic:pic>
              </a:graphicData>
            </a:graphic>
          </wp:inline>
        </w:drawing>
      </w:r>
    </w:p>
    <w:p w:rsidR="00F026F2" w:rsidRPr="00354148" w:rsidRDefault="00F026F2" w:rsidP="001261B3">
      <w:pPr>
        <w:shd w:val="clear" w:color="auto" w:fill="FFFFFF"/>
        <w:spacing w:after="0" w:line="276" w:lineRule="auto"/>
        <w:ind w:left="288" w:right="288"/>
        <w:jc w:val="both"/>
        <w:rPr>
          <w:rFonts w:ascii="Arial" w:hAnsi="Arial" w:cs="Arial"/>
          <w:color w:val="222222"/>
          <w:sz w:val="24"/>
          <w:szCs w:val="24"/>
        </w:rPr>
      </w:pPr>
    </w:p>
    <w:p w:rsidR="001261B3" w:rsidRPr="00354148" w:rsidRDefault="001261B3" w:rsidP="001261B3">
      <w:pPr>
        <w:shd w:val="clear" w:color="auto" w:fill="FFFFFF"/>
        <w:spacing w:after="0" w:line="276" w:lineRule="auto"/>
        <w:ind w:left="288" w:right="288"/>
        <w:jc w:val="both"/>
        <w:rPr>
          <w:rFonts w:ascii="Arial" w:hAnsi="Arial" w:cs="Arial"/>
          <w:color w:val="222222"/>
          <w:sz w:val="24"/>
          <w:szCs w:val="24"/>
        </w:rPr>
      </w:pPr>
      <w:r w:rsidRPr="00354148">
        <w:rPr>
          <w:rFonts w:ascii="Arial" w:hAnsi="Arial" w:cs="Arial"/>
          <w:color w:val="222222"/>
          <w:sz w:val="24"/>
          <w:szCs w:val="24"/>
        </w:rPr>
        <w:t xml:space="preserve">“I have planted, Apollos watered, but God gave the increase. So then neither he who plants is anything, neither he who waters, but God that gives the increase. Now he </w:t>
      </w:r>
      <w:r w:rsidR="007B60CC" w:rsidRPr="00354148">
        <w:rPr>
          <w:rFonts w:ascii="Arial" w:hAnsi="Arial" w:cs="Arial"/>
          <w:color w:val="222222"/>
          <w:sz w:val="24"/>
          <w:szCs w:val="24"/>
        </w:rPr>
        <w:t>w</w:t>
      </w:r>
      <w:r w:rsidRPr="00354148">
        <w:rPr>
          <w:rFonts w:ascii="Arial" w:hAnsi="Arial" w:cs="Arial"/>
          <w:color w:val="222222"/>
          <w:sz w:val="24"/>
          <w:szCs w:val="24"/>
        </w:rPr>
        <w:t>ho plants and he who waters are one: and every man shall receive his own reward according to his own labo</w:t>
      </w:r>
      <w:r w:rsidR="007B60CC" w:rsidRPr="00354148">
        <w:rPr>
          <w:rFonts w:ascii="Arial" w:hAnsi="Arial" w:cs="Arial"/>
          <w:color w:val="222222"/>
          <w:sz w:val="24"/>
          <w:szCs w:val="24"/>
        </w:rPr>
        <w:t>u</w:t>
      </w:r>
      <w:r w:rsidRPr="00354148">
        <w:rPr>
          <w:rFonts w:ascii="Arial" w:hAnsi="Arial" w:cs="Arial"/>
          <w:color w:val="222222"/>
          <w:sz w:val="24"/>
          <w:szCs w:val="24"/>
        </w:rPr>
        <w:t>r. For we are labo</w:t>
      </w:r>
      <w:r w:rsidR="007B60CC" w:rsidRPr="00354148">
        <w:rPr>
          <w:rFonts w:ascii="Arial" w:hAnsi="Arial" w:cs="Arial"/>
          <w:color w:val="222222"/>
          <w:sz w:val="24"/>
          <w:szCs w:val="24"/>
        </w:rPr>
        <w:t>u</w:t>
      </w:r>
      <w:r w:rsidRPr="00354148">
        <w:rPr>
          <w:rFonts w:ascii="Arial" w:hAnsi="Arial" w:cs="Arial"/>
          <w:color w:val="222222"/>
          <w:sz w:val="24"/>
          <w:szCs w:val="24"/>
        </w:rPr>
        <w:t>rers together with God: you are God's husbandry." (1 Corinthians 3:6-9)</w:t>
      </w:r>
    </w:p>
    <w:p w:rsidR="001261B3"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026F2" w:rsidRPr="00354148" w:rsidRDefault="00F026F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1261B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SHALL begin at the end of my text, because  I find it to be the easiest way of mapping out my discourse. We shall first remark that the church is Go</w:t>
      </w:r>
      <w:r w:rsidRPr="00354148">
        <w:rPr>
          <w:rFonts w:ascii="Arial" w:eastAsia="Times New Roman" w:hAnsi="Arial" w:cs="Arial"/>
          <w:sz w:val="24"/>
          <w:szCs w:val="24"/>
          <w:lang w:eastAsia="en-GB"/>
        </w:rPr>
        <w:t>d’s f</w:t>
      </w:r>
      <w:r w:rsidR="00385984" w:rsidRPr="00354148">
        <w:rPr>
          <w:rFonts w:ascii="Arial" w:eastAsia="Times New Roman" w:hAnsi="Arial" w:cs="Arial"/>
          <w:sz w:val="24"/>
          <w:szCs w:val="24"/>
          <w:lang w:eastAsia="en-GB"/>
        </w:rPr>
        <w:t>arm</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Ye are God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husbandry.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the margin of the </w:t>
      </w:r>
      <w:r w:rsidR="001261B3"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evised </w:t>
      </w:r>
      <w:r w:rsidR="001261B3" w:rsidRPr="00354148">
        <w:rPr>
          <w:rFonts w:ascii="Arial" w:eastAsia="Times New Roman" w:hAnsi="Arial" w:cs="Arial"/>
          <w:sz w:val="24"/>
          <w:szCs w:val="24"/>
          <w:lang w:eastAsia="en-GB"/>
        </w:rPr>
        <w:t>V</w:t>
      </w:r>
      <w:r w:rsidRPr="00354148">
        <w:rPr>
          <w:rFonts w:ascii="Arial" w:eastAsia="Times New Roman" w:hAnsi="Arial" w:cs="Arial"/>
          <w:sz w:val="24"/>
          <w:szCs w:val="24"/>
          <w:lang w:eastAsia="en-GB"/>
        </w:rPr>
        <w:t>ersion</w:t>
      </w:r>
      <w:r w:rsidR="001261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read, </w:t>
      </w:r>
      <w:r w:rsidR="001261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 are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tilled gro</w:t>
      </w:r>
      <w:r w:rsidR="001261B3" w:rsidRPr="00354148">
        <w:rPr>
          <w:rFonts w:ascii="Arial" w:eastAsia="Times New Roman" w:hAnsi="Arial" w:cs="Arial"/>
          <w:sz w:val="24"/>
          <w:szCs w:val="24"/>
          <w:lang w:eastAsia="en-GB"/>
        </w:rPr>
        <w:t>un</w:t>
      </w:r>
      <w:r w:rsidRPr="00354148">
        <w:rPr>
          <w:rFonts w:ascii="Arial" w:eastAsia="Times New Roman" w:hAnsi="Arial" w:cs="Arial"/>
          <w:sz w:val="24"/>
          <w:szCs w:val="24"/>
          <w:lang w:eastAsia="en-GB"/>
        </w:rPr>
        <w:t>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that is the very expression for me.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 are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tilled ground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farm. After we have spoken of the farm</w:t>
      </w:r>
      <w:r w:rsidR="001261B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will next say a little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fact that the </w:t>
      </w:r>
      <w:r w:rsidR="001261B3"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ord emplo</w:t>
      </w:r>
      <w:r w:rsidR="001261B3"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labourer</w:t>
      </w:r>
      <w:r w:rsidR="001261B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on his estate; and </w:t>
      </w:r>
      <w:r w:rsidR="001261B3" w:rsidRPr="00354148">
        <w:rPr>
          <w:rFonts w:ascii="Arial" w:eastAsia="Times New Roman" w:hAnsi="Arial" w:cs="Arial"/>
          <w:sz w:val="24"/>
          <w:szCs w:val="24"/>
          <w:lang w:eastAsia="en-GB"/>
        </w:rPr>
        <w:t>wh</w:t>
      </w:r>
      <w:r w:rsidRPr="00354148">
        <w:rPr>
          <w:rFonts w:ascii="Arial" w:eastAsia="Times New Roman" w:hAnsi="Arial" w:cs="Arial"/>
          <w:sz w:val="24"/>
          <w:szCs w:val="24"/>
          <w:lang w:eastAsia="en-GB"/>
        </w:rPr>
        <w:t>en we have looked at the labourers — such poor fellows as they are — we will remember that God himself is the great worker</w:t>
      </w:r>
      <w:r w:rsidR="001261B3"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 are labourers together with God.</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026F2" w:rsidRPr="00354148" w:rsidRDefault="00F026F2" w:rsidP="00F02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We begin by considering that </w:t>
      </w:r>
      <w:r w:rsidR="00385984" w:rsidRPr="00354148">
        <w:rPr>
          <w:rFonts w:ascii="Arial" w:eastAsia="Times New Roman" w:hAnsi="Arial" w:cs="Arial"/>
          <w:caps/>
          <w:sz w:val="24"/>
          <w:szCs w:val="24"/>
          <w:lang w:eastAsia="en-GB"/>
        </w:rPr>
        <w:t>the church IS God</w:t>
      </w:r>
      <w:r w:rsidR="009F7B77" w:rsidRPr="00354148">
        <w:rPr>
          <w:rFonts w:ascii="Arial" w:eastAsia="Times New Roman" w:hAnsi="Arial" w:cs="Arial"/>
          <w:caps/>
          <w:sz w:val="24"/>
          <w:szCs w:val="24"/>
          <w:lang w:eastAsia="en-GB"/>
        </w:rPr>
        <w:t>’</w:t>
      </w:r>
      <w:r w:rsidR="00385984" w:rsidRPr="00354148">
        <w:rPr>
          <w:rFonts w:ascii="Arial" w:eastAsia="Times New Roman" w:hAnsi="Arial" w:cs="Arial"/>
          <w:caps/>
          <w:sz w:val="24"/>
          <w:szCs w:val="24"/>
          <w:lang w:eastAsia="en-GB"/>
        </w:rPr>
        <w:t>s farm</w:t>
      </w:r>
      <w:r w:rsidR="00385984" w:rsidRPr="00354148">
        <w:rPr>
          <w:rFonts w:ascii="Arial" w:eastAsia="Times New Roman" w:hAnsi="Arial" w:cs="Arial"/>
          <w:sz w:val="24"/>
          <w:szCs w:val="24"/>
          <w:lang w:eastAsia="en-GB"/>
        </w:rPr>
        <w:t xml:space="preserve">. </w:t>
      </w:r>
    </w:p>
    <w:p w:rsidR="00F026F2" w:rsidRPr="00354148" w:rsidRDefault="00F026F2" w:rsidP="00F026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Lord has made the church his own by his sovereign choice. He has also secured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himself by purchase, having paid for it a price immense.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portion is his people; Jacob is the lot of his inheritance.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Every acre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farm cost the Saviour a bloody sweat, ye</w:t>
      </w:r>
      <w:r w:rsidR="001504F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the blood of his heart. He loved us, and gave himself for us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is the price he paid. </w:t>
      </w:r>
      <w:r w:rsidR="001504F4" w:rsidRPr="00354148">
        <w:rPr>
          <w:rFonts w:ascii="Arial" w:eastAsia="Times New Roman" w:hAnsi="Arial" w:cs="Arial"/>
          <w:sz w:val="24"/>
          <w:szCs w:val="24"/>
          <w:lang w:eastAsia="en-GB"/>
        </w:rPr>
        <w:t xml:space="preserve">From then on, </w:t>
      </w:r>
      <w:r w:rsidRPr="00354148">
        <w:rPr>
          <w:rFonts w:ascii="Arial" w:eastAsia="Times New Roman" w:hAnsi="Arial" w:cs="Arial"/>
          <w:sz w:val="24"/>
          <w:szCs w:val="24"/>
          <w:lang w:eastAsia="en-GB"/>
        </w:rPr>
        <w:t>the church is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freehold</w:t>
      </w:r>
      <w:r w:rsidR="001504F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he holds the title deeds of it. It is our joy to feel that we are not our own, we are bought with a price. The church is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farm by choice and purchase.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And now he has made it his by enclosure. It lay exposed aforetime as part of an open common, bare and barren, covered with thorns and thistles, and the haunt of every wild beast; for we were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by nature the children of wrath, even as others.</w:t>
      </w:r>
      <w:r w:rsidR="009F7B77" w:rsidRPr="00354148">
        <w:rPr>
          <w:rFonts w:ascii="Arial" w:eastAsia="Times New Roman" w:hAnsi="Arial" w:cs="Arial"/>
          <w:sz w:val="24"/>
          <w:szCs w:val="24"/>
          <w:lang w:eastAsia="en-GB"/>
        </w:rPr>
        <w:t>”</w:t>
      </w:r>
      <w:r w:rsidR="001504F4" w:rsidRPr="00354148">
        <w:rPr>
          <w:rFonts w:ascii="Arial" w:eastAsia="Times New Roman" w:hAnsi="Arial" w:cs="Arial"/>
          <w:sz w:val="24"/>
          <w:szCs w:val="24"/>
          <w:lang w:eastAsia="en-GB"/>
        </w:rPr>
        <w:t xml:space="preserve"> Divine foreknow</w:t>
      </w:r>
      <w:r w:rsidRPr="00354148">
        <w:rPr>
          <w:rFonts w:ascii="Arial" w:eastAsia="Times New Roman" w:hAnsi="Arial" w:cs="Arial"/>
          <w:sz w:val="24"/>
          <w:szCs w:val="24"/>
          <w:lang w:eastAsia="en-GB"/>
        </w:rPr>
        <w:t>ledge surveyed the waste, and electing love marked out its portion with a full line of grace, and thus set us apart to be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own estate for ever. In due time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effectual grace came </w:t>
      </w:r>
      <w:r w:rsidR="001504F4"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with power, and separated us from the rest of mankind, as fields are hedged and ditched to part them from the open heath. Ha</w:t>
      </w:r>
      <w:r w:rsidR="001504F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not the Lord declared that he ha</w:t>
      </w:r>
      <w:r w:rsidR="001504F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chosen his vineyard and fenced it</w:t>
      </w:r>
      <w:r w:rsidR="00BC7DED" w:rsidRPr="00354148">
        <w:rPr>
          <w:rFonts w:ascii="Arial" w:eastAsia="Times New Roman" w:hAnsi="Arial" w:cs="Arial"/>
          <w:sz w:val="24"/>
          <w:szCs w:val="24"/>
          <w:lang w:eastAsia="en-GB"/>
        </w:rPr>
        <w:t>?</w:t>
      </w:r>
    </w:p>
    <w:p w:rsidR="00F026F2" w:rsidRPr="00354148" w:rsidRDefault="00F026F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F026F2" w:rsidP="007B6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We are a garden wal</w:t>
      </w:r>
      <w:r w:rsidRPr="00354148">
        <w:rPr>
          <w:rFonts w:ascii="Arial" w:eastAsia="Times New Roman" w:hAnsi="Arial" w:cs="Arial"/>
          <w:sz w:val="24"/>
          <w:szCs w:val="24"/>
          <w:lang w:eastAsia="en-GB"/>
        </w:rPr>
        <w:t>le</w:t>
      </w:r>
      <w:r w:rsidR="00385984" w:rsidRPr="00354148">
        <w:rPr>
          <w:rFonts w:ascii="Arial" w:eastAsia="Times New Roman" w:hAnsi="Arial" w:cs="Arial"/>
          <w:sz w:val="24"/>
          <w:szCs w:val="24"/>
          <w:lang w:eastAsia="en-GB"/>
        </w:rPr>
        <w:t xml:space="preserve">d around, </w:t>
      </w:r>
    </w:p>
    <w:p w:rsidR="00385984" w:rsidRPr="00354148" w:rsidRDefault="00385984" w:rsidP="007B6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Chosen and made peculiar ground; </w:t>
      </w:r>
    </w:p>
    <w:p w:rsidR="00385984" w:rsidRPr="00354148" w:rsidRDefault="00385984" w:rsidP="007B6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 little spot, enclosed by grace </w:t>
      </w:r>
    </w:p>
    <w:p w:rsidR="00385984" w:rsidRPr="00354148" w:rsidRDefault="00385984" w:rsidP="007B6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Out of the world</w:t>
      </w:r>
      <w:r w:rsidR="00F026F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wide wilderness.</w:t>
      </w:r>
      <w:r w:rsidR="00F026F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026F2" w:rsidRPr="00354148" w:rsidRDefault="00F026F2" w:rsidP="007B6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7B60CC" w:rsidRPr="00354148">
        <w:rPr>
          <w:rFonts w:ascii="Arial" w:eastAsia="Times New Roman" w:hAnsi="Arial" w:cs="Arial"/>
          <w:sz w:val="24"/>
          <w:szCs w:val="24"/>
          <w:lang w:eastAsia="en-GB"/>
        </w:rPr>
        <w:t>Isaac Watts)</w:t>
      </w:r>
    </w:p>
    <w:p w:rsidR="00F026F2" w:rsidRPr="00354148" w:rsidRDefault="00F026F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Lord </w:t>
      </w:r>
      <w:r w:rsidR="00F026F2"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as also made this farm evidently his own by cultivation. What more could he have done for his farm? He has totally changed the nature of the soil</w:t>
      </w:r>
      <w:r w:rsidR="001504F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from being barren</w:t>
      </w:r>
      <w:r w:rsidR="001504F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ha</w:t>
      </w:r>
      <w:r w:rsidR="001504F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made it a fruitful land. He ha</w:t>
      </w:r>
      <w:r w:rsidR="001504F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ploughed it, and digged it, and fattened it, and watered it, and planted it with all </w:t>
      </w:r>
      <w:r w:rsidR="001504F4" w:rsidRPr="00354148">
        <w:rPr>
          <w:rFonts w:ascii="Arial" w:eastAsia="Times New Roman" w:hAnsi="Arial" w:cs="Arial"/>
          <w:sz w:val="24"/>
          <w:szCs w:val="24"/>
          <w:lang w:eastAsia="en-GB"/>
        </w:rPr>
        <w:t>kinds</w:t>
      </w:r>
      <w:r w:rsidRPr="00354148">
        <w:rPr>
          <w:rFonts w:ascii="Arial" w:eastAsia="Times New Roman" w:hAnsi="Arial" w:cs="Arial"/>
          <w:sz w:val="24"/>
          <w:szCs w:val="24"/>
          <w:lang w:eastAsia="en-GB"/>
        </w:rPr>
        <w:t xml:space="preserve"> of flowers and fruits. It ha</w:t>
      </w:r>
      <w:r w:rsidR="001504F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already </w:t>
      </w:r>
      <w:r w:rsidR="001504F4" w:rsidRPr="00354148">
        <w:rPr>
          <w:rFonts w:ascii="Arial" w:eastAsia="Times New Roman" w:hAnsi="Arial" w:cs="Arial"/>
          <w:sz w:val="24"/>
          <w:szCs w:val="24"/>
          <w:lang w:eastAsia="en-GB"/>
        </w:rPr>
        <w:t>produced for</w:t>
      </w:r>
      <w:r w:rsidRPr="00354148">
        <w:rPr>
          <w:rFonts w:ascii="Arial" w:eastAsia="Times New Roman" w:hAnsi="Arial" w:cs="Arial"/>
          <w:sz w:val="24"/>
          <w:szCs w:val="24"/>
          <w:lang w:eastAsia="en-GB"/>
        </w:rPr>
        <w:t xml:space="preserve"> him many a pleasant cluster, and there are brighter times to come, when angels shall shout the harvest home, and Christ </w:t>
      </w:r>
      <w:r w:rsidR="001504F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shall see of the travail of his soul, and shall be satisfied.</w:t>
      </w:r>
      <w:r w:rsidR="001504F4"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farm is preserved by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continual protection. Not only did he enclose it, and cultivate it by his miraculous power, to make it his own farm, but he continually maintains possession of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the Lord do keep it; I will water it every moment: lest any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w:t>
      </w:r>
      <w:r w:rsidR="0049316F" w:rsidRPr="00354148">
        <w:rPr>
          <w:rFonts w:ascii="Arial" w:eastAsia="Times New Roman" w:hAnsi="Arial" w:cs="Arial"/>
          <w:sz w:val="24"/>
          <w:szCs w:val="24"/>
          <w:lang w:eastAsia="en-GB"/>
        </w:rPr>
        <w:t>arm</w:t>
      </w:r>
      <w:r w:rsidRPr="00354148">
        <w:rPr>
          <w:rFonts w:ascii="Arial" w:eastAsia="Times New Roman" w:hAnsi="Arial" w:cs="Arial"/>
          <w:sz w:val="24"/>
          <w:szCs w:val="24"/>
          <w:lang w:eastAsia="en-GB"/>
        </w:rPr>
        <w:t xml:space="preserve"> it, I will keep it night and day.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it were not for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continual power her hedges would soon be thrown down, and wild beasts would devour her fields. Wicked hands are always trying to break down her walls and lay her waste again, so that there should be no true church in the world; but the Lord is jealous for his land, and will not allow it to be destroyed. A church would not long remain a church if God did not preserve it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himself. What if God should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will take away the hedge thereof, and it shall be eaten up; and break down the wall thereof, and it shall be trodden down</w:t>
      </w:r>
      <w:r w:rsidR="009F7B77"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a wilderness it would become. What </w:t>
      </w:r>
      <w:r w:rsidR="0049316F" w:rsidRPr="00354148">
        <w:rPr>
          <w:rFonts w:ascii="Arial" w:eastAsia="Times New Roman" w:hAnsi="Arial" w:cs="Arial"/>
          <w:sz w:val="24"/>
          <w:szCs w:val="24"/>
          <w:lang w:eastAsia="en-GB"/>
        </w:rPr>
        <w:t>does he say</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Go ye now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my place which was in Shiloh, where I set my name at the first, and see what I did to it for the wickedness of my people Israel.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 to Jerusalem, where of old was the city of his glory and the shrine of his indwel</w:t>
      </w:r>
      <w:r w:rsidR="0049316F" w:rsidRPr="00354148">
        <w:rPr>
          <w:rFonts w:ascii="Arial" w:eastAsia="Times New Roman" w:hAnsi="Arial" w:cs="Arial"/>
          <w:sz w:val="24"/>
          <w:szCs w:val="24"/>
          <w:lang w:eastAsia="en-GB"/>
        </w:rPr>
        <w:t>ling</w:t>
      </w:r>
      <w:r w:rsidRPr="00354148">
        <w:rPr>
          <w:rFonts w:ascii="Arial" w:eastAsia="Times New Roman" w:hAnsi="Arial" w:cs="Arial"/>
          <w:sz w:val="24"/>
          <w:szCs w:val="24"/>
          <w:lang w:eastAsia="en-GB"/>
        </w:rPr>
        <w:t xml:space="preserve">, and what is left there </w:t>
      </w:r>
      <w:r w:rsidR="006D1397" w:rsidRPr="00354148">
        <w:rPr>
          <w:rFonts w:ascii="Arial" w:eastAsia="Times New Roman" w:hAnsi="Arial" w:cs="Arial"/>
          <w:sz w:val="24"/>
          <w:szCs w:val="24"/>
          <w:lang w:eastAsia="en-GB"/>
        </w:rPr>
        <w:t>today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 to Rome, where once Paul preached the gospel with power</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is it now but the centre of idolatry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Lord may remove the candlestick, and leave a place that was bright as day to become black as darkness itself. Hence</w:t>
      </w:r>
      <w:r w:rsidR="004931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farm remains a farm because he is ever in it to prevent its returning to its former wildness. Omnipotent </w:t>
      </w:r>
      <w:r w:rsidRPr="00354148">
        <w:rPr>
          <w:rFonts w:ascii="Arial" w:eastAsia="Times New Roman" w:hAnsi="Arial" w:cs="Arial"/>
          <w:sz w:val="24"/>
          <w:szCs w:val="24"/>
          <w:lang w:eastAsia="en-GB"/>
        </w:rPr>
        <w:lastRenderedPageBreak/>
        <w:t xml:space="preserve">power is as needful to keep the </w:t>
      </w:r>
      <w:r w:rsidR="0049316F" w:rsidRPr="00354148">
        <w:rPr>
          <w:rFonts w:ascii="Arial" w:eastAsia="Times New Roman" w:hAnsi="Arial" w:cs="Arial"/>
          <w:sz w:val="24"/>
          <w:szCs w:val="24"/>
          <w:lang w:eastAsia="en-GB"/>
        </w:rPr>
        <w:t>fields of the church under cul</w:t>
      </w:r>
      <w:r w:rsidRPr="00354148">
        <w:rPr>
          <w:rFonts w:ascii="Arial" w:eastAsia="Times New Roman" w:hAnsi="Arial" w:cs="Arial"/>
          <w:sz w:val="24"/>
          <w:szCs w:val="24"/>
          <w:lang w:eastAsia="en-GB"/>
        </w:rPr>
        <w:t xml:space="preserve">tivation as to reclaim them at the first.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Inasmuch as the church is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own farm, he expects to receive a harvest from it. The world is waste, and he looks for not</w:t>
      </w:r>
      <w:r w:rsidR="0049316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ing from it; but we are tilled land, and therefore a </w:t>
      </w:r>
      <w:r w:rsidR="0049316F" w:rsidRPr="00354148">
        <w:rPr>
          <w:rFonts w:ascii="Arial" w:eastAsia="Times New Roman" w:hAnsi="Arial" w:cs="Arial"/>
          <w:sz w:val="24"/>
          <w:szCs w:val="24"/>
          <w:lang w:eastAsia="en-GB"/>
        </w:rPr>
        <w:t>harvest is due from us. Barren</w:t>
      </w:r>
      <w:r w:rsidRPr="00354148">
        <w:rPr>
          <w:rFonts w:ascii="Arial" w:eastAsia="Times New Roman" w:hAnsi="Arial" w:cs="Arial"/>
          <w:sz w:val="24"/>
          <w:szCs w:val="24"/>
          <w:lang w:eastAsia="en-GB"/>
        </w:rPr>
        <w:t>ness suits the moorland, but to a farm it would be a great discredit. Love looks for returns of love; grace given demands gracious fruit. Watered with the drops of the Saviour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bloody sweat, shall we not bring forth a hundredfold to his praise? Kept by the eternal Spirit of God, shall there not be produced in us fruits to his glory?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husbandry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us has shown a great expenditure of cost, and labour, and thought; ought there not to be a proportionate </w:t>
      </w:r>
    </w:p>
    <w:p w:rsidR="0049316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return? Ought not the Lord to have a harvest of obedience, a harvest of holiness, a harvest of usefulness, a harvest of praise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it not be so</w:t>
      </w:r>
      <w:r w:rsidR="00BC7DED" w:rsidRPr="00354148">
        <w:rPr>
          <w:rFonts w:ascii="Arial" w:eastAsia="Times New Roman" w:hAnsi="Arial" w:cs="Arial"/>
          <w:sz w:val="24"/>
          <w:szCs w:val="24"/>
          <w:lang w:eastAsia="en-GB"/>
        </w:rPr>
        <w:t>?</w:t>
      </w:r>
    </w:p>
    <w:p w:rsidR="0049316F" w:rsidRPr="00354148" w:rsidRDefault="0049316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9316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think some churches forget that an increase is expected from ever</w:t>
      </w:r>
      <w:r w:rsidR="0049316F" w:rsidRPr="00354148">
        <w:rPr>
          <w:rFonts w:ascii="Arial" w:eastAsia="Times New Roman" w:hAnsi="Arial" w:cs="Arial"/>
          <w:sz w:val="24"/>
          <w:szCs w:val="24"/>
          <w:lang w:eastAsia="en-GB"/>
        </w:rPr>
        <w:t xml:space="preserve">y </w:t>
      </w:r>
      <w:r w:rsidRPr="00354148">
        <w:rPr>
          <w:rFonts w:ascii="Arial" w:eastAsia="Times New Roman" w:hAnsi="Arial" w:cs="Arial"/>
          <w:sz w:val="24"/>
          <w:szCs w:val="24"/>
          <w:lang w:eastAsia="en-GB"/>
        </w:rPr>
        <w:t>field of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farm, for they never have a harvest or even look for one. Farmers do not plough their lands or sow their fields for amusement; they mean business, and plough and sow because they desire a harvest. </w:t>
      </w:r>
      <w:r w:rsidR="0049316F" w:rsidRPr="00354148">
        <w:rPr>
          <w:rFonts w:ascii="Arial" w:eastAsia="Times New Roman" w:hAnsi="Arial" w:cs="Arial"/>
          <w:sz w:val="24"/>
          <w:szCs w:val="24"/>
          <w:lang w:eastAsia="en-GB"/>
        </w:rPr>
        <w:t>If</w:t>
      </w:r>
      <w:r w:rsidRPr="00354148">
        <w:rPr>
          <w:rFonts w:ascii="Arial" w:eastAsia="Times New Roman" w:hAnsi="Arial" w:cs="Arial"/>
          <w:sz w:val="24"/>
          <w:szCs w:val="24"/>
          <w:lang w:eastAsia="en-GB"/>
        </w:rPr>
        <w:t xml:space="preserve"> this fact could but enter into the heads of some professors, surely they would look at things in a different light; but of late</w:t>
      </w:r>
      <w:r w:rsidR="004931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has seemed as if we thought that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church was not expected to produce anything, but existed for her own comfort and personal benefit. Brethren, it</w:t>
      </w:r>
      <w:r w:rsidR="0049316F" w:rsidRPr="00354148">
        <w:rPr>
          <w:rFonts w:ascii="Arial" w:eastAsia="Times New Roman" w:hAnsi="Arial" w:cs="Arial"/>
          <w:sz w:val="24"/>
          <w:szCs w:val="24"/>
          <w:lang w:eastAsia="en-GB"/>
        </w:rPr>
        <w:t xml:space="preserve"> must not be so; the great Hus</w:t>
      </w:r>
      <w:r w:rsidRPr="00354148">
        <w:rPr>
          <w:rFonts w:ascii="Arial" w:eastAsia="Times New Roman" w:hAnsi="Arial" w:cs="Arial"/>
          <w:sz w:val="24"/>
          <w:szCs w:val="24"/>
          <w:lang w:eastAsia="en-GB"/>
        </w:rPr>
        <w:t xml:space="preserve">bandman must have some reward for his husbandry. Every field must yield its increase, and the whole estate must bring forth to his praise. We join with the bride in the Song in saying,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My vineyard, which is mine, is before me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thou, O Solomon, must have a thousand, and those that keep the fruit thereof two hundred.</w:t>
      </w:r>
      <w:r w:rsidR="0049316F" w:rsidRPr="00354148">
        <w:rPr>
          <w:rFonts w:ascii="Arial" w:eastAsia="Times New Roman" w:hAnsi="Arial" w:cs="Arial"/>
          <w:sz w:val="24"/>
          <w:szCs w:val="24"/>
          <w:lang w:eastAsia="en-GB"/>
        </w:rPr>
        <w:t xml:space="preserve">” </w:t>
      </w:r>
    </w:p>
    <w:p w:rsidR="0049316F" w:rsidRPr="00354148" w:rsidRDefault="0049316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9316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But I come back to the place from which I started. This farm is, by choice, by purchase, by enclosure, by cultivation, by preservation, entirely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See, then, the injustice of allowing any of the labourers to call even a part of the estate his own. When a great man has a large farm of his own, what would he think if Hodge the ploughman should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Look here</w:t>
      </w:r>
      <w:r w:rsidR="0049316F"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I plough this farm, and therefore it is mine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shall call this field Hodge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Acres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No</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Hobbs, </w:t>
      </w:r>
      <w:r w:rsidR="004931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w:t>
      </w:r>
      <w:r w:rsidR="0049316F"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eaped that land last harvest, and therefore it is mine, and I shall call it Hobbs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Field.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if all the other labourers became Hodgeites and Hobbsites, and so parcelled out the farm among them? I think the landlord would soon eject the lot of them. The farm belongs to its owner, and let it be called by his name; but it is absurd to call it by the names of the men who labour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Shall insignificant nobodies rob God of his glory?</w:t>
      </w:r>
      <w:r w:rsidR="0049316F" w:rsidRPr="00354148">
        <w:rPr>
          <w:rFonts w:ascii="Arial" w:eastAsia="Times New Roman" w:hAnsi="Arial" w:cs="Arial"/>
          <w:sz w:val="24"/>
          <w:szCs w:val="24"/>
          <w:lang w:eastAsia="en-GB"/>
        </w:rPr>
        <w:t xml:space="preserve"> Re</w:t>
      </w:r>
      <w:r w:rsidRPr="00354148">
        <w:rPr>
          <w:rFonts w:ascii="Arial" w:eastAsia="Times New Roman" w:hAnsi="Arial" w:cs="Arial"/>
          <w:sz w:val="24"/>
          <w:szCs w:val="24"/>
          <w:lang w:eastAsia="en-GB"/>
        </w:rPr>
        <w:t xml:space="preserve">member how Paul put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then is Paul, and who is Apollos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Is Christ divided? was Paul crucified for you? or were ye bapti</w:t>
      </w:r>
      <w:r w:rsidR="00F026F2"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ed in the name of Paul?</w:t>
      </w:r>
      <w:r w:rsidR="009F7B77" w:rsidRPr="00354148">
        <w:rPr>
          <w:rFonts w:ascii="Arial" w:eastAsia="Times New Roman" w:hAnsi="Arial" w:cs="Arial"/>
          <w:sz w:val="24"/>
          <w:szCs w:val="24"/>
          <w:lang w:eastAsia="en-GB"/>
        </w:rPr>
        <w:t>”</w:t>
      </w:r>
    </w:p>
    <w:p w:rsidR="0049316F" w:rsidRPr="00354148" w:rsidRDefault="0049316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entire church belongs to him who has chosen it in his sovereignty, bought it with his blood, fenced it by his grace, cultivated it by his wisdom, and preserved it by his </w:t>
      </w:r>
      <w:r w:rsidRPr="00354148">
        <w:rPr>
          <w:rFonts w:ascii="Arial" w:eastAsia="Times New Roman" w:hAnsi="Arial" w:cs="Arial"/>
          <w:sz w:val="24"/>
          <w:szCs w:val="24"/>
          <w:lang w:eastAsia="en-GB"/>
        </w:rPr>
        <w:lastRenderedPageBreak/>
        <w:t>power. There is but one church on the face of the earth, and those who love the Lord should keep this truth in mind. Paul is a labourer, Apo</w:t>
      </w:r>
      <w:r w:rsidR="0049316F"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os is a labourer, Cephas is a labourer; but the farm is not Paul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not so much as a rood of it, nor does a single parcel of land belong to Apo</w:t>
      </w:r>
      <w:r w:rsidR="0049316F"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 xml:space="preserve">os, or the smallest allotment to Cephas; for </w:t>
      </w:r>
      <w:r w:rsidR="004931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 are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fact is that in this case the labourers belong to the land, and not the land to the labourers</w:t>
      </w:r>
      <w:r w:rsidR="0079711B" w:rsidRPr="00354148">
        <w:rPr>
          <w:rFonts w:ascii="Arial" w:eastAsia="Times New Roman" w:hAnsi="Arial" w:cs="Arial"/>
          <w:sz w:val="24"/>
          <w:szCs w:val="24"/>
          <w:lang w:eastAsia="en-GB"/>
        </w:rPr>
        <w:t>:</w:t>
      </w:r>
      <w:r w:rsidR="004931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For all things are yours; whether Paul, or Apo</w:t>
      </w:r>
      <w:r w:rsidR="0049316F"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os, or Cephas.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 preach not ourselves, but Christ Jesus the Lord; and ourselves your servants for Jesus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sake.</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026F2"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w:t>
      </w:r>
      <w:r w:rsidR="00F026F2"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We have now to notice, as our second head, that THE GREAT HUSBANDMAN EMPLOYS LABOURERS. </w:t>
      </w:r>
    </w:p>
    <w:p w:rsidR="00F026F2" w:rsidRPr="00354148" w:rsidRDefault="00F026F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F026F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By </w:t>
      </w:r>
      <w:r w:rsidR="00385984" w:rsidRPr="00354148">
        <w:rPr>
          <w:rFonts w:ascii="Arial" w:eastAsia="Times New Roman" w:hAnsi="Arial" w:cs="Arial"/>
          <w:sz w:val="24"/>
          <w:szCs w:val="24"/>
          <w:lang w:eastAsia="en-GB"/>
        </w:rPr>
        <w:t>hum</w:t>
      </w:r>
      <w:r w:rsidRPr="00354148">
        <w:rPr>
          <w:rFonts w:ascii="Arial" w:eastAsia="Times New Roman" w:hAnsi="Arial" w:cs="Arial"/>
          <w:sz w:val="24"/>
          <w:szCs w:val="24"/>
          <w:lang w:eastAsia="en-GB"/>
        </w:rPr>
        <w:t>a</w:t>
      </w:r>
      <w:r w:rsidR="00385984" w:rsidRPr="00354148">
        <w:rPr>
          <w:rFonts w:ascii="Arial" w:eastAsia="Times New Roman" w:hAnsi="Arial" w:cs="Arial"/>
          <w:sz w:val="24"/>
          <w:szCs w:val="24"/>
          <w:lang w:eastAsia="en-GB"/>
        </w:rPr>
        <w:t>n agency God ordinarily works out his designs. He can, if he pleases, by his Holy Spirit get directly at the hearts of men, but that is his business, and not ours; we have to do with such words as these</w:t>
      </w:r>
      <w:r w:rsidR="0079711B" w:rsidRPr="00354148">
        <w:rPr>
          <w:rFonts w:ascii="Arial" w:eastAsia="Times New Roman" w:hAnsi="Arial" w:cs="Arial"/>
          <w:sz w:val="24"/>
          <w:szCs w:val="24"/>
          <w:lang w:eastAsia="en-GB"/>
        </w:rPr>
        <w:t>:</w:t>
      </w:r>
      <w:r w:rsidR="0041129E"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It pleased God by the foolishness of preaching to save them that believe.</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Master</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commission is not, </w:t>
      </w:r>
      <w:r w:rsidR="0041129E"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Sit still and see the Spirit of God convert the nations</w:t>
      </w:r>
      <w:r w:rsidR="0041129E"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but,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Go ye into all the world, and preach the gospel to every creature.</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Observe God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method in supplying the race with food. In answer to the prayer,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Give us this day our daily bread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might have bidden the clouds drop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manna, morning by morning, at each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door; but he sees that it is for our good to work, and so he uses the hands of the ploughman and the sower for our supply.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God might cultivate his chosen farm, the church, by miracle, or by angels; but in great condescension he blesses her through her own sons and daughters. He employs us for our own good; for we who are labourers in his fields receive much more good for ourselves than we bestow. Labour develops our spiritual muscle and keeps us in health. </w:t>
      </w:r>
      <w:r w:rsidR="009F7B77" w:rsidRPr="00354148">
        <w:rPr>
          <w:rFonts w:ascii="Arial" w:eastAsia="Times New Roman" w:hAnsi="Arial" w:cs="Arial"/>
          <w:sz w:val="24"/>
          <w:szCs w:val="24"/>
          <w:lang w:eastAsia="en-GB"/>
        </w:rPr>
        <w:t>“</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me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Paul, </w:t>
      </w:r>
      <w:r w:rsidR="0041129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 am less than the least of all saints, is this grace given, that I should preach among the Gentiles the unsearchable riches of Christ.</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Our great Master means that every labourer on his farm should receive some benefit from it, for he never muzzles the mouth of the ox that treadeth out the co</w:t>
      </w:r>
      <w:r w:rsidR="0041129E"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.The labourer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daily bread comes out of the soil Though he works not for himself, but for his Master, yet still he has his portion of food. In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granary there is seed for the sower, but there is also bread for the eater. However disinterestedly we may serve God in the husbandry of his church we are ourselves partakers of the fruit. It is a great condescension on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part that he uses us at al!, for we are poor tools at the best, and more hindrance than help. The labourers employed by God are all occupied </w:t>
      </w:r>
      <w:r w:rsidR="007D0E57" w:rsidRPr="00354148">
        <w:rPr>
          <w:rFonts w:ascii="Arial" w:eastAsia="Times New Roman" w:hAnsi="Arial" w:cs="Arial"/>
          <w:sz w:val="24"/>
          <w:szCs w:val="24"/>
          <w:lang w:eastAsia="en-GB"/>
        </w:rPr>
        <w:t>on</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needful work. Notice</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planted, Apo</w:t>
      </w:r>
      <w:r w:rsidR="00F026F2"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os watered.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w:t>
      </w:r>
      <w:r w:rsidR="00F026F2"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o beat the big drum, or blew his own trumpet?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Nobody. On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farm none are kept for ornamental purposes. I have read some sermons which could only have been meant for show, for there was not a grain of </w:t>
      </w:r>
      <w:r w:rsidRPr="00354148">
        <w:rPr>
          <w:rFonts w:ascii="Arial" w:eastAsia="Times New Roman" w:hAnsi="Arial" w:cs="Arial"/>
          <w:sz w:val="24"/>
          <w:szCs w:val="24"/>
          <w:lang w:eastAsia="en-GB"/>
        </w:rPr>
        <w:lastRenderedPageBreak/>
        <w:t>gospel in them. They were ploughs with the share left out, drills with no wheat in the box, clod-crushers made of butter. I do not believe that our God will ever pay wages to men who only walk about his grounds to show themselves. Orators who display their eloquence in the pulpit are more like gipsies who stray on the farm to pick up chickens, than honest labourers who work to bring forth a crop for their master. Many of the members of our churches live as if their only business on the fa</w:t>
      </w:r>
      <w:r w:rsidR="0041129E" w:rsidRPr="00354148">
        <w:rPr>
          <w:rFonts w:ascii="Arial" w:eastAsia="Times New Roman" w:hAnsi="Arial" w:cs="Arial"/>
          <w:sz w:val="24"/>
          <w:szCs w:val="24"/>
          <w:lang w:eastAsia="en-GB"/>
        </w:rPr>
        <w:t>rm</w:t>
      </w:r>
      <w:r w:rsidRPr="00354148">
        <w:rPr>
          <w:rFonts w:ascii="Arial" w:eastAsia="Times New Roman" w:hAnsi="Arial" w:cs="Arial"/>
          <w:sz w:val="24"/>
          <w:szCs w:val="24"/>
          <w:lang w:eastAsia="en-GB"/>
        </w:rPr>
        <w:t xml:space="preserve"> was to pluck blackberries or gather wild flowers. They are great at finding fault with other people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ploughing and mowing; but not a hand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turn will they do themselves. Come on, my good fellows. Why stand ye all the day idle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harvest is plenteous, and the labourers are few. You who think yourselves more cultivated than ordinary people, if you are indeed Christians, must not strut about and despise those who are hard at work. If you do, I shall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That person has mistaken his master; he may probably be in the employ of some gentleman farmer, who cares more for show than profit; but our great Lord is practical, and on his estate his labourers attend to needful labour.</w:t>
      </w:r>
      <w:r w:rsidR="009F7B77" w:rsidRPr="00354148">
        <w:rPr>
          <w:rFonts w:ascii="Arial" w:eastAsia="Times New Roman" w:hAnsi="Arial" w:cs="Arial"/>
          <w:sz w:val="24"/>
          <w:szCs w:val="24"/>
          <w:lang w:eastAsia="en-GB"/>
        </w:rPr>
        <w:t>”</w:t>
      </w:r>
    </w:p>
    <w:p w:rsidR="0041129E" w:rsidRPr="00354148" w:rsidRDefault="0041129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When you and I preach or teach it will be well if we say to ourselves,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What will be the use of what I am going to do</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am abo</w:t>
      </w:r>
      <w:r w:rsidR="0041129E" w:rsidRPr="00354148">
        <w:rPr>
          <w:rFonts w:ascii="Arial" w:eastAsia="Times New Roman" w:hAnsi="Arial" w:cs="Arial"/>
          <w:sz w:val="24"/>
          <w:szCs w:val="24"/>
          <w:lang w:eastAsia="en-GB"/>
        </w:rPr>
        <w:t xml:space="preserve">ut to teach a difficult subject; </w:t>
      </w:r>
      <w:r w:rsidRPr="00354148">
        <w:rPr>
          <w:rFonts w:ascii="Arial" w:eastAsia="Times New Roman" w:hAnsi="Arial" w:cs="Arial"/>
          <w:sz w:val="24"/>
          <w:szCs w:val="24"/>
          <w:lang w:eastAsia="en-GB"/>
        </w:rPr>
        <w:t>will it do any good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have chosen a</w:t>
      </w:r>
      <w:r w:rsidR="0041129E" w:rsidRPr="00354148">
        <w:rPr>
          <w:rFonts w:ascii="Arial" w:eastAsia="Times New Roman" w:hAnsi="Arial" w:cs="Arial"/>
          <w:sz w:val="24"/>
          <w:szCs w:val="24"/>
          <w:lang w:eastAsia="en-GB"/>
        </w:rPr>
        <w:t xml:space="preserve"> difficult</w:t>
      </w:r>
      <w:r w:rsidRPr="00354148">
        <w:rPr>
          <w:rFonts w:ascii="Arial" w:eastAsia="Times New Roman" w:hAnsi="Arial" w:cs="Arial"/>
          <w:sz w:val="24"/>
          <w:szCs w:val="24"/>
          <w:lang w:eastAsia="en-GB"/>
        </w:rPr>
        <w:t xml:space="preserve"> point of theology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it serve any purpose</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Brethren, a labourer may work very hard at a whim of his own, and yet it may be all waste labour. Some discourses do little more than show the difference between tweedle-dum and tweedle-</w:t>
      </w:r>
      <w:r w:rsidR="0041129E" w:rsidRPr="00354148">
        <w:rPr>
          <w:rFonts w:ascii="Arial" w:eastAsia="Times New Roman" w:hAnsi="Arial" w:cs="Arial"/>
          <w:sz w:val="24"/>
          <w:szCs w:val="24"/>
          <w:lang w:eastAsia="en-GB"/>
        </w:rPr>
        <w:t>dee</w:t>
      </w:r>
      <w:r w:rsidRPr="00354148">
        <w:rPr>
          <w:rFonts w:ascii="Arial" w:eastAsia="Times New Roman" w:hAnsi="Arial" w:cs="Arial"/>
          <w:sz w:val="24"/>
          <w:szCs w:val="24"/>
          <w:lang w:eastAsia="en-GB"/>
        </w:rPr>
        <w:t>?, and what is the use of that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Suppose we sow the fields with sawdust, or sprinkle them with rosewater, what of that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God bless our moral essays, and fine compositions, and pretty passages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Brethren, we must aim at usefulness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must as labourers together with God be occupied with something that is worth doing.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one,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have </w:t>
      </w:r>
      <w:r w:rsidR="0041129E" w:rsidRPr="00354148">
        <w:rPr>
          <w:rFonts w:ascii="Arial" w:eastAsia="Times New Roman" w:hAnsi="Arial" w:cs="Arial"/>
          <w:sz w:val="24"/>
          <w:szCs w:val="24"/>
          <w:lang w:eastAsia="en-GB"/>
        </w:rPr>
        <w:t>planted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well, for planting must be done. </w:t>
      </w:r>
      <w:r w:rsidR="0041129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answers another,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have watered</w:t>
      </w:r>
      <w:r w:rsidR="0041129E" w:rsidRPr="00354148">
        <w:rPr>
          <w:rFonts w:ascii="Arial" w:eastAsia="Times New Roman" w:hAnsi="Arial" w:cs="Arial"/>
          <w:sz w:val="24"/>
          <w:szCs w:val="24"/>
          <w:lang w:eastAsia="en-GB"/>
        </w:rPr>
        <w: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also is good and necessary. See to it that ye can each bring in a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solid report; but let no man be content with the mere child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s-play of oratory, </w:t>
      </w:r>
      <w:r w:rsidR="0041129E" w:rsidRPr="00354148">
        <w:rPr>
          <w:rFonts w:ascii="Arial" w:eastAsia="Times New Roman" w:hAnsi="Arial" w:cs="Arial"/>
          <w:sz w:val="24"/>
          <w:szCs w:val="24"/>
          <w:lang w:eastAsia="en-GB"/>
        </w:rPr>
        <w:t>or the getting up of entertain</w:t>
      </w:r>
      <w:r w:rsidRPr="00354148">
        <w:rPr>
          <w:rFonts w:ascii="Arial" w:eastAsia="Times New Roman" w:hAnsi="Arial" w:cs="Arial"/>
          <w:sz w:val="24"/>
          <w:szCs w:val="24"/>
          <w:lang w:eastAsia="en-GB"/>
        </w:rPr>
        <w:t xml:space="preserve">ments and such like.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farm</w:t>
      </w:r>
      <w:r w:rsidR="0041129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a division of labour. Even Paul did not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planted and watered.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Paul planted. And certainly Apollos could not say, </w:t>
      </w:r>
      <w:r w:rsidR="0041129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planted as well as watered.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it was enough for him to attend to the watering. No man has all gifts. How foolish, then, are they who say, </w:t>
      </w:r>
      <w:r w:rsidR="0041129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enjoy So-and-so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ministr</w:t>
      </w:r>
      <w:r w:rsidR="0041129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because he edifies the saints in doctrine; but when he was away the other Sunday I could not profit by the preacher because he was all for the conversion of sinners.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Yes, he was planting; you have been planted a good while, and do not need planting again; but you ought to be thankful that others are made partakers of the benefit. One soweth and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another reapeth, and therefore</w:t>
      </w:r>
      <w:r w:rsidR="0041129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instead of grumbling at the honest ploughman because he did not bring a sickle with him, you ought to have prayed for him that 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might have strength to plough deep and break up hard hearts.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Observe that, on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farm, there is unity of purpose among the labourers. Read the text</w:t>
      </w:r>
      <w:r w:rsidR="0041129E" w:rsidRPr="00354148">
        <w:rPr>
          <w:rFonts w:ascii="Arial" w:eastAsia="Times New Roman" w:hAnsi="Arial" w:cs="Arial"/>
          <w:sz w:val="24"/>
          <w:szCs w:val="24"/>
          <w:lang w:eastAsia="en-GB"/>
        </w:rPr>
        <w:t>: “</w:t>
      </w:r>
      <w:r w:rsidRPr="00354148">
        <w:rPr>
          <w:rFonts w:ascii="Arial" w:eastAsia="Times New Roman" w:hAnsi="Arial" w:cs="Arial"/>
          <w:sz w:val="24"/>
          <w:szCs w:val="24"/>
          <w:lang w:eastAsia="en-GB"/>
        </w:rPr>
        <w:t>Now he that planteth and he that watereth are 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One Master has employed them, and though he may send them out at different times, and to different parts of the farm, yet they are all one in being used for one end, to work for one harvest. In England we do not understand what is meant by watering, because the fa</w:t>
      </w:r>
      <w:r w:rsidR="0041129E" w:rsidRPr="00354148">
        <w:rPr>
          <w:rFonts w:ascii="Arial" w:eastAsia="Times New Roman" w:hAnsi="Arial" w:cs="Arial"/>
          <w:sz w:val="24"/>
          <w:szCs w:val="24"/>
          <w:lang w:eastAsia="en-GB"/>
        </w:rPr>
        <w:t>rm</w:t>
      </w:r>
      <w:r w:rsidRPr="00354148">
        <w:rPr>
          <w:rFonts w:ascii="Arial" w:eastAsia="Times New Roman" w:hAnsi="Arial" w:cs="Arial"/>
          <w:sz w:val="24"/>
          <w:szCs w:val="24"/>
          <w:lang w:eastAsia="en-GB"/>
        </w:rPr>
        <w:t xml:space="preserve">er could not water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all his fa</w:t>
      </w:r>
      <w:r w:rsidR="0041129E"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m; but in the East</w:t>
      </w:r>
      <w:r w:rsidR="0041129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farmer waters almost every inch of his ground. He would have no crop if he did not use all means for irrigating the fields. If you have ever been in Italy, Egypt, or Palestine, you will have seen a complete system of wells, pumps, wheels, buckets, channels, little streamlets, pipes, and so on, by which the water is carried all over the garden to every plant, otherwise in the extreme heat of the sun it would be dried up. Planting needs wisdom, watering needs quite as much, and the</w:t>
      </w:r>
      <w:r w:rsidR="0041129E" w:rsidRPr="00354148">
        <w:rPr>
          <w:rFonts w:ascii="Arial" w:eastAsia="Times New Roman" w:hAnsi="Arial" w:cs="Arial"/>
          <w:sz w:val="24"/>
          <w:szCs w:val="24"/>
          <w:lang w:eastAsia="en-GB"/>
        </w:rPr>
        <w:t xml:space="preserve"> piecing of these two works to</w:t>
      </w:r>
      <w:r w:rsidRPr="00354148">
        <w:rPr>
          <w:rFonts w:ascii="Arial" w:eastAsia="Times New Roman" w:hAnsi="Arial" w:cs="Arial"/>
          <w:sz w:val="24"/>
          <w:szCs w:val="24"/>
          <w:lang w:eastAsia="en-GB"/>
        </w:rPr>
        <w:t xml:space="preserve">gether needs that the labourers should be of one mind.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a bad thing when labourers are at cross purposes, and work against each other, and this evil is worse in the church than anywhere else. How can I plant with success if my helper will not water what I have planted; or what is the use of my watering if nothing is planted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Husbandry is spoiled when foolish people undertake it, and quarrel over it; for from sowing to reaping the work is one, and all must be done to one end. Let us pull together all our days, for strife brings ba</w:t>
      </w:r>
      <w:r w:rsidR="00E8310F" w:rsidRPr="00354148">
        <w:rPr>
          <w:rFonts w:ascii="Arial" w:eastAsia="Times New Roman" w:hAnsi="Arial" w:cs="Arial"/>
          <w:sz w:val="24"/>
          <w:szCs w:val="24"/>
          <w:lang w:eastAsia="en-GB"/>
        </w:rPr>
        <w:t>rren</w:t>
      </w:r>
      <w:r w:rsidRPr="00354148">
        <w:rPr>
          <w:rFonts w:ascii="Arial" w:eastAsia="Times New Roman" w:hAnsi="Arial" w:cs="Arial"/>
          <w:sz w:val="24"/>
          <w:szCs w:val="24"/>
          <w:lang w:eastAsia="en-GB"/>
        </w:rPr>
        <w:t xml:space="preserve">ness.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8310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are called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to notice in our text th</w:t>
      </w:r>
      <w:r w:rsidR="00F026F2"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t all the labourer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put together are nothing at all. </w:t>
      </w:r>
      <w:r w:rsidR="00E8310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Neither is he that planteth any thing, neither he that watereth.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workmen are nothing at all without their master. All the labourers on a fa</w:t>
      </w:r>
      <w:r w:rsidR="00E8310F"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m could not manage it if they had no one at their head, and all the preachers and Christian workers in the world can do nothing unless God be with them. Remember that every labourer on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farm has derived all his qualifications from God. No </w:t>
      </w:r>
      <w:r w:rsidR="00E8310F" w:rsidRPr="00354148">
        <w:rPr>
          <w:rFonts w:ascii="Arial" w:eastAsia="Times New Roman" w:hAnsi="Arial" w:cs="Arial"/>
          <w:sz w:val="24"/>
          <w:szCs w:val="24"/>
          <w:lang w:eastAsia="en-GB"/>
        </w:rPr>
        <w:t>one</w:t>
      </w:r>
      <w:r w:rsidRPr="00354148">
        <w:rPr>
          <w:rFonts w:ascii="Arial" w:eastAsia="Times New Roman" w:hAnsi="Arial" w:cs="Arial"/>
          <w:sz w:val="24"/>
          <w:szCs w:val="24"/>
          <w:lang w:eastAsia="en-GB"/>
        </w:rPr>
        <w:t xml:space="preserve"> knows how to plant or water souls except the Lord teaches him from day to day. All these holy gifts are grants of free grace. All the labourers work under </w:t>
      </w:r>
      <w:r w:rsidR="00E8310F" w:rsidRPr="00354148">
        <w:rPr>
          <w:rFonts w:ascii="Arial" w:eastAsia="Times New Roman" w:hAnsi="Arial" w:cs="Arial"/>
          <w:sz w:val="24"/>
          <w:szCs w:val="24"/>
          <w:lang w:eastAsia="en-GB"/>
        </w:rPr>
        <w:t>God’s</w:t>
      </w:r>
      <w:r w:rsidRPr="00354148">
        <w:rPr>
          <w:rFonts w:ascii="Arial" w:eastAsia="Times New Roman" w:hAnsi="Arial" w:cs="Arial"/>
          <w:sz w:val="24"/>
          <w:szCs w:val="24"/>
          <w:lang w:eastAsia="en-GB"/>
        </w:rPr>
        <w:t xml:space="preserve"> direction and arrangement, or they work in vain. They would not know when or how to do their work if their Master did not guide them by his Spirit, without whose help they cannot even think a good thought. All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labourers must go to him for their seed, or else they will scatter tares. All good seed comes out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granary. If we preach, it must be the true word of God, or nothing can come of it. </w:t>
      </w:r>
    </w:p>
    <w:p w:rsidR="00E8310F" w:rsidRPr="00354148" w:rsidRDefault="00E8310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More than that, all the strength that is in the labourer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arm to sow the heavenly seed must </w:t>
      </w:r>
      <w:r w:rsidR="00E8310F" w:rsidRPr="00354148">
        <w:rPr>
          <w:rFonts w:ascii="Arial" w:eastAsia="Times New Roman" w:hAnsi="Arial" w:cs="Arial"/>
          <w:sz w:val="24"/>
          <w:szCs w:val="24"/>
          <w:lang w:eastAsia="en-GB"/>
        </w:rPr>
        <w:t>be given by the Master. We can</w:t>
      </w:r>
      <w:r w:rsidRPr="00354148">
        <w:rPr>
          <w:rFonts w:ascii="Arial" w:eastAsia="Times New Roman" w:hAnsi="Arial" w:cs="Arial"/>
          <w:sz w:val="24"/>
          <w:szCs w:val="24"/>
          <w:lang w:eastAsia="en-GB"/>
        </w:rPr>
        <w:t xml:space="preserve">not preach except God be with us. A sermon is vain talk and dreary word-spinning unless the Holy Spirit enlivens it. He must give us both the preparation of the heart and the answer of the tongue, or we shall be as men who sow the wind. When the good seed is sown the whole success of it rests with God. If he withhold the dew and the rain the seed will never rise from the ground; and unless he shall shine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the green ear will never ripen. The human heart will remain barren, even though Paul himself should preach, unless God the </w:t>
      </w:r>
      <w:r w:rsidRPr="00354148">
        <w:rPr>
          <w:rFonts w:ascii="Arial" w:eastAsia="Times New Roman" w:hAnsi="Arial" w:cs="Arial"/>
          <w:sz w:val="24"/>
          <w:szCs w:val="24"/>
          <w:lang w:eastAsia="en-GB"/>
        </w:rPr>
        <w:lastRenderedPageBreak/>
        <w:t xml:space="preserve">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shall work with Paul and bless the word to those that he</w:t>
      </w:r>
      <w:r w:rsidR="00E8310F" w:rsidRPr="00354148">
        <w:rPr>
          <w:rFonts w:ascii="Arial" w:eastAsia="Times New Roman" w:hAnsi="Arial" w:cs="Arial"/>
          <w:sz w:val="24"/>
          <w:szCs w:val="24"/>
          <w:lang w:eastAsia="en-GB"/>
        </w:rPr>
        <w:t>ar it. Therefore, since the in</w:t>
      </w:r>
      <w:r w:rsidRPr="00354148">
        <w:rPr>
          <w:rFonts w:ascii="Arial" w:eastAsia="Times New Roman" w:hAnsi="Arial" w:cs="Arial"/>
          <w:sz w:val="24"/>
          <w:szCs w:val="24"/>
          <w:lang w:eastAsia="en-GB"/>
        </w:rPr>
        <w:t xml:space="preserve">crease is of God alone, put the labourers into their place. Do not make too much of us; for when we have clone all we are unprofitable servants.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Yet, though inspiration calls the labourers nothing, it says that they shall be rewarded. God works our good works in us, and then rewards us for them. Here we have mention of a personal service, and a personal reward</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Every man shall receive his own reward according to </w:t>
      </w:r>
      <w:r w:rsidR="00E8310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is own labour.</w:t>
      </w:r>
      <w:r w:rsidR="00E8310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reward is proportionate, not to the success, but to the labour. Many discouraged workers may be comforted by that expression. You are not to be paid by results, but by endeavours. You may have a stif</w:t>
      </w:r>
      <w:r w:rsidR="00E8310F"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 bit of clay to plough, or a dreary plot of land to sow, where stones, and birds, and thorns, and travellers, and a burning sun may all be leagued against the seed; but you are not accountable for these things; your reward shall be according to your work. Some put a great deal of labour into a little field, and make much out of it. Others use a great deal of labour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throughout a long life, and yet they see but small result, for it is written,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One soweth, and another reapeth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the reaping man will not get all the reward, the sowing man shall receive his portion of the joy. The labourers are nobodies, but they shall enter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into the joy of their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Unitedly</w:t>
      </w:r>
      <w:r w:rsidR="00E8310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according to the text, the workers </w:t>
      </w:r>
      <w:r w:rsidR="00E8310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ave been successful, and that is a great part of their reward.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have planted, Apollos watered; but </w:t>
      </w:r>
      <w:r w:rsidR="000C0B89" w:rsidRPr="00354148">
        <w:rPr>
          <w:rFonts w:ascii="Arial" w:eastAsia="Times New Roman" w:hAnsi="Arial" w:cs="Arial"/>
          <w:sz w:val="24"/>
          <w:szCs w:val="24"/>
          <w:lang w:eastAsia="en-GB"/>
        </w:rPr>
        <w:t>God</w:t>
      </w:r>
      <w:r w:rsidRPr="00354148">
        <w:rPr>
          <w:rFonts w:ascii="Arial" w:eastAsia="Times New Roman" w:hAnsi="Arial" w:cs="Arial"/>
          <w:sz w:val="24"/>
          <w:szCs w:val="24"/>
          <w:lang w:eastAsia="en-GB"/>
        </w:rPr>
        <w:t xml:space="preserve"> gave the increase.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Frequently brethren say in their prayers,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 Paul may plant, an Apollos may water, but it is all in vain unless God gives the increase.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is quite true; but another truth is too much overlooked, namely, that, when Paul plants and Apollos waters, God does give the increase. We do not labour in vain. There would be no increase without God; but then we are not without God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such men as Paul and Apollos plant and water, there is sure to be an increase; they are the right </w:t>
      </w:r>
      <w:r w:rsidR="00E8310F" w:rsidRPr="00354148">
        <w:rPr>
          <w:rFonts w:ascii="Arial" w:eastAsia="Times New Roman" w:hAnsi="Arial" w:cs="Arial"/>
          <w:sz w:val="24"/>
          <w:szCs w:val="24"/>
          <w:lang w:eastAsia="en-GB"/>
        </w:rPr>
        <w:t>k</w:t>
      </w:r>
      <w:r w:rsidRPr="00354148">
        <w:rPr>
          <w:rFonts w:ascii="Arial" w:eastAsia="Times New Roman" w:hAnsi="Arial" w:cs="Arial"/>
          <w:sz w:val="24"/>
          <w:szCs w:val="24"/>
          <w:lang w:eastAsia="en-GB"/>
        </w:rPr>
        <w:t>ind of labourers, they work in a right spirit, and God is certain to bless them. This is a great part of the labourers</w:t>
      </w:r>
      <w:r w:rsidR="00E8310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wages.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8310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III. So much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labourers. Now for the main point again. </w:t>
      </w:r>
      <w:r w:rsidRPr="00354148">
        <w:rPr>
          <w:rFonts w:ascii="Arial" w:eastAsia="Times New Roman" w:hAnsi="Arial" w:cs="Arial"/>
          <w:caps/>
          <w:sz w:val="24"/>
          <w:szCs w:val="24"/>
          <w:lang w:eastAsia="en-GB"/>
        </w:rPr>
        <w:t>GoD himself is the great Worker</w:t>
      </w:r>
      <w:r w:rsidRPr="00354148">
        <w:rPr>
          <w:rFonts w:ascii="Arial" w:eastAsia="Times New Roman" w:hAnsi="Arial" w:cs="Arial"/>
          <w:sz w:val="24"/>
          <w:szCs w:val="24"/>
          <w:lang w:eastAsia="en-GB"/>
        </w:rPr>
        <w:t xml:space="preserve">. </w:t>
      </w:r>
    </w:p>
    <w:p w:rsidR="00E8310F" w:rsidRPr="00354148" w:rsidRDefault="00E8310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 may use what labourers he pleases, but the increase comes alone from him. Brethren, you know it is so in natural things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most skilful farmer cannot make the wheat germinate, and grow, and ripen. He cannot even preserve a single field till harvest time, for the farmer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enemies are many and mighty. In husbandry</w:t>
      </w:r>
      <w:r w:rsidR="00E8310F" w:rsidRPr="00354148">
        <w:rPr>
          <w:rFonts w:ascii="Arial" w:eastAsia="Times New Roman" w:hAnsi="Arial" w:cs="Arial"/>
          <w:sz w:val="24"/>
          <w:szCs w:val="24"/>
          <w:lang w:eastAsia="en-GB"/>
        </w:rPr>
        <w:t>, “</w:t>
      </w:r>
      <w:r w:rsidRPr="00354148">
        <w:rPr>
          <w:rFonts w:ascii="Arial" w:eastAsia="Times New Roman" w:hAnsi="Arial" w:cs="Arial"/>
          <w:sz w:val="24"/>
          <w:szCs w:val="24"/>
          <w:lang w:eastAsia="en-GB"/>
        </w:rPr>
        <w:t>there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many a slip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twixt the cup and the lip</w:t>
      </w:r>
      <w:r w:rsidR="00E8310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when the farmer thinks, good easy man, that he shall reap his crop, there are blights and mildews lingering about to rob him of his gains. God must give the increase. If any man is dependent on God it is the husbandman, and through him we are all of us dependent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God from year to year for the food by which we live. Even the king must live by the produce of the field. God gives the increase in the barn and the hayrick; and in the spiritual farm it is even </w:t>
      </w:r>
      <w:r w:rsidRPr="00354148">
        <w:rPr>
          <w:rFonts w:ascii="Arial" w:eastAsia="Times New Roman" w:hAnsi="Arial" w:cs="Arial"/>
          <w:sz w:val="24"/>
          <w:szCs w:val="24"/>
          <w:lang w:eastAsia="en-GB"/>
        </w:rPr>
        <w:lastRenderedPageBreak/>
        <w:t xml:space="preserve">more so, for what can man do in this business? If any of you think that it is an easy thing to win a soul I should like you to attempt it. Suppose that without divine aid you should try to save a soul — you might as well attempt to make a world. Why, you cannot create a fly, how can you create a new heart and a right spirit? Regeneration is a great mystery, it is out of your reach.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wind bloweth where it listeth, and thou hearest the sound thereof, but cannot tell whence it cometh, and whither it goeth</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 is everyone that is bo</w:t>
      </w:r>
      <w:r w:rsidR="00E8310F"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of the Spirit.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can you and I do in this matter? it is far beyond our line. We can tell out the truth of God; but to apply that truth to the heart and conscience is quite another thing. I have preached Jesus Christ with my whole heart, and yet I know that I have never produced a saving effect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single unregenerate man unless the Spirit of God has opened the heart and placed the living seed of truth within it. Experience teaches us this. Equally is it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to keep the seed alive when it springs up. We think we have converts, and we are not long before we are disappointed in them. Many are like blossoms on our apple trees; they are fair to look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but they do not come to anything; and others are like the many little apples which fall off long before they have come to any size. He who presides over a great church, and feels an agony for the souls of men, will soon be convinced that if God does not work there will be no work done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shall see no conversion, no sanctification, no final perseverance, no glory brought to God, no satisfaction for the passion of the Saviour, unless the Lord be with us. Well said our Lord,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Without me ye can do nothing.</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Briefly I would draw certain practical lessons out of this important truth: the first is, if the whole farm of the church belongs exclusively to the great Master Worker, and the labourers are worth nothing without him, let this promote unity among all whom he employs. If we are all under one Master, do not let us quarrel. It is a miserable business when we cannot bear to see good being done by those of a different denomination who work in ways o</w:t>
      </w:r>
      <w:r w:rsidR="00E8310F" w:rsidRPr="00354148">
        <w:rPr>
          <w:rFonts w:ascii="Arial" w:eastAsia="Times New Roman" w:hAnsi="Arial" w:cs="Arial"/>
          <w:sz w:val="24"/>
          <w:szCs w:val="24"/>
          <w:lang w:eastAsia="en-GB"/>
        </w:rPr>
        <w:t xml:space="preserve">f their own. If a new labourer </w:t>
      </w:r>
      <w:r w:rsidRPr="00354148">
        <w:rPr>
          <w:rFonts w:ascii="Arial" w:eastAsia="Times New Roman" w:hAnsi="Arial" w:cs="Arial"/>
          <w:sz w:val="24"/>
          <w:szCs w:val="24"/>
          <w:lang w:eastAsia="en-GB"/>
        </w:rPr>
        <w:t>comes on the farm, and he uses a hoe of a new shape, shall I become his enemy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he does his work better than I do mine, shall I be jealous? Do you not remember reading in the Scriptures that,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one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occasion, the disciples could not cast out a devil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ought to have made them humble; but to our surprise we read a few verses further on that they saw one casting out devils in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name, and they forbade him because he followed not with their company. They could not cast out the devil themselves, and they forbade those who could. A certain band of people are going about winning souls, but because they are not doing it in our fashion, we do not like it. It is true they have odd ways; but they do really save souls, and that is the main point. Instead of </w:t>
      </w:r>
      <w:r w:rsidR="00144BBC" w:rsidRPr="00354148">
        <w:rPr>
          <w:rFonts w:ascii="Arial" w:eastAsia="Times New Roman" w:hAnsi="Arial" w:cs="Arial"/>
          <w:sz w:val="24"/>
          <w:szCs w:val="24"/>
          <w:lang w:eastAsia="en-GB"/>
        </w:rPr>
        <w:t>arguing</w:t>
      </w:r>
      <w:r w:rsidRPr="00354148">
        <w:rPr>
          <w:rFonts w:ascii="Arial" w:eastAsia="Times New Roman" w:hAnsi="Arial" w:cs="Arial"/>
          <w:sz w:val="24"/>
          <w:szCs w:val="24"/>
          <w:lang w:eastAsia="en-GB"/>
        </w:rPr>
        <w:t>, let us encourage all on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side. Wisdom is justified of her children, though </w:t>
      </w:r>
      <w:r w:rsidR="00E8310F" w:rsidRPr="00354148">
        <w:rPr>
          <w:rFonts w:ascii="Arial" w:eastAsia="Times New Roman" w:hAnsi="Arial" w:cs="Arial"/>
          <w:sz w:val="24"/>
          <w:szCs w:val="24"/>
          <w:lang w:eastAsia="en-GB"/>
        </w:rPr>
        <w:t>some of them are far from hand</w:t>
      </w:r>
      <w:r w:rsidRPr="00354148">
        <w:rPr>
          <w:rFonts w:ascii="Arial" w:eastAsia="Times New Roman" w:hAnsi="Arial" w:cs="Arial"/>
          <w:sz w:val="24"/>
          <w:szCs w:val="24"/>
          <w:lang w:eastAsia="en-GB"/>
        </w:rPr>
        <w:t xml:space="preserve">some. The labourers ought to be satisfied with the new ploughman if their Master smiles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Brother, if the great Lord has employed you, it is no business of mine to question his choice. Can I lend you a hand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Can I show you how to work better? Or can you show me how I can improve? This is the proper behaviour of one workman to another.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truth, however, ought to keep all the labourers very dependent. Are you going to preach, young man</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Yes, I am going to do a great deal of good.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Are you? Have you forgotten that you are nothing?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Neither is he that planteth anything.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divine is coming </w:t>
      </w:r>
      <w:r w:rsidR="00144BBC" w:rsidRPr="00354148">
        <w:rPr>
          <w:rFonts w:ascii="Arial" w:eastAsia="Times New Roman" w:hAnsi="Arial" w:cs="Arial"/>
          <w:sz w:val="24"/>
          <w:szCs w:val="24"/>
          <w:lang w:eastAsia="en-GB"/>
        </w:rPr>
        <w:t>brim-full</w:t>
      </w:r>
      <w:r w:rsidRPr="00354148">
        <w:rPr>
          <w:rFonts w:ascii="Arial" w:eastAsia="Times New Roman" w:hAnsi="Arial" w:cs="Arial"/>
          <w:sz w:val="24"/>
          <w:szCs w:val="24"/>
          <w:lang w:eastAsia="en-GB"/>
        </w:rPr>
        <w:t xml:space="preserve"> of the gospel to comfort the saints. If he is not coming in strict dependence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God, he, too, is nothing.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Neither is he that watereth anything.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Power belong</w:t>
      </w:r>
      <w:r w:rsidR="00144BBC" w:rsidRPr="00354148">
        <w:rPr>
          <w:rFonts w:ascii="Arial" w:eastAsia="Times New Roman" w:hAnsi="Arial" w:cs="Arial"/>
          <w:sz w:val="24"/>
          <w:szCs w:val="24"/>
          <w:lang w:eastAsia="en-GB"/>
        </w:rPr>
        <w:t>s</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God. Man is vanity and his words are wind; to God alone belong</w:t>
      </w:r>
      <w:r w:rsidR="00144BBC"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power and wisdom. If we keep our places in all lowliness our Lord will use us; but if we exalt ourselves he will leave us to our nothingness.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Next</w:t>
      </w:r>
      <w:r w:rsidR="00144BB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notice that this fact ennobles everybody who labours in Go</w:t>
      </w:r>
      <w:r w:rsidR="007B60CC" w:rsidRPr="00354148">
        <w:rPr>
          <w:rFonts w:ascii="Arial" w:eastAsia="Times New Roman" w:hAnsi="Arial" w:cs="Arial"/>
          <w:sz w:val="24"/>
          <w:szCs w:val="24"/>
          <w:lang w:eastAsia="en-GB"/>
        </w:rPr>
        <w:t>d’s</w:t>
      </w:r>
      <w:r w:rsidRPr="00354148">
        <w:rPr>
          <w:rFonts w:ascii="Arial" w:eastAsia="Times New Roman" w:hAnsi="Arial" w:cs="Arial"/>
          <w:sz w:val="24"/>
          <w:szCs w:val="24"/>
          <w:lang w:eastAsia="en-GB"/>
        </w:rPr>
        <w:t xml:space="preserve"> husbandry. My soul is lifted up with joy when I mark these words, </w:t>
      </w:r>
      <w:r w:rsidR="00144BB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For we are labourers together with God</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mere labourers on his farm, and yet labourers with him. Does the Lord work with us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know he does by the signs following.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My Father worketh hitherto, and I work</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language for all the sons of God as well as for the great Firstborn. God is with you, my brethren, when you are serving him with all your heart. Speaking to your class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concerning Jesus, it is God that speaks by you; picking up that stranger on the way, and telling him of salvation by faith, Christ is speaking through you even as he spoke with the woman at the well; addressing the rough crowd in the open air, young man, if you are preaching pardon through the atoning blood, it is the God of Peter who is testifying of his Son, even as he did on the day of Pentecost.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But, lastly, how this should drive us to our knees. Since we are nothing without God, let us cry mightily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for help in this our holy service. Let both sower and reaper pray together, or they will never rejoice together. If the blessing be withheld, it is because we do not cry for it and expect it. Brother labourers, come to the mercy-seat, and we shall yet see the reapers return from the fields bringing their sheaves with them, though, perhaps, they went forth weeping to the sowing. To our Father, who is </w:t>
      </w:r>
    </w:p>
    <w:p w:rsidR="00F026F2"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husbandman, be all glory, forever and ever. </w:t>
      </w:r>
    </w:p>
    <w:p w:rsidR="00144BBC" w:rsidRPr="00354148" w:rsidRDefault="00144BB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Amen.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77209" w:rsidRPr="00354148" w:rsidRDefault="00E77209"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12</w:t>
      </w:r>
    </w:p>
    <w:p w:rsidR="00E77209" w:rsidRPr="00354148" w:rsidRDefault="00E77209"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E77209" w:rsidRPr="00354148" w:rsidRDefault="00E77209"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 xml:space="preserve">WHAT THE FARM LABOURERS CAN DO, </w:t>
      </w:r>
    </w:p>
    <w:p w:rsidR="00E77209" w:rsidRPr="00354148" w:rsidRDefault="00E77209"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AND WHAT THEY CAN’T DO</w:t>
      </w:r>
    </w:p>
    <w:p w:rsidR="0078550B" w:rsidRPr="00354148" w:rsidRDefault="0078550B"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8550B" w:rsidRPr="00354148" w:rsidRDefault="0078550B" w:rsidP="0078550B">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SERMON 1603</w:t>
      </w:r>
    </w:p>
    <w:p w:rsidR="0078550B" w:rsidRPr="00354148" w:rsidRDefault="0078550B" w:rsidP="0078550B">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DELIVERED ON LORD'S-DAY MORNING, JUNE 12, 1881,</w:t>
      </w:r>
    </w:p>
    <w:p w:rsidR="0078550B" w:rsidRPr="00354148" w:rsidRDefault="0078550B" w:rsidP="0078550B">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BY C. H. SPURGEON,</w:t>
      </w:r>
    </w:p>
    <w:p w:rsidR="0078550B" w:rsidRPr="00354148" w:rsidRDefault="0078550B" w:rsidP="0078550B">
      <w:pPr>
        <w:shd w:val="clear" w:color="auto" w:fill="FFFFFF"/>
        <w:spacing w:after="0" w:line="420"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AT THE METROPOLITAN TABERNACLE, NEWINGTON.</w:t>
      </w:r>
    </w:p>
    <w:p w:rsidR="0078550B" w:rsidRPr="00354148" w:rsidRDefault="0078550B"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78550B" w:rsidRPr="00354148" w:rsidRDefault="0078550B"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E77209" w:rsidRPr="00354148" w:rsidRDefault="00E77209" w:rsidP="00E77209">
      <w:pPr>
        <w:spacing w:line="240" w:lineRule="auto"/>
        <w:jc w:val="center"/>
        <w:rPr>
          <w:rFonts w:ascii="Arial" w:eastAsia="Times New Roman" w:hAnsi="Arial" w:cs="Arial"/>
          <w:color w:val="222222"/>
          <w:sz w:val="27"/>
          <w:szCs w:val="27"/>
          <w:lang w:eastAsia="en-GB"/>
        </w:rPr>
      </w:pPr>
      <w:r w:rsidRPr="00354148">
        <w:rPr>
          <w:rFonts w:ascii="Arial" w:eastAsia="Times New Roman" w:hAnsi="Arial" w:cs="Arial"/>
          <w:noProof/>
          <w:color w:val="0000FF"/>
          <w:sz w:val="27"/>
          <w:szCs w:val="27"/>
          <w:lang w:val="en-US"/>
        </w:rPr>
        <w:drawing>
          <wp:inline distT="0" distB="0" distL="0" distR="0">
            <wp:extent cx="3469571" cy="2782203"/>
            <wp:effectExtent l="0" t="0" r="0" b="0"/>
            <wp:docPr id="9" name="Picture 9" descr="https://encrypted-tbn1.gstatic.com/images?q=tbn:ANd9GcTxyMgVfSvVcndw7HBTlyUFxjdtkq2yfJhNNu-Kfy0-nQW82XDh">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ncrypted-tbn1.gstatic.com/images?q=tbn:ANd9GcTxyMgVfSvVcndw7HBTlyUFxjdtkq2yfJhNNu-Kfy0-nQW82XDh">
                      <a:hlinkClick r:id="rId24"/>
                    </pic:cNvPr>
                    <pic:cNvPicPr>
                      <a:picLocks noChangeAspect="1" noChangeArrowheads="1"/>
                    </pic:cNvPicPr>
                  </pic:nvPicPr>
                  <pic:blipFill>
                    <a:blip r:embed="rId2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9723" cy="2782325"/>
                    </a:xfrm>
                    <a:prstGeom prst="rect">
                      <a:avLst/>
                    </a:prstGeom>
                    <a:noFill/>
                    <a:ln>
                      <a:noFill/>
                    </a:ln>
                  </pic:spPr>
                </pic:pic>
              </a:graphicData>
            </a:graphic>
          </wp:inline>
        </w:drawing>
      </w:r>
    </w:p>
    <w:p w:rsidR="00E77209" w:rsidRPr="00354148" w:rsidRDefault="00E77209"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385984" w:rsidRPr="00354148" w:rsidRDefault="00E77209" w:rsidP="00E772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he said, So is the kingdom of God, as if a man should cast seed into the ground; and should sleep, and rise night and day, and the seed should spring and grow up, he knoweth not how. For the earth bringeth forth fruit of herself; first the blade, then the ear, after that the full corn in the ear. But when the fruit </w:t>
      </w:r>
      <w:r w:rsidRPr="00354148">
        <w:rPr>
          <w:rFonts w:ascii="Arial" w:eastAsia="Times New Roman" w:hAnsi="Arial" w:cs="Arial"/>
          <w:sz w:val="24"/>
          <w:szCs w:val="24"/>
          <w:lang w:eastAsia="en-GB"/>
        </w:rPr>
        <w:lastRenderedPageBreak/>
        <w:t>is brought forth, immediately he putteth in the sickle, because the harvest is come.” — Mark 4:26-29</w:t>
      </w:r>
    </w:p>
    <w:p w:rsidR="00E77209"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E772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 xml:space="preserve">ERE is a lesson for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labourers together with God.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It is a parable for all who are concerned in the kingdom of God. It will be of little value to those who are in the kingdom of darkness, for they are not bidden to sow the good seed</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the wicked God sa</w:t>
      </w:r>
      <w:r w:rsidR="007B60CC" w:rsidRPr="00354148">
        <w:rPr>
          <w:rFonts w:ascii="Arial" w:eastAsia="Times New Roman" w:hAnsi="Arial" w:cs="Arial"/>
          <w:sz w:val="24"/>
          <w:szCs w:val="24"/>
          <w:lang w:eastAsia="en-GB"/>
        </w:rPr>
        <w:t>ys</w:t>
      </w:r>
      <w:r w:rsidR="00385984" w:rsidRPr="00354148">
        <w:rPr>
          <w:rFonts w:ascii="Arial" w:eastAsia="Times New Roman" w:hAnsi="Arial" w:cs="Arial"/>
          <w:sz w:val="24"/>
          <w:szCs w:val="24"/>
          <w:lang w:eastAsia="en-GB"/>
        </w:rPr>
        <w:t xml:space="preserve">, </w:t>
      </w:r>
      <w:r w:rsidR="007B60CC"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What hast thou to do to declare my statutes</w:t>
      </w:r>
      <w:r w:rsidR="00BC7DED" w:rsidRPr="00354148">
        <w:rPr>
          <w:rFonts w:ascii="Arial" w:eastAsia="Times New Roman" w:hAnsi="Arial" w:cs="Arial"/>
          <w:sz w:val="24"/>
          <w:szCs w:val="24"/>
          <w:lang w:eastAsia="en-GB"/>
        </w:rPr>
        <w:t>?</w:t>
      </w:r>
      <w:r w:rsidR="007B60CC" w:rsidRPr="00354148">
        <w:rPr>
          <w:rFonts w:ascii="Arial" w:eastAsia="Times New Roman" w:hAnsi="Arial" w:cs="Arial"/>
          <w:sz w:val="24"/>
          <w:szCs w:val="24"/>
          <w:lang w:eastAsia="en-GB"/>
        </w:rPr>
        <w:t xml:space="preserve">’” </w:t>
      </w:r>
      <w:r w:rsidR="00385984" w:rsidRPr="00354148">
        <w:rPr>
          <w:rFonts w:ascii="Arial" w:eastAsia="Times New Roman" w:hAnsi="Arial" w:cs="Arial"/>
          <w:sz w:val="24"/>
          <w:szCs w:val="24"/>
          <w:lang w:eastAsia="en-GB"/>
        </w:rPr>
        <w:t>But all who are commissioned to scatter seed for the Royal Husbandman, will be glad to know how the harvest is preparing for him whom they serve. Listen, then, ye that sow beside all waters; ye that with holy diligence seek to fill the garners of heaven — listen, and may the Spirit of God speak into your ears as you are able to bear it</w:t>
      </w:r>
      <w:r w:rsidR="007B60CC"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B60CC" w:rsidRPr="00354148" w:rsidRDefault="007B60CC" w:rsidP="007B6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We shall, first, learn from our text what we CAN DO AND WHAT WE CANNOT DO. </w:t>
      </w:r>
    </w:p>
    <w:p w:rsidR="007B60CC" w:rsidRPr="00354148" w:rsidRDefault="007B60CC" w:rsidP="007B60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Let this </w:t>
      </w:r>
      <w:r w:rsidR="007B60CC"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tand as our first head.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7B60C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So is the kingdom of God, as if a man should cast seed into the ground</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this the gracious worker can do.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And the seed should spring and grow up, he knoweth not how</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this is what he cannot do: seed once sown is beyond human jurisdiction, and man can neither make it spring nor grow. Yet</w:t>
      </w:r>
      <w:r w:rsidRPr="00354148">
        <w:rPr>
          <w:rFonts w:ascii="Arial" w:eastAsia="Times New Roman" w:hAnsi="Arial" w:cs="Arial"/>
          <w:sz w:val="24"/>
          <w:szCs w:val="24"/>
          <w:lang w:eastAsia="en-GB"/>
        </w:rPr>
        <w:t>,before</w:t>
      </w:r>
      <w:r w:rsidR="00385984" w:rsidRPr="00354148">
        <w:rPr>
          <w:rFonts w:ascii="Arial" w:eastAsia="Times New Roman" w:hAnsi="Arial" w:cs="Arial"/>
          <w:sz w:val="24"/>
          <w:szCs w:val="24"/>
          <w:lang w:eastAsia="en-GB"/>
        </w:rPr>
        <w:t xml:space="preserve"> long</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worker comes in again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w:t>
      </w:r>
      <w:r w:rsidR="00385984" w:rsidRPr="00354148">
        <w:rPr>
          <w:rFonts w:ascii="Arial" w:eastAsia="Times New Roman" w:hAnsi="Arial" w:cs="Arial"/>
          <w:sz w:val="24"/>
          <w:szCs w:val="24"/>
          <w:lang w:eastAsia="en-GB"/>
        </w:rPr>
        <w:t>When the fruit is brought forth, immediately he putteth in the sickle.</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We can reap in due season, and it is both our duty and our privilege to do so. You see, then, that there is a place for the worker at the beginning, and though there is no room for him in the middle passage, yet another opportunity is given him further on when </w:t>
      </w:r>
      <w:r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 xml:space="preserve">hat he sowed has actually yielded fruit.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Notice, then, that we can sow. Any</w:t>
      </w:r>
      <w:r w:rsidR="00E53D2B" w:rsidRPr="00354148">
        <w:rPr>
          <w:rFonts w:ascii="Arial" w:eastAsia="Times New Roman" w:hAnsi="Arial" w:cs="Arial"/>
          <w:sz w:val="24"/>
          <w:szCs w:val="24"/>
          <w:lang w:eastAsia="en-GB"/>
        </w:rPr>
        <w:t>one</w:t>
      </w:r>
      <w:r w:rsidRPr="00354148">
        <w:rPr>
          <w:rFonts w:ascii="Arial" w:eastAsia="Times New Roman" w:hAnsi="Arial" w:cs="Arial"/>
          <w:sz w:val="24"/>
          <w:szCs w:val="24"/>
          <w:lang w:eastAsia="en-GB"/>
        </w:rPr>
        <w:t xml:space="preserve"> who has received the knowledge of the grace of God in his heart can teach others. I include under the term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all who know the Lord, be they male or female. We cannot all teach alike, for all have not the same gifts; to one is given one talent, and to another ten; neither have we all the same opportunities, for one lives in obscurity and another has far-reaching influence; yet there is not within the family of God an infant hand which may not drop its own tiny seed into the ground. There is not a man among us who needs to stand idle in the market-place, for work suitable to his strength is waiting for him. There is not a saved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woman who is left without a holy task; let her do it and win the approving word, </w:t>
      </w:r>
      <w:r w:rsidR="00E53D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She hath done what she could.</w:t>
      </w:r>
      <w:r w:rsidR="00E53D2B"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need never quarrel with God because we cannot do everything, if he only permits </w:t>
      </w:r>
      <w:r w:rsidR="00203B4A"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s to do this one thing; for sowing the good seed is a work which will need all our wit, our strength, our love, our care. Holy seed sowing should be adopted as our highest pursuit, and it will be no inferior object for the noblest life. You will need heavenly teaching that you may carefully select the wheat, and keep it free from the </w:t>
      </w:r>
      <w:r w:rsidRPr="00354148">
        <w:rPr>
          <w:rFonts w:ascii="Arial" w:eastAsia="Times New Roman" w:hAnsi="Arial" w:cs="Arial"/>
          <w:sz w:val="24"/>
          <w:szCs w:val="24"/>
          <w:lang w:eastAsia="en-GB"/>
        </w:rPr>
        <w:lastRenderedPageBreak/>
        <w:t>darnel of error. You will require instruction to winnow out of it your own thoughts and opinions; for these may not be accord</w:t>
      </w:r>
      <w:r w:rsidR="00144BBC" w:rsidRPr="00354148">
        <w:rPr>
          <w:rFonts w:ascii="Arial" w:eastAsia="Times New Roman" w:hAnsi="Arial" w:cs="Arial"/>
          <w:sz w:val="24"/>
          <w:szCs w:val="24"/>
          <w:lang w:eastAsia="en-GB"/>
        </w:rPr>
        <w:t>ing</w:t>
      </w:r>
      <w:r w:rsidRPr="00354148">
        <w:rPr>
          <w:rFonts w:ascii="Arial" w:eastAsia="Times New Roman" w:hAnsi="Arial" w:cs="Arial"/>
          <w:sz w:val="24"/>
          <w:szCs w:val="24"/>
          <w:lang w:eastAsia="en-GB"/>
        </w:rPr>
        <w:t xml:space="preserve"> to the mind of God. Men are not saved by our word, but by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word. We need grace to learn the gospel aright, and to teach the whole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 it. To different men, we must, with discretion, bring forward that part of the word of God which will best bear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their consciences; for much may depend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word being in season.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Having selected the seed, we shall have plenty of work if we go </w:t>
      </w:r>
      <w:r w:rsidR="00203B4A"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and sow it broadcast everywhere, for every day brings its opportunity, and every company furnishes its occasion.</w:t>
      </w:r>
      <w:r w:rsidR="00203B4A"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In the morning</w:t>
      </w:r>
      <w:r w:rsidR="00203B4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sow thy seed, and in the evening withhold not thy hand.</w:t>
      </w:r>
      <w:r w:rsidR="00203B4A" w:rsidRPr="00354148">
        <w:rPr>
          <w:rFonts w:ascii="Arial" w:eastAsia="Times New Roman" w:hAnsi="Arial" w:cs="Arial"/>
          <w:sz w:val="24"/>
          <w:szCs w:val="24"/>
          <w:lang w:eastAsia="en-GB"/>
        </w:rPr>
        <w:t>” “</w:t>
      </w:r>
      <w:r w:rsidRPr="00354148">
        <w:rPr>
          <w:rFonts w:ascii="Arial" w:eastAsia="Times New Roman" w:hAnsi="Arial" w:cs="Arial"/>
          <w:sz w:val="24"/>
          <w:szCs w:val="24"/>
          <w:lang w:eastAsia="en-GB"/>
        </w:rPr>
        <w:t>Sow beside all waters.</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Still, wise sowers discover favourable opportunities for sowing, and gladly seize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them. There are times when it would clearly be a waste to sow; for the soil could not receive it, it is not in a fit condition. After a shower, or before a shower, or at some such time as he that hath studied husbandry prefers, then must we be up and doing. While we are to work for God always, yet there are seasons when it were casting pearls before swine to talk of holy things, and there are other times when to be silent would be a great sin. Sluggards in the time for ploughing and sowing are sluggards indeed, for they not only waste the day, but throw away the year. If you watch for souls, and use hours of happy vantage, and moments of sacred softening, you will not complain of the scanty space allowed for agency. Even should you never be called to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water, or to reap, your office is wide enough if you fulfil the work of the sower.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For little though it seem to teach the simple truth of the gospel, yet it is essential. How shall men hear without a teacher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Servants of God, the seed of the word is not like thistle-down, which is borne by every wind; but the wheat of the kingdom needs a human hand to sow it, and without such agency it will not enter into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hearts, neither can it </w:t>
      </w:r>
      <w:r w:rsidR="00203B4A" w:rsidRPr="00354148">
        <w:rPr>
          <w:rFonts w:ascii="Arial" w:eastAsia="Times New Roman" w:hAnsi="Arial" w:cs="Arial"/>
          <w:sz w:val="24"/>
          <w:szCs w:val="24"/>
          <w:lang w:eastAsia="en-GB"/>
        </w:rPr>
        <w:t>produce</w:t>
      </w:r>
      <w:r w:rsidRPr="00354148">
        <w:rPr>
          <w:rFonts w:ascii="Arial" w:eastAsia="Times New Roman" w:hAnsi="Arial" w:cs="Arial"/>
          <w:sz w:val="24"/>
          <w:szCs w:val="24"/>
          <w:lang w:eastAsia="en-GB"/>
        </w:rPr>
        <w:t xml:space="preserve"> fruit to the glory of God. The preaching of the gospel is the necessity of every age; God grant that our country may never be deprived of it. Even if the Lord should send us a famine of bread and of water, may he never send us a famine of the word of God. Faith </w:t>
      </w:r>
      <w:r w:rsidR="00203B4A" w:rsidRPr="00354148">
        <w:rPr>
          <w:rFonts w:ascii="Arial" w:eastAsia="Times New Roman" w:hAnsi="Arial" w:cs="Arial"/>
          <w:sz w:val="24"/>
          <w:szCs w:val="24"/>
          <w:lang w:eastAsia="en-GB"/>
        </w:rPr>
        <w:t>c</w:t>
      </w:r>
      <w:r w:rsidRPr="00354148">
        <w:rPr>
          <w:rFonts w:ascii="Arial" w:eastAsia="Times New Roman" w:hAnsi="Arial" w:cs="Arial"/>
          <w:sz w:val="24"/>
          <w:szCs w:val="24"/>
          <w:lang w:eastAsia="en-GB"/>
        </w:rPr>
        <w:t xml:space="preserve">ome by hearing, and how can there be hearing if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is no teaching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Scatter </w:t>
      </w:r>
      <w:r w:rsidR="00203B4A" w:rsidRPr="00354148">
        <w:rPr>
          <w:rFonts w:ascii="Arial" w:eastAsia="Times New Roman" w:hAnsi="Arial" w:cs="Arial"/>
          <w:sz w:val="24"/>
          <w:szCs w:val="24"/>
          <w:lang w:eastAsia="en-GB"/>
        </w:rPr>
        <w:t>it</w:t>
      </w:r>
      <w:r w:rsidRPr="00354148">
        <w:rPr>
          <w:rFonts w:ascii="Arial" w:eastAsia="Times New Roman" w:hAnsi="Arial" w:cs="Arial"/>
          <w:sz w:val="24"/>
          <w:szCs w:val="24"/>
          <w:lang w:eastAsia="en-GB"/>
        </w:rPr>
        <w:t xml:space="preserve">, scatter </w:t>
      </w:r>
      <w:r w:rsidR="00203B4A" w:rsidRPr="00354148">
        <w:rPr>
          <w:rFonts w:ascii="Arial" w:eastAsia="Times New Roman" w:hAnsi="Arial" w:cs="Arial"/>
          <w:sz w:val="24"/>
          <w:szCs w:val="24"/>
          <w:lang w:eastAsia="en-GB"/>
        </w:rPr>
        <w:t>it</w:t>
      </w:r>
      <w:r w:rsidRPr="00354148">
        <w:rPr>
          <w:rFonts w:ascii="Arial" w:eastAsia="Times New Roman" w:hAnsi="Arial" w:cs="Arial"/>
          <w:sz w:val="24"/>
          <w:szCs w:val="24"/>
          <w:lang w:eastAsia="en-GB"/>
        </w:rPr>
        <w:t xml:space="preserve">, then, the seed of the kingdom, for this is essential to the harvest.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seed should be sown often, for many are the foes of the wheat, and if you repeat not your sowing you may never see a harvest. The seed must be sown everywhere, too, for there are no choice comers of the world that you can af</w:t>
      </w:r>
      <w:r w:rsidR="00144BBC"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ord to let alone, in the hope that they will be self-productive. You may not leave the rich and intelligent under the notion that surely the gospel will be found among them, for it is not so; the pride of life leads them away from God. You may not leave the poor and illiterate, and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Surely they will of themselves feel their need of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 so: they will sink from degradation to degradation unless you uplift them with the gospel. </w:t>
      </w:r>
      <w:r w:rsidRPr="00354148">
        <w:rPr>
          <w:rFonts w:ascii="Arial" w:eastAsia="Times New Roman" w:hAnsi="Arial" w:cs="Arial"/>
          <w:sz w:val="24"/>
          <w:szCs w:val="24"/>
          <w:lang w:eastAsia="en-GB"/>
        </w:rPr>
        <w:lastRenderedPageBreak/>
        <w:t>No tribe of man</w:t>
      </w:r>
      <w:r w:rsidR="00203B4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peculiar constitution of the human mind, may be neglected by us; but everywhere we must preach the word, in season and out of season. I have heard that Captain Cook, the celebrated circumnavigator, in whatever part of the earth he landed, took with him a little packet of English seeds, and scattered them in suitable places. He would leave the boat and wander up from the shore. He said nothing, but quietly scattered the seeds wherever he went, so that he be</w:t>
      </w:r>
      <w:r w:rsidR="00203B4A"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te</w:t>
      </w:r>
      <w:r w:rsidR="00203B4A" w:rsidRPr="00354148">
        <w:rPr>
          <w:rFonts w:ascii="Arial" w:eastAsia="Times New Roman" w:hAnsi="Arial" w:cs="Arial"/>
          <w:sz w:val="24"/>
          <w:szCs w:val="24"/>
          <w:lang w:eastAsia="en-GB"/>
        </w:rPr>
        <w:t>re</w:t>
      </w:r>
      <w:r w:rsidRPr="00354148">
        <w:rPr>
          <w:rFonts w:ascii="Arial" w:eastAsia="Times New Roman" w:hAnsi="Arial" w:cs="Arial"/>
          <w:sz w:val="24"/>
          <w:szCs w:val="24"/>
          <w:lang w:eastAsia="en-GB"/>
        </w:rPr>
        <w:t xml:space="preserve">d the world with the flowers and herbs of his native land. Imitate him wherever you go; sow spiritual seed in every place that your foot shall tread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Let us now think of what you cannot do. You cannot</w:t>
      </w:r>
      <w:r w:rsidR="00203B4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after the seed has left your hand</w:t>
      </w:r>
      <w:r w:rsidR="00203B4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cause it to put forth life. I am sure you cannot make it grow, for you do not know how it grows. The text sa</w:t>
      </w:r>
      <w:r w:rsidR="00203B4A"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And the seed should spring and grow up, he knoweth not how.</w:t>
      </w:r>
      <w:r w:rsidR="00203B4A" w:rsidRPr="00354148">
        <w:rPr>
          <w:rFonts w:ascii="Arial" w:eastAsia="Times New Roman" w:hAnsi="Arial" w:cs="Arial"/>
          <w:sz w:val="24"/>
          <w:szCs w:val="24"/>
          <w:lang w:eastAsia="en-GB"/>
        </w:rPr>
        <w:t>”</w:t>
      </w:r>
    </w:p>
    <w:p w:rsidR="00CE78C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That which is beyond the range of our knowledge is certainly beyond the reach of our power. Can you make a seed germinate</w:t>
      </w:r>
      <w:r w:rsidR="00203B4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may place it under circumstances of damp and heat which will cause it to swell and break </w:t>
      </w:r>
      <w:r w:rsidR="00203B4A"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with a shoot, but the germination itself is beyond you. How is it done</w:t>
      </w:r>
      <w:r w:rsidR="00203B4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w:t>
      </w:r>
      <w:r w:rsidR="00203B4A" w:rsidRPr="00354148">
        <w:rPr>
          <w:rFonts w:ascii="Arial" w:eastAsia="Times New Roman" w:hAnsi="Arial" w:cs="Arial"/>
          <w:sz w:val="24"/>
          <w:szCs w:val="24"/>
          <w:lang w:eastAsia="en-GB"/>
        </w:rPr>
        <w:t xml:space="preserve">don’t </w:t>
      </w:r>
      <w:r w:rsidRPr="00354148">
        <w:rPr>
          <w:rFonts w:ascii="Arial" w:eastAsia="Times New Roman" w:hAnsi="Arial" w:cs="Arial"/>
          <w:sz w:val="24"/>
          <w:szCs w:val="24"/>
          <w:lang w:eastAsia="en-GB"/>
        </w:rPr>
        <w:t xml:space="preserve">know. After the germ has been </w:t>
      </w:r>
      <w:r w:rsidR="00203B4A" w:rsidRPr="00354148">
        <w:rPr>
          <w:rFonts w:ascii="Arial" w:eastAsia="Times New Roman" w:hAnsi="Arial" w:cs="Arial"/>
          <w:sz w:val="24"/>
          <w:szCs w:val="24"/>
          <w:lang w:eastAsia="en-GB"/>
        </w:rPr>
        <w:t>scattered</w:t>
      </w:r>
      <w:r w:rsidRPr="00354148">
        <w:rPr>
          <w:rFonts w:ascii="Arial" w:eastAsia="Times New Roman" w:hAnsi="Arial" w:cs="Arial"/>
          <w:sz w:val="24"/>
          <w:szCs w:val="24"/>
          <w:lang w:eastAsia="en-GB"/>
        </w:rPr>
        <w:t>, can you make it further grow, and develop its life into leaf and stem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that, too, is out of your power. And when the green, grassy blade has been succeeded by the ear, can you ripen it t It will be ripened; but can you do it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know you cannot; you can have no finger in the actual process, though you may promote the conditions under which it is carried on. Life is a mystery; growth is a mystery; ripening is a mystery: and these three mysteries are as fountains sealed against all intrusion. How comes it that there is within the ripe seed the preparations for another sowing and another growth</w:t>
      </w:r>
      <w:r w:rsidR="00BC7DED" w:rsidRPr="00354148">
        <w:rPr>
          <w:rFonts w:ascii="Arial" w:eastAsia="Times New Roman" w:hAnsi="Arial" w:cs="Arial"/>
          <w:sz w:val="24"/>
          <w:szCs w:val="24"/>
          <w:lang w:eastAsia="en-GB"/>
        </w:rPr>
        <w:t>?</w:t>
      </w:r>
    </w:p>
    <w:p w:rsidR="00CE78C4" w:rsidRPr="00354148" w:rsidRDefault="00CE78C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E78C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What is this vital principle, this secret reproducing energy? </w:t>
      </w:r>
      <w:r w:rsidR="00203B4A" w:rsidRPr="00354148">
        <w:rPr>
          <w:rFonts w:ascii="Arial" w:eastAsia="Times New Roman" w:hAnsi="Arial" w:cs="Arial"/>
          <w:sz w:val="24"/>
          <w:szCs w:val="24"/>
          <w:lang w:eastAsia="en-GB"/>
        </w:rPr>
        <w:t>Do you k</w:t>
      </w:r>
      <w:r w:rsidRPr="00354148">
        <w:rPr>
          <w:rFonts w:ascii="Arial" w:eastAsia="Times New Roman" w:hAnsi="Arial" w:cs="Arial"/>
          <w:sz w:val="24"/>
          <w:szCs w:val="24"/>
          <w:lang w:eastAsia="en-GB"/>
        </w:rPr>
        <w:t xml:space="preserve">now anything about this? The philosopher may talk about chemical combinations, and he may proceed to quote analogies from this and that; but still the growth of the seed remains a secret, it springs up, he </w:t>
      </w:r>
      <w:r w:rsidR="00203B4A" w:rsidRPr="00354148">
        <w:rPr>
          <w:rFonts w:ascii="Arial" w:eastAsia="Times New Roman" w:hAnsi="Arial" w:cs="Arial"/>
          <w:sz w:val="24"/>
          <w:szCs w:val="24"/>
          <w:lang w:eastAsia="en-GB"/>
        </w:rPr>
        <w:t xml:space="preserve">doesn’t know </w:t>
      </w:r>
      <w:r w:rsidRPr="00354148">
        <w:rPr>
          <w:rFonts w:ascii="Arial" w:eastAsia="Times New Roman" w:hAnsi="Arial" w:cs="Arial"/>
          <w:sz w:val="24"/>
          <w:szCs w:val="24"/>
          <w:lang w:eastAsia="en-GB"/>
        </w:rPr>
        <w:t xml:space="preserve">how. Certainly this is true of the rise and progress of the life of God in the heart. It enters the soul, and roots itself we know not how. Naturally men hate the word, but it enters and it changes their hearts, so that they come to love it; yet we know not how. Their whole nature is renewed, so that instead of producing sin it yields repentance, faith, and love; but we know not how. How the Spirit of God deals with the mind of man, how he creates the new heart and the right spirit, how we are begotten again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a lively hope, we cannot tell. The 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enters into us; we </w:t>
      </w:r>
      <w:r w:rsidR="00203B4A" w:rsidRPr="00354148">
        <w:rPr>
          <w:rFonts w:ascii="Arial" w:eastAsia="Times New Roman" w:hAnsi="Arial" w:cs="Arial"/>
          <w:sz w:val="24"/>
          <w:szCs w:val="24"/>
          <w:lang w:eastAsia="en-GB"/>
        </w:rPr>
        <w:t xml:space="preserve">do not </w:t>
      </w:r>
      <w:r w:rsidRPr="00354148">
        <w:rPr>
          <w:rFonts w:ascii="Arial" w:eastAsia="Times New Roman" w:hAnsi="Arial" w:cs="Arial"/>
          <w:sz w:val="24"/>
          <w:szCs w:val="24"/>
          <w:lang w:eastAsia="en-GB"/>
        </w:rPr>
        <w:t xml:space="preserve">hear his voice, we </w:t>
      </w:r>
      <w:r w:rsidR="00CE78C4" w:rsidRPr="00354148">
        <w:rPr>
          <w:rFonts w:ascii="Arial" w:eastAsia="Times New Roman" w:hAnsi="Arial" w:cs="Arial"/>
          <w:sz w:val="24"/>
          <w:szCs w:val="24"/>
          <w:lang w:eastAsia="en-GB"/>
        </w:rPr>
        <w:t xml:space="preserve">do not </w:t>
      </w:r>
      <w:r w:rsidRPr="00354148">
        <w:rPr>
          <w:rFonts w:ascii="Arial" w:eastAsia="Times New Roman" w:hAnsi="Arial" w:cs="Arial"/>
          <w:sz w:val="24"/>
          <w:szCs w:val="24"/>
          <w:lang w:eastAsia="en-GB"/>
        </w:rPr>
        <w:t xml:space="preserve">see his light, we </w:t>
      </w:r>
      <w:r w:rsidR="00CE78C4" w:rsidRPr="00354148">
        <w:rPr>
          <w:rFonts w:ascii="Arial" w:eastAsia="Times New Roman" w:hAnsi="Arial" w:cs="Arial"/>
          <w:sz w:val="24"/>
          <w:szCs w:val="24"/>
          <w:lang w:eastAsia="en-GB"/>
        </w:rPr>
        <w:t xml:space="preserve">do not </w:t>
      </w:r>
      <w:r w:rsidRPr="00354148">
        <w:rPr>
          <w:rFonts w:ascii="Arial" w:eastAsia="Times New Roman" w:hAnsi="Arial" w:cs="Arial"/>
          <w:sz w:val="24"/>
          <w:szCs w:val="24"/>
          <w:lang w:eastAsia="en-GB"/>
        </w:rPr>
        <w:t>feel his touch; yet he work</w:t>
      </w:r>
      <w:r w:rsidR="00CE78C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an effect</w:t>
      </w:r>
      <w:r w:rsidR="00CE78C4" w:rsidRPr="00354148">
        <w:rPr>
          <w:rFonts w:ascii="Arial" w:eastAsia="Times New Roman" w:hAnsi="Arial" w:cs="Arial"/>
          <w:sz w:val="24"/>
          <w:szCs w:val="24"/>
          <w:lang w:eastAsia="en-GB"/>
        </w:rPr>
        <w:t>ive</w:t>
      </w:r>
      <w:r w:rsidRPr="00354148">
        <w:rPr>
          <w:rFonts w:ascii="Arial" w:eastAsia="Times New Roman" w:hAnsi="Arial" w:cs="Arial"/>
          <w:sz w:val="24"/>
          <w:szCs w:val="24"/>
          <w:lang w:eastAsia="en-GB"/>
        </w:rPr>
        <w:t xml:space="preserve"> work </w:t>
      </w:r>
      <w:r w:rsidR="00CE78C4" w:rsidRPr="00354148">
        <w:rPr>
          <w:rFonts w:ascii="Arial" w:eastAsia="Times New Roman" w:hAnsi="Arial" w:cs="Arial"/>
          <w:sz w:val="24"/>
          <w:szCs w:val="24"/>
          <w:lang w:eastAsia="en-GB"/>
        </w:rPr>
        <w:t>i</w:t>
      </w:r>
      <w:r w:rsidR="007D0E57"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us, which we are not long in perceiving. We know that the work of the Spirit is a new creation, a resurrection, a quickening from the dead; but all these words are only covers to our utter ignorance of the mode of his working, with which it is not in our power to meddle. We do not know how he performs his miracles of love, and, not knowing how he works, we may be quite sure that we cannot take the work out of his hands. </w:t>
      </w:r>
    </w:p>
    <w:p w:rsidR="00CE78C4" w:rsidRPr="00354148" w:rsidRDefault="00CE78C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We cannot create, we cannot quicken, we cannot transform, we cannot regenerate, we cannot save. This work of God having proceeded in the growth of the seed, what next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can reap the ripe ears. After a season God the Holy Spirit uses his servants again. As soon as the living seed has produced first of all the blade of thought, and a</w:t>
      </w:r>
      <w:r w:rsidR="00CE78C4" w:rsidRPr="00354148">
        <w:rPr>
          <w:rFonts w:ascii="Arial" w:eastAsia="Times New Roman" w:hAnsi="Arial" w:cs="Arial"/>
          <w:sz w:val="24"/>
          <w:szCs w:val="24"/>
          <w:lang w:eastAsia="en-GB"/>
        </w:rPr>
        <w:t>fterwards the green ear of con</w:t>
      </w:r>
      <w:r w:rsidRPr="00354148">
        <w:rPr>
          <w:rFonts w:ascii="Arial" w:eastAsia="Times New Roman" w:hAnsi="Arial" w:cs="Arial"/>
          <w:sz w:val="24"/>
          <w:szCs w:val="24"/>
          <w:lang w:eastAsia="en-GB"/>
        </w:rPr>
        <w:t>viction, and then faith, which is as full co</w:t>
      </w:r>
      <w:r w:rsidR="00CE78C4"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the ear, then the Christian worker comes in for further service, for he can reap. </w:t>
      </w:r>
      <w:r w:rsidR="00CE78C4"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hen the fruit is brought forth, immediately he put</w:t>
      </w:r>
      <w:r w:rsidR="00CE78C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in the sickle.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is not the reaping of the last great day, for that does not come within the scope of the parable, which evidently relates to a human sower and reaper. The kind of reaping which the Saviour here intends is that which he referred to when he said to his disciples, </w:t>
      </w:r>
      <w:r w:rsidR="00CE78C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Lift up your eyes, and look on the fields; for they are white already to harvest.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After he had been sowing the seed in the hearts of the Samaritans, and it had sprung up, so that they began to </w:t>
      </w:r>
      <w:r w:rsidR="00CE78C4" w:rsidRPr="00354148">
        <w:rPr>
          <w:rFonts w:ascii="Arial" w:eastAsia="Times New Roman" w:hAnsi="Arial" w:cs="Arial"/>
          <w:sz w:val="24"/>
          <w:szCs w:val="24"/>
          <w:lang w:eastAsia="en-GB"/>
        </w:rPr>
        <w:t>have</w:t>
      </w:r>
      <w:r w:rsidRPr="00354148">
        <w:rPr>
          <w:rFonts w:ascii="Arial" w:eastAsia="Times New Roman" w:hAnsi="Arial" w:cs="Arial"/>
          <w:sz w:val="24"/>
          <w:szCs w:val="24"/>
          <w:lang w:eastAsia="en-GB"/>
        </w:rPr>
        <w:t xml:space="preserve"> faith in him, the Lord Jesus cried, </w:t>
      </w:r>
      <w:r w:rsidR="00CE78C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fields are white to harvest.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apostle sa</w:t>
      </w:r>
      <w:r w:rsidR="00CE78C4"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w:t>
      </w:r>
      <w:r w:rsidR="00CE78C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One soweth, and another reapeth.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Lord said to the disciples, </w:t>
      </w:r>
      <w:r w:rsidR="00CE78C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sent you to reap that whereon ye bestowed no labour.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there not a promise</w:t>
      </w:r>
      <w:r w:rsidR="00CE78C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 due season</w:t>
      </w:r>
      <w:r w:rsidR="00CE78C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shall reap, if we faint not</w:t>
      </w:r>
      <w:r w:rsidR="00CE78C4"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7AA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Christian workers begin their harvest work by watching for signs of faith in Christ. They are eager to see the blade, and delighted to mark the ripening ear. They often hope that men are believers, but they long to be sure of it; and when they judge that at last the fruit of faith is put forth, they begin to encourage, to congratulate and to comfort. They know that the young believer needs to be housed in the ba</w:t>
      </w:r>
      <w:r w:rsidR="008D7AA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of Christian fellowship, that he may be saved from a thousand perils. No wise farmer leaves the fruit of the field long exposed to the hail which might beat it out, or to the mildew which might destroy it, or to the birds which might devour it. Evidently no believing man should be left outside of the garner of holy fellowship; he should be carried into the midst of the church with all </w:t>
      </w:r>
      <w:r w:rsidR="008D7AA3" w:rsidRPr="00354148">
        <w:rPr>
          <w:rFonts w:ascii="Arial" w:eastAsia="Times New Roman" w:hAnsi="Arial" w:cs="Arial"/>
          <w:sz w:val="24"/>
          <w:szCs w:val="24"/>
          <w:lang w:eastAsia="en-GB"/>
        </w:rPr>
        <w:t>the joy which attends the home-</w:t>
      </w:r>
      <w:r w:rsidRPr="00354148">
        <w:rPr>
          <w:rFonts w:ascii="Arial" w:eastAsia="Times New Roman" w:hAnsi="Arial" w:cs="Arial"/>
          <w:sz w:val="24"/>
          <w:szCs w:val="24"/>
          <w:lang w:eastAsia="en-GB"/>
        </w:rPr>
        <w:t>bringing of sheaves. The worker for Christ watches carefully, and when he discerns that his time is come, he begins at once to fetch in the converts, that they may be cared for by the brotherhood, sepa</w:t>
      </w:r>
      <w:r w:rsidR="00144BBC"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ated from the world, screened from temptation, and laid up for the Lord. He is diligent to do it at once, because the text sa</w:t>
      </w:r>
      <w:r w:rsidR="008D7AA3"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w:t>
      </w:r>
      <w:r w:rsidR="008D7AA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immediately</w:t>
      </w:r>
      <w:r w:rsidR="008D7AA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putteth in the sickle.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does not wait for months in cold suspicion; he is not afraid that he shall encourage too soon when faith is really present. He comes with the word of promise and the smile of brotherly love at once, and he says to the new believer,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Have you confessed your faith</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not the time come for an open confession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w:t>
      </w:r>
      <w:r w:rsidR="008D7AA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not Jesus bidden the believer to be bapti</w:t>
      </w:r>
      <w:r w:rsidR="008D7AA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 love him, keep his commandments.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does not rest till he has introduced the convert to the communion of the faithful. For our work, beloved, is but half done when men are made disciples and bapti</w:t>
      </w:r>
      <w:r w:rsidR="009A17F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ed. We have then to encourage, to instruct, to strengthen, to console, and succour in all times of difficulty and danger. What sa</w:t>
      </w:r>
      <w:r w:rsidR="008D7AA3"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the Saviour</w:t>
      </w:r>
      <w:r w:rsidR="00BC7DED" w:rsidRPr="00354148">
        <w:rPr>
          <w:rFonts w:ascii="Arial" w:eastAsia="Times New Roman" w:hAnsi="Arial" w:cs="Arial"/>
          <w:sz w:val="24"/>
          <w:szCs w:val="24"/>
          <w:lang w:eastAsia="en-GB"/>
        </w:rPr>
        <w:t>?</w:t>
      </w:r>
    </w:p>
    <w:p w:rsidR="008D7AA3" w:rsidRPr="00354148" w:rsidRDefault="008D7AA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8D7A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Go ye therefore, and make disciples of all the nations, bapti</w:t>
      </w:r>
      <w:r w:rsidR="009A17F4"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ing them into the name of the Father, and of the Son, and of the Holy </w:t>
      </w:r>
      <w:r w:rsidR="001C4875" w:rsidRPr="00354148">
        <w:rPr>
          <w:rFonts w:ascii="Arial" w:eastAsia="Times New Roman" w:hAnsi="Arial" w:cs="Arial"/>
          <w:sz w:val="24"/>
          <w:szCs w:val="24"/>
          <w:lang w:eastAsia="en-GB"/>
        </w:rPr>
        <w:t>Spirit</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teaching them to observe all things whatsoever I have commanded you.</w:t>
      </w:r>
      <w:r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Observe, then, the sphere and limit of agency</w:t>
      </w:r>
      <w:r w:rsidR="008D7AA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can introduce the truth to men, but that truth the </w:t>
      </w:r>
      <w:r w:rsidR="009A17F4" w:rsidRPr="00354148">
        <w:rPr>
          <w:rFonts w:ascii="Arial" w:eastAsia="Times New Roman" w:hAnsi="Arial" w:cs="Arial"/>
          <w:sz w:val="24"/>
          <w:szCs w:val="24"/>
          <w:lang w:eastAsia="en-GB"/>
        </w:rPr>
        <w:t>Lo</w:t>
      </w:r>
      <w:r w:rsidRPr="00354148">
        <w:rPr>
          <w:rFonts w:ascii="Arial" w:eastAsia="Times New Roman" w:hAnsi="Arial" w:cs="Arial"/>
          <w:sz w:val="24"/>
          <w:szCs w:val="24"/>
          <w:lang w:eastAsia="en-GB"/>
        </w:rPr>
        <w:t xml:space="preserve">rd himself must bless; the living and growing of the word within the soul is of God alone. When the mystic work of growth is done, we are able to garner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saved ones in the church. For Christ to be formed in men the hope of glory is not of our working, that remains with God; but, when Jesus Christ is formed in them, to discern the image of the Saviour and to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Come in, thou blessed of the Lord, wherefore standest thou without</w:t>
      </w:r>
      <w:r w:rsidR="00BC7DED" w:rsidRPr="00354148">
        <w:rPr>
          <w:rFonts w:ascii="Arial" w:eastAsia="Times New Roman" w:hAnsi="Arial" w:cs="Arial"/>
          <w:sz w:val="24"/>
          <w:szCs w:val="24"/>
          <w:lang w:eastAsia="en-GB"/>
        </w:rPr>
        <w:t>?</w:t>
      </w:r>
      <w:r w:rsidR="009A17F4" w:rsidRPr="00354148">
        <w:rPr>
          <w:rFonts w:ascii="Arial" w:eastAsia="Times New Roman" w:hAnsi="Arial" w:cs="Arial"/>
          <w:sz w:val="24"/>
          <w:szCs w:val="24"/>
          <w:lang w:eastAsia="en-GB"/>
        </w:rPr>
        <w:t>”</w:t>
      </w:r>
      <w:r w:rsidR="008D7AA3"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his is our duty and delight. To create the divine life is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to cherish it is ours. To cause the hidden life to grow is the work of the Lord; to see the uprising and development of that life, and to harvest it is the work of the faithful, even as it is written, </w:t>
      </w:r>
      <w:r w:rsidR="009A17F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When the fruit is brought forth, immediately</w:t>
      </w:r>
      <w:r w:rsidR="009A17F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putteth in the sickle, because the harvest is come.</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then, is our first lesson; we see what we can do</w:t>
      </w:r>
      <w:r w:rsidR="008D7AA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what we cannot do.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 Our second head is like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the first, and consists of WHAT WE CAN KNOW AND WHAT WE CANNOT KNOW.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First, what we can know. We can know when we have sown the good seed of the word that it will grow; for God has promised that it shall do so. Not every grain in every place; for some will go to the bird, and some to the worm, and some to be scorched by the sun; but, as a general rule,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word shall not return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void, it shall prosper in the thing </w:t>
      </w:r>
      <w:r w:rsidR="008D7AA3" w:rsidRPr="00354148">
        <w:rPr>
          <w:rFonts w:ascii="Arial" w:eastAsia="Times New Roman" w:hAnsi="Arial" w:cs="Arial"/>
          <w:sz w:val="24"/>
          <w:szCs w:val="24"/>
          <w:lang w:eastAsia="en-GB"/>
        </w:rPr>
        <w:t>for which</w:t>
      </w:r>
      <w:r w:rsidRPr="00354148">
        <w:rPr>
          <w:rFonts w:ascii="Arial" w:eastAsia="Times New Roman" w:hAnsi="Arial" w:cs="Arial"/>
          <w:sz w:val="24"/>
          <w:szCs w:val="24"/>
          <w:lang w:eastAsia="en-GB"/>
        </w:rPr>
        <w:t xml:space="preserve"> he ha</w:t>
      </w:r>
      <w:r w:rsidR="008D7AA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sent it. This we can know. And we can know that the seed when once it takes root will continue to grow; that it is not a dream or</w:t>
      </w:r>
      <w:r w:rsidR="008D7AA3" w:rsidRPr="00354148">
        <w:rPr>
          <w:rFonts w:ascii="Arial" w:eastAsia="Times New Roman" w:hAnsi="Arial" w:cs="Arial"/>
          <w:sz w:val="24"/>
          <w:szCs w:val="24"/>
          <w:lang w:eastAsia="en-GB"/>
        </w:rPr>
        <w:t xml:space="preserve"> a picture that will disappear, </w:t>
      </w:r>
      <w:r w:rsidRPr="00354148">
        <w:rPr>
          <w:rFonts w:ascii="Arial" w:eastAsia="Times New Roman" w:hAnsi="Arial" w:cs="Arial"/>
          <w:sz w:val="24"/>
          <w:szCs w:val="24"/>
          <w:lang w:eastAsia="en-GB"/>
        </w:rPr>
        <w:t>but a thing of force and energy, which will advance from a grassy blade to com in the ear, and under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blessing will develop to actual salvation, and be as the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full co</w:t>
      </w:r>
      <w:r w:rsidR="008D7AA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the ear.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helping and blessing it, our work of teaching will not only lead men to thought and conviction, but to conversion and eternal life.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also can know, because we are told so, that the reason for this is mainly because there is life in the word. In the word of God itself there is life, for it is written — </w:t>
      </w:r>
      <w:r w:rsidR="008D7AA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word of God is quick and powerful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that 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living and powerful.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incorruptible seed which liveth and abideth forever.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the nature of living seeds to grow; and the reason why the word of God grows in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hearts is because it is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living word of the living God, and where the word of a king is there is power. We know this, because the Scriptures teach us so. Is it not written, </w:t>
      </w:r>
      <w:r w:rsidR="008D7AA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Of his own will begat he us by the word of truth</w:t>
      </w:r>
      <w:r w:rsidR="008D7AA3"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Moreover, the earth, which is here the type of the man,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bringeth forth fruit of herself.</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must mind what we are at in expounding this, for human hearts do not produce faith of themselves; they are as hard rock on which the seed perishes. But it means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this, — that as the earth under the blessing of the dew and the rain is, by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secret working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made to take up and embrace the seed, so the heart of man is made ready to receive and enfold the gospel of Jesus Christ within itself.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awakened heart wants exactly what the word of God supplies. Moved by a divine influence the soul embraces the truth, and is embraced by it, and so the truth lives in the heart, and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is quickened by it.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love accepts the love of God;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faith </w:t>
      </w:r>
      <w:r w:rsidR="00144BBC" w:rsidRPr="00354148">
        <w:rPr>
          <w:rFonts w:ascii="Arial" w:eastAsia="Times New Roman" w:hAnsi="Arial" w:cs="Arial"/>
          <w:sz w:val="24"/>
          <w:szCs w:val="24"/>
          <w:lang w:eastAsia="en-GB"/>
        </w:rPr>
        <w:t>produced</w:t>
      </w:r>
      <w:r w:rsidRPr="00354148">
        <w:rPr>
          <w:rFonts w:ascii="Arial" w:eastAsia="Times New Roman" w:hAnsi="Arial" w:cs="Arial"/>
          <w:sz w:val="24"/>
          <w:szCs w:val="24"/>
          <w:lang w:eastAsia="en-GB"/>
        </w:rPr>
        <w:t xml:space="preserve"> in him by the Spirit of God believes the truth of God;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hope </w:t>
      </w:r>
      <w:r w:rsidR="00997793" w:rsidRPr="00354148">
        <w:rPr>
          <w:rFonts w:ascii="Arial" w:eastAsia="Times New Roman" w:hAnsi="Arial" w:cs="Arial"/>
          <w:sz w:val="24"/>
          <w:szCs w:val="24"/>
          <w:lang w:eastAsia="en-GB"/>
        </w:rPr>
        <w:t>produced</w:t>
      </w:r>
      <w:r w:rsidRPr="00354148">
        <w:rPr>
          <w:rFonts w:ascii="Arial" w:eastAsia="Times New Roman" w:hAnsi="Arial" w:cs="Arial"/>
          <w:sz w:val="24"/>
          <w:szCs w:val="24"/>
          <w:lang w:eastAsia="en-GB"/>
        </w:rPr>
        <w:t xml:space="preserve"> in him by the 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lays hold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things revealed, and so the heavenly seed grows in the soil of the soul. The life comes not from you who preach the word, but it is placed within the word which you preach by the Holy Spirit. The life is not in your hand, but in the heart which is led to take hold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truth by the Spirit of God. Salvation comes not from the personal authority of the preacher, but through the personal conviction, personal faith, and personal love of the hearer. So much as this we may know, and is it not enough for all practical purposes</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Still, there is a something which </w:t>
      </w:r>
      <w:r w:rsidR="00997793"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e cannot know, a secret into which we cannot pry. I repeat what I have said before: you cannot look into men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inward parts and see exactly how the truth takes hold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heart, or the heart takes hold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truth. Many </w:t>
      </w:r>
    </w:p>
    <w:p w:rsidR="0099779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have watched the</w:t>
      </w:r>
      <w:r w:rsidR="00997793" w:rsidRPr="00354148">
        <w:rPr>
          <w:rFonts w:ascii="Arial" w:eastAsia="Times New Roman" w:hAnsi="Arial" w:cs="Arial"/>
          <w:sz w:val="24"/>
          <w:szCs w:val="24"/>
          <w:lang w:eastAsia="en-GB"/>
        </w:rPr>
        <w:t>ir</w:t>
      </w:r>
      <w:r w:rsidRPr="00354148">
        <w:rPr>
          <w:rFonts w:ascii="Arial" w:eastAsia="Times New Roman" w:hAnsi="Arial" w:cs="Arial"/>
          <w:sz w:val="24"/>
          <w:szCs w:val="24"/>
          <w:lang w:eastAsia="en-GB"/>
        </w:rPr>
        <w:t xml:space="preserve"> own feelings till they have become blind with despondency, and others have watched the feelings of the young till they have done them rather harm than good by their rigorous supervision.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there is more room for faith than for sight. The heavenly seed grows secretly. You must bury it out of sight, or there will be no harvest. Even if you keep the seed above ground, and it does sprout, you cannot discover how it grows; even though you microscopically watched its swelling and bursting, you could not see the inward vital force which moves the seed. </w:t>
      </w:r>
    </w:p>
    <w:p w:rsidR="00997793" w:rsidRPr="00354148" w:rsidRDefault="0099779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9779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Neither do you </w:t>
      </w:r>
      <w:r w:rsidR="00385984" w:rsidRPr="00354148">
        <w:rPr>
          <w:rFonts w:ascii="Arial" w:eastAsia="Times New Roman" w:hAnsi="Arial" w:cs="Arial"/>
          <w:sz w:val="24"/>
          <w:szCs w:val="24"/>
          <w:lang w:eastAsia="en-GB"/>
        </w:rPr>
        <w:t xml:space="preserve">know the way of the Spirit. His work is </w:t>
      </w:r>
      <w:r w:rsidRPr="00354148">
        <w:rPr>
          <w:rFonts w:ascii="Arial" w:eastAsia="Times New Roman" w:hAnsi="Arial" w:cs="Arial"/>
          <w:sz w:val="24"/>
          <w:szCs w:val="24"/>
          <w:lang w:eastAsia="en-GB"/>
        </w:rPr>
        <w:t>done</w:t>
      </w:r>
      <w:r w:rsidR="00385984" w:rsidRPr="00354148">
        <w:rPr>
          <w:rFonts w:ascii="Arial" w:eastAsia="Times New Roman" w:hAnsi="Arial" w:cs="Arial"/>
          <w:sz w:val="24"/>
          <w:szCs w:val="24"/>
          <w:lang w:eastAsia="en-GB"/>
        </w:rPr>
        <w:t xml:space="preserve"> in secret.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Explain the new birth</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says somebody. My answer is,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Experience the new birth, and you shall know what it is.</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There are secrets into which we cannot enter, for their light is too bright for mortal eyes to endure. O man, </w:t>
      </w:r>
      <w:r w:rsidR="00144BBC"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ou cannot become omniscient, for </w:t>
      </w:r>
      <w:r w:rsidR="00144BBC"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ou ar</w:t>
      </w:r>
      <w:r w:rsidR="00144BBC"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 a creature, and not the Creator. For thee there must ever be a region not only unknown but unknowable. So far shall </w:t>
      </w:r>
      <w:r w:rsidR="00144BBC" w:rsidRPr="00354148">
        <w:rPr>
          <w:rFonts w:ascii="Arial" w:eastAsia="Times New Roman" w:hAnsi="Arial" w:cs="Arial"/>
          <w:sz w:val="24"/>
          <w:szCs w:val="24"/>
          <w:lang w:eastAsia="en-GB"/>
        </w:rPr>
        <w:t>your</w:t>
      </w:r>
      <w:r w:rsidR="00385984" w:rsidRPr="00354148">
        <w:rPr>
          <w:rFonts w:ascii="Arial" w:eastAsia="Times New Roman" w:hAnsi="Arial" w:cs="Arial"/>
          <w:sz w:val="24"/>
          <w:szCs w:val="24"/>
          <w:lang w:eastAsia="en-GB"/>
        </w:rPr>
        <w:t xml:space="preserve"> knowledge go, but no further; and </w:t>
      </w:r>
      <w:r w:rsidR="00144BBC"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ou may thank God it is so, for thus he leaves room for faith, and gives cause for prayer. Cry mightily </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the Great Worker to do what </w:t>
      </w:r>
      <w:r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ou cannot attempt to perform, that so, when </w:t>
      </w:r>
      <w:r w:rsidR="00144BBC"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ou see men saved, </w:t>
      </w:r>
      <w:r w:rsidR="001E7AAD"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ou may give the Lord all the glory evermore.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III. </w:t>
      </w:r>
      <w:r w:rsidR="00385984" w:rsidRPr="00354148">
        <w:rPr>
          <w:rFonts w:ascii="Arial" w:eastAsia="Times New Roman" w:hAnsi="Arial" w:cs="Arial"/>
          <w:sz w:val="24"/>
          <w:szCs w:val="24"/>
          <w:lang w:eastAsia="en-GB"/>
        </w:rPr>
        <w:t>Thirdly, our text tells us what w</w:t>
      </w:r>
      <w:r w:rsidRPr="00354148">
        <w:rPr>
          <w:rFonts w:ascii="Arial" w:eastAsia="Times New Roman" w:hAnsi="Arial" w:cs="Arial"/>
          <w:sz w:val="24"/>
          <w:szCs w:val="24"/>
          <w:lang w:eastAsia="en-GB"/>
        </w:rPr>
        <w:t>em</w:t>
      </w:r>
      <w:r w:rsidR="00385984" w:rsidRPr="00354148">
        <w:rPr>
          <w:rFonts w:ascii="Arial" w:eastAsia="Times New Roman" w:hAnsi="Arial" w:cs="Arial"/>
          <w:sz w:val="24"/>
          <w:szCs w:val="24"/>
          <w:lang w:eastAsia="en-GB"/>
        </w:rPr>
        <w:t>ay EXPECT I</w:t>
      </w:r>
      <w:r w:rsidRPr="00354148">
        <w:rPr>
          <w:rFonts w:ascii="Arial" w:eastAsia="Times New Roman" w:hAnsi="Arial" w:cs="Arial"/>
          <w:sz w:val="24"/>
          <w:szCs w:val="24"/>
          <w:lang w:eastAsia="en-GB"/>
        </w:rPr>
        <w:t>F</w:t>
      </w:r>
      <w:r w:rsidR="00385984" w:rsidRPr="00354148">
        <w:rPr>
          <w:rFonts w:ascii="Arial" w:eastAsia="Times New Roman" w:hAnsi="Arial" w:cs="Arial"/>
          <w:sz w:val="24"/>
          <w:szCs w:val="24"/>
          <w:lang w:eastAsia="en-GB"/>
        </w:rPr>
        <w:t xml:space="preserve"> W</w:t>
      </w:r>
      <w:r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 WORK FOR GOD, AND WHAT W</w:t>
      </w:r>
      <w:r w:rsidRPr="00354148">
        <w:rPr>
          <w:rFonts w:ascii="Arial" w:eastAsia="Times New Roman" w:hAnsi="Arial" w:cs="Arial"/>
          <w:sz w:val="24"/>
          <w:szCs w:val="24"/>
          <w:lang w:eastAsia="en-GB"/>
        </w:rPr>
        <w:t xml:space="preserve">E </w:t>
      </w:r>
      <w:r w:rsidR="00385984" w:rsidRPr="00354148">
        <w:rPr>
          <w:rFonts w:ascii="Arial" w:eastAsia="Times New Roman" w:hAnsi="Arial" w:cs="Arial"/>
          <w:sz w:val="24"/>
          <w:szCs w:val="24"/>
          <w:lang w:eastAsia="en-GB"/>
        </w:rPr>
        <w:t xml:space="preserve"> MAY NOT EXPECT. </w:t>
      </w: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According to this parable</w:t>
      </w:r>
      <w:r w:rsidR="0099779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may expect to see fruit. The husbandman casts his seed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into the ground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seed springs and grows, and he naturally expects a harvest. I wish I could say a word to stir up the expectations of Christian workers; for I fear that many work without faith. If you had a garden or a field, and you sow seed in it, you would be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very greatly surprised and grieved if it did not come up at all; but many C</w:t>
      </w:r>
      <w:r w:rsidR="00997793" w:rsidRPr="00354148">
        <w:rPr>
          <w:rFonts w:ascii="Arial" w:eastAsia="Times New Roman" w:hAnsi="Arial" w:cs="Arial"/>
          <w:sz w:val="24"/>
          <w:szCs w:val="24"/>
          <w:lang w:eastAsia="en-GB"/>
        </w:rPr>
        <w:t>hristian people seem quite con</w:t>
      </w:r>
      <w:r w:rsidRPr="00354148">
        <w:rPr>
          <w:rFonts w:ascii="Arial" w:eastAsia="Times New Roman" w:hAnsi="Arial" w:cs="Arial"/>
          <w:sz w:val="24"/>
          <w:szCs w:val="24"/>
          <w:lang w:eastAsia="en-GB"/>
        </w:rPr>
        <w:t>tent to work on without expectation of result. This is a pitiful kind of working — pulling up empty buckets by the year together. Surely, I must either see some result for my labour and be glad, or else, failing to see it, I must be ready to break my heart if I be a true servant of the great Master. We ought to have expected results; if we had expected more we should have seen more; but a lack of expectation has been a great cause of failure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workers.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But we may not expect to see all the seed which we sow spring up the moment we sow it. Someti</w:t>
      </w:r>
      <w:r w:rsidR="001E7AAD" w:rsidRPr="00354148">
        <w:rPr>
          <w:rFonts w:ascii="Arial" w:eastAsia="Times New Roman" w:hAnsi="Arial" w:cs="Arial"/>
          <w:sz w:val="24"/>
          <w:szCs w:val="24"/>
          <w:lang w:eastAsia="en-GB"/>
        </w:rPr>
        <w:t>m</w:t>
      </w:r>
      <w:r w:rsidRPr="00354148">
        <w:rPr>
          <w:rFonts w:ascii="Arial" w:eastAsia="Times New Roman" w:hAnsi="Arial" w:cs="Arial"/>
          <w:sz w:val="24"/>
          <w:szCs w:val="24"/>
          <w:lang w:eastAsia="en-GB"/>
        </w:rPr>
        <w:t>e</w:t>
      </w:r>
      <w:r w:rsidR="001E7AA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glory be to God, we have but to deliver the word, and straightway men are converted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reaper overtakes the sower, in such instances; but it is not always so. Some sowers have been diligent for years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their plots of ground, and yet apparently all has been in vain, at last the harvest has come, a harvest which, speaking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after the manner of men, had never been</w:t>
      </w:r>
      <w:r w:rsidR="001E7AAD" w:rsidRPr="00354148">
        <w:rPr>
          <w:rFonts w:ascii="Arial" w:eastAsia="Times New Roman" w:hAnsi="Arial" w:cs="Arial"/>
          <w:sz w:val="24"/>
          <w:szCs w:val="24"/>
          <w:lang w:eastAsia="en-GB"/>
        </w:rPr>
        <w:t xml:space="preserve"> r</w:t>
      </w:r>
      <w:r w:rsidRPr="00354148">
        <w:rPr>
          <w:rFonts w:ascii="Arial" w:eastAsia="Times New Roman" w:hAnsi="Arial" w:cs="Arial"/>
          <w:sz w:val="24"/>
          <w:szCs w:val="24"/>
          <w:lang w:eastAsia="en-GB"/>
        </w:rPr>
        <w:t xml:space="preserve">eaped if they had not persevered to the end. This world, as I believe, is to be converted to Christ; but not </w:t>
      </w:r>
      <w:r w:rsidR="006D1397" w:rsidRPr="00354148">
        <w:rPr>
          <w:rFonts w:ascii="Arial" w:eastAsia="Times New Roman" w:hAnsi="Arial" w:cs="Arial"/>
          <w:sz w:val="24"/>
          <w:szCs w:val="24"/>
          <w:lang w:eastAsia="en-GB"/>
        </w:rPr>
        <w:t>today</w:t>
      </w:r>
      <w:r w:rsidRPr="00354148">
        <w:rPr>
          <w:rFonts w:ascii="Arial" w:eastAsia="Times New Roman" w:hAnsi="Arial" w:cs="Arial"/>
          <w:sz w:val="24"/>
          <w:szCs w:val="24"/>
          <w:lang w:eastAsia="en-GB"/>
        </w:rPr>
        <w:t>, nor tomorrow, per</w:t>
      </w:r>
      <w:r w:rsidR="00997793" w:rsidRPr="00354148">
        <w:rPr>
          <w:rFonts w:ascii="Arial" w:eastAsia="Times New Roman" w:hAnsi="Arial" w:cs="Arial"/>
          <w:sz w:val="24"/>
          <w:szCs w:val="24"/>
          <w:lang w:eastAsia="en-GB"/>
        </w:rPr>
        <w:t>haps</w:t>
      </w:r>
      <w:r w:rsidRPr="00354148">
        <w:rPr>
          <w:rFonts w:ascii="Arial" w:eastAsia="Times New Roman" w:hAnsi="Arial" w:cs="Arial"/>
          <w:sz w:val="24"/>
          <w:szCs w:val="24"/>
          <w:lang w:eastAsia="en-GB"/>
        </w:rPr>
        <w:t xml:space="preserve"> not for many an age; but the sowing of the centuries is not being lost, it is working on towards the grand ultimatum. A crop of mushrooms may soon be produced; but a forest of oaks will not reward the planter till generations of his children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have mouldered in the dust. It is ours to sow, and to hope for quick reaping; but still we ought to remember that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husbandman waiteth for the precious fruit of the earth, and hath long patience for it, until he receive the early and latter rain</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so must we. We are to expect results, but not to be dispirited if we have to wait for them.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are also to expect to see the good seed grow, but not always after our fashion. Like children, we are apt to be impatient. Your little boy sowed mustard and cress yesterday in his garden. This afternoon</w:t>
      </w:r>
      <w:r w:rsidR="0099779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Johnny will be turning over the ground to see if the seed is growing. There is no probability that his mustard and cress will come to anything, for he will not let it alone long enough for it to grow. So is it with hasty workers; they must see the result of the gospel directly, or else they distrust the blessed word. Certain preachers are in such a hurry that they will allow no time for thought, no space for counting the cost, no opportunity for men to consider their ways and turn to the Lord with full purpose of heart. All other seeds take time to grow, but the seed of the word must grow before the speaker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eyes like magic, or he thinks nothing has been done. Such good brethren are so eager to produce blade and ear there and then, that they roast the</w:t>
      </w:r>
      <w:r w:rsidR="00997793" w:rsidRPr="00354148">
        <w:rPr>
          <w:rFonts w:ascii="Arial" w:eastAsia="Times New Roman" w:hAnsi="Arial" w:cs="Arial"/>
          <w:sz w:val="24"/>
          <w:szCs w:val="24"/>
          <w:lang w:eastAsia="en-GB"/>
        </w:rPr>
        <w:t>ir</w:t>
      </w:r>
      <w:r w:rsidRPr="00354148">
        <w:rPr>
          <w:rFonts w:ascii="Arial" w:eastAsia="Times New Roman" w:hAnsi="Arial" w:cs="Arial"/>
          <w:sz w:val="24"/>
          <w:szCs w:val="24"/>
          <w:lang w:eastAsia="en-GB"/>
        </w:rPr>
        <w:t xml:space="preserve"> seed in the fire of fanaticism, and it perishes</w:t>
      </w:r>
      <w:r w:rsidR="00997793"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They make men think that they are converted, and thus effect</w:t>
      </w:r>
      <w:r w:rsidR="00997793" w:rsidRPr="00354148">
        <w:rPr>
          <w:rFonts w:ascii="Arial" w:eastAsia="Times New Roman" w:hAnsi="Arial" w:cs="Arial"/>
          <w:sz w:val="24"/>
          <w:szCs w:val="24"/>
          <w:lang w:eastAsia="en-GB"/>
        </w:rPr>
        <w:t>ively</w:t>
      </w:r>
      <w:r w:rsidRPr="00354148">
        <w:rPr>
          <w:rFonts w:ascii="Arial" w:eastAsia="Times New Roman" w:hAnsi="Arial" w:cs="Arial"/>
          <w:sz w:val="24"/>
          <w:szCs w:val="24"/>
          <w:lang w:eastAsia="en-GB"/>
        </w:rPr>
        <w:t xml:space="preserve"> hinder the</w:t>
      </w:r>
      <w:r w:rsidR="00997793" w:rsidRPr="00354148">
        <w:rPr>
          <w:rFonts w:ascii="Arial" w:eastAsia="Times New Roman" w:hAnsi="Arial" w:cs="Arial"/>
          <w:sz w:val="24"/>
          <w:szCs w:val="24"/>
          <w:lang w:eastAsia="en-GB"/>
        </w:rPr>
        <w:t>m from coming to a saving know</w:t>
      </w:r>
      <w:r w:rsidRPr="00354148">
        <w:rPr>
          <w:rFonts w:ascii="Arial" w:eastAsia="Times New Roman" w:hAnsi="Arial" w:cs="Arial"/>
          <w:sz w:val="24"/>
          <w:szCs w:val="24"/>
          <w:lang w:eastAsia="en-GB"/>
        </w:rPr>
        <w:t xml:space="preserve">ledge of the truth. Some men are prevented from </w:t>
      </w:r>
      <w:r w:rsidRPr="00354148">
        <w:rPr>
          <w:rFonts w:ascii="Arial" w:eastAsia="Times New Roman" w:hAnsi="Arial" w:cs="Arial"/>
          <w:sz w:val="24"/>
          <w:szCs w:val="24"/>
          <w:lang w:eastAsia="en-GB"/>
        </w:rPr>
        <w:lastRenderedPageBreak/>
        <w:t>being saved by being told that they are saved already, and by being puffed up with a notion of perfection when they are not even broken in heart. Perhaps if such people had been taught to look for something deeper they might not have been satisfied with receiving seed on stony ground; but now they exhibit a rapid development, and an equally rapid decline and fall. Let us believingly expect to see the seed grow; but let us look to see it advance after the manner of the preacher — firstly, secondly, thirdly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first the blade, then the ear, then the full corn in the ear.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may expect also to see the seed ripen. Our works will</w:t>
      </w:r>
      <w:r w:rsidR="0099779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grace</w:t>
      </w:r>
      <w:r w:rsidR="0099779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lead up to real faith in those he ha</w:t>
      </w:r>
      <w:r w:rsidR="0099779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w</w:t>
      </w:r>
      <w:r w:rsidR="00997793" w:rsidRPr="00354148">
        <w:rPr>
          <w:rFonts w:ascii="Arial" w:eastAsia="Times New Roman" w:hAnsi="Arial" w:cs="Arial"/>
          <w:sz w:val="24"/>
          <w:szCs w:val="24"/>
          <w:lang w:eastAsia="en-GB"/>
        </w:rPr>
        <w:t>orked in</w:t>
      </w:r>
      <w:r w:rsidRPr="00354148">
        <w:rPr>
          <w:rFonts w:ascii="Arial" w:eastAsia="Times New Roman" w:hAnsi="Arial" w:cs="Arial"/>
          <w:sz w:val="24"/>
          <w:szCs w:val="24"/>
          <w:lang w:eastAsia="en-GB"/>
        </w:rPr>
        <w:t xml:space="preserve"> by his word and Spirit; but we must not expect to see it perfect at first. How many mistakes have been made here. Here is a young person under impression, and some good, sound questions. He shakes his experienced head, and knits his furrowed brows. He goes into the corn-field to see how the crops are prospering, and though it is early in the year, he laments that he cannot see an ear of corn; indeed, he perceives nothing but mere grass.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cannot see a trace of co</w:t>
      </w:r>
      <w:r w:rsidR="00997793" w:rsidRPr="00354148">
        <w:rPr>
          <w:rFonts w:ascii="Arial" w:eastAsia="Times New Roman" w:hAnsi="Arial" w:cs="Arial"/>
          <w:sz w:val="24"/>
          <w:szCs w:val="24"/>
          <w:lang w:eastAsia="en-GB"/>
        </w:rPr>
        <w:t>rn</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he. No, brother, of course you cannot; for you will not be satisfied with the blade as an evidence of life, but must insist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seeing everything at full growth at once. If you had looked for the blade you would have found it; and it would have encouraged you. For my own part, I am glad even to perceive a faint desire, a feeble longing, a degree of uneasiness, or a measure of weariness of sin, or a craving after mercy. Will it not be wise for you, also, to allow things to begin at the beginning, and to be satisfied with their being small at the first? See the blade of desire, and then watch for more. Soon you shall see a little more than desire; for there shall be conviction and resolve, and after that a feeble faith, small as a mustard seed, but bound to grow. Do not despise the day of small things. Do not examine the new-bo</w:t>
      </w:r>
      <w:r w:rsidR="001E7AA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babe to see whether he is sound in doctrine after your idea of soundness; ten to one he is a long way off sound, and you will only worry the dear </w:t>
      </w:r>
      <w:r w:rsidR="00997793" w:rsidRPr="00354148">
        <w:rPr>
          <w:rFonts w:ascii="Arial" w:eastAsia="Times New Roman" w:hAnsi="Arial" w:cs="Arial"/>
          <w:sz w:val="24"/>
          <w:szCs w:val="24"/>
          <w:lang w:eastAsia="en-GB"/>
        </w:rPr>
        <w:t>heart by introducing diffi</w:t>
      </w:r>
      <w:r w:rsidRPr="00354148">
        <w:rPr>
          <w:rFonts w:ascii="Arial" w:eastAsia="Times New Roman" w:hAnsi="Arial" w:cs="Arial"/>
          <w:sz w:val="24"/>
          <w:szCs w:val="24"/>
          <w:lang w:eastAsia="en-GB"/>
        </w:rPr>
        <w:t>cult questions. Speak to him about his being a sinner, and Christ a Saviour, and you will</w:t>
      </w:r>
      <w:r w:rsidR="0099779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this way</w:t>
      </w:r>
      <w:r w:rsidR="0099779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water him so that his grace in the ear will become the full co</w:t>
      </w:r>
      <w:r w:rsidR="0099779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the ear. It may be that there is not much that looks like wheat about him yet; but by-and-by you shall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Wheat</w:t>
      </w:r>
      <w:r w:rsidR="00C77DE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ah, that it is, if I know wheat. This man is a true ear of com, and gladly will I place him among my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sheaves.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 cut down the blades, where will the ears come from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Expect grace in your converts; but do not look to see glory in them just yet.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IV. Under the last head we shall consider what SLEEP WORKERS MAY TAKE, AND WHAT THEY MAY NOT TAKE</w:t>
      </w:r>
      <w:r w:rsidR="001E7AAD" w:rsidRPr="00354148">
        <w:rPr>
          <w:rFonts w:ascii="Arial" w:eastAsia="Times New Roman" w:hAnsi="Arial" w:cs="Arial"/>
          <w:sz w:val="24"/>
          <w:szCs w:val="24"/>
          <w:lang w:eastAsia="en-GB"/>
        </w:rPr>
        <w:t>.</w:t>
      </w: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w:t>
      </w:r>
      <w:r w:rsidR="00385984" w:rsidRPr="00354148">
        <w:rPr>
          <w:rFonts w:ascii="Arial" w:eastAsia="Times New Roman" w:hAnsi="Arial" w:cs="Arial"/>
          <w:sz w:val="24"/>
          <w:szCs w:val="24"/>
          <w:lang w:eastAsia="en-GB"/>
        </w:rPr>
        <w:t>or it is said of this sowing man, that he sleeps and rises night and day, and the seed springs and grows up he know</w:t>
      </w:r>
      <w:r w:rsidR="00C77DEF"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not how. They say a farmer</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trade is a good one because it is going on while he is abed and asleep; and surely ours is a good trade, too, when we serve our Master by sowing good seed; for it is growing even while we are asleep.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But how may a good workman for Christ lawfully go to sleep? I answer, first, he may sleep the sleep of restfulness born of confidence. You are afraid the kingdom of Christ will not come, are you</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Who asked you to tremble for the ark of the Lord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Afraid for the infinite Jehovah that his purposes will fail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Shame on you</w:t>
      </w:r>
      <w:r w:rsidR="00C77DE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Your anxiety dishonours your God. Shall Omnipotence be defeated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had better sleep than wake to play the part of Uzzah. Rest patiently;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purpose will be accomplished, his kingdom will come, his chosen will be saved, and Christ shall see of the travail of his soul. Take the sweet sleep which God gives to his beloved, the sleep of perfect confidence, such as Jesus slept in the </w:t>
      </w:r>
      <w:r w:rsidR="00C77DEF" w:rsidRPr="00354148">
        <w:rPr>
          <w:rFonts w:ascii="Arial" w:eastAsia="Times New Roman" w:hAnsi="Arial" w:cs="Arial"/>
          <w:sz w:val="24"/>
          <w:szCs w:val="24"/>
          <w:lang w:eastAsia="en-GB"/>
        </w:rPr>
        <w:t>back</w:t>
      </w:r>
      <w:r w:rsidRPr="00354148">
        <w:rPr>
          <w:rFonts w:ascii="Arial" w:eastAsia="Times New Roman" w:hAnsi="Arial" w:cs="Arial"/>
          <w:sz w:val="24"/>
          <w:szCs w:val="24"/>
          <w:lang w:eastAsia="en-GB"/>
        </w:rPr>
        <w:t xml:space="preserve"> part of the ship when it was tossed with tempest. The cause of God never was in jeopardy, and never will be; the seed sown is insured by omnipotence, and must produce its harvest. In patience possess your soul, and wait till t</w:t>
      </w:r>
      <w:r w:rsidR="00C77DEF" w:rsidRPr="00354148">
        <w:rPr>
          <w:rFonts w:ascii="Arial" w:eastAsia="Times New Roman" w:hAnsi="Arial" w:cs="Arial"/>
          <w:sz w:val="24"/>
          <w:szCs w:val="24"/>
          <w:lang w:eastAsia="en-GB"/>
        </w:rPr>
        <w:t>he harvest comes, for the plea</w:t>
      </w:r>
      <w:r w:rsidRPr="00354148">
        <w:rPr>
          <w:rFonts w:ascii="Arial" w:eastAsia="Times New Roman" w:hAnsi="Arial" w:cs="Arial"/>
          <w:sz w:val="24"/>
          <w:szCs w:val="24"/>
          <w:lang w:eastAsia="en-GB"/>
        </w:rPr>
        <w:t xml:space="preserve">sure of the Lord must prosper in the hands of Jesus.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Also take that sleep of joyful expectancy which leads to a happy waking. Get up in the morning and feel that the Lord is ruling all things for the attainment of his own purposes, and the highest benefit of all who put their trust in him. Look for a blessing by day, and close your eyes at night calmly expecting to meet with better things to-morrow. If you do not sleep you will not wake up in the morning refreshed, and ready for more work. If it were possible for you to sit up all night and eat the bread of carefulness you would be unfit to attend to the service which your Master appoints for the morning; therefore take your rest and be at peace, and work with calm dignity, for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matter is safe in the Lord</w:t>
      </w:r>
      <w:r w:rsidR="009F7B77" w:rsidRPr="00354148">
        <w:rPr>
          <w:rFonts w:ascii="Arial" w:eastAsia="Times New Roman" w:hAnsi="Arial" w:cs="Arial"/>
          <w:sz w:val="24"/>
          <w:szCs w:val="24"/>
          <w:lang w:eastAsia="en-GB"/>
        </w:rPr>
        <w:t>’</w:t>
      </w:r>
      <w:r w:rsidR="00C77DEF" w:rsidRPr="00354148">
        <w:rPr>
          <w:rFonts w:ascii="Arial" w:eastAsia="Times New Roman" w:hAnsi="Arial" w:cs="Arial"/>
          <w:sz w:val="24"/>
          <w:szCs w:val="24"/>
          <w:lang w:eastAsia="en-GB"/>
        </w:rPr>
        <w:t>s hands. Is it not written, “</w:t>
      </w:r>
      <w:r w:rsidRPr="00354148">
        <w:rPr>
          <w:rFonts w:ascii="Arial" w:eastAsia="Times New Roman" w:hAnsi="Arial" w:cs="Arial"/>
          <w:sz w:val="24"/>
          <w:szCs w:val="24"/>
          <w:lang w:eastAsia="en-GB"/>
        </w:rPr>
        <w:t>So he giveth his beloved sleep</w:t>
      </w:r>
      <w:r w:rsidR="001E7AAD"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Take your rest because you have consciously resigned your work into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hands. After you have spoken the word, resort to God in prayer, and commit the matter into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hand, and then do not fret about it. It cannot be in better keeping, </w:t>
      </w:r>
      <w:r w:rsidR="00C77DEF" w:rsidRPr="00354148">
        <w:rPr>
          <w:rFonts w:ascii="Arial" w:eastAsia="Times New Roman" w:hAnsi="Arial" w:cs="Arial"/>
          <w:sz w:val="24"/>
          <w:szCs w:val="24"/>
          <w:lang w:eastAsia="en-GB"/>
        </w:rPr>
        <w:t xml:space="preserve">so </w:t>
      </w:r>
      <w:r w:rsidRPr="00354148">
        <w:rPr>
          <w:rFonts w:ascii="Arial" w:eastAsia="Times New Roman" w:hAnsi="Arial" w:cs="Arial"/>
          <w:sz w:val="24"/>
          <w:szCs w:val="24"/>
          <w:lang w:eastAsia="en-GB"/>
        </w:rPr>
        <w:t>leave it with him who work</w:t>
      </w:r>
      <w:r w:rsidR="001E7AA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all in all.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But do not sleep the sleep of unwatchfulness. The farmer sows his seed, but he does not therefore forget it. He has to mend his fences, to drive away birds, to remove weeds, or to prevent floods. He does not watch the growth of the seed, but he has plenty else to do. He sleeps, but it is only in due time and measure, and is not to be confounded with the sluggard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slumbers. He never sleeps the sleep of indifference, or even of inaction, for each season has its demand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He has sown one field, but he has another to sow. He has sown, but he has also to reap; and if reaping is done, he has to thresh and to winnow. A farmer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is never done, for in one part or the other of the farm he is needed. His sleep is but a pause </w:t>
      </w:r>
      <w:r w:rsidR="00C77DEF" w:rsidRPr="00354148">
        <w:rPr>
          <w:rFonts w:ascii="Arial" w:eastAsia="Times New Roman" w:hAnsi="Arial" w:cs="Arial"/>
          <w:sz w:val="24"/>
          <w:szCs w:val="24"/>
          <w:lang w:eastAsia="en-GB"/>
        </w:rPr>
        <w:t>that gives him strength to con</w:t>
      </w:r>
      <w:r w:rsidRPr="00354148">
        <w:rPr>
          <w:rFonts w:ascii="Arial" w:eastAsia="Times New Roman" w:hAnsi="Arial" w:cs="Arial"/>
          <w:sz w:val="24"/>
          <w:szCs w:val="24"/>
          <w:lang w:eastAsia="en-GB"/>
        </w:rPr>
        <w:t>tinue his occupation. The parable teaches us to do all that lies within our province, but not to intrude into the domain of God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teaching to the ear we are to labour diligently, but with regard to the secret working of truth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mind,</w:t>
      </w:r>
      <w:r w:rsidR="001E7AAD" w:rsidRPr="00354148">
        <w:rPr>
          <w:rFonts w:ascii="Arial" w:eastAsia="Times New Roman" w:hAnsi="Arial" w:cs="Arial"/>
          <w:sz w:val="24"/>
          <w:szCs w:val="24"/>
          <w:lang w:eastAsia="en-GB"/>
        </w:rPr>
        <w:t xml:space="preserve"> we are to pray and rest, look</w:t>
      </w:r>
      <w:r w:rsidRPr="00354148">
        <w:rPr>
          <w:rFonts w:ascii="Arial" w:eastAsia="Times New Roman" w:hAnsi="Arial" w:cs="Arial"/>
          <w:sz w:val="24"/>
          <w:szCs w:val="24"/>
          <w:lang w:eastAsia="en-GB"/>
        </w:rPr>
        <w:t xml:space="preserve">ing to the Lord for the inward power.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1E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12</w:t>
      </w:r>
    </w:p>
    <w:p w:rsidR="001E7AAD" w:rsidRPr="00354148" w:rsidRDefault="001E7AAD" w:rsidP="001E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1E7AAD" w:rsidRPr="00354148" w:rsidRDefault="001E7AAD" w:rsidP="001E7AA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THE SHEEP BEFORE THE SHEARERS</w:t>
      </w: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1E7AAD" w:rsidRPr="00354148" w:rsidRDefault="001E7AAD" w:rsidP="001E7AAD">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SERMON 1543</w:t>
      </w:r>
    </w:p>
    <w:p w:rsidR="001E7AAD" w:rsidRPr="00354148" w:rsidRDefault="001E7AAD" w:rsidP="001E7AAD">
      <w:pPr>
        <w:shd w:val="clear" w:color="auto" w:fill="FFFFFF"/>
        <w:spacing w:after="0" w:line="276" w:lineRule="auto"/>
        <w:ind w:firstLine="480"/>
        <w:jc w:val="center"/>
        <w:rPr>
          <w:rFonts w:ascii="Arial" w:hAnsi="Arial" w:cs="Arial"/>
          <w:b/>
          <w:bCs/>
          <w:color w:val="222222"/>
          <w:sz w:val="24"/>
          <w:szCs w:val="24"/>
        </w:rPr>
      </w:pPr>
    </w:p>
    <w:p w:rsidR="001E7AAD" w:rsidRPr="00354148" w:rsidRDefault="001E7AAD" w:rsidP="001E7AAD">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DELIVERED ON LORD'S-DAY EVENING, JUNE 20, 1880,</w:t>
      </w:r>
    </w:p>
    <w:p w:rsidR="001E7AAD" w:rsidRPr="00354148" w:rsidRDefault="001E7AAD" w:rsidP="001E7AAD">
      <w:pPr>
        <w:shd w:val="clear" w:color="auto" w:fill="FFFFFF"/>
        <w:spacing w:after="0" w:line="276" w:lineRule="auto"/>
        <w:ind w:firstLine="480"/>
        <w:jc w:val="center"/>
        <w:rPr>
          <w:rFonts w:ascii="Arial" w:hAnsi="Arial" w:cs="Arial"/>
          <w:b/>
          <w:bCs/>
          <w:color w:val="222222"/>
          <w:sz w:val="24"/>
          <w:szCs w:val="24"/>
        </w:rPr>
      </w:pPr>
    </w:p>
    <w:p w:rsidR="001E7AAD" w:rsidRPr="00354148" w:rsidRDefault="001E7AAD" w:rsidP="001E7AAD">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BY C. H. SPURGEON,</w:t>
      </w:r>
    </w:p>
    <w:p w:rsidR="001E7AAD" w:rsidRPr="00354148" w:rsidRDefault="001E7AAD" w:rsidP="001E7AAD">
      <w:pPr>
        <w:shd w:val="clear" w:color="auto" w:fill="FFFFFF"/>
        <w:spacing w:after="0" w:line="276" w:lineRule="auto"/>
        <w:ind w:firstLine="480"/>
        <w:jc w:val="center"/>
        <w:rPr>
          <w:rFonts w:ascii="Arial" w:hAnsi="Arial" w:cs="Arial"/>
          <w:b/>
          <w:bCs/>
          <w:color w:val="222222"/>
          <w:sz w:val="24"/>
          <w:szCs w:val="24"/>
        </w:rPr>
      </w:pPr>
    </w:p>
    <w:p w:rsidR="001E7AAD" w:rsidRPr="00354148" w:rsidRDefault="001E7AAD" w:rsidP="001E7AAD">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AT THE METROPOLITAN TABERNACLE, NEWINGTON.</w:t>
      </w:r>
    </w:p>
    <w:p w:rsidR="001E7AAD" w:rsidRPr="00354148" w:rsidRDefault="001E7AAD" w:rsidP="001E7AAD">
      <w:pPr>
        <w:shd w:val="clear" w:color="auto" w:fill="FFFFFF"/>
        <w:spacing w:after="0" w:line="276" w:lineRule="auto"/>
        <w:ind w:firstLine="480"/>
        <w:jc w:val="center"/>
        <w:rPr>
          <w:rFonts w:ascii="Arial" w:hAnsi="Arial" w:cs="Arial"/>
          <w:b/>
          <w:bCs/>
          <w:color w:val="222222"/>
          <w:sz w:val="24"/>
          <w:szCs w:val="24"/>
        </w:rPr>
      </w:pPr>
    </w:p>
    <w:p w:rsidR="001E7AAD" w:rsidRPr="00354148" w:rsidRDefault="001E7AA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53D2B" w:rsidRPr="00354148" w:rsidRDefault="00E53D2B" w:rsidP="00E53D2B">
      <w:pPr>
        <w:spacing w:line="240" w:lineRule="auto"/>
        <w:jc w:val="center"/>
        <w:rPr>
          <w:rFonts w:ascii="Arial" w:eastAsia="Times New Roman" w:hAnsi="Arial" w:cs="Arial"/>
          <w:color w:val="222222"/>
          <w:sz w:val="27"/>
          <w:szCs w:val="27"/>
          <w:lang w:eastAsia="en-GB"/>
        </w:rPr>
      </w:pPr>
      <w:r w:rsidRPr="00354148">
        <w:rPr>
          <w:rFonts w:ascii="Arial" w:eastAsia="Times New Roman" w:hAnsi="Arial" w:cs="Arial"/>
          <w:noProof/>
          <w:color w:val="0000FF"/>
          <w:sz w:val="27"/>
          <w:szCs w:val="27"/>
          <w:lang w:val="en-US"/>
        </w:rPr>
        <w:lastRenderedPageBreak/>
        <w:drawing>
          <wp:inline distT="0" distB="0" distL="0" distR="0">
            <wp:extent cx="4468556" cy="2966520"/>
            <wp:effectExtent l="0" t="0" r="8255" b="5715"/>
            <wp:docPr id="10" name="Picture 10" descr="https://encrypted-tbn2.gstatic.com/images?q=tbn:ANd9GcRJcjAzMGnpKSwqez5q4-Pom-8B1QkVaG1dVD3q2AVcbUMU_p6EdQ">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ncrypted-tbn2.gstatic.com/images?q=tbn:ANd9GcRJcjAzMGnpKSwqez5q4-Pom-8B1QkVaG1dVD3q2AVcbUMU_p6EdQ">
                      <a:hlinkClick r:id="rId26"/>
                    </pic:cNvPr>
                    <pic:cNvPicPr>
                      <a:picLocks noChangeAspect="1" noChangeArrowheads="1"/>
                    </pic:cNvPicPr>
                  </pic:nvPicPr>
                  <pic:blipFill>
                    <a:blip r:embed="rId2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69604" cy="2967216"/>
                    </a:xfrm>
                    <a:prstGeom prst="rect">
                      <a:avLst/>
                    </a:prstGeom>
                    <a:noFill/>
                    <a:ln>
                      <a:noFill/>
                    </a:ln>
                  </pic:spPr>
                </pic:pic>
              </a:graphicData>
            </a:graphic>
          </wp:inline>
        </w:drawing>
      </w:r>
    </w:p>
    <w:p w:rsidR="00C77DEF" w:rsidRPr="00354148" w:rsidRDefault="00C77DEF" w:rsidP="00C77DEF">
      <w:pPr>
        <w:shd w:val="clear" w:color="auto" w:fill="FFFFFF"/>
        <w:spacing w:after="0" w:line="276" w:lineRule="auto"/>
        <w:rPr>
          <w:rFonts w:ascii="Arial" w:hAnsi="Arial" w:cs="Arial"/>
          <w:color w:val="222222"/>
          <w:sz w:val="24"/>
          <w:szCs w:val="24"/>
        </w:rPr>
      </w:pPr>
    </w:p>
    <w:p w:rsidR="00C77DEF" w:rsidRPr="00354148" w:rsidRDefault="00C77DEF" w:rsidP="00C77DEF">
      <w:pPr>
        <w:shd w:val="clear" w:color="auto" w:fill="FFFFFF"/>
        <w:spacing w:after="0" w:line="276" w:lineRule="auto"/>
        <w:rPr>
          <w:rFonts w:ascii="Arial" w:hAnsi="Arial" w:cs="Arial"/>
          <w:color w:val="222222"/>
          <w:sz w:val="24"/>
          <w:szCs w:val="24"/>
        </w:rPr>
      </w:pPr>
      <w:r w:rsidRPr="00354148">
        <w:rPr>
          <w:rFonts w:ascii="Arial" w:hAnsi="Arial" w:cs="Arial"/>
          <w:color w:val="222222"/>
          <w:sz w:val="24"/>
          <w:szCs w:val="24"/>
        </w:rPr>
        <w:t xml:space="preserve">“As a sheep before her shearers is dumb, so He opens not His mouth.” (Isaiah 53:7) </w:t>
      </w:r>
    </w:p>
    <w:p w:rsidR="001E7AAD" w:rsidRPr="00354148" w:rsidRDefault="001E7AAD" w:rsidP="00F540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385984" w:rsidRPr="00354148" w:rsidRDefault="00E53D2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OUR</w:t>
      </w:r>
      <w:r w:rsidR="00385984" w:rsidRPr="00354148">
        <w:rPr>
          <w:rFonts w:ascii="Arial" w:eastAsia="Times New Roman" w:hAnsi="Arial" w:cs="Arial"/>
          <w:sz w:val="24"/>
          <w:szCs w:val="24"/>
          <w:lang w:eastAsia="en-GB"/>
        </w:rPr>
        <w:t xml:space="preserve"> Lord Jesus so took our place that we are in this chapter compared </w:t>
      </w:r>
      <w:r w:rsidR="00C77DEF" w:rsidRPr="00354148">
        <w:rPr>
          <w:rFonts w:ascii="Arial" w:eastAsia="Times New Roman" w:hAnsi="Arial" w:cs="Arial"/>
          <w:sz w:val="24"/>
          <w:szCs w:val="24"/>
          <w:lang w:eastAsia="en-GB"/>
        </w:rPr>
        <w:t>with</w:t>
      </w:r>
      <w:r w:rsidR="00385984" w:rsidRPr="00354148">
        <w:rPr>
          <w:rFonts w:ascii="Arial" w:eastAsia="Times New Roman" w:hAnsi="Arial" w:cs="Arial"/>
          <w:sz w:val="24"/>
          <w:szCs w:val="24"/>
          <w:lang w:eastAsia="en-GB"/>
        </w:rPr>
        <w:t xml:space="preserve"> sheep; </w:t>
      </w: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All we like sheep have gone astray</w:t>
      </w:r>
      <w:r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he is compared to a sheep also —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As a sheep before her shearers is dumb.</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It is wonderful how complete was the interchange of positions between Christ and his people, so that he became what they were in order that they might become</w:t>
      </w:r>
      <w:r w:rsidR="00C77DEF" w:rsidRPr="00354148">
        <w:rPr>
          <w:rFonts w:ascii="Arial" w:eastAsia="Times New Roman" w:hAnsi="Arial" w:cs="Arial"/>
          <w:sz w:val="24"/>
          <w:szCs w:val="24"/>
          <w:lang w:eastAsia="en-GB"/>
        </w:rPr>
        <w:t xml:space="preserve"> what he is. We can well under</w:t>
      </w:r>
      <w:r w:rsidR="00385984" w:rsidRPr="00354148">
        <w:rPr>
          <w:rFonts w:ascii="Arial" w:eastAsia="Times New Roman" w:hAnsi="Arial" w:cs="Arial"/>
          <w:sz w:val="24"/>
          <w:szCs w:val="24"/>
          <w:lang w:eastAsia="en-GB"/>
        </w:rPr>
        <w:t>stand how we shoul</w:t>
      </w:r>
      <w:r w:rsidR="00C77DEF" w:rsidRPr="00354148">
        <w:rPr>
          <w:rFonts w:ascii="Arial" w:eastAsia="Times New Roman" w:hAnsi="Arial" w:cs="Arial"/>
          <w:sz w:val="24"/>
          <w:szCs w:val="24"/>
          <w:lang w:eastAsia="en-GB"/>
        </w:rPr>
        <w:t>d be the sheep and he the shep</w:t>
      </w:r>
      <w:r w:rsidR="00385984" w:rsidRPr="00354148">
        <w:rPr>
          <w:rFonts w:ascii="Arial" w:eastAsia="Times New Roman" w:hAnsi="Arial" w:cs="Arial"/>
          <w:sz w:val="24"/>
          <w:szCs w:val="24"/>
          <w:lang w:eastAsia="en-GB"/>
        </w:rPr>
        <w:t xml:space="preserve">herd; but to liken the Son of the Highest to a sheep would have been unpardonable presumption had not his own Spirit employed the condescending figure.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Though the emblem is very gracious, its use in this place is by no means singular, for our Lord had been long before Isaiah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day typified by the lamb of the Passover. Since then he has been proclaimed as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Lamb of God which taketh away the sin of the world</w:t>
      </w:r>
      <w:r w:rsidR="00C77DE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;and indeed even in his glory he is the Lamb in the midst of the throne.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caps/>
          <w:sz w:val="24"/>
          <w:szCs w:val="24"/>
          <w:lang w:eastAsia="en-GB"/>
        </w:rPr>
      </w:pPr>
      <w:r w:rsidRPr="00354148">
        <w:rPr>
          <w:rFonts w:ascii="Arial" w:eastAsia="Times New Roman" w:hAnsi="Arial" w:cs="Arial"/>
          <w:sz w:val="24"/>
          <w:szCs w:val="24"/>
          <w:lang w:eastAsia="en-GB"/>
        </w:rPr>
        <w:t>I. In opening up this divine emblem I would invite you to consider, first, OU</w:t>
      </w:r>
      <w:r w:rsidR="00C77DEF" w:rsidRPr="00354148">
        <w:rPr>
          <w:rFonts w:ascii="Arial" w:eastAsia="Times New Roman" w:hAnsi="Arial" w:cs="Arial"/>
          <w:sz w:val="24"/>
          <w:szCs w:val="24"/>
          <w:lang w:eastAsia="en-GB"/>
        </w:rPr>
        <w:t>R</w:t>
      </w:r>
      <w:r w:rsidRPr="00354148">
        <w:rPr>
          <w:rFonts w:ascii="Arial" w:eastAsia="Times New Roman" w:hAnsi="Arial" w:cs="Arial"/>
          <w:caps/>
          <w:sz w:val="24"/>
          <w:szCs w:val="24"/>
          <w:lang w:eastAsia="en-GB"/>
        </w:rPr>
        <w:t>Saviour</w:t>
      </w:r>
      <w:r w:rsidR="009F7B77" w:rsidRPr="00354148">
        <w:rPr>
          <w:rFonts w:ascii="Arial" w:eastAsia="Times New Roman" w:hAnsi="Arial" w:cs="Arial"/>
          <w:caps/>
          <w:sz w:val="24"/>
          <w:szCs w:val="24"/>
          <w:lang w:eastAsia="en-GB"/>
        </w:rPr>
        <w:t>’</w:t>
      </w:r>
      <w:r w:rsidRPr="00354148">
        <w:rPr>
          <w:rFonts w:ascii="Arial" w:eastAsia="Times New Roman" w:hAnsi="Arial" w:cs="Arial"/>
          <w:caps/>
          <w:sz w:val="24"/>
          <w:szCs w:val="24"/>
          <w:lang w:eastAsia="en-GB"/>
        </w:rPr>
        <w:t xml:space="preserve">s patience, set </w:t>
      </w:r>
      <w:r w:rsidR="00C77DEF" w:rsidRPr="00354148">
        <w:rPr>
          <w:rFonts w:ascii="Arial" w:eastAsia="Times New Roman" w:hAnsi="Arial" w:cs="Arial"/>
          <w:caps/>
          <w:sz w:val="24"/>
          <w:szCs w:val="24"/>
          <w:lang w:eastAsia="en-GB"/>
        </w:rPr>
        <w:t xml:space="preserve">out as </w:t>
      </w:r>
      <w:r w:rsidRPr="00354148">
        <w:rPr>
          <w:rFonts w:ascii="Arial" w:eastAsia="Times New Roman" w:hAnsi="Arial" w:cs="Arial"/>
          <w:caps/>
          <w:sz w:val="24"/>
          <w:szCs w:val="24"/>
          <w:lang w:eastAsia="en-GB"/>
        </w:rPr>
        <w:t xml:space="preserve">the figure of a sheep dumb before her shearers.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Our Lord was brought to the shearers that he might be shorn of his comfort, and of his honour, shorn even of his good name, and shorn at last of life itself; but when under the shearers he was as silent as a sheep. How patient he was before Pilate, and Herod, and Caiaphas, and on the cross. You have no record of his uttering any exclamation of impatience at the pain and shame which he received at the hands of these wicked men. You hear not one bitter word. Pilate cries,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Answerest thou nothing? Behold how many things they witness against thee</w:t>
      </w:r>
      <w:r w:rsidR="00EC563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and Herod is wo</w:t>
      </w:r>
      <w:r w:rsidR="00EC5636"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fully </w:t>
      </w:r>
      <w:r w:rsidRPr="00354148">
        <w:rPr>
          <w:rFonts w:ascii="Arial" w:eastAsia="Times New Roman" w:hAnsi="Arial" w:cs="Arial"/>
          <w:sz w:val="24"/>
          <w:szCs w:val="24"/>
          <w:lang w:eastAsia="en-GB"/>
        </w:rPr>
        <w:lastRenderedPageBreak/>
        <w:t xml:space="preserve">disappointed, for he expected to see some miracle </w:t>
      </w:r>
      <w:r w:rsidR="00EC5636" w:rsidRPr="00354148">
        <w:rPr>
          <w:rFonts w:ascii="Arial" w:eastAsia="Times New Roman" w:hAnsi="Arial" w:cs="Arial"/>
          <w:sz w:val="24"/>
          <w:szCs w:val="24"/>
          <w:lang w:eastAsia="en-GB"/>
        </w:rPr>
        <w:t>done</w:t>
      </w:r>
      <w:r w:rsidRPr="00354148">
        <w:rPr>
          <w:rFonts w:ascii="Arial" w:eastAsia="Times New Roman" w:hAnsi="Arial" w:cs="Arial"/>
          <w:sz w:val="24"/>
          <w:szCs w:val="24"/>
          <w:lang w:eastAsia="en-GB"/>
        </w:rPr>
        <w:t xml:space="preserve"> by him. All that our Lord does say is in submissive tones, like the bleating of a sheep, though infinitely more full of meaning. He utters sentences like these — </w:t>
      </w:r>
      <w:r w:rsidR="00EC563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For this purpose was I born, and came into the world, that I might bear witness to the truth</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Father, forgive them, for they know not what they do.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Otherwise he is all patience and silence.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Remember, first, that our Lord was dumb</w:t>
      </w:r>
      <w:r w:rsid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t>
      </w:r>
      <w:r w:rsidR="00354148">
        <w:rPr>
          <w:rFonts w:ascii="Arial" w:eastAsia="Times New Roman" w:hAnsi="Arial" w:cs="Arial"/>
          <w:sz w:val="24"/>
          <w:szCs w:val="24"/>
          <w:lang w:eastAsia="en-GB"/>
        </w:rPr>
        <w:t xml:space="preserve">did not </w:t>
      </w:r>
      <w:r w:rsidRPr="00354148">
        <w:rPr>
          <w:rFonts w:ascii="Arial" w:eastAsia="Times New Roman" w:hAnsi="Arial" w:cs="Arial"/>
          <w:sz w:val="24"/>
          <w:szCs w:val="24"/>
          <w:lang w:eastAsia="en-GB"/>
        </w:rPr>
        <w:t>open his mouth against his adversaries</w:t>
      </w:r>
      <w:r w:rsid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and did not accuse one of them of cruelty or injustice. They slandered him, but he replied not; false witnesses arose, but he </w:t>
      </w:r>
      <w:r w:rsidR="00354148">
        <w:rPr>
          <w:rFonts w:ascii="Arial" w:eastAsia="Times New Roman" w:hAnsi="Arial" w:cs="Arial"/>
          <w:sz w:val="24"/>
          <w:szCs w:val="24"/>
          <w:lang w:eastAsia="en-GB"/>
        </w:rPr>
        <w:t xml:space="preserve">didn’t </w:t>
      </w:r>
      <w:r w:rsidRPr="00354148">
        <w:rPr>
          <w:rFonts w:ascii="Arial" w:eastAsia="Times New Roman" w:hAnsi="Arial" w:cs="Arial"/>
          <w:sz w:val="24"/>
          <w:szCs w:val="24"/>
          <w:lang w:eastAsia="en-GB"/>
        </w:rPr>
        <w:t>answer them not. One would have thought he must have spoken when they spat in his face. Might he not h</w:t>
      </w:r>
      <w:r w:rsidR="00354148">
        <w:rPr>
          <w:rFonts w:ascii="Arial" w:eastAsia="Times New Roman" w:hAnsi="Arial" w:cs="Arial"/>
          <w:sz w:val="24"/>
          <w:szCs w:val="24"/>
          <w:lang w:eastAsia="en-GB"/>
        </w:rPr>
        <w:t>ave said, “</w:t>
      </w:r>
      <w:r w:rsidRPr="00354148">
        <w:rPr>
          <w:rFonts w:ascii="Arial" w:eastAsia="Times New Roman" w:hAnsi="Arial" w:cs="Arial"/>
          <w:sz w:val="24"/>
          <w:szCs w:val="24"/>
          <w:lang w:eastAsia="en-GB"/>
        </w:rPr>
        <w:t>Friend, why do</w:t>
      </w:r>
      <w:r w:rsidR="00354148">
        <w:rPr>
          <w:rFonts w:ascii="Arial" w:eastAsia="Times New Roman" w:hAnsi="Arial" w:cs="Arial"/>
          <w:sz w:val="24"/>
          <w:szCs w:val="24"/>
          <w:lang w:eastAsia="en-GB"/>
        </w:rPr>
        <w:t xml:space="preserve"> youdo </w:t>
      </w:r>
      <w:r w:rsidRPr="00354148">
        <w:rPr>
          <w:rFonts w:ascii="Arial" w:eastAsia="Times New Roman" w:hAnsi="Arial" w:cs="Arial"/>
          <w:sz w:val="24"/>
          <w:szCs w:val="24"/>
          <w:lang w:eastAsia="en-GB"/>
        </w:rPr>
        <w:t>this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which of all my works do</w:t>
      </w:r>
      <w:r w:rsidR="00354148">
        <w:rPr>
          <w:rFonts w:ascii="Arial" w:eastAsia="Times New Roman" w:hAnsi="Arial" w:cs="Arial"/>
          <w:sz w:val="24"/>
          <w:szCs w:val="24"/>
          <w:lang w:eastAsia="en-GB"/>
        </w:rPr>
        <w:t xml:space="preserve"> you</w:t>
      </w:r>
      <w:r w:rsidRPr="00354148">
        <w:rPr>
          <w:rFonts w:ascii="Arial" w:eastAsia="Times New Roman" w:hAnsi="Arial" w:cs="Arial"/>
          <w:sz w:val="24"/>
          <w:szCs w:val="24"/>
          <w:lang w:eastAsia="en-GB"/>
        </w:rPr>
        <w:t xml:space="preserve"> insult me</w:t>
      </w:r>
      <w:r w:rsidR="00BC7DED" w:rsidRPr="00354148">
        <w:rPr>
          <w:rFonts w:ascii="Arial" w:eastAsia="Times New Roman" w:hAnsi="Arial" w:cs="Arial"/>
          <w:sz w:val="24"/>
          <w:szCs w:val="24"/>
          <w:lang w:eastAsia="en-GB"/>
        </w:rPr>
        <w:t>?</w:t>
      </w:r>
      <w:r w:rsid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But the time for such expostulations was over. When they smote him on the face with the palms of their hands, it would not have been wonderful if he had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w:t>
      </w:r>
      <w:r w:rsid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do you smite me so</w:t>
      </w:r>
      <w:r w:rsidR="00BC7DED" w:rsidRPr="00354148">
        <w:rPr>
          <w:rFonts w:ascii="Arial" w:eastAsia="Times New Roman" w:hAnsi="Arial" w:cs="Arial"/>
          <w:sz w:val="24"/>
          <w:szCs w:val="24"/>
          <w:lang w:eastAsia="en-GB"/>
        </w:rPr>
        <w:t>?</w:t>
      </w:r>
      <w:r w:rsid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But no; he is as though he </w:t>
      </w:r>
      <w:r w:rsidR="00354148">
        <w:rPr>
          <w:rFonts w:ascii="Arial" w:eastAsia="Times New Roman" w:hAnsi="Arial" w:cs="Arial"/>
          <w:sz w:val="24"/>
          <w:szCs w:val="24"/>
          <w:lang w:eastAsia="en-GB"/>
        </w:rPr>
        <w:t xml:space="preserve">did not </w:t>
      </w:r>
      <w:r w:rsidRPr="00354148">
        <w:rPr>
          <w:rFonts w:ascii="Arial" w:eastAsia="Times New Roman" w:hAnsi="Arial" w:cs="Arial"/>
          <w:sz w:val="24"/>
          <w:szCs w:val="24"/>
          <w:lang w:eastAsia="en-GB"/>
        </w:rPr>
        <w:t>hear their revilings. He brings no accusation to his Father. He needed only to have lifted his eye to heaven and legions of angels would have chased away the ribald soldiery; one flash of a seraph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wing and Herod had been eaten by worms, and Pilate had died the death he well deserved as an unjust judg</w:t>
      </w:r>
      <w:r w:rsid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The hill of the cross might have become a volcano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mouth to swallow up the whole multitude who stood there jesting and jeering at him</w:t>
      </w:r>
      <w:r w:rsidR="0079711B" w:rsidRPr="00354148">
        <w:rPr>
          <w:rFonts w:ascii="Arial" w:eastAsia="Times New Roman" w:hAnsi="Arial" w:cs="Arial"/>
          <w:sz w:val="24"/>
          <w:szCs w:val="24"/>
          <w:lang w:eastAsia="en-GB"/>
        </w:rPr>
        <w:t>:</w:t>
      </w:r>
      <w:r w:rsidR="00354148">
        <w:rPr>
          <w:rFonts w:ascii="Arial" w:eastAsia="Times New Roman" w:hAnsi="Arial" w:cs="Arial"/>
          <w:sz w:val="24"/>
          <w:szCs w:val="24"/>
          <w:lang w:eastAsia="en-GB"/>
        </w:rPr>
        <w:t xml:space="preserve"> but no, there was no dis</w:t>
      </w:r>
      <w:r w:rsidRPr="00354148">
        <w:rPr>
          <w:rFonts w:ascii="Arial" w:eastAsia="Times New Roman" w:hAnsi="Arial" w:cs="Arial"/>
          <w:sz w:val="24"/>
          <w:szCs w:val="24"/>
          <w:lang w:eastAsia="en-GB"/>
        </w:rPr>
        <w:t xml:space="preserve">play of power, or rather there was so great a display of power over himself that he restrained Omnipotence itself with a strength which never can be measured.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Again, as he did not utter a word against his adversaries, so he did not say a word against any one of us. You remember how Zipporah said to Moses, </w:t>
      </w:r>
      <w:r w:rsidR="00EC563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Surely a bloody husband art thou to me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she saw her child bleeding; and surely Jesus might have said to his church,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art a costly spouse to me, to bring me all this shame and blood</w:t>
      </w:r>
      <w:r w:rsidR="00EC563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shedding.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he give</w:t>
      </w:r>
      <w:r w:rsid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liberally, he open</w:t>
      </w:r>
      <w:r w:rsid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very fountain of his heart, and h</w:t>
      </w:r>
      <w:r w:rsidR="00EC5636" w:rsidRPr="00354148">
        <w:rPr>
          <w:rFonts w:ascii="Arial" w:eastAsia="Times New Roman" w:hAnsi="Arial" w:cs="Arial"/>
          <w:sz w:val="24"/>
          <w:szCs w:val="24"/>
          <w:lang w:eastAsia="en-GB"/>
        </w:rPr>
        <w:t>e</w:t>
      </w:r>
    </w:p>
    <w:p w:rsidR="00385984" w:rsidRPr="00354148" w:rsidRDefault="0035414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Does not </w:t>
      </w:r>
      <w:r w:rsidR="00385984" w:rsidRPr="00354148">
        <w:rPr>
          <w:rFonts w:ascii="Arial" w:eastAsia="Times New Roman" w:hAnsi="Arial" w:cs="Arial"/>
          <w:sz w:val="24"/>
          <w:szCs w:val="24"/>
          <w:lang w:eastAsia="en-GB"/>
        </w:rPr>
        <w:t>upbraid</w:t>
      </w:r>
      <w:r>
        <w:rPr>
          <w:rFonts w:ascii="Arial" w:eastAsia="Times New Roman" w:hAnsi="Arial" w:cs="Arial"/>
          <w:sz w:val="24"/>
          <w:szCs w:val="24"/>
          <w:lang w:eastAsia="en-GB"/>
        </w:rPr>
        <w:t xml:space="preserve"> [criticise]</w:t>
      </w:r>
      <w:r w:rsidR="00385984" w:rsidRPr="00354148">
        <w:rPr>
          <w:rFonts w:ascii="Arial" w:eastAsia="Times New Roman" w:hAnsi="Arial" w:cs="Arial"/>
          <w:sz w:val="24"/>
          <w:szCs w:val="24"/>
          <w:lang w:eastAsia="en-GB"/>
        </w:rPr>
        <w:t>. He had reckoned on the uttermost expenditure, and therefore he endured the cross</w:t>
      </w:r>
      <w:r w:rsidR="00EC5636"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despising the shame.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EC5636" w:rsidP="00EC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This was compassion like a God, </w:t>
      </w:r>
    </w:p>
    <w:p w:rsidR="00385984" w:rsidRPr="00354148" w:rsidRDefault="00385984" w:rsidP="00EC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That when the Saviour knew</w:t>
      </w:r>
      <w:r w:rsidR="00EC5636" w:rsidRPr="00354148">
        <w:rPr>
          <w:rFonts w:ascii="Arial" w:eastAsia="Times New Roman" w:hAnsi="Arial" w:cs="Arial"/>
          <w:sz w:val="24"/>
          <w:szCs w:val="24"/>
          <w:lang w:eastAsia="en-GB"/>
        </w:rPr>
        <w:t>,</w:t>
      </w:r>
    </w:p>
    <w:p w:rsidR="00385984" w:rsidRPr="00354148" w:rsidRDefault="00385984" w:rsidP="00EC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price of pardon was his blood, </w:t>
      </w:r>
    </w:p>
    <w:p w:rsidR="00385984" w:rsidRPr="00354148" w:rsidRDefault="00385984" w:rsidP="00EC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His pity ne</w:t>
      </w:r>
      <w:r w:rsidR="00EC563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er withdrew.</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C5636" w:rsidRPr="00354148" w:rsidRDefault="00EC5636" w:rsidP="00EC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(Isaac Watts)</w:t>
      </w:r>
    </w:p>
    <w:p w:rsidR="00EC5636" w:rsidRPr="00354148" w:rsidRDefault="00EC563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 doubt he looked across the ages; for that eye of his was not dim, even when bloodshot on the tree: he must have foreseen your indi</w:t>
      </w:r>
      <w:r w:rsidR="00EC5636"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ference and mine, our coldness of heart, and base unfaithfulness, and he might have left on record some such words as these</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am suffering for those who are utterly unworthy of my regard; their love will be a miserable return for mine. Though I give my whole heart for them, </w:t>
      </w:r>
      <w:r w:rsidRPr="00354148">
        <w:rPr>
          <w:rFonts w:ascii="Arial" w:eastAsia="Times New Roman" w:hAnsi="Arial" w:cs="Arial"/>
          <w:sz w:val="24"/>
          <w:szCs w:val="24"/>
          <w:lang w:eastAsia="en-GB"/>
        </w:rPr>
        <w:lastRenderedPageBreak/>
        <w:t>how lukewarm is their love to me</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am sick of them, I am weary of them, and it is woe to me that I should be laying down my heart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blood for such a worthless race as these my people are.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there is not a hint of such a feeling. No.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Having loved his own which were in the world, he loved them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the end</w:t>
      </w:r>
      <w:r w:rsidR="001A0A86">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he did not utter a syllable that looked like murmuring at his suffering on their behalf, or regretting that he had commenced the work.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again, as there was not a word against his adversaries, nor a word against you nor me, so there was not a word against his </w:t>
      </w:r>
      <w:r w:rsidR="00EC5636" w:rsidRPr="00354148">
        <w:rPr>
          <w:rFonts w:ascii="Arial" w:eastAsia="Times New Roman" w:hAnsi="Arial" w:cs="Arial"/>
          <w:sz w:val="24"/>
          <w:szCs w:val="24"/>
          <w:lang w:eastAsia="en-GB"/>
        </w:rPr>
        <w:t>fl</w:t>
      </w:r>
      <w:r w:rsidRPr="00354148">
        <w:rPr>
          <w:rFonts w:ascii="Arial" w:eastAsia="Times New Roman" w:hAnsi="Arial" w:cs="Arial"/>
          <w:sz w:val="24"/>
          <w:szCs w:val="24"/>
          <w:lang w:eastAsia="en-GB"/>
        </w:rPr>
        <w:t>at</w:t>
      </w:r>
      <w:r w:rsidR="00EC5636"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ery nor a syllable of repining at the severity of the chastisement laid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for our sakes. You and I have murmured when under a comparatively light grief, thinking ourselves hardly done by. We have dared to cry out against God, </w:t>
      </w:r>
      <w:r w:rsidR="001A0A86">
        <w:rPr>
          <w:rFonts w:ascii="Arial" w:eastAsia="Times New Roman" w:hAnsi="Arial" w:cs="Arial"/>
          <w:sz w:val="24"/>
          <w:szCs w:val="24"/>
          <w:lang w:eastAsia="en-GB"/>
        </w:rPr>
        <w:t>“</w:t>
      </w:r>
      <w:r w:rsidRPr="00354148">
        <w:rPr>
          <w:rFonts w:ascii="Arial" w:eastAsia="Times New Roman" w:hAnsi="Arial" w:cs="Arial"/>
          <w:sz w:val="24"/>
          <w:szCs w:val="24"/>
          <w:lang w:eastAsia="en-GB"/>
        </w:rPr>
        <w:t>My face is foul with weeping, and on my eyelids is the shadow of death; not for any injustice in m</w:t>
      </w:r>
      <w:r w:rsidR="001A0A86">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hands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also my prayer is pure.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not so the Saviour; in his mouth were no complaints. It is quite impossible for us to conceive how the Father pressed and bruised him, yet was there no repining.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My God, my God, why hast thou forsaken me</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001A0A86">
        <w:rPr>
          <w:rFonts w:ascii="Arial" w:eastAsia="Times New Roman" w:hAnsi="Arial" w:cs="Arial"/>
          <w:sz w:val="24"/>
          <w:szCs w:val="24"/>
          <w:lang w:eastAsia="en-GB"/>
        </w:rPr>
        <w:t xml:space="preserve"> is an exclamation of as</w:t>
      </w:r>
      <w:r w:rsidRPr="00354148">
        <w:rPr>
          <w:rFonts w:ascii="Arial" w:eastAsia="Times New Roman" w:hAnsi="Arial" w:cs="Arial"/>
          <w:sz w:val="24"/>
          <w:szCs w:val="24"/>
          <w:lang w:eastAsia="en-GB"/>
        </w:rPr>
        <w:t>tonished grief, but it is not the voice of complaint. It shows manhood in weakness, but not manhood in revolt. Many are the Lamentations of Jeremiah, but few are the lamentations of Jesus. Jesus wept, and Jesus sweat great d</w:t>
      </w:r>
      <w:r w:rsidR="00EC5636" w:rsidRPr="00354148">
        <w:rPr>
          <w:rFonts w:ascii="Arial" w:eastAsia="Times New Roman" w:hAnsi="Arial" w:cs="Arial"/>
          <w:sz w:val="24"/>
          <w:szCs w:val="24"/>
          <w:lang w:eastAsia="en-GB"/>
        </w:rPr>
        <w:t>r</w:t>
      </w:r>
      <w:r w:rsidR="001A0A86">
        <w:rPr>
          <w:rFonts w:ascii="Arial" w:eastAsia="Times New Roman" w:hAnsi="Arial" w:cs="Arial"/>
          <w:sz w:val="24"/>
          <w:szCs w:val="24"/>
          <w:lang w:eastAsia="en-GB"/>
        </w:rPr>
        <w:t>ops of blood, but he never mur</w:t>
      </w:r>
      <w:r w:rsidRPr="00354148">
        <w:rPr>
          <w:rFonts w:ascii="Arial" w:eastAsia="Times New Roman" w:hAnsi="Arial" w:cs="Arial"/>
          <w:sz w:val="24"/>
          <w:szCs w:val="24"/>
          <w:lang w:eastAsia="en-GB"/>
        </w:rPr>
        <w:t xml:space="preserve">mured nor felt rebellion in his heart.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Behold your Lord and Saviour lying in passive resignation beneath the shearers, as they take away everything that is dear to him, and yet he </w:t>
      </w:r>
      <w:r w:rsidR="001A0A86">
        <w:rPr>
          <w:rFonts w:ascii="Arial" w:eastAsia="Times New Roman" w:hAnsi="Arial" w:cs="Arial"/>
          <w:sz w:val="24"/>
          <w:szCs w:val="24"/>
          <w:lang w:eastAsia="en-GB"/>
        </w:rPr>
        <w:t xml:space="preserve">does not </w:t>
      </w:r>
      <w:r w:rsidRPr="00354148">
        <w:rPr>
          <w:rFonts w:ascii="Arial" w:eastAsia="Times New Roman" w:hAnsi="Arial" w:cs="Arial"/>
          <w:sz w:val="24"/>
          <w:szCs w:val="24"/>
          <w:lang w:eastAsia="en-GB"/>
        </w:rPr>
        <w:t>openhis mouth. I see in this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complete submission. He gives himself up; there is no reserve about it. The sacrifice did not need binding with cords to the horns of the altar. How different from your case and mine</w:t>
      </w:r>
      <w:r w:rsidR="00EC563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stood there willing to suffer, to be spit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to be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shamefully entreated, and to die, for in him there was a complete surrender. He was wholly given to do the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will, and to work out our redemption. There was complete self-conquest too. In him no faculty arose to plead for liberty, and ask to be exempted from the general strain; no limb of the body, no portion of the mind, no faculty of the sp</w:t>
      </w:r>
      <w:r w:rsidR="00EC5636" w:rsidRPr="00354148">
        <w:rPr>
          <w:rFonts w:ascii="Arial" w:eastAsia="Times New Roman" w:hAnsi="Arial" w:cs="Arial"/>
          <w:sz w:val="24"/>
          <w:szCs w:val="24"/>
          <w:lang w:eastAsia="en-GB"/>
        </w:rPr>
        <w:t>irit</w:t>
      </w:r>
      <w:r w:rsidRPr="00354148">
        <w:rPr>
          <w:rFonts w:ascii="Arial" w:eastAsia="Times New Roman" w:hAnsi="Arial" w:cs="Arial"/>
          <w:sz w:val="24"/>
          <w:szCs w:val="24"/>
          <w:lang w:eastAsia="en-GB"/>
        </w:rPr>
        <w:t xml:space="preserve"> started, but all submitted to the divine will</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whole Christ gave up his whole being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God, that he might perfectly offer himself without spot for our redemption.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was not only self-conquest, but complete abso</w:t>
      </w:r>
      <w:r w:rsidR="00EC5636"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p</w:t>
      </w:r>
      <w:r w:rsidR="00EC5636"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ion in his </w:t>
      </w:r>
      <w:r w:rsidR="00EC5636"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or</w:t>
      </w:r>
      <w:r w:rsidR="00EC5636"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h</w:t>
      </w:r>
      <w:r w:rsidR="001A0A86">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sheep, lying there, thinks no more of the pastures, </w:t>
      </w:r>
      <w:r w:rsidR="001A0A86">
        <w:rPr>
          <w:rFonts w:ascii="Arial" w:eastAsia="Times New Roman" w:hAnsi="Arial" w:cs="Arial"/>
          <w:sz w:val="24"/>
          <w:szCs w:val="24"/>
          <w:lang w:eastAsia="en-GB"/>
        </w:rPr>
        <w:t xml:space="preserve">as </w:t>
      </w:r>
      <w:r w:rsidRPr="00354148">
        <w:rPr>
          <w:rFonts w:ascii="Arial" w:eastAsia="Times New Roman" w:hAnsi="Arial" w:cs="Arial"/>
          <w:sz w:val="24"/>
          <w:szCs w:val="24"/>
          <w:lang w:eastAsia="en-GB"/>
        </w:rPr>
        <w:t>it yields itself up to the shearer. The zeal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house did eat up our Lord i</w:t>
      </w:r>
      <w:r w:rsidR="00EC5636"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Pilate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hall as well as everywhere else, for there he witnessed a good confession. No thought had he but for the clearing of the divine honour, and the salvation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elect. Brethren, I wish we could arrive at this,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submit our whole sp</w:t>
      </w:r>
      <w:r w:rsidR="001A0A86">
        <w:rPr>
          <w:rFonts w:ascii="Arial" w:eastAsia="Times New Roman" w:hAnsi="Arial" w:cs="Arial"/>
          <w:sz w:val="24"/>
          <w:szCs w:val="24"/>
          <w:lang w:eastAsia="en-GB"/>
        </w:rPr>
        <w:t>irit to God, to learn self-con</w:t>
      </w:r>
      <w:r w:rsidRPr="00354148">
        <w:rPr>
          <w:rFonts w:ascii="Arial" w:eastAsia="Times New Roman" w:hAnsi="Arial" w:cs="Arial"/>
          <w:sz w:val="24"/>
          <w:szCs w:val="24"/>
          <w:lang w:eastAsia="en-GB"/>
        </w:rPr>
        <w:t xml:space="preserve">quest, and the delivering up of conquered self entirely to God. </w:t>
      </w:r>
    </w:p>
    <w:p w:rsidR="001A0A86" w:rsidRDefault="001A0A8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C5636"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The wonderful serenity and submissiveness of our Lord are still better set </w:t>
      </w:r>
      <w:r w:rsidR="001A0A86">
        <w:rPr>
          <w:rFonts w:ascii="Arial" w:eastAsia="Times New Roman" w:hAnsi="Arial" w:cs="Arial"/>
          <w:sz w:val="24"/>
          <w:szCs w:val="24"/>
          <w:lang w:eastAsia="en-GB"/>
        </w:rPr>
        <w:t>out in</w:t>
      </w:r>
      <w:r w:rsidRPr="00354148">
        <w:rPr>
          <w:rFonts w:ascii="Arial" w:eastAsia="Times New Roman" w:hAnsi="Arial" w:cs="Arial"/>
          <w:sz w:val="24"/>
          <w:szCs w:val="24"/>
          <w:lang w:eastAsia="en-GB"/>
        </w:rPr>
        <w:t xml:space="preserve"> our text, if it be indeed true that sheep in the East are even more docile than with us. Those who have seen the noise and roughness of many of our washings and shearings will hardly believe the testimony of that ancient writer Philo-Judaeus when he affirms that the sheep came voluntarily to be shorn. He says</w:t>
      </w:r>
      <w:r w:rsidR="00EC5636" w:rsidRPr="00354148">
        <w:rPr>
          <w:rFonts w:ascii="Arial" w:eastAsia="Times New Roman" w:hAnsi="Arial" w:cs="Arial"/>
          <w:sz w:val="24"/>
          <w:szCs w:val="24"/>
          <w:lang w:eastAsia="en-GB"/>
        </w:rPr>
        <w:t>:</w:t>
      </w:r>
    </w:p>
    <w:p w:rsidR="00EC5636" w:rsidRPr="00354148" w:rsidRDefault="00EC563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C5636" w:rsidRPr="00354148" w:rsidRDefault="00EC5636" w:rsidP="00EC56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Woolly rams laden with thick fleeces put themselves into the shepherd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hands to have their wool shorn, being thus accustomed to pay their yearly tribute to man, their king by nature. The sheep stands in a silent inclining posture, unconstrained under the hand of the shearer. These things may appear strange to those who do not know the docility of the sheep, but they are true.</w:t>
      </w:r>
      <w:r w:rsidR="009F7B77" w:rsidRPr="00354148">
        <w:rPr>
          <w:rFonts w:ascii="Arial" w:eastAsia="Times New Roman" w:hAnsi="Arial" w:cs="Arial"/>
          <w:sz w:val="24"/>
          <w:szCs w:val="24"/>
          <w:lang w:eastAsia="en-GB"/>
        </w:rPr>
        <w:t>”</w:t>
      </w:r>
    </w:p>
    <w:p w:rsidR="00EC5636" w:rsidRPr="00354148" w:rsidRDefault="00EC563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Marvellous indeed was this submissiveness in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case; let us admire and imitate.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 Thus</w:t>
      </w:r>
      <w:r w:rsidR="00EC563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have feebly set forth the patience of our beloved Master. Now I want you to follow me, in the second place, to view our own case under the SAME METAPHOR AS THAT WHICH IS USED IN REFERENCE TO OUR </w:t>
      </w:r>
      <w:r w:rsidRPr="00354148">
        <w:rPr>
          <w:rFonts w:ascii="Arial" w:eastAsia="Times New Roman" w:hAnsi="Arial" w:cs="Arial"/>
          <w:caps/>
          <w:sz w:val="24"/>
          <w:szCs w:val="24"/>
          <w:lang w:eastAsia="en-GB"/>
        </w:rPr>
        <w:t>Lord</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Did I not begin by saying that because we were sheep he deigns to compare himself to a sheep</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w:t>
      </w:r>
      <w:r w:rsidR="00C770DB" w:rsidRPr="00354148">
        <w:rPr>
          <w:rFonts w:ascii="Arial" w:eastAsia="Times New Roman" w:hAnsi="Arial" w:cs="Arial"/>
          <w:sz w:val="24"/>
          <w:szCs w:val="24"/>
          <w:lang w:eastAsia="en-GB"/>
        </w:rPr>
        <w:t>us</w:t>
      </w:r>
      <w:r w:rsidRPr="00354148">
        <w:rPr>
          <w:rFonts w:ascii="Arial" w:eastAsia="Times New Roman" w:hAnsi="Arial" w:cs="Arial"/>
          <w:sz w:val="24"/>
          <w:szCs w:val="24"/>
          <w:lang w:eastAsia="en-GB"/>
        </w:rPr>
        <w:t xml:space="preserve"> look from another point of view</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Lord was a sheep under the shearers, and as he is so are we also in this world. Though we shall never be offered up like lambs in the temple by way of expiation, yet the saints for ages were the flock of slaughter, as it is written,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For thy sake we are killed all the day long, we are accou</w:t>
      </w:r>
      <w:r w:rsidR="00C770DB" w:rsidRPr="00354148">
        <w:rPr>
          <w:rFonts w:ascii="Arial" w:eastAsia="Times New Roman" w:hAnsi="Arial" w:cs="Arial"/>
          <w:sz w:val="24"/>
          <w:szCs w:val="24"/>
          <w:lang w:eastAsia="en-GB"/>
        </w:rPr>
        <w:t>nted as sheep for the slaughter!”</w:t>
      </w:r>
      <w:r w:rsidRPr="00354148">
        <w:rPr>
          <w:rFonts w:ascii="Arial" w:eastAsia="Times New Roman" w:hAnsi="Arial" w:cs="Arial"/>
          <w:sz w:val="24"/>
          <w:szCs w:val="24"/>
          <w:lang w:eastAsia="en-GB"/>
        </w:rPr>
        <w:t xml:space="preserve"> Jesus sends us </w:t>
      </w:r>
      <w:r w:rsidR="00C770DB"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as sheep in the midst of wolves, and we are to regard ourselves as living sacrifices, ready to be offered up. I dwell, however, more particularly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second symbol</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are brought as sheep under the shearer</w:t>
      </w:r>
      <w:r w:rsidR="00C770D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hands.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770DB"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Just as a sheep is taken by the shearer, and its wool is all cut off, so the Lord take</w:t>
      </w:r>
      <w:r w:rsidR="00C770DB"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his people and shear</w:t>
      </w:r>
      <w:r w:rsidR="00C770DB"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them, taking away all their earthly comforts, and leaving them bare. I wish when it came to our turn to undergo this shearing operation it could be said of us as of our Lord, </w:t>
      </w:r>
      <w:r w:rsidR="00C770D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As a sheep before her shearers is dumb, so he openeth not his mouth.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fear that we open our mouths a great deal, and make no end of complaining without any apparent cause, or with the very slenderest reason. </w:t>
      </w:r>
    </w:p>
    <w:p w:rsidR="00C770DB" w:rsidRPr="00354148" w:rsidRDefault="00C770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But now to the figure.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First, remember that a sheep rewards its owner for all his care and trouble by being shorn. There is nothing else that I know of that a sheep can do. It yields food when it is killed, but while it is alive the one payment that the sheep can make to the shepherd is to yield its fleece in due season. Some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people can give to Christ a tribute of gratitude by active service, and they should do so gladly every day of their lives; but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many others cannot do much in active service, and about the only reward they can give to their Lord is to render up their fleece by suffering when he calls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them to suffer, submissively yielding to be shorn of their personal comfort when the time comes for patient endurance.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Here comes the shearer; he takes the sheep and begins to cut, cut, cut, cut, taking away the wool wholesale. Affliction is often used as the big shears. The husband, or perhaps the wife, is removed, little children are taken away, property is shorn off, and </w:t>
      </w:r>
    </w:p>
    <w:p w:rsidR="00FF2AF2"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health is gone. Sometimes the shears cut off the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good name; slander follows; comforts vanish. Well, this is your shearing time, and it may be that you are not able to glorify God to any very large extent except by undergoing this process. If this be the fact, do you not think that we, like good sheep of Christ, should surrender ourselves cheerfully, feeling</w:t>
      </w:r>
      <w:r w:rsidR="00FF2AF2" w:rsidRPr="00354148">
        <w:rPr>
          <w:rFonts w:ascii="Arial" w:eastAsia="Times New Roman" w:hAnsi="Arial" w:cs="Arial"/>
          <w:sz w:val="24"/>
          <w:szCs w:val="24"/>
          <w:lang w:eastAsia="en-GB"/>
        </w:rPr>
        <w:t xml:space="preserve"> —</w:t>
      </w:r>
    </w:p>
    <w:p w:rsidR="00FF2AF2" w:rsidRPr="00354148" w:rsidRDefault="00FF2AF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8415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I lay myself down with this intent, that thou shouldst take from me anything and everything, and do what thou wilt with me; for I am not mine own, I am bought with a </w:t>
      </w:r>
      <w:r w:rsidR="00FF2AF2" w:rsidRPr="00354148">
        <w:rPr>
          <w:rFonts w:ascii="Arial" w:eastAsia="Times New Roman" w:hAnsi="Arial" w:cs="Arial"/>
          <w:sz w:val="24"/>
          <w:szCs w:val="24"/>
          <w:lang w:eastAsia="en-GB"/>
        </w:rPr>
        <w:t>price</w:t>
      </w:r>
      <w:r w:rsidR="0084154B" w:rsidRPr="00354148">
        <w:rPr>
          <w:rFonts w:ascii="Arial" w:eastAsia="Times New Roman" w:hAnsi="Arial" w:cs="Arial"/>
          <w:sz w:val="24"/>
          <w:szCs w:val="24"/>
          <w:lang w:eastAsia="en-GB"/>
        </w:rPr>
        <w:t>.</w:t>
      </w:r>
      <w:r w:rsidR="00FF2AF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Notice that the sheep is</w:t>
      </w:r>
      <w:r w:rsidR="0084154B" w:rsidRPr="00354148">
        <w:rPr>
          <w:rFonts w:ascii="Arial" w:eastAsia="Times New Roman" w:hAnsi="Arial" w:cs="Arial"/>
          <w:sz w:val="24"/>
          <w:szCs w:val="24"/>
          <w:lang w:eastAsia="en-GB"/>
        </w:rPr>
        <w:t xml:space="preserve"> itself benefited by the opera</w:t>
      </w:r>
      <w:r w:rsidRPr="00354148">
        <w:rPr>
          <w:rFonts w:ascii="Arial" w:eastAsia="Times New Roman" w:hAnsi="Arial" w:cs="Arial"/>
          <w:sz w:val="24"/>
          <w:szCs w:val="24"/>
          <w:lang w:eastAsia="en-GB"/>
        </w:rPr>
        <w:t xml:space="preserve">tion of shearing. Before they begin to shear the sheep the wool is long and old, and every bush and briar tears off a bit of the wool, until the sheep looks ragged and forlorn. If the wool were left, when the heat of summer came the sheep would not be able to bear itself, it would be so overloaded with clothing that it would be as uncomfortable as we are when we have kept on our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borrowed wool, our flannels and broadcloths, too late. So brethren, when the Lord shears us, we do not like the operation any more than the sheep do; but first, it is for his glory; and secondly, it is for our benefit</w:t>
      </w:r>
      <w:r w:rsidR="0084154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therefore we are bound most willingly to submit. There are many things which we should have liked to have kept which, if we had kept them, would not have proved blessings but curses. A stale blessing is a curse. The manna, though it came from heaven, was only good so long as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command made it a blessing, but when they kept it over its due time it bred worms and stank, and then it was no blessing. Many pe</w:t>
      </w:r>
      <w:r w:rsidR="0084154B"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would keep their mercies till they turn to corruption; but God will not have it so. Up to a certain point for you to be wealthy was a blessing; it would not have been a blessing any longer, and so the Lord took your riches away. Up to that point your child was a boon, but it would have been no longer so, and therefore it fell sick and died. You may not be able to see it, but it is so, that God, when he withdraws a blessing from his people, takes it away because it would not be a blessing any longer.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Before sheep are shorn</w:t>
      </w:r>
      <w:r w:rsidR="0084154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are always washed. Were you ever present at the scene when they drive them down to the brook</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Men are placed in rows, leading to the shepherd who stands in the water. The sheep are driven down, and the men seize them, throw them into the pool, keeping their faces above water, and </w:t>
      </w:r>
      <w:r w:rsidR="00FF2AF2" w:rsidRPr="00354148">
        <w:rPr>
          <w:rFonts w:ascii="Arial" w:eastAsia="Times New Roman" w:hAnsi="Arial" w:cs="Arial"/>
          <w:sz w:val="24"/>
          <w:szCs w:val="24"/>
          <w:lang w:eastAsia="en-GB"/>
        </w:rPr>
        <w:t>wh</w:t>
      </w:r>
      <w:r w:rsidRPr="00354148">
        <w:rPr>
          <w:rFonts w:ascii="Arial" w:eastAsia="Times New Roman" w:hAnsi="Arial" w:cs="Arial"/>
          <w:sz w:val="24"/>
          <w:szCs w:val="24"/>
          <w:lang w:eastAsia="en-GB"/>
        </w:rPr>
        <w:t xml:space="preserve">irl </w:t>
      </w:r>
      <w:r w:rsidRPr="00354148">
        <w:rPr>
          <w:rFonts w:ascii="Arial" w:eastAsia="Times New Roman" w:hAnsi="Arial" w:cs="Arial"/>
          <w:sz w:val="24"/>
          <w:szCs w:val="24"/>
          <w:lang w:eastAsia="en-GB"/>
        </w:rPr>
        <w:lastRenderedPageBreak/>
        <w:t xml:space="preserve">them round and round and round to wash the wool before they clip it off. You see them come out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on the other side frightened to death, poor things, wondering whatever is coming. I want to suggest to you, brethren, that wheneve</w:t>
      </w:r>
      <w:r w:rsidR="00FF2AF2"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 a trial threatens to overtake you, you should entreat the Lord to sanctify it to you. If t</w:t>
      </w:r>
      <w:r w:rsidR="00FF2AF2"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 good Shepherd is going to clip your wool, ask him to wash it before he takes it off; ask to be cleansed in spirit, soul, and body. That is a very good custom Christian people have of asking a blessing on their meals before they eat bread. Do you not think it is even more necessary to ask a blessing on our troubles before we get into them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Here is your dear child likely to d</w:t>
      </w:r>
      <w:r w:rsidR="00FF2AF2"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e; will you not, dear parents, meet together and ask God to bless the death of that child,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if it is to happen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harvest fails; would it not be well to say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Lord, sanctify this poverty, this loss, this year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bad harvest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cause it to be a means of grace to 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Why not ask a blessing on the cup of bitterness as well as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cup of thanksgiving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Ask to be washed before you are shorn, and if the shearing must come, let it be your chief concern to yield clean wool.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After the washing, when the sheep has been dried, it actually loses what was its comfort. The sheep is thrown down, and the shearers get to work; the poor creature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is losing its comfortable fleece. You also will have to part with your comforts. Will you recollect this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next time you receive a fresh blessing call it a loan. Poor sheep, there is no wool on your back but what will have to come off; child o</w:t>
      </w:r>
      <w:r w:rsidR="0084154B" w:rsidRPr="00354148">
        <w:rPr>
          <w:rFonts w:ascii="Arial" w:eastAsia="Times New Roman" w:hAnsi="Arial" w:cs="Arial"/>
          <w:sz w:val="24"/>
          <w:szCs w:val="24"/>
          <w:lang w:eastAsia="en-GB"/>
        </w:rPr>
        <w:t>f God, there is no earthly com</w:t>
      </w:r>
      <w:r w:rsidRPr="00354148">
        <w:rPr>
          <w:rFonts w:ascii="Arial" w:eastAsia="Times New Roman" w:hAnsi="Arial" w:cs="Arial"/>
          <w:sz w:val="24"/>
          <w:szCs w:val="24"/>
          <w:lang w:eastAsia="en-GB"/>
        </w:rPr>
        <w:t xml:space="preserve">fort in your possession but what will either leave you, or you will leave it. Nothing is our own except our God. </w:t>
      </w:r>
      <w:r w:rsidR="0084154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Why</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one, </w:t>
      </w:r>
      <w:r w:rsidR="0084154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not our sin?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Sin was our own,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but Jesus has taken it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himself, and it is gone. There is nothing our own but our God, for all his gifts are held on lease, terminable at </w:t>
      </w:r>
      <w:r w:rsidR="0084154B" w:rsidRPr="00354148">
        <w:rPr>
          <w:rFonts w:ascii="Arial" w:eastAsia="Times New Roman" w:hAnsi="Arial" w:cs="Arial"/>
          <w:sz w:val="24"/>
          <w:szCs w:val="24"/>
          <w:lang w:eastAsia="en-GB"/>
        </w:rPr>
        <w:t xml:space="preserve">last, </w:t>
      </w:r>
      <w:r w:rsidRPr="00354148">
        <w:rPr>
          <w:rFonts w:ascii="Arial" w:eastAsia="Times New Roman" w:hAnsi="Arial" w:cs="Arial"/>
          <w:sz w:val="24"/>
          <w:szCs w:val="24"/>
          <w:lang w:eastAsia="en-GB"/>
        </w:rPr>
        <w:t xml:space="preserve">and when the Lord takes them away we half grumble.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 loan, they say, should go laughing home, and so should we rejoice when the Lord takes back that which he had lent us. All our possessions are but brief favours borrowed for the hour. As the sheep yields up its wool and so loses its comfort, so must we yield up all our earthly properties; or if they remain with us till we die, we shall part with them then, we shall not take so much as one of t</w:t>
      </w:r>
      <w:r w:rsidR="003F5EED" w:rsidRPr="00354148">
        <w:rPr>
          <w:rFonts w:ascii="Arial" w:eastAsia="Times New Roman" w:hAnsi="Arial" w:cs="Arial"/>
          <w:sz w:val="24"/>
          <w:szCs w:val="24"/>
          <w:lang w:eastAsia="en-GB"/>
        </w:rPr>
        <w:t xml:space="preserve">hem across the stream of death. </w:t>
      </w:r>
      <w:r w:rsidRPr="00354148">
        <w:rPr>
          <w:rFonts w:ascii="Arial" w:eastAsia="Times New Roman" w:hAnsi="Arial" w:cs="Arial"/>
          <w:sz w:val="24"/>
          <w:szCs w:val="24"/>
          <w:lang w:eastAsia="en-GB"/>
        </w:rPr>
        <w:t>The shearers take care not to hurt the sheep</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clip as close as they can, but they do not cut the skin. If possible, they will not draw blood, even in the smallest degree. When they do make a gash, it is because the sheep does not lie still: but a careful shearer has bloodless shears. Of this</w:t>
      </w:r>
      <w:r w:rsidR="003F5EED" w:rsidRPr="00354148">
        <w:rPr>
          <w:rFonts w:ascii="Arial" w:eastAsia="Times New Roman" w:hAnsi="Arial" w:cs="Arial"/>
          <w:sz w:val="24"/>
          <w:szCs w:val="24"/>
          <w:lang w:eastAsia="en-GB"/>
        </w:rPr>
        <w:t>, James</w:t>
      </w:r>
      <w:r w:rsidRPr="00354148">
        <w:rPr>
          <w:rFonts w:ascii="Arial" w:eastAsia="Times New Roman" w:hAnsi="Arial" w:cs="Arial"/>
          <w:sz w:val="24"/>
          <w:szCs w:val="24"/>
          <w:lang w:eastAsia="en-GB"/>
        </w:rPr>
        <w:t xml:space="preserve"> Thomson sings in his </w:t>
      </w:r>
      <w:r w:rsidRPr="00354148">
        <w:rPr>
          <w:rFonts w:ascii="Arial" w:eastAsia="Times New Roman" w:hAnsi="Arial" w:cs="Arial"/>
          <w:i/>
          <w:iCs/>
          <w:sz w:val="24"/>
          <w:szCs w:val="24"/>
          <w:lang w:eastAsia="en-GB"/>
        </w:rPr>
        <w:t>Seasons</w:t>
      </w:r>
      <w:r w:rsidRPr="00354148">
        <w:rPr>
          <w:rFonts w:ascii="Arial" w:eastAsia="Times New Roman" w:hAnsi="Arial" w:cs="Arial"/>
          <w:sz w:val="24"/>
          <w:szCs w:val="24"/>
          <w:lang w:eastAsia="en-GB"/>
        </w:rPr>
        <w:t xml:space="preserve">, and the passage is so good an illustration of the whole subject that I will adorn my discourse with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F2AF2" w:rsidRPr="00354148" w:rsidRDefault="00FF2AF2"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lastRenderedPageBreak/>
        <w:drawing>
          <wp:inline distT="0" distB="0" distL="0" distR="0">
            <wp:extent cx="1108668" cy="1332894"/>
            <wp:effectExtent l="0" t="0" r="0" b="635"/>
            <wp:docPr id="11" name="Picture 11" descr="https://upload.wikimedia.org/wikipedia/commons/thumb/1/13/James_Thomson_(Scottish_poet).jpg/220px-James_Thomson_(Scottish_poet).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1/13/James_Thomson_(Scottish_poet).jpg/220px-James_Thomson_(Scottish_poet).jpg">
                      <a:hlinkClick r:id="rId28"/>
                    </pic:cNvPr>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9244" cy="1333586"/>
                    </a:xfrm>
                    <a:prstGeom prst="rect">
                      <a:avLst/>
                    </a:prstGeom>
                    <a:noFill/>
                    <a:ln>
                      <a:noFill/>
                    </a:ln>
                  </pic:spPr>
                </pic:pic>
              </a:graphicData>
            </a:graphic>
          </wp:inline>
        </w:drawing>
      </w:r>
    </w:p>
    <w:p w:rsidR="00FF2AF2" w:rsidRPr="00354148" w:rsidRDefault="00FF2AF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FF2AF2"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How meek, how patient, the mild creature lies</w:t>
      </w:r>
      <w:r w:rsidR="007A1F52" w:rsidRPr="00354148">
        <w:rPr>
          <w:rFonts w:ascii="Arial" w:eastAsia="Times New Roman" w:hAnsi="Arial" w:cs="Arial"/>
          <w:sz w:val="24"/>
          <w:szCs w:val="24"/>
          <w:lang w:eastAsia="en-GB"/>
        </w:rPr>
        <w:t>!</w:t>
      </w:r>
    </w:p>
    <w:p w:rsidR="00385984" w:rsidRPr="00354148" w:rsidRDefault="00385984"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What softness in its melancholy face, </w:t>
      </w:r>
    </w:p>
    <w:p w:rsidR="00385984" w:rsidRPr="00354148" w:rsidRDefault="00385984"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What dumb complaining innocence appears</w:t>
      </w:r>
      <w:r w:rsidR="007A1F52" w:rsidRPr="00354148">
        <w:rPr>
          <w:rFonts w:ascii="Arial" w:eastAsia="Times New Roman" w:hAnsi="Arial" w:cs="Arial"/>
          <w:sz w:val="24"/>
          <w:szCs w:val="24"/>
          <w:lang w:eastAsia="en-GB"/>
        </w:rPr>
        <w:t>!</w:t>
      </w:r>
    </w:p>
    <w:p w:rsidR="00385984" w:rsidRPr="00354148" w:rsidRDefault="00385984"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Fear not, ye gentle tribes</w:t>
      </w:r>
      <w:r w:rsidR="00FF2AF2"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tis not the knife </w:t>
      </w:r>
    </w:p>
    <w:p w:rsidR="00385984" w:rsidRPr="00354148" w:rsidRDefault="00385984"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Of horrid slaughter that is 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er you waved; </w:t>
      </w:r>
    </w:p>
    <w:p w:rsidR="00385984" w:rsidRPr="00354148" w:rsidRDefault="00385984"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tis the tender swain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well guided shears. </w:t>
      </w:r>
    </w:p>
    <w:p w:rsidR="00385984" w:rsidRPr="00354148" w:rsidRDefault="00385984"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Who having now, to pay his annual care, </w:t>
      </w:r>
    </w:p>
    <w:p w:rsidR="00385984" w:rsidRPr="00354148" w:rsidRDefault="00385984"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Borrow</w:t>
      </w:r>
      <w:r w:rsidR="00FF2AF2"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d your fleece, to you a cumbrous load, </w:t>
      </w:r>
    </w:p>
    <w:p w:rsidR="00385984" w:rsidRPr="00354148" w:rsidRDefault="00385984"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Will send you bounding to your hills again.</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F2AF2" w:rsidRPr="00354148" w:rsidRDefault="00FF2AF2" w:rsidP="00FF2A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(James Thomson, 1700-1748)</w:t>
      </w:r>
    </w:p>
    <w:p w:rsidR="00FF2AF2" w:rsidRPr="00354148" w:rsidRDefault="00FF2AF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the kicking and the struggling that make the shearing work at all hard, but if we are dumb before the shearers no harm can come. The Lord may clip won</w:t>
      </w:r>
      <w:r w:rsidR="009E65AE" w:rsidRPr="00354148">
        <w:rPr>
          <w:rFonts w:ascii="Arial" w:eastAsia="Times New Roman" w:hAnsi="Arial" w:cs="Arial"/>
          <w:sz w:val="24"/>
          <w:szCs w:val="24"/>
          <w:lang w:eastAsia="en-GB"/>
        </w:rPr>
        <w:t>d</w:t>
      </w:r>
      <w:r w:rsidRPr="00354148">
        <w:rPr>
          <w:rFonts w:ascii="Arial" w:eastAsia="Times New Roman" w:hAnsi="Arial" w:cs="Arial"/>
          <w:sz w:val="24"/>
          <w:szCs w:val="24"/>
          <w:lang w:eastAsia="en-GB"/>
        </w:rPr>
        <w:t>erfully close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have known him clip some so close that they did not seem to have a bit of wool left, for they were stripped entirely, even as Job when he cried, </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Naked came I out of my mother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womb, and naked shall I return thither.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Still, like Job, they have added,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Lord gave, and the Lord hath taken away; blessed be the name of the Lord.</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Notice that the shearers always shear at a suitable time. It would be a very wicked, cruel, and unwise thing to begin sheep</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shearing in winter time. There is a proverb which talks about God </w:t>
      </w:r>
      <w:r w:rsidR="003F5E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tempering the wind to the shorn lamb.</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may be so, but it is a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very cruel practice to shear lambs while winds need tempering. Sheep are shorn when it is warm, genial weather, when they can afford to lose their fleeces, and are all the better for being relieved of them. As the s</w:t>
      </w:r>
      <w:r w:rsidR="00671B26" w:rsidRPr="00354148">
        <w:rPr>
          <w:rFonts w:ascii="Arial" w:eastAsia="Times New Roman" w:hAnsi="Arial" w:cs="Arial"/>
          <w:sz w:val="24"/>
          <w:szCs w:val="24"/>
          <w:lang w:eastAsia="en-GB"/>
        </w:rPr>
        <w:t>um</w:t>
      </w:r>
      <w:r w:rsidRPr="00354148">
        <w:rPr>
          <w:rFonts w:ascii="Arial" w:eastAsia="Times New Roman" w:hAnsi="Arial" w:cs="Arial"/>
          <w:sz w:val="24"/>
          <w:szCs w:val="24"/>
          <w:lang w:eastAsia="en-GB"/>
        </w:rPr>
        <w:t>mer comes on</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sheep</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shearing time comes. Have you ever noticed that whenever the Lord afflicts us he selects the best possible time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a prayer that he put into his disciples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mouths,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Pray that your flight be not in the winter</w:t>
      </w:r>
      <w:r w:rsidR="003F5EED" w:rsidRPr="00354148">
        <w:rPr>
          <w:rFonts w:ascii="Arial" w:eastAsia="Times New Roman" w:hAnsi="Arial" w:cs="Arial"/>
          <w:sz w:val="24"/>
          <w:szCs w:val="24"/>
          <w:lang w:eastAsia="en-GB"/>
        </w:rPr>
        <w: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spirit of that prayer may be seen in the season of our sorrows. He will not send us our worst troubles at our worst times. If your soul is depressed the Lord does not send you a very heavy burden; he reserves such a load for times when you have joy in the Lord to be your strength. It has come to be a kind of feeling with us that when we have much delight a trial is near, but when sorrow thickens deliverance is approaching. The Lord does not send us two </w:t>
      </w:r>
      <w:r w:rsidRPr="00354148">
        <w:rPr>
          <w:rFonts w:ascii="Arial" w:eastAsia="Times New Roman" w:hAnsi="Arial" w:cs="Arial"/>
          <w:sz w:val="24"/>
          <w:szCs w:val="24"/>
          <w:lang w:eastAsia="en-GB"/>
        </w:rPr>
        <w:lastRenderedPageBreak/>
        <w:t xml:space="preserve">burdens at a time; or, if he does, he sends double strength. His shearing time is chosen with tender discretion.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is another thing to remember. It is with us as with the sheep, there is new wool coming. Whenever the Lord takes away our earthly comforts with one hand, one, two, three, he restores with the other hand</w:t>
      </w:r>
      <w:r w:rsidR="00671B26"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E65A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Six,</w:t>
      </w:r>
      <w:r w:rsidR="00385984" w:rsidRPr="00354148">
        <w:rPr>
          <w:rFonts w:ascii="Arial" w:eastAsia="Times New Roman" w:hAnsi="Arial" w:cs="Arial"/>
          <w:sz w:val="24"/>
          <w:szCs w:val="24"/>
          <w:lang w:eastAsia="en-GB"/>
        </w:rPr>
        <w:t xml:space="preserve"> a score, a hundred; we are crying and whining about the little loss, and yet it is necessary in order that we may be able to receive the great gain. Yes, it will be so, we shall yet have cause for rejoicing,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joy cometh in the morning.</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If we have lost one position, there is another for us: if we have been driven out of one place, a better refuge is prepared. Providence opens a second door when it shuts the first. If the Lord takes away the manna, as he did from his people Israel, it is because they have the old com of the land of </w:t>
      </w:r>
      <w:r w:rsidRPr="00354148">
        <w:rPr>
          <w:rFonts w:ascii="Arial" w:eastAsia="Times New Roman" w:hAnsi="Arial" w:cs="Arial"/>
          <w:sz w:val="24"/>
          <w:szCs w:val="24"/>
          <w:lang w:eastAsia="en-GB"/>
        </w:rPr>
        <w:t>Canaan</w:t>
      </w:r>
      <w:r w:rsidR="00385984" w:rsidRPr="00354148">
        <w:rPr>
          <w:rFonts w:ascii="Arial" w:eastAsia="Times New Roman" w:hAnsi="Arial" w:cs="Arial"/>
          <w:sz w:val="24"/>
          <w:szCs w:val="24"/>
          <w:lang w:eastAsia="en-GB"/>
        </w:rPr>
        <w:t xml:space="preserve"> to live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If the water of the rock did not follow the tribes any longer, it was because they drank of the Jordan, and of the brooks. O sheep of the Lord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fold, there is new wool coming</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therefore do not fret at the shearing. I have given these thoughts in brief, that we may come to the last word.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E65AE" w:rsidRPr="00354148" w:rsidRDefault="009E65A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III.</w:t>
      </w:r>
      <w:r w:rsidR="00385984" w:rsidRPr="00354148">
        <w:rPr>
          <w:rFonts w:ascii="Arial" w:eastAsia="Times New Roman" w:hAnsi="Arial" w:cs="Arial"/>
          <w:sz w:val="24"/>
          <w:szCs w:val="24"/>
          <w:lang w:eastAsia="en-GB"/>
        </w:rPr>
        <w:t xml:space="preserve"> Let us, in the third place, endeavour to imitate THE EXAMPLE O</w:t>
      </w:r>
      <w:r w:rsidRPr="00354148">
        <w:rPr>
          <w:rFonts w:ascii="Arial" w:eastAsia="Times New Roman" w:hAnsi="Arial" w:cs="Arial"/>
          <w:sz w:val="24"/>
          <w:szCs w:val="24"/>
          <w:lang w:eastAsia="en-GB"/>
        </w:rPr>
        <w:t>F</w:t>
      </w:r>
      <w:r w:rsidR="00385984" w:rsidRPr="00354148">
        <w:rPr>
          <w:rFonts w:ascii="Arial" w:eastAsia="Times New Roman" w:hAnsi="Arial" w:cs="Arial"/>
          <w:sz w:val="24"/>
          <w:szCs w:val="24"/>
          <w:lang w:eastAsia="en-GB"/>
        </w:rPr>
        <w:t xml:space="preserve"> OUR BLESS</w:t>
      </w:r>
      <w:r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D LO</w:t>
      </w: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D WHEN OU</w:t>
      </w:r>
      <w:r w:rsidRPr="00354148">
        <w:rPr>
          <w:rFonts w:ascii="Arial" w:eastAsia="Times New Roman" w:hAnsi="Arial" w:cs="Arial"/>
          <w:sz w:val="24"/>
          <w:szCs w:val="24"/>
          <w:lang w:eastAsia="en-GB"/>
        </w:rPr>
        <w:t xml:space="preserve">R </w:t>
      </w:r>
      <w:r w:rsidR="00385984" w:rsidRPr="00354148">
        <w:rPr>
          <w:rFonts w:ascii="Arial" w:eastAsia="Times New Roman" w:hAnsi="Arial" w:cs="Arial"/>
          <w:sz w:val="24"/>
          <w:szCs w:val="24"/>
          <w:lang w:eastAsia="en-GB"/>
        </w:rPr>
        <w:t xml:space="preserve">TURN COMES TO BE SHORN. </w:t>
      </w:r>
    </w:p>
    <w:p w:rsidR="009E65AE" w:rsidRPr="00354148" w:rsidRDefault="009E65A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Let </w:t>
      </w:r>
      <w:r w:rsidR="009E65AE" w:rsidRPr="00354148">
        <w:rPr>
          <w:rFonts w:ascii="Arial" w:eastAsia="Times New Roman" w:hAnsi="Arial" w:cs="Arial"/>
          <w:sz w:val="24"/>
          <w:szCs w:val="24"/>
          <w:lang w:eastAsia="en-GB"/>
        </w:rPr>
        <w:t>us</w:t>
      </w:r>
      <w:r w:rsidRPr="00354148">
        <w:rPr>
          <w:rFonts w:ascii="Arial" w:eastAsia="Times New Roman" w:hAnsi="Arial" w:cs="Arial"/>
          <w:sz w:val="24"/>
          <w:szCs w:val="24"/>
          <w:lang w:eastAsia="en-GB"/>
        </w:rPr>
        <w:t xml:space="preserve"> be dumb before the shearers, submissive, quiescent, even as he was. I have been giving, in everything I have said, a reason for so doing. I have shown that our shearing by affliction glorifies God, rewards the Shepherd, and benefits ourselves. I have shown that the Lord measures and tempers our affliction, and sends the trial at the right time. I have shown you in many ways that it will be wise to submit ourselves, as the sheep does to the shearer, and that the more completely we do so the better.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struggle far too much, and we are apt to make excuses for so doing. Sometimes we say, </w:t>
      </w:r>
      <w:r w:rsidR="003F5E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 this i</w:t>
      </w:r>
      <w:r w:rsidR="009E65AE"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painful, I cannot be patient! I could have borne anything else but this.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a father is going to correct his child, does he select something pleasant?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 The painfulness of the punishment is the essence of it, and even so the bitterness of our sorrow is the soul of our chastening. By the blueness of the wound</w:t>
      </w:r>
      <w:r w:rsidR="003F5E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heart will be made better. Do not repine because your trial seems strange and sharp. That would in fact be saying,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I have it all my own way I will, but if everything does not please me I will rebel</w:t>
      </w:r>
      <w:r w:rsidR="003F5E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that is not a fit spirit for a child of God.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Sometimes we complain because of our great weakness. </w:t>
      </w:r>
      <w:r w:rsidR="003F5E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Lord, were I stronger I would not mind this heavy loss; but I am frail as a sere leaf driven of the tempest.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who is to be the judge of the suitability of your trial</w:t>
      </w:r>
      <w:r w:rsidR="003F5E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or God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Since the Lord judges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trial to be suitable to your weakness, you may be sure that it is so. Lie still I Lie stil</w:t>
      </w:r>
      <w:r w:rsidR="003F5EED"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Alas,</w:t>
      </w:r>
      <w:r w:rsidR="003F5E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grief comes from the most cruel quarter; this trouble did not </w:t>
      </w:r>
      <w:r w:rsidRPr="00354148">
        <w:rPr>
          <w:rFonts w:ascii="Arial" w:eastAsia="Times New Roman" w:hAnsi="Arial" w:cs="Arial"/>
          <w:sz w:val="24"/>
          <w:szCs w:val="24"/>
          <w:lang w:eastAsia="en-GB"/>
        </w:rPr>
        <w:lastRenderedPageBreak/>
        <w:t>arise directly from God, it came through my cousin or my brother who ought to have treated me with gratitude. It was not an enemy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I could have borne 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brother, let me assure you that in reality trial comes not from an enemy after all. God is at the </w:t>
      </w:r>
    </w:p>
    <w:p w:rsidR="009E65AE"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bottom of all your tribulation; look through the second causes to the great First Cause. It is a great mistake when we fret over the human instrument which smites us, and forget the hand which uses the rod. If I strike a dog, he bites my stick; poor creature, he knows no better</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if he could think a little he would bite me, or else take the blow submissively. Now, you must not begin biting the stick. After all, it is your heavenly Father that uses the sta</w:t>
      </w:r>
      <w:r w:rsidR="009E65AE"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f; though it be of ebony or of blackthorn, it is in his hand. It is well to have done with picking and choosing our trials, and to leave the whole matter in the hand of infinite wisdom. </w:t>
      </w:r>
    </w:p>
    <w:p w:rsidR="009E65AE" w:rsidRPr="00354148" w:rsidRDefault="009E65A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 sweet singer has put this matter very prettily; let me quote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lines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671B26"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But when my Lord did ask me on what side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were content,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grief whereby I must be purified,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To me was sent,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As each imagined anguish did appear.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Each withering bliss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Before my soul, I cried,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spare me here,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w:t>
      </w:r>
      <w:r w:rsidR="009E65AE"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no, not this</w:t>
      </w:r>
      <w:r w:rsidR="007A1F52" w:rsidRPr="00354148">
        <w:rPr>
          <w:rFonts w:ascii="Arial" w:eastAsia="Times New Roman" w:hAnsi="Arial" w:cs="Arial"/>
          <w:sz w:val="24"/>
          <w:szCs w:val="24"/>
          <w:lang w:eastAsia="en-GB"/>
        </w:rPr>
        <w:t>!</w:t>
      </w:r>
      <w:r w:rsidR="009E65AE" w:rsidRPr="00354148">
        <w:rPr>
          <w:rFonts w:ascii="Arial" w:eastAsia="Times New Roman" w:hAnsi="Arial" w:cs="Arial"/>
          <w:sz w:val="24"/>
          <w:szCs w:val="24"/>
          <w:lang w:eastAsia="en-GB"/>
        </w:rPr>
        <w:t>’</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Like one that having need of, deep within,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surgeon</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knife,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Would hardly bear that it should graze the skin,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Though for his life.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w:t>
      </w:r>
      <w:r w:rsidR="00671B26"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then, but he, who best </w:t>
      </w:r>
      <w:r w:rsidR="00671B26" w:rsidRPr="00354148">
        <w:rPr>
          <w:rFonts w:ascii="Arial" w:eastAsia="Times New Roman" w:hAnsi="Arial" w:cs="Arial"/>
          <w:sz w:val="24"/>
          <w:szCs w:val="24"/>
          <w:lang w:eastAsia="en-GB"/>
        </w:rPr>
        <w:t>understands,</w:t>
      </w:r>
    </w:p>
    <w:p w:rsidR="00671B26"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Both what we need. </w:t>
      </w:r>
    </w:p>
    <w:p w:rsidR="00671B26"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what can bear, did take my case in hand, </w:t>
      </w:r>
    </w:p>
    <w:p w:rsidR="00385984" w:rsidRPr="00354148" w:rsidRDefault="00385984" w:rsidP="009E6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Nor crying heed.</w:t>
      </w:r>
      <w:r w:rsidR="00671B26"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is the pith of my sermon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 believer, yield </w:t>
      </w:r>
      <w:r w:rsidR="003F5EED"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self</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Lie passive in the hands of God</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Yield</w:t>
      </w:r>
      <w:r w:rsidR="003F5EED" w:rsidRPr="00354148">
        <w:rPr>
          <w:rFonts w:ascii="Arial" w:eastAsia="Times New Roman" w:hAnsi="Arial" w:cs="Arial"/>
          <w:sz w:val="24"/>
          <w:szCs w:val="24"/>
          <w:lang w:eastAsia="en-GB"/>
        </w:rPr>
        <w:t>, and do not</w:t>
      </w:r>
      <w:r w:rsidRPr="00354148">
        <w:rPr>
          <w:rFonts w:ascii="Arial" w:eastAsia="Times New Roman" w:hAnsi="Arial" w:cs="Arial"/>
          <w:sz w:val="24"/>
          <w:szCs w:val="24"/>
          <w:lang w:eastAsia="en-GB"/>
        </w:rPr>
        <w:t xml:space="preserve"> struggle</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no use in struggling, for our great Shearer, if he means to shear, will do it. Did I not say just now that the sheep, by struggling, might be cut by the shears</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So you and I, if we, struggle against God, will get two strokes instead of one; and after all there is not half so much trouble in a trouble as there is in kicking against the trouble. The Eastern ploughman has a goad, and pricks the ox to make it move more actively; he does not hurt it much by his gentle prodding, but suppose the ox flings out its leg the moment it touches him, he drives the goad into himself, and bleeds. So it is with us, we shall find it hard to kick against the pricks; we shall endure much more pain by rebelling than would have come if we had yielded to the divine will. What good comes of fretting? We cannot make one </w:t>
      </w:r>
      <w:r w:rsidRPr="00354148">
        <w:rPr>
          <w:rFonts w:ascii="Arial" w:eastAsia="Times New Roman" w:hAnsi="Arial" w:cs="Arial"/>
          <w:sz w:val="24"/>
          <w:szCs w:val="24"/>
          <w:lang w:eastAsia="en-GB"/>
        </w:rPr>
        <w:lastRenderedPageBreak/>
        <w:t xml:space="preserve">hair white or black. You that are troubled, rest with us, for you cannot make shower or shine, foul or fair, with all your groaning. Did you ever bring a penny into the till by fretting, or put a loaf on the table by complaint? Murmuring is waited breath, and fretting is wasted time. To lie passive in the hand of God brings a blessing to the soul. I would myself be more quiet, calm, and self-possessed. I long to cry habitually, </w:t>
      </w:r>
      <w:r w:rsidR="00671B2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Lord, do what </w:t>
      </w:r>
      <w:r w:rsidR="00293705"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wil</w:t>
      </w:r>
      <w:r w:rsidR="00293705"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when </w:t>
      </w:r>
      <w:r w:rsidR="00293705"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wil</w:t>
      </w:r>
      <w:r w:rsidR="00293705"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as </w:t>
      </w:r>
      <w:r w:rsidR="00293705"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wil</w:t>
      </w:r>
      <w:r w:rsidR="00293705"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with me, </w:t>
      </w:r>
      <w:r w:rsidR="00293705"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servant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appoint me honour or dishonour, wealth or poverty, sickness or health, exhilaration or depression, and I will</w:t>
      </w:r>
      <w:r w:rsidR="00293705" w:rsidRPr="00354148">
        <w:rPr>
          <w:rFonts w:ascii="Arial" w:eastAsia="Times New Roman" w:hAnsi="Arial" w:cs="Arial"/>
          <w:sz w:val="24"/>
          <w:szCs w:val="24"/>
          <w:lang w:eastAsia="en-GB"/>
        </w:rPr>
        <w:t xml:space="preserve"> take all right gladly from your </w:t>
      </w:r>
      <w:r w:rsidRPr="00354148">
        <w:rPr>
          <w:rFonts w:ascii="Arial" w:eastAsia="Times New Roman" w:hAnsi="Arial" w:cs="Arial"/>
          <w:sz w:val="24"/>
          <w:szCs w:val="24"/>
          <w:lang w:eastAsia="en-GB"/>
        </w:rPr>
        <w:t>hand.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man is not far from the gates of heaven when he is fully submissive to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will</w:t>
      </w:r>
      <w:r w:rsidR="00293705"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You that have been shorn have, I hope, received comfort through the ever blessed Spirit of God. May God bless you. Oh that the sinner, too, would humble himself under the mighty hand of God</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Submit yourselves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God, let every thought be brought into </w:t>
      </w:r>
    </w:p>
    <w:p w:rsidR="0052546E"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captivity to him, and the Lord send his blessing, for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sake. </w:t>
      </w: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Amen.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93705" w:rsidRPr="00354148" w:rsidRDefault="0029370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293705" w:rsidRPr="00354148" w:rsidRDefault="0029370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CHAPTER 14</w:t>
      </w: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sz w:val="28"/>
          <w:szCs w:val="28"/>
          <w:lang w:eastAsia="en-GB"/>
        </w:rPr>
      </w:pPr>
      <w:r w:rsidRPr="00354148">
        <w:rPr>
          <w:rFonts w:ascii="Arial" w:eastAsia="Times New Roman" w:hAnsi="Arial" w:cs="Arial"/>
          <w:b/>
          <w:bCs/>
          <w:sz w:val="28"/>
          <w:szCs w:val="28"/>
          <w:lang w:eastAsia="en-GB"/>
        </w:rPr>
        <w:t>IN THE HAY-FIELD</w:t>
      </w:r>
    </w:p>
    <w:p w:rsidR="0052546E" w:rsidRPr="00354148" w:rsidRDefault="0052546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5485B" w:rsidRPr="00354148" w:rsidRDefault="0095485B"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r w:rsidRPr="00354148">
        <w:rPr>
          <w:rFonts w:ascii="Arial" w:eastAsia="Times New Roman" w:hAnsi="Arial" w:cs="Arial"/>
          <w:b/>
          <w:bCs/>
          <w:caps/>
          <w:color w:val="222222"/>
          <w:sz w:val="24"/>
          <w:szCs w:val="24"/>
          <w:lang w:eastAsia="en-GB"/>
        </w:rPr>
        <w:t>SERMON 757</w:t>
      </w:r>
    </w:p>
    <w:p w:rsidR="00671B26" w:rsidRPr="00354148" w:rsidRDefault="00671B26"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p>
    <w:p w:rsidR="0095485B" w:rsidRPr="00354148" w:rsidRDefault="0095485B"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r w:rsidRPr="00354148">
        <w:rPr>
          <w:rFonts w:ascii="Arial" w:eastAsia="Times New Roman" w:hAnsi="Arial" w:cs="Arial"/>
          <w:b/>
          <w:bCs/>
          <w:caps/>
          <w:color w:val="222222"/>
          <w:sz w:val="24"/>
          <w:szCs w:val="24"/>
          <w:lang w:eastAsia="en-GB"/>
        </w:rPr>
        <w:t>Delivered on Lord</w:t>
      </w:r>
      <w:r w:rsidR="009F7B77" w:rsidRPr="00354148">
        <w:rPr>
          <w:rFonts w:ascii="Arial" w:eastAsia="Times New Roman" w:hAnsi="Arial" w:cs="Arial"/>
          <w:b/>
          <w:bCs/>
          <w:caps/>
          <w:color w:val="222222"/>
          <w:sz w:val="24"/>
          <w:szCs w:val="24"/>
          <w:lang w:eastAsia="en-GB"/>
        </w:rPr>
        <w:t>’</w:t>
      </w:r>
      <w:r w:rsidRPr="00354148">
        <w:rPr>
          <w:rFonts w:ascii="Arial" w:eastAsia="Times New Roman" w:hAnsi="Arial" w:cs="Arial"/>
          <w:b/>
          <w:bCs/>
          <w:caps/>
          <w:color w:val="222222"/>
          <w:sz w:val="24"/>
          <w:szCs w:val="24"/>
          <w:lang w:eastAsia="en-GB"/>
        </w:rPr>
        <w:t>s-day Morning, JUNE 23, 1867, by</w:t>
      </w:r>
    </w:p>
    <w:p w:rsidR="00671B26" w:rsidRPr="00354148" w:rsidRDefault="00671B26"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p>
    <w:p w:rsidR="0095485B" w:rsidRPr="00354148" w:rsidRDefault="0095485B"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r w:rsidRPr="00354148">
        <w:rPr>
          <w:rFonts w:ascii="Arial" w:eastAsia="Times New Roman" w:hAnsi="Arial" w:cs="Arial"/>
          <w:b/>
          <w:bCs/>
          <w:caps/>
          <w:color w:val="222222"/>
          <w:sz w:val="24"/>
          <w:szCs w:val="24"/>
          <w:lang w:eastAsia="en-GB"/>
        </w:rPr>
        <w:t>C. H. SPURGEON,</w:t>
      </w:r>
    </w:p>
    <w:p w:rsidR="00671B26" w:rsidRPr="00354148" w:rsidRDefault="00671B26"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p>
    <w:p w:rsidR="0095485B" w:rsidRPr="00354148" w:rsidRDefault="0095485B" w:rsidP="009D6AF7">
      <w:pPr>
        <w:shd w:val="clear" w:color="auto" w:fill="FFFFFF"/>
        <w:spacing w:after="0" w:line="276" w:lineRule="auto"/>
        <w:ind w:firstLine="480"/>
        <w:jc w:val="center"/>
        <w:rPr>
          <w:rFonts w:ascii="Arial" w:eastAsia="Times New Roman" w:hAnsi="Arial" w:cs="Arial"/>
          <w:b/>
          <w:bCs/>
          <w:caps/>
          <w:color w:val="222222"/>
          <w:sz w:val="24"/>
          <w:szCs w:val="24"/>
          <w:lang w:eastAsia="en-GB"/>
        </w:rPr>
      </w:pPr>
      <w:r w:rsidRPr="00354148">
        <w:rPr>
          <w:rFonts w:ascii="Arial" w:eastAsia="Times New Roman" w:hAnsi="Arial" w:cs="Arial"/>
          <w:b/>
          <w:bCs/>
          <w:caps/>
          <w:color w:val="222222"/>
          <w:sz w:val="24"/>
          <w:szCs w:val="24"/>
          <w:lang w:eastAsia="en-GB"/>
        </w:rPr>
        <w:t>At the Metropolitan Tabernacle, Newington</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71B26" w:rsidRPr="00354148" w:rsidRDefault="0029370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4477703" cy="2715086"/>
            <wp:effectExtent l="0" t="0" r="0" b="9525"/>
            <wp:docPr id="12" name="Picture 12" descr="http://photoseed.com/uploads/2012/07/22/single-charles-n-parker-in-the-hay-field.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photoseed.com/uploads/2012/07/22/single-charles-n-parker-in-the-hay-field.jpg">
                      <a:hlinkClick r:id="rId30"/>
                    </pic:cNvPr>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8159" cy="2715363"/>
                    </a:xfrm>
                    <a:prstGeom prst="rect">
                      <a:avLst/>
                    </a:prstGeom>
                    <a:noFill/>
                    <a:ln>
                      <a:noFill/>
                    </a:ln>
                  </pic:spPr>
                </pic:pic>
              </a:graphicData>
            </a:graphic>
          </wp:inline>
        </w:drawing>
      </w:r>
    </w:p>
    <w:p w:rsidR="00671B26" w:rsidRPr="00354148" w:rsidRDefault="00671B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671B26" w:rsidRPr="00354148" w:rsidRDefault="00671B2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He ca</w:t>
      </w:r>
      <w:r w:rsidR="0052546E" w:rsidRPr="00354148">
        <w:rPr>
          <w:rFonts w:ascii="Arial" w:eastAsia="Times New Roman" w:hAnsi="Arial" w:cs="Arial"/>
          <w:sz w:val="24"/>
          <w:szCs w:val="24"/>
          <w:lang w:eastAsia="en-GB"/>
        </w:rPr>
        <w:t>useth</w:t>
      </w:r>
      <w:r w:rsidR="00385984" w:rsidRPr="00354148">
        <w:rPr>
          <w:rFonts w:ascii="Arial" w:eastAsia="Times New Roman" w:hAnsi="Arial" w:cs="Arial"/>
          <w:sz w:val="24"/>
          <w:szCs w:val="24"/>
          <w:lang w:eastAsia="en-GB"/>
        </w:rPr>
        <w:t xml:space="preserve"> the g</w:t>
      </w:r>
      <w:r w:rsidR="0052546E"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ass to grow for the cattle.</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t>
      </w:r>
      <w:r w:rsidR="0052546E" w:rsidRPr="00354148">
        <w:rPr>
          <w:rFonts w:ascii="Arial" w:eastAsia="Times New Roman" w:hAnsi="Arial" w:cs="Arial"/>
          <w:sz w:val="24"/>
          <w:szCs w:val="24"/>
          <w:lang w:eastAsia="en-GB"/>
        </w:rPr>
        <w:t>Psalm 104:14</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w:t>
      </w:r>
      <w:r w:rsidR="0095485B" w:rsidRPr="00354148">
        <w:rPr>
          <w:rFonts w:ascii="Arial" w:eastAsia="Times New Roman" w:hAnsi="Arial" w:cs="Arial"/>
          <w:sz w:val="24"/>
          <w:szCs w:val="24"/>
          <w:lang w:eastAsia="en-GB"/>
        </w:rPr>
        <w:t>HE</w:t>
      </w:r>
      <w:r w:rsidRPr="00354148">
        <w:rPr>
          <w:rFonts w:ascii="Arial" w:eastAsia="Times New Roman" w:hAnsi="Arial" w:cs="Arial"/>
          <w:sz w:val="24"/>
          <w:szCs w:val="24"/>
          <w:lang w:eastAsia="en-GB"/>
        </w:rPr>
        <w:t xml:space="preserve"> appointed season all the world is busy with ingathering the grass crop, and you can scarcely r</w:t>
      </w:r>
      <w:r w:rsidR="0095485B" w:rsidRPr="00354148">
        <w:rPr>
          <w:rFonts w:ascii="Arial" w:eastAsia="Times New Roman" w:hAnsi="Arial" w:cs="Arial"/>
          <w:sz w:val="24"/>
          <w:szCs w:val="24"/>
          <w:lang w:eastAsia="en-GB"/>
        </w:rPr>
        <w:t>ide a mile in the country with</w:t>
      </w:r>
      <w:r w:rsidRPr="00354148">
        <w:rPr>
          <w:rFonts w:ascii="Arial" w:eastAsia="Times New Roman" w:hAnsi="Arial" w:cs="Arial"/>
          <w:sz w:val="24"/>
          <w:szCs w:val="24"/>
          <w:lang w:eastAsia="en-GB"/>
        </w:rPr>
        <w:t xml:space="preserve">out scenting the delicious fragrance of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new-mown hay, and hearing the sharpeningof the mower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scythe. There is a gospel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the hay-</w:t>
      </w:r>
      <w:r w:rsidR="0095485B"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ield, and that gospel we intend to bring out as we may be enabled by the Holy Spirit.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Our text conducts us at once to the spot, and we shall therefore need no preface.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causeth the grass to grow for the cattle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three things we shall notice; first, that gra</w:t>
      </w:r>
      <w:r w:rsidR="0095485B" w:rsidRPr="00354148">
        <w:rPr>
          <w:rFonts w:ascii="Arial" w:eastAsia="Times New Roman" w:hAnsi="Arial" w:cs="Arial"/>
          <w:sz w:val="24"/>
          <w:szCs w:val="24"/>
          <w:lang w:eastAsia="en-GB"/>
        </w:rPr>
        <w:t>ce</w:t>
      </w:r>
      <w:r w:rsidRPr="00354148">
        <w:rPr>
          <w:rFonts w:ascii="Arial" w:eastAsia="Times New Roman" w:hAnsi="Arial" w:cs="Arial"/>
          <w:sz w:val="24"/>
          <w:szCs w:val="24"/>
          <w:lang w:eastAsia="en-GB"/>
        </w:rPr>
        <w:t xml:space="preserve"> is in i</w:t>
      </w:r>
      <w:r w:rsidR="0095485B" w:rsidRPr="00354148">
        <w:rPr>
          <w:rFonts w:ascii="Arial" w:eastAsia="Times New Roman" w:hAnsi="Arial" w:cs="Arial"/>
          <w:sz w:val="24"/>
          <w:szCs w:val="24"/>
          <w:lang w:eastAsia="en-GB"/>
        </w:rPr>
        <w:t>ts</w:t>
      </w:r>
      <w:r w:rsidRPr="00354148">
        <w:rPr>
          <w:rFonts w:ascii="Arial" w:eastAsia="Times New Roman" w:hAnsi="Arial" w:cs="Arial"/>
          <w:sz w:val="24"/>
          <w:szCs w:val="24"/>
          <w:lang w:eastAsia="en-GB"/>
        </w:rPr>
        <w:t>elf instructive; secondly, that grass is far m</w:t>
      </w:r>
      <w:r w:rsidR="0095485B" w:rsidRPr="00354148">
        <w:rPr>
          <w:rFonts w:ascii="Arial" w:eastAsia="Times New Roman" w:hAnsi="Arial" w:cs="Arial"/>
          <w:sz w:val="24"/>
          <w:szCs w:val="24"/>
          <w:lang w:eastAsia="en-GB"/>
        </w:rPr>
        <w:t>ore</w:t>
      </w:r>
      <w:r w:rsidRPr="00354148">
        <w:rPr>
          <w:rFonts w:ascii="Arial" w:eastAsia="Times New Roman" w:hAnsi="Arial" w:cs="Arial"/>
          <w:sz w:val="24"/>
          <w:szCs w:val="24"/>
          <w:lang w:eastAsia="en-GB"/>
        </w:rPr>
        <w:t xml:space="preserve"> so when God is seen in it; and thirdly, that by the growth of grass for the cattle, the ways of grace may he illustrated.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93705" w:rsidRPr="00354148" w:rsidRDefault="00293705" w:rsidP="0029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First, then,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He causeth the grass to grow for the cattle.</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Here we have</w:t>
      </w:r>
      <w:r w:rsidRPr="00354148">
        <w:rPr>
          <w:rFonts w:ascii="Arial" w:eastAsia="Times New Roman" w:hAnsi="Arial" w:cs="Arial"/>
          <w:sz w:val="24"/>
          <w:szCs w:val="24"/>
          <w:lang w:eastAsia="en-GB"/>
        </w:rPr>
        <w:t xml:space="preserve"> S</w:t>
      </w:r>
      <w:r w:rsidR="00385984" w:rsidRPr="00354148">
        <w:rPr>
          <w:rFonts w:ascii="Arial" w:eastAsia="Times New Roman" w:hAnsi="Arial" w:cs="Arial"/>
          <w:sz w:val="24"/>
          <w:szCs w:val="24"/>
          <w:lang w:eastAsia="en-GB"/>
        </w:rPr>
        <w:t>OMETH</w:t>
      </w:r>
      <w:r w:rsidRPr="00354148">
        <w:rPr>
          <w:rFonts w:ascii="Arial" w:eastAsia="Times New Roman" w:hAnsi="Arial" w:cs="Arial"/>
          <w:sz w:val="24"/>
          <w:szCs w:val="24"/>
          <w:lang w:eastAsia="en-GB"/>
        </w:rPr>
        <w:t>I</w:t>
      </w:r>
      <w:r w:rsidR="00385984"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G</w:t>
      </w:r>
      <w:r w:rsidR="00385984" w:rsidRPr="00354148">
        <w:rPr>
          <w:rFonts w:ascii="Arial" w:eastAsia="Times New Roman" w:hAnsi="Arial" w:cs="Arial"/>
          <w:caps/>
          <w:sz w:val="24"/>
          <w:szCs w:val="24"/>
          <w:lang w:eastAsia="en-GB"/>
        </w:rPr>
        <w:t>which is in</w:t>
      </w:r>
      <w:r w:rsidR="00385984" w:rsidRPr="00354148">
        <w:rPr>
          <w:rFonts w:ascii="Arial" w:eastAsia="Times New Roman" w:hAnsi="Arial" w:cs="Arial"/>
          <w:sz w:val="24"/>
          <w:szCs w:val="24"/>
          <w:lang w:eastAsia="en-GB"/>
        </w:rPr>
        <w:t xml:space="preserve"> ITSELF INSTRUCTIVE. </w:t>
      </w:r>
    </w:p>
    <w:p w:rsidR="00293705" w:rsidRPr="00354148" w:rsidRDefault="00293705" w:rsidP="002937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Scarcely any em</w:t>
      </w:r>
      <w:r w:rsidR="00293705"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 xml:space="preserve">lem, with the exception of water and light, is more frequently used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by inspiration than the grass of the field. </w:t>
      </w:r>
    </w:p>
    <w:p w:rsidR="000E73B1" w:rsidRDefault="000E73B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 the first place, the grass may be instructively looked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as the symbol of our mortality.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All flesh is grass.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whole history of man may be seen in the meadow. He springs up green and tender, subject to the frosts of infancy, which imperil his young life; he grows, he comes to maturity, he puts on beauty even as the grass is adorned with flowers; but after a while his strength departs and his beauty is wrinkled, even as the grass withers and is followed by a fresh generation, which withers in its turn. Like ourselves, the grass ripens but to decay. The sons of men come to maturity </w:t>
      </w:r>
    </w:p>
    <w:p w:rsidR="0034638A"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due time, and then decline and wither as the green herb. Some of the grass is not left to come to ripeness at all, but the mower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scythe removes it, even as swift-footed death overtakes the careless children of Adam. </w:t>
      </w:r>
    </w:p>
    <w:p w:rsidR="0034638A" w:rsidRPr="00354148" w:rsidRDefault="0034638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4638A" w:rsidRPr="00354148" w:rsidRDefault="0034638A" w:rsidP="00346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In the morning</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it flourisheth, and groweth up; in the evening it is cut down, and withereth. For we are consumed by thine anger, and by thy wrath are we troubled.</w:t>
      </w:r>
      <w:r w:rsidR="009F7B77" w:rsidRPr="00354148">
        <w:rPr>
          <w:rFonts w:ascii="Arial" w:eastAsia="Times New Roman" w:hAnsi="Arial" w:cs="Arial"/>
          <w:sz w:val="24"/>
          <w:szCs w:val="24"/>
          <w:lang w:eastAsia="en-GB"/>
        </w:rPr>
        <w:t>”</w:t>
      </w:r>
    </w:p>
    <w:p w:rsidR="0034638A" w:rsidRPr="00354148" w:rsidRDefault="0034638A" w:rsidP="00346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p>
    <w:p w:rsidR="0034638A" w:rsidRPr="00354148" w:rsidRDefault="0034638A" w:rsidP="003463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As for man, his days are as grass</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as a flower of the field, so he flourisheth. For the wind passeth over it, and it is gone; and the place thereof shall know it no more.</w:t>
      </w:r>
      <w:r w:rsidR="009F7B77" w:rsidRPr="00354148">
        <w:rPr>
          <w:rFonts w:ascii="Arial" w:eastAsia="Times New Roman" w:hAnsi="Arial" w:cs="Arial"/>
          <w:sz w:val="24"/>
          <w:szCs w:val="24"/>
          <w:lang w:eastAsia="en-GB"/>
        </w:rPr>
        <w:t>”</w:t>
      </w:r>
    </w:p>
    <w:p w:rsidR="0034638A" w:rsidRPr="00354148" w:rsidRDefault="0034638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is very humbling; and we need frequently to be reminded of it, or we dream of immortality beneath the stars. We ought never to tread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grass without remembering that whereas the green sod covers our graves, it also reminds us of them, and preaches by every blade a sermon to us concerning our mortality, of which the text 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All flesh is grass, and all the goodliness thereof is as the flower of the field.</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 the second place, grass is frequently used in Scripture as an emblem of the wicked. David tells us from his own experience that the righteous man is apt to grow envious of the wicked when he sees the prosperity of the ungodly. We have seen them spreading themselves like green bay trees, and apparently fixed and rooted in their places; and when we have smarted under our own troubles, and felt that all the day long we were scourged, and chastened every morning, we have been apt to say, </w:t>
      </w:r>
      <w:r w:rsidR="0034638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How can this be consistent with the righteous government of God</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are reminded by the Psalmist that in a short time we shall pass by the place of the wicked, and lo, he shall not be; we shall diligently consider his place, and lo, it shall not be; for he is soon cut down as the grass, and withereth as the green herb. The </w:t>
      </w:r>
      <w:r w:rsidRPr="00354148">
        <w:rPr>
          <w:rFonts w:ascii="Arial" w:eastAsia="Times New Roman" w:hAnsi="Arial" w:cs="Arial"/>
          <w:sz w:val="24"/>
          <w:szCs w:val="24"/>
          <w:lang w:eastAsia="en-GB"/>
        </w:rPr>
        <w:lastRenderedPageBreak/>
        <w:t>grass wither</w:t>
      </w:r>
      <w:r w:rsidR="0034638A"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w:t>
      </w:r>
      <w:r w:rsidR="0034638A"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flower fade</w:t>
      </w:r>
      <w:r w:rsidR="0034638A"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away, and even so shall pass away for ever the glory of those who build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estate of time, and dig for lasting comfort in the mines of earth. As the Eastern husbandman gathers up the green herb, and, despite its former beauty, casts it into the furnace, such must be your lot, O vainglorious sinners</w:t>
      </w:r>
      <w:r w:rsidR="0034638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Thus will the judge command his angels,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Bind them in bundles to burn.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Where now your merriment</w:t>
      </w:r>
      <w:r w:rsidR="0034638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Where n</w:t>
      </w:r>
      <w:r w:rsidR="0034638A"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w your confidence</w:t>
      </w:r>
      <w:r w:rsidR="0034638A"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Where now your pride and your pomp</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Where now your boastings and your loud-mouthed blasphemies? They are silent forever; for, as thorns c</w:t>
      </w:r>
      <w:r w:rsidR="0034638A" w:rsidRPr="00354148">
        <w:rPr>
          <w:rFonts w:ascii="Arial" w:eastAsia="Times New Roman" w:hAnsi="Arial" w:cs="Arial"/>
          <w:sz w:val="24"/>
          <w:szCs w:val="24"/>
          <w:lang w:eastAsia="en-GB"/>
        </w:rPr>
        <w:t xml:space="preserve">rackle in the fire and leave only </w:t>
      </w:r>
      <w:r w:rsidRPr="00354148">
        <w:rPr>
          <w:rFonts w:ascii="Arial" w:eastAsia="Times New Roman" w:hAnsi="Arial" w:cs="Arial"/>
          <w:sz w:val="24"/>
          <w:szCs w:val="24"/>
          <w:lang w:eastAsia="en-GB"/>
        </w:rPr>
        <w:t>a handful of ashes, so shall it be with the wicked as to this life; the fire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wrath shall devour them.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more pleasing to recollect that the grass is used in Scripture as a picture of the elect of God. The wicked are comparable to the dragons of the wilderness, but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own people shall spring up in their place, for it is written, </w:t>
      </w:r>
      <w:r w:rsidR="0034638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 the habitation of dragons, where each layshall be grass with reeds and rushes.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elect are com</w:t>
      </w:r>
      <w:r w:rsidR="0034638A" w:rsidRPr="00354148">
        <w:rPr>
          <w:rFonts w:ascii="Arial" w:eastAsia="Times New Roman" w:hAnsi="Arial" w:cs="Arial"/>
          <w:sz w:val="24"/>
          <w:szCs w:val="24"/>
          <w:lang w:eastAsia="en-GB"/>
        </w:rPr>
        <w:t>pared with</w:t>
      </w:r>
      <w:r w:rsidRPr="00354148">
        <w:rPr>
          <w:rFonts w:ascii="Arial" w:eastAsia="Times New Roman" w:hAnsi="Arial" w:cs="Arial"/>
          <w:sz w:val="24"/>
          <w:szCs w:val="24"/>
          <w:lang w:eastAsia="en-GB"/>
        </w:rPr>
        <w:t xml:space="preserve"> grass, because of their number as they shall be in the latter days, and because of the rapidity of their growth. You remember the passage,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There shall be a handful of corn in the earth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top of the mountains; </w:t>
      </w:r>
      <w:r w:rsidR="0034638A" w:rsidRPr="00354148">
        <w:rPr>
          <w:rFonts w:ascii="Arial" w:eastAsia="Times New Roman" w:hAnsi="Arial" w:cs="Arial"/>
          <w:sz w:val="24"/>
          <w:szCs w:val="24"/>
          <w:lang w:eastAsia="en-GB"/>
        </w:rPr>
        <w:t>its</w:t>
      </w:r>
      <w:r w:rsidRPr="00354148">
        <w:rPr>
          <w:rFonts w:ascii="Arial" w:eastAsia="Times New Roman" w:hAnsi="Arial" w:cs="Arial"/>
          <w:sz w:val="24"/>
          <w:szCs w:val="24"/>
          <w:lang w:eastAsia="en-GB"/>
        </w:rPr>
        <w:t xml:space="preserve"> fruit shall shake like Lebanon</w:t>
      </w:r>
      <w:r w:rsidR="0034638A"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and they of the city shall flourish like grass of the earth.</w:t>
      </w:r>
      <w:r w:rsidR="0034638A"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O</w:t>
      </w:r>
      <w:r w:rsidR="0034638A"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that the long expected day might soon come, when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people shall no longer be like a lone tuft of grass, but when they shall spring up as among the grass, as willows by the watercourses.</w:t>
      </w:r>
      <w:r w:rsidR="0034638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Grass and willows are two of the fastest growing things we know of: so shall a nation be bo</w:t>
      </w:r>
      <w:r w:rsidR="0034638A"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a day, so shall crowds be converted at once; for when the Spirit of God shall be mightily at work in the midst of the church, men shall fly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Christ as doves fly to their dovecotes, so that the astonished church shall exclaim, </w:t>
      </w:r>
      <w:r w:rsidR="0034638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These, where had they been?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w:t>
      </w:r>
      <w:r w:rsidR="0034638A"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that we might live to see the age of gold, the time which prophets have foretold, when the company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people shall be innumerable as the blades of grass in the meadows,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grace and truth shall flourish.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How like the grass are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people for this reason, that they are absolutely dependent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influences of heaven</w:t>
      </w:r>
      <w:r w:rsidR="0034638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fields are parched if vernal showers and gentle dews are withheld, and what are our souls without the gracious visitations of the Spirit</w:t>
      </w:r>
      <w:r w:rsidR="00BC7DED" w:rsidRPr="00354148">
        <w:rPr>
          <w:rFonts w:ascii="Arial" w:eastAsia="Times New Roman" w:hAnsi="Arial" w:cs="Arial"/>
          <w:sz w:val="24"/>
          <w:szCs w:val="24"/>
          <w:lang w:eastAsia="en-GB"/>
        </w:rPr>
        <w:t>?</w:t>
      </w:r>
      <w:r w:rsidR="0034638A" w:rsidRPr="00354148">
        <w:rPr>
          <w:rFonts w:ascii="Arial" w:eastAsia="Times New Roman" w:hAnsi="Arial" w:cs="Arial"/>
          <w:sz w:val="24"/>
          <w:szCs w:val="24"/>
          <w:lang w:eastAsia="en-GB"/>
        </w:rPr>
        <w:t xml:space="preserve"> Some</w:t>
      </w:r>
      <w:r w:rsidRPr="00354148">
        <w:rPr>
          <w:rFonts w:ascii="Arial" w:eastAsia="Times New Roman" w:hAnsi="Arial" w:cs="Arial"/>
          <w:sz w:val="24"/>
          <w:szCs w:val="24"/>
          <w:lang w:eastAsia="en-GB"/>
        </w:rPr>
        <w:t xml:space="preserve">times through severe trials our wounded hearts are like the mown grass, and then we have the promise, </w:t>
      </w:r>
      <w:r w:rsidR="00C924D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 shall come down like rain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mown grass; as showers that water the earth.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sharp troubles have taken away our beauty, and lo, the Lord visits us, and we revive again. Thank God for that old saying, which is a gracious doctrine as we</w:t>
      </w:r>
      <w:r w:rsidR="0034638A"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 xml:space="preserve"> as a true proverb,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Each blade of grass has its own drop of dew.</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is pleased to give his own peculiar mercies to each one of his own servants.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Thy blessing is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thy people.</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Once again, grass is comparable to the food wh</w:t>
      </w:r>
      <w:r w:rsidR="0034638A" w:rsidRPr="00354148">
        <w:rPr>
          <w:rFonts w:ascii="Arial" w:eastAsia="Times New Roman" w:hAnsi="Arial" w:cs="Arial"/>
          <w:sz w:val="24"/>
          <w:szCs w:val="24"/>
          <w:lang w:eastAsia="en-GB"/>
        </w:rPr>
        <w:t xml:space="preserve">ich </w:t>
      </w:r>
      <w:r w:rsidRPr="00354148">
        <w:rPr>
          <w:rFonts w:ascii="Arial" w:eastAsia="Times New Roman" w:hAnsi="Arial" w:cs="Arial"/>
          <w:sz w:val="24"/>
          <w:szCs w:val="24"/>
          <w:lang w:eastAsia="en-GB"/>
        </w:rPr>
        <w:t xml:space="preserve">the Lord supplies the necessities of his chosen ones. Take the twenty-third Psalm, and you have the metaphor worked out in the sweetest form of pastoral song: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maketh me to lie down in green pastures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leadeth me beside the still waters.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Just as the sheep has nourishment according t</w:t>
      </w:r>
      <w:r w:rsidR="00C924DB" w:rsidRPr="00354148">
        <w:rPr>
          <w:rFonts w:ascii="Arial" w:eastAsia="Times New Roman" w:hAnsi="Arial" w:cs="Arial"/>
          <w:sz w:val="24"/>
          <w:szCs w:val="24"/>
          <w:lang w:eastAsia="en-GB"/>
        </w:rPr>
        <w:t>o its nature, and this nourish</w:t>
      </w:r>
      <w:r w:rsidRPr="00354148">
        <w:rPr>
          <w:rFonts w:ascii="Arial" w:eastAsia="Times New Roman" w:hAnsi="Arial" w:cs="Arial"/>
          <w:sz w:val="24"/>
          <w:szCs w:val="24"/>
          <w:lang w:eastAsia="en-GB"/>
        </w:rPr>
        <w:t xml:space="preserve">ment is abundantly found for it by its shepherd, so that it not only feeds, but then lies down in the midst of the fodder, satiated with plenty, and perfectly content and at ease; even so are the people of God when Jesus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Christ leads them into the pastures of the covenant, and opens up to them the precious truths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which their souls shall be fed. Beloved, have we not proved that promise true, </w:t>
      </w:r>
      <w:r w:rsidR="00C924D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 this mo</w:t>
      </w:r>
      <w:r w:rsidR="00C924DB" w:rsidRPr="00354148">
        <w:rPr>
          <w:rFonts w:ascii="Arial" w:eastAsia="Times New Roman" w:hAnsi="Arial" w:cs="Arial"/>
          <w:sz w:val="24"/>
          <w:szCs w:val="24"/>
          <w:lang w:eastAsia="en-GB"/>
        </w:rPr>
        <w:t>un</w:t>
      </w:r>
      <w:r w:rsidRPr="00354148">
        <w:rPr>
          <w:rFonts w:ascii="Arial" w:eastAsia="Times New Roman" w:hAnsi="Arial" w:cs="Arial"/>
          <w:sz w:val="24"/>
          <w:szCs w:val="24"/>
          <w:lang w:eastAsia="en-GB"/>
        </w:rPr>
        <w:t xml:space="preserve">tain shall the Lord of hosts make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all people a feast of fat things, a feast of wines on the lees, of fat things full of marrow, of wines on the lees well refined</w:t>
      </w:r>
      <w:r w:rsidR="009F7B77" w:rsidRPr="00354148">
        <w:rPr>
          <w:rFonts w:ascii="Arial" w:eastAsia="Times New Roman" w:hAnsi="Arial" w:cs="Arial"/>
          <w:sz w:val="24"/>
          <w:szCs w:val="24"/>
          <w:lang w:eastAsia="en-GB"/>
        </w:rPr>
        <w:t>”</w:t>
      </w:r>
      <w:r w:rsidR="00C924DB" w:rsidRPr="00354148">
        <w:rPr>
          <w:rFonts w:ascii="Arial" w:eastAsia="Times New Roman" w:hAnsi="Arial" w:cs="Arial"/>
          <w:sz w:val="24"/>
          <w:szCs w:val="24"/>
          <w:lang w:eastAsia="en-GB"/>
        </w:rPr>
        <w:t>! My soul has some</w:t>
      </w:r>
      <w:r w:rsidRPr="00354148">
        <w:rPr>
          <w:rFonts w:ascii="Arial" w:eastAsia="Times New Roman" w:hAnsi="Arial" w:cs="Arial"/>
          <w:sz w:val="24"/>
          <w:szCs w:val="24"/>
          <w:lang w:eastAsia="en-GB"/>
        </w:rPr>
        <w:t xml:space="preserve">times fed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Christ till I have felt as if I could receive no more, and then I have laid me down in the bounty of my God to take my rest, satisfied with favour, and full of the goodness of the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Thus, you see, the grass itself is not without instruction for those who will incline their ear.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 In the second place, </w:t>
      </w:r>
      <w:r w:rsidRPr="00354148">
        <w:rPr>
          <w:rFonts w:ascii="Arial" w:eastAsia="Times New Roman" w:hAnsi="Arial" w:cs="Arial"/>
          <w:caps/>
          <w:sz w:val="24"/>
          <w:szCs w:val="24"/>
          <w:lang w:eastAsia="en-GB"/>
        </w:rPr>
        <w:t>God is seen in the</w:t>
      </w:r>
      <w:r w:rsidRPr="00354148">
        <w:rPr>
          <w:rFonts w:ascii="Arial" w:eastAsia="Times New Roman" w:hAnsi="Arial" w:cs="Arial"/>
          <w:sz w:val="24"/>
          <w:szCs w:val="24"/>
          <w:lang w:eastAsia="en-GB"/>
        </w:rPr>
        <w:t xml:space="preserve"> GROWING OF THE GRASS. He is seen first as a worker,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causeth the grass to grow</w:t>
      </w:r>
      <w:r w:rsidR="00C924D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seen secondly as a care-taker,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causeth the grass to grow for the cattle</w:t>
      </w:r>
      <w:r w:rsidR="00C924DB"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1. F</w:t>
      </w:r>
      <w:r w:rsidR="00C924DB" w:rsidRPr="00354148">
        <w:rPr>
          <w:rFonts w:ascii="Arial" w:eastAsia="Times New Roman" w:hAnsi="Arial" w:cs="Arial"/>
          <w:sz w:val="24"/>
          <w:szCs w:val="24"/>
          <w:lang w:eastAsia="en-GB"/>
        </w:rPr>
        <w:t>irst</w:t>
      </w:r>
      <w:r w:rsidRPr="00354148">
        <w:rPr>
          <w:rFonts w:ascii="Arial" w:eastAsia="Times New Roman" w:hAnsi="Arial" w:cs="Arial"/>
          <w:sz w:val="24"/>
          <w:szCs w:val="24"/>
          <w:lang w:eastAsia="en-GB"/>
        </w:rPr>
        <w:t>, as a worker</w:t>
      </w:r>
      <w:r w:rsidR="00C924D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is to be seen in every blade of grass, if we have but eyes to discern him. A blind world this, which always talks about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natural laws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effects of natural causes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forgets that laws cannot operate of themselves, and that natural causes, so called, are not causes at all unless the First Cause shall set them in motion. The old Romans used to say, God thundered; God rained. We say, it thunders; it rains. What </w:t>
      </w:r>
      <w:r w:rsidR="00C924DB" w:rsidRPr="00354148">
        <w:rPr>
          <w:rFonts w:ascii="Arial" w:eastAsia="Times New Roman" w:hAnsi="Arial" w:cs="Arial"/>
          <w:sz w:val="24"/>
          <w:szCs w:val="24"/>
          <w:lang w:eastAsia="en-GB"/>
        </w:rPr>
        <w:t xml:space="preserve">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w:t>
      </w:r>
      <w:r w:rsidR="00C924DB"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All these expressions are subterfuges to escape from the thought of God. We commonly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How wonderful are the works of nature</w:t>
      </w:r>
      <w:r w:rsidR="007A1F52" w:rsidRPr="00354148">
        <w:rPr>
          <w:rFonts w:ascii="Arial" w:eastAsia="Times New Roman" w:hAnsi="Arial" w:cs="Arial"/>
          <w:sz w:val="24"/>
          <w:szCs w:val="24"/>
          <w:lang w:eastAsia="en-GB"/>
        </w:rPr>
        <w:t>!</w:t>
      </w:r>
      <w:r w:rsidR="00C924DB"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What is </w:t>
      </w:r>
      <w:r w:rsidR="00C924D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nature</w:t>
      </w:r>
      <w:r w:rsidR="00C924DB"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you know what nature is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remember a lecturer in the street, an infidel, speaking about nature, and he was asked by a Christian man standing by whether he would te</w:t>
      </w:r>
      <w:r w:rsidR="00C924DB" w:rsidRPr="00354148">
        <w:rPr>
          <w:rFonts w:ascii="Arial" w:eastAsia="Times New Roman" w:hAnsi="Arial" w:cs="Arial"/>
          <w:sz w:val="24"/>
          <w:szCs w:val="24"/>
          <w:lang w:eastAsia="en-GB"/>
        </w:rPr>
        <w:t xml:space="preserve">ll him what nature was. </w:t>
      </w:r>
      <w:r w:rsidRPr="00354148">
        <w:rPr>
          <w:rFonts w:ascii="Arial" w:eastAsia="Times New Roman" w:hAnsi="Arial" w:cs="Arial"/>
          <w:sz w:val="24"/>
          <w:szCs w:val="24"/>
          <w:lang w:eastAsia="en-GB"/>
        </w:rPr>
        <w:t xml:space="preserve">He never gave a reply. The production of grass is not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result of natural law apart from the actual wor</w:t>
      </w:r>
      <w:r w:rsidR="00C924DB" w:rsidRPr="00354148">
        <w:rPr>
          <w:rFonts w:ascii="Arial" w:eastAsia="Times New Roman" w:hAnsi="Arial" w:cs="Arial"/>
          <w:sz w:val="24"/>
          <w:szCs w:val="24"/>
          <w:lang w:eastAsia="en-GB"/>
        </w:rPr>
        <w:t xml:space="preserve">k </w:t>
      </w:r>
      <w:r w:rsidRPr="00354148">
        <w:rPr>
          <w:rFonts w:ascii="Arial" w:eastAsia="Times New Roman" w:hAnsi="Arial" w:cs="Arial"/>
          <w:sz w:val="24"/>
          <w:szCs w:val="24"/>
          <w:lang w:eastAsia="en-GB"/>
        </w:rPr>
        <w:t xml:space="preserve">of God; mere law would be inoperative unless the great Master himself sent a thrill of power through the matter which is regulated by the law — unless, like the steam engine, which puts force into all the spinningjennies and wheels of a cotton-mill, God himself were the motive power to make every wheel revolve. I find rest on the grass as on a royal couch, now that I know that my God is there at work for his creatures.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Ha</w:t>
      </w:r>
      <w:r w:rsidR="00C924DB" w:rsidRPr="00354148">
        <w:rPr>
          <w:rFonts w:ascii="Arial" w:eastAsia="Times New Roman" w:hAnsi="Arial" w:cs="Arial"/>
          <w:sz w:val="24"/>
          <w:szCs w:val="24"/>
          <w:lang w:eastAsia="en-GB"/>
        </w:rPr>
        <w:t>ving</w:t>
      </w:r>
      <w:r w:rsidRPr="00354148">
        <w:rPr>
          <w:rFonts w:ascii="Arial" w:eastAsia="Times New Roman" w:hAnsi="Arial" w:cs="Arial"/>
          <w:sz w:val="24"/>
          <w:szCs w:val="24"/>
          <w:lang w:eastAsia="en-GB"/>
        </w:rPr>
        <w:t xml:space="preserve"> asked you to see God as a worker, I want you to make use of this — therefore I bid you see God in common things. He makes the grass to grow — grass is a common thing. You see it everywhere, yet God is in it. Dissect it and pull it to </w:t>
      </w:r>
      <w:r w:rsidRPr="00354148">
        <w:rPr>
          <w:rFonts w:ascii="Arial" w:eastAsia="Times New Roman" w:hAnsi="Arial" w:cs="Arial"/>
          <w:sz w:val="24"/>
          <w:szCs w:val="24"/>
          <w:lang w:eastAsia="en-GB"/>
        </w:rPr>
        <w:lastRenderedPageBreak/>
        <w:t>pieces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attributes of God are illustrated in every single flower of the field, and in every green leaf. In like manner</w:t>
      </w:r>
      <w:r w:rsidR="009948A0"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see God in your common matters, your daily af</w:t>
      </w:r>
      <w:r w:rsidR="009948A0"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lictions, your common joys, your every-day mercies. Do not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must see a miracle before I see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truth, everything teems with marvel. See God in the bread of </w:t>
      </w:r>
      <w:r w:rsidR="009948A0"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our table and the water </w:t>
      </w:r>
      <w:r w:rsidR="009948A0" w:rsidRPr="00354148">
        <w:rPr>
          <w:rFonts w:ascii="Arial" w:eastAsia="Times New Roman" w:hAnsi="Arial" w:cs="Arial"/>
          <w:sz w:val="24"/>
          <w:szCs w:val="24"/>
          <w:lang w:eastAsia="en-GB"/>
        </w:rPr>
        <w:t>of your cup. It will be the hap</w:t>
      </w:r>
      <w:r w:rsidRPr="00354148">
        <w:rPr>
          <w:rFonts w:ascii="Arial" w:eastAsia="Times New Roman" w:hAnsi="Arial" w:cs="Arial"/>
          <w:sz w:val="24"/>
          <w:szCs w:val="24"/>
          <w:lang w:eastAsia="en-GB"/>
        </w:rPr>
        <w:t xml:space="preserve">piest way of living if you can say in each providential circumstance,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My Father has done all this.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See God also in little things. The little things of life are the greatest troubles. A man will hear that his house is burned dow</w:t>
      </w:r>
      <w:r w:rsidR="009948A0"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more quietly than he will see a</w:t>
      </w:r>
      <w:r w:rsidR="009948A0" w:rsidRPr="00354148">
        <w:rPr>
          <w:rFonts w:ascii="Arial" w:eastAsia="Times New Roman" w:hAnsi="Arial" w:cs="Arial"/>
          <w:sz w:val="24"/>
          <w:szCs w:val="24"/>
          <w:lang w:eastAsia="en-GB"/>
        </w:rPr>
        <w:t xml:space="preserve"> badly </w:t>
      </w:r>
      <w:r w:rsidRPr="00354148">
        <w:rPr>
          <w:rFonts w:ascii="Arial" w:eastAsia="Times New Roman" w:hAnsi="Arial" w:cs="Arial"/>
          <w:sz w:val="24"/>
          <w:szCs w:val="24"/>
          <w:lang w:eastAsia="en-GB"/>
        </w:rPr>
        <w:t xml:space="preserve">cooked joint of meat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table, when he reckoned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its being done to a turn. It is the little stone in the shoe which makes the pilgrim limp. To see God in little things, to believe that there is as much the presence of God in a limb falling from the elm as in the avalanche which crushes a village; to believe that the guidance of every drop of spray, when the wave breaks on the rock, is as much under the hand of God as the steerage of the mightiest planet in its course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see God in the little as well as in the great — all this is true wisdom.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Think, too, of God working among solitary things; for grass does not merely grow where men take care of it, but up there on the side of the lone Alp, where no traveller has ever passed. Where only the eye of the wild bird has beheld their lonely verdure, moss and grass display their beauty; for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works are fair to other eyes than those of mortals. And you, so</w:t>
      </w:r>
      <w:r w:rsidR="009948A0" w:rsidRPr="00354148">
        <w:rPr>
          <w:rFonts w:ascii="Arial" w:eastAsia="Times New Roman" w:hAnsi="Arial" w:cs="Arial"/>
          <w:sz w:val="24"/>
          <w:szCs w:val="24"/>
          <w:lang w:eastAsia="en-GB"/>
        </w:rPr>
        <w:t>li</w:t>
      </w:r>
      <w:r w:rsidRPr="00354148">
        <w:rPr>
          <w:rFonts w:ascii="Arial" w:eastAsia="Times New Roman" w:hAnsi="Arial" w:cs="Arial"/>
          <w:sz w:val="24"/>
          <w:szCs w:val="24"/>
          <w:lang w:eastAsia="en-GB"/>
        </w:rPr>
        <w:t>tary child of God, dwelling unknown and obscure, in a remote hamlet; you are not forgotten by the love of heaven. He make</w:t>
      </w:r>
      <w:r w:rsidR="009948A0"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grass to grow all alone, and shall he not make you flourish despite your loneliness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can bring forth your graces</w:t>
      </w:r>
      <w:r w:rsidR="009948A0"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educate you for the skies in solitude and neglect. The grass, you know, is a thing we tread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nobody thinks of its being crushed by the foot, and yet God makes it grow. Perhaps you are oppressed and down-trodden, but </w:t>
      </w:r>
      <w:r w:rsidR="009948A0" w:rsidRPr="00354148">
        <w:rPr>
          <w:rFonts w:ascii="Arial" w:eastAsia="Times New Roman" w:hAnsi="Arial" w:cs="Arial"/>
          <w:sz w:val="24"/>
          <w:szCs w:val="24"/>
          <w:lang w:eastAsia="en-GB"/>
        </w:rPr>
        <w:t xml:space="preserve">don’t </w:t>
      </w:r>
      <w:r w:rsidRPr="00354148">
        <w:rPr>
          <w:rFonts w:ascii="Arial" w:eastAsia="Times New Roman" w:hAnsi="Arial" w:cs="Arial"/>
          <w:sz w:val="24"/>
          <w:szCs w:val="24"/>
          <w:lang w:eastAsia="en-GB"/>
        </w:rPr>
        <w:t>let this depress your sp</w:t>
      </w:r>
      <w:r w:rsidR="009948A0" w:rsidRPr="00354148">
        <w:rPr>
          <w:rFonts w:ascii="Arial" w:eastAsia="Times New Roman" w:hAnsi="Arial" w:cs="Arial"/>
          <w:sz w:val="24"/>
          <w:szCs w:val="24"/>
          <w:lang w:eastAsia="en-GB"/>
        </w:rPr>
        <w:t>irit, for God executes righte</w:t>
      </w:r>
      <w:r w:rsidRPr="00354148">
        <w:rPr>
          <w:rFonts w:ascii="Arial" w:eastAsia="Times New Roman" w:hAnsi="Arial" w:cs="Arial"/>
          <w:sz w:val="24"/>
          <w:szCs w:val="24"/>
          <w:lang w:eastAsia="en-GB"/>
        </w:rPr>
        <w:t>ousness for all those that are oppressed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make</w:t>
      </w:r>
      <w:r w:rsidR="009948A0"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grass grow, and he can make your heart flourish under all the oppressions and af</w:t>
      </w:r>
      <w:r w:rsidR="009948A0" w:rsidRPr="00354148">
        <w:rPr>
          <w:rFonts w:ascii="Arial" w:eastAsia="Times New Roman" w:hAnsi="Arial" w:cs="Arial"/>
          <w:sz w:val="24"/>
          <w:szCs w:val="24"/>
          <w:lang w:eastAsia="en-GB"/>
        </w:rPr>
        <w:t>fl</w:t>
      </w:r>
      <w:r w:rsidRPr="00354148">
        <w:rPr>
          <w:rFonts w:ascii="Arial" w:eastAsia="Times New Roman" w:hAnsi="Arial" w:cs="Arial"/>
          <w:sz w:val="24"/>
          <w:szCs w:val="24"/>
          <w:lang w:eastAsia="en-GB"/>
        </w:rPr>
        <w:t xml:space="preserve">ictions of life, so that you shall still be happy and holy though all the world marches over you; still living in the immortal life which God himself bestows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w:t>
      </w:r>
      <w:r w:rsidR="009948A0"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though hell itself set its heel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Poor and needy one, unknown, unobserved, oppressed and down-trodden, God makes the grass to grow, and he will take care of you.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9948A0"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2. But I said we should see in the text God also as a great caretaker. </w:t>
      </w:r>
      <w:r w:rsidR="009948A0"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causeth the grass to g</w:t>
      </w:r>
      <w:r w:rsidR="009948A0"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ow for the cattle.</w:t>
      </w:r>
      <w:r w:rsidR="009948A0"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Do</w:t>
      </w:r>
      <w:r w:rsidR="009948A0"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 xml:space="preserve"> God take care for oxen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Or </w:t>
      </w:r>
      <w:r w:rsidR="009948A0" w:rsidRPr="00354148">
        <w:rPr>
          <w:rFonts w:ascii="Arial" w:eastAsia="Times New Roman" w:hAnsi="Arial" w:cs="Arial"/>
          <w:sz w:val="24"/>
          <w:szCs w:val="24"/>
          <w:lang w:eastAsia="en-GB"/>
        </w:rPr>
        <w:t xml:space="preserve">does he say this </w:t>
      </w:r>
      <w:r w:rsidRPr="00354148">
        <w:rPr>
          <w:rFonts w:ascii="Arial" w:eastAsia="Times New Roman" w:hAnsi="Arial" w:cs="Arial"/>
          <w:sz w:val="24"/>
          <w:szCs w:val="24"/>
          <w:lang w:eastAsia="en-GB"/>
        </w:rPr>
        <w:t>altogether for our sakes</w:t>
      </w:r>
      <w:r w:rsidR="00BC7DED" w:rsidRPr="00354148">
        <w:rPr>
          <w:rFonts w:ascii="Arial" w:eastAsia="Times New Roman" w:hAnsi="Arial" w:cs="Arial"/>
          <w:sz w:val="24"/>
          <w:szCs w:val="24"/>
          <w:lang w:eastAsia="en-GB"/>
        </w:rPr>
        <w:t>?</w:t>
      </w:r>
      <w:r w:rsidR="009948A0"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shalt not muzzle the mouth of the ox that treadeth out the com</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shows that God has a care for the beasts of the field; but it shows much more than that, namely, that he would have those who work for him feed as they work. God cares for the beasts, and makes grass to grow for them. Then, my soul, though sometimes </w:t>
      </w:r>
      <w:r w:rsidR="009948A0"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said with David, </w:t>
      </w:r>
      <w:r w:rsidR="008B76B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So foolish was I, and ignorant: I was as a beast before thee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yet God cares for </w:t>
      </w:r>
      <w:r w:rsidR="008B76BA"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w:t>
      </w:r>
      <w:r w:rsidR="008B76B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giveth to the beast his food, and to the young ravens which cry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there you have an instance of his care for birds, and here we have his care for beasts; and though you, my hearer, may seem to </w:t>
      </w:r>
      <w:r w:rsidRPr="00354148">
        <w:rPr>
          <w:rFonts w:ascii="Arial" w:eastAsia="Times New Roman" w:hAnsi="Arial" w:cs="Arial"/>
          <w:sz w:val="24"/>
          <w:szCs w:val="24"/>
          <w:lang w:eastAsia="en-GB"/>
        </w:rPr>
        <w:lastRenderedPageBreak/>
        <w:t xml:space="preserve">yourself to be as black and defiled as a raven, and as far from anything spiritually good as the beasts, yet take comfort from this text; he gives grass to the cattle, and he will give grace to you, though you think yourself to be as a beast before him. </w:t>
      </w:r>
    </w:p>
    <w:p w:rsidR="009948A0" w:rsidRPr="00354148" w:rsidRDefault="009948A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Observe, he cares for these beasts who are helpless as to caring for themselves. The cattle could not plant the grass, nor cause it to grow. Though they can do nothing in the matter, yet he does it all for them; </w:t>
      </w:r>
      <w:r w:rsidR="009948A0"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 cause</w:t>
      </w:r>
      <w:r w:rsidR="008B76BA"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grass to grow. You who are as helpless as cattle to help yourselves, who can only stand and moanout your misery, but </w:t>
      </w:r>
      <w:r w:rsidR="008B76BA" w:rsidRPr="00354148">
        <w:rPr>
          <w:rFonts w:ascii="Arial" w:eastAsia="Times New Roman" w:hAnsi="Arial" w:cs="Arial"/>
          <w:sz w:val="24"/>
          <w:szCs w:val="24"/>
          <w:lang w:eastAsia="en-GB"/>
        </w:rPr>
        <w:t xml:space="preserve">don’t </w:t>
      </w:r>
      <w:r w:rsidRPr="00354148">
        <w:rPr>
          <w:rFonts w:ascii="Arial" w:eastAsia="Times New Roman" w:hAnsi="Arial" w:cs="Arial"/>
          <w:sz w:val="24"/>
          <w:szCs w:val="24"/>
          <w:lang w:eastAsia="en-GB"/>
        </w:rPr>
        <w:t xml:space="preserve">know what to do, God can </w:t>
      </w:r>
      <w:r w:rsidR="008B76BA" w:rsidRPr="00354148">
        <w:rPr>
          <w:rFonts w:ascii="Arial" w:eastAsia="Times New Roman" w:hAnsi="Arial" w:cs="Arial"/>
          <w:sz w:val="24"/>
          <w:szCs w:val="24"/>
          <w:lang w:eastAsia="en-GB"/>
        </w:rPr>
        <w:t>go before you</w:t>
      </w:r>
      <w:r w:rsidRPr="00354148">
        <w:rPr>
          <w:rFonts w:ascii="Arial" w:eastAsia="Times New Roman" w:hAnsi="Arial" w:cs="Arial"/>
          <w:sz w:val="24"/>
          <w:szCs w:val="24"/>
          <w:lang w:eastAsia="en-GB"/>
        </w:rPr>
        <w:t xml:space="preserve"> in his lovingkindness, and favour you in his tenderness. Let the bleatings of your prayer go up to heaven, let the moanings of your desires go up to him, and help shall come to you though you cannot help yourselves. Beasts are dumb</w:t>
      </w:r>
      <w:r w:rsidR="008B76B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speechless things</w:t>
      </w:r>
      <w:r w:rsidR="008B76B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yet God makes the g</w:t>
      </w:r>
      <w:r w:rsidR="008B76BA"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ass grow for them. Will he hear those that cannot speak, and will he not hear those who can? Since our God views with kind consideration the cattle in the field, he will surely have compassion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own sons and daughters when they desire to seek his face.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There is this also to be said, God not only cares for cattle, but the food which he provides for them is </w:t>
      </w:r>
      <w:r w:rsidR="00F92A89" w:rsidRPr="00354148">
        <w:rPr>
          <w:rFonts w:ascii="Arial" w:eastAsia="Times New Roman" w:hAnsi="Arial" w:cs="Arial"/>
          <w:sz w:val="24"/>
          <w:szCs w:val="24"/>
          <w:lang w:eastAsia="en-GB"/>
        </w:rPr>
        <w:t>suitable</w:t>
      </w:r>
      <w:r w:rsidRPr="00354148">
        <w:rPr>
          <w:rFonts w:ascii="Arial" w:eastAsia="Times New Roman" w:hAnsi="Arial" w:cs="Arial"/>
          <w:sz w:val="24"/>
          <w:szCs w:val="24"/>
          <w:lang w:eastAsia="en-GB"/>
        </w:rPr>
        <w:t xml:space="preserve"> food — he cause</w:t>
      </w:r>
      <w:r w:rsidR="00F92A8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grass to grow for the cattle, just the sort of food which </w:t>
      </w:r>
      <w:r w:rsidR="00F92A89" w:rsidRPr="00354148">
        <w:rPr>
          <w:rFonts w:ascii="Arial" w:eastAsia="Times New Roman" w:hAnsi="Arial" w:cs="Arial"/>
          <w:sz w:val="24"/>
          <w:szCs w:val="24"/>
          <w:lang w:eastAsia="en-GB"/>
        </w:rPr>
        <w:t>ru</w:t>
      </w:r>
      <w:r w:rsidRPr="00354148">
        <w:rPr>
          <w:rFonts w:ascii="Arial" w:eastAsia="Times New Roman" w:hAnsi="Arial" w:cs="Arial"/>
          <w:sz w:val="24"/>
          <w:szCs w:val="24"/>
          <w:lang w:eastAsia="en-GB"/>
        </w:rPr>
        <w:t xml:space="preserve">minants require. Even thus the Lord God provides </w:t>
      </w:r>
      <w:r w:rsidR="00F92A89" w:rsidRPr="00354148">
        <w:rPr>
          <w:rFonts w:ascii="Arial" w:eastAsia="Times New Roman" w:hAnsi="Arial" w:cs="Arial"/>
          <w:sz w:val="24"/>
          <w:szCs w:val="24"/>
          <w:lang w:eastAsia="en-GB"/>
        </w:rPr>
        <w:t>suitable sustenance for his people. De</w:t>
      </w:r>
      <w:r w:rsidRPr="00354148">
        <w:rPr>
          <w:rFonts w:ascii="Arial" w:eastAsia="Times New Roman" w:hAnsi="Arial" w:cs="Arial"/>
          <w:sz w:val="24"/>
          <w:szCs w:val="24"/>
          <w:lang w:eastAsia="en-GB"/>
        </w:rPr>
        <w:t xml:space="preserve">pend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by faith and wait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in prayer, and you shall have food convenient for you. You shall find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mercy just </w:t>
      </w:r>
      <w:r w:rsidR="00F92A89"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hat your nature demands, suitable supplies for </w:t>
      </w:r>
      <w:r w:rsidR="00F92A89" w:rsidRPr="00354148">
        <w:rPr>
          <w:rFonts w:ascii="Arial" w:eastAsia="Times New Roman" w:hAnsi="Arial" w:cs="Arial"/>
          <w:sz w:val="24"/>
          <w:szCs w:val="24"/>
          <w:lang w:eastAsia="en-GB"/>
        </w:rPr>
        <w:t>special needs</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w:t>
      </w:r>
      <w:r w:rsidR="00F92A89" w:rsidRPr="00354148">
        <w:rPr>
          <w:rFonts w:ascii="Arial" w:eastAsia="Times New Roman" w:hAnsi="Arial" w:cs="Arial"/>
          <w:sz w:val="24"/>
          <w:szCs w:val="24"/>
          <w:lang w:eastAsia="en-GB"/>
        </w:rPr>
        <w:t>“c</w:t>
      </w:r>
      <w:r w:rsidRPr="00354148">
        <w:rPr>
          <w:rFonts w:ascii="Arial" w:eastAsia="Times New Roman" w:hAnsi="Arial" w:cs="Arial"/>
          <w:sz w:val="24"/>
          <w:szCs w:val="24"/>
          <w:lang w:eastAsia="en-GB"/>
        </w:rPr>
        <w:t>onvenient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food the Lord takes care to reserve for the cattle, for no one eats the cattle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food but the cattle. There is grass for them, and nobody else cares for it, and thus it is kept for them; even so God has a special food for his own people;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secret of the Lord is with them that fear him, and he will show them his covenant.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Though the grass be free to all who choose to eat it, yet no creature care</w:t>
      </w:r>
      <w:r w:rsidR="00F92A8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for it except the cattle for whom it is prepared; and though the grace of God be free to all men, yet no </w:t>
      </w:r>
      <w:r w:rsidR="00F92A89" w:rsidRPr="00354148">
        <w:rPr>
          <w:rFonts w:ascii="Arial" w:eastAsia="Times New Roman" w:hAnsi="Arial" w:cs="Arial"/>
          <w:sz w:val="24"/>
          <w:szCs w:val="24"/>
          <w:lang w:eastAsia="en-GB"/>
        </w:rPr>
        <w:t>one</w:t>
      </w:r>
      <w:r w:rsidRPr="00354148">
        <w:rPr>
          <w:rFonts w:ascii="Arial" w:eastAsia="Times New Roman" w:hAnsi="Arial" w:cs="Arial"/>
          <w:sz w:val="24"/>
          <w:szCs w:val="24"/>
          <w:lang w:eastAsia="en-GB"/>
        </w:rPr>
        <w:t xml:space="preserve"> care</w:t>
      </w:r>
      <w:r w:rsidR="00F92A89" w:rsidRPr="00354148">
        <w:rPr>
          <w:rFonts w:ascii="Arial" w:eastAsia="Times New Roman" w:hAnsi="Arial" w:cs="Arial"/>
          <w:sz w:val="24"/>
          <w:szCs w:val="24"/>
          <w:lang w:eastAsia="en-GB"/>
        </w:rPr>
        <w:t>s for it ex</w:t>
      </w:r>
      <w:r w:rsidRPr="00354148">
        <w:rPr>
          <w:rFonts w:ascii="Arial" w:eastAsia="Times New Roman" w:hAnsi="Arial" w:cs="Arial"/>
          <w:sz w:val="24"/>
          <w:szCs w:val="24"/>
          <w:lang w:eastAsia="en-GB"/>
        </w:rPr>
        <w:t xml:space="preserve">cept the elect of God, for whom he prepared it, and whom he prepares to receive it. There is as much reserve of the grass for the cattle as if there were walls around it; and so, though the grace of God be free, and there be no bound set about it, yet it is as much reserved as if it were restricted.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God is seen in the grass as the worker and the caretaker</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let us see </w:t>
      </w:r>
      <w:r w:rsidR="00F92A89" w:rsidRPr="00354148">
        <w:rPr>
          <w:rFonts w:ascii="Arial" w:eastAsia="Times New Roman" w:hAnsi="Arial" w:cs="Arial"/>
          <w:sz w:val="24"/>
          <w:szCs w:val="24"/>
          <w:lang w:eastAsia="en-GB"/>
        </w:rPr>
        <w:t>his</w:t>
      </w:r>
      <w:r w:rsidRPr="00354148">
        <w:rPr>
          <w:rFonts w:ascii="Arial" w:eastAsia="Times New Roman" w:hAnsi="Arial" w:cs="Arial"/>
          <w:sz w:val="24"/>
          <w:szCs w:val="24"/>
          <w:lang w:eastAsia="en-GB"/>
        </w:rPr>
        <w:t xml:space="preserve"> hand in providence at all times</w:t>
      </w:r>
      <w:r w:rsidR="00F92A89"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Let us see it, not only when we have abundance</w:t>
      </w:r>
      <w:r w:rsidR="008B76BA"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but even when we have scant supplies; for the grass is preparing for the cattle even in the depth of winter. And you, sons of sorrow, in your trials and troubles, are stil</w:t>
      </w:r>
      <w:r w:rsidR="00F92A89" w:rsidRPr="00354148">
        <w:rPr>
          <w:rFonts w:ascii="Arial" w:eastAsia="Times New Roman" w:hAnsi="Arial" w:cs="Arial"/>
          <w:sz w:val="24"/>
          <w:szCs w:val="24"/>
          <w:lang w:eastAsia="en-GB"/>
        </w:rPr>
        <w:t>l cared for by God; he will ac</w:t>
      </w:r>
      <w:r w:rsidRPr="00354148">
        <w:rPr>
          <w:rFonts w:ascii="Arial" w:eastAsia="Times New Roman" w:hAnsi="Arial" w:cs="Arial"/>
          <w:sz w:val="24"/>
          <w:szCs w:val="24"/>
          <w:lang w:eastAsia="en-GB"/>
        </w:rPr>
        <w:t>complish his own divinely gracious purposes in you</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only be still and see the salvation of God. Every winter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night has a direct connection with the joyous days of mowing and reaping, and each time of grief is linked to future joy.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B76B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III</w:t>
      </w:r>
      <w:r w:rsidR="00385984" w:rsidRPr="00354148">
        <w:rPr>
          <w:rFonts w:ascii="Arial" w:eastAsia="Times New Roman" w:hAnsi="Arial" w:cs="Arial"/>
          <w:sz w:val="24"/>
          <w:szCs w:val="24"/>
          <w:lang w:eastAsia="en-GB"/>
        </w:rPr>
        <w:t>. Our third head is most interesting</w:t>
      </w:r>
      <w:r w:rsidR="00F92A89"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God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WORKING IN THE GRASS FOR THE CATTLE GIVES US ILLUSTRATIONS CONCERNING GRACE.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will soliloqui</w:t>
      </w:r>
      <w:r w:rsidR="008B76BA"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e, and say to myself as I read the text,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causeth the grass to grow for the cattle.</w:t>
      </w:r>
      <w:r w:rsidR="008B76B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this I perceive a satisfying provision for that form of creature. I am also a creature, but I am a nobler creature than the cattle. I cannot imagine for a moment that God will provide all that the cattle need and not provide for me. But naturally I feel uneasy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cannot find in this world what I want — if I were to win all its riches I should still be discontented; and when I have all that heart could wish of time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treasures, yet still my heart feels as if it were empty. There must be somewhere or other something that will satisfy me as a man with an immortal soul. God altogether satisfies the ox; he must therefore have something or other that would altogether satisfy me if I could get it. There is the grass, the cattle get it, and when they have eaten their share, they lie down and seem perfectly contented; now, all I have ever found on earth has never satisfied me so that I could lie down and be satisfied; there must, then, be something somewhere that would content me if I could get at it.</w:t>
      </w:r>
      <w:r w:rsidR="00F92A8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not </w:t>
      </w:r>
    </w:p>
    <w:p w:rsidR="00F92A8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good reasoning? I ask both the Christian and the unbeliever to go with me so far; but then let us proceed another step — The cattle get what they want — not only is the grass provided, but they get it. Why should not I obtain what I want</w:t>
      </w:r>
      <w:r w:rsidR="00BC7DED" w:rsidRPr="00354148">
        <w:rPr>
          <w:rFonts w:ascii="Arial" w:eastAsia="Times New Roman" w:hAnsi="Arial" w:cs="Arial"/>
          <w:sz w:val="24"/>
          <w:szCs w:val="24"/>
          <w:lang w:eastAsia="en-GB"/>
        </w:rPr>
        <w:t>?</w:t>
      </w:r>
    </w:p>
    <w:p w:rsidR="00F92A89" w:rsidRPr="00354148" w:rsidRDefault="00F92A8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find my soul hungering and thirsting after something more than I can see with my eyes or hear with my ears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must be something to satisfy my soul, why should I not find it? The cattle pasture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that which satisfies them</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why should not I obtain satisfaction too? Then I begin to pray,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 Lord, satisfy my mouth with good things, and renew my youth.</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While I am praying I also meditate and think — God has provided for cattle that which is consonant to their nature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are nothing but flesh, and flesh is grass, there is therefore grass for their flesh. I also am flesh, but I am something else besides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am spirit, and to satisfy me I need spiritual meat. Where is it? When I turn 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word, I find there that though the grass wither</w:t>
      </w:r>
      <w:r w:rsidR="00F92A8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the word of the Lord endure</w:t>
      </w:r>
      <w:r w:rsidR="00F92A8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forever; and the word which Jesus speaks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us is spirit and life. </w:t>
      </w:r>
      <w:r w:rsidR="00F92A89"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h! then, I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here is spiritual food for my spiritual nature, I will rejoice </w:t>
      </w:r>
      <w:r w:rsidR="00F92A89" w:rsidRPr="00354148">
        <w:rPr>
          <w:rFonts w:ascii="Arial" w:eastAsia="Times New Roman" w:hAnsi="Arial" w:cs="Arial"/>
          <w:sz w:val="24"/>
          <w:szCs w:val="24"/>
          <w:lang w:eastAsia="en-GB"/>
        </w:rPr>
        <w:t>in it</w:t>
      </w:r>
      <w:r w:rsidRPr="00354148">
        <w:rPr>
          <w:rFonts w:ascii="Arial" w:eastAsia="Times New Roman" w:hAnsi="Arial" w:cs="Arial"/>
          <w:sz w:val="24"/>
          <w:szCs w:val="24"/>
          <w:lang w:eastAsia="en-GB"/>
        </w:rPr>
        <w:t>. O</w:t>
      </w:r>
      <w:r w:rsidR="00F92A89"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may God help me to know what that spiritual meat is, and enable me to lay hold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for I perceive that</w:t>
      </w:r>
      <w:r w:rsidR="00F92A8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though God provides the grass for the cattle, the cattle must eat it themselves. They are not fed if they refuse to eat. I must imitate the cattle, and receive </w:t>
      </w:r>
      <w:r w:rsidR="00F92A89"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hat God provides for me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do I find provided in Scripture? I am told that the Lord Jesus came into this world to suffer, and bleed, and die instead of me, and that if I trust in him I shall be saved; and, being saved, the thoughts of his love will give solace and joy to me and be my strength. What have I to do but to feed on these truths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do not find the cattle bringing any preparation to the pasture except hunger, but they enter it and partake of their portion. Even so must I by an act of faith live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Jesus. Lord, give me grace to feed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Christ; make me hungry and thirsty after him; give me the </w:t>
      </w:r>
      <w:r w:rsidRPr="00354148">
        <w:rPr>
          <w:rFonts w:ascii="Arial" w:eastAsia="Times New Roman" w:hAnsi="Arial" w:cs="Arial"/>
          <w:sz w:val="24"/>
          <w:szCs w:val="24"/>
          <w:lang w:eastAsia="en-GB"/>
        </w:rPr>
        <w:lastRenderedPageBreak/>
        <w:t xml:space="preserve">faith by which I may be a receiver of him, that so I may be satisfied with favour, and full of the goodness of the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My text, though it looked small, grows as we meditate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I want to introduce you to a few more illustrations of divine grace. Preventing grace may here be </w:t>
      </w:r>
      <w:r w:rsidR="00844DF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een in a symbol. Grass grew before cattle were made. We find in the first c</w:t>
      </w:r>
      <w:r w:rsidR="00844DFD" w:rsidRPr="00354148">
        <w:rPr>
          <w:rFonts w:ascii="Arial" w:eastAsia="Times New Roman" w:hAnsi="Arial" w:cs="Arial"/>
          <w:sz w:val="24"/>
          <w:szCs w:val="24"/>
          <w:lang w:eastAsia="en-GB"/>
        </w:rPr>
        <w:t>hapter of Genesis that God pro</w:t>
      </w:r>
      <w:r w:rsidRPr="00354148">
        <w:rPr>
          <w:rFonts w:ascii="Arial" w:eastAsia="Times New Roman" w:hAnsi="Arial" w:cs="Arial"/>
          <w:sz w:val="24"/>
          <w:szCs w:val="24"/>
          <w:lang w:eastAsia="en-GB"/>
        </w:rPr>
        <w:t>vided the grass before he created the cattle. And what a mercy that covenant supplies for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people were prepared before they were born. God had given his Son Jesus Christ to be the Saviour of his chosen before Adam fell; long before sin came into the world the everlasting mercy of God foresaw the ruin of sin, and provided a refuge for every elect soul. What a thought it is for me, that, before I hunger, God has prepared the manna; before I thirst, God has caused the rock in the wilderness to send </w:t>
      </w:r>
      <w:r w:rsidR="00844DFD"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crystal streams to satisfy the thirst of my soul I See what sovereign grace can do</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Before the cattle come to the pasture the grass has grown for them, and before I feel my need of divine mercy, that mercy is provided for me. Then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perceive an illustration of free grace, for when the ox comes into the field, he brings no money with him. So I, a poor needy sinner, having nothing, come and receive Christ without money and without price. The Lord make</w:t>
      </w:r>
      <w:r w:rsidR="00844DF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grass grow for the cattle, and so he provide</w:t>
      </w:r>
      <w:r w:rsidR="00844DF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grace for my needy soul, though I have now no money, no virtue, no excellence of my own.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44DFD"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why is it, my friends, why is it that God gives the cattle the grass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reason is, because they belong to him. Here is a text to prove it. </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The silver and the gold are mine, and the cattle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thousand hills.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provides grass for his own cattle, and grace is provided for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people? Of every herd of cattle in the world, God could say, </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They are mine.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Long before the grazier puts his brand on the bullock</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has set his creating mark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s</w:t>
      </w:r>
      <w:r w:rsidR="00844DFD"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before the stamp of Adam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fall was set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our brow, the stamp of electing love was set there</w:t>
      </w:r>
      <w:r w:rsidR="0079711B" w:rsidRPr="00354148">
        <w:rPr>
          <w:rFonts w:ascii="Arial" w:eastAsia="Times New Roman" w:hAnsi="Arial" w:cs="Arial"/>
          <w:sz w:val="24"/>
          <w:szCs w:val="24"/>
          <w:lang w:eastAsia="en-GB"/>
        </w:rPr>
        <w:t>:</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 thy book all m</w:t>
      </w:r>
      <w:r w:rsidR="00844DFD"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members were written, which in continuance were fashioned, when as yet there was none of them.</w:t>
      </w:r>
      <w:r w:rsidR="00844DF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God also feeds cattle because </w:t>
      </w:r>
      <w:r w:rsidR="00844DFD" w:rsidRPr="00354148">
        <w:rPr>
          <w:rFonts w:ascii="Arial" w:eastAsia="Times New Roman" w:hAnsi="Arial" w:cs="Arial"/>
          <w:sz w:val="24"/>
          <w:szCs w:val="24"/>
          <w:lang w:eastAsia="en-GB"/>
        </w:rPr>
        <w:t>he</w:t>
      </w:r>
      <w:r w:rsidRPr="00354148">
        <w:rPr>
          <w:rFonts w:ascii="Arial" w:eastAsia="Times New Roman" w:hAnsi="Arial" w:cs="Arial"/>
          <w:sz w:val="24"/>
          <w:szCs w:val="24"/>
          <w:lang w:eastAsia="en-GB"/>
        </w:rPr>
        <w:t xml:space="preserve"> has entered into a covenant with them to do so</w:t>
      </w:r>
      <w:r w:rsidR="00844DFD" w:rsidRPr="00354148">
        <w:rPr>
          <w:rFonts w:ascii="Arial" w:eastAsia="Times New Roman" w:hAnsi="Arial" w:cs="Arial"/>
          <w:sz w:val="24"/>
          <w:szCs w:val="24"/>
          <w:lang w:eastAsia="en-GB"/>
        </w:rPr>
        <w:t>. W</w:t>
      </w:r>
      <w:r w:rsidRPr="00354148">
        <w:rPr>
          <w:rFonts w:ascii="Arial" w:eastAsia="Times New Roman" w:hAnsi="Arial" w:cs="Arial"/>
          <w:sz w:val="24"/>
          <w:szCs w:val="24"/>
          <w:lang w:eastAsia="en-GB"/>
        </w:rPr>
        <w:t>hat</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covenant with the cattle!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somebody. </w:t>
      </w:r>
      <w:r w:rsidR="00844DFD" w:rsidRPr="00354148">
        <w:rPr>
          <w:rFonts w:ascii="Arial" w:eastAsia="Times New Roman" w:hAnsi="Arial" w:cs="Arial"/>
          <w:sz w:val="24"/>
          <w:szCs w:val="24"/>
          <w:lang w:eastAsia="en-GB"/>
        </w:rPr>
        <w:t xml:space="preserve">Yes, </w:t>
      </w:r>
      <w:r w:rsidRPr="00354148">
        <w:rPr>
          <w:rFonts w:ascii="Arial" w:eastAsia="Times New Roman" w:hAnsi="Arial" w:cs="Arial"/>
          <w:sz w:val="24"/>
          <w:szCs w:val="24"/>
          <w:lang w:eastAsia="en-GB"/>
        </w:rPr>
        <w:t>truly so, for when God sp</w:t>
      </w:r>
      <w:r w:rsidR="00844DFD"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ke to his servant Noah, in that day when all the cattle came out of the ark, we find him saying, </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establish my covenant with you, and with your seed after you; and with every living creature that is with you, of the fowl, of the cattle</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of every beast of the earth with you.</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Thus a covenant was made with the cattle, and that covenant was that seed-time and harvest should not fail; therefore the earth brings </w:t>
      </w:r>
      <w:r w:rsidR="00844DFD" w:rsidRPr="00354148">
        <w:rPr>
          <w:rFonts w:ascii="Arial" w:eastAsia="Times New Roman" w:hAnsi="Arial" w:cs="Arial"/>
          <w:sz w:val="24"/>
          <w:szCs w:val="24"/>
          <w:lang w:eastAsia="en-GB"/>
        </w:rPr>
        <w:t xml:space="preserve">it </w:t>
      </w:r>
      <w:r w:rsidRPr="00354148">
        <w:rPr>
          <w:rFonts w:ascii="Arial" w:eastAsia="Times New Roman" w:hAnsi="Arial" w:cs="Arial"/>
          <w:sz w:val="24"/>
          <w:szCs w:val="24"/>
          <w:lang w:eastAsia="en-GB"/>
        </w:rPr>
        <w:t>forth for them, and for them the Lord cause</w:t>
      </w:r>
      <w:r w:rsidR="00844DF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grass to grow. </w:t>
      </w:r>
    </w:p>
    <w:p w:rsidR="00844DFD" w:rsidRPr="00354148" w:rsidRDefault="00844DF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Does Jehovah keep his covenant with cattle, and will he not keep his covenant with his own beloved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because his chosen people are his covenanted ones in the person of the Lord Jesus, that he provides for them all things that they shall need 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time and in eternity, and satisfies them out of the ful</w:t>
      </w:r>
      <w:r w:rsidR="00844DFD"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ness of his everlasting love.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Once, again, God feeds the cattle, and then the cattle praise him. We find David sa</w:t>
      </w:r>
      <w:r w:rsidR="00844DFD" w:rsidRPr="00354148">
        <w:rPr>
          <w:rFonts w:ascii="Arial" w:eastAsia="Times New Roman" w:hAnsi="Arial" w:cs="Arial"/>
          <w:sz w:val="24"/>
          <w:szCs w:val="24"/>
          <w:lang w:eastAsia="en-GB"/>
        </w:rPr>
        <w:t>ying</w:t>
      </w:r>
      <w:r w:rsidRPr="00354148">
        <w:rPr>
          <w:rFonts w:ascii="Arial" w:eastAsia="Times New Roman" w:hAnsi="Arial" w:cs="Arial"/>
          <w:sz w:val="24"/>
          <w:szCs w:val="24"/>
          <w:lang w:eastAsia="en-GB"/>
        </w:rPr>
        <w:t xml:space="preserve"> in the hundred and forty-eighth Psalm,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Praise the Lord ... ye beasts </w:t>
      </w:r>
      <w:r w:rsidR="00844DFD"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nd all cattle.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Lord feeds his people to the end that their glory may sing praise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and not be silent. While other creatures give glory to God, let the redeemed of the Lord especially say so, whom he has redeemed out of the hand of the enemy.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Nor even yet is our text exhausted. Turning one moment from the cattle, I want you to notice the grass. It is said of the grass, </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cau</w:t>
      </w:r>
      <w:r w:rsidR="00844DF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eth the grass to grow</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here is a doctrinal lesson, for if grass does not grow without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causing it to grow, how could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grace arise in the human heart apart from divine operations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Surely grace is a much more wonderful product of divine wisdom than the grass can be</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if grass does not grow without a divine cause, depend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grace does not dwell in us without a divine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implantation. If I have so much as one blade of grace growing within me, I must trace it all 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divine w</w:t>
      </w:r>
      <w:r w:rsidR="00844DFD" w:rsidRPr="00354148">
        <w:rPr>
          <w:rFonts w:ascii="Arial" w:eastAsia="Times New Roman" w:hAnsi="Arial" w:cs="Arial"/>
          <w:sz w:val="24"/>
          <w:szCs w:val="24"/>
          <w:lang w:eastAsia="en-GB"/>
        </w:rPr>
        <w:t>ill</w:t>
      </w:r>
      <w:r w:rsidRPr="00354148">
        <w:rPr>
          <w:rFonts w:ascii="Arial" w:eastAsia="Times New Roman" w:hAnsi="Arial" w:cs="Arial"/>
          <w:sz w:val="24"/>
          <w:szCs w:val="24"/>
          <w:lang w:eastAsia="en-GB"/>
        </w:rPr>
        <w:t xml:space="preserve">, and render to him all the glory.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Again, if God thinks it worth his while to make grass, and take care of it, much more will he think it to his honour to cause his grace to grow in our hearts. If the great invisible Spirit, whose thoughts are high and lofty, condescends to look after that humble thing which grows by the hedge, surely he will condescend to watch over his own nature, which he calls </w:t>
      </w:r>
      <w:r w:rsidR="009F7B77" w:rsidRPr="00354148">
        <w:rPr>
          <w:rFonts w:ascii="Arial" w:eastAsia="Times New Roman" w:hAnsi="Arial" w:cs="Arial"/>
          <w:sz w:val="24"/>
          <w:szCs w:val="24"/>
          <w:lang w:eastAsia="en-GB"/>
        </w:rPr>
        <w:t>“</w:t>
      </w:r>
      <w:r w:rsidR="00844DFD" w:rsidRPr="00354148">
        <w:rPr>
          <w:rFonts w:ascii="Arial" w:eastAsia="Times New Roman" w:hAnsi="Arial" w:cs="Arial"/>
          <w:sz w:val="24"/>
          <w:szCs w:val="24"/>
          <w:lang w:eastAsia="en-GB"/>
        </w:rPr>
        <w:t xml:space="preserve"> the in</w:t>
      </w:r>
      <w:r w:rsidRPr="00354148">
        <w:rPr>
          <w:rFonts w:ascii="Arial" w:eastAsia="Times New Roman" w:hAnsi="Arial" w:cs="Arial"/>
          <w:sz w:val="24"/>
          <w:szCs w:val="24"/>
          <w:lang w:eastAsia="en-GB"/>
        </w:rPr>
        <w:t>corruptible seed, which liveth and abideth forever!</w:t>
      </w:r>
      <w:r w:rsidR="009F7B77" w:rsidRPr="00354148">
        <w:rPr>
          <w:rFonts w:ascii="Arial" w:eastAsia="Times New Roman" w:hAnsi="Arial" w:cs="Arial"/>
          <w:sz w:val="24"/>
          <w:szCs w:val="24"/>
          <w:lang w:eastAsia="en-GB"/>
        </w:rPr>
        <w:t>’’</w:t>
      </w:r>
    </w:p>
    <w:p w:rsidR="00CC307D"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Mungo Park, in the deserts of Africa, was much comforted when he took up a little piece of moss, and saw the wisdom and power of God in that lonely piece of verdant loveliness. So, when you see the fields ripe and ready for the mower, your hearts should leap for joy to see how God has produced the grass, caring for it all through the rigorous cold of winter, and the chill months of spring, until at last he sent the genial rain and sunshine, and brought the fields to their best condition. And so, my soul, </w:t>
      </w:r>
      <w:r w:rsidR="00E35363" w:rsidRPr="00354148">
        <w:rPr>
          <w:rFonts w:ascii="Arial" w:eastAsia="Times New Roman" w:hAnsi="Arial" w:cs="Arial"/>
          <w:sz w:val="24"/>
          <w:szCs w:val="24"/>
          <w:lang w:eastAsia="en-GB"/>
        </w:rPr>
        <w:t>al</w:t>
      </w:r>
      <w:r w:rsidRPr="00354148">
        <w:rPr>
          <w:rFonts w:ascii="Arial" w:eastAsia="Times New Roman" w:hAnsi="Arial" w:cs="Arial"/>
          <w:sz w:val="24"/>
          <w:szCs w:val="24"/>
          <w:lang w:eastAsia="en-GB"/>
        </w:rPr>
        <w:t xml:space="preserve">though </w:t>
      </w:r>
      <w:r w:rsidR="00844DFD"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may endure many a frost of sorrow</w:t>
      </w:r>
      <w:r w:rsidR="00844DF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a long winter of trial, yet the Lord will cause </w:t>
      </w:r>
      <w:r w:rsidR="00E35363"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to grow in grace, and in the knowledge of our Lord and Saviour Jesus Christ: to whom be glory forever. </w:t>
      </w:r>
    </w:p>
    <w:p w:rsidR="00CC307D" w:rsidRPr="00354148" w:rsidRDefault="00CC307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Amen</w:t>
      </w:r>
      <w:r w:rsidR="00CC307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E35363" w:rsidRPr="00354148" w:rsidRDefault="00E353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E35363" w:rsidRPr="00354148" w:rsidRDefault="00E353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E35363" w:rsidRPr="00354148" w:rsidRDefault="00E353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E35363" w:rsidRPr="00354148" w:rsidRDefault="00E353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E35363" w:rsidRPr="00354148" w:rsidRDefault="00E353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E35363" w:rsidRPr="00354148" w:rsidRDefault="00E353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E35363" w:rsidRPr="00354148" w:rsidRDefault="00E353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CHAPTER 14</w:t>
      </w: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5D5F5F"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t</w:t>
      </w:r>
      <w:r w:rsidR="005D5F5F" w:rsidRPr="00354148">
        <w:rPr>
          <w:rFonts w:ascii="Arial" w:eastAsia="Times New Roman" w:hAnsi="Arial" w:cs="Arial"/>
          <w:b/>
          <w:bCs/>
          <w:caps/>
          <w:sz w:val="28"/>
          <w:szCs w:val="28"/>
          <w:lang w:eastAsia="en-GB"/>
        </w:rPr>
        <w:t xml:space="preserve">he Joy </w:t>
      </w:r>
      <w:r w:rsidRPr="00354148">
        <w:rPr>
          <w:rFonts w:ascii="Arial" w:eastAsia="Times New Roman" w:hAnsi="Arial" w:cs="Arial"/>
          <w:b/>
          <w:bCs/>
          <w:caps/>
          <w:sz w:val="28"/>
          <w:szCs w:val="28"/>
          <w:lang w:eastAsia="en-GB"/>
        </w:rPr>
        <w:t>IN</w:t>
      </w:r>
      <w:r w:rsidR="005D5F5F" w:rsidRPr="00354148">
        <w:rPr>
          <w:rFonts w:ascii="Arial" w:eastAsia="Times New Roman" w:hAnsi="Arial" w:cs="Arial"/>
          <w:b/>
          <w:bCs/>
          <w:caps/>
          <w:sz w:val="28"/>
          <w:szCs w:val="28"/>
          <w:lang w:eastAsia="en-GB"/>
        </w:rPr>
        <w:t xml:space="preserve"> Harvest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D5719" w:rsidRPr="00354148" w:rsidRDefault="007D571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sermon 3315</w:t>
      </w:r>
    </w:p>
    <w:p w:rsidR="00CC307D" w:rsidRPr="00354148" w:rsidRDefault="00CC307D" w:rsidP="009D6AF7">
      <w:pPr>
        <w:shd w:val="clear" w:color="auto" w:fill="FFFFFF"/>
        <w:spacing w:after="0" w:line="276" w:lineRule="auto"/>
        <w:ind w:firstLine="480"/>
        <w:jc w:val="center"/>
        <w:rPr>
          <w:rFonts w:ascii="Arial" w:hAnsi="Arial" w:cs="Arial"/>
          <w:b/>
          <w:bCs/>
          <w:caps/>
          <w:color w:val="222222"/>
          <w:sz w:val="24"/>
          <w:szCs w:val="24"/>
        </w:rPr>
      </w:pPr>
    </w:p>
    <w:p w:rsidR="007D5719" w:rsidRPr="00354148" w:rsidRDefault="007D571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A SERMON PUBLISHED ON THURSDAY, AUGUST 16, 1912.</w:t>
      </w:r>
    </w:p>
    <w:p w:rsidR="00CC307D" w:rsidRPr="00354148" w:rsidRDefault="00CC307D" w:rsidP="009D6AF7">
      <w:pPr>
        <w:shd w:val="clear" w:color="auto" w:fill="FFFFFF"/>
        <w:spacing w:after="0" w:line="276" w:lineRule="auto"/>
        <w:ind w:firstLine="480"/>
        <w:jc w:val="center"/>
        <w:rPr>
          <w:rFonts w:ascii="Arial" w:hAnsi="Arial" w:cs="Arial"/>
          <w:b/>
          <w:bCs/>
          <w:caps/>
          <w:color w:val="222222"/>
          <w:sz w:val="24"/>
          <w:szCs w:val="24"/>
        </w:rPr>
      </w:pPr>
    </w:p>
    <w:p w:rsidR="007D5719" w:rsidRPr="00354148" w:rsidRDefault="007D571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DELIVERED BY C. H. SPURGEON,</w:t>
      </w:r>
    </w:p>
    <w:p w:rsidR="00CC307D" w:rsidRPr="00354148" w:rsidRDefault="00CC307D" w:rsidP="009D6AF7">
      <w:pPr>
        <w:shd w:val="clear" w:color="auto" w:fill="FFFFFF"/>
        <w:spacing w:after="0" w:line="276" w:lineRule="auto"/>
        <w:ind w:firstLine="480"/>
        <w:jc w:val="center"/>
        <w:rPr>
          <w:rFonts w:ascii="Arial" w:hAnsi="Arial" w:cs="Arial"/>
          <w:b/>
          <w:bCs/>
          <w:caps/>
          <w:color w:val="222222"/>
          <w:sz w:val="24"/>
          <w:szCs w:val="24"/>
        </w:rPr>
      </w:pPr>
    </w:p>
    <w:p w:rsidR="007D5719" w:rsidRPr="00354148" w:rsidRDefault="007D571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AT AN UNKNOWN DATE</w:t>
      </w:r>
    </w:p>
    <w:p w:rsidR="00CC307D" w:rsidRPr="00354148" w:rsidRDefault="00CC307D" w:rsidP="009D6AF7">
      <w:pPr>
        <w:shd w:val="clear" w:color="auto" w:fill="FFFFFF"/>
        <w:spacing w:after="0" w:line="276" w:lineRule="auto"/>
        <w:ind w:firstLine="480"/>
        <w:jc w:val="center"/>
        <w:rPr>
          <w:rFonts w:ascii="Arial" w:hAnsi="Arial" w:cs="Arial"/>
          <w:b/>
          <w:bCs/>
          <w:caps/>
          <w:color w:val="222222"/>
          <w:sz w:val="24"/>
          <w:szCs w:val="24"/>
        </w:rPr>
      </w:pPr>
    </w:p>
    <w:p w:rsidR="007D5719" w:rsidRPr="00354148" w:rsidRDefault="007D5719" w:rsidP="009D6AF7">
      <w:pPr>
        <w:shd w:val="clear" w:color="auto" w:fill="FFFFFF"/>
        <w:spacing w:after="0" w:line="276"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AT THE METROPOLITAN TABERNACLE, NEWINGTON.</w:t>
      </w:r>
    </w:p>
    <w:p w:rsidR="00CC307D" w:rsidRPr="00354148" w:rsidRDefault="00CC307D" w:rsidP="009D6AF7">
      <w:pPr>
        <w:shd w:val="clear" w:color="auto" w:fill="FFFFFF"/>
        <w:spacing w:after="0" w:line="276" w:lineRule="auto"/>
        <w:ind w:firstLine="480"/>
        <w:jc w:val="center"/>
        <w:rPr>
          <w:rFonts w:ascii="Arial" w:hAnsi="Arial" w:cs="Arial"/>
          <w:color w:val="222222"/>
          <w:sz w:val="24"/>
          <w:szCs w:val="24"/>
        </w:rPr>
      </w:pPr>
    </w:p>
    <w:p w:rsidR="00E35363" w:rsidRPr="00354148" w:rsidRDefault="00E35363" w:rsidP="009D6AF7">
      <w:pPr>
        <w:shd w:val="clear" w:color="auto" w:fill="FFFFFF"/>
        <w:spacing w:after="0" w:line="276" w:lineRule="auto"/>
        <w:ind w:firstLine="480"/>
        <w:jc w:val="center"/>
        <w:rPr>
          <w:rFonts w:ascii="Arial" w:hAnsi="Arial" w:cs="Arial"/>
          <w:color w:val="222222"/>
          <w:sz w:val="24"/>
          <w:szCs w:val="24"/>
        </w:rPr>
      </w:pPr>
      <w:r w:rsidRPr="00354148">
        <w:rPr>
          <w:noProof/>
          <w:color w:val="0000FF"/>
          <w:lang w:val="en-US"/>
        </w:rPr>
        <w:lastRenderedPageBreak/>
        <w:drawing>
          <wp:inline distT="0" distB="0" distL="0" distR="0">
            <wp:extent cx="4621101" cy="2896984"/>
            <wp:effectExtent l="0" t="0" r="8255" b="0"/>
            <wp:docPr id="13" name="Picture 13" descr="https://iamachild.files.wordpress.com/2011/07/harvest-joy.jpg">
              <a:hlinkClick xmlns:a="http://schemas.openxmlformats.org/drawingml/2006/main" r:id="rId3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iamachild.files.wordpress.com/2011/07/harvest-joy.jpg">
                      <a:hlinkClick r:id="rId32"/>
                    </pic:cNvPr>
                    <pic:cNvPicPr>
                      <a:picLocks noChangeAspect="1" noChangeArrowheads="1"/>
                    </pic:cNvPicPr>
                  </pic:nvPicPr>
                  <pic:blipFill>
                    <a:blip r:embed="rId3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22141" cy="2897636"/>
                    </a:xfrm>
                    <a:prstGeom prst="rect">
                      <a:avLst/>
                    </a:prstGeom>
                    <a:noFill/>
                    <a:ln>
                      <a:noFill/>
                    </a:ln>
                  </pic:spPr>
                </pic:pic>
              </a:graphicData>
            </a:graphic>
          </wp:inline>
        </w:drawing>
      </w:r>
    </w:p>
    <w:p w:rsidR="00E35363" w:rsidRPr="00354148" w:rsidRDefault="00E35363" w:rsidP="009D6AF7">
      <w:pPr>
        <w:shd w:val="clear" w:color="auto" w:fill="FFFFFF"/>
        <w:spacing w:after="0" w:line="276" w:lineRule="auto"/>
        <w:ind w:firstLine="480"/>
        <w:jc w:val="center"/>
        <w:rPr>
          <w:rFonts w:ascii="Arial" w:hAnsi="Arial" w:cs="Arial"/>
          <w:color w:val="222222"/>
          <w:sz w:val="24"/>
          <w:szCs w:val="24"/>
        </w:rPr>
      </w:pPr>
      <w:r w:rsidRPr="00354148">
        <w:rPr>
          <w:rFonts w:ascii="Arial" w:hAnsi="Arial" w:cs="Arial"/>
          <w:color w:val="222222"/>
          <w:sz w:val="24"/>
          <w:szCs w:val="24"/>
        </w:rPr>
        <w:t>Harvest joy, by Jenny Nystrom</w:t>
      </w:r>
    </w:p>
    <w:p w:rsidR="00E35363" w:rsidRPr="00354148" w:rsidRDefault="00E35363" w:rsidP="009D6AF7">
      <w:pPr>
        <w:shd w:val="clear" w:color="auto" w:fill="FFFFFF"/>
        <w:spacing w:after="0" w:line="276" w:lineRule="auto"/>
        <w:ind w:firstLine="480"/>
        <w:jc w:val="center"/>
        <w:rPr>
          <w:rFonts w:ascii="Arial" w:hAnsi="Arial" w:cs="Arial"/>
          <w:color w:val="222222"/>
          <w:sz w:val="24"/>
          <w:szCs w:val="24"/>
        </w:rPr>
      </w:pPr>
    </w:p>
    <w:p w:rsidR="007D5719" w:rsidRPr="00354148" w:rsidRDefault="009F7B77" w:rsidP="009D6AF7">
      <w:pPr>
        <w:shd w:val="clear" w:color="auto" w:fill="FFFFFF"/>
        <w:spacing w:after="0" w:line="276" w:lineRule="auto"/>
        <w:ind w:firstLine="480"/>
        <w:jc w:val="center"/>
        <w:rPr>
          <w:rFonts w:ascii="Arial" w:hAnsi="Arial" w:cs="Arial"/>
          <w:color w:val="222222"/>
          <w:sz w:val="24"/>
          <w:szCs w:val="24"/>
        </w:rPr>
      </w:pPr>
      <w:r w:rsidRPr="00354148">
        <w:rPr>
          <w:rFonts w:ascii="Arial" w:hAnsi="Arial" w:cs="Arial"/>
          <w:color w:val="222222"/>
          <w:sz w:val="24"/>
          <w:szCs w:val="24"/>
        </w:rPr>
        <w:t>“</w:t>
      </w:r>
      <w:r w:rsidR="007D5719" w:rsidRPr="00354148">
        <w:rPr>
          <w:rFonts w:ascii="Arial" w:hAnsi="Arial" w:cs="Arial"/>
          <w:color w:val="222222"/>
          <w:sz w:val="24"/>
          <w:szCs w:val="24"/>
        </w:rPr>
        <w:t>They joy before You according to the joy in harvest.</w:t>
      </w:r>
      <w:r w:rsidRPr="00354148">
        <w:rPr>
          <w:rFonts w:ascii="Arial" w:hAnsi="Arial" w:cs="Arial"/>
          <w:color w:val="222222"/>
          <w:sz w:val="24"/>
          <w:szCs w:val="24"/>
        </w:rPr>
        <w:t>”</w:t>
      </w:r>
      <w:r w:rsidR="004B7BC5" w:rsidRPr="00354148">
        <w:rPr>
          <w:rFonts w:ascii="Arial" w:hAnsi="Arial" w:cs="Arial"/>
          <w:color w:val="222222"/>
          <w:sz w:val="24"/>
          <w:szCs w:val="24"/>
        </w:rPr>
        <w:t xml:space="preserve"> (Isaiah 9:3)</w:t>
      </w:r>
    </w:p>
    <w:p w:rsidR="007D5719" w:rsidRPr="00354148" w:rsidRDefault="007D571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E35363" w:rsidRPr="00354148" w:rsidRDefault="00E353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5D5F5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HE other day</w:t>
      </w:r>
      <w:r w:rsidR="004B7BC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 kept t</w:t>
      </w:r>
      <w:r w:rsidR="004B7BC5"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 xml:space="preserve">e feast with a company </w:t>
      </w:r>
      <w:r w:rsidR="004B7BC5"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 xml:space="preserve">ho shouted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Harvest Home.</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 was glad to see the rich and poor rejoicing together; and when the cheerful meal was ended, I was glad to t</w:t>
      </w:r>
      <w:r w:rsidR="004B7BC5"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rn one of the tables into a pulpit, and</w:t>
      </w:r>
      <w:r w:rsidR="004B7BC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in the large barn</w:t>
      </w:r>
      <w:r w:rsidR="004B7BC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to preach the gospel of the ever-</w:t>
      </w:r>
      <w:r w:rsidR="004B7BC5" w:rsidRPr="00354148">
        <w:rPr>
          <w:rFonts w:ascii="Arial" w:eastAsia="Times New Roman" w:hAnsi="Arial" w:cs="Arial"/>
          <w:sz w:val="24"/>
          <w:szCs w:val="24"/>
          <w:lang w:eastAsia="en-GB"/>
        </w:rPr>
        <w:t>b</w:t>
      </w:r>
      <w:r w:rsidR="00385984" w:rsidRPr="00354148">
        <w:rPr>
          <w:rFonts w:ascii="Arial" w:eastAsia="Times New Roman" w:hAnsi="Arial" w:cs="Arial"/>
          <w:sz w:val="24"/>
          <w:szCs w:val="24"/>
          <w:lang w:eastAsia="en-GB"/>
        </w:rPr>
        <w:t>lessed God to an earnest audience. My heart was merry in harmony with the occasion, and I shall now keep in the same key, and talk to you a little on the joy of harvest. Londoners forget that it is harvest time; living in th</w:t>
      </w:r>
      <w:r w:rsidR="004B7BC5"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 great desert of dingy bricks we hardly know what a wheat-ear is like, except as we see it dry and white in the window of a corn-dealer</w:t>
      </w:r>
      <w:r w:rsidR="009F7B77" w:rsidRPr="00354148">
        <w:rPr>
          <w:rFonts w:ascii="Arial" w:eastAsia="Times New Roman" w:hAnsi="Arial" w:cs="Arial"/>
          <w:sz w:val="24"/>
          <w:szCs w:val="24"/>
          <w:lang w:eastAsia="en-GB"/>
        </w:rPr>
        <w:t>’</w:t>
      </w:r>
      <w:r w:rsidR="004B7BC5" w:rsidRPr="00354148">
        <w:rPr>
          <w:rFonts w:ascii="Arial" w:eastAsia="Times New Roman" w:hAnsi="Arial" w:cs="Arial"/>
          <w:sz w:val="24"/>
          <w:szCs w:val="24"/>
          <w:lang w:eastAsia="en-GB"/>
        </w:rPr>
        <w:t>s shop; yet let us all re</w:t>
      </w:r>
      <w:r w:rsidR="00385984" w:rsidRPr="00354148">
        <w:rPr>
          <w:rFonts w:ascii="Arial" w:eastAsia="Times New Roman" w:hAnsi="Arial" w:cs="Arial"/>
          <w:sz w:val="24"/>
          <w:szCs w:val="24"/>
          <w:lang w:eastAsia="en-GB"/>
        </w:rPr>
        <w:t>member that there is such a season as harvest, when</w:t>
      </w:r>
      <w:r w:rsidR="004B7BC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by God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goodness</w:t>
      </w:r>
      <w:r w:rsidR="004B7BC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fruits of the earth are gathered 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B7BC5"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What is the joy of harvest which is here taken as the simile of the joy of the saints before God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am afraid that to the more selfish order of spirits the joy of harvest is simply that of personal gratification at the increase of wealth. Sometimes the farmer only rejoices because he sees the reward of </w:t>
      </w:r>
      <w:r w:rsidR="004B7BC5" w:rsidRPr="00354148">
        <w:rPr>
          <w:rFonts w:ascii="Arial" w:eastAsia="Times New Roman" w:hAnsi="Arial" w:cs="Arial"/>
          <w:sz w:val="24"/>
          <w:szCs w:val="24"/>
          <w:lang w:eastAsia="en-GB"/>
        </w:rPr>
        <w:t xml:space="preserve">his </w:t>
      </w:r>
      <w:r w:rsidRPr="00354148">
        <w:rPr>
          <w:rFonts w:ascii="Arial" w:eastAsia="Times New Roman" w:hAnsi="Arial" w:cs="Arial"/>
          <w:sz w:val="24"/>
          <w:szCs w:val="24"/>
          <w:lang w:eastAsia="en-GB"/>
        </w:rPr>
        <w:t>toils, and is so much the richer man. I hope that with many there mingles the second cause of joy; namely, gratitude to God that an abundant harvest will give bread to the poor, and remove complaining from our streets. There is a lawful joy in harvest, no doubt, to the man who is enriched by it; for any man who works hard has a right to rejoice when at last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gains his desire. It would be well if men would always recollect that their last and greatest harvest will be to them according to their labour. He that sow</w:t>
      </w:r>
      <w:r w:rsidR="004B7BC5"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to the flesh will of the flesh reap corruption, and only the man that sow</w:t>
      </w:r>
      <w:r w:rsidR="004B7BC5"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to the spirit will of the spirit reap life everlasting. </w:t>
      </w:r>
    </w:p>
    <w:p w:rsidR="004B7BC5" w:rsidRPr="00354148" w:rsidRDefault="004B7BC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Many a young man commences life by sowing what he calls his wild </w:t>
      </w:r>
      <w:r w:rsidR="004B7BC5"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ats, which he had better never have sown, for they will bring him a terrible harvest. He expects that from these wild oats he will gather a harvest of true pleasure, but it cannot be: the truest pleasures of life spring from the good seed of righteousness, and not from the hemlock of sin. As a man who sows thistles in his furrows must not expect to reap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golden wheatsheaf , so he who follows the ways of vice must not expect happiness. On the contrary, if he sows t</w:t>
      </w:r>
      <w:r w:rsidR="00E86A71" w:rsidRPr="00354148">
        <w:rPr>
          <w:rFonts w:ascii="Arial" w:eastAsia="Times New Roman" w:hAnsi="Arial" w:cs="Arial"/>
          <w:sz w:val="24"/>
          <w:szCs w:val="24"/>
          <w:lang w:eastAsia="en-GB"/>
        </w:rPr>
        <w:t>he</w:t>
      </w:r>
      <w:r w:rsidRPr="00354148">
        <w:rPr>
          <w:rFonts w:ascii="Arial" w:eastAsia="Times New Roman" w:hAnsi="Arial" w:cs="Arial"/>
          <w:sz w:val="24"/>
          <w:szCs w:val="24"/>
          <w:lang w:eastAsia="en-GB"/>
        </w:rPr>
        <w:t xml:space="preserve"> wind he will reap the whirlwind. When a sinner feels the pangs of conscience he may well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This is what I sowed.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he shall at last receive the punishment of his evil deeds he will blame no one but himself: he sowed tares and he must reap tares. On the other hand, the Christian man, though his salvation is not of works, but of grace, will have a gracious reward given to him by his Master. Sowing in tears, he shall reap in joy. Putting out his talents to interest, he shall enter into his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joy, and hear him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Well done, good and faithful servant.</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joy of harvest in part consists of the reward of labour; may such be our joy in serving the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joy of harvest has another element in it, namely, that of gratitude to God for favours bestowed. We are singularly dependent on God; far more so than most of us imagine. When the children of Israel were in the wilderness they went forth every morning and gathered the manna. Our manna does not come to us every morning, but it comes once a year. It is as much a heavenly supply as if it lay like a hoar-frost round about the camp. If we went out into the field and gathered food which dropped from the clouds we should think it a great miracle; and is it not as great a marvel that our bread should come up from the earth as that it should come down from the sky? The same God who bade the heavens drop with angels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food bids the dull earth in its due season yield com for mankind. </w:t>
      </w:r>
    </w:p>
    <w:p w:rsidR="008D1444" w:rsidRPr="00354148" w:rsidRDefault="008D14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Therefore, whenever we find that harvest comes, let us be grateful to God, and let us not suffer the season to pass over without psalms of thanksgiving. I believe I shall be correct if I say that there is never in the world, as a rule, more than sixteen months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supply of food; that is to say, when the harvest is gathered in, there may be sixteen months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supply; but at the time of harvest there is not usually enough wheat in the whole world to last the population more than four or five months; so that if the harvest did not come we should be on the verge of famine. We live still from hand to mouth. Let us pause and bless God, and let the joy of harvest be the joy of gratitude.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the Christian</w:t>
      </w:r>
      <w:r w:rsidR="008D14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should be great joy, by means of the harvest, to receive an assurance of God</w:t>
      </w:r>
      <w:r w:rsidR="008D14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faithfu</w:t>
      </w:r>
      <w:r w:rsidR="008D1444"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ness. The Lord has promised that seed-time and harvest, summer and winter, shall never cease; and when you see the loaded wain carrying in the crop you may say to yourself, </w:t>
      </w:r>
      <w:r w:rsidR="008D14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God is true to his promise. Despite the dreary winter and the damp spring, autumn has come with its golden grain.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Depend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that as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the Lord keeps this pro</w:t>
      </w:r>
      <w:r w:rsidR="008D1444" w:rsidRPr="00354148">
        <w:rPr>
          <w:rFonts w:ascii="Arial" w:eastAsia="Times New Roman" w:hAnsi="Arial" w:cs="Arial"/>
          <w:sz w:val="24"/>
          <w:szCs w:val="24"/>
          <w:lang w:eastAsia="en-GB"/>
        </w:rPr>
        <w:t xml:space="preserve">mise he will keep all the rest. </w:t>
      </w:r>
      <w:r w:rsidRPr="00354148">
        <w:rPr>
          <w:rFonts w:ascii="Arial" w:eastAsia="Times New Roman" w:hAnsi="Arial" w:cs="Arial"/>
          <w:sz w:val="24"/>
          <w:szCs w:val="24"/>
          <w:lang w:eastAsia="en-GB"/>
        </w:rPr>
        <w:t xml:space="preserve">All his promises are </w:t>
      </w:r>
      <w:r w:rsidR="008D14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yea and amen</w:t>
      </w:r>
      <w:r w:rsidR="008D14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Christ Jesus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he keeps his covenant to the earth, much more will he keep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his covenant with his own people, whom he hath loved with an everlasting love. Go, Christian, to the mercy-seat with the promise on your lip and plead it. Be assured it is not a dead letter.</w:t>
      </w:r>
      <w:r w:rsidR="008D1444" w:rsidRPr="00354148">
        <w:rPr>
          <w:rFonts w:ascii="Arial" w:eastAsia="Times New Roman" w:hAnsi="Arial" w:cs="Arial"/>
          <w:sz w:val="24"/>
          <w:szCs w:val="24"/>
          <w:lang w:eastAsia="en-GB"/>
        </w:rPr>
        <w:t xml:space="preserve"> Don’t l</w:t>
      </w:r>
      <w:r w:rsidRPr="00354148">
        <w:rPr>
          <w:rFonts w:ascii="Arial" w:eastAsia="Times New Roman" w:hAnsi="Arial" w:cs="Arial"/>
          <w:sz w:val="24"/>
          <w:szCs w:val="24"/>
          <w:lang w:eastAsia="en-GB"/>
        </w:rPr>
        <w:t xml:space="preserve">et unbelief cause you to stammer when you mention the promise before the throne, but say it boldly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Fulfil this word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thy servant on which thou hast caused me to hope.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Shame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us that we so little believe our God. The world is full of proofs of his goodness. Every rising sun, every falling shower, every revolving season certifies his faithfulness. Wherefore do we doubt him? If we never doubt him till we have cause for it we shall never know distrust again. Encouraged by the return of harvest, let us resolve in the strength of the Spirit of God that we will not waver, but will believe in the divine word and rejoice in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D144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Once more. To the Christian, in the joy of harvest there will always be the joy of expectation. As there is a harvest to the husbandman for which he wait</w:t>
      </w:r>
      <w:r w:rsidR="008D1444" w:rsidRPr="00354148">
        <w:rPr>
          <w:rFonts w:ascii="Arial" w:eastAsia="Times New Roman" w:hAnsi="Arial" w:cs="Arial"/>
          <w:sz w:val="24"/>
          <w:szCs w:val="24"/>
          <w:lang w:eastAsia="en-GB"/>
        </w:rPr>
        <w:t xml:space="preserve">s </w:t>
      </w:r>
      <w:r w:rsidRPr="00354148">
        <w:rPr>
          <w:rFonts w:ascii="Arial" w:eastAsia="Times New Roman" w:hAnsi="Arial" w:cs="Arial"/>
          <w:sz w:val="24"/>
          <w:szCs w:val="24"/>
          <w:lang w:eastAsia="en-GB"/>
        </w:rPr>
        <w:t>patiently, so there is a harvest for all faithful waiters who are looking for the coming and the appearing of our Lord and Saviour Jesus Christ. The mature Christian, like the ripe ear of com, hangs down his head with holy humility. When he was but green in the things of God he stood erect and was somewhat boastful, but now that he has become full of the blessing of the Lord he is humbled thereby, and bows himself down; he is waiting for the sickle, and he dreads it not, for no common reaper shall come to gather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people — he himself shall reap the harvest of the world. </w:t>
      </w:r>
    </w:p>
    <w:p w:rsidR="008D1444" w:rsidRPr="00354148" w:rsidRDefault="008D14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Lord leaves the destroying angel to reap the vintage and to cast it into the wine-vat to be trodden with vengeance; but as for the grain which he himself has sown, he will gather it himself with his own golden sickle. We are looking for this. We are growing among the tares, and sometimes we are half afraid lest the tares should be stronger than ourselves and choke the wheat; but we shall be separated by-and-by, and when the com is well winnowed and stored in the garner, we shall be there. It is this expectation which even now makes our hearts throb with joy. We have gone to the grave with precious sheaves that belonged to our Master, and when we were there we thought we could almost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Lord, if they sleep they shall do well. Let us die with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joy of harvest is the hope of being at rest with all the saints, and for ever with the Lord. A view of these shadowy harvests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earth should make us exceedingly glad, because they are the image and foreshadowing of the eternal harvest above. </w:t>
      </w:r>
    </w:p>
    <w:p w:rsidR="008D1444" w:rsidRPr="00354148" w:rsidRDefault="008D14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D5F5F"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So much about the joy of harvest; but I hasten onward. What joys are those which to the BELIEVER ARE AS THE JOY OF HARVEST? </w:t>
      </w:r>
    </w:p>
    <w:p w:rsidR="005D5F5F" w:rsidRPr="00354148" w:rsidRDefault="005D5F5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w:t>
      </w:r>
      <w:r w:rsidR="008D1444" w:rsidRPr="00354148">
        <w:rPr>
          <w:rFonts w:ascii="Arial" w:eastAsia="Times New Roman" w:hAnsi="Arial" w:cs="Arial"/>
          <w:sz w:val="24"/>
          <w:szCs w:val="24"/>
          <w:lang w:eastAsia="en-GB"/>
        </w:rPr>
        <w:t>is a comm</w:t>
      </w:r>
      <w:r w:rsidRPr="00354148">
        <w:rPr>
          <w:rFonts w:ascii="Arial" w:eastAsia="Times New Roman" w:hAnsi="Arial" w:cs="Arial"/>
          <w:sz w:val="24"/>
          <w:szCs w:val="24"/>
          <w:lang w:eastAsia="en-GB"/>
        </w:rPr>
        <w:t>on notion that Christians are an unhappy people. It is true that we are tried, but it is false that we are miserable. With all their trials, be</w:t>
      </w:r>
      <w:r w:rsidR="008D1444" w:rsidRPr="00354148">
        <w:rPr>
          <w:rFonts w:ascii="Arial" w:eastAsia="Times New Roman" w:hAnsi="Arial" w:cs="Arial"/>
          <w:sz w:val="24"/>
          <w:szCs w:val="24"/>
          <w:lang w:eastAsia="en-GB"/>
        </w:rPr>
        <w:t>li</w:t>
      </w:r>
      <w:r w:rsidRPr="00354148">
        <w:rPr>
          <w:rFonts w:ascii="Arial" w:eastAsia="Times New Roman" w:hAnsi="Arial" w:cs="Arial"/>
          <w:sz w:val="24"/>
          <w:szCs w:val="24"/>
          <w:lang w:eastAsia="en-GB"/>
        </w:rPr>
        <w:t xml:space="preserve">evers have such a compensation in the love of Christ that they are still a blessed generation, and it may be said of them,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Happy art thou, O Israel.</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80CD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One of the first seasons in which we knew a joy equal to the joy of ha</w:t>
      </w:r>
      <w:r w:rsidR="00D80CD9" w:rsidRPr="00354148">
        <w:rPr>
          <w:rFonts w:ascii="Arial" w:eastAsia="Times New Roman" w:hAnsi="Arial" w:cs="Arial"/>
          <w:sz w:val="24"/>
          <w:szCs w:val="24"/>
          <w:lang w:eastAsia="en-GB"/>
        </w:rPr>
        <w:t>rvest — a season which has con</w:t>
      </w:r>
      <w:r w:rsidRPr="00354148">
        <w:rPr>
          <w:rFonts w:ascii="Arial" w:eastAsia="Times New Roman" w:hAnsi="Arial" w:cs="Arial"/>
          <w:sz w:val="24"/>
          <w:szCs w:val="24"/>
          <w:lang w:eastAsia="en-GB"/>
        </w:rPr>
        <w:t>tinued with us ever since it commenced — was when we found the Saviour</w:t>
      </w:r>
      <w:r w:rsidR="00D80CD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so obtained salvation. You recollect for yourselves, brethren and sisters, the time of the ploughing of your souls. My heart was fallow, and covered with weeds; but on a certain day the great Husbandman came and began to plough my sou</w:t>
      </w:r>
      <w:r w:rsidR="005D5F5F" w:rsidRPr="00354148">
        <w:rPr>
          <w:rFonts w:ascii="Arial" w:eastAsia="Times New Roman" w:hAnsi="Arial" w:cs="Arial"/>
          <w:sz w:val="24"/>
          <w:szCs w:val="24"/>
          <w:lang w:eastAsia="en-GB"/>
        </w:rPr>
        <w:t>l</w:t>
      </w:r>
      <w:r w:rsidR="00D80CD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Ten black horses were his team, and it was a sharp ploughshare that he used, and the ploughers made deep furrows. The ten commandments were those black horses, and the justice of God, like a ploughshare, tore my spirit. I was condemned, undone, destroyed, lost, helpless, hopeless — I thought hell was before me. Then there came a cross ploughing, for when I went to hear the gospel it did not comfort me; it made me wish I had a part in it, but I feared that such a boon was out of the question. The choicest promises of God frowned at me, and his threatenings thundered at m</w:t>
      </w:r>
      <w:r w:rsidR="00D80CD9"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I prayed, but found no answer of peace. It was long with me thus. After the ploughing came the sowing. </w:t>
      </w:r>
    </w:p>
    <w:p w:rsidR="00D80CD9" w:rsidRPr="00354148" w:rsidRDefault="00D80CD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God who ploughed the heart made it conscious that it needed the gospel, and t</w:t>
      </w:r>
      <w:r w:rsidR="00D80CD9" w:rsidRPr="00354148">
        <w:rPr>
          <w:rFonts w:ascii="Arial" w:eastAsia="Times New Roman" w:hAnsi="Arial" w:cs="Arial"/>
          <w:sz w:val="24"/>
          <w:szCs w:val="24"/>
          <w:lang w:eastAsia="en-GB"/>
        </w:rPr>
        <w:t>he gospel seed was joyfully re</w:t>
      </w:r>
      <w:r w:rsidRPr="00354148">
        <w:rPr>
          <w:rFonts w:ascii="Arial" w:eastAsia="Times New Roman" w:hAnsi="Arial" w:cs="Arial"/>
          <w:sz w:val="24"/>
          <w:szCs w:val="24"/>
          <w:lang w:eastAsia="en-GB"/>
        </w:rPr>
        <w:t>ceived. Do you recollect that auspicious day when at last you began to have some little hope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was very little — like a green blade that peeps up from the soil</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scarce knew whether it was grass or corn, whether it was presumption or true faith. It was a little hope, but it grew very pleasantly. Alas, a frost of doubt came; snow of fear fell; cold winds of despondency blew on you, and you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There can be no hope for 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what a glorious day was that when at last the wheat which God had sown ripened, and you could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have looked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and have been lightened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have laid my sins on Jesus, where God laid them of old, and they are taken away, and I am saved.</w:t>
      </w:r>
      <w:r w:rsidR="009F7B77" w:rsidRPr="00354148">
        <w:rPr>
          <w:rFonts w:ascii="Arial" w:eastAsia="Times New Roman" w:hAnsi="Arial" w:cs="Arial"/>
          <w:sz w:val="24"/>
          <w:szCs w:val="24"/>
          <w:lang w:eastAsia="en-GB"/>
        </w:rPr>
        <w:t>”</w:t>
      </w:r>
      <w:r w:rsidR="00D80CD9" w:rsidRPr="00354148">
        <w:rPr>
          <w:rFonts w:ascii="Arial" w:eastAsia="Times New Roman" w:hAnsi="Arial" w:cs="Arial"/>
          <w:sz w:val="24"/>
          <w:szCs w:val="24"/>
          <w:lang w:eastAsia="en-GB"/>
        </w:rPr>
        <w:t xml:space="preserve"> I re</w:t>
      </w:r>
      <w:r w:rsidRPr="00354148">
        <w:rPr>
          <w:rFonts w:ascii="Arial" w:eastAsia="Times New Roman" w:hAnsi="Arial" w:cs="Arial"/>
          <w:sz w:val="24"/>
          <w:szCs w:val="24"/>
          <w:lang w:eastAsia="en-GB"/>
        </w:rPr>
        <w:t>member well that day, and so no doubt do many of you. O sirs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husbandman ever shouted for joy as our hearts shouted when a precious Christ was ours, and we could grasp him with full assurance of salvation in him. Many days have passed since then, but the joy of it is still fresh with us. And, blessed be God, it is not the joy of the first day only that we look back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it is the joy of every day since then, more or less; for our joy no man taketh from us; still we are walking in Christ, even as we received h</w:t>
      </w:r>
      <w:r w:rsidR="00D80CD9" w:rsidRPr="00354148">
        <w:rPr>
          <w:rFonts w:ascii="Arial" w:eastAsia="Times New Roman" w:hAnsi="Arial" w:cs="Arial"/>
          <w:sz w:val="24"/>
          <w:szCs w:val="24"/>
          <w:lang w:eastAsia="en-GB"/>
        </w:rPr>
        <w:t>im</w:t>
      </w:r>
      <w:r w:rsidRPr="00354148">
        <w:rPr>
          <w:rFonts w:ascii="Arial" w:eastAsia="Times New Roman" w:hAnsi="Arial" w:cs="Arial"/>
          <w:sz w:val="24"/>
          <w:szCs w:val="24"/>
          <w:lang w:eastAsia="en-GB"/>
        </w:rPr>
        <w:t>. Even now all our hope on him is stayed, all our help from him w</w:t>
      </w:r>
      <w:r w:rsidR="00D80CD9"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bring; and our joy and peace continue with us because they are based </w:t>
      </w:r>
      <w:r w:rsidR="007D0E57" w:rsidRPr="00354148">
        <w:rPr>
          <w:rFonts w:ascii="Arial" w:eastAsia="Times New Roman" w:hAnsi="Arial" w:cs="Arial"/>
          <w:sz w:val="24"/>
          <w:szCs w:val="24"/>
          <w:lang w:eastAsia="en-GB"/>
        </w:rPr>
        <w:t>on</w:t>
      </w:r>
      <w:r w:rsidR="00D80CD9" w:rsidRPr="00354148">
        <w:rPr>
          <w:rFonts w:ascii="Arial" w:eastAsia="Times New Roman" w:hAnsi="Arial" w:cs="Arial"/>
          <w:sz w:val="24"/>
          <w:szCs w:val="24"/>
          <w:lang w:eastAsia="en-GB"/>
        </w:rPr>
        <w:t xml:space="preserve"> an immovable founda</w:t>
      </w:r>
      <w:r w:rsidRPr="00354148">
        <w:rPr>
          <w:rFonts w:ascii="Arial" w:eastAsia="Times New Roman" w:hAnsi="Arial" w:cs="Arial"/>
          <w:sz w:val="24"/>
          <w:szCs w:val="24"/>
          <w:lang w:eastAsia="en-GB"/>
        </w:rPr>
        <w:t xml:space="preserve">tion. We rejoice in the Lord, yea, and we will rejoice.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joy of harvest generally shows itself by the farmer giving a feast to his friends and neighbours; and, usuall</w:t>
      </w:r>
      <w:r w:rsidR="00D80CD9"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those who find Christ express their joy by telling their friends and their neighbours how great things the Lord hath done for them. The grace of God is communicative. A man cannot be saved, and al</w:t>
      </w:r>
      <w:r w:rsidR="00D80CD9" w:rsidRPr="00354148">
        <w:rPr>
          <w:rFonts w:ascii="Arial" w:eastAsia="Times New Roman" w:hAnsi="Arial" w:cs="Arial"/>
          <w:sz w:val="24"/>
          <w:szCs w:val="24"/>
          <w:lang w:eastAsia="en-GB"/>
        </w:rPr>
        <w:t xml:space="preserve">l he sings is like all the </w:t>
      </w:r>
      <w:r w:rsidRPr="00354148">
        <w:rPr>
          <w:rFonts w:ascii="Arial" w:eastAsia="Times New Roman" w:hAnsi="Arial" w:cs="Arial"/>
          <w:sz w:val="24"/>
          <w:szCs w:val="24"/>
          <w:lang w:eastAsia="en-GB"/>
        </w:rPr>
        <w:t xml:space="preserve">choirs in heaven as for a silent church on earth. If a man has been thirsty, and has come to the living stream, his first impulse will be to cry,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Ho</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every one that thirstethl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you feel the joy of harvest, the joy that makes you wish that others should share with you</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so, do </w:t>
      </w:r>
      <w:r w:rsidR="00D80CD9" w:rsidRPr="00354148">
        <w:rPr>
          <w:rFonts w:ascii="Arial" w:eastAsia="Times New Roman" w:hAnsi="Arial" w:cs="Arial"/>
          <w:sz w:val="24"/>
          <w:szCs w:val="24"/>
          <w:lang w:eastAsia="en-GB"/>
        </w:rPr>
        <w:t>not repress the impulse to pro</w:t>
      </w:r>
      <w:r w:rsidRPr="00354148">
        <w:rPr>
          <w:rFonts w:ascii="Arial" w:eastAsia="Times New Roman" w:hAnsi="Arial" w:cs="Arial"/>
          <w:sz w:val="24"/>
          <w:szCs w:val="24"/>
          <w:lang w:eastAsia="en-GB"/>
        </w:rPr>
        <w:t xml:space="preserve">claim your happiness. </w:t>
      </w:r>
      <w:r w:rsidRPr="00354148">
        <w:rPr>
          <w:rFonts w:ascii="Arial" w:eastAsia="Times New Roman" w:hAnsi="Arial" w:cs="Arial"/>
          <w:sz w:val="24"/>
          <w:szCs w:val="24"/>
          <w:lang w:eastAsia="en-GB"/>
        </w:rPr>
        <w:lastRenderedPageBreak/>
        <w:t>Speak of Christ to brothers and sisters, to friends and kinsfolk; and, if the language be stammering, the message in itself is so important that the words in which you couch it will be a secondary consideration. Tell it, tell it out far and wide— that there is a Saviour, that you have found him, and that his blood can wash awa</w:t>
      </w:r>
      <w:r w:rsidR="00D80CD9" w:rsidRPr="00354148">
        <w:rPr>
          <w:rFonts w:ascii="Arial" w:eastAsia="Times New Roman" w:hAnsi="Arial" w:cs="Arial"/>
          <w:sz w:val="24"/>
          <w:szCs w:val="24"/>
          <w:lang w:eastAsia="en-GB"/>
        </w:rPr>
        <w:t>y transgression. Tell it every</w:t>
      </w:r>
      <w:r w:rsidRPr="00354148">
        <w:rPr>
          <w:rFonts w:ascii="Arial" w:eastAsia="Times New Roman" w:hAnsi="Arial" w:cs="Arial"/>
          <w:sz w:val="24"/>
          <w:szCs w:val="24"/>
          <w:lang w:eastAsia="en-GB"/>
        </w:rPr>
        <w:t>where; and so the joy of harvest shall spread 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er land and sea, and God shall be glorified.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have another joy which is like the joy of harvest. We frequently have it, too. It is the joy of answered prayer. I hope you know what it is to pray in faith. Some prayer is not worth the words used in presenting it, because there is no faith mixed with it. </w:t>
      </w:r>
      <w:r w:rsidR="00D80CD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With all thy sacrifices thou shalt offer salt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 salt of faith is needful if we would have our sacrifices accepted. Those who are familiar with the mercy-seat know that prayer is a reality, and that the doctrine of divine answers to prayer is no fiction. Sometimes God will delay to answer for wise reasons: then his children must cry, and cry, and cry again. They are in the condition of the husbandman who must wait for the precious fruits of the earth; and when at last the answer to prayer comes, they are then in the husband-man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position when he receives the harvest. Remember Hannah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wail and Hannah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word. In the bitterness of her soul she cried to God, and when her child was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given to her</w:t>
      </w:r>
      <w:r w:rsidR="00D80CD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she called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Samuel</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meaning,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Asked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said she,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For this child I prayed.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was a dear child to her, because he was a child of prayer. Any mercy that comes to you in answer to prayer will be your Samuel mercy, your darling mercy. You will say of it, </w:t>
      </w:r>
      <w:r w:rsidR="00D80CD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For this mercy I prayed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it will bring the joy of harvest to your spirit. If the Lord desires to surprise his children he has only to answer their prayers; for the most of them would be astonished if an answer came to their petitions. I know how they speak about answers to prayer. They say, </w:t>
      </w:r>
      <w:r w:rsidR="00D80CD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How remarkable! How wonderful</w:t>
      </w:r>
      <w:r w:rsidR="00D80CD9"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if it were anything remarkable that God should be true, and that the Most High should keep his promise. Oh for more faith to rest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word</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we should have more of these harvest joys.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have another joy of harvest in ourselves when we conquer a temptation. We know what it is to get under a cloud sometimes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sin within us rises with a darkening force, or an external adversity beclouds us, and we miss the plain path we were accustomed to walk in. A child of God at such times will cry mightily for help; for he </w:t>
      </w:r>
      <w:r w:rsidR="00C222C1"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fearful of himself and fearful of his surroundings.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Some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people have been by the week and month together exposed to the double temptation, from without and from within, and have cried to God in bitter anguish. It has been a very hard struggle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sinful action has been painted in very fascinating colo</w:t>
      </w:r>
      <w:r w:rsidR="00C222C1" w:rsidRPr="00354148">
        <w:rPr>
          <w:rFonts w:ascii="Arial" w:eastAsia="Times New Roman" w:hAnsi="Arial" w:cs="Arial"/>
          <w:sz w:val="24"/>
          <w:szCs w:val="24"/>
          <w:lang w:eastAsia="en-GB"/>
        </w:rPr>
        <w:t>ur</w:t>
      </w:r>
      <w:r w:rsidRPr="00354148">
        <w:rPr>
          <w:rFonts w:ascii="Arial" w:eastAsia="Times New Roman" w:hAnsi="Arial" w:cs="Arial"/>
          <w:sz w:val="24"/>
          <w:szCs w:val="24"/>
          <w:lang w:eastAsia="en-GB"/>
        </w:rPr>
        <w:t>s, and the siren voice of temptation has almost enchanted them. But when at last they have got through the valley of the shadow of death without having slipped with their feet; when, after all, they have not been destroyed by Apo</w:t>
      </w:r>
      <w:r w:rsidR="00C222C1"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 xml:space="preserve">yon, but have come forth again into the daylight, they feel a joy unspeakable, compared with which the joy of harvest is mere childish merriment. Those know deep joy who have </w:t>
      </w:r>
    </w:p>
    <w:p w:rsidR="00C222C1"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felt bitter sorrow. As the man feels that he is the stronger fo</w:t>
      </w:r>
      <w:r w:rsidR="00C222C1"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t the conflict, as he feels that he has gathered experience and stronger faith from having passed through the trial, he lifts up his heart, and rejoices, not in himself, but before his God, with the joy of harvest Brethren beloved, you know what that means. </w:t>
      </w:r>
    </w:p>
    <w:p w:rsidR="00C222C1" w:rsidRPr="00354148" w:rsidRDefault="00C222C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Again, there is such a thing as the joy of harvest when we have been rendered useful. The master passion of every Christian is to be useful. There should be a burning zeal within us for the glory of God. When the man who. desires to be useful has laid his plans and set about his work, he begins to look out for the results; but perhaps it will be weeks, or years, before results will come. The worker is not to be blamed that there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are no fruits as yet, but he is to be blamed if he is content to be without fruits. A preacher may preach without conversions, and who shall blame him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if he be happy, who shall excuse him? It is ours to break our own hearts if we cannot by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grace break other men</w:t>
      </w:r>
      <w:r w:rsidR="00D612E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hearts; if others will not weep for their sins it should be our constant habit to weep for them. When the heart becomes earnest, warm, zealous, God usually gives a measure of success, some fifty-fold, some a hundred-fold. When the success comes it is the joy of harvest indeed. I cannot help being egotistical enough to mention the joy I felt when first I heard that a soul had found peace through my youthful ministry. I had been preaching in a village some few Sabbaths with an increasing congregation, but I had not heard of a conversion, and I thought,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Perhaps I am not called of God. He does not mean me to preach, for if he did he would give me spiritual children.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One Sabbath my good deacon said, </w:t>
      </w:r>
      <w:r w:rsidR="00D612E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 be discouraged. A poor woman was savingly impressed last Sabbath.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long do you suppose it was before I saw that woman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was just as long as it took me to reach her cottage. I was eager to hear from her own lips whether it was a work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grace or not. I always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looked upo</w:t>
      </w:r>
      <w:r w:rsidR="00D612E6"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her with interest, though only a poor labourer s wife, till she was taken away to heaven, after having lived a holy </w:t>
      </w:r>
      <w:r w:rsidR="00D612E6" w:rsidRPr="00354148">
        <w:rPr>
          <w:rFonts w:ascii="Arial" w:eastAsia="Times New Roman" w:hAnsi="Arial" w:cs="Arial"/>
          <w:sz w:val="24"/>
          <w:szCs w:val="24"/>
          <w:lang w:eastAsia="en-GB"/>
        </w:rPr>
        <w:t>life.</w:t>
      </w:r>
      <w:r w:rsidRPr="00354148">
        <w:rPr>
          <w:rFonts w:ascii="Arial" w:eastAsia="Times New Roman" w:hAnsi="Arial" w:cs="Arial"/>
          <w:sz w:val="24"/>
          <w:szCs w:val="24"/>
          <w:lang w:eastAsia="en-GB"/>
        </w:rPr>
        <w:t xml:space="preserve"> Many since then have I rejoiced over in the Lord, but that first seal to my ministry was peculiarly dear to me. It gave me a sip of the joy of harvest. If somebody had left me a fortune it would not have caused me one hundredth part of the delight I had in discovering that a soul had been led to the Saviour. I am sure Christian people who have not this joy have missed one of the choicest delights that a believer can know this side heaven. In fact, when I see souls saved, I do not envy Gabriel his throne nor the angels their harps. It shall be our heaven to be out of heaven for a season if we can but bring others to know the Saviour and so add fresh jewels to the Redeemer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crown.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will mention another delight which is as the joy of harvest, and that is, fellowship with the Lord Jesus Christ. This is not so much a matter for speech as for experience and delight. If we try to speak of what communion with Christ is, we fail. Solomon, the wisest of men, when inspired to write of the fellowship of the church with her Lord, was compelled to write in allegories and emblems, and though to the spiritual mind the Book of Canticles is always delightf</w:t>
      </w:r>
      <w:r w:rsidR="00D612E6" w:rsidRPr="00354148">
        <w:rPr>
          <w:rFonts w:ascii="Arial" w:eastAsia="Times New Roman" w:hAnsi="Arial" w:cs="Arial"/>
          <w:sz w:val="24"/>
          <w:szCs w:val="24"/>
          <w:lang w:eastAsia="en-GB"/>
        </w:rPr>
        <w:t>ul</w:t>
      </w:r>
      <w:r w:rsidRPr="00354148">
        <w:rPr>
          <w:rFonts w:ascii="Arial" w:eastAsia="Times New Roman" w:hAnsi="Arial" w:cs="Arial"/>
          <w:sz w:val="24"/>
          <w:szCs w:val="24"/>
          <w:lang w:eastAsia="en-GB"/>
        </w:rPr>
        <w:t xml:space="preserve">, yet to the </w:t>
      </w:r>
      <w:r w:rsidR="00D612E6" w:rsidRPr="00354148">
        <w:rPr>
          <w:rFonts w:ascii="Arial" w:eastAsia="Times New Roman" w:hAnsi="Arial" w:cs="Arial"/>
          <w:sz w:val="24"/>
          <w:szCs w:val="24"/>
          <w:lang w:eastAsia="en-GB"/>
        </w:rPr>
        <w:t>worldly</w:t>
      </w:r>
      <w:r w:rsidRPr="00354148">
        <w:rPr>
          <w:rFonts w:ascii="Arial" w:eastAsia="Times New Roman" w:hAnsi="Arial" w:cs="Arial"/>
          <w:sz w:val="24"/>
          <w:szCs w:val="24"/>
          <w:lang w:eastAsia="en-GB"/>
        </w:rPr>
        <w:t xml:space="preserve"> mind it seems a </w:t>
      </w:r>
      <w:r w:rsidRPr="00354148">
        <w:rPr>
          <w:rFonts w:ascii="Arial" w:eastAsia="Times New Roman" w:hAnsi="Arial" w:cs="Arial"/>
          <w:sz w:val="24"/>
          <w:szCs w:val="24"/>
          <w:lang w:eastAsia="en-GB"/>
        </w:rPr>
        <w:lastRenderedPageBreak/>
        <w:t xml:space="preserve">mere love song. The natural man </w:t>
      </w:r>
      <w:r w:rsidR="00D612E6" w:rsidRPr="00354148">
        <w:rPr>
          <w:rFonts w:ascii="Arial" w:eastAsia="Times New Roman" w:hAnsi="Arial" w:cs="Arial"/>
          <w:sz w:val="24"/>
          <w:szCs w:val="24"/>
          <w:lang w:eastAsia="en-GB"/>
        </w:rPr>
        <w:t xml:space="preserve">does not </w:t>
      </w:r>
      <w:r w:rsidRPr="00354148">
        <w:rPr>
          <w:rFonts w:ascii="Arial" w:eastAsia="Times New Roman" w:hAnsi="Arial" w:cs="Arial"/>
          <w:sz w:val="24"/>
          <w:szCs w:val="24"/>
          <w:lang w:eastAsia="en-GB"/>
        </w:rPr>
        <w:t>disce</w:t>
      </w:r>
      <w:r w:rsidR="00D612E6" w:rsidRPr="00354148">
        <w:rPr>
          <w:rFonts w:ascii="Arial" w:eastAsia="Times New Roman" w:hAnsi="Arial" w:cs="Arial"/>
          <w:sz w:val="24"/>
          <w:szCs w:val="24"/>
          <w:lang w:eastAsia="en-GB"/>
        </w:rPr>
        <w:t>rn the things</w:t>
      </w:r>
      <w:r w:rsidRPr="00354148">
        <w:rPr>
          <w:rFonts w:ascii="Arial" w:eastAsia="Times New Roman" w:hAnsi="Arial" w:cs="Arial"/>
          <w:sz w:val="24"/>
          <w:szCs w:val="24"/>
          <w:lang w:eastAsia="en-GB"/>
        </w:rPr>
        <w:t xml:space="preserve"> of God, for they are spiritual, and can only be spiritually discerned. But, oh, the bliss of knowing that Christ is yours, and of entering into nearness of communion with him. To thrust your hand into his side, and your finger into the print of the nails; these be not everyday joys; but when such near and dear communings come to us on our highdays and holydays, they make our souls like the chariots of Ammi-nadib, or, if you will, they cause us to tread the world beneath our feet and all that earth calls good or g</w:t>
      </w:r>
      <w:r w:rsidR="00D612E6" w:rsidRPr="00354148">
        <w:rPr>
          <w:rFonts w:ascii="Arial" w:eastAsia="Times New Roman" w:hAnsi="Arial" w:cs="Arial"/>
          <w:sz w:val="24"/>
          <w:szCs w:val="24"/>
          <w:lang w:eastAsia="en-GB"/>
        </w:rPr>
        <w:t>reat</w:t>
      </w:r>
      <w:r w:rsidRPr="00354148">
        <w:rPr>
          <w:rFonts w:ascii="Arial" w:eastAsia="Times New Roman" w:hAnsi="Arial" w:cs="Arial"/>
          <w:sz w:val="24"/>
          <w:szCs w:val="24"/>
          <w:lang w:eastAsia="en-GB"/>
        </w:rPr>
        <w:t xml:space="preserve">. Our condition matters nothing to us if Christ be with us — he is our God, our comfort, and our all, and we rejoice before him as with the joy of harvest.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have no time to enlarge further; for I want to close with one other practical word. Many of us are anxiously desiring a harvest which would bring to us an intense delight Of late, divers persons have communicated to me in many ways the strong emotion they feel of pity for the souls of men. Others of us have felt a mysterious impulse to pray more than we did, and to be more anxious than ever we were that Christ would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save poor perishing sinners. We shall not be satisfied until there is a thorough awakening in this land. We did not raise the feeling in our own minds, and we do not desire to repress it. We do not believe it can be repressed; but others wil</w:t>
      </w:r>
      <w:r w:rsidR="00D612E6" w:rsidRPr="00354148">
        <w:rPr>
          <w:rFonts w:ascii="Arial" w:eastAsia="Times New Roman" w:hAnsi="Arial" w:cs="Arial"/>
          <w:sz w:val="24"/>
          <w:szCs w:val="24"/>
          <w:lang w:eastAsia="en-GB"/>
        </w:rPr>
        <w:t>l feel the same heavenly affec</w:t>
      </w:r>
      <w:r w:rsidRPr="00354148">
        <w:rPr>
          <w:rFonts w:ascii="Arial" w:eastAsia="Times New Roman" w:hAnsi="Arial" w:cs="Arial"/>
          <w:sz w:val="24"/>
          <w:szCs w:val="24"/>
          <w:lang w:eastAsia="en-GB"/>
        </w:rPr>
        <w:t xml:space="preserve">tion, and will sigh and cry to God day and night until the blessing comes. This is the sowing, this is the ploughing, this is the harrowing — may it go on to harvesting. I long to hear my brethren and sisters universally saying,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We are full of anguish, we are in agony till souls </w:t>
      </w:r>
      <w:r w:rsidR="00D612E6" w:rsidRPr="00354148">
        <w:rPr>
          <w:rFonts w:ascii="Arial" w:eastAsia="Times New Roman" w:hAnsi="Arial" w:cs="Arial"/>
          <w:sz w:val="24"/>
          <w:szCs w:val="24"/>
          <w:lang w:eastAsia="en-GB"/>
        </w:rPr>
        <w:t>are</w:t>
      </w:r>
      <w:r w:rsidRPr="00354148">
        <w:rPr>
          <w:rFonts w:ascii="Arial" w:eastAsia="Times New Roman" w:hAnsi="Arial" w:cs="Arial"/>
          <w:sz w:val="24"/>
          <w:szCs w:val="24"/>
          <w:lang w:eastAsia="en-GB"/>
        </w:rPr>
        <w:t xml:space="preserve"> saved.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cry of </w:t>
      </w:r>
      <w:r w:rsidR="00D612E6" w:rsidRPr="00354148">
        <w:rPr>
          <w:rFonts w:ascii="Arial" w:eastAsia="Times New Roman" w:hAnsi="Arial" w:cs="Arial"/>
          <w:sz w:val="24"/>
          <w:szCs w:val="24"/>
          <w:lang w:eastAsia="en-GB"/>
        </w:rPr>
        <w:t>Rachel, “</w:t>
      </w:r>
      <w:r w:rsidRPr="00354148">
        <w:rPr>
          <w:rFonts w:ascii="Arial" w:eastAsia="Times New Roman" w:hAnsi="Arial" w:cs="Arial"/>
          <w:sz w:val="24"/>
          <w:szCs w:val="24"/>
          <w:lang w:eastAsia="en-GB"/>
        </w:rPr>
        <w:t>Give me children, or I die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the cry of your minister this day, and the longing of thousands more besides. As that desire grows in intensity a revival is approaching. We must have spiritual children bo</w:t>
      </w:r>
      <w:r w:rsidR="00D612E6"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to Christ, or our hearts will break for the longing that we have for their salvation. Oh for more of these longings, yearnings, cravings, travailings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we plead till the harvest of revival comes we shall partake in the joy of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Who will have the most joy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Those who have been the most concerned about it. You who do not pray in private, nor come out to prayer-meetings, will not have the joy when the blessing comes, and the church is increased. You had no share in the sowing, therefore you will have little share in the reaping. You who never speak to others about their souls, who take no share in Sunday-school or mission work, b</w:t>
      </w:r>
      <w:r w:rsidR="00466046"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t si</w:t>
      </w:r>
      <w:r w:rsidR="00466046" w:rsidRPr="00354148">
        <w:rPr>
          <w:rFonts w:ascii="Arial" w:eastAsia="Times New Roman" w:hAnsi="Arial" w:cs="Arial"/>
          <w:sz w:val="24"/>
          <w:szCs w:val="24"/>
          <w:lang w:eastAsia="en-GB"/>
        </w:rPr>
        <w:t>mp</w:t>
      </w:r>
      <w:r w:rsidRPr="00354148">
        <w:rPr>
          <w:rFonts w:ascii="Arial" w:eastAsia="Times New Roman" w:hAnsi="Arial" w:cs="Arial"/>
          <w:sz w:val="24"/>
          <w:szCs w:val="24"/>
          <w:lang w:eastAsia="en-GB"/>
        </w:rPr>
        <w:t xml:space="preserve">ly eat the fat and drink the sweet — </w:t>
      </w:r>
      <w:r w:rsidR="00466046"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shall have none of the joy of harvest, for you do not put your hands to the work of the Lord. And who wo</w:t>
      </w:r>
      <w:r w:rsidR="00466046"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ld wish that idlers should be happy</w:t>
      </w:r>
      <w:r w:rsidR="0046604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Rather</w:t>
      </w:r>
      <w:r w:rsidR="00466046" w:rsidRPr="00354148">
        <w:rPr>
          <w:rFonts w:ascii="Arial" w:eastAsia="Times New Roman" w:hAnsi="Arial" w:cs="Arial"/>
          <w:sz w:val="24"/>
          <w:szCs w:val="24"/>
          <w:lang w:eastAsia="en-GB"/>
        </w:rPr>
        <w:t xml:space="preserve">, in our zeal and jealousy, </w:t>
      </w:r>
      <w:r w:rsidRPr="00354148">
        <w:rPr>
          <w:rFonts w:ascii="Arial" w:eastAsia="Times New Roman" w:hAnsi="Arial" w:cs="Arial"/>
          <w:sz w:val="24"/>
          <w:szCs w:val="24"/>
          <w:lang w:eastAsia="en-GB"/>
        </w:rPr>
        <w:t xml:space="preserve">we feel inclined to say, </w:t>
      </w:r>
      <w:r w:rsidR="0046604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Curse ye Meroz, c</w:t>
      </w:r>
      <w:r w:rsidR="00466046"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rse ye bitterly the inhabitants thereof; because they came not </w:t>
      </w:r>
      <w:r w:rsidR="00466046"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p to the help of the Lord, to the help of the Lord against the mighty.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 come to the help of the Lord by his own divine Spirit, you shall share the joy of harvest. Perhaps none will have more of that joy than those who shall have the privilege of seeing t</w:t>
      </w:r>
      <w:r w:rsidR="00466046"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eir own dear ones brought to God. Some of you have children who are a trial to you whenever you think of them; let </w:t>
      </w:r>
    </w:p>
    <w:p w:rsidR="00466046"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them be such a trial to you that they drive you to incessant prayer for them, and, if the blessing comes, why should it not drop on them? If a revival comes, why should not your </w:t>
      </w:r>
      <w:r w:rsidR="00466046" w:rsidRPr="00354148">
        <w:rPr>
          <w:rFonts w:ascii="Arial" w:eastAsia="Times New Roman" w:hAnsi="Arial" w:cs="Arial"/>
          <w:sz w:val="24"/>
          <w:szCs w:val="24"/>
          <w:lang w:eastAsia="en-GB"/>
        </w:rPr>
        <w:t>d</w:t>
      </w:r>
      <w:r w:rsidRPr="00354148">
        <w:rPr>
          <w:rFonts w:ascii="Arial" w:eastAsia="Times New Roman" w:hAnsi="Arial" w:cs="Arial"/>
          <w:sz w:val="24"/>
          <w:szCs w:val="24"/>
          <w:lang w:eastAsia="en-GB"/>
        </w:rPr>
        <w:t>aughter yet be converted, and that wild boy of yours be</w:t>
      </w:r>
      <w:r w:rsidR="00466046" w:rsidRPr="00354148">
        <w:rPr>
          <w:rFonts w:ascii="Arial" w:eastAsia="Times New Roman" w:hAnsi="Arial" w:cs="Arial"/>
          <w:sz w:val="24"/>
          <w:szCs w:val="24"/>
          <w:lang w:eastAsia="en-GB"/>
        </w:rPr>
        <w:t xml:space="preserve"> brought in, or even your grey-</w:t>
      </w:r>
      <w:r w:rsidRPr="00354148">
        <w:rPr>
          <w:rFonts w:ascii="Arial" w:eastAsia="Times New Roman" w:hAnsi="Arial" w:cs="Arial"/>
          <w:sz w:val="24"/>
          <w:szCs w:val="24"/>
          <w:lang w:eastAsia="en-GB"/>
        </w:rPr>
        <w:t xml:space="preserve">headed father, who has been sceptical and unbelieving — why should not the grace of God come to him? </w:t>
      </w:r>
    </w:p>
    <w:p w:rsidR="00466046" w:rsidRPr="00354148" w:rsidRDefault="0046604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oh, what a joy of harvest you will have then</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bliss w</w:t>
      </w:r>
      <w:r w:rsidR="00466046" w:rsidRPr="00354148">
        <w:rPr>
          <w:rFonts w:ascii="Arial" w:eastAsia="Times New Roman" w:hAnsi="Arial" w:cs="Arial"/>
          <w:sz w:val="24"/>
          <w:szCs w:val="24"/>
          <w:lang w:eastAsia="en-GB"/>
        </w:rPr>
        <w:t>ill</w:t>
      </w:r>
      <w:r w:rsidRPr="00354148">
        <w:rPr>
          <w:rFonts w:ascii="Arial" w:eastAsia="Times New Roman" w:hAnsi="Arial" w:cs="Arial"/>
          <w:sz w:val="24"/>
          <w:szCs w:val="24"/>
          <w:lang w:eastAsia="en-GB"/>
        </w:rPr>
        <w:t xml:space="preserve"> thrill through your spirit when you se</w:t>
      </w:r>
      <w:r w:rsidR="00466046"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those who are united to you in ties of blood united to Christ your Lord</w:t>
      </w:r>
      <w:r w:rsidR="0046604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Pray much for them with earnest faith, and you shall yet have the joy of harvest in your own house, a shout of harvest home in your own family. Possibly, my hearer, you have not much to do wit</w:t>
      </w:r>
      <w:r w:rsidR="00466046" w:rsidRPr="00354148">
        <w:rPr>
          <w:rFonts w:ascii="Arial" w:eastAsia="Times New Roman" w:hAnsi="Arial" w:cs="Arial"/>
          <w:sz w:val="24"/>
          <w:szCs w:val="24"/>
          <w:lang w:eastAsia="en-GB"/>
        </w:rPr>
        <w:t xml:space="preserve">h </w:t>
      </w:r>
      <w:r w:rsidRPr="00354148">
        <w:rPr>
          <w:rFonts w:ascii="Arial" w:eastAsia="Times New Roman" w:hAnsi="Arial" w:cs="Arial"/>
          <w:sz w:val="24"/>
          <w:szCs w:val="24"/>
          <w:lang w:eastAsia="en-GB"/>
        </w:rPr>
        <w:t>such joy, for you are yourself unsaved. Yet it is a grand thing for an unconverted person to be under a ministry that God blesses, and with a people that pray for conversions. It is a happy thing for you, young man, to have a Christian mother. It is a great boon for you, O unconverted woman, that you have a godly sister. These make us hopeful for you. Whilst your relations are prayerful, we are hopeful for you. May the Lord Jesus be yours yet. But, ah</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you remain unbelieving, however rich a blessing comes to others, it will leave you none the better for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ye be willing and obedient, ye shall eat the good of the land</w:t>
      </w:r>
      <w:r w:rsidR="0046604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there are some who may cry in piteous accents,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harvest is past, the summer is ended, and we are not saved.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has been remarked that those who pass through a season of revival and remain unconverted are more hardened and unimpressed than before. I </w:t>
      </w:r>
    </w:p>
    <w:p w:rsidR="00466046"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believe it to be so, and I</w:t>
      </w:r>
      <w:r w:rsidR="0046604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therefore</w:t>
      </w:r>
      <w:r w:rsidR="0046604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pray the divine Spirit to come with such energy that none of you may escape his power. May you be led to pray, </w:t>
      </w:r>
    </w:p>
    <w:p w:rsidR="00466046" w:rsidRPr="00354148" w:rsidRDefault="0046604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Pass me not, O mighty Spirit</w:t>
      </w:r>
      <w:r w:rsidR="007A1F52" w:rsidRPr="00354148">
        <w:rPr>
          <w:rFonts w:ascii="Arial" w:eastAsia="Times New Roman" w:hAnsi="Arial" w:cs="Arial"/>
          <w:sz w:val="24"/>
          <w:szCs w:val="24"/>
          <w:lang w:eastAsia="en-GB"/>
        </w:rPr>
        <w:t>!</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Thou canst make the blind to see; </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Witnesser of Jesus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merit, </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Speak the word of power to me. </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Even me. </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p>
    <w:p w:rsidR="00385984" w:rsidRPr="00354148" w:rsidRDefault="009F7B77"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Have I long in sin been sleeping, </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Long been slighting, grieving thee</w:t>
      </w:r>
      <w:r w:rsidR="00BC7DED" w:rsidRPr="00354148">
        <w:rPr>
          <w:rFonts w:ascii="Arial" w:eastAsia="Times New Roman" w:hAnsi="Arial" w:cs="Arial"/>
          <w:sz w:val="24"/>
          <w:szCs w:val="24"/>
          <w:lang w:eastAsia="en-GB"/>
        </w:rPr>
        <w:t>?</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Has the world my heart been keeping</w:t>
      </w:r>
      <w:r w:rsidR="00BC7DED" w:rsidRPr="00354148">
        <w:rPr>
          <w:rFonts w:ascii="Arial" w:eastAsia="Times New Roman" w:hAnsi="Arial" w:cs="Arial"/>
          <w:sz w:val="24"/>
          <w:szCs w:val="24"/>
          <w:lang w:eastAsia="en-GB"/>
        </w:rPr>
        <w:t>?</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Oh forgive and rescue me. </w:t>
      </w:r>
    </w:p>
    <w:p w:rsidR="00385984" w:rsidRPr="00354148" w:rsidRDefault="00385984"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Even me.</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466046" w:rsidRPr="00354148" w:rsidRDefault="00466046" w:rsidP="004660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(Elizabeth Codner)</w:t>
      </w:r>
    </w:p>
    <w:p w:rsidR="00466046" w:rsidRPr="00354148" w:rsidRDefault="0046604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Oh for earnest, importunate prayer from all believers throughout the world</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our churches could be stirred up to incessant, vehement crying to God, so as to give him no rest till he make Zion a praise in the earth, we might expect to see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kingdom come, and the power of Satan fall. As many of you as lo</w:t>
      </w:r>
      <w:r w:rsidR="00466046" w:rsidRPr="00354148">
        <w:rPr>
          <w:rFonts w:ascii="Arial" w:eastAsia="Times New Roman" w:hAnsi="Arial" w:cs="Arial"/>
          <w:sz w:val="24"/>
          <w:szCs w:val="24"/>
          <w:lang w:eastAsia="en-GB"/>
        </w:rPr>
        <w:t xml:space="preserve">ve </w:t>
      </w:r>
      <w:r w:rsidRPr="00354148">
        <w:rPr>
          <w:rFonts w:ascii="Arial" w:eastAsia="Times New Roman" w:hAnsi="Arial" w:cs="Arial"/>
          <w:sz w:val="24"/>
          <w:szCs w:val="24"/>
          <w:lang w:eastAsia="en-GB"/>
        </w:rPr>
        <w:t xml:space="preserve">Christ, I charge you by his dear name to be much </w:t>
      </w:r>
      <w:r w:rsidR="00466046" w:rsidRPr="00354148">
        <w:rPr>
          <w:rFonts w:ascii="Arial" w:eastAsia="Times New Roman" w:hAnsi="Arial" w:cs="Arial"/>
          <w:sz w:val="24"/>
          <w:szCs w:val="24"/>
          <w:lang w:eastAsia="en-GB"/>
        </w:rPr>
        <w:t xml:space="preserve">in </w:t>
      </w:r>
      <w:r w:rsidRPr="00354148">
        <w:rPr>
          <w:rFonts w:ascii="Arial" w:eastAsia="Times New Roman" w:hAnsi="Arial" w:cs="Arial"/>
          <w:sz w:val="24"/>
          <w:szCs w:val="24"/>
          <w:lang w:eastAsia="en-GB"/>
        </w:rPr>
        <w:t>prayer; as many of you as love the Church of God</w:t>
      </w:r>
      <w:r w:rsidR="00466046"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and </w:t>
      </w:r>
      <w:r w:rsidRPr="00354148">
        <w:rPr>
          <w:rFonts w:ascii="Arial" w:eastAsia="Times New Roman" w:hAnsi="Arial" w:cs="Arial"/>
          <w:sz w:val="24"/>
          <w:szCs w:val="24"/>
          <w:lang w:eastAsia="en-GB"/>
        </w:rPr>
        <w:lastRenderedPageBreak/>
        <w:t>desire her prosperity, I beseech you</w:t>
      </w:r>
      <w:r w:rsidR="00466046" w:rsidRPr="00354148">
        <w:rPr>
          <w:rFonts w:ascii="Arial" w:eastAsia="Times New Roman" w:hAnsi="Arial" w:cs="Arial"/>
          <w:sz w:val="24"/>
          <w:szCs w:val="24"/>
          <w:lang w:eastAsia="en-GB"/>
        </w:rPr>
        <w:t xml:space="preserve">, do not </w:t>
      </w:r>
      <w:r w:rsidRPr="00354148">
        <w:rPr>
          <w:rFonts w:ascii="Arial" w:eastAsia="Times New Roman" w:hAnsi="Arial" w:cs="Arial"/>
          <w:sz w:val="24"/>
          <w:szCs w:val="24"/>
          <w:lang w:eastAsia="en-GB"/>
        </w:rPr>
        <w:t>keep fas</w:t>
      </w:r>
      <w:r w:rsidR="00F44541" w:rsidRPr="00354148">
        <w:rPr>
          <w:rFonts w:ascii="Arial" w:eastAsia="Times New Roman" w:hAnsi="Arial" w:cs="Arial"/>
          <w:sz w:val="24"/>
          <w:szCs w:val="24"/>
          <w:lang w:eastAsia="en-GB"/>
        </w:rPr>
        <w:t xml:space="preserve">t </w:t>
      </w:r>
      <w:r w:rsidRPr="00354148">
        <w:rPr>
          <w:rFonts w:ascii="Arial" w:eastAsia="Times New Roman" w:hAnsi="Arial" w:cs="Arial"/>
          <w:sz w:val="24"/>
          <w:szCs w:val="24"/>
          <w:lang w:eastAsia="en-GB"/>
        </w:rPr>
        <w:t>in this time of supplication. The Lord grant that yo</w:t>
      </w:r>
      <w:r w:rsidR="00F44541" w:rsidRPr="00354148">
        <w:rPr>
          <w:rFonts w:ascii="Arial" w:eastAsia="Times New Roman" w:hAnsi="Arial" w:cs="Arial"/>
          <w:sz w:val="24"/>
          <w:szCs w:val="24"/>
          <w:lang w:eastAsia="en-GB"/>
        </w:rPr>
        <w:t xml:space="preserve">u </w:t>
      </w:r>
      <w:r w:rsidRPr="00354148">
        <w:rPr>
          <w:rFonts w:ascii="Arial" w:eastAsia="Times New Roman" w:hAnsi="Arial" w:cs="Arial"/>
          <w:sz w:val="24"/>
          <w:szCs w:val="24"/>
          <w:lang w:eastAsia="en-GB"/>
        </w:rPr>
        <w:t xml:space="preserve">may be led to plead till the harvest joy is granted. Do you remember one Sabbath my saying, </w:t>
      </w:r>
      <w:r w:rsidR="00F4454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Lord deal so with you as you deal with his work during this next month.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feel as if it will be so with many of you — that the Lord will deal so </w:t>
      </w:r>
      <w:r w:rsidR="00F44541" w:rsidRPr="00354148">
        <w:rPr>
          <w:rFonts w:ascii="Arial" w:eastAsia="Times New Roman" w:hAnsi="Arial" w:cs="Arial"/>
          <w:sz w:val="24"/>
          <w:szCs w:val="24"/>
          <w:lang w:eastAsia="en-GB"/>
        </w:rPr>
        <w:t>wi</w:t>
      </w:r>
      <w:r w:rsidRPr="00354148">
        <w:rPr>
          <w:rFonts w:ascii="Arial" w:eastAsia="Times New Roman" w:hAnsi="Arial" w:cs="Arial"/>
          <w:sz w:val="24"/>
          <w:szCs w:val="24"/>
          <w:lang w:eastAsia="en-GB"/>
        </w:rPr>
        <w:t>th you as you shall deal with his Church. If you scatter little</w:t>
      </w:r>
      <w:r w:rsidR="00F4454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shall have litt</w:t>
      </w:r>
      <w:r w:rsidR="00F44541" w:rsidRPr="00354148">
        <w:rPr>
          <w:rFonts w:ascii="Arial" w:eastAsia="Times New Roman" w:hAnsi="Arial" w:cs="Arial"/>
          <w:sz w:val="24"/>
          <w:szCs w:val="24"/>
          <w:lang w:eastAsia="en-GB"/>
        </w:rPr>
        <w:t>le</w:t>
      </w:r>
      <w:r w:rsidRPr="00354148">
        <w:rPr>
          <w:rFonts w:ascii="Arial" w:eastAsia="Times New Roman" w:hAnsi="Arial" w:cs="Arial"/>
          <w:sz w:val="24"/>
          <w:szCs w:val="24"/>
          <w:lang w:eastAsia="en-GB"/>
        </w:rPr>
        <w:t>, if you pray little</w:t>
      </w:r>
      <w:r w:rsidR="00F4454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shall have little favour; b</w:t>
      </w:r>
      <w:r w:rsidR="00F44541"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t </w:t>
      </w:r>
      <w:r w:rsidR="00F44541" w:rsidRPr="00354148">
        <w:rPr>
          <w:rFonts w:ascii="Arial" w:eastAsia="Times New Roman" w:hAnsi="Arial" w:cs="Arial"/>
          <w:sz w:val="24"/>
          <w:szCs w:val="24"/>
          <w:lang w:eastAsia="en-GB"/>
        </w:rPr>
        <w:t>if you have zeal and f</w:t>
      </w:r>
      <w:r w:rsidRPr="00354148">
        <w:rPr>
          <w:rFonts w:ascii="Arial" w:eastAsia="Times New Roman" w:hAnsi="Arial" w:cs="Arial"/>
          <w:sz w:val="24"/>
          <w:szCs w:val="24"/>
          <w:lang w:eastAsia="en-GB"/>
        </w:rPr>
        <w:t>aith</w:t>
      </w:r>
      <w:r w:rsidR="00F4454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plead much and wi</w:t>
      </w:r>
      <w:r w:rsidR="00F44541" w:rsidRPr="00354148">
        <w:rPr>
          <w:rFonts w:ascii="Arial" w:eastAsia="Times New Roman" w:hAnsi="Arial" w:cs="Arial"/>
          <w:sz w:val="24"/>
          <w:szCs w:val="24"/>
          <w:lang w:eastAsia="en-GB"/>
        </w:rPr>
        <w:t xml:space="preserve">th </w:t>
      </w:r>
      <w:r w:rsidRPr="00354148">
        <w:rPr>
          <w:rFonts w:ascii="Arial" w:eastAsia="Times New Roman" w:hAnsi="Arial" w:cs="Arial"/>
          <w:sz w:val="24"/>
          <w:szCs w:val="24"/>
          <w:lang w:eastAsia="en-GB"/>
        </w:rPr>
        <w:t xml:space="preserve">much for the Lord, good measure, pressed down and running over, shall the Lord return into your own bosoms. If you water </w:t>
      </w:r>
      <w:r w:rsidR="00F44541" w:rsidRPr="00354148">
        <w:rPr>
          <w:rFonts w:ascii="Arial" w:eastAsia="Times New Roman" w:hAnsi="Arial" w:cs="Arial"/>
          <w:sz w:val="24"/>
          <w:szCs w:val="24"/>
          <w:lang w:eastAsia="en-GB"/>
        </w:rPr>
        <w:t>others with drops you shall re</w:t>
      </w:r>
      <w:r w:rsidRPr="00354148">
        <w:rPr>
          <w:rFonts w:ascii="Arial" w:eastAsia="Times New Roman" w:hAnsi="Arial" w:cs="Arial"/>
          <w:sz w:val="24"/>
          <w:szCs w:val="24"/>
          <w:lang w:eastAsia="en-GB"/>
        </w:rPr>
        <w:t>ceive drops in return; but if the Spirit helps you to pour out rivers of l</w:t>
      </w:r>
      <w:r w:rsidR="00F44541" w:rsidRPr="00354148">
        <w:rPr>
          <w:rFonts w:ascii="Arial" w:eastAsia="Times New Roman" w:hAnsi="Arial" w:cs="Arial"/>
          <w:sz w:val="24"/>
          <w:szCs w:val="24"/>
          <w:lang w:eastAsia="en-GB"/>
        </w:rPr>
        <w:t xml:space="preserve">iving water from your own soul, </w:t>
      </w:r>
      <w:r w:rsidRPr="00354148">
        <w:rPr>
          <w:rFonts w:ascii="Arial" w:eastAsia="Times New Roman" w:hAnsi="Arial" w:cs="Arial"/>
          <w:sz w:val="24"/>
          <w:szCs w:val="24"/>
          <w:lang w:eastAsia="en-GB"/>
        </w:rPr>
        <w:t xml:space="preserve">then floods of heavenly grace shall flow into your spirit. God bring in the unconverted, and lead them to a simple trust in Jesus; then shall they also know </w:t>
      </w:r>
    </w:p>
    <w:p w:rsidR="00F44541"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joy of harvest. </w:t>
      </w: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9593C"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We ask it for his name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sake. </w:t>
      </w:r>
    </w:p>
    <w:p w:rsidR="00B9593C" w:rsidRDefault="00B9593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Amen.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385984"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r w:rsidRPr="00354148">
        <w:rPr>
          <w:rFonts w:ascii="Arial" w:eastAsia="Times New Roman" w:hAnsi="Arial" w:cs="Arial"/>
          <w:b/>
          <w:bCs/>
          <w:caps/>
          <w:sz w:val="28"/>
          <w:szCs w:val="28"/>
          <w:lang w:eastAsia="en-GB"/>
        </w:rPr>
        <w:lastRenderedPageBreak/>
        <w:t xml:space="preserve">15. </w:t>
      </w:r>
      <w:r w:rsidR="000C0B89" w:rsidRPr="00354148">
        <w:rPr>
          <w:rFonts w:ascii="Arial" w:eastAsia="Times New Roman" w:hAnsi="Arial" w:cs="Arial"/>
          <w:b/>
          <w:bCs/>
          <w:caps/>
          <w:sz w:val="28"/>
          <w:szCs w:val="28"/>
          <w:lang w:eastAsia="en-GB"/>
        </w:rPr>
        <w:t>Spiritual Gleaning</w:t>
      </w:r>
    </w:p>
    <w:p w:rsidR="00385984" w:rsidRPr="00354148" w:rsidRDefault="00385984" w:rsidP="00F44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F44541" w:rsidRPr="00354148" w:rsidRDefault="00F44541" w:rsidP="00F44541">
      <w:pPr>
        <w:shd w:val="clear" w:color="auto" w:fill="FFFFFF"/>
        <w:spacing w:line="420"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(Sermon 2585)</w:t>
      </w:r>
    </w:p>
    <w:p w:rsidR="00F44541" w:rsidRPr="00354148" w:rsidRDefault="00F44541" w:rsidP="00F44541">
      <w:pPr>
        <w:shd w:val="clear" w:color="auto" w:fill="FFFFFF"/>
        <w:spacing w:line="420"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INTENDED FOR READING ON LORD'S-DAY, AUGUST 28, 1898.</w:t>
      </w:r>
    </w:p>
    <w:p w:rsidR="00F44541" w:rsidRPr="00354148" w:rsidRDefault="00F44541" w:rsidP="00F44541">
      <w:pPr>
        <w:shd w:val="clear" w:color="auto" w:fill="FFFFFF"/>
        <w:spacing w:line="420"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DELIVERED BY C. H. SPURGEON,</w:t>
      </w:r>
    </w:p>
    <w:p w:rsidR="00F44541" w:rsidRPr="00354148" w:rsidRDefault="00F44541" w:rsidP="00F44541">
      <w:pPr>
        <w:shd w:val="clear" w:color="auto" w:fill="FFFFFF"/>
        <w:spacing w:line="420"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 xml:space="preserve">AT NEW PARK STREET CHAPEL, SOUTHWARK, </w:t>
      </w:r>
    </w:p>
    <w:p w:rsidR="00F44541" w:rsidRPr="00354148" w:rsidRDefault="00F44541" w:rsidP="00F44541">
      <w:pPr>
        <w:shd w:val="clear" w:color="auto" w:fill="FFFFFF"/>
        <w:spacing w:line="420" w:lineRule="auto"/>
        <w:ind w:firstLine="480"/>
        <w:jc w:val="center"/>
        <w:rPr>
          <w:rFonts w:ascii="Arial" w:hAnsi="Arial" w:cs="Arial"/>
          <w:b/>
          <w:bCs/>
          <w:caps/>
          <w:color w:val="222222"/>
          <w:sz w:val="24"/>
          <w:szCs w:val="24"/>
        </w:rPr>
      </w:pPr>
      <w:r w:rsidRPr="00354148">
        <w:rPr>
          <w:rFonts w:ascii="Arial" w:hAnsi="Arial" w:cs="Arial"/>
          <w:b/>
          <w:bCs/>
          <w:caps/>
          <w:color w:val="222222"/>
          <w:sz w:val="24"/>
          <w:szCs w:val="24"/>
        </w:rPr>
        <w:t>ON AN AUTUMN EVENING, IN THE YEAR 1856.</w:t>
      </w:r>
    </w:p>
    <w:p w:rsidR="00F44541" w:rsidRPr="00354148" w:rsidRDefault="00F44541" w:rsidP="00F44541">
      <w:pPr>
        <w:shd w:val="clear" w:color="auto" w:fill="FFFFFF"/>
        <w:spacing w:line="420" w:lineRule="auto"/>
        <w:ind w:firstLine="480"/>
        <w:rPr>
          <w:rFonts w:ascii="Arial" w:hAnsi="Arial" w:cs="Arial"/>
          <w:sz w:val="24"/>
          <w:szCs w:val="24"/>
        </w:rPr>
      </w:pPr>
      <w:r w:rsidRPr="00354148">
        <w:rPr>
          <w:rFonts w:ascii="Arial" w:hAnsi="Arial" w:cs="Arial"/>
          <w:sz w:val="24"/>
          <w:szCs w:val="24"/>
        </w:rPr>
        <w:t xml:space="preserve">"Let her glean even among the sheaves, and reproach her not." </w:t>
      </w:r>
      <w:bookmarkStart w:id="1" w:name="_Ruth_2_15_0_0"/>
      <w:r w:rsidR="006C07DF" w:rsidRPr="00354148">
        <w:rPr>
          <w:rFonts w:ascii="Arial" w:hAnsi="Arial" w:cs="Arial"/>
          <w:sz w:val="24"/>
          <w:szCs w:val="24"/>
        </w:rPr>
        <w:fldChar w:fldCharType="begin"/>
      </w:r>
      <w:r w:rsidRPr="00354148">
        <w:rPr>
          <w:rFonts w:ascii="Arial" w:hAnsi="Arial" w:cs="Arial"/>
          <w:sz w:val="24"/>
          <w:szCs w:val="24"/>
        </w:rPr>
        <w:instrText xml:space="preserve"> HYPERLINK "http://www.ccel.org/study/Ruth_2:15" </w:instrText>
      </w:r>
      <w:r w:rsidR="006C07DF" w:rsidRPr="00354148">
        <w:rPr>
          <w:rFonts w:ascii="Arial" w:hAnsi="Arial" w:cs="Arial"/>
          <w:sz w:val="24"/>
          <w:szCs w:val="24"/>
        </w:rPr>
        <w:fldChar w:fldCharType="separate"/>
      </w:r>
      <w:r w:rsidRPr="00354148">
        <w:rPr>
          <w:rStyle w:val="Hyperlink"/>
          <w:rFonts w:ascii="Arial" w:hAnsi="Arial" w:cs="Arial"/>
          <w:color w:val="auto"/>
          <w:sz w:val="24"/>
          <w:szCs w:val="24"/>
        </w:rPr>
        <w:t>Ruth 2:15</w:t>
      </w:r>
      <w:r w:rsidR="006C07DF" w:rsidRPr="00354148">
        <w:rPr>
          <w:rFonts w:ascii="Arial" w:hAnsi="Arial" w:cs="Arial"/>
          <w:sz w:val="24"/>
          <w:szCs w:val="24"/>
        </w:rPr>
        <w:fldChar w:fldCharType="end"/>
      </w:r>
      <w:bookmarkEnd w:id="1"/>
      <w:r w:rsidRPr="00354148">
        <w:rPr>
          <w:rFonts w:ascii="Arial" w:hAnsi="Arial" w:cs="Arial"/>
          <w:sz w:val="24"/>
          <w:szCs w:val="24"/>
        </w:rPr>
        <w:t xml:space="preserve">. </w:t>
      </w:r>
    </w:p>
    <w:p w:rsidR="00F44541" w:rsidRPr="00354148" w:rsidRDefault="00F44541" w:rsidP="00F445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2571750" cy="3743325"/>
            <wp:effectExtent l="0" t="0" r="0" b="9525"/>
            <wp:docPr id="14" name="Picture 14" descr="https://upload.wikimedia.org/wikipedia/commons/b/b6/Lionel_Percy_Smythe_-_Gleaning_oats.jpg">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b/b6/Lionel_Percy_Smythe_-_Gleaning_oats.jpg">
                      <a:hlinkClick r:id="rId34"/>
                    </pic:cNvPr>
                    <pic:cNvPicPr>
                      <a:picLocks noChangeAspect="1" noChangeArrowheads="1"/>
                    </pic:cNvPicPr>
                  </pic:nvPicPr>
                  <pic:blipFill>
                    <a:blip r:embed="rId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571750" cy="3743325"/>
                    </a:xfrm>
                    <a:prstGeom prst="rect">
                      <a:avLst/>
                    </a:prstGeom>
                    <a:noFill/>
                    <a:ln>
                      <a:noFill/>
                    </a:ln>
                  </pic:spPr>
                </pic:pic>
              </a:graphicData>
            </a:graphic>
          </wp:inline>
        </w:drawing>
      </w: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44541" w:rsidRPr="00354148" w:rsidRDefault="00F4454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0C0B8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w:t>
      </w:r>
      <w:r w:rsidR="00385984" w:rsidRPr="00354148">
        <w:rPr>
          <w:rFonts w:ascii="Arial" w:eastAsia="Times New Roman" w:hAnsi="Arial" w:cs="Arial"/>
          <w:sz w:val="24"/>
          <w:szCs w:val="24"/>
          <w:lang w:eastAsia="en-GB"/>
        </w:rPr>
        <w:t>OUNT</w:t>
      </w: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Y friends need no explanation of what is meant by gleaning. I hope the custom will never be banished from t</w:t>
      </w:r>
      <w:r w:rsidR="00F44541"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e land, but that the poor will always b</w:t>
      </w:r>
      <w:r w:rsidR="00F44541" w:rsidRPr="00354148">
        <w:rPr>
          <w:rFonts w:ascii="Arial" w:eastAsia="Times New Roman" w:hAnsi="Arial" w:cs="Arial"/>
          <w:sz w:val="24"/>
          <w:szCs w:val="24"/>
          <w:lang w:eastAsia="en-GB"/>
        </w:rPr>
        <w:t xml:space="preserve">e </w:t>
      </w:r>
      <w:r w:rsidR="00385984" w:rsidRPr="00354148">
        <w:rPr>
          <w:rFonts w:ascii="Arial" w:eastAsia="Times New Roman" w:hAnsi="Arial" w:cs="Arial"/>
          <w:sz w:val="24"/>
          <w:szCs w:val="24"/>
          <w:lang w:eastAsia="en-GB"/>
        </w:rPr>
        <w:t xml:space="preserve">allowed their little share of the harvest. I am afraid that many who see gleaning every year in the fields of their own parish are not yet wise enough to understand the heavenly art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 spiritual gleaning. That is the subject which I have chosen on this occasion, and my text is taken from the charming story of Ruth, which is known to every one of you. I shall use the story as setting forth our own case, in a homely but instructive way. In the </w:t>
      </w:r>
      <w:r w:rsidRPr="00354148">
        <w:rPr>
          <w:rFonts w:ascii="Arial" w:eastAsia="Times New Roman" w:hAnsi="Arial" w:cs="Arial"/>
          <w:b/>
          <w:bCs/>
          <w:sz w:val="24"/>
          <w:szCs w:val="24"/>
          <w:lang w:eastAsia="en-GB"/>
        </w:rPr>
        <w:t>first</w:t>
      </w:r>
      <w:r w:rsidRPr="00354148">
        <w:rPr>
          <w:rFonts w:ascii="Arial" w:eastAsia="Times New Roman" w:hAnsi="Arial" w:cs="Arial"/>
          <w:sz w:val="24"/>
          <w:szCs w:val="24"/>
          <w:lang w:eastAsia="en-GB"/>
        </w:rPr>
        <w:t xml:space="preserve"> place, we shall observe that there is a great Husbandman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was Boaz in </w:t>
      </w:r>
      <w:r w:rsidR="00F44541"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uth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case, it is our heavenly Father who is the H</w:t>
      </w:r>
      <w:r w:rsidR="00F44541"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sbandman in our case. </w:t>
      </w:r>
      <w:r w:rsidRPr="00354148">
        <w:rPr>
          <w:rFonts w:ascii="Arial" w:eastAsia="Times New Roman" w:hAnsi="Arial" w:cs="Arial"/>
          <w:b/>
          <w:bCs/>
          <w:sz w:val="24"/>
          <w:szCs w:val="24"/>
          <w:lang w:eastAsia="en-GB"/>
        </w:rPr>
        <w:lastRenderedPageBreak/>
        <w:t>Secondly</w:t>
      </w:r>
      <w:r w:rsidRPr="00354148">
        <w:rPr>
          <w:rFonts w:ascii="Arial" w:eastAsia="Times New Roman" w:hAnsi="Arial" w:cs="Arial"/>
          <w:sz w:val="24"/>
          <w:szCs w:val="24"/>
          <w:lang w:eastAsia="en-GB"/>
        </w:rPr>
        <w:t>, we shall notice a humble gleaner</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gleaner was </w:t>
      </w:r>
      <w:r w:rsidR="000C0B89" w:rsidRPr="00354148">
        <w:rPr>
          <w:rFonts w:ascii="Arial" w:eastAsia="Times New Roman" w:hAnsi="Arial" w:cs="Arial"/>
          <w:sz w:val="24"/>
          <w:szCs w:val="24"/>
          <w:lang w:eastAsia="en-GB"/>
        </w:rPr>
        <w:t>Ruth</w:t>
      </w:r>
      <w:r w:rsidRPr="00354148">
        <w:rPr>
          <w:rFonts w:ascii="Arial" w:eastAsia="Times New Roman" w:hAnsi="Arial" w:cs="Arial"/>
          <w:sz w:val="24"/>
          <w:szCs w:val="24"/>
          <w:lang w:eastAsia="en-GB"/>
        </w:rPr>
        <w:t xml:space="preserve"> in t</w:t>
      </w:r>
      <w:r w:rsidR="00F44541" w:rsidRPr="00354148">
        <w:rPr>
          <w:rFonts w:ascii="Arial" w:eastAsia="Times New Roman" w:hAnsi="Arial" w:cs="Arial"/>
          <w:sz w:val="24"/>
          <w:szCs w:val="24"/>
          <w:lang w:eastAsia="en-GB"/>
        </w:rPr>
        <w:t>hi</w:t>
      </w:r>
      <w:r w:rsidRPr="00354148">
        <w:rPr>
          <w:rFonts w:ascii="Arial" w:eastAsia="Times New Roman" w:hAnsi="Arial" w:cs="Arial"/>
          <w:sz w:val="24"/>
          <w:szCs w:val="24"/>
          <w:lang w:eastAsia="en-GB"/>
        </w:rPr>
        <w:t xml:space="preserve">s instance, but she may be looked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as the representative of every believer. And, in the </w:t>
      </w:r>
      <w:r w:rsidRPr="00354148">
        <w:rPr>
          <w:rFonts w:ascii="Arial" w:eastAsia="Times New Roman" w:hAnsi="Arial" w:cs="Arial"/>
          <w:b/>
          <w:bCs/>
          <w:sz w:val="24"/>
          <w:szCs w:val="24"/>
          <w:lang w:eastAsia="en-GB"/>
        </w:rPr>
        <w:t xml:space="preserve">third </w:t>
      </w:r>
      <w:r w:rsidRPr="00354148">
        <w:rPr>
          <w:rFonts w:ascii="Arial" w:eastAsia="Times New Roman" w:hAnsi="Arial" w:cs="Arial"/>
          <w:sz w:val="24"/>
          <w:szCs w:val="24"/>
          <w:lang w:eastAsia="en-GB"/>
        </w:rPr>
        <w:t xml:space="preserve">place, here is a gracious permission given to </w:t>
      </w:r>
      <w:r w:rsidR="003D4719"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uth</w:t>
      </w:r>
      <w:r w:rsidR="0079711B" w:rsidRPr="00354148">
        <w:rPr>
          <w:rFonts w:ascii="Arial" w:eastAsia="Times New Roman" w:hAnsi="Arial" w:cs="Arial"/>
          <w:sz w:val="24"/>
          <w:szCs w:val="24"/>
          <w:lang w:eastAsia="en-GB"/>
        </w:rPr>
        <w:t>:</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her glean even among the sheaves, and reproach her not,</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 same permission is spiritually given to 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D4719" w:rsidRPr="00354148" w:rsidRDefault="003D4719" w:rsidP="003D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In the first place, the </w:t>
      </w:r>
      <w:r w:rsidR="000C0B89" w:rsidRPr="00354148">
        <w:rPr>
          <w:rFonts w:ascii="Arial" w:eastAsia="Times New Roman" w:hAnsi="Arial" w:cs="Arial"/>
          <w:sz w:val="24"/>
          <w:szCs w:val="24"/>
          <w:lang w:eastAsia="en-GB"/>
        </w:rPr>
        <w:t>God</w:t>
      </w:r>
      <w:r w:rsidR="00385984" w:rsidRPr="00354148">
        <w:rPr>
          <w:rFonts w:ascii="Arial" w:eastAsia="Times New Roman" w:hAnsi="Arial" w:cs="Arial"/>
          <w:sz w:val="24"/>
          <w:szCs w:val="24"/>
          <w:lang w:eastAsia="en-GB"/>
        </w:rPr>
        <w:t xml:space="preserve"> of the whole earth is A GREAT Husbandman. </w:t>
      </w:r>
    </w:p>
    <w:p w:rsidR="003D4719" w:rsidRPr="00354148" w:rsidRDefault="003D4719" w:rsidP="003D47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is true in natural things. As a matter of fact all farm operations are carried on by his power and prudence. Man may plough the soil and sow the seed; but as Jesus said,</w:t>
      </w:r>
      <w:r w:rsidR="003D4719" w:rsidRPr="00354148">
        <w:rPr>
          <w:rFonts w:ascii="Arial" w:eastAsia="Times New Roman" w:hAnsi="Arial" w:cs="Arial"/>
          <w:sz w:val="24"/>
          <w:szCs w:val="24"/>
          <w:lang w:eastAsia="en-GB"/>
        </w:rPr>
        <w:t xml:space="preserve"> “M</w:t>
      </w:r>
      <w:r w:rsidRPr="00354148">
        <w:rPr>
          <w:rFonts w:ascii="Arial" w:eastAsia="Times New Roman" w:hAnsi="Arial" w:cs="Arial"/>
          <w:sz w:val="24"/>
          <w:szCs w:val="24"/>
          <w:lang w:eastAsia="en-GB"/>
        </w:rPr>
        <w:t>y Father is the husbandman.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appoints the clouds and allots the sunshine; he directs the winds and distributes the dew and the rain; he also </w:t>
      </w:r>
      <w:r w:rsidR="003D4719" w:rsidRPr="00354148">
        <w:rPr>
          <w:rFonts w:ascii="Arial" w:eastAsia="Times New Roman" w:hAnsi="Arial" w:cs="Arial"/>
          <w:sz w:val="24"/>
          <w:szCs w:val="24"/>
          <w:lang w:eastAsia="en-GB"/>
        </w:rPr>
        <w:t>gi</w:t>
      </w:r>
      <w:r w:rsidRPr="00354148">
        <w:rPr>
          <w:rFonts w:ascii="Arial" w:eastAsia="Times New Roman" w:hAnsi="Arial" w:cs="Arial"/>
          <w:sz w:val="24"/>
          <w:szCs w:val="24"/>
          <w:lang w:eastAsia="en-GB"/>
        </w:rPr>
        <w:t>ves the frost and the heat, and so</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various processes of nature</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brings food for man and beast. All the farming, however, which God does is for the benefit of others, and never for himself. He has no need of any of our works of husbandry. If he were hungry, he would not tell us. </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cattle on a thou</w:t>
      </w:r>
      <w:r w:rsidR="003D471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a</w:t>
      </w:r>
      <w:r w:rsidR="003D4719"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d hi</w:t>
      </w:r>
      <w:r w:rsidR="003D4719" w:rsidRPr="00354148">
        <w:rPr>
          <w:rFonts w:ascii="Arial" w:eastAsia="Times New Roman" w:hAnsi="Arial" w:cs="Arial"/>
          <w:sz w:val="24"/>
          <w:szCs w:val="24"/>
          <w:lang w:eastAsia="en-GB"/>
        </w:rPr>
        <w:t>ll</w:t>
      </w:r>
      <w:r w:rsidRPr="00354148">
        <w:rPr>
          <w:rFonts w:ascii="Arial" w:eastAsia="Times New Roman" w:hAnsi="Arial" w:cs="Arial"/>
          <w:sz w:val="24"/>
          <w:szCs w:val="24"/>
          <w:lang w:eastAsia="en-GB"/>
        </w:rPr>
        <w:t>s</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he, </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are mine.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purest kindness and benevolence are those which dwell in the heart of </w:t>
      </w:r>
      <w:r w:rsidR="003D4719" w:rsidRPr="00354148">
        <w:rPr>
          <w:rFonts w:ascii="Arial" w:eastAsia="Times New Roman" w:hAnsi="Arial" w:cs="Arial"/>
          <w:sz w:val="24"/>
          <w:szCs w:val="24"/>
          <w:lang w:eastAsia="en-GB"/>
        </w:rPr>
        <w:t>G</w:t>
      </w:r>
      <w:r w:rsidRPr="00354148">
        <w:rPr>
          <w:rFonts w:ascii="Arial" w:eastAsia="Times New Roman" w:hAnsi="Arial" w:cs="Arial"/>
          <w:sz w:val="24"/>
          <w:szCs w:val="24"/>
          <w:lang w:eastAsia="en-GB"/>
        </w:rPr>
        <w:t>od. Though all things are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his works in creation and in providence are not for himself, but for his creatures. This should greatly encourage us in trusting him.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spiritual matters</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w:t>
      </w:r>
      <w:r w:rsidR="003D4719" w:rsidRPr="00354148">
        <w:rPr>
          <w:rFonts w:ascii="Arial" w:eastAsia="Times New Roman" w:hAnsi="Arial" w:cs="Arial"/>
          <w:sz w:val="24"/>
          <w:szCs w:val="24"/>
          <w:lang w:eastAsia="en-GB"/>
        </w:rPr>
        <w:t>od</w:t>
      </w:r>
      <w:r w:rsidRPr="00354148">
        <w:rPr>
          <w:rFonts w:ascii="Arial" w:eastAsia="Times New Roman" w:hAnsi="Arial" w:cs="Arial"/>
          <w:sz w:val="24"/>
          <w:szCs w:val="24"/>
          <w:lang w:eastAsia="en-GB"/>
        </w:rPr>
        <w:t xml:space="preserve"> is a great husbandman; and there, too</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all his works are done for his children, that they may be fed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finest of the wheat. Permit me to speak of the wide gospel fields which our heavenly Father farms for the good of his children. There is a great variety of these fields, and they are all fruitful; for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the fountain of Jacob shall be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land of corn and wine; also his heavens shall drop down dew.</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Deut. </w:t>
      </w:r>
      <w:r w:rsidR="003D4719" w:rsidRPr="00354148">
        <w:rPr>
          <w:rFonts w:ascii="Arial" w:eastAsia="Times New Roman" w:hAnsi="Arial" w:cs="Arial"/>
          <w:sz w:val="24"/>
          <w:szCs w:val="24"/>
          <w:lang w:eastAsia="en-GB"/>
        </w:rPr>
        <w:t>33:</w:t>
      </w:r>
      <w:r w:rsidRPr="00354148">
        <w:rPr>
          <w:rFonts w:ascii="Arial" w:eastAsia="Times New Roman" w:hAnsi="Arial" w:cs="Arial"/>
          <w:sz w:val="24"/>
          <w:szCs w:val="24"/>
          <w:lang w:eastAsia="en-GB"/>
        </w:rPr>
        <w:t xml:space="preserve">28. Every field which our heavenly Father tills yields a plentiful harvest, for there are no failures or famines with him.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 One part of his farm is called Doctrine field. What full sheaves of finest wheat are to be found there I He who is permitted to glean in it will gather bread enough and to spare, for the land </w:t>
      </w:r>
      <w:r w:rsidR="003D4719" w:rsidRPr="00354148">
        <w:rPr>
          <w:rFonts w:ascii="Arial" w:eastAsia="Times New Roman" w:hAnsi="Arial" w:cs="Arial"/>
          <w:sz w:val="24"/>
          <w:szCs w:val="24"/>
          <w:lang w:eastAsia="en-GB"/>
        </w:rPr>
        <w:t>produces</w:t>
      </w:r>
      <w:r w:rsidRPr="00354148">
        <w:rPr>
          <w:rFonts w:ascii="Arial" w:eastAsia="Times New Roman" w:hAnsi="Arial" w:cs="Arial"/>
          <w:sz w:val="24"/>
          <w:szCs w:val="24"/>
          <w:lang w:eastAsia="en-GB"/>
        </w:rPr>
        <w:t xml:space="preserve"> by handfuls. Look at that goodly sheaf of election; full, indeed, of heavy ears of co</w:t>
      </w:r>
      <w:r w:rsidR="003D4719"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such as Pharaoh saw in his first dream — ears full and strong. There is the great sheaf of final perseverance, where each ear is a promise that the work which God has begun he will assuredly complete. If we </w:t>
      </w:r>
      <w:r w:rsidR="003D4719" w:rsidRPr="00354148">
        <w:rPr>
          <w:rFonts w:ascii="Arial" w:eastAsia="Times New Roman" w:hAnsi="Arial" w:cs="Arial"/>
          <w:sz w:val="24"/>
          <w:szCs w:val="24"/>
          <w:lang w:eastAsia="en-GB"/>
        </w:rPr>
        <w:t xml:space="preserve">do not </w:t>
      </w:r>
      <w:r w:rsidRPr="00354148">
        <w:rPr>
          <w:rFonts w:ascii="Arial" w:eastAsia="Times New Roman" w:hAnsi="Arial" w:cs="Arial"/>
          <w:sz w:val="24"/>
          <w:szCs w:val="24"/>
          <w:lang w:eastAsia="en-GB"/>
        </w:rPr>
        <w:t>have faith enough to partake of either of these sheaves, we may glean around the choice sheaves of redemption by the blood of Christ. Many a poor soul who could not feed on electing love, nor reali</w:t>
      </w:r>
      <w:r w:rsidR="003D471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 his perseverance in Christ, can yet feed on the atonement and rejoice in the sublime doctrine of substitution. Many and rich are the sheaves which stand thick together in Doctrine-field; these, when threshed by meditation and ground in the mill of thought, furnish royal food for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family.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wonder why it is that some of our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stewards are so prone to lock the gate of this field, as if they thought it dangerous ground. For my part, I wish my people not only to glean here, but to carry home the sheaves by the waggon-load, for they cannot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be too well fed when truth is the food. Are my fellow-labourers afraid that Jeshuru</w:t>
      </w:r>
      <w:r w:rsidR="003D4719"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will wax fat and kick, if he has too much food? I fear there is more likelihood of his dying of starvation if the bread of sound doctrine is withheld. If we ha</w:t>
      </w:r>
      <w:r w:rsidR="003D4719" w:rsidRPr="00354148">
        <w:rPr>
          <w:rFonts w:ascii="Arial" w:eastAsia="Times New Roman" w:hAnsi="Arial" w:cs="Arial"/>
          <w:sz w:val="24"/>
          <w:szCs w:val="24"/>
          <w:lang w:eastAsia="en-GB"/>
        </w:rPr>
        <w:t>v</w:t>
      </w:r>
      <w:r w:rsidRPr="00354148">
        <w:rPr>
          <w:rFonts w:ascii="Arial" w:eastAsia="Times New Roman" w:hAnsi="Arial" w:cs="Arial"/>
          <w:sz w:val="24"/>
          <w:szCs w:val="24"/>
          <w:lang w:eastAsia="en-GB"/>
        </w:rPr>
        <w:t xml:space="preserve">e a love </w:t>
      </w:r>
      <w:r w:rsidR="003D4719" w:rsidRPr="00354148">
        <w:rPr>
          <w:rFonts w:ascii="Arial" w:eastAsia="Times New Roman" w:hAnsi="Arial" w:cs="Arial"/>
          <w:sz w:val="24"/>
          <w:szCs w:val="24"/>
          <w:lang w:eastAsia="en-GB"/>
        </w:rPr>
        <w:t>of</w:t>
      </w:r>
      <w:r w:rsidRPr="00354148">
        <w:rPr>
          <w:rFonts w:ascii="Arial" w:eastAsia="Times New Roman" w:hAnsi="Arial" w:cs="Arial"/>
          <w:sz w:val="24"/>
          <w:szCs w:val="24"/>
          <w:lang w:eastAsia="en-GB"/>
        </w:rPr>
        <w:t xml:space="preserve"> the precepts and warnings of the word, we need not be afraid of the doctrines; on the contrary, we should search them out and feed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them with joy. The doctrines of distinguishing grace are to be set </w:t>
      </w:r>
      <w:r w:rsidR="003D4719"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in due proportions to the rest of the word, and those are poor pulpits from which these grand truths are excluded. We must not keep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people out of this field. I say, swing the gate open, and come in, all of you who are children of God</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am sure that in my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field nothing g</w:t>
      </w:r>
      <w:r w:rsidR="003D4719" w:rsidRPr="00354148">
        <w:rPr>
          <w:rFonts w:ascii="Arial" w:eastAsia="Times New Roman" w:hAnsi="Arial" w:cs="Arial"/>
          <w:sz w:val="24"/>
          <w:szCs w:val="24"/>
          <w:lang w:eastAsia="en-GB"/>
        </w:rPr>
        <w:t>rows</w:t>
      </w:r>
      <w:r w:rsidRPr="00354148">
        <w:rPr>
          <w:rFonts w:ascii="Arial" w:eastAsia="Times New Roman" w:hAnsi="Arial" w:cs="Arial"/>
          <w:sz w:val="24"/>
          <w:szCs w:val="24"/>
          <w:lang w:eastAsia="en-GB"/>
        </w:rPr>
        <w:t xml:space="preserve"> which will harm you. Gospel doctrine is always safe doctrine. You may feast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till you are full, and no harm will come of it. Be afraid of no revealed truth. Be afraid of spiritual ignorance, but not of holy knowledge. Grow in grace and in the knowledge of your Lord and Saviour Jesus C</w:t>
      </w:r>
      <w:r w:rsidR="003D4719"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rist. Everything taught in the word of God is meant to be the subject of a Christian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study, therefore neglect nothing. Visit the doctrine-field daily, and glean in it with the utmost diligence.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6FB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2. The great Husbandman has another field called Promise field; of that I shall not need to speak, for I hope you often enter it and glean from it. Just let us take an ear or two out of one of the sheaves, and show them to you that you may be induced to stay there the live-long day, and carry home a rich load at night. </w:t>
      </w:r>
    </w:p>
    <w:p w:rsidR="00A66FB7" w:rsidRPr="00354148" w:rsidRDefault="00A66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6FB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Here is an ear</w:t>
      </w:r>
      <w:r w:rsidR="0079711B" w:rsidRPr="00354148">
        <w:rPr>
          <w:rFonts w:ascii="Arial" w:eastAsia="Times New Roman" w:hAnsi="Arial" w:cs="Arial"/>
          <w:sz w:val="24"/>
          <w:szCs w:val="24"/>
          <w:lang w:eastAsia="en-GB"/>
        </w:rPr>
        <w:t>:</w:t>
      </w:r>
      <w:r w:rsidR="003D471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mountains shall depart, and the hills be removed; but my kindness shall not depart from thee, neither shall the covenant of my peace be removed.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Here is another: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When thou passest through the waters, I will be with thee; and through the rivers, they shall not overflow thee; when thou walkest through the fire, thou shalt not be burned; neither shall the flame kindle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thee.</w:t>
      </w:r>
      <w:r w:rsidR="009F7B77" w:rsidRPr="00354148">
        <w:rPr>
          <w:rFonts w:ascii="Arial" w:eastAsia="Times New Roman" w:hAnsi="Arial" w:cs="Arial"/>
          <w:sz w:val="24"/>
          <w:szCs w:val="24"/>
          <w:lang w:eastAsia="en-GB"/>
        </w:rPr>
        <w:t>”</w:t>
      </w:r>
    </w:p>
    <w:p w:rsidR="00A66FB7" w:rsidRPr="00354148" w:rsidRDefault="00A66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6FB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Here is another; it has a short stalk, but a heavy ear;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My strength is sufficient for thee.</w:t>
      </w:r>
      <w:r w:rsidR="009F7B77" w:rsidRPr="00354148">
        <w:rPr>
          <w:rFonts w:ascii="Arial" w:eastAsia="Times New Roman" w:hAnsi="Arial" w:cs="Arial"/>
          <w:sz w:val="24"/>
          <w:szCs w:val="24"/>
          <w:lang w:eastAsia="en-GB"/>
        </w:rPr>
        <w:t>”</w:t>
      </w:r>
    </w:p>
    <w:p w:rsidR="00A66FB7" w:rsidRPr="00354148" w:rsidRDefault="00A66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6FB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Another is long in the straw, but very rich in corn</w:t>
      </w:r>
      <w:r w:rsidR="0079711B" w:rsidRPr="00354148">
        <w:rPr>
          <w:rFonts w:ascii="Arial" w:eastAsia="Times New Roman" w:hAnsi="Arial" w:cs="Arial"/>
          <w:sz w:val="24"/>
          <w:szCs w:val="24"/>
          <w:lang w:eastAsia="en-GB"/>
        </w:rPr>
        <w:t>:</w:t>
      </w:r>
      <w:r w:rsidR="00A66FB7"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Let not your heart be troubled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 believe in God, believe also in me. In my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house are many mansions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it were not so I would have told you. I go to prepare a place for you; and if I go and prepare a place for you I will come again, and receive you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myself; that where I am, there ye may be also.</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a word is that I — </w:t>
      </w:r>
      <w:r w:rsidR="00A66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will come again.</w:t>
      </w:r>
      <w:r w:rsidR="00A66FB7" w:rsidRPr="00354148">
        <w:rPr>
          <w:rFonts w:ascii="Arial" w:eastAsia="Times New Roman" w:hAnsi="Arial" w:cs="Arial"/>
          <w:sz w:val="24"/>
          <w:szCs w:val="24"/>
          <w:lang w:eastAsia="en-GB"/>
        </w:rPr>
        <w:t>”</w:t>
      </w:r>
    </w:p>
    <w:p w:rsidR="00A66FB7" w:rsidRPr="00354148" w:rsidRDefault="00A66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Yes, beloved, we can say of the Promise field what cannot be said of a single acre in all England; namely, that it is so rich a field that it could not be richer, and that it has so many ears of corn in it that you could not insert another. As the poet sings</w:t>
      </w:r>
      <w:r w:rsidR="0079711B"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A66FB7" w:rsidP="00A66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What more can he say, than to you he hath said, — </w:t>
      </w:r>
    </w:p>
    <w:p w:rsidR="00385984" w:rsidRPr="00354148" w:rsidRDefault="00385984" w:rsidP="00A66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584"/>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You who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Jesus for refuge have fled</w:t>
      </w:r>
      <w:r w:rsidR="00BC7DED" w:rsidRPr="00354148">
        <w:rPr>
          <w:rFonts w:ascii="Arial" w:eastAsia="Times New Roman" w:hAnsi="Arial" w:cs="Arial"/>
          <w:sz w:val="24"/>
          <w:szCs w:val="24"/>
          <w:lang w:eastAsia="en-GB"/>
        </w:rPr>
        <w:t>?</w:t>
      </w:r>
      <w:r w:rsidR="00A66FB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66FB7" w:rsidRPr="00354148" w:rsidRDefault="00A66FB7" w:rsidP="00A66F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(Robert Robinson)</w:t>
      </w:r>
    </w:p>
    <w:p w:rsidR="00A66FB7" w:rsidRPr="00354148" w:rsidRDefault="00A66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Glean in that field, O y</w:t>
      </w:r>
      <w:r w:rsidR="00A66FB7"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poor and needy ones, and never think that you are intruding. The whole field is your own, every ear of it; you may draw out from the sheaves themselves, and the more you take the more you may.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3. Then there is Ordinance field; a great deal of good wheat grows in this field. The field of Baptism has been exceedingly fruitful to some of us, for it has set </w:t>
      </w:r>
      <w:r w:rsidR="00A66FB7"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to us our death, burial, and resurrection in Christ, and thus we have been cheered and instructed. It has been good for us to declare ourselves on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side, and we have found that in keeping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commandments there is great reward. But I will not detain you long in this field, for some of our friends think it has a damp soil</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wish them more light and more grace. However, we will pass on to the field of the Supper, where grows the very best of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corn. What rich things have we fed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in this choice spot 1 Have we not there tasted the sweetest and most sustaining of all spiritual food</w:t>
      </w:r>
      <w:r w:rsidR="00BC7DED" w:rsidRPr="00354148">
        <w:rPr>
          <w:rFonts w:ascii="Arial" w:eastAsia="Times New Roman" w:hAnsi="Arial" w:cs="Arial"/>
          <w:sz w:val="24"/>
          <w:szCs w:val="24"/>
          <w:lang w:eastAsia="en-GB"/>
        </w:rPr>
        <w:t>?</w:t>
      </w:r>
      <w:r w:rsidR="00A66FB7" w:rsidRPr="00354148">
        <w:rPr>
          <w:rFonts w:ascii="Arial" w:eastAsia="Times New Roman" w:hAnsi="Arial" w:cs="Arial"/>
          <w:sz w:val="24"/>
          <w:szCs w:val="24"/>
          <w:lang w:eastAsia="en-GB"/>
        </w:rPr>
        <w:t>In</w:t>
      </w:r>
      <w:r w:rsidRPr="00354148">
        <w:rPr>
          <w:rFonts w:ascii="Arial" w:eastAsia="Times New Roman" w:hAnsi="Arial" w:cs="Arial"/>
          <w:sz w:val="24"/>
          <w:szCs w:val="24"/>
          <w:lang w:eastAsia="en-GB"/>
        </w:rPr>
        <w:t xml:space="preserve"> all the estate</w:t>
      </w:r>
      <w:r w:rsidR="00A66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field is to be found to rival this centre and crown of all the domain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is the King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Acre. Gospel gleaner, abide in that field; glean in it on the first day of every week, and expect to see your Lord there; for it is written,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was known of them in the breaking of bread.</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4. The heavenly Husbandman has one field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a hill, which equals the best of the others, even if it does not excel them. You cannot really and truly go into any of the other fields unless you pass into this; for the road to the other fields lies through this hill farm; it is called Fellowship and Communion with Ch</w:t>
      </w:r>
      <w:r w:rsidR="00A66FB7" w:rsidRPr="00354148">
        <w:rPr>
          <w:rFonts w:ascii="Arial" w:eastAsia="Times New Roman" w:hAnsi="Arial" w:cs="Arial"/>
          <w:sz w:val="24"/>
          <w:szCs w:val="24"/>
          <w:lang w:eastAsia="en-GB"/>
        </w:rPr>
        <w:t>rist.</w:t>
      </w:r>
      <w:r w:rsidRPr="00354148">
        <w:rPr>
          <w:rFonts w:ascii="Arial" w:eastAsia="Times New Roman" w:hAnsi="Arial" w:cs="Arial"/>
          <w:sz w:val="24"/>
          <w:szCs w:val="24"/>
          <w:lang w:eastAsia="en-GB"/>
        </w:rPr>
        <w:t xml:space="preserve"> This is the field for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choicest ones to glean in. Some of you have only run through it, you have not stopped long enough in it; but he who knows how to stay here, ye</w:t>
      </w:r>
      <w:r w:rsidR="00A66FB7"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to live here, shall spend his hours most profitably and pleasantly. It is only in proportion as we hold fellowship with Ch</w:t>
      </w:r>
      <w:r w:rsidR="00A66FB7" w:rsidRPr="00354148">
        <w:rPr>
          <w:rFonts w:ascii="Arial" w:eastAsia="Times New Roman" w:hAnsi="Arial" w:cs="Arial"/>
          <w:sz w:val="24"/>
          <w:szCs w:val="24"/>
          <w:lang w:eastAsia="en-GB"/>
        </w:rPr>
        <w:t>rist</w:t>
      </w:r>
      <w:r w:rsidRPr="00354148">
        <w:rPr>
          <w:rFonts w:ascii="Arial" w:eastAsia="Times New Roman" w:hAnsi="Arial" w:cs="Arial"/>
          <w:sz w:val="24"/>
          <w:szCs w:val="24"/>
          <w:lang w:eastAsia="en-GB"/>
        </w:rPr>
        <w:t>, and communion with h</w:t>
      </w:r>
      <w:r w:rsidR="00A66FB7"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m</w:t>
      </w:r>
      <w:r w:rsidR="00A66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either ordinances, or doctrines, or promises can profit us. </w:t>
      </w:r>
    </w:p>
    <w:p w:rsidR="00A66FB7" w:rsidRPr="00354148" w:rsidRDefault="00A66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All other things are dry and barren unless we are enjoying the love of Christ, unless we bear his likeness, unless we dwell continually with him, and rejoice in his love. I am sorry to say that few Christians think much of this field; it is enough for them to be sound in doctrine, and tolerably correct in practice; they care far less than th</w:t>
      </w:r>
      <w:r w:rsidR="00A66FB7" w:rsidRPr="00354148">
        <w:rPr>
          <w:rFonts w:ascii="Arial" w:eastAsia="Times New Roman" w:hAnsi="Arial" w:cs="Arial"/>
          <w:sz w:val="24"/>
          <w:szCs w:val="24"/>
          <w:lang w:eastAsia="en-GB"/>
        </w:rPr>
        <w:t>ey should about intimate communion</w:t>
      </w:r>
      <w:r w:rsidRPr="00354148">
        <w:rPr>
          <w:rFonts w:ascii="Arial" w:eastAsia="Times New Roman" w:hAnsi="Arial" w:cs="Arial"/>
          <w:sz w:val="24"/>
          <w:szCs w:val="24"/>
          <w:lang w:eastAsia="en-GB"/>
        </w:rPr>
        <w:t xml:space="preserve"> with Christ Jesus, their Lord, by the 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I am sure that if we gleaned in this field we should not have half so many naughty tempers, nor a tenth as much pride, nor a hundredth part so much sloth. This is a field hedged and sheltered, and in it you will find better food than that which angels feed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ye</w:t>
      </w:r>
      <w:r w:rsidR="00A66FB7"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you will find Jesus himself as the bread which came down from heaven. Blessed, blessed field, may we visit it every day. The Master leaves the gate wide open for every believer; let us enter in and gather the golden ears till we can carry no more. Thus we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have seen the great Husbandman in his fields; let us rejoice that we have such a great Husbandman near, and such fields to glean 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9593C" w:rsidRDefault="00B9593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9593C" w:rsidRDefault="00B9593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C0B89" w:rsidRPr="00354148" w:rsidRDefault="00A66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w:t>
      </w:r>
      <w:r w:rsidR="00385984" w:rsidRPr="00354148">
        <w:rPr>
          <w:rFonts w:ascii="Arial" w:eastAsia="Times New Roman" w:hAnsi="Arial" w:cs="Arial"/>
          <w:sz w:val="24"/>
          <w:szCs w:val="24"/>
          <w:lang w:eastAsia="en-GB"/>
        </w:rPr>
        <w:t>. And now, in the second place, we have a HUMBLE GLEANE</w:t>
      </w:r>
      <w:r w:rsidR="000C0B89"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 xml:space="preserve">. </w:t>
      </w:r>
    </w:p>
    <w:p w:rsidR="000C0B89" w:rsidRPr="00354148" w:rsidRDefault="000C0B8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0C0B8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Ruth</w:t>
      </w:r>
      <w:r w:rsidR="00385984" w:rsidRPr="00354148">
        <w:rPr>
          <w:rFonts w:ascii="Arial" w:eastAsia="Times New Roman" w:hAnsi="Arial" w:cs="Arial"/>
          <w:sz w:val="24"/>
          <w:szCs w:val="24"/>
          <w:lang w:eastAsia="en-GB"/>
        </w:rPr>
        <w:t xml:space="preserve"> was a gleaner, and may serve as an illustration of what every believer should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be in the fields of God.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1. The believer is a favoured gleaner, for he may </w:t>
      </w:r>
      <w:r w:rsidR="0023543F" w:rsidRPr="00354148">
        <w:rPr>
          <w:rFonts w:ascii="Arial" w:eastAsia="Times New Roman" w:hAnsi="Arial" w:cs="Arial"/>
          <w:sz w:val="24"/>
          <w:szCs w:val="24"/>
          <w:lang w:eastAsia="en-GB"/>
        </w:rPr>
        <w:t>take home a whole sheaves</w:t>
      </w:r>
      <w:r w:rsidRPr="00354148">
        <w:rPr>
          <w:rFonts w:ascii="Arial" w:eastAsia="Times New Roman" w:hAnsi="Arial" w:cs="Arial"/>
          <w:sz w:val="24"/>
          <w:szCs w:val="24"/>
          <w:lang w:eastAsia="en-GB"/>
        </w:rPr>
        <w:t xml:space="preserve"> if he likes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may bear away all that he can possibly carry, for all things are freely given him of the Lord. I use the figure of a gleaner, because I believe that few Christians ever go much beyond it, and yet they are free to do so if they are able. Some may say. Why does not the believer reap all the field, and take all the corn home with him? I answer that he is welc</w:t>
      </w:r>
      <w:r w:rsidR="00884542" w:rsidRPr="00354148">
        <w:rPr>
          <w:rFonts w:ascii="Arial" w:eastAsia="Times New Roman" w:hAnsi="Arial" w:cs="Arial"/>
          <w:sz w:val="24"/>
          <w:szCs w:val="24"/>
          <w:lang w:eastAsia="en-GB"/>
        </w:rPr>
        <w:t>ome to do so if he can; for no g</w:t>
      </w:r>
      <w:r w:rsidRPr="00354148">
        <w:rPr>
          <w:rFonts w:ascii="Arial" w:eastAsia="Times New Roman" w:hAnsi="Arial" w:cs="Arial"/>
          <w:sz w:val="24"/>
          <w:szCs w:val="24"/>
          <w:lang w:eastAsia="en-GB"/>
        </w:rPr>
        <w:t>ood thing w</w:t>
      </w:r>
      <w:r w:rsidR="00884542"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ll the Lord withhold from them that walk uprightly. If your faith is like a great waggon, and you can carry the whole field of corn, you have full permission to take it</w:t>
      </w:r>
      <w:r w:rsidR="00884542"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Alas, our faith is so little that we rather glean than reap; we are </w:t>
      </w:r>
      <w:r w:rsidR="00884542" w:rsidRPr="00354148">
        <w:rPr>
          <w:rFonts w:ascii="Arial" w:eastAsia="Times New Roman" w:hAnsi="Arial" w:cs="Arial"/>
          <w:sz w:val="24"/>
          <w:szCs w:val="24"/>
          <w:lang w:eastAsia="en-GB"/>
        </w:rPr>
        <w:t>restricted by</w:t>
      </w:r>
      <w:r w:rsidRPr="00354148">
        <w:rPr>
          <w:rFonts w:ascii="Arial" w:eastAsia="Times New Roman" w:hAnsi="Arial" w:cs="Arial"/>
          <w:sz w:val="24"/>
          <w:szCs w:val="24"/>
          <w:lang w:eastAsia="en-GB"/>
        </w:rPr>
        <w:t xml:space="preserve"> ourselves, not </w:t>
      </w:r>
      <w:r w:rsidR="00884542" w:rsidRPr="00354148">
        <w:rPr>
          <w:rFonts w:ascii="Arial" w:eastAsia="Times New Roman" w:hAnsi="Arial" w:cs="Arial"/>
          <w:sz w:val="24"/>
          <w:szCs w:val="24"/>
          <w:lang w:eastAsia="en-GB"/>
        </w:rPr>
        <w:t>by</w:t>
      </w:r>
      <w:r w:rsidRPr="00354148">
        <w:rPr>
          <w:rFonts w:ascii="Arial" w:eastAsia="Times New Roman" w:hAnsi="Arial" w:cs="Arial"/>
          <w:sz w:val="24"/>
          <w:szCs w:val="24"/>
          <w:lang w:eastAsia="en-GB"/>
        </w:rPr>
        <w:t xml:space="preserve"> our God. May you all outgrow the metaphor, and come home, bringing your sheaves with you.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2, Again, we may remark, that the gleaner, in her business has to endure much toil and fatigue. She rises early in the morning, and she trudges off to a field; if that </w:t>
      </w:r>
      <w:r w:rsidR="00884542"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closed, she hastens to another; and if that </w:t>
      </w:r>
      <w:r w:rsidR="00884542"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shut up, or gleaned already, she hurries further still; and all day long, </w:t>
      </w:r>
      <w:r w:rsidR="00884542"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hile the sun is shining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her, she seldom sits down to refresh herself, but still she goes on, stoop, stoop, stoop, gathering the ears one by one. She returns not to her home till nightfall; for she desires, if the field is good, to do much business that day, and she will not go home until she is loaded down. Beloved, so let each one of us do when we seek spiritual food. Let us not be afraid of a little fatigue in the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fields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the gleaning is good, we must not soon weary in gathering the precious spoil, for the gains will rich</w:t>
      </w:r>
      <w:r w:rsidR="00884542"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 xml:space="preserve"> reward our pains. I know a friend who walks five miles every Sunday to hear the gospel, and has the same distance to return. Another thinks little of a ten miles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journey; and these are wise, for to hear the pure word of God no labour is extravagant. To stand in the aisle till ready to drop, listening all the while with strained attention, is a toil which meets a full reward if the gospel be heard and the Spirit of God bless it to the soul. A gleaner does not expect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that the ears will come to her of themselves; she knows that gleaning is hard work. We must not expect to find the best field next to our own house, we may have to journey to the far end of the parish, but what of that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Gleaners must not be choosers, and where the Lord sends the gospel, there he calls us to be present.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3. We remark, next, that every ear the gleaner gets she has to stoop for. Why is it that proud people seldom profit under the word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Why is it that certain </w:t>
      </w:r>
      <w:r w:rsidR="0088454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intellectual</w:t>
      </w:r>
      <w:r w:rsidR="0088454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folk cannot get any good out of our soundest ministers? Why, because they must needs have the com lifted up for them; and if the wheat is held so high over their </w:t>
      </w:r>
      <w:r w:rsidRPr="00354148">
        <w:rPr>
          <w:rFonts w:ascii="Arial" w:eastAsia="Times New Roman" w:hAnsi="Arial" w:cs="Arial"/>
          <w:sz w:val="24"/>
          <w:szCs w:val="24"/>
          <w:lang w:eastAsia="en-GB"/>
        </w:rPr>
        <w:lastRenderedPageBreak/>
        <w:t xml:space="preserve">heads that they can hardly see it, they are pleased, and cry, </w:t>
      </w:r>
      <w:r w:rsidR="0088454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Here is something wonderful.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admire the extraordinary ability of the man who can hold up the truth so high that nobody can reach it; but truly that is a sorry feat. The preacher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business is to place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truth within the reach of all, children as well as adults; he is to let fall handfuls on purpose for poor gleaners, and these will never mind stooping to collect the ears. If we preach to the educated people only, the wise ones can understand, but the illiterate cannot; but when we preach in all simplicity to the poor, other classes can understand it if they like, and if they do not like, they had better go somewhere else. Those who cannot stoop to pick up plain truth had better give up gleaning. For my part, I would be taught by a child if I could thereby know and understand the gospel better</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gleaning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field is so rich that it is worth the hardest labour to be able to carry home a portion of it. Hungry souls know this, and are not to be hindered in seeking their heavenly food. We will go down on our knees in prayer, and stoop by self-humiliation, and confession of ignorance, and so gather with the hand of faith the daily bread of our hungering souls.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4. Note, in the next place, that what a gleaner gets she wins ear</w:t>
      </w:r>
      <w:r w:rsidR="00884542"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y; occasionally she picks up a handful at once, but as a rule it is straw by straw. In the case </w:t>
      </w:r>
      <w:r w:rsidR="00884542" w:rsidRPr="00354148">
        <w:rPr>
          <w:rFonts w:ascii="Arial" w:eastAsia="Times New Roman" w:hAnsi="Arial" w:cs="Arial"/>
          <w:sz w:val="24"/>
          <w:szCs w:val="24"/>
          <w:lang w:eastAsia="en-GB"/>
        </w:rPr>
        <w:t>of Ruth, handfu</w:t>
      </w:r>
      <w:r w:rsidRPr="00354148">
        <w:rPr>
          <w:rFonts w:ascii="Arial" w:eastAsia="Times New Roman" w:hAnsi="Arial" w:cs="Arial"/>
          <w:sz w:val="24"/>
          <w:szCs w:val="24"/>
          <w:lang w:eastAsia="en-GB"/>
        </w:rPr>
        <w:t>ls were let fall on purpose for her; but she was highly favoured. The gleaner stoops, and gets one ear, and then she stoops again for another. Now, beloved, where there are handfuls to be got at once, there is the place to go and glean; but if you cannot meet with such abundance, be glad to gather ear by ear. I have heard of certain pe</w:t>
      </w:r>
      <w:r w:rsidR="00884542"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who have been in the habit of hearing a favourite minister, and when they go to another place, they say, </w:t>
      </w:r>
      <w:r w:rsidR="0088454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cannot hear anybody </w:t>
      </w:r>
      <w:r w:rsidR="00884542" w:rsidRPr="00354148">
        <w:rPr>
          <w:rFonts w:ascii="Arial" w:eastAsia="Times New Roman" w:hAnsi="Arial" w:cs="Arial"/>
          <w:sz w:val="24"/>
          <w:szCs w:val="24"/>
          <w:lang w:eastAsia="en-GB"/>
        </w:rPr>
        <w:t xml:space="preserve">after my own minister; I shall </w:t>
      </w:r>
      <w:r w:rsidRPr="00354148">
        <w:rPr>
          <w:rFonts w:ascii="Arial" w:eastAsia="Times New Roman" w:hAnsi="Arial" w:cs="Arial"/>
          <w:sz w:val="24"/>
          <w:szCs w:val="24"/>
          <w:lang w:eastAsia="en-GB"/>
        </w:rPr>
        <w:t>stay at home and read a sermon.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Please remember the passage,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Not forsaking the assembling of yourselves together, as the manner of some is.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me also entreat you not to be so foolishly partial as to deprive your soul of its food. If you cannot get a handful at one stoop, do not refuse to gather an ear at a time. If you are not content to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learn here a little and there a little, you will soon be half starved, and then you will be glad to get back again to the despised minister and pick up what his field will yield you. That is a sorry ministry which yields nothing. Go and glean where the Lord has opened the gate for you. Why</w:t>
      </w:r>
      <w:r w:rsidR="0088454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text alone is worth the journey; don</w:t>
      </w:r>
      <w:r w:rsidR="0088454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 miss it.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5. Note, next, that what the gleaner picks up she keeps in her hand; she does not drop the co</w:t>
      </w:r>
      <w:r w:rsidR="00884542"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as fast as she gathers it. There is a good thought at the beginning of the sermon, but the hearers are so eager to hear another, that the first one slips away. Towards the end of the sermon a large handful falls in their way, and they forget all that went before in their eagerness to retain this last and richest portion. The sermon is over, and, alas, it is nearly all gone from the memory, for many are about as wise as a gleaner would be if she should pick up one ear, and drop it; pick </w:t>
      </w:r>
      <w:r w:rsidRPr="00354148">
        <w:rPr>
          <w:rFonts w:ascii="Arial" w:eastAsia="Times New Roman" w:hAnsi="Arial" w:cs="Arial"/>
          <w:sz w:val="24"/>
          <w:szCs w:val="24"/>
          <w:lang w:eastAsia="en-GB"/>
        </w:rPr>
        <w:lastRenderedPageBreak/>
        <w:t>up another, and drop it, and so on all day. The net result of such a day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work </w:t>
      </w:r>
      <w:r w:rsidR="00884542" w:rsidRPr="00354148">
        <w:rPr>
          <w:rFonts w:ascii="Arial" w:eastAsia="Times New Roman" w:hAnsi="Arial" w:cs="Arial"/>
          <w:sz w:val="24"/>
          <w:szCs w:val="24"/>
          <w:lang w:eastAsia="en-GB"/>
        </w:rPr>
        <w:t>amongthe</w:t>
      </w:r>
      <w:r w:rsidRPr="00354148">
        <w:rPr>
          <w:rFonts w:ascii="Arial" w:eastAsia="Times New Roman" w:hAnsi="Arial" w:cs="Arial"/>
          <w:sz w:val="24"/>
          <w:szCs w:val="24"/>
          <w:lang w:eastAsia="en-GB"/>
        </w:rPr>
        <w:t xml:space="preserve"> stubble is a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bad ba</w:t>
      </w:r>
      <w:r w:rsidR="00884542" w:rsidRPr="00354148">
        <w:rPr>
          <w:rFonts w:ascii="Arial" w:eastAsia="Times New Roman" w:hAnsi="Arial" w:cs="Arial"/>
          <w:sz w:val="24"/>
          <w:szCs w:val="24"/>
          <w:lang w:eastAsia="en-GB"/>
        </w:rPr>
        <w:t>c</w:t>
      </w:r>
      <w:r w:rsidRPr="00354148">
        <w:rPr>
          <w:rFonts w:ascii="Arial" w:eastAsia="Times New Roman" w:hAnsi="Arial" w:cs="Arial"/>
          <w:sz w:val="24"/>
          <w:szCs w:val="24"/>
          <w:lang w:eastAsia="en-GB"/>
        </w:rPr>
        <w:t xml:space="preserve">kache; and I fear that all our hearers will get by their hearing will be a headache. Be attentive, but be retentive too. Gather the grain and tie it up in bundles for carrying away with you, and mind you do not lose it on the road home. Many a person when he has got a fair hold of the sermon, loses it on the way to his house by idle talk with vain companions. I have heard of a Christian man who was seen hurrying home one Sunday with all his might. A friend asked him why he was in such haste. </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w:t>
      </w:r>
      <w:r w:rsidR="007A1F52" w:rsidRPr="00354148">
        <w:rPr>
          <w:rFonts w:ascii="Arial" w:eastAsia="Times New Roman" w:hAnsi="Arial" w:cs="Arial"/>
          <w:sz w:val="24"/>
          <w:szCs w:val="24"/>
          <w:lang w:eastAsia="en-GB"/>
        </w:rPr>
        <w:t>!</w:t>
      </w:r>
      <w:r w:rsidR="0029651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said he, </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two or three Sundays ago, our minister gave us a most blessed discourse, and I greatly enjoyed it; but when I got outside, there were two deacons discussing, and one pulled the sermon one way, and the other the other, till they pulled it all to pieces, and I lost all the savour of 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Those must have been very bad deacons; let us not imitate them; and if we know of any who are of their school, let us walk home alone in dogged silence sooner than lose all our gleanings by their controversies. After a good sermon go home with your ears and your mouth shut. Act like the raiser, who not only gets all he can, but keeps all he can. Do not lose by trifling talk that which may make you rich to all eternity,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6. Then, again, the gleaner takes the wheat home and threshes it. It is a wise thing to thresh a sermon whoever may have been the preacher, for it is certain that there is a portion of straw and chaff about it. Many thresh the preacher by finding needless fault;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but that is not half so good as threshing the sermon to get out of it the pure truth. Take a sermon, beloved, when you get one which is worth having, and lay it down on the floor of meditation, and beat it out with the flail of prayer, and you will get bread-corn from it. This threshing by prayer and meditation must never be neglected. If a gleaner should stow away her co</w:t>
      </w:r>
      <w:r w:rsidR="0029651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her room, and leave it there, the mice would get at it; but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she would have no food from it if she did not thresh out the grain. Some get a sermon, and carry it home, and allow Satan and sin, and the world, to eat it all up, and it becomes unfruitful and worthless to them. But he who knows how to flail a sermon well, so as to clear out all the wheat from the straw, he is it that makes a good hearer and feeds his soul on what he hears.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7. And then, in the last place, the good woman, after threshing the co</w:t>
      </w:r>
      <w:r w:rsidR="0029651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no doubt winnowed it, </w:t>
      </w:r>
      <w:r w:rsidR="000C0B89" w:rsidRPr="00354148">
        <w:rPr>
          <w:rFonts w:ascii="Arial" w:eastAsia="Times New Roman" w:hAnsi="Arial" w:cs="Arial"/>
          <w:sz w:val="24"/>
          <w:szCs w:val="24"/>
          <w:lang w:eastAsia="en-GB"/>
        </w:rPr>
        <w:t>Ruth</w:t>
      </w:r>
      <w:r w:rsidRPr="00354148">
        <w:rPr>
          <w:rFonts w:ascii="Arial" w:eastAsia="Times New Roman" w:hAnsi="Arial" w:cs="Arial"/>
          <w:sz w:val="24"/>
          <w:szCs w:val="24"/>
          <w:lang w:eastAsia="en-GB"/>
        </w:rPr>
        <w:t xml:space="preserve"> did all this in the field; but you can scarcely do so. You must do some of the work at home. And obse</w:t>
      </w:r>
      <w:r w:rsidR="0029651D"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ve, she did not take the chaff home; she left that behind her in the field. It is a prudent thing to winnow all the discourses you hear so as to separate the precious from the vile; but pray do not fall into the silly habit of taking home all the chaff, and leaving the corn behind</w:t>
      </w:r>
      <w:r w:rsidR="0029651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I th</w:t>
      </w:r>
      <w:r w:rsidR="0029651D" w:rsidRPr="00354148">
        <w:rPr>
          <w:rFonts w:ascii="Arial" w:eastAsia="Times New Roman" w:hAnsi="Arial" w:cs="Arial"/>
          <w:sz w:val="24"/>
          <w:szCs w:val="24"/>
          <w:lang w:eastAsia="en-GB"/>
        </w:rPr>
        <w:t>ink</w:t>
      </w:r>
      <w:r w:rsidRPr="00354148">
        <w:rPr>
          <w:rFonts w:ascii="Arial" w:eastAsia="Times New Roman" w:hAnsi="Arial" w:cs="Arial"/>
          <w:sz w:val="24"/>
          <w:szCs w:val="24"/>
          <w:lang w:eastAsia="en-GB"/>
        </w:rPr>
        <w:t xml:space="preserve"> I hear you say, </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shall recollect that queer expression; I shall make an anecdote out of that odd remark.</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Listen, then, for I have a word for you — if </w:t>
      </w:r>
      <w:r w:rsidR="0029651D"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hear a man retail nothing about a minister except his oddities, just stop him, and say, </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 have all our faults, and perhaps those who are most ready to speak of those of others ar</w:t>
      </w:r>
      <w:r w:rsidR="0029651D"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not quite perfect </w:t>
      </w:r>
      <w:r w:rsidRPr="00354148">
        <w:rPr>
          <w:rFonts w:ascii="Arial" w:eastAsia="Times New Roman" w:hAnsi="Arial" w:cs="Arial"/>
          <w:sz w:val="24"/>
          <w:szCs w:val="24"/>
          <w:lang w:eastAsia="en-GB"/>
        </w:rPr>
        <w:lastRenderedPageBreak/>
        <w:t>themselves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cannot you tell us what the preacher said that was worth hearing</w:t>
      </w:r>
      <w:r w:rsidR="00BC7DED" w:rsidRPr="00354148">
        <w:rPr>
          <w:rFonts w:ascii="Arial" w:eastAsia="Times New Roman" w:hAnsi="Arial" w:cs="Arial"/>
          <w:sz w:val="24"/>
          <w:szCs w:val="24"/>
          <w:lang w:eastAsia="en-GB"/>
        </w:rPr>
        <w:t>?</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many cases</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virtual answer will be,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 I don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 re</w:t>
      </w:r>
      <w:r w:rsidR="0029651D" w:rsidRPr="00354148">
        <w:rPr>
          <w:rFonts w:ascii="Arial" w:eastAsia="Times New Roman" w:hAnsi="Arial" w:cs="Arial"/>
          <w:sz w:val="24"/>
          <w:szCs w:val="24"/>
          <w:lang w:eastAsia="en-GB"/>
        </w:rPr>
        <w:t>member</w:t>
      </w:r>
      <w:r w:rsidRPr="00354148">
        <w:rPr>
          <w:rFonts w:ascii="Arial" w:eastAsia="Times New Roman" w:hAnsi="Arial" w:cs="Arial"/>
          <w:sz w:val="24"/>
          <w:szCs w:val="24"/>
          <w:lang w:eastAsia="en-GB"/>
        </w:rPr>
        <w:t xml:space="preserve"> that.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have sifted the co</w:t>
      </w:r>
      <w:r w:rsidR="0029651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thrown away the good grain, and brought home the chaff. Ought they not to be put in an asylum? Follow the opposite rule; drop the straw, and retain the good corn. Separate between the precious and the vile, and let the worthless material go where it may; you have no use for it, and the sooner you are rid of it the better. Judge with care; reject false teaching with decision, and retain true doctrine with ea</w:t>
      </w:r>
      <w:r w:rsidR="0029651D" w:rsidRPr="00354148">
        <w:rPr>
          <w:rFonts w:ascii="Arial" w:eastAsia="Times New Roman" w:hAnsi="Arial" w:cs="Arial"/>
          <w:sz w:val="24"/>
          <w:szCs w:val="24"/>
          <w:lang w:eastAsia="en-GB"/>
        </w:rPr>
        <w:t>ger</w:t>
      </w:r>
      <w:r w:rsidRPr="00354148">
        <w:rPr>
          <w:rFonts w:ascii="Arial" w:eastAsia="Times New Roman" w:hAnsi="Arial" w:cs="Arial"/>
          <w:sz w:val="24"/>
          <w:szCs w:val="24"/>
          <w:lang w:eastAsia="en-GB"/>
        </w:rPr>
        <w:t xml:space="preserve">ness, so shall you practise the enriching art of heavenly gleaning. May the Lord teach us wisdom, so that we may become rich to all the intents of bliss;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so shall our mouth be satisfied with good things, and our youth shall be renewed like the eagle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9651D"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III. And now, in the last place, here is A gracious PERMISSION GIVEN</w:t>
      </w:r>
      <w:r w:rsidR="0079711B" w:rsidRPr="00354148">
        <w:rPr>
          <w:rFonts w:ascii="Arial" w:eastAsia="Times New Roman" w:hAnsi="Arial" w:cs="Arial"/>
          <w:sz w:val="24"/>
          <w:szCs w:val="24"/>
          <w:lang w:eastAsia="en-GB"/>
        </w:rPr>
        <w:t>:</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her glean among the sheaves, and reproach her not.</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Ruth had no right to go among the sheaves till Boaz gave her permission by saying, </w:t>
      </w:r>
    </w:p>
    <w:p w:rsidR="00385984" w:rsidRPr="00354148" w:rsidRDefault="0029651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Let her do it.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For her to be allowed to go among the sheaves, in that part of the field where the wheat was newly cut, and none of it carted, was a great favour</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but Boaz whispered that handfuls were to be dropped on purpose for her, and that was a greater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favour still. Boaz had a secret love for the maiden</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even so, beloved, it is beca</w:t>
      </w:r>
      <w:r w:rsidR="0029651D"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se of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eternal love </w:t>
      </w:r>
      <w:r w:rsidR="0029651D" w:rsidRPr="00354148">
        <w:rPr>
          <w:rFonts w:ascii="Arial" w:eastAsia="Times New Roman" w:hAnsi="Arial" w:cs="Arial"/>
          <w:sz w:val="24"/>
          <w:szCs w:val="24"/>
          <w:lang w:eastAsia="en-GB"/>
        </w:rPr>
        <w:t>for</w:t>
      </w:r>
      <w:r w:rsidRPr="00354148">
        <w:rPr>
          <w:rFonts w:ascii="Arial" w:eastAsia="Times New Roman" w:hAnsi="Arial" w:cs="Arial"/>
          <w:sz w:val="24"/>
          <w:szCs w:val="24"/>
          <w:lang w:eastAsia="en-GB"/>
        </w:rPr>
        <w:t xml:space="preserve"> us that he allows us to enter his best fields and glean among the sheaves. His grace permits us to lay hold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doctrinal blessings, promise blessings, and experienc</w:t>
      </w:r>
      <w:r w:rsidR="0029651D"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blessings: the Lord has favour towards us, and hence these singular kindnesses. We have no right to any heavenly b</w:t>
      </w:r>
      <w:r w:rsidR="0029651D" w:rsidRPr="00354148">
        <w:rPr>
          <w:rFonts w:ascii="Arial" w:eastAsia="Times New Roman" w:hAnsi="Arial" w:cs="Arial"/>
          <w:sz w:val="24"/>
          <w:szCs w:val="24"/>
          <w:lang w:eastAsia="en-GB"/>
        </w:rPr>
        <w:t>lessings of ourselves; our por</w:t>
      </w:r>
      <w:r w:rsidRPr="00354148">
        <w:rPr>
          <w:rFonts w:ascii="Arial" w:eastAsia="Times New Roman" w:hAnsi="Arial" w:cs="Arial"/>
          <w:sz w:val="24"/>
          <w:szCs w:val="24"/>
          <w:lang w:eastAsia="en-GB"/>
        </w:rPr>
        <w:t xml:space="preserve">tion is due to free and sovereign grace.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tell you the reasons that moved Boaz</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heart to let Ruth go among the sheaves. The master motive was because he loved her. He would have her go there because he had conceived an affection for her, which he afterwards displayed in grander ways. So the Lord lets his people come and glean among the sheaves, because he loves them. Did </w:t>
      </w:r>
      <w:r w:rsidR="0029651D"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have a soul-enriching season among the sheaves the other Sabbath</w:t>
      </w:r>
      <w:r w:rsidR="0029651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Did</w:t>
      </w:r>
      <w:r w:rsidR="0029651D" w:rsidRPr="00354148">
        <w:rPr>
          <w:rFonts w:ascii="Arial" w:eastAsia="Times New Roman" w:hAnsi="Arial" w:cs="Arial"/>
          <w:sz w:val="24"/>
          <w:szCs w:val="24"/>
          <w:lang w:eastAsia="en-GB"/>
        </w:rPr>
        <w:t xml:space="preserve"> y</w:t>
      </w:r>
      <w:r w:rsidRPr="00354148">
        <w:rPr>
          <w:rFonts w:ascii="Arial" w:eastAsia="Times New Roman" w:hAnsi="Arial" w:cs="Arial"/>
          <w:sz w:val="24"/>
          <w:szCs w:val="24"/>
          <w:lang w:eastAsia="en-GB"/>
        </w:rPr>
        <w:t xml:space="preserve">ou carry home </w:t>
      </w:r>
      <w:r w:rsidR="0029651D"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sack, filled like those of Joseph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brothers, when they returned from Egypt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Did </w:t>
      </w:r>
      <w:r w:rsidR="0029651D"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have an abundance? W</w:t>
      </w:r>
      <w:r w:rsidR="0029651D" w:rsidRPr="00354148">
        <w:rPr>
          <w:rFonts w:ascii="Arial" w:eastAsia="Times New Roman" w:hAnsi="Arial" w:cs="Arial"/>
          <w:sz w:val="24"/>
          <w:szCs w:val="24"/>
          <w:lang w:eastAsia="en-GB"/>
        </w:rPr>
        <w:t>ere y</w:t>
      </w:r>
      <w:r w:rsidRPr="00354148">
        <w:rPr>
          <w:rFonts w:ascii="Arial" w:eastAsia="Times New Roman" w:hAnsi="Arial" w:cs="Arial"/>
          <w:sz w:val="24"/>
          <w:szCs w:val="24"/>
          <w:lang w:eastAsia="en-GB"/>
        </w:rPr>
        <w:t xml:space="preserve">ou satisfied? Mark; that was </w:t>
      </w:r>
      <w:r w:rsidR="00BF078C"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goodness. It was because he loved </w:t>
      </w:r>
      <w:r w:rsidR="00BF078C"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Look, I be</w:t>
      </w:r>
      <w:r w:rsidR="00BF078C" w:rsidRPr="00354148">
        <w:rPr>
          <w:rFonts w:ascii="Arial" w:eastAsia="Times New Roman" w:hAnsi="Arial" w:cs="Arial"/>
          <w:sz w:val="24"/>
          <w:szCs w:val="24"/>
          <w:lang w:eastAsia="en-GB"/>
        </w:rPr>
        <w:t>g you</w:t>
      </w:r>
      <w:r w:rsidRPr="00354148">
        <w:rPr>
          <w:rFonts w:ascii="Arial" w:eastAsia="Times New Roman" w:hAnsi="Arial" w:cs="Arial"/>
          <w:sz w:val="24"/>
          <w:szCs w:val="24"/>
          <w:lang w:eastAsia="en-GB"/>
        </w:rPr>
        <w:t xml:space="preserve">, on all </w:t>
      </w:r>
      <w:r w:rsidR="00BF078C"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spiritual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enjoyments as proof of his eternal love. Look on all heavenly blessings as being tokens of heavenly grace. It will make </w:t>
      </w:r>
      <w:r w:rsidR="00BF078C"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co</w:t>
      </w:r>
      <w:r w:rsidR="00BF078C"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grind all the better, and eat all the sweeter, if </w:t>
      </w:r>
      <w:r w:rsidR="00BF078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wil</w:t>
      </w:r>
      <w:r w:rsidR="00BF078C"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reflect that eternal love g</w:t>
      </w:r>
      <w:r w:rsidR="00BF078C" w:rsidRPr="00354148">
        <w:rPr>
          <w:rFonts w:ascii="Arial" w:eastAsia="Times New Roman" w:hAnsi="Arial" w:cs="Arial"/>
          <w:sz w:val="24"/>
          <w:szCs w:val="24"/>
          <w:lang w:eastAsia="en-GB"/>
        </w:rPr>
        <w:t>iven toyou</w:t>
      </w:r>
      <w:r w:rsidRPr="00354148">
        <w:rPr>
          <w:rFonts w:ascii="Arial" w:eastAsia="Times New Roman" w:hAnsi="Arial" w:cs="Arial"/>
          <w:sz w:val="24"/>
          <w:szCs w:val="24"/>
          <w:lang w:eastAsia="en-GB"/>
        </w:rPr>
        <w:t xml:space="preserve">. </w:t>
      </w:r>
      <w:r w:rsidR="00BF078C"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sweet seasons, </w:t>
      </w:r>
      <w:r w:rsidR="00BF078C"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high enjoyments, </w:t>
      </w:r>
      <w:r w:rsidR="00BF078C" w:rsidRPr="00354148">
        <w:rPr>
          <w:rFonts w:ascii="Arial" w:eastAsia="Times New Roman" w:hAnsi="Arial" w:cs="Arial"/>
          <w:sz w:val="24"/>
          <w:szCs w:val="24"/>
          <w:lang w:eastAsia="en-GB"/>
        </w:rPr>
        <w:t xml:space="preserve">your </w:t>
      </w:r>
      <w:r w:rsidRPr="00354148">
        <w:rPr>
          <w:rFonts w:ascii="Arial" w:eastAsia="Times New Roman" w:hAnsi="Arial" w:cs="Arial"/>
          <w:sz w:val="24"/>
          <w:szCs w:val="24"/>
          <w:lang w:eastAsia="en-GB"/>
        </w:rPr>
        <w:t>unspeakable ravishments of spirit</w:t>
      </w:r>
      <w:r w:rsidR="00BF078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are all proofs of divine affection</w:t>
      </w:r>
      <w:r w:rsidR="00BF078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therefore</w:t>
      </w:r>
      <w:r w:rsidR="00BF078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 doubly glad of them.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was another reason why Boaz allow</w:t>
      </w:r>
      <w:r w:rsidR="00BF078C" w:rsidRPr="00354148">
        <w:rPr>
          <w:rFonts w:ascii="Arial" w:eastAsia="Times New Roman" w:hAnsi="Arial" w:cs="Arial"/>
          <w:sz w:val="24"/>
          <w:szCs w:val="24"/>
          <w:lang w:eastAsia="en-GB"/>
        </w:rPr>
        <w:t>edRu</w:t>
      </w:r>
      <w:r w:rsidRPr="00354148">
        <w:rPr>
          <w:rFonts w:ascii="Arial" w:eastAsia="Times New Roman" w:hAnsi="Arial" w:cs="Arial"/>
          <w:sz w:val="24"/>
          <w:szCs w:val="24"/>
          <w:lang w:eastAsia="en-GB"/>
        </w:rPr>
        <w:t xml:space="preserve">th to glean among the sheaves; it was because he was her relative. This is why our Lord gives us choice favours at times, and takes us into his banqueting-house in so gracious a manner. He is our next of kin, bone of our bone, and flesh of our flesh. Our Redeemer, our kinsman, is </w:t>
      </w:r>
      <w:r w:rsidRPr="00354148">
        <w:rPr>
          <w:rFonts w:ascii="Arial" w:eastAsia="Times New Roman" w:hAnsi="Arial" w:cs="Arial"/>
          <w:sz w:val="24"/>
          <w:szCs w:val="24"/>
          <w:lang w:eastAsia="en-GB"/>
        </w:rPr>
        <w:lastRenderedPageBreak/>
        <w:t xml:space="preserve">the Lord Jesus, and he will never be strange to his own flesh. It is a high and charming mystery that our Lord Jesus is the Husband of his church; and sure he may well let his spouse glean among the sheaves; for all that he possesses is hers already. Her interests and his interests are one, and so he may well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Beloved, take all </w:t>
      </w:r>
      <w:r w:rsidR="00BF078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please; I am none the poorer because </w:t>
      </w:r>
      <w:r w:rsidR="00BF078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partake of my ful</w:t>
      </w:r>
      <w:r w:rsidR="000C0B89"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ness, for </w:t>
      </w:r>
      <w:r w:rsidR="00BF078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ar</w:t>
      </w:r>
      <w:r w:rsidR="00BF078C" w:rsidRPr="00354148">
        <w:rPr>
          <w:rFonts w:ascii="Arial" w:eastAsia="Times New Roman" w:hAnsi="Arial" w:cs="Arial"/>
          <w:sz w:val="24"/>
          <w:szCs w:val="24"/>
          <w:lang w:eastAsia="en-GB"/>
        </w:rPr>
        <w:t xml:space="preserve">e </w:t>
      </w:r>
      <w:r w:rsidRPr="00354148">
        <w:rPr>
          <w:rFonts w:ascii="Arial" w:eastAsia="Times New Roman" w:hAnsi="Arial" w:cs="Arial"/>
          <w:sz w:val="24"/>
          <w:szCs w:val="24"/>
          <w:lang w:eastAsia="en-GB"/>
        </w:rPr>
        <w:t xml:space="preserve">mine. </w:t>
      </w:r>
      <w:r w:rsidR="00BF078C"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ar</w:t>
      </w:r>
      <w:r w:rsidR="00BF078C"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my partner, and my choice, and all that I have is </w:t>
      </w:r>
      <w:r w:rsidR="00BF078C" w:rsidRPr="00354148">
        <w:rPr>
          <w:rFonts w:ascii="Arial" w:eastAsia="Times New Roman" w:hAnsi="Arial" w:cs="Arial"/>
          <w:sz w:val="24"/>
          <w:szCs w:val="24"/>
          <w:lang w:eastAsia="en-GB"/>
        </w:rPr>
        <w:t>yours</w:t>
      </w:r>
      <w:r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then, shall I say to you who are my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beloved? How shall I speak with a tenderness and generosity equal to his desires, for he would have me speak right lovingly in his name. Enrich yourselves out of that which is your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Go spiritual gleaning as often as ever you can. Never lose an opportunity of picking up a golden blessing. </w:t>
      </w:r>
      <w:r w:rsidR="00BF078C" w:rsidRPr="00354148">
        <w:rPr>
          <w:rFonts w:ascii="Arial" w:eastAsia="Times New Roman" w:hAnsi="Arial" w:cs="Arial"/>
          <w:sz w:val="24"/>
          <w:szCs w:val="24"/>
          <w:lang w:eastAsia="en-GB"/>
        </w:rPr>
        <w:t>G</w:t>
      </w:r>
      <w:r w:rsidRPr="00354148">
        <w:rPr>
          <w:rFonts w:ascii="Arial" w:eastAsia="Times New Roman" w:hAnsi="Arial" w:cs="Arial"/>
          <w:sz w:val="24"/>
          <w:szCs w:val="24"/>
          <w:lang w:eastAsia="en-GB"/>
        </w:rPr>
        <w:t xml:space="preserve">lean at the mercy-seat; glean in private meditation; glean in reading pious books; glean in associating with godly </w:t>
      </w:r>
      <w:r w:rsidR="00BF078C" w:rsidRPr="00354148">
        <w:rPr>
          <w:rFonts w:ascii="Arial" w:eastAsia="Times New Roman" w:hAnsi="Arial" w:cs="Arial"/>
          <w:sz w:val="24"/>
          <w:szCs w:val="24"/>
          <w:lang w:eastAsia="en-GB"/>
        </w:rPr>
        <w:t>Christians</w:t>
      </w:r>
      <w:r w:rsidRPr="00354148">
        <w:rPr>
          <w:rFonts w:ascii="Arial" w:eastAsia="Times New Roman" w:hAnsi="Arial" w:cs="Arial"/>
          <w:sz w:val="24"/>
          <w:szCs w:val="24"/>
          <w:lang w:eastAsia="en-GB"/>
        </w:rPr>
        <w:t>; glean everywhere; and if you can get only a little handful it will be better than none. You who are so much in business, and so much penned up by cares; if you can only spend five minutes in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field gleaning a little, be sure to do so. If you cannot bear away a sheaf, carry an ear; and if you cannot find an ear, pick up even a grain of wheat. Take care to get a little, if you can</w:t>
      </w:r>
      <w:r w:rsidR="00BF078C" w:rsidRPr="00354148">
        <w:rPr>
          <w:rFonts w:ascii="Arial" w:eastAsia="Times New Roman" w:hAnsi="Arial" w:cs="Arial"/>
          <w:sz w:val="24"/>
          <w:szCs w:val="24"/>
          <w:lang w:eastAsia="en-GB"/>
        </w:rPr>
        <w:t>not</w:t>
      </w:r>
      <w:r w:rsidRPr="00354148">
        <w:rPr>
          <w:rFonts w:ascii="Arial" w:eastAsia="Times New Roman" w:hAnsi="Arial" w:cs="Arial"/>
          <w:sz w:val="24"/>
          <w:szCs w:val="24"/>
          <w:lang w:eastAsia="en-GB"/>
        </w:rPr>
        <w:t xml:space="preserve"> get much</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gather as much as ever you can.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Just one </w:t>
      </w:r>
      <w:r w:rsidR="00BF078C" w:rsidRPr="00354148">
        <w:rPr>
          <w:rFonts w:ascii="Arial" w:eastAsia="Times New Roman" w:hAnsi="Arial" w:cs="Arial"/>
          <w:sz w:val="24"/>
          <w:szCs w:val="24"/>
          <w:lang w:eastAsia="en-GB"/>
        </w:rPr>
        <w:t>more</w:t>
      </w:r>
      <w:r w:rsidRPr="00354148">
        <w:rPr>
          <w:rFonts w:ascii="Arial" w:eastAsia="Times New Roman" w:hAnsi="Arial" w:cs="Arial"/>
          <w:sz w:val="24"/>
          <w:szCs w:val="24"/>
          <w:lang w:eastAsia="en-GB"/>
        </w:rPr>
        <w:t xml:space="preserve"> remark. O child of God, never be afraid to glean. Have faith in God, and take the promises home to yourself. Jesus will rejoice to see you making free with his good things. His voice is </w:t>
      </w:r>
      <w:r w:rsidR="00BF078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Eat abundantly; drink, ye</w:t>
      </w:r>
      <w:r w:rsidR="00BF078C"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drink abundantly, O beloved.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Therefore, if you find a rich promise, live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Draw the honey out of the comb of Scripture, and live on its sweetness. If you meet with a most extraordinary sheaf, ca</w:t>
      </w:r>
      <w:r w:rsidR="00BF078C" w:rsidRPr="00354148">
        <w:rPr>
          <w:rFonts w:ascii="Arial" w:eastAsia="Times New Roman" w:hAnsi="Arial" w:cs="Arial"/>
          <w:sz w:val="24"/>
          <w:szCs w:val="24"/>
          <w:lang w:eastAsia="en-GB"/>
        </w:rPr>
        <w:t>rry it away rejoicing. You can</w:t>
      </w:r>
      <w:r w:rsidRPr="00354148">
        <w:rPr>
          <w:rFonts w:ascii="Arial" w:eastAsia="Times New Roman" w:hAnsi="Arial" w:cs="Arial"/>
          <w:sz w:val="24"/>
          <w:szCs w:val="24"/>
          <w:lang w:eastAsia="en-GB"/>
        </w:rPr>
        <w:t xml:space="preserve">not believe too much concerning your Lord; </w:t>
      </w:r>
      <w:r w:rsidR="00BF078C" w:rsidRPr="00354148">
        <w:rPr>
          <w:rFonts w:ascii="Arial" w:eastAsia="Times New Roman" w:hAnsi="Arial" w:cs="Arial"/>
          <w:sz w:val="24"/>
          <w:szCs w:val="24"/>
          <w:lang w:eastAsia="en-GB"/>
        </w:rPr>
        <w:t xml:space="preserve">don’t </w:t>
      </w:r>
      <w:r w:rsidRPr="00354148">
        <w:rPr>
          <w:rFonts w:ascii="Arial" w:eastAsia="Times New Roman" w:hAnsi="Arial" w:cs="Arial"/>
          <w:sz w:val="24"/>
          <w:szCs w:val="24"/>
          <w:lang w:eastAsia="en-GB"/>
        </w:rPr>
        <w:t>let Satan cheat you into contentment with a meagre po</w:t>
      </w:r>
      <w:r w:rsidR="00BF078C"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tion of grace when all the granaries of heaven are open to you. Glean on with humble industry and hopeful confidence, and know that he who owns both fields and sheaves is looking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with eyes of love, and will one day espouse you to himself in glory everlasting. </w:t>
      </w: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Happy gleaner who finds eternal love and eternal life in the fields in which he gleans</w:t>
      </w:r>
      <w:r w:rsidR="00BF078C" w:rsidRPr="00354148">
        <w:rPr>
          <w:rFonts w:ascii="Arial" w:eastAsia="Times New Roman" w:hAnsi="Arial" w:cs="Arial"/>
          <w:sz w:val="24"/>
          <w:szCs w:val="24"/>
          <w:lang w:eastAsia="en-GB"/>
        </w:rPr>
        <w:t>!</w:t>
      </w: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385984" w:rsidRPr="00354148" w:rsidRDefault="000C0B8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8"/>
          <w:szCs w:val="28"/>
          <w:lang w:eastAsia="en-GB"/>
        </w:rPr>
      </w:pPr>
      <w:r w:rsidRPr="00354148">
        <w:rPr>
          <w:rFonts w:ascii="Arial" w:eastAsia="Times New Roman" w:hAnsi="Arial" w:cs="Arial"/>
          <w:b/>
          <w:bCs/>
          <w:caps/>
          <w:sz w:val="28"/>
          <w:szCs w:val="28"/>
          <w:lang w:eastAsia="en-GB"/>
        </w:rPr>
        <w:t>Mealtime in the Cornfields</w:t>
      </w:r>
    </w:p>
    <w:p w:rsidR="000C0B89" w:rsidRPr="00354148" w:rsidRDefault="000C0B8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E2747" w:rsidRPr="00354148" w:rsidRDefault="0064455F" w:rsidP="0064455F">
      <w:pPr>
        <w:autoSpaceDE w:val="0"/>
        <w:autoSpaceDN w:val="0"/>
        <w:adjustRightInd w:val="0"/>
        <w:spacing w:after="0" w:line="276" w:lineRule="auto"/>
        <w:jc w:val="center"/>
        <w:rPr>
          <w:rFonts w:ascii="Arial" w:hAnsi="Arial" w:cs="Arial"/>
          <w:b/>
          <w:bCs/>
          <w:color w:val="000000" w:themeColor="text1"/>
          <w:sz w:val="24"/>
          <w:szCs w:val="24"/>
        </w:rPr>
      </w:pPr>
      <w:r w:rsidRPr="00354148">
        <w:rPr>
          <w:rFonts w:ascii="Arial" w:hAnsi="Arial" w:cs="Arial"/>
          <w:b/>
          <w:bCs/>
          <w:color w:val="000000" w:themeColor="text1"/>
          <w:sz w:val="24"/>
          <w:szCs w:val="24"/>
        </w:rPr>
        <w:t xml:space="preserve">SERMON </w:t>
      </w:r>
      <w:r w:rsidR="002E2747" w:rsidRPr="00354148">
        <w:rPr>
          <w:rFonts w:ascii="Arial" w:hAnsi="Arial" w:cs="Arial"/>
          <w:b/>
          <w:bCs/>
          <w:color w:val="000000" w:themeColor="text1"/>
          <w:sz w:val="24"/>
          <w:szCs w:val="24"/>
        </w:rPr>
        <w:t>522</w:t>
      </w:r>
    </w:p>
    <w:p w:rsidR="0064455F" w:rsidRPr="00354148" w:rsidRDefault="0064455F" w:rsidP="0064455F">
      <w:pPr>
        <w:autoSpaceDE w:val="0"/>
        <w:autoSpaceDN w:val="0"/>
        <w:adjustRightInd w:val="0"/>
        <w:spacing w:after="0" w:line="276" w:lineRule="auto"/>
        <w:jc w:val="center"/>
        <w:rPr>
          <w:rFonts w:ascii="Arial" w:hAnsi="Arial" w:cs="Arial"/>
          <w:b/>
          <w:bCs/>
          <w:color w:val="000000" w:themeColor="text1"/>
          <w:sz w:val="24"/>
          <w:szCs w:val="24"/>
        </w:rPr>
      </w:pPr>
    </w:p>
    <w:p w:rsidR="002E2747" w:rsidRPr="00354148" w:rsidRDefault="002E2747" w:rsidP="0064455F">
      <w:pPr>
        <w:autoSpaceDE w:val="0"/>
        <w:autoSpaceDN w:val="0"/>
        <w:adjustRightInd w:val="0"/>
        <w:spacing w:after="0" w:line="276" w:lineRule="auto"/>
        <w:jc w:val="center"/>
        <w:rPr>
          <w:rFonts w:ascii="Arial" w:hAnsi="Arial" w:cs="Arial"/>
          <w:b/>
          <w:bCs/>
          <w:color w:val="000000" w:themeColor="text1"/>
          <w:sz w:val="24"/>
          <w:szCs w:val="24"/>
        </w:rPr>
      </w:pPr>
      <w:r w:rsidRPr="00354148">
        <w:rPr>
          <w:rFonts w:ascii="Arial" w:hAnsi="Arial" w:cs="Arial"/>
          <w:b/>
          <w:bCs/>
          <w:color w:val="000000" w:themeColor="text1"/>
          <w:sz w:val="24"/>
          <w:szCs w:val="24"/>
        </w:rPr>
        <w:t>DELIVERED ON SUNDAY MORNING, AUGUST 2, 1863,</w:t>
      </w:r>
    </w:p>
    <w:p w:rsidR="0064455F" w:rsidRPr="00354148" w:rsidRDefault="0064455F" w:rsidP="0064455F">
      <w:pPr>
        <w:autoSpaceDE w:val="0"/>
        <w:autoSpaceDN w:val="0"/>
        <w:adjustRightInd w:val="0"/>
        <w:spacing w:after="0" w:line="276" w:lineRule="auto"/>
        <w:jc w:val="center"/>
        <w:rPr>
          <w:rFonts w:ascii="Arial" w:hAnsi="Arial" w:cs="Arial"/>
          <w:b/>
          <w:bCs/>
          <w:color w:val="000000" w:themeColor="text1"/>
          <w:sz w:val="24"/>
          <w:szCs w:val="24"/>
        </w:rPr>
      </w:pPr>
    </w:p>
    <w:p w:rsidR="002E2747" w:rsidRPr="00354148" w:rsidRDefault="002E2747" w:rsidP="0064455F">
      <w:pPr>
        <w:autoSpaceDE w:val="0"/>
        <w:autoSpaceDN w:val="0"/>
        <w:adjustRightInd w:val="0"/>
        <w:spacing w:after="0" w:line="276" w:lineRule="auto"/>
        <w:jc w:val="center"/>
        <w:rPr>
          <w:rFonts w:ascii="Arial" w:hAnsi="Arial" w:cs="Arial"/>
          <w:b/>
          <w:bCs/>
          <w:color w:val="000000" w:themeColor="text1"/>
          <w:sz w:val="24"/>
          <w:szCs w:val="24"/>
        </w:rPr>
      </w:pPr>
      <w:r w:rsidRPr="00354148">
        <w:rPr>
          <w:rFonts w:ascii="Arial" w:hAnsi="Arial" w:cs="Arial"/>
          <w:b/>
          <w:bCs/>
          <w:color w:val="000000" w:themeColor="text1"/>
          <w:sz w:val="24"/>
          <w:szCs w:val="24"/>
        </w:rPr>
        <w:t>BY THE REV. C. H. SPURGEON,</w:t>
      </w:r>
    </w:p>
    <w:p w:rsidR="0064455F" w:rsidRPr="00354148" w:rsidRDefault="0064455F" w:rsidP="0064455F">
      <w:pPr>
        <w:autoSpaceDE w:val="0"/>
        <w:autoSpaceDN w:val="0"/>
        <w:adjustRightInd w:val="0"/>
        <w:spacing w:after="0" w:line="276" w:lineRule="auto"/>
        <w:jc w:val="center"/>
        <w:rPr>
          <w:rFonts w:ascii="Arial" w:hAnsi="Arial" w:cs="Arial"/>
          <w:b/>
          <w:bCs/>
          <w:color w:val="000000" w:themeColor="text1"/>
          <w:sz w:val="24"/>
          <w:szCs w:val="24"/>
        </w:rPr>
      </w:pPr>
    </w:p>
    <w:p w:rsidR="002E2747" w:rsidRPr="00354148" w:rsidRDefault="002E2747" w:rsidP="0064455F">
      <w:pPr>
        <w:autoSpaceDE w:val="0"/>
        <w:autoSpaceDN w:val="0"/>
        <w:adjustRightInd w:val="0"/>
        <w:spacing w:after="0" w:line="276" w:lineRule="auto"/>
        <w:jc w:val="center"/>
        <w:rPr>
          <w:rFonts w:ascii="Arial" w:hAnsi="Arial" w:cs="Arial"/>
          <w:b/>
          <w:bCs/>
          <w:color w:val="000000" w:themeColor="text1"/>
          <w:sz w:val="24"/>
          <w:szCs w:val="24"/>
        </w:rPr>
      </w:pPr>
      <w:r w:rsidRPr="00354148">
        <w:rPr>
          <w:rFonts w:ascii="Arial" w:hAnsi="Arial" w:cs="Arial"/>
          <w:b/>
          <w:bCs/>
          <w:color w:val="000000" w:themeColor="text1"/>
          <w:sz w:val="24"/>
          <w:szCs w:val="24"/>
        </w:rPr>
        <w:t>AT THE METROPOLITAN TABERNACLE, NEWINGTON.</w:t>
      </w:r>
    </w:p>
    <w:p w:rsidR="0064455F" w:rsidRPr="00354148" w:rsidRDefault="0064455F" w:rsidP="0064455F">
      <w:pPr>
        <w:autoSpaceDE w:val="0"/>
        <w:autoSpaceDN w:val="0"/>
        <w:adjustRightInd w:val="0"/>
        <w:spacing w:after="0" w:line="276" w:lineRule="auto"/>
        <w:rPr>
          <w:rFonts w:ascii="Arial" w:hAnsi="Arial" w:cs="Arial"/>
          <w:b/>
          <w:bCs/>
          <w:color w:val="000000" w:themeColor="text1"/>
          <w:sz w:val="24"/>
          <w:szCs w:val="24"/>
        </w:rPr>
      </w:pPr>
    </w:p>
    <w:p w:rsidR="002E2747" w:rsidRPr="00354148" w:rsidRDefault="002E2747" w:rsidP="0064455F">
      <w:pPr>
        <w:autoSpaceDE w:val="0"/>
        <w:autoSpaceDN w:val="0"/>
        <w:adjustRightInd w:val="0"/>
        <w:spacing w:after="0" w:line="276" w:lineRule="auto"/>
        <w:rPr>
          <w:rFonts w:ascii="Arial" w:hAnsi="Arial" w:cs="Arial"/>
          <w:color w:val="000000" w:themeColor="text1"/>
          <w:sz w:val="24"/>
          <w:szCs w:val="24"/>
        </w:rPr>
      </w:pPr>
      <w:r w:rsidRPr="00354148">
        <w:rPr>
          <w:rFonts w:ascii="Arial" w:hAnsi="Arial" w:cs="Arial"/>
          <w:color w:val="000000" w:themeColor="text1"/>
          <w:sz w:val="24"/>
          <w:szCs w:val="24"/>
        </w:rPr>
        <w:t xml:space="preserve">“And Boaz said unto her, </w:t>
      </w:r>
      <w:r w:rsidR="0064455F" w:rsidRPr="00354148">
        <w:rPr>
          <w:rFonts w:ascii="Arial" w:hAnsi="Arial" w:cs="Arial"/>
          <w:color w:val="000000" w:themeColor="text1"/>
          <w:sz w:val="24"/>
          <w:szCs w:val="24"/>
        </w:rPr>
        <w:t>‘</w:t>
      </w:r>
      <w:r w:rsidRPr="00354148">
        <w:rPr>
          <w:rFonts w:ascii="Arial" w:hAnsi="Arial" w:cs="Arial"/>
          <w:color w:val="000000" w:themeColor="text1"/>
          <w:sz w:val="24"/>
          <w:szCs w:val="24"/>
        </w:rPr>
        <w:t>At mealtime come here and eat of the bread and dip</w:t>
      </w:r>
    </w:p>
    <w:p w:rsidR="002E2747" w:rsidRPr="00354148" w:rsidRDefault="002E2747" w:rsidP="0064455F">
      <w:pPr>
        <w:autoSpaceDE w:val="0"/>
        <w:autoSpaceDN w:val="0"/>
        <w:adjustRightInd w:val="0"/>
        <w:spacing w:after="0" w:line="276" w:lineRule="auto"/>
        <w:rPr>
          <w:rFonts w:ascii="Arial" w:hAnsi="Arial" w:cs="Arial"/>
          <w:color w:val="000000" w:themeColor="text1"/>
          <w:sz w:val="24"/>
          <w:szCs w:val="24"/>
        </w:rPr>
      </w:pPr>
      <w:r w:rsidRPr="00354148">
        <w:rPr>
          <w:rFonts w:ascii="Arial" w:hAnsi="Arial" w:cs="Arial"/>
          <w:color w:val="000000" w:themeColor="text1"/>
          <w:sz w:val="24"/>
          <w:szCs w:val="24"/>
        </w:rPr>
        <w:t>your morsel in the vinegar.</w:t>
      </w:r>
      <w:r w:rsidR="0064455F" w:rsidRPr="00354148">
        <w:rPr>
          <w:rFonts w:ascii="Arial" w:hAnsi="Arial" w:cs="Arial"/>
          <w:color w:val="000000" w:themeColor="text1"/>
          <w:sz w:val="24"/>
          <w:szCs w:val="24"/>
        </w:rPr>
        <w:t>’</w:t>
      </w:r>
      <w:r w:rsidRPr="00354148">
        <w:rPr>
          <w:rFonts w:ascii="Arial" w:hAnsi="Arial" w:cs="Arial"/>
          <w:color w:val="000000" w:themeColor="text1"/>
          <w:sz w:val="24"/>
          <w:szCs w:val="24"/>
        </w:rPr>
        <w:t xml:space="preserve"> So she sat beside the reapers,and he passed her parched corn, and she did eat and was satisfied, and left.”Ruth 2:14.</w:t>
      </w:r>
    </w:p>
    <w:p w:rsidR="00BF078C" w:rsidRPr="00354148" w:rsidRDefault="00BF078C" w:rsidP="00644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color w:val="000000" w:themeColor="text1"/>
          <w:sz w:val="24"/>
          <w:szCs w:val="24"/>
          <w:lang w:eastAsia="en-GB"/>
        </w:rPr>
      </w:pPr>
    </w:p>
    <w:p w:rsidR="00BF078C" w:rsidRPr="00354148" w:rsidRDefault="0064455F" w:rsidP="006445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2996627" cy="2244726"/>
            <wp:effectExtent l="0" t="0" r="0" b="3175"/>
            <wp:docPr id="15" name="Picture 15" descr="http://4.bp.blogspot.com/-7vYMSd6AIhc/Vb1Zk6-X-zI/AAAAAAAAFIQ/IHDgd61JJ18/s1600/528.jp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7vYMSd6AIhc/Vb1Zk6-X-zI/AAAAAAAAFIQ/IHDgd61JJ18/s1600/528.jpg">
                      <a:hlinkClick r:id="rId36"/>
                    </pic:cNvPr>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96932" cy="2244955"/>
                    </a:xfrm>
                    <a:prstGeom prst="rect">
                      <a:avLst/>
                    </a:prstGeom>
                    <a:noFill/>
                    <a:ln>
                      <a:noFill/>
                    </a:ln>
                  </pic:spPr>
                </pic:pic>
              </a:graphicData>
            </a:graphic>
          </wp:inline>
        </w:drawing>
      </w: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BF078C" w:rsidRPr="00354148" w:rsidRDefault="00BF078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64455F"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When we </w:t>
      </w:r>
      <w:r w:rsidR="00385984" w:rsidRPr="00354148">
        <w:rPr>
          <w:rFonts w:ascii="Arial" w:eastAsia="Times New Roman" w:hAnsi="Arial" w:cs="Arial"/>
          <w:sz w:val="24"/>
          <w:szCs w:val="24"/>
          <w:lang w:eastAsia="en-GB"/>
        </w:rPr>
        <w:t xml:space="preserve">are going to the cornfields, not so much to glean, as to rest with the reapers and the gleaners, when </w:t>
      </w:r>
      <w:r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nder some wide-spreading oak</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they sit down to take refreshment. We hope some timid gleaner will accept our invitation to come and eat with us, and will have confidence enough to dip he</w:t>
      </w: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 xml:space="preserve"> morsel in the vinegar. May all of us have courage to feast to the full on our own account, and kindness enough to carry home a portion to our needy friends at home.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Our first point of remark is this — that </w:t>
      </w:r>
      <w:r w:rsidRPr="00354148">
        <w:rPr>
          <w:rFonts w:ascii="Arial" w:eastAsia="Times New Roman" w:hAnsi="Arial" w:cs="Arial"/>
          <w:caps/>
          <w:sz w:val="24"/>
          <w:szCs w:val="24"/>
          <w:lang w:eastAsia="en-GB"/>
        </w:rPr>
        <w:t>God</w:t>
      </w:r>
      <w:r w:rsidR="0064455F" w:rsidRPr="00354148">
        <w:rPr>
          <w:rFonts w:ascii="Arial" w:eastAsia="Times New Roman" w:hAnsi="Arial" w:cs="Arial"/>
          <w:caps/>
          <w:sz w:val="24"/>
          <w:szCs w:val="24"/>
          <w:lang w:eastAsia="en-GB"/>
        </w:rPr>
        <w:t>’</w:t>
      </w:r>
      <w:r w:rsidRPr="00354148">
        <w:rPr>
          <w:rFonts w:ascii="Arial" w:eastAsia="Times New Roman" w:hAnsi="Arial" w:cs="Arial"/>
          <w:caps/>
          <w:sz w:val="24"/>
          <w:szCs w:val="24"/>
          <w:lang w:eastAsia="en-GB"/>
        </w:rPr>
        <w:t>S</w:t>
      </w:r>
      <w:r w:rsidRPr="00354148">
        <w:rPr>
          <w:rFonts w:ascii="Arial" w:eastAsia="Times New Roman" w:hAnsi="Arial" w:cs="Arial"/>
          <w:sz w:val="24"/>
          <w:szCs w:val="24"/>
          <w:lang w:eastAsia="en-GB"/>
        </w:rPr>
        <w:t xml:space="preserve"> REAPERS HAVE THEIR MEALTIMES.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Those who work for God will find him a good master. He cares for </w:t>
      </w:r>
      <w:r w:rsidR="0064455F" w:rsidRPr="00354148">
        <w:rPr>
          <w:rFonts w:ascii="Arial" w:eastAsia="Times New Roman" w:hAnsi="Arial" w:cs="Arial"/>
          <w:sz w:val="24"/>
          <w:szCs w:val="24"/>
          <w:lang w:eastAsia="en-GB"/>
        </w:rPr>
        <w:t xml:space="preserve">the </w:t>
      </w:r>
      <w:r w:rsidRPr="00354148">
        <w:rPr>
          <w:rFonts w:ascii="Arial" w:eastAsia="Times New Roman" w:hAnsi="Arial" w:cs="Arial"/>
          <w:sz w:val="24"/>
          <w:szCs w:val="24"/>
          <w:lang w:eastAsia="en-GB"/>
        </w:rPr>
        <w:t xml:space="preserve">oxen, and he has commanded Israel, </w:t>
      </w:r>
      <w:r w:rsidR="0064455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Thou shalt not muzzle the ox when he treadeth out the co</w:t>
      </w:r>
      <w:r w:rsidR="0064455F"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Much more doth he care for his servants who serve him.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 hath given meat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them that fear him: he will e</w:t>
      </w:r>
      <w:r w:rsidR="0064455F" w:rsidRPr="00354148">
        <w:rPr>
          <w:rFonts w:ascii="Arial" w:eastAsia="Times New Roman" w:hAnsi="Arial" w:cs="Arial"/>
          <w:sz w:val="24"/>
          <w:szCs w:val="24"/>
          <w:lang w:eastAsia="en-GB"/>
        </w:rPr>
        <w:t xml:space="preserve">ver be mindful of his covenant.” </w:t>
      </w:r>
      <w:r w:rsidRPr="00354148">
        <w:rPr>
          <w:rFonts w:ascii="Arial" w:eastAsia="Times New Roman" w:hAnsi="Arial" w:cs="Arial"/>
          <w:sz w:val="24"/>
          <w:szCs w:val="24"/>
          <w:lang w:eastAsia="en-GB"/>
        </w:rPr>
        <w:t>The reapers in Jesus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fields shall not only receive a blessed reward at the last, but they shall have plent</w:t>
      </w:r>
      <w:r w:rsidR="0064455F" w:rsidRPr="00354148">
        <w:rPr>
          <w:rFonts w:ascii="Arial" w:eastAsia="Times New Roman" w:hAnsi="Arial" w:cs="Arial"/>
          <w:sz w:val="24"/>
          <w:szCs w:val="24"/>
          <w:lang w:eastAsia="en-GB"/>
        </w:rPr>
        <w:t xml:space="preserve">y of </w:t>
      </w:r>
      <w:r w:rsidRPr="00354148">
        <w:rPr>
          <w:rFonts w:ascii="Arial" w:eastAsia="Times New Roman" w:hAnsi="Arial" w:cs="Arial"/>
          <w:sz w:val="24"/>
          <w:szCs w:val="24"/>
          <w:lang w:eastAsia="en-GB"/>
        </w:rPr>
        <w:t>comforts by the way. He is pleased to pay his servants twice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first in the labour itself, and a second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time in the labour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sweet results. He gives them such joy and consolation in the service of their Master that it is a sweet employ, and they cry, </w:t>
      </w:r>
      <w:r w:rsidR="0064455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 delight to do thy will, O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Heaven is made up of serving God day and night, and a foretaste of heaven is enjoyed in serving God on earth with earnest perseverance.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God has ordained certain mealtimes for his reapers; and he has appointed th</w:t>
      </w:r>
      <w:r w:rsidR="0064455F" w:rsidRPr="00354148">
        <w:rPr>
          <w:rFonts w:ascii="Arial" w:eastAsia="Times New Roman" w:hAnsi="Arial" w:cs="Arial"/>
          <w:sz w:val="24"/>
          <w:szCs w:val="24"/>
          <w:lang w:eastAsia="en-GB"/>
        </w:rPr>
        <w:t>at one of these shall be where they</w:t>
      </w:r>
      <w:r w:rsidRPr="00354148">
        <w:rPr>
          <w:rFonts w:ascii="Arial" w:eastAsia="Times New Roman" w:hAnsi="Arial" w:cs="Arial"/>
          <w:sz w:val="24"/>
          <w:szCs w:val="24"/>
          <w:lang w:eastAsia="en-GB"/>
        </w:rPr>
        <w:t xml:space="preserve"> come toget</w:t>
      </w:r>
      <w:r w:rsidR="0064455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er to liste</w:t>
      </w:r>
      <w:r w:rsidR="0064455F"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to t</w:t>
      </w:r>
      <w:r w:rsidR="0064455F"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e Word preached. If God </w:t>
      </w:r>
      <w:r w:rsidR="00204E1C"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with </w:t>
      </w:r>
      <w:r w:rsidR="00204E1C" w:rsidRPr="00354148">
        <w:rPr>
          <w:rFonts w:ascii="Arial" w:eastAsia="Times New Roman" w:hAnsi="Arial" w:cs="Arial"/>
          <w:sz w:val="24"/>
          <w:szCs w:val="24"/>
          <w:lang w:eastAsia="en-GB"/>
        </w:rPr>
        <w:t xml:space="preserve">his </w:t>
      </w:r>
      <w:r w:rsidRPr="00354148">
        <w:rPr>
          <w:rFonts w:ascii="Arial" w:eastAsia="Times New Roman" w:hAnsi="Arial" w:cs="Arial"/>
          <w:sz w:val="24"/>
          <w:szCs w:val="24"/>
          <w:lang w:eastAsia="en-GB"/>
        </w:rPr>
        <w:t>ministers</w:t>
      </w:r>
      <w:r w:rsidR="00204E1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act as the disciples did of old, for they received the loaves and the fishes from the Lord Jesus, and then handed them to the people. </w:t>
      </w:r>
      <w:r w:rsidR="00204E1C" w:rsidRPr="00354148">
        <w:rPr>
          <w:rFonts w:ascii="Arial" w:eastAsia="Times New Roman" w:hAnsi="Arial" w:cs="Arial"/>
          <w:sz w:val="24"/>
          <w:szCs w:val="24"/>
          <w:lang w:eastAsia="en-GB"/>
        </w:rPr>
        <w:t>Of</w:t>
      </w:r>
      <w:r w:rsidRPr="00354148">
        <w:rPr>
          <w:rFonts w:ascii="Arial" w:eastAsia="Times New Roman" w:hAnsi="Arial" w:cs="Arial"/>
          <w:sz w:val="24"/>
          <w:szCs w:val="24"/>
          <w:lang w:eastAsia="en-GB"/>
        </w:rPr>
        <w:t xml:space="preserve"> ourselves, </w:t>
      </w:r>
      <w:r w:rsidR="00204E1C" w:rsidRPr="00354148">
        <w:rPr>
          <w:rFonts w:ascii="Arial" w:eastAsia="Times New Roman" w:hAnsi="Arial" w:cs="Arial"/>
          <w:sz w:val="24"/>
          <w:szCs w:val="24"/>
          <w:lang w:eastAsia="en-GB"/>
        </w:rPr>
        <w:t xml:space="preserve">we </w:t>
      </w:r>
      <w:r w:rsidRPr="00354148">
        <w:rPr>
          <w:rFonts w:ascii="Arial" w:eastAsia="Times New Roman" w:hAnsi="Arial" w:cs="Arial"/>
          <w:sz w:val="24"/>
          <w:szCs w:val="24"/>
          <w:lang w:eastAsia="en-GB"/>
        </w:rPr>
        <w:t xml:space="preserve">cannot feed one soul, much less thousands; but when the Lord is with us we can keep as good a table as Solomon himself, with all his fine flour, and fat oxen, and roebucks, and fallow-deer. When the Lord blesses the provisions of his House, no matter how many thousands there may be, all his poor shall be filled with bread. I hope, beloved, you know what it is to sit under the shadow of the Word! with great delight, and find </w:t>
      </w:r>
      <w:r w:rsidR="00204E1C" w:rsidRPr="00354148">
        <w:rPr>
          <w:rFonts w:ascii="Arial" w:eastAsia="Times New Roman" w:hAnsi="Arial" w:cs="Arial"/>
          <w:sz w:val="24"/>
          <w:szCs w:val="24"/>
          <w:lang w:eastAsia="en-GB"/>
        </w:rPr>
        <w:t xml:space="preserve">its fruit </w:t>
      </w:r>
      <w:r w:rsidRPr="00354148">
        <w:rPr>
          <w:rFonts w:ascii="Arial" w:eastAsia="Times New Roman" w:hAnsi="Arial" w:cs="Arial"/>
          <w:sz w:val="24"/>
          <w:szCs w:val="24"/>
          <w:lang w:eastAsia="en-GB"/>
        </w:rPr>
        <w:t xml:space="preserve">sweet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your taste. Where the doctrines of grace are boldly and plainly delivered to you in connection with the other truths of revelation; where Jesus Christ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cross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is always lifted up; where the work of the Spirit is not forgotten; where the glorious purpose of the Father is never despised, there is sure to be rich provision for the children of God.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Often, too, our gracious Lord appoints us mealtimes in our private readings and meditations. Here it is that his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paths drop fatness.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Nothing can be more fattening to the soul of the believer than feeding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Word, and digesting it by frequent meditation. No wonder that men grow so slowly when they meditate so little. Cattle </w:t>
      </w:r>
      <w:r w:rsidRPr="00354148">
        <w:rPr>
          <w:rFonts w:ascii="Arial" w:eastAsia="Times New Roman" w:hAnsi="Arial" w:cs="Arial"/>
          <w:sz w:val="24"/>
          <w:szCs w:val="24"/>
          <w:lang w:eastAsia="en-GB"/>
        </w:rPr>
        <w:lastRenderedPageBreak/>
        <w:t xml:space="preserve">must chew the cud; it is not that which they crop with their teeth, but that which is masticated, and digested by rumination, that nourishes them. We must take the truth, and turn it over and over again in the inward parts of our spirit, and so shall we extract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suitable nourishment therefrom. My brethren, is not meditation the land of Goshen to you</w:t>
      </w:r>
      <w:r w:rsidR="00204E1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men once said, </w:t>
      </w:r>
      <w:r w:rsidR="00204E1C"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There is corn in Egypt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may they not always say that the finest of the wheat is to be found in secret prayer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Private devotion is a land which flow</w:t>
      </w:r>
      <w:r w:rsidR="00204E1C"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with milk and honey; a paradise yielding all </w:t>
      </w:r>
      <w:r w:rsidR="00204E1C" w:rsidRPr="00354148">
        <w:rPr>
          <w:rFonts w:ascii="Arial" w:eastAsia="Times New Roman" w:hAnsi="Arial" w:cs="Arial"/>
          <w:sz w:val="24"/>
          <w:szCs w:val="24"/>
          <w:lang w:eastAsia="en-GB"/>
        </w:rPr>
        <w:t>kinds</w:t>
      </w:r>
      <w:r w:rsidRPr="00354148">
        <w:rPr>
          <w:rFonts w:ascii="Arial" w:eastAsia="Times New Roman" w:hAnsi="Arial" w:cs="Arial"/>
          <w:sz w:val="24"/>
          <w:szCs w:val="24"/>
          <w:lang w:eastAsia="en-GB"/>
        </w:rPr>
        <w:t xml:space="preserve"> of fruits; a banqueting house of choice wines. Ahasuerus might make a great feast, but all his hundred and twenty provinces could not furnish such dainties as meditation offers to the spiritual mind. Where can we feed and lie down in green pastures in so sweet a sense as we do in our musings on the Word? Meditation distils the quintessence of joy from the Scriptures, and gladdens our mouth with a sweetness which excels </w:t>
      </w:r>
      <w:r w:rsidR="00204E1C" w:rsidRPr="00354148">
        <w:rPr>
          <w:rFonts w:ascii="Arial" w:eastAsia="Times New Roman" w:hAnsi="Arial" w:cs="Arial"/>
          <w:sz w:val="24"/>
          <w:szCs w:val="24"/>
          <w:lang w:eastAsia="en-GB"/>
        </w:rPr>
        <w:t>pure</w:t>
      </w:r>
      <w:r w:rsidRPr="00354148">
        <w:rPr>
          <w:rFonts w:ascii="Arial" w:eastAsia="Times New Roman" w:hAnsi="Arial" w:cs="Arial"/>
          <w:sz w:val="24"/>
          <w:szCs w:val="24"/>
          <w:lang w:eastAsia="en-GB"/>
        </w:rPr>
        <w:t xml:space="preserve"> honey. Your retired periods and occasions of prayer should be to you refreshing seasons, in which, like the reapers at noonday, you sit with the Master and enjoy his generous provisions. The Shepherd of Salisbury Plain </w:t>
      </w:r>
      <w:r w:rsidR="00204E1C" w:rsidRPr="00354148">
        <w:rPr>
          <w:rFonts w:ascii="Arial" w:eastAsia="Times New Roman" w:hAnsi="Arial" w:cs="Arial"/>
          <w:sz w:val="24"/>
          <w:szCs w:val="24"/>
          <w:lang w:eastAsia="en-GB"/>
        </w:rPr>
        <w:t>used</w:t>
      </w:r>
      <w:r w:rsidRPr="00354148">
        <w:rPr>
          <w:rFonts w:ascii="Arial" w:eastAsia="Times New Roman" w:hAnsi="Arial" w:cs="Arial"/>
          <w:sz w:val="24"/>
          <w:szCs w:val="24"/>
          <w:lang w:eastAsia="en-GB"/>
        </w:rPr>
        <w:t xml:space="preserve"> to say that when he was lonely, and his wallet was empty, his Bible was to him meat, and drink, and company too</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not the only man who has found a fu</w:t>
      </w:r>
      <w:r w:rsidR="000C0B89"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lness in the Word when all else has been empty. During the battle of Waterloo a godly soldier, mortally wounded, was carried by his comrade into the rear, and being placed with his back propped up against a tree, he be</w:t>
      </w:r>
      <w:r w:rsidR="00204E1C" w:rsidRPr="00354148">
        <w:rPr>
          <w:rFonts w:ascii="Arial" w:eastAsia="Times New Roman" w:hAnsi="Arial" w:cs="Arial"/>
          <w:sz w:val="24"/>
          <w:szCs w:val="24"/>
          <w:lang w:eastAsia="en-GB"/>
        </w:rPr>
        <w:t>gged</w:t>
      </w:r>
      <w:r w:rsidRPr="00354148">
        <w:rPr>
          <w:rFonts w:ascii="Arial" w:eastAsia="Times New Roman" w:hAnsi="Arial" w:cs="Arial"/>
          <w:sz w:val="24"/>
          <w:szCs w:val="24"/>
          <w:lang w:eastAsia="en-GB"/>
        </w:rPr>
        <w:t xml:space="preserve"> his friend to open his knapsack and take out the Bible which he carried in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Read to me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one verse before I close my eyes in death.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His comrade read him that verse: </w:t>
      </w:r>
    </w:p>
    <w:p w:rsidR="00385984" w:rsidRPr="00354148" w:rsidRDefault="00204E1C"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Peace I leave with you, my peace I give </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you</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not as the world giveth, give I </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you</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and there, fresh from the whistling of the bullets, and the roll of the drum, and the tempest of human conflict, that believing spi</w:t>
      </w:r>
      <w:r w:rsidRPr="00354148">
        <w:rPr>
          <w:rFonts w:ascii="Arial" w:eastAsia="Times New Roman" w:hAnsi="Arial" w:cs="Arial"/>
          <w:sz w:val="24"/>
          <w:szCs w:val="24"/>
          <w:lang w:eastAsia="en-GB"/>
        </w:rPr>
        <w:t>rit enjoyed such holy calm that, before</w:t>
      </w:r>
      <w:r w:rsidR="00385984" w:rsidRPr="00354148">
        <w:rPr>
          <w:rFonts w:ascii="Arial" w:eastAsia="Times New Roman" w:hAnsi="Arial" w:cs="Arial"/>
          <w:sz w:val="24"/>
          <w:szCs w:val="24"/>
          <w:lang w:eastAsia="en-GB"/>
        </w:rPr>
        <w:t xml:space="preserve"> he fell asleep in the arms of Jesus</w:t>
      </w:r>
      <w:r w:rsidRPr="00354148">
        <w:rPr>
          <w:rFonts w:ascii="Arial" w:eastAsia="Times New Roman" w:hAnsi="Arial" w:cs="Arial"/>
          <w:sz w:val="24"/>
          <w:szCs w:val="24"/>
          <w:lang w:eastAsia="en-GB"/>
        </w:rPr>
        <w:t>, he said, “Y</w:t>
      </w:r>
      <w:r w:rsidR="00385984" w:rsidRPr="00354148">
        <w:rPr>
          <w:rFonts w:ascii="Arial" w:eastAsia="Times New Roman" w:hAnsi="Arial" w:cs="Arial"/>
          <w:sz w:val="24"/>
          <w:szCs w:val="24"/>
          <w:lang w:eastAsia="en-GB"/>
        </w:rPr>
        <w:t>es, I have a peace with God which passe</w:t>
      </w:r>
      <w:r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all understanding, which keeps my heart and mind through Jesus Christ.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Saints most surely enjoy delightful mealtimes when they are alone in meditation.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E3AA9" w:rsidRPr="00354148" w:rsidRDefault="007E3AA9" w:rsidP="007E3A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4189393" cy="2518981"/>
            <wp:effectExtent l="0" t="0" r="1905" b="0"/>
            <wp:docPr id="16" name="Picture 16" descr="http://www.knightframe.com/CANVAS_TRANSFERS/Leonardo_da_vinci/Large_red_gold/lgregoldxl.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knightframe.com/CANVAS_TRANSFERS/Leonardo_da_vinci/Large_red_gold/lgregoldxl.JPG">
                      <a:hlinkClick r:id="rId38"/>
                    </pic:cNvPr>
                    <pic:cNvPicPr>
                      <a:picLocks noChangeAspect="1" noChangeArrowheads="1"/>
                    </pic:cNvPicPr>
                  </pic:nvPicPr>
                  <pic:blipFill>
                    <a:blip r:embed="rId3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90010" cy="2519352"/>
                    </a:xfrm>
                    <a:prstGeom prst="rect">
                      <a:avLst/>
                    </a:prstGeom>
                    <a:noFill/>
                    <a:ln>
                      <a:noFill/>
                    </a:ln>
                  </pic:spPr>
                </pic:pic>
              </a:graphicData>
            </a:graphic>
          </wp:inline>
        </w:drawing>
      </w:r>
    </w:p>
    <w:p w:rsidR="007E3AA9" w:rsidRPr="00354148" w:rsidRDefault="007E3AA9" w:rsidP="007E3A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The Last Supper, Leonardo da Vinci</w:t>
      </w:r>
    </w:p>
    <w:p w:rsidR="007E3AA9" w:rsidRPr="00354148" w:rsidRDefault="007E3AA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Let us not forget that there is one specially ordained mealtime which ought to occur at least once in the week — I mean the Supper of the Lord. There you have literally, as well as spiritually, a meal. The table is richly spread, it has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both bread and Wine; and looking at what these symboli</w:t>
      </w:r>
      <w:r w:rsidR="007E3AA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e, we have before us a table richer than that which kings could furnish. There we have the flesh and the blood of our Lord Jesus Christ, wh</w:t>
      </w:r>
      <w:r w:rsidR="007E3AA9" w:rsidRPr="00354148">
        <w:rPr>
          <w:rFonts w:ascii="Arial" w:eastAsia="Times New Roman" w:hAnsi="Arial" w:cs="Arial"/>
          <w:sz w:val="24"/>
          <w:szCs w:val="24"/>
          <w:lang w:eastAsia="en-GB"/>
        </w:rPr>
        <w:t>ich,</w:t>
      </w:r>
      <w:r w:rsidRPr="00354148">
        <w:rPr>
          <w:rFonts w:ascii="Arial" w:eastAsia="Times New Roman" w:hAnsi="Arial" w:cs="Arial"/>
          <w:sz w:val="24"/>
          <w:szCs w:val="24"/>
          <w:lang w:eastAsia="en-GB"/>
        </w:rPr>
        <w:t xml:space="preserve"> if a man eat</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shall never hunger and never thirst, for that bread shall be </w:t>
      </w:r>
      <w:r w:rsidR="0038257D" w:rsidRPr="00354148">
        <w:rPr>
          <w:rFonts w:ascii="Arial" w:eastAsia="Times New Roman" w:hAnsi="Arial" w:cs="Arial"/>
          <w:sz w:val="24"/>
          <w:szCs w:val="24"/>
          <w:lang w:eastAsia="en-GB"/>
        </w:rPr>
        <w:t>to</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him everlasting life. Oh</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sweet seasons we have known at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Supper. If some of you knew the enjoyment of feeding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Christ in that ordinance you would chide yourselves for not having united with the Church in fellowship. In keeping the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commandments there is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great reward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consequently in neglecting them there is great loss of reward. Christ is not so tied to the sacramental table as to be always found of those who partake </w:t>
      </w:r>
      <w:r w:rsidR="007E3AA9" w:rsidRPr="00354148">
        <w:rPr>
          <w:rFonts w:ascii="Arial" w:eastAsia="Times New Roman" w:hAnsi="Arial" w:cs="Arial"/>
          <w:sz w:val="24"/>
          <w:szCs w:val="24"/>
          <w:lang w:eastAsia="en-GB"/>
        </w:rPr>
        <w:t>of it</w:t>
      </w:r>
      <w:r w:rsidRPr="00354148">
        <w:rPr>
          <w:rFonts w:ascii="Arial" w:eastAsia="Times New Roman" w:hAnsi="Arial" w:cs="Arial"/>
          <w:sz w:val="24"/>
          <w:szCs w:val="24"/>
          <w:lang w:eastAsia="en-GB"/>
        </w:rPr>
        <w:t xml:space="preserve">, but still it is </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 the way</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we may expect the Lord to meet with us. </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ye love me, keep my commandments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a sentence of touching power. Sitting at this table, our soul has mounted up from the emblem to the reality; we have eaten bread in the kingdom of God, and have leaned our head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Jesus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bosom.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He brought me to the banqueting-house, and his banner over me was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love.</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Besides these regular mealtimes, there are others which God gives us, at seasons when, perhaps, we little expect them. You have been walking the street, and suddenly you have felt a holy flowing out of your soul toward God; or in the middle of business your heart has been melted with love and made to dance for joy, even as the brooks, which have been bound with winter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ice, leap to feel the touch of spring. You have been groaning, dull, and earthbound; but the sweet love of Jesus has enwrapped your heart when you scarce</w:t>
      </w:r>
      <w:r w:rsidR="007E3AA9"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 xml:space="preserve"> thought of it, and yo</w:t>
      </w:r>
      <w:r w:rsidR="007E3AA9"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r spirit, all free, and all on fire, has rejoiced before the Lord with timbrel and dance, like Miriam of old</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have had times occasionally in preaching when I would </w:t>
      </w:r>
      <w:r w:rsidR="007E3AA9" w:rsidRPr="00354148">
        <w:rPr>
          <w:rFonts w:ascii="Arial" w:eastAsia="Times New Roman" w:hAnsi="Arial" w:cs="Arial"/>
          <w:sz w:val="24"/>
          <w:szCs w:val="24"/>
          <w:lang w:eastAsia="en-GB"/>
        </w:rPr>
        <w:t xml:space="preserve">have liked to </w:t>
      </w:r>
      <w:r w:rsidRPr="00354148">
        <w:rPr>
          <w:rFonts w:ascii="Arial" w:eastAsia="Times New Roman" w:hAnsi="Arial" w:cs="Arial"/>
          <w:sz w:val="24"/>
          <w:szCs w:val="24"/>
          <w:lang w:eastAsia="en-GB"/>
        </w:rPr>
        <w:t xml:space="preserve">have kept on far beyond the appointed hour, for my overflowing soul has been like a vessel wanting vent. Seasons, too, we have had on our sick beds, when we would have been content to be sick always if we could have had our bed so well made by tender love, and our head so softly pillowed on condescending grace.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Our blessed Redeemer comes to us in the morning, and wakes us up by dropping sweet thoughts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our souls; we know not how they came, but it is as if, when the dew was visiting the flowers, a few drops had taken pity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us. In the cool eventide, too, as we have gone to our beds, our meditation of him has been sweet; and, in the night watches, when we tossed to and fro, and could not sleep, he has been pleased to become our song in the night.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reapers find it hard work to reap; but they gain a blessed solace when</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one way or another</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sit down and eat of their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rich provisions; then, with renewed strength, they rise with sharpened sickle, to reap again in the noontide heat.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Let me observe that, while these mealtimes come we know not exactly when, there are certain seasons when we may expect them. The Eastern reapers generally sit down under the shelter of a tree, or a booth, to take refreshment during the heat of the day. And certain I am that</w:t>
      </w:r>
      <w:r w:rsidR="007E3AA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trouble, affliction, pe</w:t>
      </w:r>
      <w:r w:rsidR="007E3AA9"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secution, and bereavement, become the most painful to us, it is then that the Lord hands out to us the sweetest comforts. We must work till the hot sun forces the sweat from our faces, and then we may look for repose; we must bear the burden and heat of the day before we can expect to be invited to those choice meals which the Lord prepares for true labourers. When thy day of trouble is hottest, then the love of Jesus shall be sweetest.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Again, these mealtimes frequently occur before a trial. Elijah must be entertained beneath a juniper tree, for he is to go a forty-days</w:t>
      </w:r>
      <w:r w:rsidR="009F7B77" w:rsidRPr="00354148">
        <w:rPr>
          <w:rFonts w:ascii="Arial" w:eastAsia="Times New Roman" w:hAnsi="Arial" w:cs="Arial"/>
          <w:sz w:val="24"/>
          <w:szCs w:val="24"/>
          <w:lang w:eastAsia="en-GB"/>
        </w:rPr>
        <w:t>’</w:t>
      </w:r>
      <w:r w:rsidR="007E3AA9" w:rsidRPr="00354148">
        <w:rPr>
          <w:rFonts w:ascii="Arial" w:eastAsia="Times New Roman" w:hAnsi="Arial" w:cs="Arial"/>
          <w:sz w:val="24"/>
          <w:szCs w:val="24"/>
          <w:lang w:eastAsia="en-GB"/>
        </w:rPr>
        <w:t xml:space="preserve"> journey in the </w:t>
      </w:r>
      <w:r w:rsidRPr="00354148">
        <w:rPr>
          <w:rFonts w:ascii="Arial" w:eastAsia="Times New Roman" w:hAnsi="Arial" w:cs="Arial"/>
          <w:sz w:val="24"/>
          <w:szCs w:val="24"/>
          <w:lang w:eastAsia="en-GB"/>
        </w:rPr>
        <w:t xml:space="preserve">strength of that </w:t>
      </w:r>
      <w:r w:rsidR="007E3AA9" w:rsidRPr="00354148">
        <w:rPr>
          <w:rFonts w:ascii="Arial" w:eastAsia="Times New Roman" w:hAnsi="Arial" w:cs="Arial"/>
          <w:sz w:val="24"/>
          <w:szCs w:val="24"/>
          <w:lang w:eastAsia="en-GB"/>
        </w:rPr>
        <w:t>food</w:t>
      </w:r>
      <w:r w:rsidRPr="00354148">
        <w:rPr>
          <w:rFonts w:ascii="Arial" w:eastAsia="Times New Roman" w:hAnsi="Arial" w:cs="Arial"/>
          <w:sz w:val="24"/>
          <w:szCs w:val="24"/>
          <w:lang w:eastAsia="en-GB"/>
        </w:rPr>
        <w:t>. You may suspect some danger n</w:t>
      </w:r>
      <w:r w:rsidR="007E3AA9" w:rsidRPr="00354148">
        <w:rPr>
          <w:rFonts w:ascii="Arial" w:eastAsia="Times New Roman" w:hAnsi="Arial" w:cs="Arial"/>
          <w:sz w:val="24"/>
          <w:szCs w:val="24"/>
          <w:lang w:eastAsia="en-GB"/>
        </w:rPr>
        <w:t>ear</w:t>
      </w:r>
      <w:r w:rsidRPr="00354148">
        <w:rPr>
          <w:rFonts w:ascii="Arial" w:eastAsia="Times New Roman" w:hAnsi="Arial" w:cs="Arial"/>
          <w:sz w:val="24"/>
          <w:szCs w:val="24"/>
          <w:lang w:eastAsia="en-GB"/>
        </w:rPr>
        <w:t xml:space="preserve"> when your delights are overflowing. If you see a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ship taking in great quantities of provision, it is probably bound for a distant port, and when God gives you extraordinary seasons of communion with Jesus, you may look for long leagues of tempestuous sea. Sweet cordials prepare for ste</w:t>
      </w:r>
      <w:r w:rsidR="005710CB"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conflicts.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Times of refreshing also occur after trouble or arduous service. Christ was tempted</w:t>
      </w:r>
      <w:r w:rsidR="005710CB" w:rsidRPr="00354148">
        <w:rPr>
          <w:rFonts w:ascii="Arial" w:eastAsia="Times New Roman" w:hAnsi="Arial" w:cs="Arial"/>
          <w:sz w:val="24"/>
          <w:szCs w:val="24"/>
          <w:lang w:eastAsia="en-GB"/>
        </w:rPr>
        <w:t xml:space="preserve"> by</w:t>
      </w:r>
      <w:r w:rsidRPr="00354148">
        <w:rPr>
          <w:rFonts w:ascii="Arial" w:eastAsia="Times New Roman" w:hAnsi="Arial" w:cs="Arial"/>
          <w:sz w:val="24"/>
          <w:szCs w:val="24"/>
          <w:lang w:eastAsia="en-GB"/>
        </w:rPr>
        <w:t xml:space="preserve"> the devil, and afterwards angels came and ministered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Jacob wrestled with God, and afterwards, at Mahanaim, hosts of angels met him. Abraham fought with the kings,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returned from their slaughter, and then it was that Melchisedec refreshed him with bread and wine. After conflict, content; after battle, banquet. When </w:t>
      </w:r>
      <w:r w:rsidR="005710CB"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ha</w:t>
      </w:r>
      <w:r w:rsidR="005710CB" w:rsidRPr="00354148">
        <w:rPr>
          <w:rFonts w:ascii="Arial" w:eastAsia="Times New Roman" w:hAnsi="Arial" w:cs="Arial"/>
          <w:sz w:val="24"/>
          <w:szCs w:val="24"/>
          <w:lang w:eastAsia="en-GB"/>
        </w:rPr>
        <w:t>ve</w:t>
      </w:r>
      <w:r w:rsidRPr="00354148">
        <w:rPr>
          <w:rFonts w:ascii="Arial" w:eastAsia="Times New Roman" w:hAnsi="Arial" w:cs="Arial"/>
          <w:sz w:val="24"/>
          <w:szCs w:val="24"/>
          <w:lang w:eastAsia="en-GB"/>
        </w:rPr>
        <w:t xml:space="preserve"> waited on </w:t>
      </w:r>
      <w:r w:rsidR="005710CB" w:rsidRPr="00354148">
        <w:rPr>
          <w:rFonts w:ascii="Arial" w:eastAsia="Times New Roman" w:hAnsi="Arial" w:cs="Arial"/>
          <w:sz w:val="24"/>
          <w:szCs w:val="24"/>
          <w:lang w:eastAsia="en-GB"/>
        </w:rPr>
        <w:t>your Lord, then you</w:t>
      </w:r>
      <w:r w:rsidRPr="00354148">
        <w:rPr>
          <w:rFonts w:ascii="Arial" w:eastAsia="Times New Roman" w:hAnsi="Arial" w:cs="Arial"/>
          <w:sz w:val="24"/>
          <w:szCs w:val="24"/>
          <w:lang w:eastAsia="en-GB"/>
        </w:rPr>
        <w:t xml:space="preserve"> shal</w:t>
      </w:r>
      <w:r w:rsidR="005710CB"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sit down, and </w:t>
      </w:r>
      <w:r w:rsidR="005710CB"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Master will gird himself and wait </w:t>
      </w:r>
      <w:r w:rsidR="007D0E57" w:rsidRPr="00354148">
        <w:rPr>
          <w:rFonts w:ascii="Arial" w:eastAsia="Times New Roman" w:hAnsi="Arial" w:cs="Arial"/>
          <w:sz w:val="24"/>
          <w:szCs w:val="24"/>
          <w:lang w:eastAsia="en-GB"/>
        </w:rPr>
        <w:t>on</w:t>
      </w:r>
      <w:r w:rsidR="005710CB"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Let worldlings say what they will about the hardness of religion, we do not find it so. We own that reaping for Christ has its difficulties and troubles; but still the bread which we eat is of heavenly sweetnes</w:t>
      </w:r>
      <w:r w:rsidR="005710CB"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and the wine which we drink is crushed from celestial clusters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5710CB" w:rsidP="0057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 would not change my bless</w:t>
      </w:r>
      <w:r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d estate </w:t>
      </w:r>
    </w:p>
    <w:p w:rsidR="00385984" w:rsidRPr="00354148" w:rsidRDefault="00385984" w:rsidP="0057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For all the world calls good or great; </w:t>
      </w:r>
    </w:p>
    <w:p w:rsidR="00385984" w:rsidRPr="00354148" w:rsidRDefault="00385984" w:rsidP="0057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while my faith can keep her hold, </w:t>
      </w:r>
    </w:p>
    <w:p w:rsidR="00385984" w:rsidRPr="00354148" w:rsidRDefault="00385984" w:rsidP="0057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160"/>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envy not the sinner</w:t>
      </w:r>
      <w:r w:rsidR="005710C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gold</w:t>
      </w:r>
      <w:r w:rsidR="005710CB"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10CB" w:rsidRPr="00354148" w:rsidRDefault="005710CB" w:rsidP="0057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(Isaac Watts)</w:t>
      </w:r>
    </w:p>
    <w:p w:rsidR="005710CB" w:rsidRPr="00354148" w:rsidRDefault="005710C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5710CB" w:rsidRPr="00354148" w:rsidRDefault="000C0B8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w:t>
      </w:r>
      <w:r w:rsidR="00385984" w:rsidRPr="00354148">
        <w:rPr>
          <w:rFonts w:ascii="Arial" w:eastAsia="Times New Roman" w:hAnsi="Arial" w:cs="Arial"/>
          <w:sz w:val="24"/>
          <w:szCs w:val="24"/>
          <w:lang w:eastAsia="en-GB"/>
        </w:rPr>
        <w:t xml:space="preserve"> Follow me while we turn to a second point. To THESE MEALS</w:t>
      </w:r>
      <w:r w:rsidR="005710C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GLEANER IS AFFECTIONATELY INVITED. </w:t>
      </w:r>
    </w:p>
    <w:p w:rsidR="005710CB" w:rsidRPr="00354148" w:rsidRDefault="005710C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That is to say, the poor, trembling stranger who has not strength enough to reap, who has no right to be in the field except the right of charity — the poor, trembling sinner, conscious of his o</w:t>
      </w:r>
      <w:r w:rsidR="005710CB" w:rsidRPr="00354148">
        <w:rPr>
          <w:rFonts w:ascii="Arial" w:eastAsia="Times New Roman" w:hAnsi="Arial" w:cs="Arial"/>
          <w:sz w:val="24"/>
          <w:szCs w:val="24"/>
          <w:lang w:eastAsia="en-GB"/>
        </w:rPr>
        <w:t>wn</w:t>
      </w:r>
      <w:r w:rsidRPr="00354148">
        <w:rPr>
          <w:rFonts w:ascii="Arial" w:eastAsia="Times New Roman" w:hAnsi="Arial" w:cs="Arial"/>
          <w:sz w:val="24"/>
          <w:szCs w:val="24"/>
          <w:lang w:eastAsia="en-GB"/>
        </w:rPr>
        <w:t xml:space="preserve"> demerit, and feeling but little hope and little joy, is invited to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feast of love.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the text</w:t>
      </w:r>
      <w:r w:rsidR="005710C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gleaner is invited to come. </w:t>
      </w:r>
      <w:r w:rsidR="005710C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At meal-</w:t>
      </w:r>
      <w:r w:rsidR="005710CB"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ime, come </w:t>
      </w:r>
      <w:r w:rsidR="005710CB" w:rsidRPr="00354148">
        <w:rPr>
          <w:rFonts w:ascii="Arial" w:eastAsia="Times New Roman" w:hAnsi="Arial" w:cs="Arial"/>
          <w:sz w:val="24"/>
          <w:szCs w:val="24"/>
          <w:lang w:eastAsia="en-GB"/>
        </w:rPr>
        <w:t>you here</w:t>
      </w:r>
      <w:r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trust none of you will be kept away from the place of holy feasting by any shame on account of your </w:t>
      </w:r>
      <w:r w:rsidR="005710CB" w:rsidRPr="00354148">
        <w:rPr>
          <w:rFonts w:ascii="Arial" w:eastAsia="Times New Roman" w:hAnsi="Arial" w:cs="Arial"/>
          <w:sz w:val="24"/>
          <w:szCs w:val="24"/>
          <w:lang w:eastAsia="en-GB"/>
        </w:rPr>
        <w:t>dress, or your personal charac</w:t>
      </w:r>
      <w:r w:rsidRPr="00354148">
        <w:rPr>
          <w:rFonts w:ascii="Arial" w:eastAsia="Times New Roman" w:hAnsi="Arial" w:cs="Arial"/>
          <w:sz w:val="24"/>
          <w:szCs w:val="24"/>
          <w:lang w:eastAsia="en-GB"/>
        </w:rPr>
        <w:t>ter, or your poverty; n</w:t>
      </w:r>
      <w:r w:rsidR="005710CB"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nor even on account of your physical infirmities. </w:t>
      </w:r>
      <w:r w:rsidR="005710C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At mealtime</w:t>
      </w:r>
      <w:r w:rsidR="005710C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come </w:t>
      </w:r>
      <w:r w:rsidR="005710CB" w:rsidRPr="00354148">
        <w:rPr>
          <w:rFonts w:ascii="Arial" w:eastAsia="Times New Roman" w:hAnsi="Arial" w:cs="Arial"/>
          <w:sz w:val="24"/>
          <w:szCs w:val="24"/>
          <w:lang w:eastAsia="en-GB"/>
        </w:rPr>
        <w:t xml:space="preserve">you here.” </w:t>
      </w:r>
      <w:r w:rsidRPr="00354148">
        <w:rPr>
          <w:rFonts w:ascii="Arial" w:eastAsia="Times New Roman" w:hAnsi="Arial" w:cs="Arial"/>
          <w:sz w:val="24"/>
          <w:szCs w:val="24"/>
          <w:lang w:eastAsia="en-GB"/>
        </w:rPr>
        <w:t xml:space="preserve">I knew a deaf woman who could never hear a sound, and yet she was always in the House of God, and when asked why, her reply was that a friend found her the text, and then God was pleased to give her many a sweet thought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while she sat with his people; besides, she felt that as a believer she ought to honour God by her presence in his courts, and by confessing her union with his people; and, better still, she always liked to be in the best of company, and as the presence of God was there, and the holy angels, and the saints of the Most High, whether she could hear or no</w:t>
      </w:r>
      <w:r w:rsidR="005710CB"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she would go. If s</w:t>
      </w:r>
      <w:r w:rsidR="00823302" w:rsidRPr="00354148">
        <w:rPr>
          <w:rFonts w:ascii="Arial" w:eastAsia="Times New Roman" w:hAnsi="Arial" w:cs="Arial"/>
          <w:sz w:val="24"/>
          <w:szCs w:val="24"/>
          <w:lang w:eastAsia="en-GB"/>
        </w:rPr>
        <w:t>uch</w:t>
      </w:r>
      <w:r w:rsidRPr="00354148">
        <w:rPr>
          <w:rFonts w:ascii="Arial" w:eastAsia="Times New Roman" w:hAnsi="Arial" w:cs="Arial"/>
          <w:sz w:val="24"/>
          <w:szCs w:val="24"/>
          <w:lang w:eastAsia="en-GB"/>
        </w:rPr>
        <w:t xml:space="preserve"> pe</w:t>
      </w:r>
      <w:r w:rsidR="005710CB" w:rsidRPr="00354148">
        <w:rPr>
          <w:rFonts w:ascii="Arial" w:eastAsia="Times New Roman" w:hAnsi="Arial" w:cs="Arial"/>
          <w:sz w:val="24"/>
          <w:szCs w:val="24"/>
          <w:lang w:eastAsia="en-GB"/>
        </w:rPr>
        <w:t>ople</w:t>
      </w:r>
      <w:r w:rsidRPr="00354148">
        <w:rPr>
          <w:rFonts w:ascii="Arial" w:eastAsia="Times New Roman" w:hAnsi="Arial" w:cs="Arial"/>
          <w:sz w:val="24"/>
          <w:szCs w:val="24"/>
          <w:lang w:eastAsia="en-GB"/>
        </w:rPr>
        <w:t xml:space="preserve"> find pleasure in coming, we who can hear should never stay away. Though we feel our unworthi</w:t>
      </w:r>
      <w:r w:rsidR="00823302"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ess, we ought to be desirous to be laid in the House of God, as the sick were at the pool of Bethesda, hoping that the waters may be stirred, and that we may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step in and be healed. Trembling soul, never let the temptations of the devil keep </w:t>
      </w:r>
      <w:r w:rsidR="00823302"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from the assembly of worshippers;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at mealtime</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come </w:t>
      </w:r>
      <w:r w:rsidR="00823302" w:rsidRPr="00354148">
        <w:rPr>
          <w:rFonts w:ascii="Arial" w:eastAsia="Times New Roman" w:hAnsi="Arial" w:cs="Arial"/>
          <w:sz w:val="24"/>
          <w:szCs w:val="24"/>
          <w:lang w:eastAsia="en-GB"/>
        </w:rPr>
        <w:t>you here</w:t>
      </w:r>
      <w:r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Moreover, she was bidden not only to come but to eat. Whatever there is sweet and comfortable in the Word of God, ye that are of a broken and contrite spirit are invited to partake of it.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Jesus Christ came into the world to save sinners</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sinners such as you are. </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In due time Christ died for the ungodly</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such ungodly ones as you feel yourselves to be. You desire to be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You may be Christ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You are saying in your heart, </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w:t>
      </w:r>
      <w:r w:rsidR="00823302"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that I could eat the children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bread</w:t>
      </w:r>
      <w:r w:rsidR="007A1F52" w:rsidRPr="00354148">
        <w:rPr>
          <w:rFonts w:ascii="Arial" w:eastAsia="Times New Roman" w:hAnsi="Arial" w:cs="Arial"/>
          <w:sz w:val="24"/>
          <w:szCs w:val="24"/>
          <w:lang w:eastAsia="en-GB"/>
        </w:rPr>
        <w:t>!</w:t>
      </w:r>
      <w:r w:rsidR="00823302"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You may eat it. You say, </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no right.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the Lord gives you the invitation</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Come without any other right than the right of his invitation.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23302"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Let not conscience make you linger, </w:t>
      </w:r>
    </w:p>
    <w:p w:rsidR="00385984" w:rsidRPr="00354148" w:rsidRDefault="00385984"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Nor of fitness fondly dream.</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23302" w:rsidRPr="00354148" w:rsidRDefault="00823302"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(Joseph Hart)</w:t>
      </w:r>
    </w:p>
    <w:p w:rsidR="00823302" w:rsidRPr="00354148" w:rsidRDefault="0082330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But since he bids you </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come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take him at his word; and if there </w:t>
      </w:r>
      <w:r w:rsidR="00823302" w:rsidRPr="00354148">
        <w:rPr>
          <w:rFonts w:ascii="Arial" w:eastAsia="Times New Roman" w:hAnsi="Arial" w:cs="Arial"/>
          <w:sz w:val="24"/>
          <w:szCs w:val="24"/>
          <w:lang w:eastAsia="en-GB"/>
        </w:rPr>
        <w:t>comes</w:t>
      </w:r>
      <w:r w:rsidRPr="00354148">
        <w:rPr>
          <w:rFonts w:ascii="Arial" w:eastAsia="Times New Roman" w:hAnsi="Arial" w:cs="Arial"/>
          <w:sz w:val="24"/>
          <w:szCs w:val="24"/>
          <w:lang w:eastAsia="en-GB"/>
        </w:rPr>
        <w:t xml:space="preserve"> a promise, believe it; if there</w:t>
      </w:r>
      <w:r w:rsidR="00823302" w:rsidRPr="00354148">
        <w:rPr>
          <w:rFonts w:ascii="Arial" w:eastAsia="Times New Roman" w:hAnsi="Arial" w:cs="Arial"/>
          <w:sz w:val="24"/>
          <w:szCs w:val="24"/>
          <w:lang w:eastAsia="en-GB"/>
        </w:rPr>
        <w:t xml:space="preserve"> is</w:t>
      </w:r>
      <w:r w:rsidRPr="00354148">
        <w:rPr>
          <w:rFonts w:ascii="Arial" w:eastAsia="Times New Roman" w:hAnsi="Arial" w:cs="Arial"/>
          <w:sz w:val="24"/>
          <w:szCs w:val="24"/>
          <w:lang w:eastAsia="en-GB"/>
        </w:rPr>
        <w:t xml:space="preserve"> an encouraging word, accept it, and let the sweetness of it be yours.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Note f</w:t>
      </w:r>
      <w:r w:rsidR="00823302"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rther, that she was not only invited to eat the bread, but to dip her morsel in the vinegar. We must not look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this as being some sour stuff. No doubt there are crabbed souls in the church, who always dip their morsel in the sourest imaginable vinegar, and with a grim liberality invite others to share their misery with them; but the vinegar in my text is altogether another thing. This was either a compound of various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juices expressed from fruits, or else it was that weak kind of wine mingled</w:t>
      </w:r>
      <w:r w:rsidR="00823302" w:rsidRPr="00354148">
        <w:rPr>
          <w:rFonts w:ascii="Arial" w:eastAsia="Times New Roman" w:hAnsi="Arial" w:cs="Arial"/>
          <w:sz w:val="24"/>
          <w:szCs w:val="24"/>
          <w:lang w:eastAsia="en-GB"/>
        </w:rPr>
        <w:t xml:space="preserve"> with water which is still com</w:t>
      </w:r>
      <w:r w:rsidRPr="00354148">
        <w:rPr>
          <w:rFonts w:ascii="Arial" w:eastAsia="Times New Roman" w:hAnsi="Arial" w:cs="Arial"/>
          <w:sz w:val="24"/>
          <w:szCs w:val="24"/>
          <w:lang w:eastAsia="en-GB"/>
        </w:rPr>
        <w:t>monly used in the harvest-fields of Italy and the warmer parts of the world — a drink not exceedingly strong, but good enough to impart a relish to the food</w:t>
      </w:r>
      <w:r w:rsidR="0082330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It was, to use the only word which will give the meaning, a sauce, which the Orientals used with their bread. As we use butter, or as they on other occasions used oil, so in the harvest-field, believing it to have cooling properties, they used what is here called </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vinegar.</w:t>
      </w:r>
      <w:r w:rsidR="009F7B77" w:rsidRPr="00354148">
        <w:rPr>
          <w:rFonts w:ascii="Arial" w:eastAsia="Times New Roman" w:hAnsi="Arial" w:cs="Arial"/>
          <w:sz w:val="24"/>
          <w:szCs w:val="24"/>
          <w:lang w:eastAsia="en-GB"/>
        </w:rPr>
        <w:t>”</w:t>
      </w:r>
    </w:p>
    <w:p w:rsidR="00823302" w:rsidRPr="00354148" w:rsidRDefault="0082330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Beloved,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reapers have sauce with their bread</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have not merely doctrines, but the holy unction which is the essence of doctrines</w:t>
      </w:r>
      <w:r w:rsidR="00823302" w:rsidRPr="00354148">
        <w:rPr>
          <w:rFonts w:ascii="Arial" w:eastAsia="Times New Roman" w:hAnsi="Arial" w:cs="Arial"/>
          <w:sz w:val="24"/>
          <w:szCs w:val="24"/>
          <w:lang w:eastAsia="en-GB"/>
        </w:rPr>
        <w:t>. T</w:t>
      </w:r>
      <w:r w:rsidRPr="00354148">
        <w:rPr>
          <w:rFonts w:ascii="Arial" w:eastAsia="Times New Roman" w:hAnsi="Arial" w:cs="Arial"/>
          <w:sz w:val="24"/>
          <w:szCs w:val="24"/>
          <w:lang w:eastAsia="en-GB"/>
        </w:rPr>
        <w:t xml:space="preserve">hey </w:t>
      </w:r>
      <w:r w:rsidR="00823302" w:rsidRPr="00354148">
        <w:rPr>
          <w:rFonts w:ascii="Arial" w:eastAsia="Times New Roman" w:hAnsi="Arial" w:cs="Arial"/>
          <w:sz w:val="24"/>
          <w:szCs w:val="24"/>
          <w:lang w:eastAsia="en-GB"/>
        </w:rPr>
        <w:t xml:space="preserve">don’t have </w:t>
      </w:r>
      <w:r w:rsidRPr="00354148">
        <w:rPr>
          <w:rFonts w:ascii="Arial" w:eastAsia="Times New Roman" w:hAnsi="Arial" w:cs="Arial"/>
          <w:sz w:val="24"/>
          <w:szCs w:val="24"/>
          <w:lang w:eastAsia="en-GB"/>
        </w:rPr>
        <w:t>merely truths, but a hallowed delight accompanies the truths. Take, for instance, the doctrine of election, which is like the bread; there is a sauce to dip it in. When I can sa</w:t>
      </w:r>
      <w:r w:rsidR="00823302"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loved me before the foundationof the world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personal enjoyment of my interest in the truth becomes a sauce into which I dip my morsel. And you, poor gleaner, are invited to dip your morsel in it too. I used to hear people sing that hymn of Toplady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which begins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A debtor to mercy alone, </w:t>
      </w:r>
    </w:p>
    <w:p w:rsidR="00385984" w:rsidRPr="00354148" w:rsidRDefault="00385984"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 covenant mercy I sing; </w:t>
      </w:r>
    </w:p>
    <w:p w:rsidR="00385984" w:rsidRPr="00354148" w:rsidRDefault="00385984"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Nor fear, with thy righteousness on, </w:t>
      </w:r>
    </w:p>
    <w:p w:rsidR="00385984" w:rsidRPr="00354148" w:rsidRDefault="00385984"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My person and offering to bring</w:t>
      </w:r>
      <w:r w:rsidR="00823302" w:rsidRPr="00354148">
        <w:rPr>
          <w:rFonts w:ascii="Arial" w:eastAsia="Times New Roman" w:hAnsi="Arial" w:cs="Arial"/>
          <w:sz w:val="24"/>
          <w:szCs w:val="24"/>
          <w:lang w:eastAsia="en-GB"/>
        </w:rPr>
        <w:t>.”</w:t>
      </w:r>
    </w:p>
    <w:p w:rsidR="001A0A86" w:rsidRDefault="001A0A8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hymn rises to its climax in the lines — </w:t>
      </w:r>
    </w:p>
    <w:p w:rsidR="00385984" w:rsidRPr="00354148" w:rsidRDefault="00385984"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p>
    <w:p w:rsidR="00385984" w:rsidRPr="00354148" w:rsidRDefault="009F7B77"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Yes, I to the end shall endure, </w:t>
      </w:r>
    </w:p>
    <w:p w:rsidR="00385984" w:rsidRPr="00354148" w:rsidRDefault="00385984"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As sure as the earnest is given; </w:t>
      </w:r>
    </w:p>
    <w:p w:rsidR="00385984" w:rsidRPr="00354148" w:rsidRDefault="00385984"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More happy, but not more secure, </w:t>
      </w:r>
    </w:p>
    <w:p w:rsidR="00385984" w:rsidRPr="00354148" w:rsidRDefault="00385984" w:rsidP="00823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592"/>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glorified spirits in heaven.</w:t>
      </w:r>
      <w:r w:rsidR="0082330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used to think I should never be able to sing that hymn. It was the sauce, you know. I might manage to eat some of the plain bread, but I could not dip it in that sauce</w:t>
      </w:r>
      <w:r w:rsidR="0082330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was too high doctrine, too sweet, too consoling. But I thank God I have since ventured to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dip my morsel in it, and now I hardly like my bread without it. I would have every trembl</w:t>
      </w:r>
      <w:r w:rsidR="00823302" w:rsidRPr="00354148">
        <w:rPr>
          <w:rFonts w:ascii="Arial" w:eastAsia="Times New Roman" w:hAnsi="Arial" w:cs="Arial"/>
          <w:sz w:val="24"/>
          <w:szCs w:val="24"/>
          <w:lang w:eastAsia="en-GB"/>
        </w:rPr>
        <w:t>in</w:t>
      </w:r>
      <w:r w:rsidRPr="00354148">
        <w:rPr>
          <w:rFonts w:ascii="Arial" w:eastAsia="Times New Roman" w:hAnsi="Arial" w:cs="Arial"/>
          <w:sz w:val="24"/>
          <w:szCs w:val="24"/>
          <w:lang w:eastAsia="en-GB"/>
        </w:rPr>
        <w:t>g sinner partake of the comfortable parts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Word, even those which </w:t>
      </w:r>
      <w:r w:rsidR="00823302" w:rsidRPr="00354148">
        <w:rPr>
          <w:rFonts w:ascii="Arial" w:eastAsia="Times New Roman" w:hAnsi="Arial" w:cs="Arial"/>
          <w:sz w:val="24"/>
          <w:szCs w:val="24"/>
          <w:lang w:eastAsia="en-GB"/>
        </w:rPr>
        <w:lastRenderedPageBreak/>
        <w:t>arguers</w:t>
      </w:r>
      <w:r w:rsidRPr="00354148">
        <w:rPr>
          <w:rFonts w:ascii="Arial" w:eastAsia="Times New Roman" w:hAnsi="Arial" w:cs="Arial"/>
          <w:sz w:val="24"/>
          <w:szCs w:val="24"/>
          <w:lang w:eastAsia="en-GB"/>
        </w:rPr>
        <w:t xml:space="preserve"> call </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High Doctrine.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him be</w:t>
      </w:r>
      <w:r w:rsidR="00816429" w:rsidRPr="00354148">
        <w:rPr>
          <w:rFonts w:ascii="Arial" w:eastAsia="Times New Roman" w:hAnsi="Arial" w:cs="Arial"/>
          <w:sz w:val="24"/>
          <w:szCs w:val="24"/>
          <w:lang w:eastAsia="en-GB"/>
        </w:rPr>
        <w:t>lieve</w:t>
      </w:r>
      <w:r w:rsidRPr="00354148">
        <w:rPr>
          <w:rFonts w:ascii="Arial" w:eastAsia="Times New Roman" w:hAnsi="Arial" w:cs="Arial"/>
          <w:sz w:val="24"/>
          <w:szCs w:val="24"/>
          <w:lang w:eastAsia="en-GB"/>
        </w:rPr>
        <w:t xml:space="preserve"> the simpler truth first, and then dip it in the sweet doctrine</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be happy in the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think I see the gleaner half prepared to come, for she is very hungry, and she has nothing with her; but she begins to say, </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no right to come, for I am not a reaper; I do nothing for Christ; I am only a selfish gleaner; I am not a reaper.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Ah</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but </w:t>
      </w:r>
      <w:r w:rsidR="00816429"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ar</w:t>
      </w:r>
      <w:r w:rsidR="00816429" w:rsidRPr="00354148">
        <w:rPr>
          <w:rFonts w:ascii="Arial" w:eastAsia="Times New Roman" w:hAnsi="Arial" w:cs="Arial"/>
          <w:sz w:val="24"/>
          <w:szCs w:val="24"/>
          <w:lang w:eastAsia="en-GB"/>
        </w:rPr>
        <w:t>e</w:t>
      </w:r>
    </w:p>
    <w:p w:rsidR="0081642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invited to come. Make no question about it. Boaz bids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take his invitation, and approach at once.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say, </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am such a poor gleaner; though my labour is all for myself, yet it is little I win by it</w:t>
      </w:r>
      <w:r w:rsidR="00816429"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I get a few thoughts while the sermon is being preached, but I lose them before I reach home.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know you do, poor weak-handed woman. But still, Jesus invites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Come</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Take the sweet promise as he presents it to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and let no bashfulness of </w:t>
      </w:r>
      <w:r w:rsidR="00816429" w:rsidRPr="00354148">
        <w:rPr>
          <w:rFonts w:ascii="Arial" w:eastAsia="Times New Roman" w:hAnsi="Arial" w:cs="Arial"/>
          <w:sz w:val="24"/>
          <w:szCs w:val="24"/>
          <w:lang w:eastAsia="en-GB"/>
        </w:rPr>
        <w:t>yours</w:t>
      </w:r>
      <w:r w:rsidRPr="00354148">
        <w:rPr>
          <w:rFonts w:ascii="Arial" w:eastAsia="Times New Roman" w:hAnsi="Arial" w:cs="Arial"/>
          <w:sz w:val="24"/>
          <w:szCs w:val="24"/>
          <w:lang w:eastAsia="en-GB"/>
        </w:rPr>
        <w:t xml:space="preserve"> send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home hungry.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say, </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am a stranger; you do not know my si</w:t>
      </w:r>
      <w:r w:rsidR="00816429" w:rsidRPr="00354148">
        <w:rPr>
          <w:rFonts w:ascii="Arial" w:eastAsia="Times New Roman" w:hAnsi="Arial" w:cs="Arial"/>
          <w:sz w:val="24"/>
          <w:szCs w:val="24"/>
          <w:lang w:eastAsia="en-GB"/>
        </w:rPr>
        <w:t>ns, my sinfulness, and the way</w:t>
      </w:r>
      <w:r w:rsidRPr="00354148">
        <w:rPr>
          <w:rFonts w:ascii="Arial" w:eastAsia="Times New Roman" w:hAnsi="Arial" w:cs="Arial"/>
          <w:sz w:val="24"/>
          <w:szCs w:val="24"/>
          <w:lang w:eastAsia="en-GB"/>
        </w:rPr>
        <w:t>wardness of my heart.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Jesus does, and yet he invites you. He knows you are but a Moabitess, a stranger from the commonwealth of Israel; but he bids you come. Is not that enough? </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owe so much to him already; it is so good of him to spare my forfeited life, and so tender of him to let me hear the gospel preached at all; I cannot have the presumption to be an intruder and sit with the reapers.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he bids you. </w:t>
      </w:r>
    </w:p>
    <w:p w:rsidR="00816429" w:rsidRPr="00354148" w:rsidRDefault="0081642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1642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is more presumption in your doubting than there could be in your believing. He b</w:t>
      </w:r>
      <w:r w:rsidR="00816429" w:rsidRPr="00354148">
        <w:rPr>
          <w:rFonts w:ascii="Arial" w:eastAsia="Times New Roman" w:hAnsi="Arial" w:cs="Arial"/>
          <w:sz w:val="24"/>
          <w:szCs w:val="24"/>
          <w:lang w:eastAsia="en-GB"/>
        </w:rPr>
        <w:t xml:space="preserve">ids you come. Will you refuse Boaz? </w:t>
      </w:r>
      <w:r w:rsidRPr="00354148">
        <w:rPr>
          <w:rFonts w:ascii="Arial" w:eastAsia="Times New Roman" w:hAnsi="Arial" w:cs="Arial"/>
          <w:sz w:val="24"/>
          <w:szCs w:val="24"/>
          <w:lang w:eastAsia="en-GB"/>
        </w:rPr>
        <w:t>Shall Jesus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lips give the invitation, and will you say him n</w:t>
      </w:r>
      <w:r w:rsidR="00816429"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Come, now, come. Remember that the little which </w:t>
      </w:r>
      <w:r w:rsidR="00816429"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uth could eat did not make Boaz any the poorer; and all that </w:t>
      </w:r>
      <w:r w:rsidR="00816429"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want will make Christ none the less glorious o</w:t>
      </w:r>
      <w:r w:rsidR="00816429" w:rsidRPr="00354148">
        <w:rPr>
          <w:rFonts w:ascii="Arial" w:eastAsia="Times New Roman" w:hAnsi="Arial" w:cs="Arial"/>
          <w:sz w:val="24"/>
          <w:szCs w:val="24"/>
          <w:lang w:eastAsia="en-GB"/>
        </w:rPr>
        <w:t>r full of grace. Are your needs</w:t>
      </w:r>
      <w:r w:rsidRPr="00354148">
        <w:rPr>
          <w:rFonts w:ascii="Arial" w:eastAsia="Times New Roman" w:hAnsi="Arial" w:cs="Arial"/>
          <w:sz w:val="24"/>
          <w:szCs w:val="24"/>
          <w:lang w:eastAsia="en-GB"/>
        </w:rPr>
        <w:t xml:space="preserve"> large? His supplies are larger. Do</w:t>
      </w:r>
      <w:r w:rsidR="00816429" w:rsidRPr="00354148">
        <w:rPr>
          <w:rFonts w:ascii="Arial" w:eastAsia="Times New Roman" w:hAnsi="Arial" w:cs="Arial"/>
          <w:sz w:val="24"/>
          <w:szCs w:val="24"/>
          <w:lang w:eastAsia="en-GB"/>
        </w:rPr>
        <w:t xml:space="preserve"> y</w:t>
      </w:r>
      <w:r w:rsidRPr="00354148">
        <w:rPr>
          <w:rFonts w:ascii="Arial" w:eastAsia="Times New Roman" w:hAnsi="Arial" w:cs="Arial"/>
          <w:sz w:val="24"/>
          <w:szCs w:val="24"/>
          <w:lang w:eastAsia="en-GB"/>
        </w:rPr>
        <w:t>ou require great mercy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a great Saviour. I tell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that his mercy is no more to be exhausted than the sea is to be drained. Come at once. There is enough for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and Boaz will not be impoverished by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feasting to the full. Moreover, let me tell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 secret — Jesus loves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therefore</w:t>
      </w:r>
      <w:r w:rsidR="0081642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it that he would have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feed at his</w:t>
      </w:r>
      <w:r w:rsidR="00816429" w:rsidRPr="00354148">
        <w:rPr>
          <w:rFonts w:ascii="Arial" w:eastAsia="Times New Roman" w:hAnsi="Arial" w:cs="Arial"/>
          <w:sz w:val="24"/>
          <w:szCs w:val="24"/>
          <w:lang w:eastAsia="en-GB"/>
        </w:rPr>
        <w:t xml:space="preserve"> table. If you are now a long</w:t>
      </w:r>
      <w:r w:rsidRPr="00354148">
        <w:rPr>
          <w:rFonts w:ascii="Arial" w:eastAsia="Times New Roman" w:hAnsi="Arial" w:cs="Arial"/>
          <w:sz w:val="24"/>
          <w:szCs w:val="24"/>
          <w:lang w:eastAsia="en-GB"/>
        </w:rPr>
        <w:t xml:space="preserve">ing, trembling sinner, willing to be saved, but conscious that </w:t>
      </w:r>
      <w:r w:rsidR="00816429"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deserve</w:t>
      </w:r>
      <w:r w:rsidR="00816429" w:rsidRPr="00354148">
        <w:rPr>
          <w:rFonts w:ascii="Arial" w:eastAsia="Times New Roman" w:hAnsi="Arial" w:cs="Arial"/>
          <w:sz w:val="24"/>
          <w:szCs w:val="24"/>
          <w:lang w:eastAsia="en-GB"/>
        </w:rPr>
        <w:t xml:space="preserve"> nothing</w:t>
      </w:r>
      <w:r w:rsidRPr="00354148">
        <w:rPr>
          <w:rFonts w:ascii="Arial" w:eastAsia="Times New Roman" w:hAnsi="Arial" w:cs="Arial"/>
          <w:sz w:val="24"/>
          <w:szCs w:val="24"/>
          <w:lang w:eastAsia="en-GB"/>
        </w:rPr>
        <w:t xml:space="preserve">, Jesus loves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and he will take more delight in seeing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eat than </w:t>
      </w:r>
      <w:r w:rsidR="00816429"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wil</w:t>
      </w:r>
      <w:r w:rsidR="00816429"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take in the eating. Let the sweet love he feels in his soul toward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draw </w:t>
      </w:r>
      <w:r w:rsidR="0081642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to him. </w:t>
      </w:r>
    </w:p>
    <w:p w:rsidR="00B83D8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what is more — but this is a great secret, and must only be whispered in your ear — he intends to be married to you; and when you are married to him, why, the fields will be yours; for, of course, if you are his spouse, you are joint proprietor with him. Is it not so</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w:t>
      </w:r>
      <w:r w:rsidR="00816429"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 xml:space="preserve"> not the wife share with the husband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All those promises which are </w:t>
      </w:r>
      <w:r w:rsidR="009F7B77" w:rsidRPr="00354148">
        <w:rPr>
          <w:rFonts w:ascii="Arial" w:eastAsia="Times New Roman" w:hAnsi="Arial" w:cs="Arial"/>
          <w:sz w:val="24"/>
          <w:szCs w:val="24"/>
          <w:lang w:eastAsia="en-GB"/>
        </w:rPr>
        <w:t>“</w:t>
      </w:r>
      <w:r w:rsidR="00B83D87"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ea and amen in Christ</w:t>
      </w:r>
      <w:r w:rsidR="00B83D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be yours; n</w:t>
      </w:r>
      <w:r w:rsidR="00B83D87"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they all are yours now, for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man</w:t>
      </w:r>
      <w:r w:rsidR="00AD2BDB" w:rsidRPr="00354148">
        <w:rPr>
          <w:rFonts w:ascii="Arial" w:eastAsia="Times New Roman" w:hAnsi="Arial" w:cs="Arial"/>
          <w:sz w:val="24"/>
          <w:szCs w:val="24"/>
          <w:lang w:eastAsia="en-GB"/>
        </w:rPr>
        <w:t xml:space="preserve"> is next of kin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you</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t>
      </w:r>
      <w:r w:rsidR="00B83D87" w:rsidRPr="00354148">
        <w:rPr>
          <w:rFonts w:ascii="Arial" w:eastAsia="Times New Roman" w:hAnsi="Arial" w:cs="Arial"/>
          <w:sz w:val="24"/>
          <w:szCs w:val="24"/>
          <w:lang w:eastAsia="en-GB"/>
        </w:rPr>
        <w:t>before</w:t>
      </w:r>
      <w:r w:rsidRPr="00354148">
        <w:rPr>
          <w:rFonts w:ascii="Arial" w:eastAsia="Times New Roman" w:hAnsi="Arial" w:cs="Arial"/>
          <w:sz w:val="24"/>
          <w:szCs w:val="24"/>
          <w:lang w:eastAsia="en-GB"/>
        </w:rPr>
        <w:t xml:space="preserve"> long</w:t>
      </w:r>
      <w:r w:rsidR="00B83D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will take you </w:t>
      </w:r>
      <w:r w:rsidR="0038257D" w:rsidRPr="00354148">
        <w:rPr>
          <w:rFonts w:ascii="Arial" w:eastAsia="Times New Roman" w:hAnsi="Arial" w:cs="Arial"/>
          <w:sz w:val="24"/>
          <w:szCs w:val="24"/>
          <w:lang w:eastAsia="en-GB"/>
        </w:rPr>
        <w:t>to</w:t>
      </w:r>
      <w:r w:rsidR="00B83D87" w:rsidRPr="00354148">
        <w:rPr>
          <w:rFonts w:ascii="Arial" w:eastAsia="Times New Roman" w:hAnsi="Arial" w:cs="Arial"/>
          <w:sz w:val="24"/>
          <w:szCs w:val="24"/>
          <w:lang w:eastAsia="en-GB"/>
        </w:rPr>
        <w:t xml:space="preserve"> himself for</w:t>
      </w:r>
      <w:r w:rsidRPr="00354148">
        <w:rPr>
          <w:rFonts w:ascii="Arial" w:eastAsia="Times New Roman" w:hAnsi="Arial" w:cs="Arial"/>
          <w:sz w:val="24"/>
          <w:szCs w:val="24"/>
          <w:lang w:eastAsia="en-GB"/>
        </w:rPr>
        <w:t xml:space="preserve">ever, espousing you in faithfulness, and truth, and righteousness. Will you not </w:t>
      </w:r>
      <w:r w:rsidR="00B83D87"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at of your own</w:t>
      </w:r>
      <w:r w:rsidR="00BC7DED" w:rsidRPr="00354148">
        <w:rPr>
          <w:rFonts w:ascii="Arial" w:eastAsia="Times New Roman" w:hAnsi="Arial" w:cs="Arial"/>
          <w:sz w:val="24"/>
          <w:szCs w:val="24"/>
          <w:lang w:eastAsia="en-GB"/>
        </w:rPr>
        <w:t>?</w:t>
      </w:r>
    </w:p>
    <w:p w:rsidR="00B83D87" w:rsidRPr="00354148" w:rsidRDefault="00B83D8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w:t>
      </w:r>
      <w:r w:rsidR="00385984" w:rsidRPr="00354148">
        <w:rPr>
          <w:rFonts w:ascii="Arial" w:eastAsia="Times New Roman" w:hAnsi="Arial" w:cs="Arial"/>
          <w:sz w:val="24"/>
          <w:szCs w:val="24"/>
          <w:lang w:eastAsia="en-GB"/>
        </w:rPr>
        <w:t>Oh</w:t>
      </w:r>
      <w:r w:rsidR="007A1F52"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but</w:t>
      </w:r>
      <w:r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says one,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how can it be? I am a stranger.</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Yes, a stranger; but Jesus Christ loves the stranger. </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 publican, a sinner</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but he is </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the friend of publicans and sinners.</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An outcast</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but he </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gathereth together the outcasts of Israel.</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 stray sheep</w:t>
      </w:r>
      <w:r w:rsidRPr="00354148">
        <w:rPr>
          <w:rFonts w:ascii="Arial" w:eastAsia="Times New Roman" w:hAnsi="Arial" w:cs="Arial"/>
          <w:sz w:val="24"/>
          <w:szCs w:val="24"/>
          <w:lang w:eastAsia="en-GB"/>
        </w:rPr>
        <w:t>”</w:t>
      </w:r>
      <w:r w:rsidR="00B83D87" w:rsidRPr="00354148">
        <w:rPr>
          <w:rFonts w:ascii="Arial" w:eastAsia="Times New Roman" w:hAnsi="Arial" w:cs="Arial"/>
          <w:sz w:val="24"/>
          <w:szCs w:val="24"/>
          <w:lang w:eastAsia="en-GB"/>
        </w:rPr>
        <w:t xml:space="preserve">; </w:t>
      </w:r>
      <w:r w:rsidR="00385984" w:rsidRPr="00354148">
        <w:rPr>
          <w:rFonts w:ascii="Arial" w:eastAsia="Times New Roman" w:hAnsi="Arial" w:cs="Arial"/>
          <w:sz w:val="24"/>
          <w:szCs w:val="24"/>
          <w:lang w:eastAsia="en-GB"/>
        </w:rPr>
        <w:t xml:space="preserve">but the shepherd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leaves the ninety and nine</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to seek it.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 lost piece of money</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but he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sweeps the house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to find </w:t>
      </w:r>
      <w:r w:rsidR="00B83D87"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A prodigal son</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but he sets the bells a-ringing when he knows that </w:t>
      </w:r>
      <w:r w:rsidR="00B83D87"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ou wil</w:t>
      </w:r>
      <w:r w:rsidR="00B83D87" w:rsidRPr="00354148">
        <w:rPr>
          <w:rFonts w:ascii="Arial" w:eastAsia="Times New Roman" w:hAnsi="Arial" w:cs="Arial"/>
          <w:sz w:val="24"/>
          <w:szCs w:val="24"/>
          <w:lang w:eastAsia="en-GB"/>
        </w:rPr>
        <w:t>l</w:t>
      </w:r>
      <w:r w:rsidR="00385984" w:rsidRPr="00354148">
        <w:rPr>
          <w:rFonts w:ascii="Arial" w:eastAsia="Times New Roman" w:hAnsi="Arial" w:cs="Arial"/>
          <w:sz w:val="24"/>
          <w:szCs w:val="24"/>
          <w:lang w:eastAsia="en-GB"/>
        </w:rPr>
        <w:t xml:space="preserve"> return. </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Come, </w:t>
      </w:r>
      <w:r w:rsidR="000C0B89" w:rsidRPr="00354148">
        <w:rPr>
          <w:rFonts w:ascii="Arial" w:eastAsia="Times New Roman" w:hAnsi="Arial" w:cs="Arial"/>
          <w:sz w:val="24"/>
          <w:szCs w:val="24"/>
          <w:lang w:eastAsia="en-GB"/>
        </w:rPr>
        <w:t>Ruth</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Come, trembling gleaner</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Jesus invites </w:t>
      </w:r>
      <w:r w:rsidR="00B83D87"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accept the invitation. </w:t>
      </w:r>
      <w:r w:rsidR="00B83D8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At mealtime</w:t>
      </w:r>
      <w:r w:rsidR="00B83D87" w:rsidRPr="00354148">
        <w:rPr>
          <w:rFonts w:ascii="Arial" w:eastAsia="Times New Roman" w:hAnsi="Arial" w:cs="Arial"/>
          <w:sz w:val="24"/>
          <w:szCs w:val="24"/>
          <w:lang w:eastAsia="en-GB"/>
        </w:rPr>
        <w:t xml:space="preserve">, </w:t>
      </w:r>
      <w:r w:rsidR="00385984" w:rsidRPr="00354148">
        <w:rPr>
          <w:rFonts w:ascii="Arial" w:eastAsia="Times New Roman" w:hAnsi="Arial" w:cs="Arial"/>
          <w:sz w:val="24"/>
          <w:szCs w:val="24"/>
          <w:lang w:eastAsia="en-GB"/>
        </w:rPr>
        <w:t xml:space="preserve">come </w:t>
      </w:r>
      <w:r w:rsidR="00B83D87" w:rsidRPr="00354148">
        <w:rPr>
          <w:rFonts w:ascii="Arial" w:eastAsia="Times New Roman" w:hAnsi="Arial" w:cs="Arial"/>
          <w:sz w:val="24"/>
          <w:szCs w:val="24"/>
          <w:lang w:eastAsia="en-GB"/>
        </w:rPr>
        <w:t>you here</w:t>
      </w:r>
      <w:r w:rsidR="00385984" w:rsidRPr="00354148">
        <w:rPr>
          <w:rFonts w:ascii="Arial" w:eastAsia="Times New Roman" w:hAnsi="Arial" w:cs="Arial"/>
          <w:sz w:val="24"/>
          <w:szCs w:val="24"/>
          <w:lang w:eastAsia="en-GB"/>
        </w:rPr>
        <w:t xml:space="preserve">, and eat of the bread, and dip </w:t>
      </w:r>
      <w:r w:rsidR="00B83D87"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morsel in the vinegar.</w:t>
      </w:r>
      <w:r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III. Now, thirdly — and here is a very sweet point in </w:t>
      </w:r>
    </w:p>
    <w:p w:rsidR="00B83D8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narrative — </w:t>
      </w:r>
      <w:r w:rsidRPr="00354148">
        <w:rPr>
          <w:rFonts w:ascii="Arial" w:eastAsia="Times New Roman" w:hAnsi="Arial" w:cs="Arial"/>
          <w:caps/>
          <w:sz w:val="24"/>
          <w:szCs w:val="24"/>
          <w:lang w:eastAsia="en-GB"/>
        </w:rPr>
        <w:t>Bo</w:t>
      </w:r>
      <w:r w:rsidR="00B83D87" w:rsidRPr="00354148">
        <w:rPr>
          <w:rFonts w:ascii="Arial" w:eastAsia="Times New Roman" w:hAnsi="Arial" w:cs="Arial"/>
          <w:caps/>
          <w:sz w:val="24"/>
          <w:szCs w:val="24"/>
          <w:lang w:eastAsia="en-GB"/>
        </w:rPr>
        <w:t>az</w:t>
      </w:r>
      <w:r w:rsidRPr="00354148">
        <w:rPr>
          <w:rFonts w:ascii="Arial" w:eastAsia="Times New Roman" w:hAnsi="Arial" w:cs="Arial"/>
          <w:caps/>
          <w:sz w:val="24"/>
          <w:szCs w:val="24"/>
          <w:lang w:eastAsia="en-GB"/>
        </w:rPr>
        <w:t xml:space="preserve"> reached her the parched</w:t>
      </w:r>
      <w:r w:rsidRPr="00354148">
        <w:rPr>
          <w:rFonts w:ascii="Arial" w:eastAsia="Times New Roman" w:hAnsi="Arial" w:cs="Arial"/>
          <w:sz w:val="24"/>
          <w:szCs w:val="24"/>
          <w:lang w:eastAsia="en-GB"/>
        </w:rPr>
        <w:t xml:space="preserve"> CORN</w:t>
      </w:r>
      <w:r w:rsidR="00B83D87" w:rsidRPr="00354148">
        <w:rPr>
          <w:rFonts w:ascii="Arial" w:eastAsia="Times New Roman" w:hAnsi="Arial" w:cs="Arial"/>
          <w:sz w:val="24"/>
          <w:szCs w:val="24"/>
          <w:lang w:eastAsia="en-GB"/>
        </w:rPr>
        <w:t>.</w:t>
      </w:r>
    </w:p>
    <w:p w:rsidR="00B83D87" w:rsidRPr="00354148" w:rsidRDefault="00B83D8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B83D8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She </w:t>
      </w:r>
      <w:r w:rsidRPr="00354148">
        <w:rPr>
          <w:rFonts w:ascii="Arial" w:eastAsia="Times New Roman" w:hAnsi="Arial" w:cs="Arial"/>
          <w:sz w:val="24"/>
          <w:szCs w:val="24"/>
          <w:lang w:eastAsia="en-GB"/>
        </w:rPr>
        <w:t xml:space="preserve">came </w:t>
      </w:r>
      <w:r w:rsidR="00385984" w:rsidRPr="00354148">
        <w:rPr>
          <w:rFonts w:ascii="Arial" w:eastAsia="Times New Roman" w:hAnsi="Arial" w:cs="Arial"/>
          <w:sz w:val="24"/>
          <w:szCs w:val="24"/>
          <w:lang w:eastAsia="en-GB"/>
        </w:rPr>
        <w:t xml:space="preserve">and </w:t>
      </w:r>
      <w:r w:rsidRPr="00354148">
        <w:rPr>
          <w:rFonts w:ascii="Arial" w:eastAsia="Times New Roman" w:hAnsi="Arial" w:cs="Arial"/>
          <w:sz w:val="24"/>
          <w:szCs w:val="24"/>
          <w:lang w:eastAsia="en-GB"/>
        </w:rPr>
        <w:t>ate</w:t>
      </w:r>
      <w:r w:rsidR="00385984"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Where did she sit</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Note well that she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sat beside the reapers.</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She did not feel that she was one of them, but she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sat beside</w:t>
      </w:r>
      <w:r w:rsidRPr="00354148">
        <w:rPr>
          <w:rFonts w:ascii="Arial" w:eastAsia="Times New Roman" w:hAnsi="Arial" w:cs="Arial"/>
          <w:sz w:val="24"/>
          <w:szCs w:val="24"/>
          <w:lang w:eastAsia="en-GB"/>
        </w:rPr>
        <w:t xml:space="preserve">” </w:t>
      </w:r>
      <w:r w:rsidR="00385984" w:rsidRPr="00354148">
        <w:rPr>
          <w:rFonts w:ascii="Arial" w:eastAsia="Times New Roman" w:hAnsi="Arial" w:cs="Arial"/>
          <w:sz w:val="24"/>
          <w:szCs w:val="24"/>
          <w:lang w:eastAsia="en-GB"/>
        </w:rPr>
        <w:t>them. Just like some of you who do not come to the Lord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Supper, but sit and look on. You are sitting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beside the reapers.</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You fear that you are not the people of God; still you love them, and therefore sit beside them. If there is a good thing to be had, and you cannot get it, you will sit as near as you can to those who do get it.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She sat beside the reapers.</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while she was sitting there, what happened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Did she stretch </w:t>
      </w:r>
      <w:r w:rsidR="00B83D87"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her hand and take the food herself</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it is written, </w:t>
      </w:r>
      <w:r w:rsidR="00B83D8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reached her the parched co</w:t>
      </w:r>
      <w:r w:rsidR="00B83D87" w:rsidRPr="00354148">
        <w:rPr>
          <w:rFonts w:ascii="Arial" w:eastAsia="Times New Roman" w:hAnsi="Arial" w:cs="Arial"/>
          <w:sz w:val="24"/>
          <w:szCs w:val="24"/>
          <w:lang w:eastAsia="en-GB"/>
        </w:rPr>
        <w:t>rn.</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Ah</w:t>
      </w:r>
      <w:r w:rsidR="007A1F52" w:rsidRPr="00354148">
        <w:rPr>
          <w:rFonts w:ascii="Arial" w:eastAsia="Times New Roman" w:hAnsi="Arial" w:cs="Arial"/>
          <w:sz w:val="24"/>
          <w:szCs w:val="24"/>
          <w:lang w:eastAsia="en-GB"/>
        </w:rPr>
        <w:t>!</w:t>
      </w:r>
      <w:r w:rsidR="00B83D87"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hat</w:t>
      </w:r>
      <w:r w:rsidR="00B83D87"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it. None but the Lord of the harvest can hand out the choicest refreshments of spiritual minds. I give the invitation in my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name, and I hope I give it earnestly, affectionately, sincerely; but I know very well that at my poor bidding none will come till the Spirit draws. No trembling heart will accept divine refreshing at my hand; unless the King himself comes near, and reaches the parched com to each chosen guest, none will receive it. How does he do this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his gracious Spirit, he first of all inspires your faith. You are afraid to think that it can be true that such a sinner as you are can</w:t>
      </w:r>
      <w:r w:rsidR="00B83D87" w:rsidRPr="00354148">
        <w:rPr>
          <w:rFonts w:ascii="Arial" w:eastAsia="Times New Roman" w:hAnsi="Arial" w:cs="Arial"/>
          <w:sz w:val="24"/>
          <w:szCs w:val="24"/>
          <w:lang w:eastAsia="en-GB"/>
        </w:rPr>
        <w:t xml:space="preserve"> ever be “accepted in the Be</w:t>
      </w:r>
      <w:r w:rsidRPr="00354148">
        <w:rPr>
          <w:rFonts w:ascii="Arial" w:eastAsia="Times New Roman" w:hAnsi="Arial" w:cs="Arial"/>
          <w:sz w:val="24"/>
          <w:szCs w:val="24"/>
          <w:lang w:eastAsia="en-GB"/>
        </w:rPr>
        <w:t>loved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breathes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and your faint hope becomes an expectancy, and that expectation buds and blossoms into an appropriating faith, which says,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Yes</w:t>
      </w:r>
      <w:r w:rsidR="000D4CD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my beloved is mine, and his desire is toward me.</w:t>
      </w:r>
      <w:r w:rsidR="009F7B77" w:rsidRPr="00354148">
        <w:rPr>
          <w:rFonts w:ascii="Arial" w:eastAsia="Times New Roman" w:hAnsi="Arial" w:cs="Arial"/>
          <w:sz w:val="24"/>
          <w:szCs w:val="24"/>
          <w:lang w:eastAsia="en-GB"/>
        </w:rPr>
        <w:t>”</w:t>
      </w:r>
    </w:p>
    <w:p w:rsidR="00636463" w:rsidRPr="00354148" w:rsidRDefault="006364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Having done this, the Saviour does more; he sheds abroad the love of God in your heart</w:t>
      </w:r>
      <w:r w:rsidR="0063646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The love of Christ is like sweet perfume in a bo</w:t>
      </w:r>
      <w:r w:rsidR="00636463" w:rsidRPr="00354148">
        <w:rPr>
          <w:rFonts w:ascii="Arial" w:eastAsia="Times New Roman" w:hAnsi="Arial" w:cs="Arial"/>
          <w:sz w:val="24"/>
          <w:szCs w:val="24"/>
          <w:lang w:eastAsia="en-GB"/>
        </w:rPr>
        <w:t>x</w:t>
      </w:r>
      <w:r w:rsidRPr="00354148">
        <w:rPr>
          <w:rFonts w:ascii="Arial" w:eastAsia="Times New Roman" w:hAnsi="Arial" w:cs="Arial"/>
          <w:sz w:val="24"/>
          <w:szCs w:val="24"/>
          <w:lang w:eastAsia="en-GB"/>
        </w:rPr>
        <w:t xml:space="preserve">. Now, he who put the perfume in the box is the only person that </w:t>
      </w:r>
      <w:r w:rsidR="00636463" w:rsidRPr="00354148">
        <w:rPr>
          <w:rFonts w:ascii="Arial" w:eastAsia="Times New Roman" w:hAnsi="Arial" w:cs="Arial"/>
          <w:sz w:val="24"/>
          <w:szCs w:val="24"/>
          <w:lang w:eastAsia="en-GB"/>
        </w:rPr>
        <w:t>k</w:t>
      </w:r>
      <w:r w:rsidRPr="00354148">
        <w:rPr>
          <w:rFonts w:ascii="Arial" w:eastAsia="Times New Roman" w:hAnsi="Arial" w:cs="Arial"/>
          <w:sz w:val="24"/>
          <w:szCs w:val="24"/>
          <w:lang w:eastAsia="en-GB"/>
        </w:rPr>
        <w:t xml:space="preserve">nows how to take off the </w:t>
      </w:r>
      <w:r w:rsidR="00636463" w:rsidRPr="00354148">
        <w:rPr>
          <w:rFonts w:ascii="Arial" w:eastAsia="Times New Roman" w:hAnsi="Arial" w:cs="Arial"/>
          <w:sz w:val="24"/>
          <w:szCs w:val="24"/>
          <w:lang w:eastAsia="en-GB"/>
        </w:rPr>
        <w:t>lid</w:t>
      </w:r>
      <w:r w:rsidRPr="00354148">
        <w:rPr>
          <w:rFonts w:ascii="Arial" w:eastAsia="Times New Roman" w:hAnsi="Arial" w:cs="Arial"/>
          <w:sz w:val="24"/>
          <w:szCs w:val="24"/>
          <w:lang w:eastAsia="en-GB"/>
        </w:rPr>
        <w:t xml:space="preserve">. He, with his own skilful hand, opens the secret blessing, and sheds abroad the love of God in the soul.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But Jesus does more than this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reaches t</w:t>
      </w:r>
      <w:r w:rsidR="00636463" w:rsidRPr="00354148">
        <w:rPr>
          <w:rFonts w:ascii="Arial" w:eastAsia="Times New Roman" w:hAnsi="Arial" w:cs="Arial"/>
          <w:sz w:val="24"/>
          <w:szCs w:val="24"/>
          <w:lang w:eastAsia="en-GB"/>
        </w:rPr>
        <w:t>he</w:t>
      </w:r>
      <w:r w:rsidRPr="00354148">
        <w:rPr>
          <w:rFonts w:ascii="Arial" w:eastAsia="Times New Roman" w:hAnsi="Arial" w:cs="Arial"/>
          <w:sz w:val="24"/>
          <w:szCs w:val="24"/>
          <w:lang w:eastAsia="en-GB"/>
        </w:rPr>
        <w:t xml:space="preserve"> parched co</w:t>
      </w:r>
      <w:r w:rsidR="0063646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with his own hand when he gives us close communion with himself. Do not think that this is a dream; I tell you there is such a thing as speaking with Christ </w:t>
      </w:r>
      <w:r w:rsidR="006D1397" w:rsidRPr="00354148">
        <w:rPr>
          <w:rFonts w:ascii="Arial" w:eastAsia="Times New Roman" w:hAnsi="Arial" w:cs="Arial"/>
          <w:sz w:val="24"/>
          <w:szCs w:val="24"/>
          <w:lang w:eastAsia="en-GB"/>
        </w:rPr>
        <w:t>today</w:t>
      </w:r>
      <w:r w:rsidRPr="00354148">
        <w:rPr>
          <w:rFonts w:ascii="Arial" w:eastAsia="Times New Roman" w:hAnsi="Arial" w:cs="Arial"/>
          <w:sz w:val="24"/>
          <w:szCs w:val="24"/>
          <w:lang w:eastAsia="en-GB"/>
        </w:rPr>
        <w:t xml:space="preserve">. As certainly as I can talk with my dearest friend, or find solace in the company of my beloved wife, so surely </w:t>
      </w:r>
      <w:r w:rsidRPr="00354148">
        <w:rPr>
          <w:rFonts w:ascii="Arial" w:eastAsia="Times New Roman" w:hAnsi="Arial" w:cs="Arial"/>
          <w:sz w:val="24"/>
          <w:szCs w:val="24"/>
          <w:lang w:eastAsia="en-GB"/>
        </w:rPr>
        <w:lastRenderedPageBreak/>
        <w:t>may I speak with Jesus, and find intense de</w:t>
      </w:r>
      <w:r w:rsidR="00636463" w:rsidRPr="00354148">
        <w:rPr>
          <w:rFonts w:ascii="Arial" w:eastAsia="Times New Roman" w:hAnsi="Arial" w:cs="Arial"/>
          <w:sz w:val="24"/>
          <w:szCs w:val="24"/>
          <w:lang w:eastAsia="en-GB"/>
        </w:rPr>
        <w:t>light in the company of Immanuel.</w:t>
      </w:r>
      <w:r w:rsidRPr="00354148">
        <w:rPr>
          <w:rFonts w:ascii="Arial" w:eastAsia="Times New Roman" w:hAnsi="Arial" w:cs="Arial"/>
          <w:sz w:val="24"/>
          <w:szCs w:val="24"/>
          <w:lang w:eastAsia="en-GB"/>
        </w:rPr>
        <w:t xml:space="preserve"> It is not a fiction. We do not worship afar</w:t>
      </w:r>
      <w:r w:rsidR="0063646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off Saviour; he </w:t>
      </w:r>
      <w:r w:rsidR="00636463"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a God n</w:t>
      </w:r>
      <w:r w:rsidR="00636463" w:rsidRPr="00354148">
        <w:rPr>
          <w:rFonts w:ascii="Arial" w:eastAsia="Times New Roman" w:hAnsi="Arial" w:cs="Arial"/>
          <w:sz w:val="24"/>
          <w:szCs w:val="24"/>
          <w:lang w:eastAsia="en-GB"/>
        </w:rPr>
        <w:t>ear</w:t>
      </w:r>
      <w:r w:rsidRPr="00354148">
        <w:rPr>
          <w:rFonts w:ascii="Arial" w:eastAsia="Times New Roman" w:hAnsi="Arial" w:cs="Arial"/>
          <w:sz w:val="24"/>
          <w:szCs w:val="24"/>
          <w:lang w:eastAsia="en-GB"/>
        </w:rPr>
        <w:t xml:space="preserve"> at hand. His word is in our mouth and in our heart, and we do</w:t>
      </w:r>
      <w:r w:rsidR="00636463" w:rsidRPr="00354148">
        <w:rPr>
          <w:rFonts w:ascii="Arial" w:eastAsia="Times New Roman" w:hAnsi="Arial" w:cs="Arial"/>
          <w:sz w:val="24"/>
          <w:szCs w:val="24"/>
          <w:lang w:eastAsia="en-GB"/>
        </w:rPr>
        <w:t>,</w:t>
      </w:r>
      <w:r w:rsidR="006D1397" w:rsidRPr="00354148">
        <w:rPr>
          <w:rFonts w:ascii="Arial" w:eastAsia="Times New Roman" w:hAnsi="Arial" w:cs="Arial"/>
          <w:sz w:val="24"/>
          <w:szCs w:val="24"/>
          <w:lang w:eastAsia="en-GB"/>
        </w:rPr>
        <w:t>today</w:t>
      </w:r>
      <w:r w:rsidR="0063646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walk with him as the elect did of old, and commune with him as his apostles did on earth; not after the flesh, it is true, but after a real and spiritual fashion.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Yet once more let me add, the Lord Jesus is pleased to reach the parched corn in the best sense, when the Spirit gives us the infallible </w:t>
      </w:r>
      <w:r w:rsidR="00636463" w:rsidRPr="00354148">
        <w:rPr>
          <w:rFonts w:ascii="Arial" w:eastAsia="Times New Roman" w:hAnsi="Arial" w:cs="Arial"/>
          <w:sz w:val="24"/>
          <w:szCs w:val="24"/>
          <w:lang w:eastAsia="en-GB"/>
        </w:rPr>
        <w:t>witness</w:t>
      </w:r>
      <w:r w:rsidRPr="00354148">
        <w:rPr>
          <w:rFonts w:ascii="Arial" w:eastAsia="Times New Roman" w:hAnsi="Arial" w:cs="Arial"/>
          <w:sz w:val="24"/>
          <w:szCs w:val="24"/>
          <w:lang w:eastAsia="en-GB"/>
        </w:rPr>
        <w:t xml:space="preserve"> that we are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bo</w:t>
      </w:r>
      <w:r w:rsidR="0063646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of God</w:t>
      </w:r>
      <w:r w:rsidR="0063646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man may know that he is a Christian beyond all question. Philip de Morn</w:t>
      </w:r>
      <w:r w:rsidR="00636463"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 xml:space="preserve">y, who lived in the time of Prince Henry of Navarre, </w:t>
      </w:r>
      <w:r w:rsidR="00636463" w:rsidRPr="00354148">
        <w:rPr>
          <w:rFonts w:ascii="Arial" w:eastAsia="Times New Roman" w:hAnsi="Arial" w:cs="Arial"/>
          <w:sz w:val="24"/>
          <w:szCs w:val="24"/>
          <w:lang w:eastAsia="en-GB"/>
        </w:rPr>
        <w:t>used</w:t>
      </w:r>
      <w:r w:rsidRPr="00354148">
        <w:rPr>
          <w:rFonts w:ascii="Arial" w:eastAsia="Times New Roman" w:hAnsi="Arial" w:cs="Arial"/>
          <w:sz w:val="24"/>
          <w:szCs w:val="24"/>
          <w:lang w:eastAsia="en-GB"/>
        </w:rPr>
        <w:t xml:space="preserve"> to say that the Holy Spirit had made his own salvation to him as clear a point as a problem demonstrated in Euclid. You know with what mathematical precision the scholar of geometry solves a problem or proves a proposition, and with as absolute a precision, as certainly as twice two are four, we may </w:t>
      </w:r>
      <w:r w:rsidR="0063646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know that we have passed from death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life.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sun in the heavens is not more clear to the eye than his present salvation to an assured believer; such a man could as soon doubt his own existence as suspect his possession of eternal life.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Now let the prayer be breathed by poor Ruth, who is trembling yonder. Lord, reach me the parched corn</w:t>
      </w:r>
      <w:r w:rsidR="007A1F52" w:rsidRPr="00354148">
        <w:rPr>
          <w:rFonts w:ascii="Arial" w:eastAsia="Times New Roman" w:hAnsi="Arial" w:cs="Arial"/>
          <w:sz w:val="24"/>
          <w:szCs w:val="24"/>
          <w:lang w:eastAsia="en-GB"/>
        </w:rPr>
        <w:t>!</w:t>
      </w:r>
      <w:r w:rsidR="0063646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Show me a token for good.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Deal bountifully with thy servant.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Draw me, we will run after thee.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Lord, send thy love into my heart</w:t>
      </w:r>
      <w:r w:rsidR="007A1F5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636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Come, Holy Spirit, heavenly Dove, </w:t>
      </w:r>
    </w:p>
    <w:p w:rsidR="00385984" w:rsidRPr="00354148" w:rsidRDefault="00385984" w:rsidP="00636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With all thy quickening powers, </w:t>
      </w:r>
    </w:p>
    <w:p w:rsidR="00385984" w:rsidRPr="00354148" w:rsidRDefault="00385984" w:rsidP="00636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Come, shed abroad a Saviour</w:t>
      </w:r>
      <w:r w:rsidR="0063646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love, </w:t>
      </w:r>
    </w:p>
    <w:p w:rsidR="00385984" w:rsidRPr="00354148" w:rsidRDefault="00385984" w:rsidP="00636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that shall kindle ours.</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36463" w:rsidRPr="00354148" w:rsidRDefault="00636463" w:rsidP="006364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(Isaac Watts)</w:t>
      </w:r>
    </w:p>
    <w:p w:rsidR="00636463" w:rsidRPr="00354148" w:rsidRDefault="006364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There is no getting at Christ except by Christ revealing himself to 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63646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IV. And now the last point. After Boaz had reached the parched co</w:t>
      </w:r>
      <w:r w:rsidR="0063646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we are told that  SHE </w:t>
      </w:r>
      <w:r w:rsidR="00636463" w:rsidRPr="00354148">
        <w:rPr>
          <w:rFonts w:ascii="Arial" w:eastAsia="Times New Roman" w:hAnsi="Arial" w:cs="Arial"/>
          <w:sz w:val="24"/>
          <w:szCs w:val="24"/>
          <w:lang w:eastAsia="en-GB"/>
        </w:rPr>
        <w:t xml:space="preserve">DID </w:t>
      </w:r>
      <w:r w:rsidRPr="00354148">
        <w:rPr>
          <w:rFonts w:ascii="Arial" w:eastAsia="Times New Roman" w:hAnsi="Arial" w:cs="Arial"/>
          <w:sz w:val="24"/>
          <w:szCs w:val="24"/>
          <w:lang w:eastAsia="en-GB"/>
        </w:rPr>
        <w:t>EAT, AND WAS SUFFICED, AND LEFT.</w:t>
      </w:r>
      <w:r w:rsidR="009F7B77" w:rsidRPr="00354148">
        <w:rPr>
          <w:rFonts w:ascii="Arial" w:eastAsia="Times New Roman" w:hAnsi="Arial" w:cs="Arial"/>
          <w:sz w:val="24"/>
          <w:szCs w:val="24"/>
          <w:lang w:eastAsia="en-GB"/>
        </w:rPr>
        <w:t>”</w:t>
      </w:r>
    </w:p>
    <w:p w:rsidR="00636463" w:rsidRPr="00354148" w:rsidRDefault="0063646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So shall it be with every </w:t>
      </w:r>
      <w:r w:rsidR="00DB4AC5"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uth. Sooner or later</w:t>
      </w:r>
      <w:r w:rsidR="00DB4AC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every penitent shall become a believer, every mo</w:t>
      </w:r>
      <w:r w:rsidR="00DB4AC5" w:rsidRPr="00354148">
        <w:rPr>
          <w:rFonts w:ascii="Arial" w:eastAsia="Times New Roman" w:hAnsi="Arial" w:cs="Arial"/>
          <w:sz w:val="24"/>
          <w:szCs w:val="24"/>
          <w:lang w:eastAsia="en-GB"/>
        </w:rPr>
        <w:t>urn</w:t>
      </w:r>
      <w:r w:rsidRPr="00354148">
        <w:rPr>
          <w:rFonts w:ascii="Arial" w:eastAsia="Times New Roman" w:hAnsi="Arial" w:cs="Arial"/>
          <w:sz w:val="24"/>
          <w:szCs w:val="24"/>
          <w:lang w:eastAsia="en-GB"/>
        </w:rPr>
        <w:t>er a singer. There may be a space of deep conviction, and a period of much hesitation; b</w:t>
      </w:r>
      <w:r w:rsidR="00DB4AC5"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t there shall come a season when the soul decides for the Lord</w:t>
      </w:r>
      <w:r w:rsidR="00DB4AC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cries, </w:t>
      </w:r>
      <w:r w:rsidR="00DB4AC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If I perish, I perish.</w:t>
      </w:r>
      <w:r w:rsidR="00DB4AC5"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will go as I am to Jesus. I will not play the fool any longer with my </w:t>
      </w:r>
      <w:r w:rsidR="00DB4AC5" w:rsidRPr="00354148">
        <w:rPr>
          <w:rFonts w:ascii="Arial" w:eastAsia="Times New Roman" w:hAnsi="Arial" w:cs="Arial"/>
          <w:sz w:val="24"/>
          <w:szCs w:val="24"/>
          <w:lang w:eastAsia="en-GB"/>
        </w:rPr>
        <w:t>hesitations</w:t>
      </w:r>
      <w:r w:rsidRPr="00354148">
        <w:rPr>
          <w:rFonts w:ascii="Arial" w:eastAsia="Times New Roman" w:hAnsi="Arial" w:cs="Arial"/>
          <w:sz w:val="24"/>
          <w:szCs w:val="24"/>
          <w:lang w:eastAsia="en-GB"/>
        </w:rPr>
        <w:t xml:space="preserve"> and </w:t>
      </w:r>
      <w:r w:rsidR="00DB4AC5" w:rsidRPr="00354148">
        <w:rPr>
          <w:rFonts w:ascii="Arial" w:eastAsia="Times New Roman" w:hAnsi="Arial" w:cs="Arial"/>
          <w:sz w:val="24"/>
          <w:szCs w:val="24"/>
          <w:lang w:eastAsia="en-GB"/>
        </w:rPr>
        <w:t>doubts</w:t>
      </w:r>
      <w:r w:rsidRPr="00354148">
        <w:rPr>
          <w:rFonts w:ascii="Arial" w:eastAsia="Times New Roman" w:hAnsi="Arial" w:cs="Arial"/>
          <w:sz w:val="24"/>
          <w:szCs w:val="24"/>
          <w:lang w:eastAsia="en-GB"/>
        </w:rPr>
        <w:t xml:space="preserve">, but since he bids me believe that he died for me, I </w:t>
      </w:r>
      <w:r w:rsidR="00DB4AC5"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ill believe it, and will trust his cross for my salvation. Whenever you shall be privileged to do this, you shall be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satisfied</w:t>
      </w:r>
      <w:r w:rsidR="00DB4AC5"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She did eat, and was sufficed.</w:t>
      </w:r>
      <w:r w:rsidR="00DB4AC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Your </w:t>
      </w:r>
      <w:r w:rsidR="00DB4AC5"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ead shall be satisfied with the precious truth which Christ reveals; your hear</w:t>
      </w:r>
      <w:r w:rsidR="00DB4AC5"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 shall be content </w:t>
      </w:r>
      <w:r w:rsidR="00DB4AC5" w:rsidRPr="00354148">
        <w:rPr>
          <w:rFonts w:ascii="Arial" w:eastAsia="Times New Roman" w:hAnsi="Arial" w:cs="Arial"/>
          <w:sz w:val="24"/>
          <w:szCs w:val="24"/>
          <w:lang w:eastAsia="en-GB"/>
        </w:rPr>
        <w:t>with</w:t>
      </w:r>
      <w:r w:rsidRPr="00354148">
        <w:rPr>
          <w:rFonts w:ascii="Arial" w:eastAsia="Times New Roman" w:hAnsi="Arial" w:cs="Arial"/>
          <w:sz w:val="24"/>
          <w:szCs w:val="24"/>
          <w:lang w:eastAsia="en-GB"/>
        </w:rPr>
        <w:t xml:space="preserve"> Jesus, as the altogether lovely object of affection; your hope shall be filled, for whom have you in </w:t>
      </w:r>
      <w:r w:rsidRPr="00354148">
        <w:rPr>
          <w:rFonts w:ascii="Arial" w:eastAsia="Times New Roman" w:hAnsi="Arial" w:cs="Arial"/>
          <w:sz w:val="24"/>
          <w:szCs w:val="24"/>
          <w:lang w:eastAsia="en-GB"/>
        </w:rPr>
        <w:lastRenderedPageBreak/>
        <w:t>heaven but Christ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Your desire shall be satiated, for what can even your desire hunger for more than </w:t>
      </w:r>
      <w:r w:rsidR="00DB4AC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to know Christ, and to be found in him.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shall find Jesus charm your conscience till it is at perfect peace; he shall content your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 xml:space="preserve"> till you know the certainty of his teachings; he shall supply your memory </w:t>
      </w:r>
      <w:r w:rsidR="00DB4AC5"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ith recollections of what he did, and gratify your imagination with the prospects of what he is yet to do.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DB4AC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She was sufficed, and left.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Some of us have had deep draughts of love; we have thought that we could take in all of Christ, but when we have done our best, we have had to leave a vast remainder. We have sat down with a ravenous appetite at the table of the Lord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love, and said,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Nothing but the infinite can ever satisfy me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that infinite has been granted us. I have felt that I am such a great sinn</w:t>
      </w:r>
      <w:r w:rsidRPr="00354148">
        <w:rPr>
          <w:rFonts w:ascii="Arial" w:eastAsia="Times New Roman" w:hAnsi="Arial" w:cs="Arial"/>
          <w:sz w:val="24"/>
          <w:szCs w:val="24"/>
          <w:lang w:eastAsia="en-GB"/>
        </w:rPr>
        <w:t>er that nothing short of an in</w:t>
      </w:r>
      <w:r w:rsidR="00385984" w:rsidRPr="00354148">
        <w:rPr>
          <w:rFonts w:ascii="Arial" w:eastAsia="Times New Roman" w:hAnsi="Arial" w:cs="Arial"/>
          <w:sz w:val="24"/>
          <w:szCs w:val="24"/>
          <w:lang w:eastAsia="en-GB"/>
        </w:rPr>
        <w:t>finite atonement could wash my sin away, and no doubt you have felt the sa</w:t>
      </w:r>
      <w:r w:rsidRPr="00354148">
        <w:rPr>
          <w:rFonts w:ascii="Arial" w:eastAsia="Times New Roman" w:hAnsi="Arial" w:cs="Arial"/>
          <w:sz w:val="24"/>
          <w:szCs w:val="24"/>
          <w:lang w:eastAsia="en-GB"/>
        </w:rPr>
        <w:t>me; but we have had our sin re</w:t>
      </w:r>
      <w:r w:rsidR="00385984" w:rsidRPr="00354148">
        <w:rPr>
          <w:rFonts w:ascii="Arial" w:eastAsia="Times New Roman" w:hAnsi="Arial" w:cs="Arial"/>
          <w:sz w:val="24"/>
          <w:szCs w:val="24"/>
          <w:lang w:eastAsia="en-GB"/>
        </w:rPr>
        <w:t>moved, and found merit enough and to spare in Jesus; we have had our h</w:t>
      </w:r>
      <w:r w:rsidRPr="00354148">
        <w:rPr>
          <w:rFonts w:ascii="Arial" w:eastAsia="Times New Roman" w:hAnsi="Arial" w:cs="Arial"/>
          <w:sz w:val="24"/>
          <w:szCs w:val="24"/>
          <w:lang w:eastAsia="en-GB"/>
        </w:rPr>
        <w:t>unger relieved, and found a re</w:t>
      </w:r>
      <w:r w:rsidR="00385984" w:rsidRPr="00354148">
        <w:rPr>
          <w:rFonts w:ascii="Arial" w:eastAsia="Times New Roman" w:hAnsi="Arial" w:cs="Arial"/>
          <w:sz w:val="24"/>
          <w:szCs w:val="24"/>
          <w:lang w:eastAsia="en-GB"/>
        </w:rPr>
        <w:t>dundanc</w:t>
      </w:r>
      <w:r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 remaining for others who are in a similar case. There are certain sweet things in the word of God which you and I have not enjoyed yet, and which we cannot enjoy yet; and these we are obliged to leave for a while till we are better prepared to receive them. Did not our Lord say,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I have yet many things to say </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you, but ye cannot bear them now</w:t>
      </w:r>
      <w:r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There is a special knowledge to which we have not attained, a place of intimate fellowship with Christ which we have not yet occupied. There are heights of communion which</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as yet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our feet have not climbed — virgin snows of the mountain of God untrodden by the foot of man. There is yet a beyond, and there will be forever.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 verse or two further on we are told what Ruth did with her leavings. It is very wrong, I believe, at feasts</w:t>
      </w:r>
      <w:r w:rsidR="00DB4AC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carry anything home with you; but she was not under any such regulation, for that which was left she took home and gave to Naomi. So it shall be even with you, poor tremblers, who think you have no right to a morsel for yourselves; you shall be allowed to eat, and when you are quite </w:t>
      </w:r>
      <w:r w:rsidR="00DB4AC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sufficed</w:t>
      </w:r>
      <w:r w:rsidR="00DB4AC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shall have courage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to bear away a portion to others who are hungering at home. I am always pleased to find the young believer beginning to pocket something for others. When you hear a sermon you think,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My poor mother cannot get out </w:t>
      </w:r>
      <w:r w:rsidR="006D1397" w:rsidRPr="00354148">
        <w:rPr>
          <w:rFonts w:ascii="Arial" w:eastAsia="Times New Roman" w:hAnsi="Arial" w:cs="Arial"/>
          <w:sz w:val="24"/>
          <w:szCs w:val="24"/>
          <w:lang w:eastAsia="en-GB"/>
        </w:rPr>
        <w:t>today</w:t>
      </w:r>
      <w:r w:rsidRPr="00354148">
        <w:rPr>
          <w:rFonts w:ascii="Arial" w:eastAsia="Times New Roman" w:hAnsi="Arial" w:cs="Arial"/>
          <w:sz w:val="24"/>
          <w:szCs w:val="24"/>
          <w:lang w:eastAsia="en-GB"/>
        </w:rPr>
        <w:t>; how I wish she could have been here, for that sentence would have comforted her. If I forget everything else, I will tell her that.</w:t>
      </w:r>
      <w:r w:rsidR="009F7B77" w:rsidRPr="00354148">
        <w:rPr>
          <w:rFonts w:ascii="Arial" w:eastAsia="Times New Roman" w:hAnsi="Arial" w:cs="Arial"/>
          <w:sz w:val="24"/>
          <w:szCs w:val="24"/>
          <w:lang w:eastAsia="en-GB"/>
        </w:rPr>
        <w:t>”</w:t>
      </w:r>
      <w:r w:rsidR="00DB4AC5" w:rsidRPr="00354148">
        <w:rPr>
          <w:rFonts w:ascii="Arial" w:eastAsia="Times New Roman" w:hAnsi="Arial" w:cs="Arial"/>
          <w:sz w:val="24"/>
          <w:szCs w:val="24"/>
          <w:lang w:eastAsia="en-GB"/>
        </w:rPr>
        <w:t xml:space="preserve"> Cultivate an un</w:t>
      </w:r>
      <w:r w:rsidRPr="00354148">
        <w:rPr>
          <w:rFonts w:ascii="Arial" w:eastAsia="Times New Roman" w:hAnsi="Arial" w:cs="Arial"/>
          <w:sz w:val="24"/>
          <w:szCs w:val="24"/>
          <w:lang w:eastAsia="en-GB"/>
        </w:rPr>
        <w:t>selfish spirit. Seek to love as you have been loved. Remember that</w:t>
      </w:r>
      <w:r w:rsidR="0083677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law and the prophets</w:t>
      </w:r>
      <w:r w:rsidR="0083677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w:t>
      </w:r>
      <w:r w:rsidR="00DB4AC5" w:rsidRPr="00354148">
        <w:rPr>
          <w:rFonts w:ascii="Arial" w:eastAsia="Times New Roman" w:hAnsi="Arial" w:cs="Arial"/>
          <w:sz w:val="24"/>
          <w:szCs w:val="24"/>
          <w:lang w:eastAsia="en-GB"/>
        </w:rPr>
        <w:t>re ful</w:t>
      </w:r>
      <w:r w:rsidRPr="00354148">
        <w:rPr>
          <w:rFonts w:ascii="Arial" w:eastAsia="Times New Roman" w:hAnsi="Arial" w:cs="Arial"/>
          <w:sz w:val="24"/>
          <w:szCs w:val="24"/>
          <w:lang w:eastAsia="en-GB"/>
        </w:rPr>
        <w:t>fille</w:t>
      </w:r>
      <w:r w:rsidR="00DB4AC5" w:rsidRPr="00354148">
        <w:rPr>
          <w:rFonts w:ascii="Arial" w:eastAsia="Times New Roman" w:hAnsi="Arial" w:cs="Arial"/>
          <w:sz w:val="24"/>
          <w:szCs w:val="24"/>
          <w:lang w:eastAsia="en-GB"/>
        </w:rPr>
        <w:t xml:space="preserve">d, both for your </w:t>
      </w:r>
      <w:r w:rsidRPr="00354148">
        <w:rPr>
          <w:rFonts w:ascii="Arial" w:eastAsia="Times New Roman" w:hAnsi="Arial" w:cs="Arial"/>
          <w:sz w:val="24"/>
          <w:szCs w:val="24"/>
          <w:lang w:eastAsia="en-GB"/>
        </w:rPr>
        <w:t>heart, and your neighbour as yourself. How can you love your neighbour as yourself if you do not love his soul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have loved your own soul; through grace you have been led to lay hold on Jesus; love your neighbour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soul, and never be satisfied till you see him in the enjoyment of those things which are the charm of your life and the joy of your sp</w:t>
      </w:r>
      <w:r w:rsidR="00DB4AC5" w:rsidRPr="00354148">
        <w:rPr>
          <w:rFonts w:ascii="Arial" w:eastAsia="Times New Roman" w:hAnsi="Arial" w:cs="Arial"/>
          <w:sz w:val="24"/>
          <w:szCs w:val="24"/>
          <w:lang w:eastAsia="en-GB"/>
        </w:rPr>
        <w:t>irit</w:t>
      </w:r>
      <w:r w:rsidRPr="00354148">
        <w:rPr>
          <w:rFonts w:ascii="Arial" w:eastAsia="Times New Roman" w:hAnsi="Arial" w:cs="Arial"/>
          <w:sz w:val="24"/>
          <w:szCs w:val="24"/>
          <w:lang w:eastAsia="en-GB"/>
        </w:rPr>
        <w:t xml:space="preserve">. Take home your gleanings for those you love who cannot glean for themselves.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I do not know how to give you an invitation to C</w:t>
      </w:r>
      <w:r w:rsidR="00836779"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rist more pleasantly, but I would with my whole heart cry,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Come and welcome to Jesus.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pray my Lord and Master to reach a handful of parched co</w:t>
      </w:r>
      <w:r w:rsidR="00836779"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of comfort to you if you are a trembling sinner, and I also beg him to make you eat till you are fully </w:t>
      </w:r>
      <w:r w:rsidR="0083677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sufficed</w:t>
      </w:r>
      <w:r w:rsidR="00836779"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385984"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 xml:space="preserve">17. </w:t>
      </w:r>
      <w:r w:rsidR="00AD2BDB" w:rsidRPr="00354148">
        <w:rPr>
          <w:rFonts w:ascii="Arial" w:eastAsia="Times New Roman" w:hAnsi="Arial" w:cs="Arial"/>
          <w:b/>
          <w:bCs/>
          <w:caps/>
          <w:sz w:val="28"/>
          <w:szCs w:val="28"/>
          <w:lang w:eastAsia="en-GB"/>
        </w:rPr>
        <w:t>The Loaded Waggon</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36779" w:rsidRPr="00354148" w:rsidRDefault="00836779" w:rsidP="00836779">
      <w:pPr>
        <w:pStyle w:val="NormalWeb"/>
        <w:spacing w:after="0" w:line="276" w:lineRule="auto"/>
        <w:jc w:val="center"/>
        <w:rPr>
          <w:rFonts w:ascii="Arial" w:hAnsi="Arial" w:cs="Arial"/>
          <w:b/>
          <w:bCs/>
          <w:caps/>
          <w:color w:val="141412"/>
        </w:rPr>
      </w:pPr>
      <w:r w:rsidRPr="00354148">
        <w:rPr>
          <w:rFonts w:ascii="Arial" w:hAnsi="Arial" w:cs="Arial"/>
          <w:b/>
          <w:bCs/>
          <w:caps/>
          <w:color w:val="141412"/>
        </w:rPr>
        <w:lastRenderedPageBreak/>
        <w:t>Sermon 466</w:t>
      </w:r>
    </w:p>
    <w:p w:rsidR="00836779" w:rsidRPr="00354148" w:rsidRDefault="00836779" w:rsidP="00836779">
      <w:pPr>
        <w:pStyle w:val="NormalWeb"/>
        <w:spacing w:after="0" w:line="276" w:lineRule="auto"/>
        <w:jc w:val="center"/>
        <w:rPr>
          <w:rFonts w:ascii="Arial" w:hAnsi="Arial" w:cs="Arial"/>
          <w:b/>
          <w:bCs/>
          <w:caps/>
          <w:color w:val="141412"/>
        </w:rPr>
      </w:pPr>
    </w:p>
    <w:p w:rsidR="00836779" w:rsidRPr="00354148" w:rsidRDefault="00836779" w:rsidP="00836779">
      <w:pPr>
        <w:pStyle w:val="NormalWeb"/>
        <w:spacing w:after="0" w:line="276" w:lineRule="auto"/>
        <w:jc w:val="center"/>
        <w:rPr>
          <w:rFonts w:ascii="Arial" w:hAnsi="Arial" w:cs="Arial"/>
          <w:b/>
          <w:bCs/>
          <w:caps/>
          <w:color w:val="141412"/>
        </w:rPr>
      </w:pPr>
      <w:r w:rsidRPr="00354148">
        <w:rPr>
          <w:rFonts w:ascii="Arial" w:hAnsi="Arial" w:cs="Arial"/>
          <w:b/>
          <w:bCs/>
          <w:caps/>
          <w:color w:val="141412"/>
        </w:rPr>
        <w:t>Delivered On Sunday Morning, August 24, 1862,</w:t>
      </w:r>
      <w:r w:rsidRPr="00354148">
        <w:rPr>
          <w:rFonts w:ascii="Arial" w:hAnsi="Arial" w:cs="Arial"/>
          <w:b/>
          <w:bCs/>
          <w:caps/>
          <w:color w:val="141412"/>
        </w:rPr>
        <w:br/>
      </w:r>
    </w:p>
    <w:p w:rsidR="00836779" w:rsidRPr="00354148" w:rsidRDefault="00836779" w:rsidP="00836779">
      <w:pPr>
        <w:pStyle w:val="NormalWeb"/>
        <w:spacing w:after="0" w:line="276" w:lineRule="auto"/>
        <w:jc w:val="center"/>
        <w:rPr>
          <w:rFonts w:ascii="Arial" w:hAnsi="Arial" w:cs="Arial"/>
          <w:b/>
          <w:bCs/>
          <w:caps/>
          <w:color w:val="141412"/>
        </w:rPr>
      </w:pPr>
      <w:r w:rsidRPr="00354148">
        <w:rPr>
          <w:rFonts w:ascii="Arial" w:hAnsi="Arial" w:cs="Arial"/>
          <w:b/>
          <w:bCs/>
          <w:caps/>
          <w:color w:val="141412"/>
        </w:rPr>
        <w:t>By Rev. C. H. Spurgeon,</w:t>
      </w:r>
      <w:r w:rsidRPr="00354148">
        <w:rPr>
          <w:rFonts w:ascii="Arial" w:hAnsi="Arial" w:cs="Arial"/>
          <w:b/>
          <w:bCs/>
          <w:caps/>
          <w:color w:val="141412"/>
        </w:rPr>
        <w:br/>
      </w:r>
    </w:p>
    <w:p w:rsidR="00836779" w:rsidRPr="00354148" w:rsidRDefault="00836779" w:rsidP="00836779">
      <w:pPr>
        <w:pStyle w:val="NormalWeb"/>
        <w:spacing w:after="0" w:line="276" w:lineRule="auto"/>
        <w:jc w:val="center"/>
        <w:rPr>
          <w:rFonts w:ascii="Arial" w:hAnsi="Arial" w:cs="Arial"/>
          <w:b/>
          <w:bCs/>
          <w:caps/>
          <w:color w:val="141412"/>
        </w:rPr>
      </w:pPr>
      <w:r w:rsidRPr="00354148">
        <w:rPr>
          <w:rFonts w:ascii="Arial" w:hAnsi="Arial" w:cs="Arial"/>
          <w:b/>
          <w:bCs/>
          <w:caps/>
          <w:color w:val="141412"/>
        </w:rPr>
        <w:t>At The Metropolitan Tabernacle, Newington.</w:t>
      </w:r>
    </w:p>
    <w:p w:rsidR="00836779" w:rsidRPr="00354148" w:rsidRDefault="00836779" w:rsidP="00836779">
      <w:pPr>
        <w:pStyle w:val="NormalWeb"/>
        <w:spacing w:after="0" w:line="276" w:lineRule="auto"/>
        <w:jc w:val="center"/>
        <w:rPr>
          <w:rFonts w:ascii="Arial" w:hAnsi="Arial" w:cs="Arial"/>
          <w:b/>
          <w:bCs/>
          <w:color w:val="141412"/>
        </w:rPr>
      </w:pPr>
    </w:p>
    <w:p w:rsidR="00836779" w:rsidRPr="00354148" w:rsidRDefault="00836779" w:rsidP="00836779">
      <w:pPr>
        <w:pStyle w:val="NormalWeb"/>
        <w:spacing w:after="0" w:line="276" w:lineRule="auto"/>
        <w:jc w:val="center"/>
        <w:rPr>
          <w:rFonts w:ascii="Arial" w:hAnsi="Arial" w:cs="Arial"/>
          <w:color w:val="141412"/>
        </w:rPr>
      </w:pPr>
      <w:r w:rsidRPr="00354148">
        <w:rPr>
          <w:rFonts w:ascii="Arial" w:hAnsi="Arial" w:cs="Arial"/>
          <w:color w:val="141412"/>
        </w:rPr>
        <w:t>“Behold, I am pressed under you, as a cart is pressed that is full of sheaves.”</w:t>
      </w:r>
      <w:r w:rsidRPr="00354148">
        <w:rPr>
          <w:rFonts w:ascii="Arial" w:hAnsi="Arial" w:cs="Arial"/>
          <w:color w:val="141412"/>
        </w:rPr>
        <w:br/>
        <w:t>(Amos 2:13)</w:t>
      </w: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836779" w:rsidRPr="00354148" w:rsidRDefault="00836779" w:rsidP="008367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4882896" cy="3739896"/>
            <wp:effectExtent l="0" t="0" r="0" b="0"/>
            <wp:docPr id="17" name="Picture 17" descr="http://www.museum.state.il.us/ismdepts/art/collections/sadorus/001-100/035haywagonBWBElmer.jp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museum.state.il.us/ismdepts/art/collections/sadorus/001-100/035haywagonBWBElmer.jpg">
                      <a:hlinkClick r:id="rId40"/>
                    </pic:cNvPr>
                    <pic:cNvPicPr>
                      <a:picLocks noChangeAspect="1" noChangeArrowheads="1"/>
                    </pic:cNvPicPr>
                  </pic:nvPicPr>
                  <pic:blipFill>
                    <a:blip r:embed="rId4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882896" cy="3739896"/>
                    </a:xfrm>
                    <a:prstGeom prst="rect">
                      <a:avLst/>
                    </a:prstGeom>
                    <a:noFill/>
                    <a:ln>
                      <a:noFill/>
                    </a:ln>
                  </pic:spPr>
                </pic:pic>
              </a:graphicData>
            </a:graphic>
          </wp:inline>
        </w:drawing>
      </w:r>
    </w:p>
    <w:p w:rsidR="00836779" w:rsidRPr="00354148" w:rsidRDefault="0083677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AD2B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 xml:space="preserve">E have </w:t>
      </w:r>
      <w:r w:rsidRPr="00354148">
        <w:rPr>
          <w:rFonts w:ascii="Arial" w:eastAsia="Times New Roman" w:hAnsi="Arial" w:cs="Arial"/>
          <w:sz w:val="24"/>
          <w:szCs w:val="24"/>
          <w:lang w:eastAsia="en-GB"/>
        </w:rPr>
        <w:t>b</w:t>
      </w:r>
      <w:r w:rsidR="00385984" w:rsidRPr="00354148">
        <w:rPr>
          <w:rFonts w:ascii="Arial" w:eastAsia="Times New Roman" w:hAnsi="Arial" w:cs="Arial"/>
          <w:sz w:val="24"/>
          <w:szCs w:val="24"/>
          <w:lang w:eastAsia="en-GB"/>
        </w:rPr>
        <w:t xml:space="preserve">een into the cornfields to glean with Boaz and </w:t>
      </w:r>
      <w:r w:rsidR="000C0B89" w:rsidRPr="00354148">
        <w:rPr>
          <w:rFonts w:ascii="Arial" w:eastAsia="Times New Roman" w:hAnsi="Arial" w:cs="Arial"/>
          <w:sz w:val="24"/>
          <w:szCs w:val="24"/>
          <w:lang w:eastAsia="en-GB"/>
        </w:rPr>
        <w:t>Ruth</w:t>
      </w:r>
      <w:r w:rsidR="00385984" w:rsidRPr="00354148">
        <w:rPr>
          <w:rFonts w:ascii="Arial" w:eastAsia="Times New Roman" w:hAnsi="Arial" w:cs="Arial"/>
          <w:sz w:val="24"/>
          <w:szCs w:val="24"/>
          <w:lang w:eastAsia="en-GB"/>
        </w:rPr>
        <w:t>; and I trust that the timid and faint-hea</w:t>
      </w:r>
      <w:r w:rsidR="00221A6F" w:rsidRPr="00354148">
        <w:rPr>
          <w:rFonts w:ascii="Arial" w:eastAsia="Times New Roman" w:hAnsi="Arial" w:cs="Arial"/>
          <w:sz w:val="24"/>
          <w:szCs w:val="24"/>
          <w:lang w:eastAsia="en-GB"/>
        </w:rPr>
        <w:t>rt</w:t>
      </w:r>
      <w:r w:rsidR="00385984" w:rsidRPr="00354148">
        <w:rPr>
          <w:rFonts w:ascii="Arial" w:eastAsia="Times New Roman" w:hAnsi="Arial" w:cs="Arial"/>
          <w:sz w:val="24"/>
          <w:szCs w:val="24"/>
          <w:lang w:eastAsia="en-GB"/>
        </w:rPr>
        <w:t>ed have been encouraged to partake of the handfu</w:t>
      </w:r>
      <w:r w:rsidR="00221A6F" w:rsidRPr="00354148">
        <w:rPr>
          <w:rFonts w:ascii="Arial" w:eastAsia="Times New Roman" w:hAnsi="Arial" w:cs="Arial"/>
          <w:sz w:val="24"/>
          <w:szCs w:val="24"/>
          <w:lang w:eastAsia="en-GB"/>
        </w:rPr>
        <w:t>l</w:t>
      </w:r>
      <w:r w:rsidR="00385984" w:rsidRPr="00354148">
        <w:rPr>
          <w:rFonts w:ascii="Arial" w:eastAsia="Times New Roman" w:hAnsi="Arial" w:cs="Arial"/>
          <w:sz w:val="24"/>
          <w:szCs w:val="24"/>
          <w:lang w:eastAsia="en-GB"/>
        </w:rPr>
        <w:t xml:space="preserve"> which are let fall on purpose for them by the order of our generous Lord</w:t>
      </w:r>
      <w:r w:rsidR="00221A6F"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w:t>
      </w:r>
      <w:r w:rsidR="00221A6F"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 go </w:t>
      </w:r>
      <w:r w:rsidR="006D1397" w:rsidRPr="00354148">
        <w:rPr>
          <w:rFonts w:ascii="Arial" w:eastAsia="Times New Roman" w:hAnsi="Arial" w:cs="Arial"/>
          <w:sz w:val="24"/>
          <w:szCs w:val="24"/>
          <w:lang w:eastAsia="en-GB"/>
        </w:rPr>
        <w:t>today</w:t>
      </w:r>
      <w:r w:rsidR="00385984" w:rsidRPr="00354148">
        <w:rPr>
          <w:rFonts w:ascii="Arial" w:eastAsia="Times New Roman" w:hAnsi="Arial" w:cs="Arial"/>
          <w:sz w:val="24"/>
          <w:szCs w:val="24"/>
          <w:lang w:eastAsia="en-GB"/>
        </w:rPr>
        <w:t xml:space="preserve"> to the gate of the harvest-field with another object — to see the waggon piled up aloft with many sheaves come creaking </w:t>
      </w:r>
      <w:r w:rsidR="00221A6F" w:rsidRPr="00354148">
        <w:rPr>
          <w:rFonts w:ascii="Arial" w:eastAsia="Times New Roman" w:hAnsi="Arial" w:cs="Arial"/>
          <w:sz w:val="24"/>
          <w:szCs w:val="24"/>
          <w:lang w:eastAsia="en-GB"/>
        </w:rPr>
        <w:t>along</w:t>
      </w:r>
      <w:r w:rsidR="00385984" w:rsidRPr="00354148">
        <w:rPr>
          <w:rFonts w:ascii="Arial" w:eastAsia="Times New Roman" w:hAnsi="Arial" w:cs="Arial"/>
          <w:sz w:val="24"/>
          <w:szCs w:val="24"/>
          <w:lang w:eastAsia="en-GB"/>
        </w:rPr>
        <w:t>, making ruts along the field. We come with gratitude to God, thanking him for the harvest, blessing him for favourable weather, and praying him to continue the same till the last shock of co</w:t>
      </w:r>
      <w:r w:rsidR="00221A6F" w:rsidRPr="00354148">
        <w:rPr>
          <w:rFonts w:ascii="Arial" w:eastAsia="Times New Roman" w:hAnsi="Arial" w:cs="Arial"/>
          <w:sz w:val="24"/>
          <w:szCs w:val="24"/>
          <w:lang w:eastAsia="en-GB"/>
        </w:rPr>
        <w:t xml:space="preserve">rn </w:t>
      </w:r>
      <w:r w:rsidR="00385984" w:rsidRPr="00354148">
        <w:rPr>
          <w:rFonts w:ascii="Arial" w:eastAsia="Times New Roman" w:hAnsi="Arial" w:cs="Arial"/>
          <w:sz w:val="24"/>
          <w:szCs w:val="24"/>
          <w:lang w:eastAsia="en-GB"/>
        </w:rPr>
        <w:t xml:space="preserve">shall </w:t>
      </w:r>
      <w:r w:rsidR="00221A6F" w:rsidRPr="00354148">
        <w:rPr>
          <w:rFonts w:ascii="Arial" w:eastAsia="Times New Roman" w:hAnsi="Arial" w:cs="Arial"/>
          <w:sz w:val="24"/>
          <w:szCs w:val="24"/>
          <w:lang w:eastAsia="en-GB"/>
        </w:rPr>
        <w:t>be brought in, and the husband-</w:t>
      </w:r>
      <w:r w:rsidR="00385984" w:rsidRPr="00354148">
        <w:rPr>
          <w:rFonts w:ascii="Arial" w:eastAsia="Times New Roman" w:hAnsi="Arial" w:cs="Arial"/>
          <w:sz w:val="24"/>
          <w:szCs w:val="24"/>
          <w:lang w:eastAsia="en-GB"/>
        </w:rPr>
        <w:t>men eve</w:t>
      </w:r>
      <w:r w:rsidR="00221A6F"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 xml:space="preserve">ywhere shall shout the </w:t>
      </w:r>
      <w:r w:rsidR="00221A6F"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Harvest Home.</w:t>
      </w:r>
      <w:r w:rsidR="00221A6F"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What a picture is a waggon loaded with co</w:t>
      </w:r>
      <w:r w:rsidR="00221A6F" w:rsidRPr="00354148">
        <w:rPr>
          <w:rFonts w:ascii="Arial" w:eastAsia="Times New Roman" w:hAnsi="Arial" w:cs="Arial"/>
          <w:sz w:val="24"/>
          <w:szCs w:val="24"/>
          <w:lang w:eastAsia="en-GB"/>
        </w:rPr>
        <w:t>rnfor</w:t>
      </w:r>
      <w:r w:rsidRPr="00354148">
        <w:rPr>
          <w:rFonts w:ascii="Arial" w:eastAsia="Times New Roman" w:hAnsi="Arial" w:cs="Arial"/>
          <w:sz w:val="24"/>
          <w:szCs w:val="24"/>
          <w:lang w:eastAsia="en-GB"/>
        </w:rPr>
        <w:t xml:space="preserve"> you and of me, as loaded with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mercies</w:t>
      </w:r>
      <w:r w:rsidR="00221A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From o</w:t>
      </w:r>
      <w:r w:rsidR="00221A6F"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r cradle up till now, </w:t>
      </w:r>
      <w:r w:rsidR="00221A6F" w:rsidRPr="00354148">
        <w:rPr>
          <w:rFonts w:ascii="Arial" w:eastAsia="Times New Roman" w:hAnsi="Arial" w:cs="Arial"/>
          <w:sz w:val="24"/>
          <w:szCs w:val="24"/>
          <w:lang w:eastAsia="en-GB"/>
        </w:rPr>
        <w:t>the</w:t>
      </w:r>
      <w:r w:rsidRPr="00354148">
        <w:rPr>
          <w:rFonts w:ascii="Arial" w:eastAsia="Times New Roman" w:hAnsi="Arial" w:cs="Arial"/>
          <w:sz w:val="24"/>
          <w:szCs w:val="24"/>
          <w:lang w:eastAsia="en-GB"/>
        </w:rPr>
        <w:t xml:space="preserve"> day has added a sheaf of blessing. What could the Lord do for us more than he has done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has daily loaded us with benefits. </w:t>
      </w:r>
      <w:r w:rsidR="00221A6F"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et us adore </w:t>
      </w:r>
      <w:r w:rsidR="00221A6F" w:rsidRPr="00354148">
        <w:rPr>
          <w:rFonts w:ascii="Arial" w:eastAsia="Times New Roman" w:hAnsi="Arial" w:cs="Arial"/>
          <w:sz w:val="24"/>
          <w:szCs w:val="24"/>
          <w:lang w:eastAsia="en-GB"/>
        </w:rPr>
        <w:t>his</w:t>
      </w:r>
      <w:r w:rsidRPr="00354148">
        <w:rPr>
          <w:rFonts w:ascii="Arial" w:eastAsia="Times New Roman" w:hAnsi="Arial" w:cs="Arial"/>
          <w:sz w:val="24"/>
          <w:szCs w:val="24"/>
          <w:lang w:eastAsia="en-GB"/>
        </w:rPr>
        <w:t xml:space="preserve"> goodness, and yield him our cheerful gratitude.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Alas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such a sign should be capable of another reading. Alas</w:t>
      </w:r>
      <w:r w:rsidR="00221A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while </w:t>
      </w:r>
      <w:r w:rsidR="000C0B89" w:rsidRPr="00354148">
        <w:rPr>
          <w:rFonts w:ascii="Arial" w:eastAsia="Times New Roman" w:hAnsi="Arial" w:cs="Arial"/>
          <w:sz w:val="24"/>
          <w:szCs w:val="24"/>
          <w:lang w:eastAsia="en-GB"/>
        </w:rPr>
        <w:t>God</w:t>
      </w:r>
      <w:r w:rsidRPr="00354148">
        <w:rPr>
          <w:rFonts w:ascii="Arial" w:eastAsia="Times New Roman" w:hAnsi="Arial" w:cs="Arial"/>
          <w:sz w:val="24"/>
          <w:szCs w:val="24"/>
          <w:lang w:eastAsia="en-GB"/>
        </w:rPr>
        <w:t xml:space="preserve"> load</w:t>
      </w:r>
      <w:r w:rsidR="00221A6F"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us with mercy, we should load him with sin. While he continuall</w:t>
      </w:r>
      <w:r w:rsidR="00221A6F"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heap</w:t>
      </w:r>
      <w:r w:rsidR="00221A6F"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sheaf after sheaf of favour</w:t>
      </w:r>
      <w:r w:rsidR="00221A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also add iniquity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iniquity, till the weight of our sin becomes intolerable to the Most High, and he cries out by reason of the burden, saying, </w:t>
      </w:r>
      <w:r w:rsidR="00221A6F"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am pressed under you, as a cart is pressed that is full of sheaves.</w:t>
      </w:r>
      <w:r w:rsidR="00221A6F"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Our text begins with a </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Behold</w:t>
      </w:r>
      <w:r w:rsidR="007A1F52" w:rsidRPr="00354148">
        <w:rPr>
          <w:rFonts w:ascii="Arial" w:eastAsia="Times New Roman" w:hAnsi="Arial" w:cs="Arial"/>
          <w:sz w:val="24"/>
          <w:szCs w:val="24"/>
          <w:lang w:eastAsia="en-GB"/>
        </w:rPr>
        <w:t>!</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well it may. </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Beholds</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are put in the Bible as signs are hung out from houses of business, to attract attention. There is something new, important, deeply impressive, or worthy of attention wherever we see a </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Behold</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sacred Scripture. I see this </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Behold</w:t>
      </w:r>
      <w:r w:rsidR="007A1F52"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standing, as it were, like a maiden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steps of the house of wisdom, crying, </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Turn in h</w:t>
      </w:r>
      <w:r w:rsidR="002243DD" w:rsidRPr="00354148">
        <w:rPr>
          <w:rFonts w:ascii="Arial" w:eastAsia="Times New Roman" w:hAnsi="Arial" w:cs="Arial"/>
          <w:sz w:val="24"/>
          <w:szCs w:val="24"/>
          <w:lang w:eastAsia="en-GB"/>
        </w:rPr>
        <w:t>ere</w:t>
      </w:r>
      <w:r w:rsidRPr="00354148">
        <w:rPr>
          <w:rFonts w:ascii="Arial" w:eastAsia="Times New Roman" w:hAnsi="Arial" w:cs="Arial"/>
          <w:sz w:val="24"/>
          <w:szCs w:val="24"/>
          <w:lang w:eastAsia="en-GB"/>
        </w:rPr>
        <w:t>, O</w:t>
      </w:r>
      <w:r w:rsidR="002243DD"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y</w:t>
      </w:r>
      <w:r w:rsidR="002243DD"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that are wise-hearted, and listen to the voice of </w:t>
      </w:r>
      <w:r w:rsidR="000C0B89" w:rsidRPr="00354148">
        <w:rPr>
          <w:rFonts w:ascii="Arial" w:eastAsia="Times New Roman" w:hAnsi="Arial" w:cs="Arial"/>
          <w:sz w:val="24"/>
          <w:szCs w:val="24"/>
          <w:lang w:eastAsia="en-GB"/>
        </w:rPr>
        <w:t>God</w:t>
      </w:r>
      <w:r w:rsidRPr="00354148">
        <w:rPr>
          <w:rFonts w:ascii="Arial" w:eastAsia="Times New Roman" w:hAnsi="Arial" w:cs="Arial"/>
          <w:sz w:val="24"/>
          <w:szCs w:val="24"/>
          <w:lang w:eastAsia="en-GB"/>
        </w:rPr>
        <w:t>.</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us open our eyes that we may </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behold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may the Spirit make a way through our eyes and ears to our hearts, that repentance and self-abhorrence may take hold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us, because of our evil conduct towards our gracious God.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to be understood</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before we proceed farther, that our text is only a figure, since God cannot actually be oppressed by man; all the sin that man may commit can never disturb the serenity of the divine perfection, nor cause so much as a wave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everlasting calm. He do</w:t>
      </w:r>
      <w:r w:rsidR="002243DD"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 xml:space="preserve"> but speak to us after the manner of man, and bring do</w:t>
      </w:r>
      <w:r w:rsidR="002243DD"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n the sublimities and mysteries of heaven to the feebleness and ignorance of earth. He speak</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to us as a great father may talk to his little child. Just as a cart has the axles bent, and as the wheels creak under the excessive load, so the Lord says that under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load of human guilt</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pressed down, until he crie</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out, because he can bear no longer the iniquity of those that offend against him. We shall now turn to our first point; may the 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make it pointed to our consciences</w:t>
      </w:r>
      <w:r w:rsidR="002243D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AD2B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The first and most apparent truth in the text is, that SIN IS VERY GRIEVOUS AND BURDENSOME TO GOD.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 astonished, O heavens, and be amazed, O earth, that God should speak of being pressed and weighed down</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do not read anywh</w:t>
      </w:r>
      <w:r w:rsidR="002243DD" w:rsidRPr="00354148">
        <w:rPr>
          <w:rFonts w:ascii="Arial" w:eastAsia="Times New Roman" w:hAnsi="Arial" w:cs="Arial"/>
          <w:sz w:val="24"/>
          <w:szCs w:val="24"/>
          <w:lang w:eastAsia="en-GB"/>
        </w:rPr>
        <w:t>ere so much as half a sug</w:t>
      </w:r>
      <w:r w:rsidRPr="00354148">
        <w:rPr>
          <w:rFonts w:ascii="Arial" w:eastAsia="Times New Roman" w:hAnsi="Arial" w:cs="Arial"/>
          <w:sz w:val="24"/>
          <w:szCs w:val="24"/>
          <w:lang w:eastAsia="en-GB"/>
        </w:rPr>
        <w:t xml:space="preserve">gestion that the whole burden of creation is any weight to the Most High.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taketh up the isles as a very little thing.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Neither sun, nor moon, nor stars, nor all the ponderous orbs which his omnipotence has created, cost him any labour in their sustenance. </w:t>
      </w:r>
      <w:r w:rsidR="002243DD" w:rsidRPr="00354148">
        <w:rPr>
          <w:rFonts w:ascii="Arial" w:eastAsia="Times New Roman" w:hAnsi="Arial" w:cs="Arial"/>
          <w:sz w:val="24"/>
          <w:szCs w:val="24"/>
          <w:lang w:eastAsia="en-GB"/>
        </w:rPr>
        <w:t>WE have t</w:t>
      </w:r>
      <w:r w:rsidRPr="00354148">
        <w:rPr>
          <w:rFonts w:ascii="Arial" w:eastAsia="Times New Roman" w:hAnsi="Arial" w:cs="Arial"/>
          <w:sz w:val="24"/>
          <w:szCs w:val="24"/>
          <w:lang w:eastAsia="en-GB"/>
        </w:rPr>
        <w:t xml:space="preserve">he heathen picture </w:t>
      </w:r>
      <w:r w:rsidR="002243DD" w:rsidRPr="00354148">
        <w:rPr>
          <w:rFonts w:ascii="Arial" w:eastAsia="Times New Roman" w:hAnsi="Arial" w:cs="Arial"/>
          <w:sz w:val="24"/>
          <w:szCs w:val="24"/>
          <w:lang w:eastAsia="en-GB"/>
        </w:rPr>
        <w:t xml:space="preserve">of </w:t>
      </w:r>
      <w:r w:rsidRPr="00354148">
        <w:rPr>
          <w:rFonts w:ascii="Arial" w:eastAsia="Times New Roman" w:hAnsi="Arial" w:cs="Arial"/>
          <w:sz w:val="24"/>
          <w:szCs w:val="24"/>
          <w:lang w:eastAsia="en-GB"/>
        </w:rPr>
        <w:t>Atlas</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stooping beneath the globe; but the eternal God, who bear</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up the pillars of the universe, </w:t>
      </w:r>
      <w:r w:rsidR="002243D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fainteth not, neither is weary.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Nor do I find even the most distant approach to a suggestion that providence fatigues its Lord. He watches both by night and day; his power goe</w:t>
      </w:r>
      <w:r w:rsidR="002243DD" w:rsidRPr="00354148">
        <w:rPr>
          <w:rFonts w:ascii="Arial" w:eastAsia="Times New Roman" w:hAnsi="Arial" w:cs="Arial"/>
          <w:sz w:val="24"/>
          <w:szCs w:val="24"/>
          <w:lang w:eastAsia="en-GB"/>
        </w:rPr>
        <w:t>sout</w:t>
      </w:r>
      <w:r w:rsidRPr="00354148">
        <w:rPr>
          <w:rFonts w:ascii="Arial" w:eastAsia="Times New Roman" w:hAnsi="Arial" w:cs="Arial"/>
          <w:sz w:val="24"/>
          <w:szCs w:val="24"/>
          <w:lang w:eastAsia="en-GB"/>
        </w:rPr>
        <w:t xml:space="preserve"> every moment.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Tis he who bring</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forth Mazzaroth in his season and guide</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Arcturus with his sons. He bear</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up the foundations </w:t>
      </w:r>
      <w:r w:rsidR="002243DD" w:rsidRPr="00354148">
        <w:rPr>
          <w:rFonts w:ascii="Arial" w:eastAsia="Times New Roman" w:hAnsi="Arial" w:cs="Arial"/>
          <w:sz w:val="24"/>
          <w:szCs w:val="24"/>
          <w:lang w:eastAsia="en-GB"/>
        </w:rPr>
        <w:t xml:space="preserve">of the earth, </w:t>
      </w:r>
      <w:r w:rsidRPr="00354148">
        <w:rPr>
          <w:rFonts w:ascii="Arial" w:eastAsia="Times New Roman" w:hAnsi="Arial" w:cs="Arial"/>
          <w:sz w:val="24"/>
          <w:szCs w:val="24"/>
          <w:lang w:eastAsia="en-GB"/>
        </w:rPr>
        <w:t>and hold</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corner-stone </w:t>
      </w:r>
      <w:r w:rsidR="002243DD" w:rsidRPr="00354148">
        <w:rPr>
          <w:rFonts w:ascii="Arial" w:eastAsia="Times New Roman" w:hAnsi="Arial" w:cs="Arial"/>
          <w:sz w:val="24"/>
          <w:szCs w:val="24"/>
          <w:lang w:eastAsia="en-GB"/>
        </w:rPr>
        <w:t>of it</w:t>
      </w:r>
      <w:r w:rsidRPr="00354148">
        <w:rPr>
          <w:rFonts w:ascii="Arial" w:eastAsia="Times New Roman" w:hAnsi="Arial" w:cs="Arial"/>
          <w:sz w:val="24"/>
          <w:szCs w:val="24"/>
          <w:lang w:eastAsia="en-GB"/>
        </w:rPr>
        <w:t>. He ca</w:t>
      </w:r>
      <w:r w:rsidR="002243DD"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se</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da</w:t>
      </w:r>
      <w:r w:rsidR="002243DD"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spring to know its place, and set</w:t>
      </w:r>
      <w:r w:rsidR="002243D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 bound to darkness and the shadow of </w:t>
      </w:r>
      <w:r w:rsidRPr="00354148">
        <w:rPr>
          <w:rFonts w:ascii="Arial" w:eastAsia="Times New Roman" w:hAnsi="Arial" w:cs="Arial"/>
          <w:sz w:val="24"/>
          <w:szCs w:val="24"/>
          <w:lang w:eastAsia="en-GB"/>
        </w:rPr>
        <w:lastRenderedPageBreak/>
        <w:t>death. All things are supported by the power of his hand, and there is nothing without him. Just as a moment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foam subsides into the wave that bears it and is lost forever, so would the universe depart if the eternal God did not daily sustain it. Thi</w:t>
      </w:r>
      <w:r w:rsidR="002243DD" w:rsidRPr="00354148">
        <w:rPr>
          <w:rFonts w:ascii="Arial" w:eastAsia="Times New Roman" w:hAnsi="Arial" w:cs="Arial"/>
          <w:sz w:val="24"/>
          <w:szCs w:val="24"/>
          <w:lang w:eastAsia="en-GB"/>
        </w:rPr>
        <w:t>s incessant working has not di</w:t>
      </w:r>
      <w:r w:rsidRPr="00354148">
        <w:rPr>
          <w:rFonts w:ascii="Arial" w:eastAsia="Times New Roman" w:hAnsi="Arial" w:cs="Arial"/>
          <w:sz w:val="24"/>
          <w:szCs w:val="24"/>
          <w:lang w:eastAsia="en-GB"/>
        </w:rPr>
        <w:t>minished his strength, nor is there any failing or thought of failing with him. He work</w:t>
      </w:r>
      <w:r w:rsidR="008E7BDA"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all things, and when they are </w:t>
      </w:r>
      <w:r w:rsidR="008E7BDA" w:rsidRPr="00354148">
        <w:rPr>
          <w:rFonts w:ascii="Arial" w:eastAsia="Times New Roman" w:hAnsi="Arial" w:cs="Arial"/>
          <w:sz w:val="24"/>
          <w:szCs w:val="24"/>
          <w:lang w:eastAsia="en-GB"/>
        </w:rPr>
        <w:t>done,</w:t>
      </w:r>
      <w:r w:rsidRPr="00354148">
        <w:rPr>
          <w:rFonts w:ascii="Arial" w:eastAsia="Times New Roman" w:hAnsi="Arial" w:cs="Arial"/>
          <w:sz w:val="24"/>
          <w:szCs w:val="24"/>
          <w:lang w:eastAsia="en-GB"/>
        </w:rPr>
        <w:t xml:space="preserve"> they are as nothing in his sight. But strange, most passing strange, miraculous among miracles, sin burdens God, though the world cannot; and iniquity presses the Most High, though the whole weight of providence is as the small dust of the balance. Ah, y</w:t>
      </w:r>
      <w:r w:rsidR="008E7BDA"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careless sons of Adam, y</w:t>
      </w:r>
      <w:r w:rsidR="008E7BDA"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think sin a trifle; and as for you, y</w:t>
      </w:r>
      <w:r w:rsidR="008E7BDA"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sons of Belial, y</w:t>
      </w:r>
      <w:r w:rsidR="008E7BDA"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count it sport, and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regardeth not; he seeth not; how doth God know</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if he knoweth</w:t>
      </w:r>
      <w:r w:rsidR="008E7BD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careth not for our sins.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Learn from the Book of God, that so far from this being the truth, your sins are a grief to him, a burden and a load to him, till, like a cart that is overloaded with sheaves, so is he weighed down with human guilt.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will be very clear if we meditate for a moment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what sin is, and what sin does. Sin is the great spoiler of all Go</w:t>
      </w:r>
      <w:r w:rsidR="001D2461" w:rsidRPr="00354148">
        <w:rPr>
          <w:rFonts w:ascii="Arial" w:eastAsia="Times New Roman" w:hAnsi="Arial" w:cs="Arial"/>
          <w:sz w:val="24"/>
          <w:szCs w:val="24"/>
          <w:lang w:eastAsia="en-GB"/>
        </w:rPr>
        <w:t>d’s</w:t>
      </w:r>
      <w:r w:rsidRPr="00354148">
        <w:rPr>
          <w:rFonts w:ascii="Arial" w:eastAsia="Times New Roman" w:hAnsi="Arial" w:cs="Arial"/>
          <w:sz w:val="24"/>
          <w:szCs w:val="24"/>
          <w:lang w:eastAsia="en-GB"/>
        </w:rPr>
        <w:t xml:space="preserve"> works. Sin turned an archangel into an arch-fiend, and angels of light into spirits of </w:t>
      </w:r>
      <w:r w:rsidR="001D2461" w:rsidRPr="00354148">
        <w:rPr>
          <w:rFonts w:ascii="Arial" w:eastAsia="Times New Roman" w:hAnsi="Arial" w:cs="Arial"/>
          <w:sz w:val="24"/>
          <w:szCs w:val="24"/>
          <w:lang w:eastAsia="en-GB"/>
        </w:rPr>
        <w:t>evil.</w:t>
      </w:r>
      <w:r w:rsidRPr="00354148">
        <w:rPr>
          <w:rFonts w:ascii="Arial" w:eastAsia="Times New Roman" w:hAnsi="Arial" w:cs="Arial"/>
          <w:sz w:val="24"/>
          <w:szCs w:val="24"/>
          <w:lang w:eastAsia="en-GB"/>
        </w:rPr>
        <w:t xml:space="preserve"> Sin looked on Eden and withered all its flowers. </w:t>
      </w:r>
    </w:p>
    <w:p w:rsidR="00385984" w:rsidRPr="00354148" w:rsidRDefault="001D246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Before</w:t>
      </w:r>
      <w:r w:rsidR="00385984" w:rsidRPr="00354148">
        <w:rPr>
          <w:rFonts w:ascii="Arial" w:eastAsia="Times New Roman" w:hAnsi="Arial" w:cs="Arial"/>
          <w:sz w:val="24"/>
          <w:szCs w:val="24"/>
          <w:lang w:eastAsia="en-GB"/>
        </w:rPr>
        <w:t xml:space="preserve"> sin had come</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Creator said of the new-made earth,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It is very good</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but when sin had entered, it grieved God at his very heart that he had made such a creature as man. Nothing tarnishes beauty so much as sin, for it mars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image and erases his super</w:t>
      </w:r>
      <w:r w:rsidR="00385984" w:rsidRPr="00354148">
        <w:rPr>
          <w:rFonts w:ascii="Arial" w:eastAsia="Times New Roman" w:hAnsi="Arial" w:cs="Arial"/>
          <w:sz w:val="24"/>
          <w:szCs w:val="24"/>
          <w:lang w:eastAsia="en-GB"/>
        </w:rPr>
        <w:t xml:space="preserve">scription.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Moreover, sin makes God</w:t>
      </w:r>
      <w:r w:rsidR="001D246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creatures unhappy, and shall not the Lord, therefore, abhor it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never designed that any creature of his hand should be miserable. He made the creatures on purpose that they should be glad; he gave the birds their song, the flowers their perfume, the air its balm; he gave to day the smiling sun and to night its coronet of stars; for he intended that smiles should be his perpetual worship, and joy the incense of his praise. But sin has made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favourite creature a wretch, and brought down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offspring, </w:t>
      </w:r>
      <w:r w:rsidR="001D2461" w:rsidRPr="00354148">
        <w:rPr>
          <w:rFonts w:ascii="Arial" w:eastAsia="Times New Roman" w:hAnsi="Arial" w:cs="Arial"/>
          <w:sz w:val="24"/>
          <w:szCs w:val="24"/>
          <w:lang w:eastAsia="en-GB"/>
        </w:rPr>
        <w:t>m</w:t>
      </w:r>
      <w:r w:rsidRPr="00354148">
        <w:rPr>
          <w:rFonts w:ascii="Arial" w:eastAsia="Times New Roman" w:hAnsi="Arial" w:cs="Arial"/>
          <w:sz w:val="24"/>
          <w:szCs w:val="24"/>
          <w:lang w:eastAsia="en-GB"/>
        </w:rPr>
        <w:t>ade in his own image, to become naked, and poor, and miserable; and therefore God hate</w:t>
      </w:r>
      <w:r w:rsidR="001D2461"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sin, and is pressed down under it, because it make</w:t>
      </w:r>
      <w:r w:rsidR="001D2461"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the objects of his love unhappy at their heart.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Moreover, remember that sin attacks God in all his attributes</w:t>
      </w:r>
      <w:r w:rsidR="001D246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assails him on his throne, and stabs at his existence. What is sin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it not an insult 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wisdom</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 sinner, God bid</w:t>
      </w:r>
      <w:r w:rsidR="001D2461" w:rsidRPr="00354148">
        <w:rPr>
          <w:rFonts w:ascii="Arial" w:eastAsia="Times New Roman" w:hAnsi="Arial" w:cs="Arial"/>
          <w:sz w:val="24"/>
          <w:szCs w:val="24"/>
          <w:lang w:eastAsia="en-GB"/>
        </w:rPr>
        <w:t>s you to</w:t>
      </w:r>
      <w:r w:rsidRPr="00354148">
        <w:rPr>
          <w:rFonts w:ascii="Arial" w:eastAsia="Times New Roman" w:hAnsi="Arial" w:cs="Arial"/>
          <w:sz w:val="24"/>
          <w:szCs w:val="24"/>
          <w:lang w:eastAsia="en-GB"/>
        </w:rPr>
        <w:t xml:space="preserve"> do his will; when </w:t>
      </w:r>
      <w:r w:rsidR="001D2461"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do the contrary</w:t>
      </w:r>
      <w:r w:rsidR="001D246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because </w:t>
      </w:r>
      <w:r w:rsidR="001D2461"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do as much as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know what is good for me, and God does not know.</w:t>
      </w:r>
      <w:r w:rsidR="009F7B77" w:rsidRPr="00354148">
        <w:rPr>
          <w:rFonts w:ascii="Arial" w:eastAsia="Times New Roman" w:hAnsi="Arial" w:cs="Arial"/>
          <w:sz w:val="24"/>
          <w:szCs w:val="24"/>
          <w:lang w:eastAsia="en-GB"/>
        </w:rPr>
        <w:t>”</w:t>
      </w:r>
      <w:r w:rsidR="001D2461" w:rsidRPr="00354148">
        <w:rPr>
          <w:rFonts w:ascii="Arial" w:eastAsia="Times New Roman" w:hAnsi="Arial" w:cs="Arial"/>
          <w:sz w:val="24"/>
          <w:szCs w:val="24"/>
          <w:lang w:eastAsia="en-GB"/>
        </w:rPr>
        <w:t>In effect, y</w:t>
      </w:r>
      <w:r w:rsidRPr="00354148">
        <w:rPr>
          <w:rFonts w:ascii="Arial" w:eastAsia="Times New Roman" w:hAnsi="Arial" w:cs="Arial"/>
          <w:sz w:val="24"/>
          <w:szCs w:val="24"/>
          <w:lang w:eastAsia="en-GB"/>
        </w:rPr>
        <w:t>ou declare that infinite wisdom is in error, and that you, the creature of a day, are the best judge of happiness. Sin impugns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goodness; for by sin you declare that God has denied you </w:t>
      </w:r>
      <w:r w:rsidR="001D2461"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hat would make you happy, and this is not the part of a good, tender, and loving Father. Sin cuts at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wisdom with one hand, and at hi</w:t>
      </w:r>
      <w:r w:rsidR="001D2461"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goodness with the other.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Sin also abuses the mercy of God. When you, as many of yo</w:t>
      </w:r>
      <w:r w:rsidR="00BF17C6"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have done, sin with the higher hand because of his longs</w:t>
      </w:r>
      <w:r w:rsidR="00AD2BDB"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ffering towards you; when, because you have </w:t>
      </w:r>
      <w:r w:rsidRPr="00354148">
        <w:rPr>
          <w:rFonts w:ascii="Arial" w:eastAsia="Times New Roman" w:hAnsi="Arial" w:cs="Arial"/>
          <w:sz w:val="24"/>
          <w:szCs w:val="24"/>
          <w:lang w:eastAsia="en-GB"/>
        </w:rPr>
        <w:lastRenderedPageBreak/>
        <w:t>no sickness, no losses, no crosses</w:t>
      </w:r>
      <w:r w:rsidR="00BF17C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therefore you spend your time in revelry and obstinate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rebellion — what is this but taking the mercy which was meant for your good and turning it into mischief? It is no small grief to the loving father to see his substance spent with harlots in riotous living; he cannot endure it that his child should be so degraded as to turn even the merc</w:t>
      </w:r>
      <w:r w:rsidR="00BF17C6" w:rsidRPr="00354148">
        <w:rPr>
          <w:rFonts w:ascii="Arial" w:eastAsia="Times New Roman" w:hAnsi="Arial" w:cs="Arial"/>
          <w:sz w:val="24"/>
          <w:szCs w:val="24"/>
          <w:lang w:eastAsia="en-GB"/>
        </w:rPr>
        <w:t>y, which would woo him to repent</w:t>
      </w:r>
      <w:r w:rsidRPr="00354148">
        <w:rPr>
          <w:rFonts w:ascii="Arial" w:eastAsia="Times New Roman" w:hAnsi="Arial" w:cs="Arial"/>
          <w:sz w:val="24"/>
          <w:szCs w:val="24"/>
          <w:lang w:eastAsia="en-GB"/>
        </w:rPr>
        <w:t>ance</w:t>
      </w:r>
      <w:r w:rsidR="00BF17C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into a reason why he should sin the more against him. Besides, let me </w:t>
      </w:r>
      <w:r w:rsidR="00BF17C6" w:rsidRPr="00354148">
        <w:rPr>
          <w:rFonts w:ascii="Arial" w:eastAsia="Times New Roman" w:hAnsi="Arial" w:cs="Arial"/>
          <w:sz w:val="24"/>
          <w:szCs w:val="24"/>
          <w:lang w:eastAsia="en-GB"/>
        </w:rPr>
        <w:t>remind the careless and impeni</w:t>
      </w:r>
      <w:r w:rsidRPr="00354148">
        <w:rPr>
          <w:rFonts w:ascii="Arial" w:eastAsia="Times New Roman" w:hAnsi="Arial" w:cs="Arial"/>
          <w:sz w:val="24"/>
          <w:szCs w:val="24"/>
          <w:lang w:eastAsia="en-GB"/>
        </w:rPr>
        <w:t>tent that every sin is a defiance of divine power. In effect it is lifting your puny fists against the majesty of heaven, and defying God to destroy you. Everytime you sin, you defy the Lord to prove whether he can maintain his law or no</w:t>
      </w:r>
      <w:r w:rsidR="00BF17C6"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 Is this a slight thing, that a worm, the creature of a day, should defy the Lord of ages, the </w:t>
      </w:r>
      <w:r w:rsidR="000C0B89" w:rsidRPr="00354148">
        <w:rPr>
          <w:rFonts w:ascii="Arial" w:eastAsia="Times New Roman" w:hAnsi="Arial" w:cs="Arial"/>
          <w:sz w:val="24"/>
          <w:szCs w:val="24"/>
          <w:lang w:eastAsia="en-GB"/>
        </w:rPr>
        <w:t>God</w:t>
      </w:r>
      <w:r w:rsidRPr="00354148">
        <w:rPr>
          <w:rFonts w:ascii="Arial" w:eastAsia="Times New Roman" w:hAnsi="Arial" w:cs="Arial"/>
          <w:sz w:val="24"/>
          <w:szCs w:val="24"/>
          <w:lang w:eastAsia="en-GB"/>
        </w:rPr>
        <w:t xml:space="preserve"> that fill</w:t>
      </w:r>
      <w:r w:rsidR="00BF17C6"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and uphold</w:t>
      </w:r>
      <w:r w:rsidR="00BF17C6"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all things by the word of his power</w:t>
      </w:r>
      <w:r w:rsidR="00BF17C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Well may he be weary, when he has to bear with such provocations and ins</w:t>
      </w:r>
      <w:r w:rsidR="00BF17C6"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lts as these</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Mention what attribute yo</w:t>
      </w:r>
      <w:r w:rsidR="00BF17C6"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will, and sin has blotted it; speak of God in any relationship yo</w:t>
      </w:r>
      <w:r w:rsidR="00BF17C6"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 choose, and sin has cast a slur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It is evil, only evil</w:t>
      </w:r>
      <w:r w:rsidR="00BF17C6"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and that continually: in every view of it</w:t>
      </w:r>
      <w:r w:rsidR="00BF17C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must be offensive to the Most High. Sinner, dost thon know that every act of disobedience to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law is virt</w:t>
      </w:r>
      <w:r w:rsidR="00BF17C6" w:rsidRPr="00354148">
        <w:rPr>
          <w:rFonts w:ascii="Arial" w:eastAsia="Times New Roman" w:hAnsi="Arial" w:cs="Arial"/>
          <w:sz w:val="24"/>
          <w:szCs w:val="24"/>
          <w:lang w:eastAsia="en-GB"/>
        </w:rPr>
        <w:t xml:space="preserve">ually </w:t>
      </w:r>
      <w:r w:rsidRPr="00354148">
        <w:rPr>
          <w:rFonts w:ascii="Arial" w:eastAsia="Times New Roman" w:hAnsi="Arial" w:cs="Arial"/>
          <w:sz w:val="24"/>
          <w:szCs w:val="24"/>
          <w:lang w:eastAsia="en-GB"/>
        </w:rPr>
        <w:t>an act of high treason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do </w:t>
      </w:r>
      <w:r w:rsidR="00BF17C6"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do but seek to be God </w:t>
      </w:r>
      <w:r w:rsidR="00BF17C6" w:rsidRPr="00354148">
        <w:rPr>
          <w:rFonts w:ascii="Arial" w:eastAsia="Times New Roman" w:hAnsi="Arial" w:cs="Arial"/>
          <w:sz w:val="24"/>
          <w:szCs w:val="24"/>
          <w:lang w:eastAsia="en-GB"/>
        </w:rPr>
        <w:t>yourself</w:t>
      </w:r>
      <w:r w:rsidRPr="00354148">
        <w:rPr>
          <w:rFonts w:ascii="Arial" w:eastAsia="Times New Roman" w:hAnsi="Arial" w:cs="Arial"/>
          <w:sz w:val="24"/>
          <w:szCs w:val="24"/>
          <w:lang w:eastAsia="en-GB"/>
        </w:rPr>
        <w:t xml:space="preserve">, </w:t>
      </w:r>
      <w:r w:rsidR="00BF17C6"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own master,</w:t>
      </w:r>
      <w:r w:rsidR="00BF17C6" w:rsidRPr="00354148">
        <w:rPr>
          <w:rFonts w:ascii="Arial" w:eastAsia="Times New Roman" w:hAnsi="Arial" w:cs="Arial"/>
          <w:sz w:val="24"/>
          <w:szCs w:val="24"/>
          <w:lang w:eastAsia="en-GB"/>
        </w:rPr>
        <w:t xml:space="preserve"> your</w:t>
      </w:r>
      <w:r w:rsidRPr="00354148">
        <w:rPr>
          <w:rFonts w:ascii="Arial" w:eastAsia="Times New Roman" w:hAnsi="Arial" w:cs="Arial"/>
          <w:sz w:val="24"/>
          <w:szCs w:val="24"/>
          <w:lang w:eastAsia="en-GB"/>
        </w:rPr>
        <w:t xml:space="preserve"> own lord</w:t>
      </w:r>
      <w:r w:rsidR="00BF17C6"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 xml:space="preserve">Every time </w:t>
      </w:r>
      <w:r w:rsidR="00BF17C6"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swerve</w:t>
      </w:r>
      <w:r w:rsidR="00BF17C6" w:rsidRPr="00354148">
        <w:rPr>
          <w:rFonts w:ascii="Arial" w:eastAsia="Times New Roman" w:hAnsi="Arial" w:cs="Arial"/>
          <w:sz w:val="24"/>
          <w:szCs w:val="24"/>
          <w:lang w:eastAsia="en-GB"/>
        </w:rPr>
        <w:t xml:space="preserve"> away</w:t>
      </w:r>
      <w:r w:rsidRPr="00354148">
        <w:rPr>
          <w:rFonts w:ascii="Arial" w:eastAsia="Times New Roman" w:hAnsi="Arial" w:cs="Arial"/>
          <w:sz w:val="24"/>
          <w:szCs w:val="24"/>
          <w:lang w:eastAsia="en-GB"/>
        </w:rPr>
        <w:t xml:space="preserve"> from his will, it is to put </w:t>
      </w:r>
      <w:r w:rsidR="00BF17C6" w:rsidRPr="00354148">
        <w:rPr>
          <w:rFonts w:ascii="Arial" w:eastAsia="Times New Roman" w:hAnsi="Arial" w:cs="Arial"/>
          <w:sz w:val="24"/>
          <w:szCs w:val="24"/>
          <w:lang w:eastAsia="en-GB"/>
        </w:rPr>
        <w:t xml:space="preserve">your </w:t>
      </w:r>
      <w:r w:rsidRPr="00354148">
        <w:rPr>
          <w:rFonts w:ascii="Arial" w:eastAsia="Times New Roman" w:hAnsi="Arial" w:cs="Arial"/>
          <w:sz w:val="24"/>
          <w:szCs w:val="24"/>
          <w:lang w:eastAsia="en-GB"/>
        </w:rPr>
        <w:t xml:space="preserve">will in his place; it is to make </w:t>
      </w:r>
      <w:r w:rsidR="00BF17C6" w:rsidRPr="00354148">
        <w:rPr>
          <w:rFonts w:ascii="Arial" w:eastAsia="Times New Roman" w:hAnsi="Arial" w:cs="Arial"/>
          <w:sz w:val="24"/>
          <w:szCs w:val="24"/>
          <w:lang w:eastAsia="en-GB"/>
        </w:rPr>
        <w:t>yourself</w:t>
      </w:r>
      <w:r w:rsidRPr="00354148">
        <w:rPr>
          <w:rFonts w:ascii="Arial" w:eastAsia="Times New Roman" w:hAnsi="Arial" w:cs="Arial"/>
          <w:sz w:val="24"/>
          <w:szCs w:val="24"/>
          <w:lang w:eastAsia="en-GB"/>
        </w:rPr>
        <w:t xml:space="preserve"> a god, and to un</w:t>
      </w:r>
      <w:r w:rsidR="00BF17C6"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deify the Most High. And is this a little offence, to snatch from his brow the crown, and from his hand the sceptre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tell </w:t>
      </w:r>
      <w:r w:rsidR="00BF17C6"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it is such an act that heaven itself could not stand unless it were resented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this crime were suffered to go unpunished, the wheels of heaven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commonwealth would be taken from their axles, and the whole frame o</w:t>
      </w:r>
      <w:r w:rsidR="00BF17C6" w:rsidRPr="00354148">
        <w:rPr>
          <w:rFonts w:ascii="Arial" w:eastAsia="Times New Roman" w:hAnsi="Arial" w:cs="Arial"/>
          <w:sz w:val="24"/>
          <w:szCs w:val="24"/>
          <w:lang w:eastAsia="en-GB"/>
        </w:rPr>
        <w:t>f moral government would be un</w:t>
      </w:r>
      <w:r w:rsidRPr="00354148">
        <w:rPr>
          <w:rFonts w:ascii="Arial" w:eastAsia="Times New Roman" w:hAnsi="Arial" w:cs="Arial"/>
          <w:sz w:val="24"/>
          <w:szCs w:val="24"/>
          <w:lang w:eastAsia="en-GB"/>
        </w:rPr>
        <w:t xml:space="preserve">hinged. Such a treason against God shall certainly be visited with punishment.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To crown </w:t>
      </w:r>
      <w:r w:rsidR="0084100B" w:rsidRPr="00354148">
        <w:rPr>
          <w:rFonts w:ascii="Arial" w:eastAsia="Times New Roman" w:hAnsi="Arial" w:cs="Arial"/>
          <w:sz w:val="24"/>
          <w:szCs w:val="24"/>
          <w:lang w:eastAsia="en-GB"/>
        </w:rPr>
        <w:t xml:space="preserve">it </w:t>
      </w:r>
      <w:r w:rsidRPr="00354148">
        <w:rPr>
          <w:rFonts w:ascii="Arial" w:eastAsia="Times New Roman" w:hAnsi="Arial" w:cs="Arial"/>
          <w:sz w:val="24"/>
          <w:szCs w:val="24"/>
          <w:lang w:eastAsia="en-GB"/>
        </w:rPr>
        <w:t xml:space="preserve">all, sin is an onslaught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God himself</w:t>
      </w:r>
      <w:r w:rsidR="0084100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sin is atheism of heart. Let his religious profession be what it may, the sinner ha</w:t>
      </w:r>
      <w:r w:rsidR="0084100B" w:rsidRPr="00354148">
        <w:rPr>
          <w:rFonts w:ascii="Arial" w:eastAsia="Times New Roman" w:hAnsi="Arial" w:cs="Arial"/>
          <w:sz w:val="24"/>
          <w:szCs w:val="24"/>
          <w:lang w:eastAsia="en-GB"/>
        </w:rPr>
        <w:t>s said in his heart, “</w:t>
      </w:r>
      <w:r w:rsidRPr="00354148">
        <w:rPr>
          <w:rFonts w:ascii="Arial" w:eastAsia="Times New Roman" w:hAnsi="Arial" w:cs="Arial"/>
          <w:sz w:val="24"/>
          <w:szCs w:val="24"/>
          <w:lang w:eastAsia="en-GB"/>
        </w:rPr>
        <w:t>No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wishes that there were no law and no Supreme Ruler. Is this a trifle? To be a Deicide</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desire to put God out of his own world! Is this a thing to be winked at? Can the Most High hear it and not be pressed down beneath its weight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pray you</w:t>
      </w:r>
      <w:r w:rsidR="0084100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not think that I would make a needless outcry against sin and disobedience. It is not in the power of human imagination to exaggerate the evil of sin, nor will it ever be possible for mortal lips, though they should be touched like those of </w:t>
      </w:r>
      <w:r w:rsidR="0084100B"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sai</w:t>
      </w:r>
      <w:r w:rsidR="0084100B" w:rsidRPr="00354148">
        <w:rPr>
          <w:rFonts w:ascii="Arial" w:eastAsia="Times New Roman" w:hAnsi="Arial" w:cs="Arial"/>
          <w:sz w:val="24"/>
          <w:szCs w:val="24"/>
          <w:lang w:eastAsia="en-GB"/>
        </w:rPr>
        <w:t>ah,</w:t>
      </w:r>
      <w:r w:rsidRPr="00354148">
        <w:rPr>
          <w:rFonts w:ascii="Arial" w:eastAsia="Times New Roman" w:hAnsi="Arial" w:cs="Arial"/>
          <w:sz w:val="24"/>
          <w:szCs w:val="24"/>
          <w:lang w:eastAsia="en-GB"/>
        </w:rPr>
        <w:t xml:space="preserve"> with a live coal from off the altar, to thunder out the ten-thousandth part of the enormity of the least sin against God. Think, dear friends</w:t>
      </w:r>
      <w:r w:rsidR="0084100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are his creatures, and yet we will not do his will. We are fed by him, the breath in our nostrils he gives us, and yet we spend that breath in murmuring and rebellion.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Once more, we are always in the sight of our omniscient God, and yet the presence of God is not enough to compel us to obedience. Surely if a man should insult law in the very presence of the lawgiver, that were not to be borne with; but this is your case and mine. We must confess, </w:t>
      </w:r>
      <w:r w:rsidR="002D7CC8" w:rsidRPr="00354148">
        <w:rPr>
          <w:rFonts w:ascii="Arial" w:eastAsia="Times New Roman" w:hAnsi="Arial" w:cs="Arial"/>
          <w:sz w:val="24"/>
          <w:szCs w:val="24"/>
          <w:lang w:eastAsia="en-GB"/>
        </w:rPr>
        <w:t>“Against</w:t>
      </w:r>
      <w:r w:rsidRPr="00354148">
        <w:rPr>
          <w:rFonts w:ascii="Arial" w:eastAsia="Times New Roman" w:hAnsi="Arial" w:cs="Arial"/>
          <w:sz w:val="24"/>
          <w:szCs w:val="24"/>
          <w:lang w:eastAsia="en-GB"/>
        </w:rPr>
        <w:t xml:space="preserve"> thee, thee only, </w:t>
      </w:r>
      <w:r w:rsidR="002D7CC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ave I sinned, and done this evil in thy sigh</w:t>
      </w:r>
      <w:r w:rsidR="002D7CC8"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 We most remember also, that we offend, knowing that we are </w:t>
      </w:r>
      <w:r w:rsidRPr="00354148">
        <w:rPr>
          <w:rFonts w:ascii="Arial" w:eastAsia="Times New Roman" w:hAnsi="Arial" w:cs="Arial"/>
          <w:sz w:val="24"/>
          <w:szCs w:val="24"/>
          <w:lang w:eastAsia="en-GB"/>
        </w:rPr>
        <w:lastRenderedPageBreak/>
        <w:t>offending. We do not s</w:t>
      </w:r>
      <w:r w:rsidR="002D7CC8" w:rsidRPr="00354148">
        <w:rPr>
          <w:rFonts w:ascii="Arial" w:eastAsia="Times New Roman" w:hAnsi="Arial" w:cs="Arial"/>
          <w:sz w:val="24"/>
          <w:szCs w:val="24"/>
          <w:lang w:eastAsia="en-GB"/>
        </w:rPr>
        <w:t>in</w:t>
      </w:r>
      <w:r w:rsidRPr="00354148">
        <w:rPr>
          <w:rFonts w:ascii="Arial" w:eastAsia="Times New Roman" w:hAnsi="Arial" w:cs="Arial"/>
          <w:sz w:val="24"/>
          <w:szCs w:val="24"/>
          <w:lang w:eastAsia="en-GB"/>
        </w:rPr>
        <w:t xml:space="preserve"> as the Hottentot, or the canniba</w:t>
      </w:r>
      <w:r w:rsidR="002D7CC8"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We in England sin against extraordinary light and sevenfold knowledge; and is this a light thing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Can you expect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that God </w:t>
      </w:r>
      <w:r w:rsidR="002D7CC8" w:rsidRPr="00354148">
        <w:rPr>
          <w:rFonts w:ascii="Arial" w:eastAsia="Times New Roman" w:hAnsi="Arial" w:cs="Arial"/>
          <w:sz w:val="24"/>
          <w:szCs w:val="24"/>
          <w:lang w:eastAsia="en-GB"/>
        </w:rPr>
        <w:t>will</w:t>
      </w:r>
      <w:r w:rsidRPr="00354148">
        <w:rPr>
          <w:rFonts w:ascii="Arial" w:eastAsia="Times New Roman" w:hAnsi="Arial" w:cs="Arial"/>
          <w:sz w:val="24"/>
          <w:szCs w:val="24"/>
          <w:lang w:eastAsia="en-GB"/>
        </w:rPr>
        <w:t xml:space="preserve"> pass by wilful and deliberate offences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 that these lips had language, that this heart could bu</w:t>
      </w:r>
      <w:r w:rsidR="002D7CC8"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for once</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if I could declare the horrible infamy of sin it would make the blood chill in even a haughty Pharaoh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veins, and proud Nebuchadnezzar would bow his head in fear. It is indeed a terrible thing to have rebelled against the Most High. The Lord have mercy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servants and forgive them.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is our first point, but </w:t>
      </w:r>
      <w:r w:rsidR="002D7CC8"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cannot teach you it, God himself must teach </w:t>
      </w:r>
      <w:r w:rsidR="002D7CC8"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by his Spirit. Oh, that the 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may make you feel that sin is exceedingly sinful, so that it is grievous and burdensome to God</w:t>
      </w:r>
      <w:r w:rsidR="007A1F5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D7CC8"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Secondly, some sins are more especially GRIEVOUS TO God. </w:t>
      </w:r>
    </w:p>
    <w:p w:rsidR="002D7CC8" w:rsidRPr="00354148" w:rsidRDefault="002D7CC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connection of our text will help you to see the force of this observation.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There </w:t>
      </w:r>
      <w:r w:rsidR="002D7CC8"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s no such thing as a little sin</w:t>
      </w:r>
      <w:r w:rsidR="002D7CC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but still there are degrees of guilt, and it were folly to say that a sinful thought ha</w:t>
      </w:r>
      <w:r w:rsidR="002D7CC8"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in it the same extent of evil as a sinful act. A filthy imagination is sinful — wholly sinful and greatly s</w:t>
      </w:r>
      <w:r w:rsidR="002D7CC8"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nful, but still a filthy act has attained a higher degree of provocation. There are sins which specially provoke God. In the connection of the text we read that licentiousness does this. The Jewish people in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days of Amos seem to have gone to a very high degree of fornication and lechery. This sin is not uncommon in our day; let our midnight streets and our divorce courts be the witness. I say no more. Let each one keep his body pure; for </w:t>
      </w:r>
      <w:r w:rsidR="002D7CC8" w:rsidRPr="00354148">
        <w:rPr>
          <w:rFonts w:ascii="Arial" w:eastAsia="Times New Roman" w:hAnsi="Arial" w:cs="Arial"/>
          <w:sz w:val="24"/>
          <w:szCs w:val="24"/>
          <w:lang w:eastAsia="en-GB"/>
        </w:rPr>
        <w:t>lack</w:t>
      </w:r>
      <w:r w:rsidRPr="00354148">
        <w:rPr>
          <w:rFonts w:ascii="Arial" w:eastAsia="Times New Roman" w:hAnsi="Arial" w:cs="Arial"/>
          <w:sz w:val="24"/>
          <w:szCs w:val="24"/>
          <w:lang w:eastAsia="en-GB"/>
        </w:rPr>
        <w:t xml:space="preserve"> of chastity is a grievous evil before the Lord.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Oppression, too, according to the prophet, is another great provocation to God. The prophet speaks of selling the poor for a pair of shoes; and some would g</w:t>
      </w:r>
      <w:r w:rsidR="002D7CC8" w:rsidRPr="00354148">
        <w:rPr>
          <w:rFonts w:ascii="Arial" w:eastAsia="Times New Roman" w:hAnsi="Arial" w:cs="Arial"/>
          <w:sz w:val="24"/>
          <w:szCs w:val="24"/>
          <w:lang w:eastAsia="en-GB"/>
        </w:rPr>
        <w:t>rind</w:t>
      </w:r>
      <w:r w:rsidRPr="00354148">
        <w:rPr>
          <w:rFonts w:ascii="Arial" w:eastAsia="Times New Roman" w:hAnsi="Arial" w:cs="Arial"/>
          <w:sz w:val="24"/>
          <w:szCs w:val="24"/>
          <w:lang w:eastAsia="en-GB"/>
        </w:rPr>
        <w:t xml:space="preserve"> the widow and the orphan, and make the labourer toil for no</w:t>
      </w:r>
      <w:r w:rsidR="002D7CC8" w:rsidRPr="00354148">
        <w:rPr>
          <w:rFonts w:ascii="Arial" w:eastAsia="Times New Roman" w:hAnsi="Arial" w:cs="Arial"/>
          <w:sz w:val="24"/>
          <w:szCs w:val="24"/>
          <w:lang w:eastAsia="en-GB"/>
        </w:rPr>
        <w:t>thing</w:t>
      </w:r>
      <w:r w:rsidRPr="00354148">
        <w:rPr>
          <w:rFonts w:ascii="Arial" w:eastAsia="Times New Roman" w:hAnsi="Arial" w:cs="Arial"/>
          <w:sz w:val="24"/>
          <w:szCs w:val="24"/>
          <w:lang w:eastAsia="en-GB"/>
        </w:rPr>
        <w:t xml:space="preserve">. How many business men have no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bowels of compassion.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Men form themselves into societies, and then exact an outrageous usury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loans from the unhappy beings who fall into their hands. Cunning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legal quibbles and crafty evasions of just debts often amount to heavy oppression, and are sure to bring down the anger of the Most High.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Then, again, it seems that idolatry and blasphemy are highly offensive to God, and have a high degree of heinousness. He says that the people drank the wine of false gods. If any man sets up his belly, or his gold, or his wealth as his go</w:t>
      </w:r>
      <w:r w:rsidR="002D7CC8" w:rsidRPr="00354148">
        <w:rPr>
          <w:rFonts w:ascii="Arial" w:eastAsia="Times New Roman" w:hAnsi="Arial" w:cs="Arial"/>
          <w:sz w:val="24"/>
          <w:szCs w:val="24"/>
          <w:lang w:eastAsia="en-GB"/>
        </w:rPr>
        <w:t>d, and if he lives for these in</w:t>
      </w:r>
      <w:r w:rsidRPr="00354148">
        <w:rPr>
          <w:rFonts w:ascii="Arial" w:eastAsia="Times New Roman" w:hAnsi="Arial" w:cs="Arial"/>
          <w:sz w:val="24"/>
          <w:szCs w:val="24"/>
          <w:lang w:eastAsia="en-GB"/>
        </w:rPr>
        <w:t xml:space="preserve">stead of living </w:t>
      </w:r>
      <w:r w:rsidR="002D7CC8" w:rsidRPr="00354148">
        <w:rPr>
          <w:rFonts w:ascii="Arial" w:eastAsia="Times New Roman" w:hAnsi="Arial" w:cs="Arial"/>
          <w:sz w:val="24"/>
          <w:szCs w:val="24"/>
          <w:lang w:eastAsia="en-GB"/>
        </w:rPr>
        <w:t>for</w:t>
      </w:r>
      <w:r w:rsidRPr="00354148">
        <w:rPr>
          <w:rFonts w:ascii="Arial" w:eastAsia="Times New Roman" w:hAnsi="Arial" w:cs="Arial"/>
          <w:sz w:val="24"/>
          <w:szCs w:val="24"/>
          <w:lang w:eastAsia="en-GB"/>
        </w:rPr>
        <w:t xml:space="preserve"> the Most High, he ha</w:t>
      </w:r>
      <w:r w:rsidR="002D7CC8"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offended by idolatry. Woe to such, and equal woe to those who adore crosses, sacraments, or images</w:t>
      </w:r>
      <w:r w:rsidR="002D7CC8" w:rsidRPr="00354148">
        <w:rPr>
          <w:rFonts w:ascii="Arial" w:eastAsia="Times New Roman" w:hAnsi="Arial" w:cs="Arial"/>
          <w:sz w:val="24"/>
          <w:szCs w:val="24"/>
          <w:lang w:eastAsia="en-GB"/>
        </w:rPr>
        <w:t>!</w:t>
      </w:r>
    </w:p>
    <w:p w:rsidR="00AD2BDB" w:rsidRPr="00354148" w:rsidRDefault="00AD2B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lastRenderedPageBreak/>
        <w:t xml:space="preserve">Specially is blasphemy a God-provoking sin. For blasphemy there is no excuse. As George Herbert says,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D2BDB"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Lust and wine plead a pleasure; </w:t>
      </w:r>
    </w:p>
    <w:p w:rsidR="00AD2BDB" w:rsidRPr="00354148" w:rsidRDefault="00AD2B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 xml:space="preserve">here is gain to be pleaded for avarice, </w:t>
      </w:r>
    </w:p>
    <w:p w:rsidR="00AD2BDB" w:rsidRPr="00354148" w:rsidRDefault="00AD2B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w:t>
      </w:r>
      <w:r w:rsidR="00385984" w:rsidRPr="00354148">
        <w:rPr>
          <w:rFonts w:ascii="Arial" w:eastAsia="Times New Roman" w:hAnsi="Arial" w:cs="Arial"/>
          <w:sz w:val="24"/>
          <w:szCs w:val="24"/>
          <w:lang w:eastAsia="en-GB"/>
        </w:rPr>
        <w:t>ut the cheap swearer fi</w:t>
      </w:r>
      <w:r w:rsidRPr="00354148">
        <w:rPr>
          <w:rFonts w:ascii="Arial" w:eastAsia="Times New Roman" w:hAnsi="Arial" w:cs="Arial"/>
          <w:sz w:val="24"/>
          <w:szCs w:val="24"/>
          <w:lang w:eastAsia="en-GB"/>
        </w:rPr>
        <w:t>rm</w:t>
      </w:r>
      <w:r w:rsidR="00385984" w:rsidRPr="00354148">
        <w:rPr>
          <w:rFonts w:ascii="Arial" w:eastAsia="Times New Roman" w:hAnsi="Arial" w:cs="Arial"/>
          <w:sz w:val="24"/>
          <w:szCs w:val="24"/>
          <w:lang w:eastAsia="en-GB"/>
        </w:rPr>
        <w:t xml:space="preserve"> his open sluice </w:t>
      </w:r>
    </w:p>
    <w:p w:rsidR="00AD2BDB" w:rsidRPr="00354148" w:rsidRDefault="00AD2B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w:t>
      </w:r>
      <w:r w:rsidR="00385984" w:rsidRPr="00354148">
        <w:rPr>
          <w:rFonts w:ascii="Arial" w:eastAsia="Times New Roman" w:hAnsi="Arial" w:cs="Arial"/>
          <w:sz w:val="24"/>
          <w:szCs w:val="24"/>
          <w:lang w:eastAsia="en-GB"/>
        </w:rPr>
        <w:t>ets his soul run for nought.</w:t>
      </w:r>
      <w:r w:rsidR="009F7B77" w:rsidRPr="00354148">
        <w:rPr>
          <w:rFonts w:ascii="Arial" w:eastAsia="Times New Roman" w:hAnsi="Arial" w:cs="Arial"/>
          <w:sz w:val="24"/>
          <w:szCs w:val="24"/>
          <w:lang w:eastAsia="en-GB"/>
        </w:rPr>
        <w:t>”</w:t>
      </w:r>
    </w:p>
    <w:p w:rsidR="00AD2BDB" w:rsidRPr="00354148" w:rsidRDefault="00AD2B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D2BDB"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There is nothing gained by profane talk; there can be no pleasure in cursing; this is offending for offending</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sake, and hence it is a high and crying sin, which makes the Lord grow weary of men. </w:t>
      </w:r>
    </w:p>
    <w:p w:rsidR="00AD2BDB" w:rsidRPr="00354148" w:rsidRDefault="00AD2BD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There may be some </w:t>
      </w:r>
      <w:r w:rsidR="002D7CC8"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mong you to whom these words may be personal accusations. Do I address the lecherous, or the oppressive, or the profane? Ah, soul, what a mercy God ha</w:t>
      </w:r>
      <w:r w:rsidR="002D7CC8"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borne with </w:t>
      </w:r>
      <w:r w:rsidR="002D7CC8"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so long; the time will come, however, when he will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Ah, I will ease me of mine adversaries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how easily will he cast you off and appoint you an awful destruction.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Again, whil</w:t>
      </w:r>
      <w:r w:rsidR="002D7CC8"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some sins are thus grievous to God for their peculiar heinousness, many men are especially obnoxious to God because of the length of their sin. That grey-headed man, how many times has he provoked the Most High! Why, those who are but lads have cause to count their years and apply their hearts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wisdom because of the length of time they have lived in rebellion; but what shall I say of you who have been half a century in open war against God — and some of you sixty, seventy, what if I said near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eighty years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Ah, you have had eighty years of mercies, and returned eighty years of neglect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eighty years of patience you have render</w:t>
      </w:r>
      <w:r w:rsidR="002D7CC8" w:rsidRPr="00354148">
        <w:rPr>
          <w:rFonts w:ascii="Arial" w:eastAsia="Times New Roman" w:hAnsi="Arial" w:cs="Arial"/>
          <w:sz w:val="24"/>
          <w:szCs w:val="24"/>
          <w:lang w:eastAsia="en-GB"/>
        </w:rPr>
        <w:t xml:space="preserve">ed eighty years of ingratitude. </w:t>
      </w:r>
      <w:r w:rsidRPr="00354148">
        <w:rPr>
          <w:rFonts w:ascii="Arial" w:eastAsia="Times New Roman" w:hAnsi="Arial" w:cs="Arial"/>
          <w:sz w:val="24"/>
          <w:szCs w:val="24"/>
          <w:lang w:eastAsia="en-GB"/>
        </w:rPr>
        <w:t>O God, well may</w:t>
      </w:r>
      <w:r w:rsidR="002D7CC8" w:rsidRPr="00354148">
        <w:rPr>
          <w:rFonts w:ascii="Arial" w:eastAsia="Times New Roman" w:hAnsi="Arial" w:cs="Arial"/>
          <w:sz w:val="24"/>
          <w:szCs w:val="24"/>
          <w:lang w:eastAsia="en-GB"/>
        </w:rPr>
        <w:t xml:space="preserve"> you</w:t>
      </w:r>
      <w:r w:rsidRPr="00354148">
        <w:rPr>
          <w:rFonts w:ascii="Arial" w:eastAsia="Times New Roman" w:hAnsi="Arial" w:cs="Arial"/>
          <w:sz w:val="24"/>
          <w:szCs w:val="24"/>
          <w:lang w:eastAsia="en-GB"/>
        </w:rPr>
        <w:t xml:space="preserve"> be wearied by the length and number of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sins</w:t>
      </w:r>
      <w:r w:rsidR="002D7CC8"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Furthermore, God take</w:t>
      </w:r>
      <w:r w:rsidR="002D7CC8"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special note and feel</w:t>
      </w:r>
      <w:r w:rsidR="002D7CC8"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a special weariness of sin that is mixed with obstinacy. Oh</w:t>
      </w:r>
      <w:r w:rsidR="002D7CC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obstinate some men are</w:t>
      </w:r>
      <w:r w:rsidR="002D7CC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will be damned; there is no helping them; they seem as if they would leap the Alps to reach perdition, and swim through seas of fire that they may destroy their souls. I might tell you cases of men that have been s</w:t>
      </w:r>
      <w:r w:rsidR="002D7CC8" w:rsidRPr="00354148">
        <w:rPr>
          <w:rFonts w:ascii="Arial" w:eastAsia="Times New Roman" w:hAnsi="Arial" w:cs="Arial"/>
          <w:sz w:val="24"/>
          <w:szCs w:val="24"/>
          <w:lang w:eastAsia="en-GB"/>
        </w:rPr>
        <w:t>everely</w:t>
      </w:r>
      <w:r w:rsidRPr="00354148">
        <w:rPr>
          <w:rFonts w:ascii="Arial" w:eastAsia="Times New Roman" w:hAnsi="Arial" w:cs="Arial"/>
          <w:sz w:val="24"/>
          <w:szCs w:val="24"/>
          <w:lang w:eastAsia="en-GB"/>
        </w:rPr>
        <w:t xml:space="preserve"> sick of fever, </w:t>
      </w:r>
      <w:r w:rsidR="00F56473" w:rsidRPr="00354148">
        <w:rPr>
          <w:rFonts w:ascii="Arial" w:eastAsia="Times New Roman" w:hAnsi="Arial" w:cs="Arial"/>
          <w:sz w:val="24"/>
          <w:szCs w:val="24"/>
          <w:lang w:eastAsia="en-GB"/>
        </w:rPr>
        <w:t>pain</w:t>
      </w:r>
      <w:r w:rsidRPr="00354148">
        <w:rPr>
          <w:rFonts w:ascii="Arial" w:eastAsia="Times New Roman" w:hAnsi="Arial" w:cs="Arial"/>
          <w:sz w:val="24"/>
          <w:szCs w:val="24"/>
          <w:lang w:eastAsia="en-GB"/>
        </w:rPr>
        <w:t xml:space="preserve">, and cholera, and they have only recovered their health to return to their sins. Some of them have had troubles in business thick, and threefold: they were once in respectable circumstances, but they spent their living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riotously, and they became poor; yet they still struggle on in sin. They are growing poorer every day, most of their clothes have gone to the pawnshop; but they will not turn from the tavern and the brothel. Another child is dead</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wife is sick, and starvation stares the family in the face; but they go on still with a high hand and an outstretched arm. This is obstinacy, indeed. Sinner! God will let </w:t>
      </w:r>
      <w:r w:rsidR="00F56473"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have </w:t>
      </w:r>
      <w:r w:rsidR="00F56473"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own way one of these days, and that way will be </w:t>
      </w:r>
      <w:r w:rsidR="00F56473"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everlasting ruin. God is weary of </w:t>
      </w:r>
      <w:r w:rsidRPr="00354148">
        <w:rPr>
          <w:rFonts w:ascii="Arial" w:eastAsia="Times New Roman" w:hAnsi="Arial" w:cs="Arial"/>
          <w:sz w:val="24"/>
          <w:szCs w:val="24"/>
          <w:lang w:eastAsia="en-GB"/>
        </w:rPr>
        <w:lastRenderedPageBreak/>
        <w:t xml:space="preserve">those who set themselves to do mischief, and, against warnings, and invitations, and entreaties, are determined to go on in sin.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context seems to </w:t>
      </w:r>
      <w:r w:rsidR="00F56473" w:rsidRPr="00354148">
        <w:rPr>
          <w:rFonts w:ascii="Arial" w:eastAsia="Times New Roman" w:hAnsi="Arial" w:cs="Arial"/>
          <w:sz w:val="24"/>
          <w:szCs w:val="24"/>
          <w:lang w:eastAsia="en-GB"/>
        </w:rPr>
        <w:t>tell us that ingratitude is in</w:t>
      </w:r>
      <w:r w:rsidRPr="00354148">
        <w:rPr>
          <w:rFonts w:ascii="Arial" w:eastAsia="Times New Roman" w:hAnsi="Arial" w:cs="Arial"/>
          <w:sz w:val="24"/>
          <w:szCs w:val="24"/>
          <w:lang w:eastAsia="en-GB"/>
        </w:rPr>
        <w:t>tensely burdensome to God. He tells the people how he brought them out of Egypt; how he cast out the Amorites; how he raised up their sons for prophets, and their young men for Nazarites; and yet they rebelled against him</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was one of the things that pricked my heart when I first came to God as a guilty sinner, not so much the peculiar heinousness of my ou</w:t>
      </w:r>
      <w:r w:rsidR="00F56473"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ward life, as the peculiar mercies that I had enjoyed. How generous God has been to some of us — some of us who never had a </w:t>
      </w:r>
      <w:r w:rsidR="00F56473" w:rsidRPr="00354148">
        <w:rPr>
          <w:rFonts w:ascii="Arial" w:eastAsia="Times New Roman" w:hAnsi="Arial" w:cs="Arial"/>
          <w:sz w:val="24"/>
          <w:szCs w:val="24"/>
          <w:lang w:eastAsia="en-GB"/>
        </w:rPr>
        <w:t>need!</w:t>
      </w:r>
      <w:r w:rsidRPr="00354148">
        <w:rPr>
          <w:rFonts w:ascii="Arial" w:eastAsia="Times New Roman" w:hAnsi="Arial" w:cs="Arial"/>
          <w:sz w:val="24"/>
          <w:szCs w:val="24"/>
          <w:lang w:eastAsia="en-GB"/>
        </w:rPr>
        <w:t xml:space="preserve"> God has never cast us into poverty, nor left us to infamy, nor given us up to evil example, but he has kept us moral, and made us love his house even when we did not love hi</w:t>
      </w:r>
      <w:r w:rsidR="00F56473" w:rsidRPr="00354148">
        <w:rPr>
          <w:rFonts w:ascii="Arial" w:eastAsia="Times New Roman" w:hAnsi="Arial" w:cs="Arial"/>
          <w:sz w:val="24"/>
          <w:szCs w:val="24"/>
          <w:lang w:eastAsia="en-GB"/>
        </w:rPr>
        <w:t>m,</w:t>
      </w:r>
      <w:r w:rsidRPr="00354148">
        <w:rPr>
          <w:rFonts w:ascii="Arial" w:eastAsia="Times New Roman" w:hAnsi="Arial" w:cs="Arial"/>
          <w:sz w:val="24"/>
          <w:szCs w:val="24"/>
          <w:lang w:eastAsia="en-GB"/>
        </w:rPr>
        <w:t xml:space="preserve"> and all this he has done year after year</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what poor returns we have made</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To us, his people, what joy he has given,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what deliverances, what love, what comfort, what bliss — </w:t>
      </w:r>
      <w:r w:rsidR="00F56473" w:rsidRPr="00354148">
        <w:rPr>
          <w:rFonts w:ascii="Arial" w:eastAsia="Times New Roman" w:hAnsi="Arial" w:cs="Arial"/>
          <w:sz w:val="24"/>
          <w:szCs w:val="24"/>
          <w:lang w:eastAsia="en-GB"/>
        </w:rPr>
        <w:t>an</w:t>
      </w:r>
      <w:r w:rsidRPr="00354148">
        <w:rPr>
          <w:rFonts w:ascii="Arial" w:eastAsia="Times New Roman" w:hAnsi="Arial" w:cs="Arial"/>
          <w:sz w:val="24"/>
          <w:szCs w:val="24"/>
          <w:lang w:eastAsia="en-GB"/>
        </w:rPr>
        <w:t>d yet we have sinned to his face</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Well may he be as a cart that is pressed down, that is full of sheaves. </w:t>
      </w:r>
    </w:p>
    <w:p w:rsidR="00F56473" w:rsidRPr="00354148" w:rsidRDefault="00F5647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6473"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Let me observe, before I leave t</w:t>
      </w:r>
      <w:r w:rsidR="00F56473" w:rsidRPr="00354148">
        <w:rPr>
          <w:rFonts w:ascii="Arial" w:eastAsia="Times New Roman" w:hAnsi="Arial" w:cs="Arial"/>
          <w:sz w:val="24"/>
          <w:szCs w:val="24"/>
          <w:lang w:eastAsia="en-GB"/>
        </w:rPr>
        <w:t>hi</w:t>
      </w:r>
      <w:r w:rsidRPr="00354148">
        <w:rPr>
          <w:rFonts w:ascii="Arial" w:eastAsia="Times New Roman" w:hAnsi="Arial" w:cs="Arial"/>
          <w:sz w:val="24"/>
          <w:szCs w:val="24"/>
          <w:lang w:eastAsia="en-GB"/>
        </w:rPr>
        <w:t>s poi</w:t>
      </w:r>
      <w:r w:rsidR="00F56473"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t</w:t>
      </w:r>
      <w:r w:rsidR="00F56473" w:rsidRPr="00354148">
        <w:rPr>
          <w:rFonts w:ascii="Arial" w:eastAsia="Times New Roman" w:hAnsi="Arial" w:cs="Arial"/>
          <w:sz w:val="24"/>
          <w:szCs w:val="24"/>
          <w:lang w:eastAsia="en-GB"/>
        </w:rPr>
        <w:t>,that</w:t>
      </w:r>
      <w:r w:rsidRPr="00354148">
        <w:rPr>
          <w:rFonts w:ascii="Arial" w:eastAsia="Times New Roman" w:hAnsi="Arial" w:cs="Arial"/>
          <w:sz w:val="24"/>
          <w:szCs w:val="24"/>
          <w:lang w:eastAsia="en-GB"/>
        </w:rPr>
        <w:t xml:space="preserve"> it seems from o</w:t>
      </w:r>
      <w:r w:rsidR="00F56473"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r text, t</w:t>
      </w:r>
      <w:r w:rsidR="00F56473"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at the Lord is so pr</w:t>
      </w:r>
      <w:r w:rsidR="00F56473" w:rsidRPr="00354148">
        <w:rPr>
          <w:rFonts w:ascii="Arial" w:eastAsia="Times New Roman" w:hAnsi="Arial" w:cs="Arial"/>
          <w:sz w:val="24"/>
          <w:szCs w:val="24"/>
          <w:lang w:eastAsia="en-GB"/>
        </w:rPr>
        <w:t>es</w:t>
      </w:r>
      <w:r w:rsidRPr="00354148">
        <w:rPr>
          <w:rFonts w:ascii="Arial" w:eastAsia="Times New Roman" w:hAnsi="Arial" w:cs="Arial"/>
          <w:sz w:val="24"/>
          <w:szCs w:val="24"/>
          <w:lang w:eastAsia="en-GB"/>
        </w:rPr>
        <w:t>sed, th</w:t>
      </w:r>
      <w:r w:rsidR="00F56473" w:rsidRPr="00354148">
        <w:rPr>
          <w:rFonts w:ascii="Arial" w:eastAsia="Times New Roman" w:hAnsi="Arial" w:cs="Arial"/>
          <w:sz w:val="24"/>
          <w:szCs w:val="24"/>
          <w:lang w:eastAsia="en-GB"/>
        </w:rPr>
        <w:t xml:space="preserve">at </w:t>
      </w:r>
      <w:r w:rsidRPr="00354148">
        <w:rPr>
          <w:rFonts w:ascii="Arial" w:eastAsia="Times New Roman" w:hAnsi="Arial" w:cs="Arial"/>
          <w:sz w:val="24"/>
          <w:szCs w:val="24"/>
          <w:lang w:eastAsia="en-GB"/>
        </w:rPr>
        <w:t>he even crie</w:t>
      </w:r>
      <w:r w:rsidR="00F5647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ou</w:t>
      </w:r>
      <w:r w:rsidR="00F56473"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 Just as the cart</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laden with the sheaves</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groan</w:t>
      </w:r>
      <w:r w:rsidR="00F5647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under the w</w:t>
      </w:r>
      <w:r w:rsidR="00F56473" w:rsidRPr="00354148">
        <w:rPr>
          <w:rFonts w:ascii="Arial" w:eastAsia="Times New Roman" w:hAnsi="Arial" w:cs="Arial"/>
          <w:sz w:val="24"/>
          <w:szCs w:val="24"/>
          <w:lang w:eastAsia="en-GB"/>
        </w:rPr>
        <w:t>ei</w:t>
      </w:r>
      <w:r w:rsidRPr="00354148">
        <w:rPr>
          <w:rFonts w:ascii="Arial" w:eastAsia="Times New Roman" w:hAnsi="Arial" w:cs="Arial"/>
          <w:sz w:val="24"/>
          <w:szCs w:val="24"/>
          <w:lang w:eastAsia="en-GB"/>
        </w:rPr>
        <w:t>ght</w:t>
      </w:r>
      <w:r w:rsidR="00F5647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o the</w:t>
      </w:r>
      <w:r w:rsidR="00F56473" w:rsidRPr="00354148">
        <w:rPr>
          <w:rFonts w:ascii="Arial" w:eastAsia="Times New Roman" w:hAnsi="Arial" w:cs="Arial"/>
          <w:sz w:val="24"/>
          <w:szCs w:val="24"/>
          <w:lang w:eastAsia="en-GB"/>
        </w:rPr>
        <w:t xml:space="preserve"> land</w:t>
      </w:r>
      <w:r w:rsidRPr="00354148">
        <w:rPr>
          <w:rFonts w:ascii="Arial" w:eastAsia="Times New Roman" w:hAnsi="Arial" w:cs="Arial"/>
          <w:sz w:val="24"/>
          <w:szCs w:val="24"/>
          <w:lang w:eastAsia="en-GB"/>
        </w:rPr>
        <w:t xml:space="preserve"> crie</w:t>
      </w:r>
      <w:r w:rsidR="00F5647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w:t>
      </w:r>
      <w:r w:rsidR="00F56473"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t </w:t>
      </w:r>
      <w:r w:rsidR="00F56473"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nder the load of sin. Have </w:t>
      </w:r>
      <w:r w:rsidR="00F56473"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on never heard those accents? </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Hear, O heavens, and give e</w:t>
      </w:r>
      <w:r w:rsidR="00F56473" w:rsidRPr="00354148">
        <w:rPr>
          <w:rFonts w:ascii="Arial" w:eastAsia="Times New Roman" w:hAnsi="Arial" w:cs="Arial"/>
          <w:sz w:val="24"/>
          <w:szCs w:val="24"/>
          <w:lang w:eastAsia="en-GB"/>
        </w:rPr>
        <w:t>a</w:t>
      </w:r>
      <w:r w:rsidRPr="00354148">
        <w:rPr>
          <w:rFonts w:ascii="Arial" w:eastAsia="Times New Roman" w:hAnsi="Arial" w:cs="Arial"/>
          <w:sz w:val="24"/>
          <w:szCs w:val="24"/>
          <w:lang w:eastAsia="en-GB"/>
        </w:rPr>
        <w:t>r, O earth</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the Lord hath spoken, I have n</w:t>
      </w:r>
      <w:r w:rsidR="00F56473" w:rsidRPr="00354148">
        <w:rPr>
          <w:rFonts w:ascii="Arial" w:eastAsia="Times New Roman" w:hAnsi="Arial" w:cs="Arial"/>
          <w:sz w:val="24"/>
          <w:szCs w:val="24"/>
          <w:lang w:eastAsia="en-GB"/>
        </w:rPr>
        <w:t>ouris</w:t>
      </w:r>
      <w:r w:rsidRPr="00354148">
        <w:rPr>
          <w:rFonts w:ascii="Arial" w:eastAsia="Times New Roman" w:hAnsi="Arial" w:cs="Arial"/>
          <w:sz w:val="24"/>
          <w:szCs w:val="24"/>
          <w:lang w:eastAsia="en-GB"/>
        </w:rPr>
        <w:t xml:space="preserve">hed and brought </w:t>
      </w:r>
      <w:r w:rsidR="00F56473"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p children, and they have rebelled ag</w:t>
      </w:r>
      <w:r w:rsidR="00F56473" w:rsidRPr="00354148">
        <w:rPr>
          <w:rFonts w:ascii="Arial" w:eastAsia="Times New Roman" w:hAnsi="Arial" w:cs="Arial"/>
          <w:sz w:val="24"/>
          <w:szCs w:val="24"/>
          <w:lang w:eastAsia="en-GB"/>
        </w:rPr>
        <w:t>ai</w:t>
      </w:r>
      <w:r w:rsidRPr="00354148">
        <w:rPr>
          <w:rFonts w:ascii="Arial" w:eastAsia="Times New Roman" w:hAnsi="Arial" w:cs="Arial"/>
          <w:sz w:val="24"/>
          <w:szCs w:val="24"/>
          <w:lang w:eastAsia="en-GB"/>
        </w:rPr>
        <w:t xml:space="preserve">nst </w:t>
      </w:r>
      <w:r w:rsidR="00F56473" w:rsidRPr="00354148">
        <w:rPr>
          <w:rFonts w:ascii="Arial" w:eastAsia="Times New Roman" w:hAnsi="Arial" w:cs="Arial"/>
          <w:sz w:val="24"/>
          <w:szCs w:val="24"/>
          <w:lang w:eastAsia="en-GB"/>
        </w:rPr>
        <w:t>me!” H</w:t>
      </w:r>
      <w:r w:rsidRPr="00354148">
        <w:rPr>
          <w:rFonts w:ascii="Arial" w:eastAsia="Times New Roman" w:hAnsi="Arial" w:cs="Arial"/>
          <w:sz w:val="24"/>
          <w:szCs w:val="24"/>
          <w:lang w:eastAsia="en-GB"/>
        </w:rPr>
        <w:t>ear again</w:t>
      </w:r>
      <w:r w:rsidR="0079711B" w:rsidRPr="00354148">
        <w:rPr>
          <w:rFonts w:ascii="Arial" w:eastAsia="Times New Roman" w:hAnsi="Arial" w:cs="Arial"/>
          <w:sz w:val="24"/>
          <w:szCs w:val="24"/>
          <w:lang w:eastAsia="en-GB"/>
        </w:rPr>
        <w:t>:</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Tu</w:t>
      </w:r>
      <w:r w:rsidR="00F56473"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ye, t</w:t>
      </w:r>
      <w:r w:rsidR="00F56473"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rn </w:t>
      </w:r>
      <w:r w:rsidR="00F56473"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e</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from your evil ways; for why will ye die, O house of Israel?</w:t>
      </w:r>
      <w:r w:rsidR="00F56473"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Better still, hear the lament from the lip</w:t>
      </w:r>
      <w:r w:rsidR="00F56473"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of Jesus, soft and gentle as the dew — </w:t>
      </w:r>
    </w:p>
    <w:p w:rsidR="00F56473" w:rsidRPr="00354148" w:rsidRDefault="00F5647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6473" w:rsidRPr="00354148" w:rsidRDefault="00F56473" w:rsidP="00F564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8" w:right="28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O Jerusalem, Jerusalem, thou that killest the prophets, and stonest them which are sent </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thee, how often would I have gathered thy children together, even as a hen gathereth her chickens under her wings, and ye would not</w:t>
      </w:r>
      <w:r w:rsidRPr="00354148">
        <w:rPr>
          <w:rFonts w:ascii="Arial" w:eastAsia="Times New Roman" w:hAnsi="Arial" w:cs="Arial"/>
          <w:sz w:val="24"/>
          <w:szCs w:val="24"/>
          <w:lang w:eastAsia="en-GB"/>
        </w:rPr>
        <w:t>!”</w:t>
      </w:r>
    </w:p>
    <w:p w:rsidR="00F56473" w:rsidRPr="00354148" w:rsidRDefault="00F5647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56473" w:rsidRPr="00354148" w:rsidRDefault="00F5647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51A09" w:rsidRPr="00354148" w:rsidRDefault="00F56473"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Sinner, God is cut to </w:t>
      </w:r>
      <w:r w:rsidR="00385984" w:rsidRPr="00354148">
        <w:rPr>
          <w:rFonts w:ascii="Arial" w:eastAsia="Times New Roman" w:hAnsi="Arial" w:cs="Arial"/>
          <w:sz w:val="24"/>
          <w:szCs w:val="24"/>
          <w:lang w:eastAsia="en-GB"/>
        </w:rPr>
        <w:t xml:space="preserve">the heart by </w:t>
      </w:r>
      <w:r w:rsidRPr="00354148">
        <w:rPr>
          <w:rFonts w:ascii="Arial" w:eastAsia="Times New Roman" w:hAnsi="Arial" w:cs="Arial"/>
          <w:sz w:val="24"/>
          <w:szCs w:val="24"/>
          <w:lang w:eastAsia="en-GB"/>
        </w:rPr>
        <w:t>your</w:t>
      </w:r>
      <w:r w:rsidR="00385984" w:rsidRPr="00354148">
        <w:rPr>
          <w:rFonts w:ascii="Arial" w:eastAsia="Times New Roman" w:hAnsi="Arial" w:cs="Arial"/>
          <w:sz w:val="24"/>
          <w:szCs w:val="24"/>
          <w:lang w:eastAsia="en-GB"/>
        </w:rPr>
        <w:t xml:space="preserve"> sin; </w:t>
      </w:r>
      <w:r w:rsidRPr="00354148">
        <w:rPr>
          <w:rFonts w:ascii="Arial" w:eastAsia="Times New Roman" w:hAnsi="Arial" w:cs="Arial"/>
          <w:sz w:val="24"/>
          <w:szCs w:val="24"/>
          <w:lang w:eastAsia="en-GB"/>
        </w:rPr>
        <w:t>your</w:t>
      </w:r>
      <w:r w:rsidR="00385984" w:rsidRPr="00354148">
        <w:rPr>
          <w:rFonts w:ascii="Arial" w:eastAsia="Times New Roman" w:hAnsi="Arial" w:cs="Arial"/>
          <w:sz w:val="24"/>
          <w:szCs w:val="24"/>
          <w:lang w:eastAsia="en-GB"/>
        </w:rPr>
        <w:t xml:space="preserve"> Creator grieves over </w:t>
      </w:r>
      <w:r w:rsidR="00351A09"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 xml:space="preserve">hat </w:t>
      </w:r>
      <w:r w:rsidR="00351A09"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laugh at; </w:t>
      </w:r>
      <w:r w:rsidR="00351A09" w:rsidRPr="00354148">
        <w:rPr>
          <w:rFonts w:ascii="Arial" w:eastAsia="Times New Roman" w:hAnsi="Arial" w:cs="Arial"/>
          <w:sz w:val="24"/>
          <w:szCs w:val="24"/>
          <w:lang w:eastAsia="en-GB"/>
        </w:rPr>
        <w:t>your</w:t>
      </w:r>
      <w:r w:rsidR="00385984" w:rsidRPr="00354148">
        <w:rPr>
          <w:rFonts w:ascii="Arial" w:eastAsia="Times New Roman" w:hAnsi="Arial" w:cs="Arial"/>
          <w:sz w:val="24"/>
          <w:szCs w:val="24"/>
          <w:lang w:eastAsia="en-GB"/>
        </w:rPr>
        <w:t xml:space="preserve"> Saviour crie</w:t>
      </w:r>
      <w:r w:rsidR="00351A09"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out in his spirit concerning </w:t>
      </w:r>
      <w:r w:rsidR="00351A09"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 xml:space="preserve">hat </w:t>
      </w:r>
      <w:r w:rsidR="00351A09"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ou think to be a trifle — </w:t>
      </w:r>
      <w:r w:rsidR="00351A09"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O</w:t>
      </w:r>
      <w:r w:rsidR="00351A09" w:rsidRPr="00354148">
        <w:rPr>
          <w:rFonts w:ascii="Arial" w:eastAsia="Times New Roman" w:hAnsi="Arial" w:cs="Arial"/>
          <w:sz w:val="24"/>
          <w:szCs w:val="24"/>
          <w:lang w:eastAsia="en-GB"/>
        </w:rPr>
        <w:t>h,</w:t>
      </w:r>
      <w:r w:rsidR="00385984" w:rsidRPr="00354148">
        <w:rPr>
          <w:rFonts w:ascii="Arial" w:eastAsia="Times New Roman" w:hAnsi="Arial" w:cs="Arial"/>
          <w:sz w:val="24"/>
          <w:szCs w:val="24"/>
          <w:lang w:eastAsia="en-GB"/>
        </w:rPr>
        <w:t xml:space="preserve"> do not this abominable thing which I hate</w:t>
      </w:r>
      <w:r w:rsidR="00351A09"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F</w:t>
      </w:r>
      <w:r w:rsidR="00351A09" w:rsidRPr="00354148">
        <w:rPr>
          <w:rFonts w:ascii="Arial" w:eastAsia="Times New Roman" w:hAnsi="Arial" w:cs="Arial"/>
          <w:sz w:val="24"/>
          <w:szCs w:val="24"/>
          <w:lang w:eastAsia="en-GB"/>
        </w:rPr>
        <w:t>or</w:t>
      </w:r>
      <w:r w:rsidR="00385984" w:rsidRPr="00354148">
        <w:rPr>
          <w:rFonts w:ascii="Arial" w:eastAsia="Times New Roman" w:hAnsi="Arial" w:cs="Arial"/>
          <w:sz w:val="24"/>
          <w:szCs w:val="24"/>
          <w:lang w:eastAsia="en-GB"/>
        </w:rPr>
        <w:t xml:space="preserve"> God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sake </w:t>
      </w:r>
      <w:r w:rsidR="00351A09" w:rsidRPr="00354148">
        <w:rPr>
          <w:rFonts w:ascii="Arial" w:eastAsia="Times New Roman" w:hAnsi="Arial" w:cs="Arial"/>
          <w:sz w:val="24"/>
          <w:szCs w:val="24"/>
          <w:lang w:eastAsia="en-GB"/>
        </w:rPr>
        <w:t xml:space="preserve">don’t </w:t>
      </w:r>
      <w:r w:rsidR="00385984" w:rsidRPr="00354148">
        <w:rPr>
          <w:rFonts w:ascii="Arial" w:eastAsia="Times New Roman" w:hAnsi="Arial" w:cs="Arial"/>
          <w:sz w:val="24"/>
          <w:szCs w:val="24"/>
          <w:lang w:eastAsia="en-GB"/>
        </w:rPr>
        <w:t>do it</w:t>
      </w:r>
      <w:r w:rsidR="007A1F52"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We often say</w:t>
      </w:r>
      <w:r w:rsidR="00351A09" w:rsidRPr="00354148">
        <w:rPr>
          <w:rFonts w:ascii="Arial" w:eastAsia="Times New Roman" w:hAnsi="Arial" w:cs="Arial"/>
          <w:sz w:val="24"/>
          <w:szCs w:val="24"/>
          <w:lang w:eastAsia="en-GB"/>
        </w:rPr>
        <w:t>, “</w:t>
      </w:r>
      <w:r w:rsidR="00385984" w:rsidRPr="00354148">
        <w:rPr>
          <w:rFonts w:ascii="Arial" w:eastAsia="Times New Roman" w:hAnsi="Arial" w:cs="Arial"/>
          <w:sz w:val="24"/>
          <w:szCs w:val="24"/>
          <w:lang w:eastAsia="en-GB"/>
        </w:rPr>
        <w:t>for God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sake</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without knowing what we mean; but here see what it means, for the sake of God, </w:t>
      </w:r>
      <w:r w:rsidR="00351A09" w:rsidRPr="00354148">
        <w:rPr>
          <w:rFonts w:ascii="Arial" w:eastAsia="Times New Roman" w:hAnsi="Arial" w:cs="Arial"/>
          <w:sz w:val="24"/>
          <w:szCs w:val="24"/>
          <w:lang w:eastAsia="en-GB"/>
        </w:rPr>
        <w:t>don’t</w:t>
      </w:r>
      <w:r w:rsidR="00385984" w:rsidRPr="00354148">
        <w:rPr>
          <w:rFonts w:ascii="Arial" w:eastAsia="Times New Roman" w:hAnsi="Arial" w:cs="Arial"/>
          <w:sz w:val="24"/>
          <w:szCs w:val="24"/>
          <w:lang w:eastAsia="en-GB"/>
        </w:rPr>
        <w:t xml:space="preserve"> grieve your Creator, that y</w:t>
      </w:r>
      <w:r w:rsidR="00351A09" w:rsidRPr="00354148">
        <w:rPr>
          <w:rFonts w:ascii="Arial" w:eastAsia="Times New Roman" w:hAnsi="Arial" w:cs="Arial"/>
          <w:sz w:val="24"/>
          <w:szCs w:val="24"/>
          <w:lang w:eastAsia="en-GB"/>
        </w:rPr>
        <w:t xml:space="preserve">ou don’t </w:t>
      </w:r>
      <w:r w:rsidR="00385984" w:rsidRPr="00354148">
        <w:rPr>
          <w:rFonts w:ascii="Arial" w:eastAsia="Times New Roman" w:hAnsi="Arial" w:cs="Arial"/>
          <w:sz w:val="24"/>
          <w:szCs w:val="24"/>
          <w:lang w:eastAsia="en-GB"/>
        </w:rPr>
        <w:t xml:space="preserve">cause the Eternal One himself to cry out by reason of weariness of you. Cease, cease from your evil ways; for why will ye die, O house of Israel? </w:t>
      </w:r>
    </w:p>
    <w:p w:rsidR="00351A09" w:rsidRPr="00354148" w:rsidRDefault="00351A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now leave those two points to pass on very briefly to the next.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51A0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While it is true that sin is grievous to the Lord, it magnifies his mercy when we see that HE BEARS THE LOAD. </w:t>
      </w:r>
    </w:p>
    <w:p w:rsidR="00351A09" w:rsidRPr="00354148" w:rsidRDefault="00351A0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As the cart is not said to break, but is pressed only, so is he pressed, and yet he bears</w:t>
      </w:r>
      <w:r w:rsidR="00351A09" w:rsidRPr="00354148">
        <w:rPr>
          <w:rFonts w:ascii="Arial" w:eastAsia="Times New Roman" w:hAnsi="Arial" w:cs="Arial"/>
          <w:sz w:val="24"/>
          <w:szCs w:val="24"/>
          <w:lang w:eastAsia="en-GB"/>
        </w:rPr>
        <w:t xml:space="preserve"> it. </w:t>
      </w:r>
      <w:r w:rsidRPr="00354148">
        <w:rPr>
          <w:rFonts w:ascii="Arial" w:eastAsia="Times New Roman" w:hAnsi="Arial" w:cs="Arial"/>
          <w:sz w:val="24"/>
          <w:szCs w:val="24"/>
          <w:lang w:eastAsia="en-GB"/>
        </w:rPr>
        <w:t>If you and I were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place, should we have borne it</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w:t>
      </w:r>
      <w:r w:rsidR="00351A09" w:rsidRPr="00354148">
        <w:rPr>
          <w:rFonts w:ascii="Arial" w:eastAsia="Times New Roman" w:hAnsi="Arial" w:cs="Arial"/>
          <w:sz w:val="24"/>
          <w:szCs w:val="24"/>
          <w:lang w:eastAsia="en-GB"/>
        </w:rPr>
        <w:t xml:space="preserve">o; </w:t>
      </w:r>
      <w:r w:rsidRPr="00354148">
        <w:rPr>
          <w:rFonts w:ascii="Arial" w:eastAsia="Times New Roman" w:hAnsi="Arial" w:cs="Arial"/>
          <w:sz w:val="24"/>
          <w:szCs w:val="24"/>
          <w:lang w:eastAsia="en-GB"/>
        </w:rPr>
        <w:t>within a week we should have burned the universe with fire, or trodden it to powder beneath our feet. If the law of heaven were as swift to punish as the law of man, where were we? How easily could he avenge his honour</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many servants wait around him ready to do his bidding</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the Roman consul went out, attended by his lictors carrying the axe, so God is ever attended by his executioners, who are ready to fulfil his sentence. A stone, a tile from a roof, a thunderbolt, a puff of wind, a grain of dust, a whiff of gas, a broken blood-vessel, and all is over, and you are dead, a</w:t>
      </w:r>
      <w:r w:rsidR="00351A09" w:rsidRPr="00354148">
        <w:rPr>
          <w:rFonts w:ascii="Arial" w:eastAsia="Times New Roman" w:hAnsi="Arial" w:cs="Arial"/>
          <w:sz w:val="24"/>
          <w:szCs w:val="24"/>
          <w:lang w:eastAsia="en-GB"/>
        </w:rPr>
        <w:t>nd in the hands of an angry God.</w:t>
      </w:r>
      <w:r w:rsidRPr="00354148">
        <w:rPr>
          <w:rFonts w:ascii="Arial" w:eastAsia="Times New Roman" w:hAnsi="Arial" w:cs="Arial"/>
          <w:sz w:val="24"/>
          <w:szCs w:val="24"/>
          <w:lang w:eastAsia="en-GB"/>
        </w:rPr>
        <w:t xml:space="preserve"> Indeed, the Lord has to restrain the servants of his anger, for the heavens cry,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Why should we cover that wretch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head</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Earth asks,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Why should I yield a harvest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the sinner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plough</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lightnings thunder, and say, </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us smite the rebel</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 seas roar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sinner, desiring him as their prey. There is no greater proof of the omnipotence of God than his longsuffering; for it shows the greatest possible power for God to be able to control himself. Sinner, yet Jehovah bears with </w:t>
      </w:r>
      <w:r w:rsidR="00351A09"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The angels have been astonished at it; they thought he would strike, but yet he bears with you. Have you ever seen a patient man insulted? He has been met in the street by a villain, who insults him before a mob of boys. He bears it. The fellow spits in his face. He bears it still. The offender strikes him. He endures it quietly.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Give him in charge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one. </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No</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says 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forgive him all.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fellow knocks him down, and rolls him in the kennel, but he bears it still; yes, and when he rises all covered with m</w:t>
      </w:r>
      <w:r w:rsidR="00351A09" w:rsidRPr="00354148">
        <w:rPr>
          <w:rFonts w:ascii="Arial" w:eastAsia="Times New Roman" w:hAnsi="Arial" w:cs="Arial"/>
          <w:sz w:val="24"/>
          <w:szCs w:val="24"/>
          <w:lang w:eastAsia="en-GB"/>
        </w:rPr>
        <w:t>ud</w:t>
      </w:r>
      <w:r w:rsidRPr="00354148">
        <w:rPr>
          <w:rFonts w:ascii="Arial" w:eastAsia="Times New Roman" w:hAnsi="Arial" w:cs="Arial"/>
          <w:sz w:val="24"/>
          <w:szCs w:val="24"/>
          <w:lang w:eastAsia="en-GB"/>
        </w:rPr>
        <w:t xml:space="preserve">, he says, </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If there </w:t>
      </w:r>
      <w:r w:rsidR="00351A09" w:rsidRPr="00354148">
        <w:rPr>
          <w:rFonts w:ascii="Arial" w:eastAsia="Times New Roman" w:hAnsi="Arial" w:cs="Arial"/>
          <w:sz w:val="24"/>
          <w:szCs w:val="24"/>
          <w:lang w:eastAsia="en-GB"/>
        </w:rPr>
        <w:t xml:space="preserve">is </w:t>
      </w:r>
      <w:r w:rsidRPr="00354148">
        <w:rPr>
          <w:rFonts w:ascii="Arial" w:eastAsia="Times New Roman" w:hAnsi="Arial" w:cs="Arial"/>
          <w:sz w:val="24"/>
          <w:szCs w:val="24"/>
          <w:lang w:eastAsia="en-GB"/>
        </w:rPr>
        <w:t>anything that I can do to befriend you, I will do it now.</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Just at that moment the wretch is arrested by a sheriff</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officer for debt; the man who has been insulted takes out his purse and pays the debt, and says, </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You may go free</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See, the wretch spits in his face after that</w:t>
      </w:r>
      <w:r w:rsidR="00351A09"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Now</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the law have its way with him.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there any room for patience now? So would it have been with man; it has not been so with God. Though</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like the cart</w:t>
      </w:r>
      <w:r w:rsidR="00351A0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is pressed under the load of sheaves, yet like the cart the axle does not break. He bears the load. He bears with impenitent sinners still.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And this brings me to the fourth head, on which I would have your deepest attention. Some of you, I fear, have never seen sin in the light of grieving God, or else you would not wish to grieve him any more. On the other hand some of you feel how bitter a thing </w:t>
      </w:r>
    </w:p>
    <w:p w:rsidR="008D4CE8"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evil is, and you wish to be rid of it. </w:t>
      </w:r>
    </w:p>
    <w:p w:rsidR="008D4CE8" w:rsidRPr="00354148" w:rsidRDefault="008D4CE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36E2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IV. </w:t>
      </w:r>
      <w:r w:rsidR="00385984" w:rsidRPr="00354148">
        <w:rPr>
          <w:rFonts w:ascii="Arial" w:eastAsia="Times New Roman" w:hAnsi="Arial" w:cs="Arial"/>
          <w:sz w:val="24"/>
          <w:szCs w:val="24"/>
          <w:lang w:eastAsia="en-GB"/>
        </w:rPr>
        <w:t>This is our fourth head. Not only do</w:t>
      </w:r>
      <w:r w:rsidR="008D4CE8" w:rsidRPr="00354148">
        <w:rPr>
          <w:rFonts w:ascii="Arial" w:eastAsia="Times New Roman" w:hAnsi="Arial" w:cs="Arial"/>
          <w:sz w:val="24"/>
          <w:szCs w:val="24"/>
          <w:lang w:eastAsia="en-GB"/>
        </w:rPr>
        <w:t>es</w:t>
      </w:r>
      <w:r w:rsidR="00385984" w:rsidRPr="00354148">
        <w:rPr>
          <w:rFonts w:ascii="Arial" w:eastAsia="Times New Roman" w:hAnsi="Arial" w:cs="Arial"/>
          <w:sz w:val="24"/>
          <w:szCs w:val="24"/>
          <w:lang w:eastAsia="en-GB"/>
        </w:rPr>
        <w:t xml:space="preserve"> God still bear with sin, but G</w:t>
      </w:r>
      <w:r w:rsidR="008D4CE8" w:rsidRPr="00354148">
        <w:rPr>
          <w:rFonts w:ascii="Arial" w:eastAsia="Times New Roman" w:hAnsi="Arial" w:cs="Arial"/>
          <w:sz w:val="24"/>
          <w:szCs w:val="24"/>
          <w:lang w:eastAsia="en-GB"/>
        </w:rPr>
        <w:t>O</w:t>
      </w:r>
      <w:r w:rsidR="00385984" w:rsidRPr="00354148">
        <w:rPr>
          <w:rFonts w:ascii="Arial" w:eastAsia="Times New Roman" w:hAnsi="Arial" w:cs="Arial"/>
          <w:sz w:val="24"/>
          <w:szCs w:val="24"/>
          <w:lang w:eastAsia="en-GB"/>
        </w:rPr>
        <w:t>D, IN THE PERSON O</w:t>
      </w:r>
      <w:r w:rsidR="008D4CE8" w:rsidRPr="00354148">
        <w:rPr>
          <w:rFonts w:ascii="Arial" w:eastAsia="Times New Roman" w:hAnsi="Arial" w:cs="Arial"/>
          <w:sz w:val="24"/>
          <w:szCs w:val="24"/>
          <w:lang w:eastAsia="en-GB"/>
        </w:rPr>
        <w:t>F</w:t>
      </w:r>
      <w:r w:rsidR="00385984" w:rsidRPr="00354148">
        <w:rPr>
          <w:rFonts w:ascii="Arial" w:eastAsia="Times New Roman" w:hAnsi="Arial" w:cs="Arial"/>
          <w:sz w:val="24"/>
          <w:szCs w:val="24"/>
          <w:lang w:eastAsia="en-GB"/>
        </w:rPr>
        <w:t xml:space="preserve"> HIS SON, B</w:t>
      </w:r>
      <w:r w:rsidR="008D4CE8" w:rsidRPr="00354148">
        <w:rPr>
          <w:rFonts w:ascii="Arial" w:eastAsia="Times New Roman" w:hAnsi="Arial" w:cs="Arial"/>
          <w:sz w:val="24"/>
          <w:szCs w:val="24"/>
          <w:lang w:eastAsia="en-GB"/>
        </w:rPr>
        <w:t>ORE</w:t>
      </w:r>
      <w:r w:rsidR="00385984" w:rsidRPr="00354148">
        <w:rPr>
          <w:rFonts w:ascii="Arial" w:eastAsia="Times New Roman" w:hAnsi="Arial" w:cs="Arial"/>
          <w:sz w:val="24"/>
          <w:szCs w:val="24"/>
          <w:lang w:eastAsia="en-GB"/>
        </w:rPr>
        <w:t xml:space="preserve"> AND T</w:t>
      </w:r>
      <w:r w:rsidR="008D4CE8" w:rsidRPr="00354148">
        <w:rPr>
          <w:rFonts w:ascii="Arial" w:eastAsia="Times New Roman" w:hAnsi="Arial" w:cs="Arial"/>
          <w:sz w:val="24"/>
          <w:szCs w:val="24"/>
          <w:lang w:eastAsia="en-GB"/>
        </w:rPr>
        <w:t xml:space="preserve">OOK </w:t>
      </w:r>
      <w:r w:rsidR="00385984" w:rsidRPr="00354148">
        <w:rPr>
          <w:rFonts w:ascii="Arial" w:eastAsia="Times New Roman" w:hAnsi="Arial" w:cs="Arial"/>
          <w:sz w:val="24"/>
          <w:szCs w:val="24"/>
          <w:lang w:eastAsia="en-GB"/>
        </w:rPr>
        <w:t xml:space="preserve">AWAY SIN.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These words would have deep meaning if put into the lips of Jesus — </w:t>
      </w:r>
      <w:r w:rsidR="008D4CE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am pressed under you, as a cart is pressed that is full of sheaves.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Here stood the great problem. God must punish sin, and y</w:t>
      </w:r>
      <w:r w:rsidR="008D4CE8" w:rsidRPr="00354148">
        <w:rPr>
          <w:rFonts w:ascii="Arial" w:eastAsia="Times New Roman" w:hAnsi="Arial" w:cs="Arial"/>
          <w:sz w:val="24"/>
          <w:szCs w:val="24"/>
          <w:lang w:eastAsia="en-GB"/>
        </w:rPr>
        <w:t>et he de</w:t>
      </w:r>
      <w:r w:rsidRPr="00354148">
        <w:rPr>
          <w:rFonts w:ascii="Arial" w:eastAsia="Times New Roman" w:hAnsi="Arial" w:cs="Arial"/>
          <w:sz w:val="24"/>
          <w:szCs w:val="24"/>
          <w:lang w:eastAsia="en-GB"/>
        </w:rPr>
        <w:t>sired to have mercy. How could it be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Lo</w:t>
      </w:r>
      <w:r w:rsidR="008D4CE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Jesus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comes to be the substitute for all who trust him. The load of guilt is laid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shoulders. See how they pile on him the sheaves of human sin</w:t>
      </w:r>
      <w:r w:rsidR="008D4CE8"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D4CE8" w:rsidP="008D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My soul looks back to see </w:t>
      </w:r>
    </w:p>
    <w:p w:rsidR="00385984" w:rsidRPr="00354148" w:rsidRDefault="00385984" w:rsidP="008D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burdens thou didst bear, </w:t>
      </w:r>
    </w:p>
    <w:p w:rsidR="00385984" w:rsidRPr="00354148" w:rsidRDefault="00385984" w:rsidP="008D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When hanging on the cursed tree</w:t>
      </w:r>
      <w:r w:rsidR="008D4CE8" w:rsidRPr="00354148">
        <w:rPr>
          <w:rFonts w:ascii="Arial" w:eastAsia="Times New Roman" w:hAnsi="Arial" w:cs="Arial"/>
          <w:sz w:val="24"/>
          <w:szCs w:val="24"/>
          <w:lang w:eastAsia="en-GB"/>
        </w:rPr>
        <w:t>,</w:t>
      </w:r>
    </w:p>
    <w:p w:rsidR="00385984" w:rsidRPr="00354148" w:rsidRDefault="00385984" w:rsidP="008D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hopes her guilt was there</w:t>
      </w:r>
      <w:r w:rsidR="008D4CE8" w:rsidRPr="00354148">
        <w:rPr>
          <w:rFonts w:ascii="Arial" w:eastAsia="Times New Roman" w:hAnsi="Arial" w:cs="Arial"/>
          <w:sz w:val="24"/>
          <w:szCs w:val="24"/>
          <w:lang w:eastAsia="en-GB"/>
        </w:rPr>
        <w:t>.”</w:t>
      </w:r>
    </w:p>
    <w:p w:rsidR="00385984" w:rsidRPr="00354148" w:rsidRDefault="00385984" w:rsidP="008D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736"/>
        <w:jc w:val="both"/>
        <w:rPr>
          <w:rFonts w:ascii="Arial" w:eastAsia="Times New Roman" w:hAnsi="Arial" w:cs="Arial"/>
          <w:sz w:val="24"/>
          <w:szCs w:val="24"/>
          <w:lang w:eastAsia="en-GB"/>
        </w:rPr>
      </w:pPr>
    </w:p>
    <w:p w:rsidR="008D4CE8" w:rsidRPr="00354148" w:rsidRDefault="008D4CE8" w:rsidP="008D4C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(Isaac Watts)</w:t>
      </w:r>
    </w:p>
    <w:p w:rsidR="008D4CE8" w:rsidRPr="00354148" w:rsidRDefault="008D4CE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8D4CE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The Lord hath laid on him the iniquity of us all</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There they lie, sheaf on sheaf, till he is pressed down like the wain that groan</w:t>
      </w:r>
      <w:r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as it moves along.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He is despised and rejected of men; a man of sorrows, and acquainted with grief.</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See him, he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sweat as it were great drops of blood falling to the ground.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Herod mocks him. Pilate jeers him. They have smitten the Prince of Judah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the cheek.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 gave my back to the smiters, and my cheeks to them that plucked off the hair</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 hid not my face from shame and spitting.</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They have tied him to the pillar; they are beating him with rods, not this time forty stripes save one, for there is no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save one</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with him.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The chastisement of our peace was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him; and with his stripes we are healed.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See him; like a cart pressed down with sheaves traversing the streets of Jerusalem. Well may y</w:t>
      </w:r>
      <w:r w:rsidRPr="00354148">
        <w:rPr>
          <w:rFonts w:ascii="Arial" w:eastAsia="Times New Roman" w:hAnsi="Arial" w:cs="Arial"/>
          <w:sz w:val="24"/>
          <w:szCs w:val="24"/>
          <w:lang w:eastAsia="en-GB"/>
        </w:rPr>
        <w:t>ou</w:t>
      </w:r>
      <w:r w:rsidR="00385984" w:rsidRPr="00354148">
        <w:rPr>
          <w:rFonts w:ascii="Arial" w:eastAsia="Times New Roman" w:hAnsi="Arial" w:cs="Arial"/>
          <w:sz w:val="24"/>
          <w:szCs w:val="24"/>
          <w:lang w:eastAsia="en-GB"/>
        </w:rPr>
        <w:t xml:space="preserve"> weep, </w:t>
      </w:r>
      <w:r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daughters of Jerusalem, though he bids </w:t>
      </w:r>
      <w:r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dry your tears</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Abjects hoot at him as he </w:t>
      </w:r>
    </w:p>
    <w:p w:rsidR="008D4CE8"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walks along bowed beneath the load of his own cross, which was the emblem of our sin. They bring him to </w:t>
      </w:r>
      <w:r w:rsidR="008D4CE8" w:rsidRPr="00354148">
        <w:rPr>
          <w:rFonts w:ascii="Arial" w:eastAsia="Times New Roman" w:hAnsi="Arial" w:cs="Arial"/>
          <w:sz w:val="24"/>
          <w:szCs w:val="24"/>
          <w:lang w:eastAsia="en-GB"/>
        </w:rPr>
        <w:t>Calvary</w:t>
      </w:r>
      <w:r w:rsidRPr="00354148">
        <w:rPr>
          <w:rFonts w:ascii="Arial" w:eastAsia="Times New Roman" w:hAnsi="Arial" w:cs="Arial"/>
          <w:sz w:val="24"/>
          <w:szCs w:val="24"/>
          <w:lang w:eastAsia="en-GB"/>
        </w:rPr>
        <w:t xml:space="preserve">. They throw him on his back, they stretch out his hands and his feet. The accursed iron penetrates the tenderest part of his body, where most the nerves congregate. They lift up the cross. </w:t>
      </w:r>
    </w:p>
    <w:p w:rsidR="008D4CE8" w:rsidRPr="00354148" w:rsidRDefault="008D4CE8"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36E2B"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 bleeding</w:t>
      </w:r>
      <w:r w:rsidR="008D4CE8" w:rsidRPr="00354148">
        <w:rPr>
          <w:rFonts w:ascii="Arial" w:eastAsia="Times New Roman" w:hAnsi="Arial" w:cs="Arial"/>
          <w:sz w:val="24"/>
          <w:szCs w:val="24"/>
          <w:lang w:eastAsia="en-GB"/>
        </w:rPr>
        <w:t xml:space="preserve"> Saviour, your time of woe has com</w:t>
      </w:r>
      <w:r w:rsidRPr="00354148">
        <w:rPr>
          <w:rFonts w:ascii="Arial" w:eastAsia="Times New Roman" w:hAnsi="Arial" w:cs="Arial"/>
          <w:sz w:val="24"/>
          <w:szCs w:val="24"/>
          <w:lang w:eastAsia="en-GB"/>
        </w:rPr>
        <w:t>e</w:t>
      </w:r>
      <w:r w:rsidR="008D4CE8"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dash it into the socket with cruel force, the nails are tearing through his </w:t>
      </w:r>
      <w:r w:rsidR="008D4CE8"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ands and feet. He hang</w:t>
      </w:r>
      <w:r w:rsidR="008D4CE8" w:rsidRPr="00354148">
        <w:rPr>
          <w:rFonts w:ascii="Arial" w:eastAsia="Times New Roman" w:hAnsi="Arial" w:cs="Arial"/>
          <w:sz w:val="24"/>
          <w:szCs w:val="24"/>
          <w:lang w:eastAsia="en-GB"/>
        </w:rPr>
        <w:t xml:space="preserve">s </w:t>
      </w:r>
      <w:r w:rsidRPr="00354148">
        <w:rPr>
          <w:rFonts w:ascii="Arial" w:eastAsia="Times New Roman" w:hAnsi="Arial" w:cs="Arial"/>
          <w:sz w:val="24"/>
          <w:szCs w:val="24"/>
          <w:lang w:eastAsia="en-GB"/>
        </w:rPr>
        <w:t>in extremity, for God ha</w:t>
      </w:r>
      <w:r w:rsidR="008D4CE8"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forsaken him; his enemies persecute and take him, for there is none to deliver him. The</w:t>
      </w:r>
      <w:r w:rsidR="008D4CE8"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mock his nakedness; they point at his agonies. They look and stare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him. With ribald jests they insult his griefs. They make </w:t>
      </w:r>
      <w:r w:rsidR="008D4CE8" w:rsidRPr="00354148">
        <w:rPr>
          <w:rFonts w:ascii="Arial" w:eastAsia="Times New Roman" w:hAnsi="Arial" w:cs="Arial"/>
          <w:sz w:val="24"/>
          <w:szCs w:val="24"/>
          <w:lang w:eastAsia="en-GB"/>
        </w:rPr>
        <w:t>fun</w:t>
      </w:r>
      <w:r w:rsidR="007D0E57" w:rsidRPr="00354148">
        <w:rPr>
          <w:rFonts w:ascii="Arial" w:eastAsia="Times New Roman" w:hAnsi="Arial" w:cs="Arial"/>
          <w:sz w:val="24"/>
          <w:szCs w:val="24"/>
          <w:lang w:eastAsia="en-GB"/>
        </w:rPr>
        <w:t>o</w:t>
      </w:r>
      <w:r w:rsidR="008D4CE8" w:rsidRPr="00354148">
        <w:rPr>
          <w:rFonts w:ascii="Arial" w:eastAsia="Times New Roman" w:hAnsi="Arial" w:cs="Arial"/>
          <w:sz w:val="24"/>
          <w:szCs w:val="24"/>
          <w:lang w:eastAsia="en-GB"/>
        </w:rPr>
        <w:t>f</w:t>
      </w:r>
      <w:r w:rsidRPr="00354148">
        <w:rPr>
          <w:rFonts w:ascii="Arial" w:eastAsia="Times New Roman" w:hAnsi="Arial" w:cs="Arial"/>
          <w:sz w:val="24"/>
          <w:szCs w:val="24"/>
          <w:lang w:eastAsia="en-GB"/>
        </w:rPr>
        <w:t xml:space="preserve"> his prayers. He is now indeed a worm, and </w:t>
      </w:r>
      <w:r w:rsidR="00336E2B" w:rsidRPr="00354148">
        <w:rPr>
          <w:rFonts w:ascii="Arial" w:eastAsia="Times New Roman" w:hAnsi="Arial" w:cs="Arial"/>
          <w:sz w:val="24"/>
          <w:szCs w:val="24"/>
          <w:lang w:eastAsia="en-GB"/>
        </w:rPr>
        <w:t>the</w:t>
      </w:r>
      <w:r w:rsidRPr="00354148">
        <w:rPr>
          <w:rFonts w:ascii="Arial" w:eastAsia="Times New Roman" w:hAnsi="Arial" w:cs="Arial"/>
          <w:sz w:val="24"/>
          <w:szCs w:val="24"/>
          <w:lang w:eastAsia="en-GB"/>
        </w:rPr>
        <w:t xml:space="preserve"> man</w:t>
      </w:r>
      <w:r w:rsidR="00336E2B" w:rsidRPr="00354148">
        <w:rPr>
          <w:rFonts w:ascii="Arial" w:eastAsia="Times New Roman" w:hAnsi="Arial" w:cs="Arial"/>
          <w:sz w:val="24"/>
          <w:szCs w:val="24"/>
          <w:lang w:eastAsia="en-GB"/>
        </w:rPr>
        <w:t xml:space="preserve"> is </w:t>
      </w:r>
      <w:r w:rsidRPr="00354148">
        <w:rPr>
          <w:rFonts w:ascii="Arial" w:eastAsia="Times New Roman" w:hAnsi="Arial" w:cs="Arial"/>
          <w:sz w:val="24"/>
          <w:szCs w:val="24"/>
          <w:lang w:eastAsia="en-GB"/>
        </w:rPr>
        <w:t xml:space="preserve">crushed till you can scarcely think that divinity dwells within him. Fever parches him; his tongue is dried up like a potsherd, and he cries, </w:t>
      </w:r>
      <w:r w:rsidR="00336E2B" w:rsidRPr="00354148">
        <w:rPr>
          <w:rFonts w:ascii="Arial" w:eastAsia="Times New Roman" w:hAnsi="Arial" w:cs="Arial"/>
          <w:sz w:val="24"/>
          <w:szCs w:val="24"/>
          <w:lang w:eastAsia="en-GB"/>
        </w:rPr>
        <w:t>“I thirst!”</w:t>
      </w:r>
      <w:r w:rsidRPr="00354148">
        <w:rPr>
          <w:rFonts w:ascii="Arial" w:eastAsia="Times New Roman" w:hAnsi="Arial" w:cs="Arial"/>
          <w:sz w:val="24"/>
          <w:szCs w:val="24"/>
          <w:lang w:eastAsia="en-GB"/>
        </w:rPr>
        <w:t xml:space="preserve"> Vinegar is all they yield him. The sun refuses to shine, and the dense midnight of that awful mid-day is a fitting emblem of the tenfold darkness of his soul. Out of that all-encompassing horror he crie</w:t>
      </w:r>
      <w:r w:rsidR="00336E2B"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My God, my God, why hast thou forsaken me</w:t>
      </w:r>
      <w:r w:rsidR="00BC7DED" w:rsidRPr="00354148">
        <w:rPr>
          <w:rFonts w:ascii="Arial" w:eastAsia="Times New Roman" w:hAnsi="Arial" w:cs="Arial"/>
          <w:sz w:val="24"/>
          <w:szCs w:val="24"/>
          <w:lang w:eastAsia="en-GB"/>
        </w:rPr>
        <w:t>?</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indeed, was he pressed down</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was never sorrow like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his sorrow. All mortal griefs found a reservoir in his heart, and the punishment of human guilt spent itself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his body and his sou</w:t>
      </w:r>
      <w:r w:rsidR="00336E2B" w:rsidRPr="00354148">
        <w:rPr>
          <w:rFonts w:ascii="Arial" w:eastAsia="Times New Roman" w:hAnsi="Arial" w:cs="Arial"/>
          <w:sz w:val="24"/>
          <w:szCs w:val="24"/>
          <w:lang w:eastAsia="en-GB"/>
        </w:rPr>
        <w:t>l.</w:t>
      </w:r>
    </w:p>
    <w:p w:rsidR="00336E2B" w:rsidRPr="00354148" w:rsidRDefault="00336E2B"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Shall sin ever be a trifle to me? Shall I laugh at that which made my Saviour groan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Shall I toy and dally with that which stabbed him to the heart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Sinner, wil</w:t>
      </w:r>
      <w:r w:rsidR="00336E2B"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 xml:space="preserve">ou not give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up </w:t>
      </w:r>
      <w:r w:rsidR="00336E2B"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sins for the sake of him who suffered for sin</w:t>
      </w:r>
      <w:r w:rsidR="00BC7DE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Yes</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36E2B" w:rsidRPr="00354148">
        <w:rPr>
          <w:rFonts w:ascii="Arial" w:eastAsia="Times New Roman" w:hAnsi="Arial" w:cs="Arial"/>
          <w:sz w:val="24"/>
          <w:szCs w:val="24"/>
          <w:lang w:eastAsia="en-GB"/>
        </w:rPr>
        <w:t xml:space="preserve"> you </w:t>
      </w:r>
      <w:r w:rsidRPr="00354148">
        <w:rPr>
          <w:rFonts w:ascii="Arial" w:eastAsia="Times New Roman" w:hAnsi="Arial" w:cs="Arial"/>
          <w:sz w:val="24"/>
          <w:szCs w:val="24"/>
          <w:lang w:eastAsia="en-GB"/>
        </w:rPr>
        <w:t xml:space="preserve">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yes, if I could believe that he suffered for my sake.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w:t>
      </w:r>
      <w:r w:rsidR="00336E2B" w:rsidRPr="00354148">
        <w:rPr>
          <w:rFonts w:ascii="Arial" w:eastAsia="Times New Roman" w:hAnsi="Arial" w:cs="Arial"/>
          <w:sz w:val="24"/>
          <w:szCs w:val="24"/>
          <w:lang w:eastAsia="en-GB"/>
        </w:rPr>
        <w:t>l y</w:t>
      </w:r>
      <w:r w:rsidRPr="00354148">
        <w:rPr>
          <w:rFonts w:ascii="Arial" w:eastAsia="Times New Roman" w:hAnsi="Arial" w:cs="Arial"/>
          <w:sz w:val="24"/>
          <w:szCs w:val="24"/>
          <w:lang w:eastAsia="en-GB"/>
        </w:rPr>
        <w:t xml:space="preserve">ou trust </w:t>
      </w:r>
      <w:r w:rsidR="00336E2B"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soul in his hands at once</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w:t>
      </w:r>
      <w:r w:rsidR="00336E2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w:t>
      </w:r>
      <w:r w:rsidR="00336E2B" w:rsidRPr="00354148">
        <w:rPr>
          <w:rFonts w:ascii="Arial" w:eastAsia="Times New Roman" w:hAnsi="Arial" w:cs="Arial"/>
          <w:sz w:val="24"/>
          <w:szCs w:val="24"/>
          <w:lang w:eastAsia="en-GB"/>
        </w:rPr>
        <w:t>feel</w:t>
      </w:r>
      <w:r w:rsidRPr="00354148">
        <w:rPr>
          <w:rFonts w:ascii="Arial" w:eastAsia="Times New Roman" w:hAnsi="Arial" w:cs="Arial"/>
          <w:sz w:val="24"/>
          <w:szCs w:val="24"/>
          <w:lang w:eastAsia="en-GB"/>
        </w:rPr>
        <w:t xml:space="preserve"> so</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he died for </w:t>
      </w:r>
      <w:r w:rsidR="00336E2B"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and took </w:t>
      </w:r>
      <w:r w:rsidR="00336E2B"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guilt, and carried all </w:t>
      </w:r>
      <w:r w:rsidR="00336E2B"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sorrows, and </w:t>
      </w:r>
      <w:r w:rsidR="00336E2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may go free, for God is satisfied, and </w:t>
      </w:r>
      <w:r w:rsidR="00336E2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ar</w:t>
      </w:r>
      <w:r w:rsidR="00336E2B"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absolved. Christ was burdened that </w:t>
      </w:r>
      <w:r w:rsidR="00336E2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mightbe lightened; he was pressed that </w:t>
      </w:r>
      <w:r w:rsidR="00336E2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might be free</w:t>
      </w:r>
      <w:r w:rsidR="00336E2B"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I would I could talk of my precious Master as John would speak, who saw him and bare witness, for he could tell in plaintive tones of the sorrows of Calvary</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Such as I have</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give you; oh that God would give you with it the power, the grace to believe on Jesus at once.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V. For if not, and here is our last point, God will only bear the load of our provocation for a little while; and if we are not in Christ when the end shall come THAT SAME LO</w:t>
      </w:r>
      <w:r w:rsidR="00336E2B"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D WILL CRUSH US FOREVER.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My text is translated by many learned men in a different way from the version before us. According to them it should be read, </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will press you as a cart that is full of sheaves presse</w:t>
      </w:r>
      <w:r w:rsidR="00336E2B"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your place.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is, just as a heavy loaded waggon pressed into the soft eastern roads and left deep furrows, so will I crush you, sa</w:t>
      </w:r>
      <w:r w:rsidR="00336E2B"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God, beneath the load of your sin. This is to be your doom, my hearer, if you are out of Christ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your own deeds are to press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Need we enlarge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this terror? I </w:t>
      </w:r>
      <w:r w:rsidR="00336E2B" w:rsidRPr="00354148">
        <w:rPr>
          <w:rFonts w:ascii="Arial" w:eastAsia="Times New Roman" w:hAnsi="Arial" w:cs="Arial"/>
          <w:sz w:val="24"/>
          <w:szCs w:val="24"/>
          <w:lang w:eastAsia="en-GB"/>
        </w:rPr>
        <w:t xml:space="preserve">don’t </w:t>
      </w:r>
      <w:r w:rsidRPr="00354148">
        <w:rPr>
          <w:rFonts w:ascii="Arial" w:eastAsia="Times New Roman" w:hAnsi="Arial" w:cs="Arial"/>
          <w:sz w:val="24"/>
          <w:szCs w:val="24"/>
          <w:lang w:eastAsia="en-GB"/>
        </w:rPr>
        <w:t xml:space="preserve">think </w:t>
      </w:r>
      <w:r w:rsidR="00336E2B" w:rsidRPr="00354148">
        <w:rPr>
          <w:rFonts w:ascii="Arial" w:eastAsia="Times New Roman" w:hAnsi="Arial" w:cs="Arial"/>
          <w:sz w:val="24"/>
          <w:szCs w:val="24"/>
          <w:lang w:eastAsia="en-GB"/>
        </w:rPr>
        <w:t>so</w:t>
      </w:r>
      <w:r w:rsidRPr="00354148">
        <w:rPr>
          <w:rFonts w:ascii="Arial" w:eastAsia="Times New Roman" w:hAnsi="Arial" w:cs="Arial"/>
          <w:sz w:val="24"/>
          <w:szCs w:val="24"/>
          <w:lang w:eastAsia="en-GB"/>
        </w:rPr>
        <w:t>. It only needs that you should make a personal application of the threatening! Divide yourselves now. Divide yourselves, I say</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Answer each one for himself — Do</w:t>
      </w:r>
      <w:r w:rsidR="00336E2B" w:rsidRPr="00354148">
        <w:rPr>
          <w:rFonts w:ascii="Arial" w:eastAsia="Times New Roman" w:hAnsi="Arial" w:cs="Arial"/>
          <w:sz w:val="24"/>
          <w:szCs w:val="24"/>
          <w:lang w:eastAsia="en-GB"/>
        </w:rPr>
        <w:t xml:space="preserve"> y</w:t>
      </w:r>
      <w:r w:rsidRPr="00354148">
        <w:rPr>
          <w:rFonts w:ascii="Arial" w:eastAsia="Times New Roman" w:hAnsi="Arial" w:cs="Arial"/>
          <w:sz w:val="24"/>
          <w:szCs w:val="24"/>
          <w:lang w:eastAsia="en-GB"/>
        </w:rPr>
        <w:t>ou believe on the Lord J</w:t>
      </w:r>
      <w:r w:rsidR="00336E2B" w:rsidRPr="00354148">
        <w:rPr>
          <w:rFonts w:ascii="Arial" w:eastAsia="Times New Roman" w:hAnsi="Arial" w:cs="Arial"/>
          <w:sz w:val="24"/>
          <w:szCs w:val="24"/>
          <w:lang w:eastAsia="en-GB"/>
        </w:rPr>
        <w:t>esus Christ? then the threaten</w:t>
      </w:r>
      <w:r w:rsidRPr="00354148">
        <w:rPr>
          <w:rFonts w:ascii="Arial" w:eastAsia="Times New Roman" w:hAnsi="Arial" w:cs="Arial"/>
          <w:sz w:val="24"/>
          <w:szCs w:val="24"/>
          <w:lang w:eastAsia="en-GB"/>
        </w:rPr>
        <w:t xml:space="preserve">ing is not </w:t>
      </w:r>
      <w:r w:rsidR="00336E2B" w:rsidRPr="00354148">
        <w:rPr>
          <w:rFonts w:ascii="Arial" w:eastAsia="Times New Roman" w:hAnsi="Arial" w:cs="Arial"/>
          <w:sz w:val="24"/>
          <w:szCs w:val="24"/>
          <w:lang w:eastAsia="en-GB"/>
        </w:rPr>
        <w:t>yours</w:t>
      </w:r>
      <w:r w:rsidRPr="00354148">
        <w:rPr>
          <w:rFonts w:ascii="Arial" w:eastAsia="Times New Roman" w:hAnsi="Arial" w:cs="Arial"/>
          <w:sz w:val="24"/>
          <w:szCs w:val="24"/>
          <w:lang w:eastAsia="en-GB"/>
        </w:rPr>
        <w:t xml:space="preserve">. But if </w:t>
      </w:r>
      <w:r w:rsidR="00336E2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w:t>
      </w:r>
      <w:r w:rsidR="00336E2B" w:rsidRPr="00354148">
        <w:rPr>
          <w:rFonts w:ascii="Arial" w:eastAsia="Times New Roman" w:hAnsi="Arial" w:cs="Arial"/>
          <w:sz w:val="24"/>
          <w:szCs w:val="24"/>
          <w:lang w:eastAsia="en-GB"/>
        </w:rPr>
        <w:t xml:space="preserve">do not </w:t>
      </w:r>
      <w:r w:rsidRPr="00354148">
        <w:rPr>
          <w:rFonts w:ascii="Arial" w:eastAsia="Times New Roman" w:hAnsi="Arial" w:cs="Arial"/>
          <w:sz w:val="24"/>
          <w:szCs w:val="24"/>
          <w:lang w:eastAsia="en-GB"/>
        </w:rPr>
        <w:t>believe</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conjure </w:t>
      </w:r>
      <w:r w:rsidR="00336E2B"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listen to me now as if </w:t>
      </w:r>
      <w:r w:rsidR="00336E2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wer</w:t>
      </w:r>
      <w:r w:rsidR="00336E2B"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the only person here. A Christless soul will </w:t>
      </w:r>
      <w:r w:rsidR="00336E2B" w:rsidRPr="00354148">
        <w:rPr>
          <w:rFonts w:ascii="Arial" w:eastAsia="Times New Roman" w:hAnsi="Arial" w:cs="Arial"/>
          <w:sz w:val="24"/>
          <w:szCs w:val="24"/>
          <w:lang w:eastAsia="en-GB"/>
        </w:rPr>
        <w:t>soon</w:t>
      </w:r>
      <w:r w:rsidRPr="00354148">
        <w:rPr>
          <w:rFonts w:ascii="Arial" w:eastAsia="Times New Roman" w:hAnsi="Arial" w:cs="Arial"/>
          <w:sz w:val="24"/>
          <w:szCs w:val="24"/>
          <w:lang w:eastAsia="en-GB"/>
        </w:rPr>
        <w:t xml:space="preserve"> be</w:t>
      </w:r>
      <w:r w:rsidR="00336E2B" w:rsidRPr="00354148">
        <w:rPr>
          <w:rFonts w:ascii="Arial" w:eastAsia="Times New Roman" w:hAnsi="Arial" w:cs="Arial"/>
          <w:sz w:val="24"/>
          <w:szCs w:val="24"/>
          <w:lang w:eastAsia="en-GB"/>
        </w:rPr>
        <w:t xml:space="preserve">come </w:t>
      </w:r>
      <w:r w:rsidRPr="00354148">
        <w:rPr>
          <w:rFonts w:ascii="Arial" w:eastAsia="Times New Roman" w:hAnsi="Arial" w:cs="Arial"/>
          <w:sz w:val="24"/>
          <w:szCs w:val="24"/>
          <w:lang w:eastAsia="en-GB"/>
        </w:rPr>
        <w:t xml:space="preserve">a castaway; he that </w:t>
      </w:r>
      <w:r w:rsidR="00336E2B" w:rsidRPr="00354148">
        <w:rPr>
          <w:rFonts w:ascii="Arial" w:eastAsia="Times New Roman" w:hAnsi="Arial" w:cs="Arial"/>
          <w:sz w:val="24"/>
          <w:szCs w:val="24"/>
          <w:lang w:eastAsia="en-GB"/>
        </w:rPr>
        <w:t xml:space="preserve">does not </w:t>
      </w:r>
      <w:r w:rsidRPr="00354148">
        <w:rPr>
          <w:rFonts w:ascii="Arial" w:eastAsia="Times New Roman" w:hAnsi="Arial" w:cs="Arial"/>
          <w:sz w:val="24"/>
          <w:szCs w:val="24"/>
          <w:lang w:eastAsia="en-GB"/>
        </w:rPr>
        <w:t xml:space="preserve">believe in Christ is condemned already, because he </w:t>
      </w:r>
      <w:r w:rsidR="00336E2B" w:rsidRPr="00354148">
        <w:rPr>
          <w:rFonts w:ascii="Arial" w:eastAsia="Times New Roman" w:hAnsi="Arial" w:cs="Arial"/>
          <w:sz w:val="24"/>
          <w:szCs w:val="24"/>
          <w:lang w:eastAsia="en-GB"/>
        </w:rPr>
        <w:t xml:space="preserve">does not </w:t>
      </w:r>
      <w:r w:rsidRPr="00354148">
        <w:rPr>
          <w:rFonts w:ascii="Arial" w:eastAsia="Times New Roman" w:hAnsi="Arial" w:cs="Arial"/>
          <w:sz w:val="24"/>
          <w:szCs w:val="24"/>
          <w:lang w:eastAsia="en-GB"/>
        </w:rPr>
        <w:t>believe. How wil</w:t>
      </w:r>
      <w:r w:rsidR="00336E2B"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 xml:space="preserve">ou escape if </w:t>
      </w:r>
      <w:r w:rsidR="00336E2B"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neglect so great salvation</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Thus sa</w:t>
      </w:r>
      <w:r w:rsidR="00336E2B" w:rsidRPr="00354148">
        <w:rPr>
          <w:rFonts w:ascii="Arial" w:eastAsia="Times New Roman" w:hAnsi="Arial" w:cs="Arial"/>
          <w:sz w:val="24"/>
          <w:szCs w:val="24"/>
          <w:lang w:eastAsia="en-GB"/>
        </w:rPr>
        <w:t>ys</w:t>
      </w:r>
      <w:r w:rsidRPr="00354148">
        <w:rPr>
          <w:rFonts w:ascii="Arial" w:eastAsia="Times New Roman" w:hAnsi="Arial" w:cs="Arial"/>
          <w:sz w:val="24"/>
          <w:szCs w:val="24"/>
          <w:lang w:eastAsia="en-GB"/>
        </w:rPr>
        <w:t xml:space="preserve"> the Lord </w:t>
      </w:r>
      <w:r w:rsidR="0038257D" w:rsidRPr="00354148">
        <w:rPr>
          <w:rFonts w:ascii="Arial" w:eastAsia="Times New Roman" w:hAnsi="Arial" w:cs="Arial"/>
          <w:sz w:val="24"/>
          <w:szCs w:val="24"/>
          <w:lang w:eastAsia="en-GB"/>
        </w:rPr>
        <w:t>to</w:t>
      </w:r>
      <w:r w:rsidR="00336E2B"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w:t>
      </w:r>
      <w:r w:rsidR="00336E2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Consider thy ways.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time, by eternity, by life, by death, by heaven, by hell, I conjure </w:t>
      </w:r>
      <w:r w:rsidR="00CF48EE" w:rsidRPr="00354148">
        <w:rPr>
          <w:rFonts w:ascii="Arial" w:eastAsia="Times New Roman" w:hAnsi="Arial" w:cs="Arial"/>
          <w:sz w:val="24"/>
          <w:szCs w:val="24"/>
          <w:lang w:eastAsia="en-GB"/>
        </w:rPr>
        <w:t xml:space="preserve">you, </w:t>
      </w:r>
      <w:r w:rsidRPr="00354148">
        <w:rPr>
          <w:rFonts w:ascii="Arial" w:eastAsia="Times New Roman" w:hAnsi="Arial" w:cs="Arial"/>
          <w:sz w:val="24"/>
          <w:szCs w:val="24"/>
          <w:lang w:eastAsia="en-GB"/>
        </w:rPr>
        <w:t xml:space="preserve">believe in him who is able to save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the uttermost th</w:t>
      </w:r>
      <w:r w:rsidR="00CF48EE" w:rsidRPr="00354148">
        <w:rPr>
          <w:rFonts w:ascii="Arial" w:eastAsia="Times New Roman" w:hAnsi="Arial" w:cs="Arial"/>
          <w:sz w:val="24"/>
          <w:szCs w:val="24"/>
          <w:lang w:eastAsia="en-GB"/>
        </w:rPr>
        <w:t>ose</w:t>
      </w:r>
      <w:r w:rsidRPr="00354148">
        <w:rPr>
          <w:rFonts w:ascii="Arial" w:eastAsia="Times New Roman" w:hAnsi="Arial" w:cs="Arial"/>
          <w:sz w:val="24"/>
          <w:szCs w:val="24"/>
          <w:lang w:eastAsia="en-GB"/>
        </w:rPr>
        <w:t xml:space="preserve"> that come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but if </w:t>
      </w:r>
      <w:r w:rsidR="00CF48E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 </w:t>
      </w:r>
      <w:r w:rsidR="00CF48EE" w:rsidRPr="00354148">
        <w:rPr>
          <w:rFonts w:ascii="Arial" w:eastAsia="Times New Roman" w:hAnsi="Arial" w:cs="Arial"/>
          <w:sz w:val="24"/>
          <w:szCs w:val="24"/>
          <w:lang w:eastAsia="en-GB"/>
        </w:rPr>
        <w:t xml:space="preserve">do not </w:t>
      </w:r>
      <w:r w:rsidRPr="00354148">
        <w:rPr>
          <w:rFonts w:ascii="Arial" w:eastAsia="Times New Roman" w:hAnsi="Arial" w:cs="Arial"/>
          <w:sz w:val="24"/>
          <w:szCs w:val="24"/>
          <w:lang w:eastAsia="en-GB"/>
        </w:rPr>
        <w:t>believein Christ</w:t>
      </w:r>
      <w:r w:rsidR="00CF48E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shal</w:t>
      </w:r>
      <w:r w:rsidR="00CF48EE"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die in </w:t>
      </w:r>
      <w:r w:rsidR="00CF48EE"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sins.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After death the </w:t>
      </w:r>
      <w:r w:rsidR="002A0736" w:rsidRPr="00354148">
        <w:rPr>
          <w:rFonts w:ascii="Arial" w:eastAsia="Times New Roman" w:hAnsi="Arial" w:cs="Arial"/>
          <w:sz w:val="24"/>
          <w:szCs w:val="24"/>
          <w:lang w:eastAsia="en-GB"/>
        </w:rPr>
        <w:t>judgement</w:t>
      </w:r>
      <w:r w:rsidR="00CF48E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w:t>
      </w:r>
      <w:r w:rsidR="00CF48E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 xml:space="preserve">, the thundering trumpet, the multitude, the books, the great white throne, the </w:t>
      </w:r>
      <w:r w:rsidR="00CF48E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Come, ye blessed</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t>
      </w:r>
      <w:r w:rsidR="00CF48E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Depart, ye cursed</w:t>
      </w:r>
      <w:r w:rsidR="007A1F52" w:rsidRPr="00354148">
        <w:rPr>
          <w:rFonts w:ascii="Arial" w:eastAsia="Times New Roman" w:hAnsi="Arial" w:cs="Arial"/>
          <w:sz w:val="24"/>
          <w:szCs w:val="24"/>
          <w:lang w:eastAsia="en-GB"/>
        </w:rPr>
        <w:t>!</w:t>
      </w:r>
      <w:r w:rsidR="00CF48EE"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After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 to a soul that is out of Christ, Hell</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Who among us? who among </w:t>
      </w:r>
      <w:r w:rsidR="00CF48EE"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shall abide with the devouring flame? Who among </w:t>
      </w:r>
      <w:r w:rsidR="00CF48EE" w:rsidRPr="00354148">
        <w:rPr>
          <w:rFonts w:ascii="Arial" w:eastAsia="Times New Roman" w:hAnsi="Arial" w:cs="Arial"/>
          <w:sz w:val="24"/>
          <w:szCs w:val="24"/>
          <w:lang w:eastAsia="en-GB"/>
        </w:rPr>
        <w:t>us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Who among us shall dwell with everlasting burnings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pray that none of us may. But we must</w:t>
      </w:r>
      <w:r w:rsidR="00CF48E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unless we fly to Christ. </w:t>
      </w:r>
    </w:p>
    <w:p w:rsidR="00CF48EE" w:rsidRPr="00354148" w:rsidRDefault="00CF48E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w:t>
      </w:r>
      <w:r w:rsidR="00385984" w:rsidRPr="00354148">
        <w:rPr>
          <w:rFonts w:ascii="Arial" w:eastAsia="Times New Roman" w:hAnsi="Arial" w:cs="Arial"/>
          <w:sz w:val="24"/>
          <w:szCs w:val="24"/>
          <w:lang w:eastAsia="en-GB"/>
        </w:rPr>
        <w:t xml:space="preserve"> beseech </w:t>
      </w:r>
      <w:r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my dear hearer, fly to Jesus</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 may never see </w:t>
      </w:r>
      <w:r w:rsidRPr="00354148">
        <w:rPr>
          <w:rFonts w:ascii="Arial" w:eastAsia="Times New Roman" w:hAnsi="Arial" w:cs="Arial"/>
          <w:sz w:val="24"/>
          <w:szCs w:val="24"/>
          <w:lang w:eastAsia="en-GB"/>
        </w:rPr>
        <w:t>your</w:t>
      </w:r>
      <w:r w:rsidR="00385984" w:rsidRPr="00354148">
        <w:rPr>
          <w:rFonts w:ascii="Arial" w:eastAsia="Times New Roman" w:hAnsi="Arial" w:cs="Arial"/>
          <w:sz w:val="24"/>
          <w:szCs w:val="24"/>
          <w:lang w:eastAsia="en-GB"/>
        </w:rPr>
        <w:t xml:space="preserve"> face again; </w:t>
      </w:r>
      <w:r w:rsidRPr="00354148">
        <w:rPr>
          <w:rFonts w:ascii="Arial" w:eastAsia="Times New Roman" w:hAnsi="Arial" w:cs="Arial"/>
          <w:sz w:val="24"/>
          <w:szCs w:val="24"/>
          <w:lang w:eastAsia="en-GB"/>
        </w:rPr>
        <w:t>your</w:t>
      </w:r>
      <w:r w:rsidR="00385984" w:rsidRPr="00354148">
        <w:rPr>
          <w:rFonts w:ascii="Arial" w:eastAsia="Times New Roman" w:hAnsi="Arial" w:cs="Arial"/>
          <w:sz w:val="24"/>
          <w:szCs w:val="24"/>
          <w:lang w:eastAsia="en-GB"/>
        </w:rPr>
        <w:t xml:space="preserve"> eyes may never look into mine again; but I shake my skirts of </w:t>
      </w:r>
      <w:r w:rsidRPr="00354148">
        <w:rPr>
          <w:rFonts w:ascii="Arial" w:eastAsia="Times New Roman" w:hAnsi="Arial" w:cs="Arial"/>
          <w:sz w:val="24"/>
          <w:szCs w:val="24"/>
          <w:lang w:eastAsia="en-GB"/>
        </w:rPr>
        <w:t>your</w:t>
      </w:r>
      <w:r w:rsidR="00385984" w:rsidRPr="00354148">
        <w:rPr>
          <w:rFonts w:ascii="Arial" w:eastAsia="Times New Roman" w:hAnsi="Arial" w:cs="Arial"/>
          <w:sz w:val="24"/>
          <w:szCs w:val="24"/>
          <w:lang w:eastAsia="en-GB"/>
        </w:rPr>
        <w:t xml:space="preserve"> blood if </w:t>
      </w:r>
      <w:r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 xml:space="preserve">ou </w:t>
      </w:r>
      <w:r w:rsidRPr="00354148">
        <w:rPr>
          <w:rFonts w:ascii="Arial" w:eastAsia="Times New Roman" w:hAnsi="Arial" w:cs="Arial"/>
          <w:sz w:val="24"/>
          <w:szCs w:val="24"/>
          <w:lang w:eastAsia="en-GB"/>
        </w:rPr>
        <w:t xml:space="preserve">don’t </w:t>
      </w:r>
      <w:r w:rsidR="00385984" w:rsidRPr="00354148">
        <w:rPr>
          <w:rFonts w:ascii="Arial" w:eastAsia="Times New Roman" w:hAnsi="Arial" w:cs="Arial"/>
          <w:sz w:val="24"/>
          <w:szCs w:val="24"/>
          <w:lang w:eastAsia="en-GB"/>
        </w:rPr>
        <w:t xml:space="preserve">believe in Christ. My tears entreat </w:t>
      </w:r>
      <w:r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my lips persuade </w:t>
      </w:r>
      <w:r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God has had patience with </w:t>
      </w:r>
      <w:r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let his longsuffering lead </w:t>
      </w:r>
      <w:r w:rsidRPr="00354148">
        <w:rPr>
          <w:rFonts w:ascii="Arial" w:eastAsia="Times New Roman" w:hAnsi="Arial" w:cs="Arial"/>
          <w:sz w:val="24"/>
          <w:szCs w:val="24"/>
          <w:lang w:eastAsia="en-GB"/>
        </w:rPr>
        <w:t>you</w:t>
      </w:r>
      <w:r w:rsidR="00385984" w:rsidRPr="00354148">
        <w:rPr>
          <w:rFonts w:ascii="Arial" w:eastAsia="Times New Roman" w:hAnsi="Arial" w:cs="Arial"/>
          <w:sz w:val="24"/>
          <w:szCs w:val="24"/>
          <w:lang w:eastAsia="en-GB"/>
        </w:rPr>
        <w:t xml:space="preserve"> to repentance. He </w:t>
      </w:r>
      <w:r w:rsidRPr="00354148">
        <w:rPr>
          <w:rFonts w:ascii="Arial" w:eastAsia="Times New Roman" w:hAnsi="Arial" w:cs="Arial"/>
          <w:sz w:val="24"/>
          <w:szCs w:val="24"/>
          <w:lang w:eastAsia="en-GB"/>
        </w:rPr>
        <w:t xml:space="preserve">does not </w:t>
      </w:r>
      <w:r w:rsidR="00385984" w:rsidRPr="00354148">
        <w:rPr>
          <w:rFonts w:ascii="Arial" w:eastAsia="Times New Roman" w:hAnsi="Arial" w:cs="Arial"/>
          <w:sz w:val="24"/>
          <w:szCs w:val="24"/>
          <w:lang w:eastAsia="en-GB"/>
        </w:rPr>
        <w:t xml:space="preserve">will the death of any, but that they should turn </w:t>
      </w:r>
      <w:r w:rsidR="0038257D" w:rsidRPr="00354148">
        <w:rPr>
          <w:rFonts w:ascii="Arial" w:eastAsia="Times New Roman" w:hAnsi="Arial" w:cs="Arial"/>
          <w:sz w:val="24"/>
          <w:szCs w:val="24"/>
          <w:lang w:eastAsia="en-GB"/>
        </w:rPr>
        <w:t>to</w:t>
      </w:r>
      <w:r w:rsidR="00385984" w:rsidRPr="00354148">
        <w:rPr>
          <w:rFonts w:ascii="Arial" w:eastAsia="Times New Roman" w:hAnsi="Arial" w:cs="Arial"/>
          <w:sz w:val="24"/>
          <w:szCs w:val="24"/>
          <w:lang w:eastAsia="en-GB"/>
        </w:rPr>
        <w:t xml:space="preserve"> him and live</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this turning lies mainly in trusting Jesus with your soul. </w:t>
      </w:r>
    </w:p>
    <w:p w:rsidR="00CF48EE" w:rsidRPr="00354148" w:rsidRDefault="00CF48E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F48EE"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Wil</w:t>
      </w:r>
      <w:r w:rsidR="00CF48EE"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ou believe in Christ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w:t>
      </w:r>
      <w:r w:rsidR="00CF48EE"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xml:space="preserve">, I know </w:t>
      </w:r>
      <w:r w:rsidR="00CF48E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wil</w:t>
      </w:r>
      <w:r w:rsidR="00CF48EE"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not unless the Spirit of God shall constrain </w:t>
      </w:r>
      <w:r w:rsidR="00CF48EE"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but if </w:t>
      </w:r>
      <w:r w:rsidR="00CF48E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wil</w:t>
      </w:r>
      <w:r w:rsidR="00CF48EE"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not, it shall not be for </w:t>
      </w:r>
      <w:r w:rsidR="00CF48EE" w:rsidRPr="00354148">
        <w:rPr>
          <w:rFonts w:ascii="Arial" w:eastAsia="Times New Roman" w:hAnsi="Arial" w:cs="Arial"/>
          <w:sz w:val="24"/>
          <w:szCs w:val="24"/>
          <w:lang w:eastAsia="en-GB"/>
        </w:rPr>
        <w:t>lack</w:t>
      </w:r>
      <w:r w:rsidRPr="00354148">
        <w:rPr>
          <w:rFonts w:ascii="Arial" w:eastAsia="Times New Roman" w:hAnsi="Arial" w:cs="Arial"/>
          <w:sz w:val="24"/>
          <w:szCs w:val="24"/>
          <w:lang w:eastAsia="en-GB"/>
        </w:rPr>
        <w:t xml:space="preserve"> of pleading and entreating. Come,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tis mercy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welcome hour. I pray </w:t>
      </w:r>
      <w:r w:rsidR="00CF48EE"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come. Jesus</w:t>
      </w:r>
      <w:r w:rsidR="00CF48E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with pierced hands</w:t>
      </w:r>
      <w:r w:rsidR="00CF48E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invites </w:t>
      </w:r>
      <w:r w:rsidR="00CF48EE"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though </w:t>
      </w:r>
      <w:r w:rsidR="00CF48E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ha</w:t>
      </w:r>
      <w:r w:rsidR="00CF48EE" w:rsidRPr="00354148">
        <w:rPr>
          <w:rFonts w:ascii="Arial" w:eastAsia="Times New Roman" w:hAnsi="Arial" w:cs="Arial"/>
          <w:sz w:val="24"/>
          <w:szCs w:val="24"/>
          <w:lang w:eastAsia="en-GB"/>
        </w:rPr>
        <w:t>ve</w:t>
      </w:r>
      <w:r w:rsidRPr="00354148">
        <w:rPr>
          <w:rFonts w:ascii="Arial" w:eastAsia="Times New Roman" w:hAnsi="Arial" w:cs="Arial"/>
          <w:sz w:val="24"/>
          <w:szCs w:val="24"/>
          <w:lang w:eastAsia="en-GB"/>
        </w:rPr>
        <w:t xml:space="preserve"> long rejected him. He knocks again. His unconquerable love defies </w:t>
      </w:r>
      <w:r w:rsidR="00CF48EE"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wickedness. He begs </w:t>
      </w:r>
      <w:r w:rsidR="00CF48EE"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to be saved. Sinner, wil</w:t>
      </w:r>
      <w:r w:rsidR="00CF48EE"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ou have him or no</w:t>
      </w:r>
      <w:r w:rsidR="00CF48EE" w:rsidRPr="00354148">
        <w:rPr>
          <w:rFonts w:ascii="Arial" w:eastAsia="Times New Roman" w:hAnsi="Arial" w:cs="Arial"/>
          <w:sz w:val="24"/>
          <w:szCs w:val="24"/>
          <w:lang w:eastAsia="en-GB"/>
        </w:rPr>
        <w:t>t</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Whosoever will, let him come and take of the water of life freely.</w:t>
      </w:r>
      <w:r w:rsidR="00CF48E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help you to come, for the glorious Redeemer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sake. </w:t>
      </w:r>
    </w:p>
    <w:p w:rsidR="00CF48EE" w:rsidRPr="00354148" w:rsidRDefault="00CF48E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Amen.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CF48EE" w:rsidRPr="00354148" w:rsidRDefault="00CF48E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CF48EE" w:rsidRPr="00354148" w:rsidRDefault="00CF48E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CF48EE" w:rsidRPr="00354148" w:rsidRDefault="00CF48E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F82155" w:rsidRPr="00354148" w:rsidRDefault="00F8215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CHAPTER 18</w:t>
      </w:r>
    </w:p>
    <w:p w:rsidR="00F82155" w:rsidRPr="00354148" w:rsidRDefault="00F8215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1C4875" w:rsidRPr="00354148" w:rsidRDefault="001C487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The threshing</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F82155" w:rsidRPr="00354148" w:rsidRDefault="00F8215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67A6D" w:rsidRPr="00354148" w:rsidRDefault="00367A6D" w:rsidP="009D6AF7">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SERMON 3388</w:t>
      </w:r>
    </w:p>
    <w:p w:rsidR="00CF48EE" w:rsidRPr="00354148" w:rsidRDefault="00CF48EE" w:rsidP="009D6AF7">
      <w:pPr>
        <w:shd w:val="clear" w:color="auto" w:fill="FFFFFF"/>
        <w:spacing w:after="0" w:line="276" w:lineRule="auto"/>
        <w:ind w:firstLine="480"/>
        <w:jc w:val="center"/>
        <w:rPr>
          <w:rFonts w:ascii="Arial" w:hAnsi="Arial" w:cs="Arial"/>
          <w:b/>
          <w:bCs/>
          <w:color w:val="222222"/>
          <w:sz w:val="24"/>
          <w:szCs w:val="24"/>
        </w:rPr>
      </w:pPr>
    </w:p>
    <w:p w:rsidR="00367A6D" w:rsidRPr="00354148" w:rsidRDefault="00367A6D" w:rsidP="009D6AF7">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A SERMON PUBLISHED ON THURSDAY, JANUARY 8, 1914.</w:t>
      </w:r>
    </w:p>
    <w:p w:rsidR="00CF48EE" w:rsidRPr="00354148" w:rsidRDefault="00CF48EE" w:rsidP="009D6AF7">
      <w:pPr>
        <w:shd w:val="clear" w:color="auto" w:fill="FFFFFF"/>
        <w:spacing w:after="0" w:line="276" w:lineRule="auto"/>
        <w:ind w:firstLine="480"/>
        <w:jc w:val="center"/>
        <w:rPr>
          <w:rFonts w:ascii="Arial" w:hAnsi="Arial" w:cs="Arial"/>
          <w:b/>
          <w:bCs/>
          <w:color w:val="222222"/>
          <w:sz w:val="24"/>
          <w:szCs w:val="24"/>
        </w:rPr>
      </w:pPr>
    </w:p>
    <w:p w:rsidR="00367A6D" w:rsidRPr="00354148" w:rsidRDefault="00367A6D" w:rsidP="009D6AF7">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DELIVERED BY C. H. SPURGEON</w:t>
      </w:r>
    </w:p>
    <w:p w:rsidR="00CF48EE" w:rsidRPr="00354148" w:rsidRDefault="00CF48EE" w:rsidP="009D6AF7">
      <w:pPr>
        <w:shd w:val="clear" w:color="auto" w:fill="FFFFFF"/>
        <w:spacing w:after="0" w:line="276" w:lineRule="auto"/>
        <w:ind w:firstLine="480"/>
        <w:jc w:val="center"/>
        <w:rPr>
          <w:rFonts w:ascii="Arial" w:hAnsi="Arial" w:cs="Arial"/>
          <w:b/>
          <w:bCs/>
          <w:color w:val="222222"/>
          <w:sz w:val="24"/>
          <w:szCs w:val="24"/>
        </w:rPr>
      </w:pPr>
    </w:p>
    <w:p w:rsidR="00367A6D" w:rsidRPr="00354148" w:rsidRDefault="00367A6D" w:rsidP="009D6AF7">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AT AN UNKNOWN DATE</w:t>
      </w:r>
    </w:p>
    <w:p w:rsidR="00CF48EE" w:rsidRPr="00354148" w:rsidRDefault="00CF48EE" w:rsidP="009D6AF7">
      <w:pPr>
        <w:shd w:val="clear" w:color="auto" w:fill="FFFFFF"/>
        <w:spacing w:after="0" w:line="276" w:lineRule="auto"/>
        <w:ind w:firstLine="480"/>
        <w:jc w:val="center"/>
        <w:rPr>
          <w:rFonts w:ascii="Arial" w:hAnsi="Arial" w:cs="Arial"/>
          <w:b/>
          <w:bCs/>
          <w:color w:val="222222"/>
          <w:sz w:val="24"/>
          <w:szCs w:val="24"/>
        </w:rPr>
      </w:pPr>
    </w:p>
    <w:p w:rsidR="00367A6D" w:rsidRPr="00354148" w:rsidRDefault="00367A6D" w:rsidP="009D6AF7">
      <w:pPr>
        <w:shd w:val="clear" w:color="auto" w:fill="FFFFFF"/>
        <w:spacing w:after="0" w:line="276" w:lineRule="auto"/>
        <w:ind w:firstLine="480"/>
        <w:jc w:val="center"/>
        <w:rPr>
          <w:rFonts w:ascii="Arial" w:hAnsi="Arial" w:cs="Arial"/>
          <w:b/>
          <w:bCs/>
          <w:color w:val="222222"/>
          <w:sz w:val="24"/>
          <w:szCs w:val="24"/>
        </w:rPr>
      </w:pPr>
      <w:r w:rsidRPr="00354148">
        <w:rPr>
          <w:rFonts w:ascii="Arial" w:hAnsi="Arial" w:cs="Arial"/>
          <w:b/>
          <w:bCs/>
          <w:color w:val="222222"/>
          <w:sz w:val="24"/>
          <w:szCs w:val="24"/>
        </w:rPr>
        <w:t>AT THE METROPOLITAN TABERNACLE, NEWINGTON.</w:t>
      </w:r>
    </w:p>
    <w:p w:rsidR="00CF48EE" w:rsidRPr="00354148" w:rsidRDefault="00CF48EE" w:rsidP="009D6AF7">
      <w:pPr>
        <w:shd w:val="clear" w:color="auto" w:fill="FFFFFF"/>
        <w:spacing w:after="0" w:line="276" w:lineRule="auto"/>
        <w:ind w:left="288" w:right="288"/>
        <w:jc w:val="both"/>
        <w:rPr>
          <w:rFonts w:ascii="Arial" w:hAnsi="Arial" w:cs="Arial"/>
          <w:color w:val="222222"/>
          <w:sz w:val="24"/>
          <w:szCs w:val="24"/>
        </w:rPr>
      </w:pPr>
    </w:p>
    <w:p w:rsidR="00F82155" w:rsidRPr="00354148" w:rsidRDefault="009F7B77" w:rsidP="009D6AF7">
      <w:pPr>
        <w:shd w:val="clear" w:color="auto" w:fill="FFFFFF"/>
        <w:spacing w:after="0" w:line="276" w:lineRule="auto"/>
        <w:ind w:left="288" w:right="288"/>
        <w:jc w:val="both"/>
        <w:rPr>
          <w:rFonts w:ascii="Arial" w:eastAsia="Times New Roman" w:hAnsi="Arial" w:cs="Arial"/>
          <w:sz w:val="24"/>
          <w:szCs w:val="24"/>
          <w:lang w:eastAsia="en-GB"/>
        </w:rPr>
      </w:pPr>
      <w:r w:rsidRPr="00354148">
        <w:rPr>
          <w:rFonts w:ascii="Arial" w:hAnsi="Arial" w:cs="Arial"/>
          <w:color w:val="222222"/>
          <w:sz w:val="24"/>
          <w:szCs w:val="24"/>
        </w:rPr>
        <w:t>“</w:t>
      </w:r>
      <w:r w:rsidR="00367A6D" w:rsidRPr="00354148">
        <w:rPr>
          <w:rFonts w:ascii="Arial" w:hAnsi="Arial" w:cs="Arial"/>
          <w:color w:val="222222"/>
          <w:sz w:val="24"/>
          <w:szCs w:val="24"/>
        </w:rPr>
        <w:t xml:space="preserve">For the black cummin are not threshed with a threshing instrument, neither is a cartwheel turned about </w:t>
      </w:r>
      <w:r w:rsidR="007D0E57" w:rsidRPr="00354148">
        <w:rPr>
          <w:rFonts w:ascii="Arial" w:hAnsi="Arial" w:cs="Arial"/>
          <w:color w:val="222222"/>
          <w:sz w:val="24"/>
          <w:szCs w:val="24"/>
        </w:rPr>
        <w:t>on</w:t>
      </w:r>
      <w:r w:rsidR="00367A6D" w:rsidRPr="00354148">
        <w:rPr>
          <w:rFonts w:ascii="Arial" w:hAnsi="Arial" w:cs="Arial"/>
          <w:color w:val="222222"/>
          <w:sz w:val="24"/>
          <w:szCs w:val="24"/>
        </w:rPr>
        <w:t xml:space="preserve"> the cummin, but the black cummin are beaten out with a stick and the cummin with a rod. Bread flour must be ground; therefore he does not thresh it forever, nor break it with his cartwheel, nor bruise it with his horsemen.</w:t>
      </w:r>
      <w:r w:rsidRPr="00354148">
        <w:rPr>
          <w:rFonts w:ascii="Arial" w:hAnsi="Arial" w:cs="Arial"/>
          <w:color w:val="222222"/>
          <w:sz w:val="24"/>
          <w:szCs w:val="24"/>
        </w:rPr>
        <w:t>”</w:t>
      </w:r>
      <w:r w:rsidR="00367A6D" w:rsidRPr="00354148">
        <w:rPr>
          <w:rFonts w:ascii="Arial" w:eastAsia="Times New Roman" w:hAnsi="Arial" w:cs="Arial"/>
          <w:sz w:val="24"/>
          <w:szCs w:val="24"/>
          <w:lang w:eastAsia="en-GB"/>
        </w:rPr>
        <w:t>— Isaiah 28:27-28</w:t>
      </w:r>
    </w:p>
    <w:p w:rsidR="00F82155" w:rsidRPr="00354148" w:rsidRDefault="00F82155"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67A6D" w:rsidRPr="00354148" w:rsidRDefault="00CF48EE" w:rsidP="00CF48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3048000" cy="2724150"/>
            <wp:effectExtent l="0" t="0" r="0" b="0"/>
            <wp:docPr id="18" name="Picture 18" descr="https://sfodan.files.wordpress.com/2012/12/winnowing_fork_2.png?w=714">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sfodan.files.wordpress.com/2012/12/winnowing_fork_2.png?w=714">
                      <a:hlinkClick r:id="rId42"/>
                    </pic:cNvPr>
                    <pic:cNvPicPr>
                      <a:picLocks noChangeAspect="1" noChangeArrowheads="1"/>
                    </pic:cNvPicPr>
                  </pic:nvPicPr>
                  <pic:blipFill>
                    <a:blip r:embed="rId4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8000" cy="2724150"/>
                    </a:xfrm>
                    <a:prstGeom prst="rect">
                      <a:avLst/>
                    </a:prstGeom>
                    <a:noFill/>
                    <a:ln>
                      <a:noFill/>
                    </a:ln>
                  </pic:spPr>
                </pic:pic>
              </a:graphicData>
            </a:graphic>
          </wp:inline>
        </w:drawing>
      </w:r>
    </w:p>
    <w:p w:rsidR="00CF48EE" w:rsidRPr="00354148" w:rsidRDefault="00BC4A89" w:rsidP="00BC4A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The threshing floor</w:t>
      </w:r>
    </w:p>
    <w:p w:rsidR="00CF48EE" w:rsidRPr="00354148" w:rsidRDefault="00CF48E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67A6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w:t>
      </w:r>
      <w:r w:rsidR="00385984" w:rsidRPr="00354148">
        <w:rPr>
          <w:rFonts w:ascii="Arial" w:eastAsia="Times New Roman" w:hAnsi="Arial" w:cs="Arial"/>
          <w:sz w:val="24"/>
          <w:szCs w:val="24"/>
          <w:lang w:eastAsia="en-GB"/>
        </w:rPr>
        <w:t>HE art of h</w:t>
      </w:r>
      <w:r w:rsidRPr="00354148">
        <w:rPr>
          <w:rFonts w:ascii="Arial" w:eastAsia="Times New Roman" w:hAnsi="Arial" w:cs="Arial"/>
          <w:sz w:val="24"/>
          <w:szCs w:val="24"/>
          <w:lang w:eastAsia="en-GB"/>
        </w:rPr>
        <w:t>usbandry</w:t>
      </w:r>
      <w:r w:rsidR="00385984" w:rsidRPr="00354148">
        <w:rPr>
          <w:rFonts w:ascii="Arial" w:eastAsia="Times New Roman" w:hAnsi="Arial" w:cs="Arial"/>
          <w:sz w:val="24"/>
          <w:szCs w:val="24"/>
          <w:lang w:eastAsia="en-GB"/>
        </w:rPr>
        <w:t xml:space="preserve"> was taught to man by God. He would have starved while he was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discovering it, and so the Lord, when he sent him out of the Garden of Eden, gave him a measure of elementary instruction in ag</w:t>
      </w:r>
      <w:r w:rsidR="00367A6D"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iculture, even as the prophet puts it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His God doth instruct him to discre</w:t>
      </w:r>
      <w:r w:rsidR="00367A6D" w:rsidRPr="00354148">
        <w:rPr>
          <w:rFonts w:ascii="Arial" w:eastAsia="Times New Roman" w:hAnsi="Arial" w:cs="Arial"/>
          <w:sz w:val="24"/>
          <w:szCs w:val="24"/>
          <w:lang w:eastAsia="en-GB"/>
        </w:rPr>
        <w:t>ti</w:t>
      </w:r>
      <w:r w:rsidRPr="00354148">
        <w:rPr>
          <w:rFonts w:ascii="Arial" w:eastAsia="Times New Roman" w:hAnsi="Arial" w:cs="Arial"/>
          <w:sz w:val="24"/>
          <w:szCs w:val="24"/>
          <w:lang w:eastAsia="en-GB"/>
        </w:rPr>
        <w:t>on, and doth teach him.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God has taught man to plough, to break the clods, to sow the different kinds of g</w:t>
      </w:r>
      <w:r w:rsidR="005664F7" w:rsidRPr="00354148">
        <w:rPr>
          <w:rFonts w:ascii="Arial" w:eastAsia="Times New Roman" w:hAnsi="Arial" w:cs="Arial"/>
          <w:sz w:val="24"/>
          <w:szCs w:val="24"/>
          <w:lang w:eastAsia="en-GB"/>
        </w:rPr>
        <w:t>round</w:t>
      </w:r>
      <w:r w:rsidRPr="00354148">
        <w:rPr>
          <w:rFonts w:ascii="Arial" w:eastAsia="Times New Roman" w:hAnsi="Arial" w:cs="Arial"/>
          <w:sz w:val="24"/>
          <w:szCs w:val="24"/>
          <w:lang w:eastAsia="en-GB"/>
        </w:rPr>
        <w:t xml:space="preserve">, and to thresh out the different orders of seeds. </w:t>
      </w:r>
    </w:p>
    <w:p w:rsidR="001A0A86" w:rsidRDefault="001A0A8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Eastern husbandman could not thresh </w:t>
      </w:r>
      <w:r w:rsidR="005664F7" w:rsidRPr="00354148">
        <w:rPr>
          <w:rFonts w:ascii="Arial" w:eastAsia="Times New Roman" w:hAnsi="Arial" w:cs="Arial"/>
          <w:sz w:val="24"/>
          <w:szCs w:val="24"/>
          <w:lang w:eastAsia="en-GB"/>
        </w:rPr>
        <w:t>by</w:t>
      </w:r>
      <w:r w:rsidRPr="00354148">
        <w:rPr>
          <w:rFonts w:ascii="Arial" w:eastAsia="Times New Roman" w:hAnsi="Arial" w:cs="Arial"/>
          <w:sz w:val="24"/>
          <w:szCs w:val="24"/>
          <w:lang w:eastAsia="en-GB"/>
        </w:rPr>
        <w:t xml:space="preserve"> machine</w:t>
      </w:r>
      <w:r w:rsidR="005664F7"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y as we do; but still he was ingenious and discreet in that o</w:t>
      </w:r>
      <w:r w:rsidR="00390FF2" w:rsidRPr="00354148">
        <w:rPr>
          <w:rFonts w:ascii="Arial" w:eastAsia="Times New Roman" w:hAnsi="Arial" w:cs="Arial"/>
          <w:sz w:val="24"/>
          <w:szCs w:val="24"/>
          <w:lang w:eastAsia="en-GB"/>
        </w:rPr>
        <w:t>peration. Sometimes a heavy in</w:t>
      </w:r>
      <w:r w:rsidRPr="00354148">
        <w:rPr>
          <w:rFonts w:ascii="Arial" w:eastAsia="Times New Roman" w:hAnsi="Arial" w:cs="Arial"/>
          <w:sz w:val="24"/>
          <w:szCs w:val="24"/>
          <w:lang w:eastAsia="en-GB"/>
        </w:rPr>
        <w:t>strument was dragged over the co</w:t>
      </w:r>
      <w:r w:rsidR="00390FF2"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to tear out the grain. This is what is intended in the first clause b</w:t>
      </w:r>
      <w:r w:rsidR="001A0A86">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the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threshing instrument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as also in that passage,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I have made thee a sharp threshing instrument having teeth.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the corn-drag was not used, they often turned the heavy solid wheel of a country cart over the straw. This is alluded to in the next sentence</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Neither is a cart wheel turned about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cummin.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had also flails not very unlike our own, and then for still smaller seeds, such as dill and cummin, they used a simple staff or a slender switch. </w:t>
      </w:r>
      <w:r w:rsidR="00390FF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fitches are beaten out with a staff, and the cummin with a rod.</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This is not the time or place to give a dissertation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threshing. We find every information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that subject in proper books; but the meaning of the illustration is this — </w:t>
      </w:r>
      <w:r w:rsidR="00390FF2" w:rsidRPr="00354148">
        <w:rPr>
          <w:rFonts w:ascii="Arial" w:eastAsia="Times New Roman" w:hAnsi="Arial" w:cs="Arial"/>
          <w:sz w:val="24"/>
          <w:szCs w:val="24"/>
          <w:lang w:eastAsia="en-GB"/>
        </w:rPr>
        <w:t>that as God has taught husband</w:t>
      </w:r>
      <w:r w:rsidRPr="00354148">
        <w:rPr>
          <w:rFonts w:ascii="Arial" w:eastAsia="Times New Roman" w:hAnsi="Arial" w:cs="Arial"/>
          <w:sz w:val="24"/>
          <w:szCs w:val="24"/>
          <w:lang w:eastAsia="en-GB"/>
        </w:rPr>
        <w:t>men to distinguish between different kinds of grain in the threshing, so does he</w:t>
      </w:r>
      <w:r w:rsidR="00390FF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in his infinite wisdom</w:t>
      </w:r>
      <w:r w:rsidR="00390FF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deal discreetly with different sorts of men. He does not t</w:t>
      </w:r>
      <w:r w:rsidR="00390FF2" w:rsidRPr="00354148">
        <w:rPr>
          <w:rFonts w:ascii="Arial" w:eastAsia="Times New Roman" w:hAnsi="Arial" w:cs="Arial"/>
          <w:sz w:val="24"/>
          <w:szCs w:val="24"/>
          <w:lang w:eastAsia="en-GB"/>
        </w:rPr>
        <w:t xml:space="preserve">est </w:t>
      </w:r>
      <w:r w:rsidRPr="00354148">
        <w:rPr>
          <w:rFonts w:ascii="Arial" w:eastAsia="Times New Roman" w:hAnsi="Arial" w:cs="Arial"/>
          <w:sz w:val="24"/>
          <w:szCs w:val="24"/>
          <w:lang w:eastAsia="en-GB"/>
        </w:rPr>
        <w:t xml:space="preserve">us </w:t>
      </w:r>
      <w:r w:rsidR="00390FF2" w:rsidRPr="00354148">
        <w:rPr>
          <w:rFonts w:ascii="Arial" w:eastAsia="Times New Roman" w:hAnsi="Arial" w:cs="Arial"/>
          <w:sz w:val="24"/>
          <w:szCs w:val="24"/>
          <w:lang w:eastAsia="en-GB"/>
        </w:rPr>
        <w:t xml:space="preserve">out </w:t>
      </w:r>
      <w:r w:rsidRPr="00354148">
        <w:rPr>
          <w:rFonts w:ascii="Arial" w:eastAsia="Times New Roman" w:hAnsi="Arial" w:cs="Arial"/>
          <w:sz w:val="24"/>
          <w:szCs w:val="24"/>
          <w:lang w:eastAsia="en-GB"/>
        </w:rPr>
        <w:t>all alike, seeing we are differently constituted. He does not pass us all through the same agony of conviction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are not all to the same extent threshed with terrors. He does not give us all to endure the same family or bodily affliction; one escapes with only being beaten with a rod, while another feels, as it were, the feet of horses in his heavy tribulations.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w:t>
      </w:r>
      <w:r w:rsidR="00390FF2" w:rsidRPr="00354148">
        <w:rPr>
          <w:rFonts w:ascii="Arial" w:eastAsia="Times New Roman" w:hAnsi="Arial" w:cs="Arial"/>
          <w:sz w:val="24"/>
          <w:szCs w:val="24"/>
          <w:lang w:eastAsia="en-GB"/>
        </w:rPr>
        <w:t>ur</w:t>
      </w:r>
      <w:r w:rsidRPr="00354148">
        <w:rPr>
          <w:rFonts w:ascii="Arial" w:eastAsia="Times New Roman" w:hAnsi="Arial" w:cs="Arial"/>
          <w:sz w:val="24"/>
          <w:szCs w:val="24"/>
          <w:lang w:eastAsia="en-GB"/>
        </w:rPr>
        <w:t xml:space="preserve"> subject is just this</w:t>
      </w:r>
      <w:r w:rsidR="00390FF2" w:rsidRPr="00354148">
        <w:rPr>
          <w:rFonts w:ascii="Arial" w:eastAsia="Times New Roman" w:hAnsi="Arial" w:cs="Arial"/>
          <w:sz w:val="24"/>
          <w:szCs w:val="24"/>
          <w:lang w:eastAsia="en-GB"/>
        </w:rPr>
        <w:t>:</w:t>
      </w:r>
      <w:r w:rsidR="00390FF2" w:rsidRPr="00354148">
        <w:rPr>
          <w:rFonts w:ascii="Arial" w:eastAsia="Times New Roman" w:hAnsi="Arial" w:cs="Arial"/>
          <w:i/>
          <w:iCs/>
          <w:sz w:val="24"/>
          <w:szCs w:val="24"/>
          <w:lang w:eastAsia="en-GB"/>
        </w:rPr>
        <w:t>t</w:t>
      </w:r>
      <w:r w:rsidRPr="00354148">
        <w:rPr>
          <w:rFonts w:ascii="Arial" w:eastAsia="Times New Roman" w:hAnsi="Arial" w:cs="Arial"/>
          <w:i/>
          <w:iCs/>
          <w:sz w:val="24"/>
          <w:szCs w:val="24"/>
          <w:lang w:eastAsia="en-GB"/>
        </w:rPr>
        <w:t>hreshing</w:t>
      </w:r>
      <w:r w:rsidR="0079711B" w:rsidRPr="00354148">
        <w:rPr>
          <w:rFonts w:ascii="Arial" w:eastAsia="Times New Roman" w:hAnsi="Arial" w:cs="Arial"/>
          <w:sz w:val="24"/>
          <w:szCs w:val="24"/>
          <w:lang w:eastAsia="en-GB"/>
        </w:rPr>
        <w:t>:</w:t>
      </w:r>
      <w:r w:rsidR="00390FF2" w:rsidRPr="00354148">
        <w:rPr>
          <w:rFonts w:ascii="Arial" w:eastAsia="Times New Roman" w:hAnsi="Arial" w:cs="Arial"/>
          <w:sz w:val="24"/>
          <w:szCs w:val="24"/>
          <w:lang w:eastAsia="en-GB"/>
        </w:rPr>
        <w:t xml:space="preserve">firstly, </w:t>
      </w:r>
      <w:r w:rsidRPr="00354148">
        <w:rPr>
          <w:rFonts w:ascii="Arial" w:eastAsia="Times New Roman" w:hAnsi="Arial" w:cs="Arial"/>
          <w:sz w:val="24"/>
          <w:szCs w:val="24"/>
          <w:lang w:eastAsia="en-GB"/>
        </w:rPr>
        <w:t>all kinds of seeds need it, all sorts of men need it</w:t>
      </w:r>
      <w:r w:rsidR="00390FF2" w:rsidRPr="00354148">
        <w:rPr>
          <w:rFonts w:ascii="Arial" w:eastAsia="Times New Roman" w:hAnsi="Arial" w:cs="Arial"/>
          <w:sz w:val="24"/>
          <w:szCs w:val="24"/>
          <w:lang w:eastAsia="en-GB"/>
        </w:rPr>
        <w:t>; s</w:t>
      </w:r>
      <w:r w:rsidRPr="00354148">
        <w:rPr>
          <w:rFonts w:ascii="Arial" w:eastAsia="Times New Roman" w:hAnsi="Arial" w:cs="Arial"/>
          <w:sz w:val="24"/>
          <w:szCs w:val="24"/>
          <w:lang w:eastAsia="en-GB"/>
        </w:rPr>
        <w:t>econdly, the threshing is done with discretion</w:t>
      </w:r>
      <w:r w:rsidR="00390FF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thirdly, the threshing will not last forever; for so the second verse of the text says</w:t>
      </w:r>
      <w:r w:rsidR="00390FF2"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Bread corn is bruised; because he will not ever be threshing it, nor break it with the wheel of his cart, nor bruise it with his horsemen</w:t>
      </w:r>
      <w:r w:rsidR="00390FF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90FF2" w:rsidRPr="00354148" w:rsidRDefault="00390FF2" w:rsidP="00390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First, then, </w:t>
      </w:r>
      <w:r w:rsidRPr="00354148">
        <w:rPr>
          <w:rFonts w:ascii="Arial" w:eastAsia="Times New Roman" w:hAnsi="Arial" w:cs="Arial"/>
          <w:caps/>
          <w:sz w:val="24"/>
          <w:szCs w:val="24"/>
          <w:lang w:eastAsia="en-GB"/>
        </w:rPr>
        <w:t>w</w:t>
      </w:r>
      <w:r w:rsidR="00385984" w:rsidRPr="00354148">
        <w:rPr>
          <w:rFonts w:ascii="Arial" w:eastAsia="Times New Roman" w:hAnsi="Arial" w:cs="Arial"/>
          <w:caps/>
          <w:sz w:val="24"/>
          <w:szCs w:val="24"/>
          <w:lang w:eastAsia="en-GB"/>
        </w:rPr>
        <w:t>e all need threshing</w:t>
      </w:r>
      <w:r w:rsidR="00385984" w:rsidRPr="00354148">
        <w:rPr>
          <w:rFonts w:ascii="Arial" w:eastAsia="Times New Roman" w:hAnsi="Arial" w:cs="Arial"/>
          <w:sz w:val="24"/>
          <w:szCs w:val="24"/>
          <w:lang w:eastAsia="en-GB"/>
        </w:rPr>
        <w:t xml:space="preserve">. </w:t>
      </w:r>
    </w:p>
    <w:p w:rsidR="00390FF2" w:rsidRPr="00354148" w:rsidRDefault="00390FF2" w:rsidP="00390F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Some have </w:t>
      </w:r>
      <w:r w:rsidR="00390FF2" w:rsidRPr="00354148">
        <w:rPr>
          <w:rFonts w:ascii="Arial" w:eastAsia="Times New Roman" w:hAnsi="Arial" w:cs="Arial"/>
          <w:sz w:val="24"/>
          <w:szCs w:val="24"/>
          <w:lang w:eastAsia="en-GB"/>
        </w:rPr>
        <w:t>the</w:t>
      </w:r>
      <w:r w:rsidRPr="00354148">
        <w:rPr>
          <w:rFonts w:ascii="Arial" w:eastAsia="Times New Roman" w:hAnsi="Arial" w:cs="Arial"/>
          <w:sz w:val="24"/>
          <w:szCs w:val="24"/>
          <w:lang w:eastAsia="en-GB"/>
        </w:rPr>
        <w:t xml:space="preserve"> foolish conceit of themselves that they have no sin; but they deceive themselves, and the truth is not in them. The best of men are men at the best; and being men, they are not perfect, but are still compassed about with infirmity. What is the object of threshing the grain? Is it not to separate it from the straw and the chaff</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About the best of men</w:t>
      </w:r>
      <w:r w:rsidR="003017E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still a measure of chaff. All is not grain that lies </w:t>
      </w:r>
      <w:r w:rsidR="007D0E57" w:rsidRPr="00354148">
        <w:rPr>
          <w:rFonts w:ascii="Arial" w:eastAsia="Times New Roman" w:hAnsi="Arial" w:cs="Arial"/>
          <w:sz w:val="24"/>
          <w:szCs w:val="24"/>
          <w:lang w:eastAsia="en-GB"/>
        </w:rPr>
        <w:t>on</w:t>
      </w:r>
      <w:r w:rsidR="003017E1" w:rsidRPr="00354148">
        <w:rPr>
          <w:rFonts w:ascii="Arial" w:eastAsia="Times New Roman" w:hAnsi="Arial" w:cs="Arial"/>
          <w:sz w:val="24"/>
          <w:szCs w:val="24"/>
          <w:lang w:eastAsia="en-GB"/>
        </w:rPr>
        <w:t xml:space="preserve"> the threshing-</w:t>
      </w:r>
      <w:r w:rsidRPr="00354148">
        <w:rPr>
          <w:rFonts w:ascii="Arial" w:eastAsia="Times New Roman" w:hAnsi="Arial" w:cs="Arial"/>
          <w:sz w:val="24"/>
          <w:szCs w:val="24"/>
          <w:lang w:eastAsia="en-GB"/>
        </w:rPr>
        <w:t xml:space="preserve">floor. All is not grain even in those golden sheaves which have been </w:t>
      </w:r>
      <w:r w:rsidR="003017E1" w:rsidRPr="00354148">
        <w:rPr>
          <w:rFonts w:ascii="Arial" w:eastAsia="Times New Roman" w:hAnsi="Arial" w:cs="Arial"/>
          <w:sz w:val="24"/>
          <w:szCs w:val="24"/>
          <w:lang w:eastAsia="en-GB"/>
        </w:rPr>
        <w:t>brought into our garner so joy</w:t>
      </w:r>
      <w:r w:rsidRPr="00354148">
        <w:rPr>
          <w:rFonts w:ascii="Arial" w:eastAsia="Times New Roman" w:hAnsi="Arial" w:cs="Arial"/>
          <w:sz w:val="24"/>
          <w:szCs w:val="24"/>
          <w:lang w:eastAsia="en-GB"/>
        </w:rPr>
        <w:t>fully. Even the wheat is joined to the straw, which was necessary to it at one time. About the kernel of the wheat</w:t>
      </w:r>
      <w:r w:rsidR="003017E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husk is wrapped, and this still clings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it</w:t>
      </w:r>
      <w:r w:rsidR="003017E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even when it lies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threshing-floor. About the holiest o</w:t>
      </w:r>
      <w:r w:rsidR="003017E1" w:rsidRPr="00354148">
        <w:rPr>
          <w:rFonts w:ascii="Arial" w:eastAsia="Times New Roman" w:hAnsi="Arial" w:cs="Arial"/>
          <w:sz w:val="24"/>
          <w:szCs w:val="24"/>
          <w:lang w:eastAsia="en-GB"/>
        </w:rPr>
        <w:t>f men, there is something super</w:t>
      </w:r>
      <w:r w:rsidRPr="00354148">
        <w:rPr>
          <w:rFonts w:ascii="Arial" w:eastAsia="Times New Roman" w:hAnsi="Arial" w:cs="Arial"/>
          <w:sz w:val="24"/>
          <w:szCs w:val="24"/>
          <w:lang w:eastAsia="en-GB"/>
        </w:rPr>
        <w:t xml:space="preserve">fluous, something which must be removed. We either sin by omission or by trespass. Either in spirit, or motive, or lack of zeal, or want of discretion, we are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faulty. If we escape one error, we usually glide into its opposite. If</w:t>
      </w:r>
      <w:r w:rsidR="003017E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before an action</w:t>
      </w:r>
      <w:r w:rsidR="003017E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are right, we err in the doing of it, or, if not, we become proud after it is over. </w:t>
      </w:r>
      <w:r w:rsidR="003017E1" w:rsidRPr="00354148">
        <w:rPr>
          <w:rFonts w:ascii="Arial" w:eastAsia="Times New Roman" w:hAnsi="Arial" w:cs="Arial"/>
          <w:sz w:val="24"/>
          <w:szCs w:val="24"/>
          <w:lang w:eastAsia="en-GB"/>
        </w:rPr>
        <w:t>When</w:t>
      </w:r>
      <w:r w:rsidRPr="00354148">
        <w:rPr>
          <w:rFonts w:ascii="Arial" w:eastAsia="Times New Roman" w:hAnsi="Arial" w:cs="Arial"/>
          <w:sz w:val="24"/>
          <w:szCs w:val="24"/>
          <w:lang w:eastAsia="en-GB"/>
        </w:rPr>
        <w:t xml:space="preserve">sin </w:t>
      </w:r>
      <w:r w:rsidR="003017E1" w:rsidRPr="00354148">
        <w:rPr>
          <w:rFonts w:ascii="Arial" w:eastAsia="Times New Roman" w:hAnsi="Arial" w:cs="Arial"/>
          <w:sz w:val="24"/>
          <w:szCs w:val="24"/>
          <w:lang w:eastAsia="en-GB"/>
        </w:rPr>
        <w:t>is</w:t>
      </w:r>
      <w:r w:rsidRPr="00354148">
        <w:rPr>
          <w:rFonts w:ascii="Arial" w:eastAsia="Times New Roman" w:hAnsi="Arial" w:cs="Arial"/>
          <w:sz w:val="24"/>
          <w:szCs w:val="24"/>
          <w:lang w:eastAsia="en-GB"/>
        </w:rPr>
        <w:t xml:space="preserve"> shut out at the front door, it tries the back gate, or climbs in at the window, or comes down the chimney. Those </w:t>
      </w:r>
      <w:r w:rsidR="003017E1" w:rsidRPr="00354148">
        <w:rPr>
          <w:rFonts w:ascii="Arial" w:eastAsia="Times New Roman" w:hAnsi="Arial" w:cs="Arial"/>
          <w:sz w:val="24"/>
          <w:szCs w:val="24"/>
          <w:lang w:eastAsia="en-GB"/>
        </w:rPr>
        <w:t>who cannot perceive it in them</w:t>
      </w:r>
      <w:r w:rsidRPr="00354148">
        <w:rPr>
          <w:rFonts w:ascii="Arial" w:eastAsia="Times New Roman" w:hAnsi="Arial" w:cs="Arial"/>
          <w:sz w:val="24"/>
          <w:szCs w:val="24"/>
          <w:lang w:eastAsia="en-GB"/>
        </w:rPr>
        <w:t xml:space="preserve">selves are frequently blinded by its smoke. They are so </w:t>
      </w:r>
      <w:r w:rsidR="003017E1" w:rsidRPr="00354148">
        <w:rPr>
          <w:rFonts w:ascii="Arial" w:eastAsia="Times New Roman" w:hAnsi="Arial" w:cs="Arial"/>
          <w:sz w:val="24"/>
          <w:szCs w:val="24"/>
          <w:lang w:eastAsia="en-GB"/>
        </w:rPr>
        <w:t>thoroughly</w:t>
      </w:r>
      <w:r w:rsidRPr="00354148">
        <w:rPr>
          <w:rFonts w:ascii="Arial" w:eastAsia="Times New Roman" w:hAnsi="Arial" w:cs="Arial"/>
          <w:sz w:val="24"/>
          <w:szCs w:val="24"/>
          <w:lang w:eastAsia="en-GB"/>
        </w:rPr>
        <w:t xml:space="preserve"> in the water that they do not know that it rains. So far as my own observation goes</w:t>
      </w:r>
      <w:r w:rsidR="003017E1" w:rsidRPr="00354148">
        <w:rPr>
          <w:rFonts w:ascii="Arial" w:eastAsia="Times New Roman" w:hAnsi="Arial" w:cs="Arial"/>
          <w:sz w:val="24"/>
          <w:szCs w:val="24"/>
          <w:lang w:eastAsia="en-GB"/>
        </w:rPr>
        <w:t>, I</w:t>
      </w:r>
      <w:r w:rsidRPr="00354148">
        <w:rPr>
          <w:rFonts w:ascii="Arial" w:eastAsia="Times New Roman" w:hAnsi="Arial" w:cs="Arial"/>
          <w:sz w:val="24"/>
          <w:szCs w:val="24"/>
          <w:lang w:eastAsia="en-GB"/>
        </w:rPr>
        <w:t xml:space="preserve"> have found out no </w:t>
      </w:r>
      <w:r w:rsidR="003017E1" w:rsidRPr="00354148">
        <w:rPr>
          <w:rFonts w:ascii="Arial" w:eastAsia="Times New Roman" w:hAnsi="Arial" w:cs="Arial"/>
          <w:sz w:val="24"/>
          <w:szCs w:val="24"/>
          <w:lang w:eastAsia="en-GB"/>
        </w:rPr>
        <w:t>one</w:t>
      </w:r>
      <w:r w:rsidRPr="00354148">
        <w:rPr>
          <w:rFonts w:ascii="Arial" w:eastAsia="Times New Roman" w:hAnsi="Arial" w:cs="Arial"/>
          <w:sz w:val="24"/>
          <w:szCs w:val="24"/>
          <w:lang w:eastAsia="en-GB"/>
        </w:rPr>
        <w:t xml:space="preserve"> whom the old divines would have called perfectly perfect; the absolutely all-round man is a being whom I expect to see in heaven, but not in this poor fallen world. We all need such cleansing and purgin</w:t>
      </w:r>
      <w:r w:rsidR="003017E1" w:rsidRPr="00354148">
        <w:rPr>
          <w:rFonts w:ascii="Arial" w:eastAsia="Times New Roman" w:hAnsi="Arial" w:cs="Arial"/>
          <w:sz w:val="24"/>
          <w:szCs w:val="24"/>
          <w:lang w:eastAsia="en-GB"/>
        </w:rPr>
        <w:t>g as the threshing-floor is in</w:t>
      </w:r>
      <w:r w:rsidRPr="00354148">
        <w:rPr>
          <w:rFonts w:ascii="Arial" w:eastAsia="Times New Roman" w:hAnsi="Arial" w:cs="Arial"/>
          <w:sz w:val="24"/>
          <w:szCs w:val="24"/>
          <w:lang w:eastAsia="en-GB"/>
        </w:rPr>
        <w:t xml:space="preserve">tended to work for us.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Now, t</w:t>
      </w:r>
      <w:r w:rsidR="003017E1"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reshing is </w:t>
      </w:r>
      <w:r w:rsidR="003017E1"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seful in loosening the connection between the </w:t>
      </w:r>
      <w:r w:rsidR="003017E1" w:rsidRPr="00354148">
        <w:rPr>
          <w:rFonts w:ascii="Arial" w:eastAsia="Times New Roman" w:hAnsi="Arial" w:cs="Arial"/>
          <w:sz w:val="24"/>
          <w:szCs w:val="24"/>
          <w:lang w:eastAsia="en-GB"/>
        </w:rPr>
        <w:t>g</w:t>
      </w:r>
      <w:r w:rsidRPr="00354148">
        <w:rPr>
          <w:rFonts w:ascii="Arial" w:eastAsia="Times New Roman" w:hAnsi="Arial" w:cs="Arial"/>
          <w:sz w:val="24"/>
          <w:szCs w:val="24"/>
          <w:lang w:eastAsia="en-GB"/>
        </w:rPr>
        <w:t xml:space="preserve">ood corn and </w:t>
      </w:r>
      <w:r w:rsidR="003017E1" w:rsidRPr="00354148">
        <w:rPr>
          <w:rFonts w:ascii="Arial" w:eastAsia="Times New Roman" w:hAnsi="Arial" w:cs="Arial"/>
          <w:sz w:val="24"/>
          <w:szCs w:val="24"/>
          <w:lang w:eastAsia="en-GB"/>
        </w:rPr>
        <w:t>th</w:t>
      </w:r>
      <w:r w:rsidRPr="00354148">
        <w:rPr>
          <w:rFonts w:ascii="Arial" w:eastAsia="Times New Roman" w:hAnsi="Arial" w:cs="Arial"/>
          <w:sz w:val="24"/>
          <w:szCs w:val="24"/>
          <w:lang w:eastAsia="en-GB"/>
        </w:rPr>
        <w:t>e husk. Of course, if it would slip out easily from its husk, the co</w:t>
      </w:r>
      <w:r w:rsidR="003017E1"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would only need to be shaken. There would be no necessity for a staff or a rod, much less for the feet of horses, or the wheel of a cart to separate it. But there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the rub</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our soul not only lie</w:t>
      </w:r>
      <w:r w:rsidR="003017E1"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in the dust, but cleave</w:t>
      </w:r>
      <w:r w:rsidR="003017E1"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to it. There is a fearful intimacy between fallen human nature and the evil which is in the world; and this compact is not soon broken. In our hearts we hate every false way, and yet we sorrowfully confess, </w:t>
      </w:r>
      <w:r w:rsidR="003017E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When I would do good, evil is present with m</w:t>
      </w:r>
      <w:r w:rsidR="003017E1"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Sometimes when our spirit cries out most ardently after God, a holy will is present with us, but how to perform that which is good we find not. Flesh and blood have tendencies and weaknesses which, if not sinful in themselves, yet tend in that direction. Appetites need but slight excitement to germinate into lusts. It is not easy for us to forget our own kindred and our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house even when the king doth most greatly desire our beauty. Our alien nature remembers Egypt and the flesh-pots while yet the manna is in our mouths. We were all bo</w:t>
      </w:r>
      <w:r w:rsidR="001C4875"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 the house of evil, and some </w:t>
      </w:r>
    </w:p>
    <w:p w:rsidR="003017E1"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of us were nursed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lap of iniquity, so that our f</w:t>
      </w:r>
      <w:r w:rsidR="003017E1" w:rsidRPr="00354148">
        <w:rPr>
          <w:rFonts w:ascii="Arial" w:eastAsia="Times New Roman" w:hAnsi="Arial" w:cs="Arial"/>
          <w:sz w:val="24"/>
          <w:szCs w:val="24"/>
          <w:lang w:eastAsia="en-GB"/>
        </w:rPr>
        <w:t>irs</w:t>
      </w:r>
      <w:r w:rsidRPr="00354148">
        <w:rPr>
          <w:rFonts w:ascii="Arial" w:eastAsia="Times New Roman" w:hAnsi="Arial" w:cs="Arial"/>
          <w:sz w:val="24"/>
          <w:szCs w:val="24"/>
          <w:lang w:eastAsia="en-GB"/>
        </w:rPr>
        <w:t xml:space="preserve">t companionships were among the heirs of wrath. That which was bred in the bone is hard to get out of the flesh. Threshing is used to loosen our hold of earthly things and break us away from evil. This needs a divine hand, and nothing but the grace of God can make the threshing effectual. Something is done by threshing when the soul ceases to be bound up with its sin, and sin is no longer pleasurable or satisfactory. </w:t>
      </w:r>
    </w:p>
    <w:p w:rsidR="003017E1" w:rsidRPr="00354148" w:rsidRDefault="003017E1"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Still, as the work of threshing is never done till the co</w:t>
      </w:r>
      <w:r w:rsidR="003017E1"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is separated altogether from the husk, so chastening and discipline have never accomplished their design till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people give up every form of evil, and abhor all iniquity. When we shake right out of the straw, and have nothing further to do with sin, then the flail will lie quiet. It has taken a good deal of threshing to bring some of us anywhere near that mark, and I am afraid many more heavy blows will be struck before we shall reach the total separation. From a certain sort of sins we are very easily separated by the grace of God early in our spiritual life; but when those are gone, another layer of evils comes into sight, and the work has to be repeated. The complete removal of our connection with sin is a work demanding the divine skill and power of the Holy </w:t>
      </w:r>
      <w:r w:rsidR="001C4875" w:rsidRPr="00354148">
        <w:rPr>
          <w:rFonts w:ascii="Arial" w:eastAsia="Times New Roman" w:hAnsi="Arial" w:cs="Arial"/>
          <w:sz w:val="24"/>
          <w:szCs w:val="24"/>
          <w:lang w:eastAsia="en-GB"/>
        </w:rPr>
        <w:t>Spirit</w:t>
      </w:r>
      <w:r w:rsidRPr="00354148">
        <w:rPr>
          <w:rFonts w:ascii="Arial" w:eastAsia="Times New Roman" w:hAnsi="Arial" w:cs="Arial"/>
          <w:sz w:val="24"/>
          <w:szCs w:val="24"/>
          <w:lang w:eastAsia="en-GB"/>
        </w:rPr>
        <w:t xml:space="preserve">, and by him only will it be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accomplished.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Threshing becomes needful for the sake of our usefulness; for the wheat must come out of the husk to be of service. We can only honour God and bless men by</w:t>
      </w:r>
      <w:r w:rsidR="002F596D" w:rsidRPr="00354148">
        <w:rPr>
          <w:rFonts w:ascii="Arial" w:eastAsia="Times New Roman" w:hAnsi="Arial" w:cs="Arial"/>
          <w:sz w:val="24"/>
          <w:szCs w:val="24"/>
          <w:lang w:eastAsia="en-GB"/>
        </w:rPr>
        <w:t>, as our Lord,</w:t>
      </w:r>
      <w:r w:rsidRPr="00354148">
        <w:rPr>
          <w:rFonts w:ascii="Arial" w:eastAsia="Times New Roman" w:hAnsi="Arial" w:cs="Arial"/>
          <w:sz w:val="24"/>
          <w:szCs w:val="24"/>
          <w:lang w:eastAsia="en-GB"/>
        </w:rPr>
        <w:t xml:space="preserve"> being holy, harmless, un</w:t>
      </w:r>
      <w:r w:rsidR="002F596D" w:rsidRPr="00354148">
        <w:rPr>
          <w:rFonts w:ascii="Arial" w:eastAsia="Times New Roman" w:hAnsi="Arial" w:cs="Arial"/>
          <w:sz w:val="24"/>
          <w:szCs w:val="24"/>
          <w:lang w:eastAsia="en-GB"/>
        </w:rPr>
        <w:t>defiled, and separate from sin</w:t>
      </w:r>
      <w:r w:rsidRPr="00354148">
        <w:rPr>
          <w:rFonts w:ascii="Arial" w:eastAsia="Times New Roman" w:hAnsi="Arial" w:cs="Arial"/>
          <w:sz w:val="24"/>
          <w:szCs w:val="24"/>
          <w:lang w:eastAsia="en-GB"/>
        </w:rPr>
        <w:t>ners. O co</w:t>
      </w:r>
      <w:r w:rsidR="002F596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of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threshing-floor, </w:t>
      </w:r>
      <w:r w:rsidR="002F596D"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must be beaten and bruised, or perish as a worthless heap</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Eminent usefulness usually necessitates eminent affliction.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Unless thus severed from sin, we cannot be gathered into the ga</w:t>
      </w:r>
      <w:r w:rsidR="002F596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er.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pure wheat must not be defiled b</w:t>
      </w:r>
      <w:r w:rsidR="002F596D"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a mixture of chaff. There shall in no wise enter into heaven anything that defile</w:t>
      </w:r>
      <w:r w:rsidR="002F596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therefore</w:t>
      </w:r>
      <w:r w:rsidR="002F596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every sort of imperfection must come away from us by some means or other </w:t>
      </w:r>
      <w:r w:rsidR="002F596D" w:rsidRPr="00354148">
        <w:rPr>
          <w:rFonts w:ascii="Arial" w:eastAsia="Times New Roman" w:hAnsi="Arial" w:cs="Arial"/>
          <w:sz w:val="24"/>
          <w:szCs w:val="24"/>
          <w:lang w:eastAsia="en-GB"/>
        </w:rPr>
        <w:t>before</w:t>
      </w:r>
      <w:r w:rsidRPr="00354148">
        <w:rPr>
          <w:rFonts w:ascii="Arial" w:eastAsia="Times New Roman" w:hAnsi="Arial" w:cs="Arial"/>
          <w:sz w:val="24"/>
          <w:szCs w:val="24"/>
          <w:lang w:eastAsia="en-GB"/>
        </w:rPr>
        <w:t xml:space="preserve"> we can enter into the state of eternal blessedness and perfection. Ye</w:t>
      </w:r>
      <w:r w:rsidR="002F596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even here we cannot have true fellowship with the Father unless we are daily delivered from sin.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Per</w:t>
      </w:r>
      <w:r w:rsidR="002F596D" w:rsidRPr="00354148">
        <w:rPr>
          <w:rFonts w:ascii="Arial" w:eastAsia="Times New Roman" w:hAnsi="Arial" w:cs="Arial"/>
          <w:sz w:val="24"/>
          <w:szCs w:val="24"/>
          <w:lang w:eastAsia="en-GB"/>
        </w:rPr>
        <w:t>haps</w:t>
      </w:r>
      <w:r w:rsidRPr="00354148">
        <w:rPr>
          <w:rFonts w:ascii="Arial" w:eastAsia="Times New Roman" w:hAnsi="Arial" w:cs="Arial"/>
          <w:sz w:val="24"/>
          <w:szCs w:val="24"/>
          <w:lang w:eastAsia="en-GB"/>
        </w:rPr>
        <w:t xml:space="preserve"> some of us </w:t>
      </w:r>
      <w:r w:rsidR="006D1397" w:rsidRPr="00354148">
        <w:rPr>
          <w:rFonts w:ascii="Arial" w:eastAsia="Times New Roman" w:hAnsi="Arial" w:cs="Arial"/>
          <w:sz w:val="24"/>
          <w:szCs w:val="24"/>
          <w:lang w:eastAsia="en-GB"/>
        </w:rPr>
        <w:t>today</w:t>
      </w:r>
      <w:r w:rsidRPr="00354148">
        <w:rPr>
          <w:rFonts w:ascii="Arial" w:eastAsia="Times New Roman" w:hAnsi="Arial" w:cs="Arial"/>
          <w:sz w:val="24"/>
          <w:szCs w:val="24"/>
          <w:lang w:eastAsia="en-GB"/>
        </w:rPr>
        <w:t xml:space="preserve"> are lying up on the threshing-floor, suffering from the blows of chastisement. W</w:t>
      </w:r>
      <w:r w:rsidR="0073522D"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at then? Why, let us rejoice </w:t>
      </w:r>
      <w:r w:rsidR="0073522D" w:rsidRPr="00354148">
        <w:rPr>
          <w:rFonts w:ascii="Arial" w:eastAsia="Times New Roman" w:hAnsi="Arial" w:cs="Arial"/>
          <w:sz w:val="24"/>
          <w:szCs w:val="24"/>
          <w:lang w:eastAsia="en-GB"/>
        </w:rPr>
        <w:t>in it</w:t>
      </w:r>
      <w:r w:rsidRPr="00354148">
        <w:rPr>
          <w:rFonts w:ascii="Arial" w:eastAsia="Times New Roman" w:hAnsi="Arial" w:cs="Arial"/>
          <w:sz w:val="24"/>
          <w:szCs w:val="24"/>
          <w:lang w:eastAsia="en-GB"/>
        </w:rPr>
        <w:t>; for this testifies to our value in the sight o</w:t>
      </w:r>
      <w:r w:rsidR="0073522D" w:rsidRPr="00354148">
        <w:rPr>
          <w:rFonts w:ascii="Arial" w:eastAsia="Times New Roman" w:hAnsi="Arial" w:cs="Arial"/>
          <w:sz w:val="24"/>
          <w:szCs w:val="24"/>
          <w:lang w:eastAsia="en-GB"/>
        </w:rPr>
        <w:t xml:space="preserve">f </w:t>
      </w:r>
      <w:r w:rsidRPr="00354148">
        <w:rPr>
          <w:rFonts w:ascii="Arial" w:eastAsia="Times New Roman" w:hAnsi="Arial" w:cs="Arial"/>
          <w:sz w:val="24"/>
          <w:szCs w:val="24"/>
          <w:lang w:eastAsia="en-GB"/>
        </w:rPr>
        <w:t>God</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the wheat were to cry out and say, </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great drag has gone over me, therefore the husbandman has no care for me</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should instantly reply —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husbandman does not pass the corn-drag over the darnel or the nettles; it is only over the precious wheat that he turns the wheel of his cart, or the feet of his oxen. Because he esteems the wheat, therefore he deals sternly with it and </w:t>
      </w:r>
      <w:r w:rsidR="0073522D" w:rsidRPr="00354148">
        <w:rPr>
          <w:rFonts w:ascii="Arial" w:eastAsia="Times New Roman" w:hAnsi="Arial" w:cs="Arial"/>
          <w:sz w:val="24"/>
          <w:szCs w:val="24"/>
          <w:lang w:eastAsia="en-GB"/>
        </w:rPr>
        <w:t xml:space="preserve">does not </w:t>
      </w:r>
      <w:r w:rsidRPr="00354148">
        <w:rPr>
          <w:rFonts w:ascii="Arial" w:eastAsia="Times New Roman" w:hAnsi="Arial" w:cs="Arial"/>
          <w:sz w:val="24"/>
          <w:szCs w:val="24"/>
          <w:lang w:eastAsia="en-GB"/>
        </w:rPr>
        <w:t xml:space="preserve">spare it. </w:t>
      </w:r>
      <w:r w:rsidR="0073522D" w:rsidRPr="00354148">
        <w:rPr>
          <w:rFonts w:ascii="Arial" w:eastAsia="Times New Roman" w:hAnsi="Arial" w:cs="Arial"/>
          <w:sz w:val="24"/>
          <w:szCs w:val="24"/>
          <w:lang w:eastAsia="en-GB"/>
        </w:rPr>
        <w:t>Don’t j</w:t>
      </w:r>
      <w:r w:rsidRPr="00354148">
        <w:rPr>
          <w:rFonts w:ascii="Arial" w:eastAsia="Times New Roman" w:hAnsi="Arial" w:cs="Arial"/>
          <w:sz w:val="24"/>
          <w:szCs w:val="24"/>
          <w:lang w:eastAsia="en-GB"/>
        </w:rPr>
        <w:t>udge, O believer, that God hates you because he afflicts you; but interpret truly</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see that he honours you by every stroke </w:t>
      </w:r>
      <w:r w:rsidR="0073522D" w:rsidRPr="00354148">
        <w:rPr>
          <w:rFonts w:ascii="Arial" w:eastAsia="Times New Roman" w:hAnsi="Arial" w:cs="Arial"/>
          <w:sz w:val="24"/>
          <w:szCs w:val="24"/>
          <w:lang w:eastAsia="en-GB"/>
        </w:rPr>
        <w:t>that</w:t>
      </w:r>
      <w:r w:rsidRPr="00354148">
        <w:rPr>
          <w:rFonts w:ascii="Arial" w:eastAsia="Times New Roman" w:hAnsi="Arial" w:cs="Arial"/>
          <w:sz w:val="24"/>
          <w:szCs w:val="24"/>
          <w:lang w:eastAsia="en-GB"/>
        </w:rPr>
        <w:t xml:space="preserve"> he lays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Thus saith the Lord, </w:t>
      </w:r>
      <w:r w:rsidR="009F7B77" w:rsidRPr="00354148">
        <w:rPr>
          <w:rFonts w:ascii="Arial" w:eastAsia="Times New Roman" w:hAnsi="Arial" w:cs="Arial"/>
          <w:sz w:val="24"/>
          <w:szCs w:val="24"/>
          <w:lang w:eastAsia="en-GB"/>
        </w:rPr>
        <w:t>“</w:t>
      </w:r>
      <w:r w:rsidR="0073522D"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only have I known of all the nations of the earth, therefore I will punish you for all your iniquities.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Because a full atonement has been made by the Lord Jesus for all his people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sins, therefore h</w:t>
      </w:r>
      <w:r w:rsidR="0073522D" w:rsidRPr="00354148">
        <w:rPr>
          <w:rFonts w:ascii="Arial" w:eastAsia="Times New Roman" w:hAnsi="Arial" w:cs="Arial"/>
          <w:sz w:val="24"/>
          <w:szCs w:val="24"/>
          <w:lang w:eastAsia="en-GB"/>
        </w:rPr>
        <w:t xml:space="preserve">e </w:t>
      </w:r>
      <w:r w:rsidRPr="00354148">
        <w:rPr>
          <w:rFonts w:ascii="Arial" w:eastAsia="Times New Roman" w:hAnsi="Arial" w:cs="Arial"/>
          <w:sz w:val="24"/>
          <w:szCs w:val="24"/>
          <w:lang w:eastAsia="en-GB"/>
        </w:rPr>
        <w:t>will not punish us as a judge; but because we are hi</w:t>
      </w:r>
      <w:r w:rsidR="0073522D" w:rsidRPr="00354148">
        <w:rPr>
          <w:rFonts w:ascii="Arial" w:eastAsia="Times New Roman" w:hAnsi="Arial" w:cs="Arial"/>
          <w:sz w:val="24"/>
          <w:szCs w:val="24"/>
          <w:lang w:eastAsia="en-GB"/>
        </w:rPr>
        <w:t xml:space="preserve">s </w:t>
      </w:r>
      <w:r w:rsidRPr="00354148">
        <w:rPr>
          <w:rFonts w:ascii="Arial" w:eastAsia="Times New Roman" w:hAnsi="Arial" w:cs="Arial"/>
          <w:sz w:val="24"/>
          <w:szCs w:val="24"/>
          <w:lang w:eastAsia="en-GB"/>
        </w:rPr>
        <w:t>dear children, therefore he will chastise us as a father. In love</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corrects his own children that he may perfect them in his own image, and make them partakers of his holiness. Is it not written,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will bring them under the rod of the covenant</w:t>
      </w:r>
      <w:r w:rsidR="0073522D" w:rsidRPr="00354148">
        <w:rPr>
          <w:rFonts w:ascii="Arial" w:eastAsia="Times New Roman" w:hAnsi="Arial" w:cs="Arial"/>
          <w:sz w:val="24"/>
          <w:szCs w:val="24"/>
          <w:lang w:eastAsia="en-GB"/>
        </w:rPr>
        <w: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Has he not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have refined thee, but not with silver, I have chosen thee in the furnace of affliction</w:t>
      </w:r>
      <w:r w:rsidR="009F7B77" w:rsidRPr="00354148">
        <w:rPr>
          <w:rFonts w:ascii="Arial" w:eastAsia="Times New Roman" w:hAnsi="Arial" w:cs="Arial"/>
          <w:sz w:val="24"/>
          <w:szCs w:val="24"/>
          <w:lang w:eastAsia="en-GB"/>
        </w:rPr>
        <w:t>”</w:t>
      </w:r>
      <w:r w:rsidR="0073522D" w:rsidRPr="00354148">
        <w:rPr>
          <w:rFonts w:ascii="Arial" w:eastAsia="Times New Roman" w:hAnsi="Arial" w:cs="Arial"/>
          <w:sz w:val="24"/>
          <w:szCs w:val="24"/>
          <w:lang w:eastAsia="en-GB"/>
        </w:rPr>
        <w:t>? Therefore, do not judge ac</w:t>
      </w:r>
      <w:r w:rsidRPr="00354148">
        <w:rPr>
          <w:rFonts w:ascii="Arial" w:eastAsia="Times New Roman" w:hAnsi="Arial" w:cs="Arial"/>
          <w:sz w:val="24"/>
          <w:szCs w:val="24"/>
          <w:lang w:eastAsia="en-GB"/>
        </w:rPr>
        <w:t>cording to the sight of the eyes or the feeling of the flesh, but judge according to faith, and understand that, as threshing is a testimony to the value of the wheat, so affliction is a token of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delight in his people.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Remember, however, that as threshing is a sign of the impurity of the wheat, so is affliction an indication of the present imperfection of the Christian. If you were no more connected with evil, you would be no more corrected with sorrow. The sound of a flail is never heard in heaven, for it is not the threshing-floor of the imperfect but the garner of the completely sanctified. The threshing instrument is therefore a humbling token, and so long as we feel it we should humble ourselves under the hand of God, for it is clear that we are not yet free from the straw and the chaff of fallen nature.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On the other hand, the threshing instrument is a prophecy of our f</w:t>
      </w:r>
      <w:r w:rsidR="0073522D" w:rsidRPr="00354148">
        <w:rPr>
          <w:rFonts w:ascii="Arial" w:eastAsia="Times New Roman" w:hAnsi="Arial" w:cs="Arial"/>
          <w:sz w:val="24"/>
          <w:szCs w:val="24"/>
          <w:lang w:eastAsia="en-GB"/>
        </w:rPr>
        <w:t>uture perfection. We are under</w:t>
      </w:r>
      <w:r w:rsidRPr="00354148">
        <w:rPr>
          <w:rFonts w:ascii="Arial" w:eastAsia="Times New Roman" w:hAnsi="Arial" w:cs="Arial"/>
          <w:sz w:val="24"/>
          <w:szCs w:val="24"/>
          <w:lang w:eastAsia="en-GB"/>
        </w:rPr>
        <w:t>going from the hand of God a discipline which will not fail: we shall</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his prudence and wisdom</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w:t>
      </w:r>
      <w:r w:rsidR="0073522D" w:rsidRPr="00354148">
        <w:rPr>
          <w:rFonts w:ascii="Arial" w:eastAsia="Times New Roman" w:hAnsi="Arial" w:cs="Arial"/>
          <w:sz w:val="24"/>
          <w:szCs w:val="24"/>
          <w:lang w:eastAsia="en-GB"/>
        </w:rPr>
        <w:t xml:space="preserve"> cleanly de</w:t>
      </w:r>
      <w:r w:rsidRPr="00354148">
        <w:rPr>
          <w:rFonts w:ascii="Arial" w:eastAsia="Times New Roman" w:hAnsi="Arial" w:cs="Arial"/>
          <w:sz w:val="24"/>
          <w:szCs w:val="24"/>
          <w:lang w:eastAsia="en-GB"/>
        </w:rPr>
        <w:t>livered from the husk of sin. We are feeling the blows of the staff, but we are being effect</w:t>
      </w:r>
      <w:r w:rsidR="0073522D" w:rsidRPr="00354148">
        <w:rPr>
          <w:rFonts w:ascii="Arial" w:eastAsia="Times New Roman" w:hAnsi="Arial" w:cs="Arial"/>
          <w:sz w:val="24"/>
          <w:szCs w:val="24"/>
          <w:lang w:eastAsia="en-GB"/>
        </w:rPr>
        <w:t>ively</w:t>
      </w:r>
      <w:r w:rsidRPr="00354148">
        <w:rPr>
          <w:rFonts w:ascii="Arial" w:eastAsia="Times New Roman" w:hAnsi="Arial" w:cs="Arial"/>
          <w:sz w:val="24"/>
          <w:szCs w:val="24"/>
          <w:lang w:eastAsia="en-GB"/>
        </w:rPr>
        <w:t xml:space="preserve"> separated from the evil which has so long surrounded us, and for certain we shall one day be pure and perfect. Every tendency to sin shall be beaten off. </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Foolishness is bound in the heart of a child; but the rod of correction shall drive it far from him.</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we being evil, yet succeed with o</w:t>
      </w:r>
      <w:r w:rsidR="0073522D"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 xml:space="preserve">r children by our poor, imperfect chastening, how much more shall the Father of spirits cause us to live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himself by his holy discipline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the co</w:t>
      </w:r>
      <w:r w:rsidR="0073522D" w:rsidRPr="00354148">
        <w:rPr>
          <w:rFonts w:ascii="Arial" w:eastAsia="Times New Roman" w:hAnsi="Arial" w:cs="Arial"/>
          <w:sz w:val="24"/>
          <w:szCs w:val="24"/>
          <w:lang w:eastAsia="en-GB"/>
        </w:rPr>
        <w:t xml:space="preserve">rn </w:t>
      </w:r>
      <w:r w:rsidRPr="00354148">
        <w:rPr>
          <w:rFonts w:ascii="Arial" w:eastAsia="Times New Roman" w:hAnsi="Arial" w:cs="Arial"/>
          <w:sz w:val="24"/>
          <w:szCs w:val="24"/>
          <w:lang w:eastAsia="en-GB"/>
        </w:rPr>
        <w:t xml:space="preserve">could know the necessary uses of the flail, it would invite the thresher to his work; and since we know </w:t>
      </w:r>
      <w:r w:rsidR="0073522D" w:rsidRPr="00354148">
        <w:rPr>
          <w:rFonts w:ascii="Arial" w:eastAsia="Times New Roman" w:hAnsi="Arial" w:cs="Arial"/>
          <w:sz w:val="24"/>
          <w:szCs w:val="24"/>
          <w:lang w:eastAsia="en-GB"/>
        </w:rPr>
        <w:t>to where</w:t>
      </w:r>
      <w:r w:rsidRPr="00354148">
        <w:rPr>
          <w:rFonts w:ascii="Arial" w:eastAsia="Times New Roman" w:hAnsi="Arial" w:cs="Arial"/>
          <w:sz w:val="24"/>
          <w:szCs w:val="24"/>
          <w:lang w:eastAsia="en-GB"/>
        </w:rPr>
        <w:t xml:space="preserve"> tribulation tend</w:t>
      </w:r>
      <w:r w:rsidR="0073522D"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let us glory in it, and yield ourselves with cheerfulness to its processes. We need threshing</w:t>
      </w:r>
      <w:r w:rsidR="0073522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threshing proves our value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sight, and </w:t>
      </w:r>
      <w:r w:rsidR="0073522D" w:rsidRPr="00354148">
        <w:rPr>
          <w:rFonts w:ascii="Arial" w:eastAsia="Times New Roman" w:hAnsi="Arial" w:cs="Arial"/>
          <w:sz w:val="24"/>
          <w:szCs w:val="24"/>
          <w:lang w:eastAsia="en-GB"/>
        </w:rPr>
        <w:t>then</w:t>
      </w:r>
      <w:r w:rsidRPr="00354148">
        <w:rPr>
          <w:rFonts w:ascii="Arial" w:eastAsia="Times New Roman" w:hAnsi="Arial" w:cs="Arial"/>
          <w:sz w:val="24"/>
          <w:szCs w:val="24"/>
          <w:lang w:eastAsia="en-GB"/>
        </w:rPr>
        <w:t xml:space="preserve"> it marks our imperfection, </w:t>
      </w:r>
      <w:r w:rsidR="0073522D" w:rsidRPr="00354148">
        <w:rPr>
          <w:rFonts w:ascii="Arial" w:eastAsia="Times New Roman" w:hAnsi="Arial" w:cs="Arial"/>
          <w:sz w:val="24"/>
          <w:szCs w:val="24"/>
          <w:lang w:eastAsia="en-GB"/>
        </w:rPr>
        <w:t>and secures our ulti</w:t>
      </w:r>
      <w:r w:rsidRPr="00354148">
        <w:rPr>
          <w:rFonts w:ascii="Arial" w:eastAsia="Times New Roman" w:hAnsi="Arial" w:cs="Arial"/>
          <w:sz w:val="24"/>
          <w:szCs w:val="24"/>
          <w:lang w:eastAsia="en-GB"/>
        </w:rPr>
        <w:t xml:space="preserve">mate cleansing.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3522D"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w:t>
      </w:r>
      <w:r w:rsidR="001C4875"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Secondly, I would remark that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threshing IS DONE WITH GREAT DISCRETION</w:t>
      </w:r>
      <w:r w:rsidR="0073522D" w:rsidRPr="00354148">
        <w:rPr>
          <w:rFonts w:ascii="Arial" w:eastAsia="Times New Roman" w:hAnsi="Arial" w:cs="Arial"/>
          <w:sz w:val="24"/>
          <w:szCs w:val="24"/>
          <w:lang w:eastAsia="en-GB"/>
        </w:rPr>
        <w:t>.</w:t>
      </w:r>
    </w:p>
    <w:p w:rsidR="0073522D" w:rsidRPr="00354148" w:rsidRDefault="0073522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73522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 </w:t>
      </w:r>
      <w:r w:rsidR="00385984" w:rsidRPr="00354148">
        <w:rPr>
          <w:rFonts w:ascii="Arial" w:eastAsia="Times New Roman" w:hAnsi="Arial" w:cs="Arial"/>
          <w:sz w:val="24"/>
          <w:szCs w:val="24"/>
          <w:lang w:eastAsia="en-GB"/>
        </w:rPr>
        <w:t>for the fitche</w:t>
      </w:r>
      <w:r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are not threshed with a threshing instrument</w:t>
      </w:r>
      <w:r w:rsidR="002E3DD5"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poor little fitches, a kind of small seed used for flavouring cakes, were not crushed out with a heavy drag, for by such rough usage they would have been broken up and spoiled.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Neither is a cart-wheel turned about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the cummin</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this little seed, perhaps the </w:t>
      </w:r>
      <w:r w:rsidR="002E3DD5" w:rsidRPr="00354148">
        <w:rPr>
          <w:rFonts w:ascii="Arial" w:eastAsia="Times New Roman" w:hAnsi="Arial" w:cs="Arial"/>
          <w:sz w:val="24"/>
          <w:szCs w:val="24"/>
          <w:lang w:eastAsia="en-GB"/>
        </w:rPr>
        <w:t>caraway</w:t>
      </w:r>
      <w:r w:rsidR="00385984" w:rsidRPr="00354148">
        <w:rPr>
          <w:rFonts w:ascii="Arial" w:eastAsia="Times New Roman" w:hAnsi="Arial" w:cs="Arial"/>
          <w:sz w:val="24"/>
          <w:szCs w:val="24"/>
          <w:lang w:eastAsia="en-GB"/>
        </w:rPr>
        <w:t>, would have been ground by so great a weight</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it would have been preposterous to treat it in that rough manner. The f</w:t>
      </w:r>
      <w:r w:rsidR="002E3DD5" w:rsidRPr="00354148">
        <w:rPr>
          <w:rFonts w:ascii="Arial" w:eastAsia="Times New Roman" w:hAnsi="Arial" w:cs="Arial"/>
          <w:sz w:val="24"/>
          <w:szCs w:val="24"/>
          <w:lang w:eastAsia="en-GB"/>
        </w:rPr>
        <w:t>i</w:t>
      </w:r>
      <w:r w:rsidR="00385984" w:rsidRPr="00354148">
        <w:rPr>
          <w:rFonts w:ascii="Arial" w:eastAsia="Times New Roman" w:hAnsi="Arial" w:cs="Arial"/>
          <w:sz w:val="24"/>
          <w:szCs w:val="24"/>
          <w:lang w:eastAsia="en-GB"/>
        </w:rPr>
        <w:t xml:space="preserve">tches were soon removed from the stalks by being </w:t>
      </w: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beaten out with a staff</w:t>
      </w:r>
      <w:r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the cummin needed nothing but a touch of a rod. For tender seeds</w:t>
      </w:r>
      <w:r w:rsidR="002E3DD5"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farmer uses gentle means, and for the hardier grains he reserves the sterner processes. Let us think of this, as it conveys a valuable spiritual lesson.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Reflect, my brother, that your threshing and mine a</w:t>
      </w:r>
      <w:r w:rsidR="002E3DD5"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e in God</w:t>
      </w:r>
      <w:r w:rsidR="002E3DD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hands. Our chastening is not left to servants, much less to enemies;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 are chastened of the Lord</w:t>
      </w:r>
      <w:r w:rsidR="007A1F52" w:rsidRPr="00354148">
        <w:rPr>
          <w:rFonts w:ascii="Arial" w:eastAsia="Times New Roman" w:hAnsi="Arial" w:cs="Arial"/>
          <w:sz w:val="24"/>
          <w:szCs w:val="24"/>
          <w:lang w:eastAsia="en-GB"/>
        </w:rPr>
        <w:t>!</w:t>
      </w:r>
      <w:r w:rsidR="002E3DD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Great Husbandman himself personally bids the labourers do this and that, for they </w:t>
      </w:r>
      <w:r w:rsidR="002E3DD5" w:rsidRPr="00354148">
        <w:rPr>
          <w:rFonts w:ascii="Arial" w:eastAsia="Times New Roman" w:hAnsi="Arial" w:cs="Arial"/>
          <w:sz w:val="24"/>
          <w:szCs w:val="24"/>
          <w:lang w:eastAsia="en-GB"/>
        </w:rPr>
        <w:t xml:space="preserve">don’t </w:t>
      </w:r>
      <w:r w:rsidRPr="00354148">
        <w:rPr>
          <w:rFonts w:ascii="Arial" w:eastAsia="Times New Roman" w:hAnsi="Arial" w:cs="Arial"/>
          <w:sz w:val="24"/>
          <w:szCs w:val="24"/>
          <w:lang w:eastAsia="en-GB"/>
        </w:rPr>
        <w:t xml:space="preserve">know the </w:t>
      </w:r>
      <w:r w:rsidR="002E3DD5" w:rsidRPr="00354148">
        <w:rPr>
          <w:rFonts w:ascii="Arial" w:eastAsia="Times New Roman" w:hAnsi="Arial" w:cs="Arial"/>
          <w:sz w:val="24"/>
          <w:szCs w:val="24"/>
          <w:lang w:eastAsia="en-GB"/>
        </w:rPr>
        <w:t>time or th</w:t>
      </w:r>
      <w:r w:rsidRPr="00354148">
        <w:rPr>
          <w:rFonts w:ascii="Arial" w:eastAsia="Times New Roman" w:hAnsi="Arial" w:cs="Arial"/>
          <w:sz w:val="24"/>
          <w:szCs w:val="24"/>
          <w:lang w:eastAsia="en-GB"/>
        </w:rPr>
        <w:t>e way except as divine wisdom shall direct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would turn the wheel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cummin, or attempt to thresh wheat with a staff. I have seen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se</w:t>
      </w:r>
      <w:r w:rsidR="002E3DD5"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vants trying both these follies; they have crushed the weak and tender, and they have dealt with partiality and softness those who needed to be sternly rebuked. How roughly some ministers, some elders, some good men and women</w:t>
      </w:r>
      <w:r w:rsidR="002E3DD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go to work with timid, tender souls; yet we need not fear that they will destroy the true-hearted, for, however much they may vex them, the Lord will not leave his chosen in their hands, but will overrule their mistaken severity, and preserve his own from being destroyed. How glad I am of this; for there are many nowadays who would grind the tender ones to powder if they could</w:t>
      </w:r>
      <w:r w:rsidR="007A1F5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As the Lord has not left us in the power of man, so also he has not left us in the power of the devil. Satan may sift us as wheat, but he shall not thresh us as fitches. He may blow away the chaff from us even with his foul breath, but he shall not have the management of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corn</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Lord preserveth</w:t>
      </w:r>
      <w:bookmarkStart w:id="2" w:name="_GoBack"/>
      <w:bookmarkEnd w:id="2"/>
      <w:r w:rsidRPr="00354148">
        <w:rPr>
          <w:rFonts w:ascii="Arial" w:eastAsia="Times New Roman" w:hAnsi="Arial" w:cs="Arial"/>
          <w:sz w:val="24"/>
          <w:szCs w:val="24"/>
          <w:lang w:eastAsia="en-GB"/>
        </w:rPr>
        <w:t xml:space="preserve"> the righteous.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 a stroke in providence is left to chance; the Lord ordains it, and arranges the time, the force, and the place of it. The divine decree leaves nothing uncertain; the jurisdiction of supreme love occupies itself with the smallest events of our daily lives. Whether we bear the teeth of the corn-drag, or men ride over our heads, or we endure the gentler touches of the divine hand, everything is by appointment, and the appointment is fixed by infallible wisdom. Let this be a mine of comfort to the afflicted.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Next, remark that the instruments used for our threshing are chosen also </w:t>
      </w:r>
      <w:r w:rsidR="00881091"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 xml:space="preserve">y the Great </w:t>
      </w:r>
      <w:r w:rsidR="00881091" w:rsidRPr="00354148">
        <w:rPr>
          <w:rFonts w:ascii="Arial" w:eastAsia="Times New Roman" w:hAnsi="Arial" w:cs="Arial"/>
          <w:sz w:val="24"/>
          <w:szCs w:val="24"/>
          <w:lang w:eastAsia="en-GB"/>
        </w:rPr>
        <w:t>husbandman</w:t>
      </w:r>
      <w:r w:rsidRPr="00354148">
        <w:rPr>
          <w:rFonts w:ascii="Arial" w:eastAsia="Times New Roman" w:hAnsi="Arial" w:cs="Arial"/>
          <w:sz w:val="24"/>
          <w:szCs w:val="24"/>
          <w:lang w:eastAsia="en-GB"/>
        </w:rPr>
        <w:t xml:space="preserve">, The Eastern farmer, according to the text, has several instruments, and so has our God. No form of threshing is pleasant to the seed which bears it; indeed, each one seems to the sufferer to be peculiarly objectionable. We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think I could bear a</w:t>
      </w:r>
      <w:r w:rsidR="00881091" w:rsidRPr="00354148">
        <w:rPr>
          <w:rFonts w:ascii="Arial" w:eastAsia="Times New Roman" w:hAnsi="Arial" w:cs="Arial"/>
          <w:sz w:val="24"/>
          <w:szCs w:val="24"/>
          <w:lang w:eastAsia="en-GB"/>
        </w:rPr>
        <w:t>ny</w:t>
      </w:r>
      <w:r w:rsidRPr="00354148">
        <w:rPr>
          <w:rFonts w:ascii="Arial" w:eastAsia="Times New Roman" w:hAnsi="Arial" w:cs="Arial"/>
          <w:sz w:val="24"/>
          <w:szCs w:val="24"/>
          <w:lang w:eastAsia="en-GB"/>
        </w:rPr>
        <w:t>thing but this sad trouble.</w:t>
      </w:r>
      <w:r w:rsidR="0088109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cry,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It was not an enemy, then I could have borne it</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so on. Perhaps the tender cummin foolishly fancies that the ho</w:t>
      </w:r>
      <w:r w:rsidR="00881091"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se-hoofs would be a less terrible ordeal than the rod, and the fitches might even prefer the wheel to the staff; but happily the matter is left to the choice of One who judges unerringly. What do</w:t>
      </w:r>
      <w:r w:rsidR="00881091" w:rsidRPr="00354148">
        <w:rPr>
          <w:rFonts w:ascii="Arial" w:eastAsia="Times New Roman" w:hAnsi="Arial" w:cs="Arial"/>
          <w:sz w:val="24"/>
          <w:szCs w:val="24"/>
          <w:lang w:eastAsia="en-GB"/>
        </w:rPr>
        <w:t xml:space="preserve"> y</w:t>
      </w:r>
      <w:r w:rsidRPr="00354148">
        <w:rPr>
          <w:rFonts w:ascii="Arial" w:eastAsia="Times New Roman" w:hAnsi="Arial" w:cs="Arial"/>
          <w:sz w:val="24"/>
          <w:szCs w:val="24"/>
          <w:lang w:eastAsia="en-GB"/>
        </w:rPr>
        <w:t>ou know about it, poor sufferer? How can</w:t>
      </w:r>
      <w:r w:rsidR="00881091" w:rsidRPr="00354148">
        <w:rPr>
          <w:rFonts w:ascii="Arial" w:eastAsia="Times New Roman" w:hAnsi="Arial" w:cs="Arial"/>
          <w:sz w:val="24"/>
          <w:szCs w:val="24"/>
          <w:lang w:eastAsia="en-GB"/>
        </w:rPr>
        <w:t xml:space="preserve"> y</w:t>
      </w:r>
      <w:r w:rsidRPr="00354148">
        <w:rPr>
          <w:rFonts w:ascii="Arial" w:eastAsia="Times New Roman" w:hAnsi="Arial" w:cs="Arial"/>
          <w:sz w:val="24"/>
          <w:szCs w:val="24"/>
          <w:lang w:eastAsia="en-GB"/>
        </w:rPr>
        <w:t xml:space="preserve">ou judge what is good for </w:t>
      </w:r>
      <w:r w:rsidR="00881091" w:rsidRPr="00354148">
        <w:rPr>
          <w:rFonts w:ascii="Arial" w:eastAsia="Times New Roman" w:hAnsi="Arial" w:cs="Arial"/>
          <w:sz w:val="24"/>
          <w:szCs w:val="24"/>
          <w:lang w:eastAsia="en-GB"/>
        </w:rPr>
        <w:t>you</w:t>
      </w:r>
      <w:r w:rsidRPr="00354148">
        <w:rPr>
          <w:rFonts w:ascii="Arial" w:eastAsia="Times New Roman" w:hAnsi="Arial" w:cs="Arial"/>
          <w:sz w:val="24"/>
          <w:szCs w:val="24"/>
          <w:lang w:eastAsia="en-GB"/>
        </w:rPr>
        <w:t xml:space="preserv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Ah!</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cries a mother,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would not mind poverty; but to lose my darling child is too terrible</w:t>
      </w:r>
      <w:r w:rsidR="007A1F52" w:rsidRPr="00354148">
        <w:rPr>
          <w:rFonts w:ascii="Arial" w:eastAsia="Times New Roman" w:hAnsi="Arial" w:cs="Arial"/>
          <w:sz w:val="24"/>
          <w:szCs w:val="24"/>
          <w:lang w:eastAsia="en-GB"/>
        </w:rPr>
        <w:t>!</w:t>
      </w:r>
      <w:r w:rsidR="0088109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Another laments,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could have parted with all my wealth, but to be slandered cuts me to the quick.</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no pleasing us in the matter of chastisement. When I was at school, with my uncle for master, it often happened that he would send me out to find a cane for him. It was not a very pleasant task, and I noticed that I never once succeeded in selecting a stick which was liked b</w:t>
      </w:r>
      <w:r w:rsidR="00881091" w:rsidRPr="00354148">
        <w:rPr>
          <w:rFonts w:ascii="Arial" w:eastAsia="Times New Roman" w:hAnsi="Arial" w:cs="Arial"/>
          <w:sz w:val="24"/>
          <w:szCs w:val="24"/>
          <w:lang w:eastAsia="en-GB"/>
        </w:rPr>
        <w:t xml:space="preserve">y </w:t>
      </w:r>
      <w:r w:rsidRPr="00354148">
        <w:rPr>
          <w:rFonts w:ascii="Arial" w:eastAsia="Times New Roman" w:hAnsi="Arial" w:cs="Arial"/>
          <w:sz w:val="24"/>
          <w:szCs w:val="24"/>
          <w:lang w:eastAsia="en-GB"/>
        </w:rPr>
        <w:t>the boy who had to feel it. Either it was too thin, or too stout; and in consequence I was threatened by the sufferers with condign punishment if I did not do better next time. I learned from that experience never to expect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children to like the particular rod with which they are chastened. You smile at my simile, but you may smile also at yourself when you find yourself crying, </w:t>
      </w:r>
      <w:r w:rsidR="00881091"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Any trouble but this. Lord. Any aff</w:t>
      </w:r>
      <w:r w:rsidR="00881091"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iction but this.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How idle it is to expect a pleasant trial; for it would then be no tri</w:t>
      </w:r>
      <w:r w:rsidR="00881091" w:rsidRPr="00354148">
        <w:rPr>
          <w:rFonts w:ascii="Arial" w:eastAsia="Times New Roman" w:hAnsi="Arial" w:cs="Arial"/>
          <w:sz w:val="24"/>
          <w:szCs w:val="24"/>
          <w:lang w:eastAsia="en-GB"/>
        </w:rPr>
        <w:t xml:space="preserve">al at all. Almost every really </w:t>
      </w:r>
      <w:r w:rsidRPr="00354148">
        <w:rPr>
          <w:rFonts w:ascii="Arial" w:eastAsia="Times New Roman" w:hAnsi="Arial" w:cs="Arial"/>
          <w:sz w:val="24"/>
          <w:szCs w:val="24"/>
          <w:lang w:eastAsia="en-GB"/>
        </w:rPr>
        <w:t>useful medicine is unpleasant</w:t>
      </w:r>
      <w:r w:rsidR="0079711B" w:rsidRPr="00354148">
        <w:rPr>
          <w:rFonts w:ascii="Arial" w:eastAsia="Times New Roman" w:hAnsi="Arial" w:cs="Arial"/>
          <w:sz w:val="24"/>
          <w:szCs w:val="24"/>
          <w:lang w:eastAsia="en-GB"/>
        </w:rPr>
        <w:t>:</w:t>
      </w:r>
      <w:r w:rsidR="00881091" w:rsidRPr="00354148">
        <w:rPr>
          <w:rFonts w:ascii="Arial" w:eastAsia="Times New Roman" w:hAnsi="Arial" w:cs="Arial"/>
          <w:sz w:val="24"/>
          <w:szCs w:val="24"/>
          <w:lang w:eastAsia="en-GB"/>
        </w:rPr>
        <w:t xml:space="preserve"> almost all effective sur</w:t>
      </w:r>
      <w:r w:rsidRPr="00354148">
        <w:rPr>
          <w:rFonts w:ascii="Arial" w:eastAsia="Times New Roman" w:hAnsi="Arial" w:cs="Arial"/>
          <w:sz w:val="24"/>
          <w:szCs w:val="24"/>
          <w:lang w:eastAsia="en-GB"/>
        </w:rPr>
        <w:t>gery is painful</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 trial for the present seem</w:t>
      </w:r>
      <w:r w:rsidR="00881091"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to be joyous, but grievous, yet it is the right trial, and none</w:t>
      </w:r>
      <w:r w:rsidR="00881091" w:rsidRPr="00354148">
        <w:rPr>
          <w:rFonts w:ascii="Arial" w:eastAsia="Times New Roman" w:hAnsi="Arial" w:cs="Arial"/>
          <w:sz w:val="24"/>
          <w:szCs w:val="24"/>
          <w:lang w:eastAsia="en-GB"/>
        </w:rPr>
        <w:t>th</w:t>
      </w:r>
      <w:r w:rsidRPr="00354148">
        <w:rPr>
          <w:rFonts w:ascii="Arial" w:eastAsia="Times New Roman" w:hAnsi="Arial" w:cs="Arial"/>
          <w:sz w:val="24"/>
          <w:szCs w:val="24"/>
          <w:lang w:eastAsia="en-GB"/>
        </w:rPr>
        <w:t xml:space="preserve">eless right because it is bitter.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524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Notice, too, that God not only selects the instruments, but he chooses the place. Farmers in the East </w:t>
      </w:r>
      <w:r w:rsidR="00075244"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av</w:t>
      </w:r>
      <w:r w:rsidR="00075244"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large threshing-floors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which they throw the sheaves of corn or barley, and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these they tu</w:t>
      </w:r>
      <w:r w:rsidR="00075244" w:rsidRPr="00354148">
        <w:rPr>
          <w:rFonts w:ascii="Arial" w:eastAsia="Times New Roman" w:hAnsi="Arial" w:cs="Arial"/>
          <w:sz w:val="24"/>
          <w:szCs w:val="24"/>
          <w:lang w:eastAsia="en-GB"/>
        </w:rPr>
        <w:t>r</w:t>
      </w:r>
      <w:r w:rsidRPr="00354148">
        <w:rPr>
          <w:rFonts w:ascii="Arial" w:eastAsia="Times New Roman" w:hAnsi="Arial" w:cs="Arial"/>
          <w:sz w:val="24"/>
          <w:szCs w:val="24"/>
          <w:lang w:eastAsia="en-GB"/>
        </w:rPr>
        <w:t xml:space="preserve">n horses and drags; but near the house door I have often noticed in Italy a much smaller circle of hardened clay or cement, and here I have seen the peasants beating out their garden seeds in a more careful manner than would naturally be used towards the greater heaps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larger area. Some saints are not afflicted in the common affairs of life, but they have peculiar sorrow in their innermost spirits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are beaten on the smaller and more private threshing-floor; but the process is none the less effect</w:t>
      </w:r>
      <w:r w:rsidR="00075244" w:rsidRPr="00354148">
        <w:rPr>
          <w:rFonts w:ascii="Arial" w:eastAsia="Times New Roman" w:hAnsi="Arial" w:cs="Arial"/>
          <w:sz w:val="24"/>
          <w:szCs w:val="24"/>
          <w:lang w:eastAsia="en-GB"/>
        </w:rPr>
        <w:t>ive</w:t>
      </w:r>
      <w:r w:rsidRPr="00354148">
        <w:rPr>
          <w:rFonts w:ascii="Arial" w:eastAsia="Times New Roman" w:hAnsi="Arial" w:cs="Arial"/>
          <w:sz w:val="24"/>
          <w:szCs w:val="24"/>
          <w:lang w:eastAsia="en-GB"/>
        </w:rPr>
        <w:t>. How foolish are we when we rebel against our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appointment, and speak as if we had a right to choose our own afflictions</w:t>
      </w:r>
      <w:r w:rsidR="00075244" w:rsidRPr="00354148">
        <w:rPr>
          <w:rFonts w:ascii="Arial" w:eastAsia="Times New Roman" w:hAnsi="Arial" w:cs="Arial"/>
          <w:sz w:val="24"/>
          <w:szCs w:val="24"/>
          <w:lang w:eastAsia="en-GB"/>
        </w:rPr>
        <w:t>!</w:t>
      </w:r>
    </w:p>
    <w:p w:rsidR="00075244" w:rsidRPr="00354148" w:rsidRDefault="000752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0752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Should it be according to thy mind</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t>
      </w:r>
      <w:r w:rsidR="00385984" w:rsidRPr="00354148">
        <w:rPr>
          <w:rFonts w:ascii="Arial" w:eastAsia="Times New Roman" w:hAnsi="Arial" w:cs="Arial"/>
          <w:sz w:val="24"/>
          <w:szCs w:val="24"/>
          <w:lang w:eastAsia="en-GB"/>
        </w:rPr>
        <w:t>Should a child select the rod</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Should the grain appoint its own thresher</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Are not these things to be left to a higher wisdom</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Some complain of the time of their trial; it is hard to be crippled in youth, or to be poor in age, or to be widowed when your children are young. Yet in all this there is wisdom. A part of the skill of the physician may lie, not only in writing a prescription, but in arranging the hours at which the medicine shall be taken. One draught may be most useful in the morning, and another may be more beneficial in the </w:t>
      </w:r>
      <w:r w:rsidRPr="00354148">
        <w:rPr>
          <w:rFonts w:ascii="Arial" w:eastAsia="Times New Roman" w:hAnsi="Arial" w:cs="Arial"/>
          <w:sz w:val="24"/>
          <w:szCs w:val="24"/>
          <w:lang w:eastAsia="en-GB"/>
        </w:rPr>
        <w:t>covenant</w:t>
      </w:r>
      <w:r w:rsidR="00385984" w:rsidRPr="00354148">
        <w:rPr>
          <w:rFonts w:ascii="Arial" w:eastAsia="Times New Roman" w:hAnsi="Arial" w:cs="Arial"/>
          <w:sz w:val="24"/>
          <w:szCs w:val="24"/>
          <w:lang w:eastAsia="en-GB"/>
        </w:rPr>
        <w:t>; and so the Lord knows when it is best for as to drink of the cup which he has prepared for us. I know a dear child of God who is end</w:t>
      </w:r>
      <w:r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rin</w:t>
      </w:r>
      <w:r w:rsidRPr="00354148">
        <w:rPr>
          <w:rFonts w:ascii="Arial" w:eastAsia="Times New Roman" w:hAnsi="Arial" w:cs="Arial"/>
          <w:sz w:val="24"/>
          <w:szCs w:val="24"/>
          <w:lang w:eastAsia="en-GB"/>
        </w:rPr>
        <w:t>g</w:t>
      </w:r>
      <w:r w:rsidR="00385984" w:rsidRPr="00354148">
        <w:rPr>
          <w:rFonts w:ascii="Arial" w:eastAsia="Times New Roman" w:hAnsi="Arial" w:cs="Arial"/>
          <w:sz w:val="24"/>
          <w:szCs w:val="24"/>
          <w:lang w:eastAsia="en-GB"/>
        </w:rPr>
        <w:t xml:space="preserve"> a severe trial in his old age, and I would </w:t>
      </w:r>
      <w:r w:rsidRPr="00354148">
        <w:rPr>
          <w:rFonts w:ascii="Arial" w:eastAsia="Times New Roman" w:hAnsi="Arial" w:cs="Arial"/>
          <w:sz w:val="24"/>
          <w:szCs w:val="24"/>
          <w:lang w:eastAsia="en-GB"/>
        </w:rPr>
        <w:t xml:space="preserve">wishto </w:t>
      </w:r>
      <w:r w:rsidR="00385984" w:rsidRPr="00354148">
        <w:rPr>
          <w:rFonts w:ascii="Arial" w:eastAsia="Times New Roman" w:hAnsi="Arial" w:cs="Arial"/>
          <w:sz w:val="24"/>
          <w:szCs w:val="24"/>
          <w:lang w:eastAsia="en-GB"/>
        </w:rPr>
        <w:t xml:space="preserve">screen him from it </w:t>
      </w:r>
      <w:r w:rsidRPr="00354148">
        <w:rPr>
          <w:rFonts w:ascii="Arial" w:eastAsia="Times New Roman" w:hAnsi="Arial" w:cs="Arial"/>
          <w:sz w:val="24"/>
          <w:szCs w:val="24"/>
          <w:lang w:eastAsia="en-GB"/>
        </w:rPr>
        <w:t xml:space="preserve">in </w:t>
      </w:r>
      <w:r w:rsidR="00385984" w:rsidRPr="00354148">
        <w:rPr>
          <w:rFonts w:ascii="Arial" w:eastAsia="Times New Roman" w:hAnsi="Arial" w:cs="Arial"/>
          <w:sz w:val="24"/>
          <w:szCs w:val="24"/>
          <w:lang w:eastAsia="en-GB"/>
        </w:rPr>
        <w:t>case of his feebleness</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but our heavenly Father knows best, and ther</w:t>
      </w:r>
      <w:r w:rsidRPr="00354148">
        <w:rPr>
          <w:rFonts w:ascii="Arial" w:eastAsia="Times New Roman" w:hAnsi="Arial" w:cs="Arial"/>
          <w:sz w:val="24"/>
          <w:szCs w:val="24"/>
          <w:lang w:eastAsia="en-GB"/>
        </w:rPr>
        <w:t>e we must leave it. The instru</w:t>
      </w:r>
      <w:r w:rsidR="00385984" w:rsidRPr="00354148">
        <w:rPr>
          <w:rFonts w:ascii="Arial" w:eastAsia="Times New Roman" w:hAnsi="Arial" w:cs="Arial"/>
          <w:sz w:val="24"/>
          <w:szCs w:val="24"/>
          <w:lang w:eastAsia="en-GB"/>
        </w:rPr>
        <w:t xml:space="preserve">ment of the threshing, the place, the measure, the time, the end, are all appointed by infallible love.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524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interesting to notice in the text the limit of this threshing. The husbandman is zealous to beat out the seed, but he is careful not to break it in pieces by too severe a process. His wheel is not to grind, but to thresh; the horses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feet are not to break, but to separate. He intends to get the cummin out of its husk, but he will not turn a hea</w:t>
      </w:r>
      <w:r w:rsidR="00075244" w:rsidRPr="00354148">
        <w:rPr>
          <w:rFonts w:ascii="Arial" w:eastAsia="Times New Roman" w:hAnsi="Arial" w:cs="Arial"/>
          <w:sz w:val="24"/>
          <w:szCs w:val="24"/>
          <w:lang w:eastAsia="en-GB"/>
        </w:rPr>
        <w:t>v</w:t>
      </w:r>
      <w:r w:rsidRPr="00354148">
        <w:rPr>
          <w:rFonts w:ascii="Arial" w:eastAsia="Times New Roman" w:hAnsi="Arial" w:cs="Arial"/>
          <w:sz w:val="24"/>
          <w:szCs w:val="24"/>
          <w:lang w:eastAsia="en-GB"/>
        </w:rPr>
        <w:t xml:space="preserve">y drag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it utterly to smash it up and destroy it. In the same way</w:t>
      </w:r>
      <w:r w:rsidR="000752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Lord has a measure in all his chastening. </w:t>
      </w:r>
    </w:p>
    <w:p w:rsidR="00075244" w:rsidRPr="00354148" w:rsidRDefault="0007524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Courage, tried friend, you shall be afflicted as you need, but not as you deserve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tribulation shall come as you are able to bear it. As is the strength</w:t>
      </w:r>
      <w:r w:rsidR="000752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such shall the affliction be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wheat may feel the wheel, but the fitches shall bear nothing heavier than a staff. No saint shall be tempted beyond the proper measure, and</w:t>
      </w:r>
      <w:r w:rsidR="00075244" w:rsidRPr="00354148">
        <w:rPr>
          <w:rFonts w:ascii="Arial" w:eastAsia="Times New Roman" w:hAnsi="Arial" w:cs="Arial"/>
          <w:sz w:val="24"/>
          <w:szCs w:val="24"/>
          <w:lang w:eastAsia="en-GB"/>
        </w:rPr>
        <w:t xml:space="preserve"> the limit is fixed by a tender</w:t>
      </w:r>
      <w:r w:rsidRPr="00354148">
        <w:rPr>
          <w:rFonts w:ascii="Arial" w:eastAsia="Times New Roman" w:hAnsi="Arial" w:cs="Arial"/>
          <w:sz w:val="24"/>
          <w:szCs w:val="24"/>
          <w:lang w:eastAsia="en-GB"/>
        </w:rPr>
        <w:t xml:space="preserve">ness which never deals a needless stroke.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ver</w:t>
      </w:r>
      <w:r w:rsidR="00075244"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easy to talk like this in cool blood, and quite another thing to remember it when the flail is hammering you; yet have I personally reali</w:t>
      </w:r>
      <w:r w:rsidR="0007524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ed this truth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bed of pain, and in the furnace of mental distress. I thank God at ever</w:t>
      </w:r>
      <w:r w:rsidR="00075244"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remembrance of my afflictions; I did not doubt his wisdom then, nor have I had an</w:t>
      </w:r>
      <w:r w:rsidR="00075244"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reason to question it since. Our Great Husbandman understands how to divide us from the husk, and he goes about </w:t>
      </w:r>
      <w:r w:rsidR="00075244"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is work in a way for which he deserves to be adored forever.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is a pleasant thought that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limit is one beyond which trials never go —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If trials six be fix</w:t>
      </w:r>
      <w:r w:rsidR="00D71A10"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d for men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They shall not suffer seven.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If God appoint afflictions ten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44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They 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er can be eleven.</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old law ordained forty stripes save one, and in all our scourgings there always comes in that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save one.</w:t>
      </w:r>
      <w:r w:rsidR="000752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When the Lord multiplies our sorrows up to a hundred, it is because ninety-and-nine failed to effect his purpose; but all th</w:t>
      </w:r>
      <w:r w:rsidR="00075244" w:rsidRPr="00354148">
        <w:rPr>
          <w:rFonts w:ascii="Arial" w:eastAsia="Times New Roman" w:hAnsi="Arial" w:cs="Arial"/>
          <w:sz w:val="24"/>
          <w:szCs w:val="24"/>
          <w:lang w:eastAsia="en-GB"/>
        </w:rPr>
        <w:t>e powers of earth and hell can</w:t>
      </w:r>
      <w:r w:rsidRPr="00354148">
        <w:rPr>
          <w:rFonts w:ascii="Arial" w:eastAsia="Times New Roman" w:hAnsi="Arial" w:cs="Arial"/>
          <w:sz w:val="24"/>
          <w:szCs w:val="24"/>
          <w:lang w:eastAsia="en-GB"/>
        </w:rPr>
        <w:t xml:space="preserve">not give us one blow above the settled number. We shall never endure a superfluity of threshing. The Lord never sports with the feelings of his saints. </w:t>
      </w:r>
      <w:r w:rsidR="0007524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does not afflict willingly</w:t>
      </w:r>
      <w:r w:rsidR="009F7B77" w:rsidRPr="00354148">
        <w:rPr>
          <w:rFonts w:ascii="Arial" w:eastAsia="Times New Roman" w:hAnsi="Arial" w:cs="Arial"/>
          <w:sz w:val="24"/>
          <w:szCs w:val="24"/>
          <w:lang w:eastAsia="en-GB"/>
        </w:rPr>
        <w:t>”</w:t>
      </w:r>
      <w:r w:rsidR="00B03375"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so we may be sure he never gives an unnecessary blow.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wisdom of the husbandman in limiting his threshing is far exceeded in the wisdom of God by which he sets a limit to our griefs. Some escape with little trouble, and perhaps it is because they are frail and sensitive. The little garden seeds must not be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beaten too heavily lest they be injured; those saints who bear about them a delicate body must not be roughly handled, nor shall they be. Possibly they have a feeble mind also, and </w:t>
      </w:r>
      <w:r w:rsidR="00B70D0A"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hat others would laugh at would be death to them; they shall be kept as the apple of the eye.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If you are free from tribulation</w:t>
      </w:r>
      <w:r w:rsidR="00B70D0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never ask for it; that would be a great folly. I did meet with a brother a little while ago who said that he was much perplexed because he had no trouble. I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Don</w:t>
      </w:r>
      <w:r w:rsidR="00B70D0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 worry about that; but be happy while you may.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Only a queer child would beg to be flogged. Certain sweet and shining saints are of such a gentle spirit that the Lord does not expose them to the same treatment as he metes out to others: they do not need it, and they could not bear it; why should they wish for it</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Others, again, are very heavily pressed; but what of that</w:t>
      </w:r>
      <w:r w:rsidR="00B70D0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if they are a superior grain, a seed of larger usefulness, intended for higher purposes? Let not such regret that they h</w:t>
      </w:r>
      <w:r w:rsidR="00B70D0A" w:rsidRPr="00354148">
        <w:rPr>
          <w:rFonts w:ascii="Arial" w:eastAsia="Times New Roman" w:hAnsi="Arial" w:cs="Arial"/>
          <w:sz w:val="24"/>
          <w:szCs w:val="24"/>
          <w:lang w:eastAsia="en-GB"/>
        </w:rPr>
        <w:t>ave to endure a heavier thresh</w:t>
      </w:r>
      <w:r w:rsidRPr="00354148">
        <w:rPr>
          <w:rFonts w:ascii="Arial" w:eastAsia="Times New Roman" w:hAnsi="Arial" w:cs="Arial"/>
          <w:sz w:val="24"/>
          <w:szCs w:val="24"/>
          <w:lang w:eastAsia="en-GB"/>
        </w:rPr>
        <w:t>ing since their use is greater. It is the bread co</w:t>
      </w:r>
      <w:r w:rsidR="00B70D0A"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that must go under the feet of the horseman and must feel the wheel of the cart; and so the most useful have to pass through the sternest processes. There is </w:t>
      </w:r>
      <w:r w:rsidR="00B70D0A"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ot one among us but what would say,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could wish that I were Martin Luther, or that I could play as noble a part as he did.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Yes; but in addition to the outward perils of his life, the inward experiences of that remarkable man were such as none of us would wish to feel. He was frequently tormented with Satanic temptations, and driven to the verge of despair. At one hour</w:t>
      </w:r>
      <w:r w:rsidR="00B70D0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rode the whirlwind and the storm, master of all the world, and then after days of fighting with the pope and the devil he would go home to his bed and lie there broken-down and trembling. You see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heroes only in the pulpit, or in other public places, you </w:t>
      </w:r>
      <w:r w:rsidR="00B70D0A" w:rsidRPr="00354148">
        <w:rPr>
          <w:rFonts w:ascii="Arial" w:eastAsia="Times New Roman" w:hAnsi="Arial" w:cs="Arial"/>
          <w:sz w:val="24"/>
          <w:szCs w:val="24"/>
          <w:lang w:eastAsia="en-GB"/>
        </w:rPr>
        <w:t xml:space="preserve">don’t </w:t>
      </w:r>
      <w:r w:rsidRPr="00354148">
        <w:rPr>
          <w:rFonts w:ascii="Arial" w:eastAsia="Times New Roman" w:hAnsi="Arial" w:cs="Arial"/>
          <w:sz w:val="24"/>
          <w:szCs w:val="24"/>
          <w:lang w:eastAsia="en-GB"/>
        </w:rPr>
        <w:t>know what they are before God in secret. You don</w:t>
      </w:r>
      <w:r w:rsidR="00B70D0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 know their inner life</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else you might discover that the bread co</w:t>
      </w:r>
      <w:r w:rsidR="00B70D0A"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is bruised, and that those who are most useful in comforting others have to endure frequent sorrow themselves. Envy no </w:t>
      </w:r>
      <w:r w:rsidR="00B70D0A" w:rsidRPr="00354148">
        <w:rPr>
          <w:rFonts w:ascii="Arial" w:eastAsia="Times New Roman" w:hAnsi="Arial" w:cs="Arial"/>
          <w:sz w:val="24"/>
          <w:szCs w:val="24"/>
          <w:lang w:eastAsia="en-GB"/>
        </w:rPr>
        <w:t>one</w:t>
      </w:r>
      <w:r w:rsidRPr="00354148">
        <w:rPr>
          <w:rFonts w:ascii="Arial" w:eastAsia="Times New Roman" w:hAnsi="Arial" w:cs="Arial"/>
          <w:sz w:val="24"/>
          <w:szCs w:val="24"/>
          <w:lang w:eastAsia="en-GB"/>
        </w:rPr>
        <w:t>; for you don</w:t>
      </w:r>
      <w:r w:rsidR="00B70D0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 know how he may have to be threshed to make </w:t>
      </w:r>
      <w:r w:rsidR="00B70D0A"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im right and keep him so.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Brethren, we see that our God uses discretion in the chastisement of his people; let us use a loving prudence when we have to deal with others i</w:t>
      </w:r>
      <w:r w:rsidR="0007433E"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that way. Be gentle as well as firm with your children; and if you have to rebuke your brother</w:t>
      </w:r>
      <w:r w:rsidR="0007433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 it very tenderly. Do not drive your horses over the tender seed. Recollect that the cummin is beaten out with a staff and not crushed out with a wheel. Take a very light rod. Perhaps it would be as well if you had no rod at all, but left that work to wiser hands. Go and sow, and leave your elders to thresh</w:t>
      </w:r>
      <w:r w:rsidR="0007433E" w:rsidRPr="00354148">
        <w:rPr>
          <w:rFonts w:ascii="Arial" w:eastAsia="Times New Roman" w:hAnsi="Arial" w:cs="Arial"/>
          <w:sz w:val="24"/>
          <w:szCs w:val="24"/>
          <w:lang w:eastAsia="en-GB"/>
        </w:rPr>
        <w:t>ing</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Next, let us firmly believe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discretion, and be sure that he is doing the right thing by us. Let us not be anxious to be screened from affliction. When we ask that the cup may pass from us</w:t>
      </w:r>
      <w:r w:rsidR="0007433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it be with a </w:t>
      </w:r>
      <w:r w:rsidR="0007433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nevertheless not as I will.</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Best of all, let us freely part with our chaff. The likeliest way to escape the flail is to separate from the husk as quickly as possible. </w:t>
      </w:r>
      <w:r w:rsidR="0007433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Come ye out from among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Separate yourselves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from sin and sinners, from the world and worldliness, and the process of threshing will all the sooner be completed. God make us wise in this matter</w:t>
      </w:r>
      <w:r w:rsidR="007A1F5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III. A word or two is all we can afford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third head, which is that THE THRESHING WILL NOT LAST FOREVER.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433E"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threshing will not last all our days even here</w:t>
      </w:r>
      <w:r w:rsidR="0079711B"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Bread corn is bruised, but he will not always be threshing it.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 no,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For a small moment have I forsaken thee, but with great mercies will I gather thee.</w:t>
      </w:r>
      <w:r w:rsidR="0007433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He w</w:t>
      </w:r>
      <w:r w:rsidR="0007433E"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ll not alwa</w:t>
      </w:r>
      <w:r w:rsidR="0007433E"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s chide, neither will he keep his anger for ever.</w:t>
      </w:r>
      <w:r w:rsidR="009F7B77" w:rsidRPr="00354148">
        <w:rPr>
          <w:rFonts w:ascii="Arial" w:eastAsia="Times New Roman" w:hAnsi="Arial" w:cs="Arial"/>
          <w:sz w:val="24"/>
          <w:szCs w:val="24"/>
          <w:lang w:eastAsia="en-GB"/>
        </w:rPr>
        <w:t>”</w:t>
      </w:r>
      <w:r w:rsidR="0007433E"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Weeping may endure for a night, but joy cometh in the morning.</w:t>
      </w:r>
      <w:r w:rsidR="009F7B77" w:rsidRPr="00354148">
        <w:rPr>
          <w:rFonts w:ascii="Arial" w:eastAsia="Times New Roman" w:hAnsi="Arial" w:cs="Arial"/>
          <w:sz w:val="24"/>
          <w:szCs w:val="24"/>
          <w:lang w:eastAsia="en-GB"/>
        </w:rPr>
        <w:t>”</w:t>
      </w: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ejoice, daughters of sorrow</w:t>
      </w:r>
      <w:r w:rsidR="007A1F52"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Be comforted, sons of grief</w:t>
      </w:r>
      <w:r w:rsidR="007A1F52"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Have hope in G</w:t>
      </w:r>
      <w:r w:rsidRPr="00354148">
        <w:rPr>
          <w:rFonts w:ascii="Arial" w:eastAsia="Times New Roman" w:hAnsi="Arial" w:cs="Arial"/>
          <w:sz w:val="24"/>
          <w:szCs w:val="24"/>
          <w:lang w:eastAsia="en-GB"/>
        </w:rPr>
        <w:t>od</w:t>
      </w:r>
      <w:r w:rsidR="00385984" w:rsidRPr="00354148">
        <w:rPr>
          <w:rFonts w:ascii="Arial" w:eastAsia="Times New Roman" w:hAnsi="Arial" w:cs="Arial"/>
          <w:sz w:val="24"/>
          <w:szCs w:val="24"/>
          <w:lang w:eastAsia="en-GB"/>
        </w:rPr>
        <w:t xml:space="preserve">, for you shall yet praise him who is the health of your countenance. The rain does not always fall, nor will the clouds always </w:t>
      </w:r>
      <w:r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etu</w:t>
      </w:r>
      <w:r w:rsidRPr="00354148">
        <w:rPr>
          <w:rFonts w:ascii="Arial" w:eastAsia="Times New Roman" w:hAnsi="Arial" w:cs="Arial"/>
          <w:sz w:val="24"/>
          <w:szCs w:val="24"/>
          <w:lang w:eastAsia="en-GB"/>
        </w:rPr>
        <w:t>rn</w:t>
      </w:r>
      <w:r w:rsidR="00385984" w:rsidRPr="00354148">
        <w:rPr>
          <w:rFonts w:ascii="Arial" w:eastAsia="Times New Roman" w:hAnsi="Arial" w:cs="Arial"/>
          <w:sz w:val="24"/>
          <w:szCs w:val="24"/>
          <w:lang w:eastAsia="en-GB"/>
        </w:rPr>
        <w:t>. Sorrow and sighing shall flee away. Threshing is not an operation which the co</w:t>
      </w:r>
      <w:r w:rsidRPr="00354148">
        <w:rPr>
          <w:rFonts w:ascii="Arial" w:eastAsia="Times New Roman" w:hAnsi="Arial" w:cs="Arial"/>
          <w:sz w:val="24"/>
          <w:szCs w:val="24"/>
          <w:lang w:eastAsia="en-GB"/>
        </w:rPr>
        <w:t>rn</w:t>
      </w:r>
      <w:r w:rsidR="00385984" w:rsidRPr="00354148">
        <w:rPr>
          <w:rFonts w:ascii="Arial" w:eastAsia="Times New Roman" w:hAnsi="Arial" w:cs="Arial"/>
          <w:sz w:val="24"/>
          <w:szCs w:val="24"/>
          <w:lang w:eastAsia="en-GB"/>
        </w:rPr>
        <w:t xml:space="preserve"> requires all the year round; for the most part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flail is idle.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Bless the Lord, O my soul</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Lord will </w:t>
      </w:r>
      <w:r w:rsidRPr="00354148">
        <w:rPr>
          <w:rFonts w:ascii="Arial" w:eastAsia="Times New Roman" w:hAnsi="Arial" w:cs="Arial"/>
          <w:sz w:val="24"/>
          <w:szCs w:val="24"/>
          <w:lang w:eastAsia="en-GB"/>
        </w:rPr>
        <w:t>y</w:t>
      </w:r>
      <w:r w:rsidR="00385984" w:rsidRPr="00354148">
        <w:rPr>
          <w:rFonts w:ascii="Arial" w:eastAsia="Times New Roman" w:hAnsi="Arial" w:cs="Arial"/>
          <w:sz w:val="24"/>
          <w:szCs w:val="24"/>
          <w:lang w:eastAsia="en-GB"/>
        </w:rPr>
        <w:t>et bring home his banished ones. Above all, tribulation will not last forever, for we shall soon be gone to another and better world. We shall soon be carried to the land where there are neither threshing-</w:t>
      </w:r>
      <w:r w:rsidRPr="00354148">
        <w:rPr>
          <w:rFonts w:ascii="Arial" w:eastAsia="Times New Roman" w:hAnsi="Arial" w:cs="Arial"/>
          <w:sz w:val="24"/>
          <w:szCs w:val="24"/>
          <w:lang w:eastAsia="en-GB"/>
        </w:rPr>
        <w:t>fl</w:t>
      </w:r>
      <w:r w:rsidR="00385984" w:rsidRPr="00354148">
        <w:rPr>
          <w:rFonts w:ascii="Arial" w:eastAsia="Times New Roman" w:hAnsi="Arial" w:cs="Arial"/>
          <w:sz w:val="24"/>
          <w:szCs w:val="24"/>
          <w:lang w:eastAsia="en-GB"/>
        </w:rPr>
        <w:t xml:space="preserve">oors nor corn-drags. I sometimes think I hear the herald calling me. His trumpet sounds: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Up and away! Boot and saddle! Up and away! Leave the camp and the battle, and return in triumph.</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night is far spent with some of you, but the morning </w:t>
      </w:r>
      <w:r w:rsidRPr="00354148">
        <w:rPr>
          <w:rFonts w:ascii="Arial" w:eastAsia="Times New Roman" w:hAnsi="Arial" w:cs="Arial"/>
          <w:sz w:val="24"/>
          <w:szCs w:val="24"/>
          <w:lang w:eastAsia="en-GB"/>
        </w:rPr>
        <w:t xml:space="preserve">is </w:t>
      </w:r>
      <w:r w:rsidR="00385984" w:rsidRPr="00354148">
        <w:rPr>
          <w:rFonts w:ascii="Arial" w:eastAsia="Times New Roman" w:hAnsi="Arial" w:cs="Arial"/>
          <w:sz w:val="24"/>
          <w:szCs w:val="24"/>
          <w:lang w:eastAsia="en-GB"/>
        </w:rPr>
        <w:t>com</w:t>
      </w:r>
      <w:r w:rsidRPr="00354148">
        <w:rPr>
          <w:rFonts w:ascii="Arial" w:eastAsia="Times New Roman" w:hAnsi="Arial" w:cs="Arial"/>
          <w:sz w:val="24"/>
          <w:szCs w:val="24"/>
          <w:lang w:eastAsia="en-GB"/>
        </w:rPr>
        <w:t>ing</w:t>
      </w:r>
      <w:r w:rsidR="00385984" w:rsidRPr="00354148">
        <w:rPr>
          <w:rFonts w:ascii="Arial" w:eastAsia="Times New Roman" w:hAnsi="Arial" w:cs="Arial"/>
          <w:sz w:val="24"/>
          <w:szCs w:val="24"/>
          <w:lang w:eastAsia="en-GB"/>
        </w:rPr>
        <w:t>. The daylight breaks above yon</w:t>
      </w:r>
      <w:r w:rsidRPr="00354148">
        <w:rPr>
          <w:rFonts w:ascii="Arial" w:eastAsia="Times New Roman" w:hAnsi="Arial" w:cs="Arial"/>
          <w:sz w:val="24"/>
          <w:szCs w:val="24"/>
          <w:lang w:eastAsia="en-GB"/>
        </w:rPr>
        <w:t>der</w:t>
      </w:r>
      <w:r w:rsidR="00385984" w:rsidRPr="00354148">
        <w:rPr>
          <w:rFonts w:ascii="Arial" w:eastAsia="Times New Roman" w:hAnsi="Arial" w:cs="Arial"/>
          <w:sz w:val="24"/>
          <w:szCs w:val="24"/>
          <w:lang w:eastAsia="en-GB"/>
        </w:rPr>
        <w:t xml:space="preserve"> hills. The day is coming — the day that shall go no more down forever. Come, eat your bread with joy, and march onward with a merry heart; for the land which flow</w:t>
      </w:r>
      <w:r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with milk and honey is but a little way before you. Until the day break</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the shadows flee away, abide the Great Husbandman</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s will, and may the Lord glorify himself in you. </w:t>
      </w: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Amen.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71A10" w:rsidRPr="00354148" w:rsidRDefault="00D71A1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4"/>
          <w:szCs w:val="24"/>
          <w:lang w:eastAsia="en-GB"/>
        </w:rPr>
      </w:pP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CHAPTER 19</w:t>
      </w: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p>
    <w:p w:rsidR="00D71A10" w:rsidRPr="00354148" w:rsidRDefault="00D71A1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b/>
          <w:bCs/>
          <w:caps/>
          <w:sz w:val="28"/>
          <w:szCs w:val="28"/>
          <w:lang w:eastAsia="en-GB"/>
        </w:rPr>
      </w:pPr>
      <w:r w:rsidRPr="00354148">
        <w:rPr>
          <w:rFonts w:ascii="Arial" w:eastAsia="Times New Roman" w:hAnsi="Arial" w:cs="Arial"/>
          <w:b/>
          <w:bCs/>
          <w:caps/>
          <w:sz w:val="28"/>
          <w:szCs w:val="28"/>
          <w:lang w:eastAsia="en-GB"/>
        </w:rPr>
        <w:t>Gather the wheat into my barn</w:t>
      </w:r>
    </w:p>
    <w:p w:rsidR="00D71A10" w:rsidRPr="00354148" w:rsidRDefault="00D71A10"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07433E" w:rsidRPr="00354148" w:rsidRDefault="0007433E" w:rsidP="00DB7F12">
      <w:pPr>
        <w:shd w:val="clear" w:color="auto" w:fill="FFFFFF"/>
        <w:spacing w:after="0" w:line="276" w:lineRule="auto"/>
        <w:ind w:firstLine="480"/>
        <w:jc w:val="center"/>
        <w:rPr>
          <w:rFonts w:ascii="Arial" w:eastAsia="Times New Roman" w:hAnsi="Arial" w:cs="Arial"/>
          <w:b/>
          <w:bCs/>
          <w:caps/>
          <w:color w:val="222222"/>
          <w:sz w:val="24"/>
          <w:szCs w:val="24"/>
          <w:lang w:eastAsia="en-GB"/>
        </w:rPr>
      </w:pPr>
      <w:r w:rsidRPr="00354148">
        <w:rPr>
          <w:rFonts w:ascii="Arial" w:eastAsia="Times New Roman" w:hAnsi="Arial" w:cs="Arial"/>
          <w:b/>
          <w:bCs/>
          <w:caps/>
          <w:color w:val="222222"/>
          <w:sz w:val="24"/>
          <w:szCs w:val="24"/>
          <w:lang w:eastAsia="en-GB"/>
        </w:rPr>
        <w:t>Sermon 3393</w:t>
      </w:r>
    </w:p>
    <w:p w:rsidR="00DB7F12" w:rsidRPr="00354148" w:rsidRDefault="00DB7F12" w:rsidP="00DB7F12">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07433E" w:rsidRPr="00354148" w:rsidRDefault="0007433E" w:rsidP="00DB7F12">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PUBLISHED ON THURSDAY, FEBRUARY 12, 1914.</w:t>
      </w:r>
    </w:p>
    <w:p w:rsidR="00DB7F12" w:rsidRPr="00354148" w:rsidRDefault="00DB7F12" w:rsidP="00DB7F12">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07433E" w:rsidRPr="00354148" w:rsidRDefault="0007433E" w:rsidP="00DB7F12">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DELIVERED BY C. H. SPURGEON</w:t>
      </w:r>
    </w:p>
    <w:p w:rsidR="00DB7F12" w:rsidRPr="00354148" w:rsidRDefault="00DB7F12" w:rsidP="00DB7F12">
      <w:pPr>
        <w:shd w:val="clear" w:color="auto" w:fill="FFFFFF"/>
        <w:spacing w:after="0" w:line="276" w:lineRule="auto"/>
        <w:ind w:firstLine="480"/>
        <w:jc w:val="center"/>
        <w:rPr>
          <w:rFonts w:ascii="Arial" w:eastAsia="Times New Roman" w:hAnsi="Arial" w:cs="Arial"/>
          <w:b/>
          <w:bCs/>
          <w:color w:val="222222"/>
          <w:sz w:val="24"/>
          <w:szCs w:val="24"/>
          <w:lang w:eastAsia="en-GB"/>
        </w:rPr>
      </w:pPr>
    </w:p>
    <w:p w:rsidR="0007433E" w:rsidRPr="00354148" w:rsidRDefault="0007433E" w:rsidP="00DB7F12">
      <w:pPr>
        <w:shd w:val="clear" w:color="auto" w:fill="FFFFFF"/>
        <w:spacing w:after="0" w:line="276" w:lineRule="auto"/>
        <w:ind w:firstLine="480"/>
        <w:jc w:val="center"/>
        <w:rPr>
          <w:rFonts w:ascii="Arial" w:eastAsia="Times New Roman" w:hAnsi="Arial" w:cs="Arial"/>
          <w:b/>
          <w:bCs/>
          <w:color w:val="222222"/>
          <w:sz w:val="24"/>
          <w:szCs w:val="24"/>
          <w:lang w:eastAsia="en-GB"/>
        </w:rPr>
      </w:pPr>
      <w:r w:rsidRPr="00354148">
        <w:rPr>
          <w:rFonts w:ascii="Arial" w:eastAsia="Times New Roman" w:hAnsi="Arial" w:cs="Arial"/>
          <w:b/>
          <w:bCs/>
          <w:color w:val="222222"/>
          <w:sz w:val="24"/>
          <w:szCs w:val="24"/>
          <w:lang w:eastAsia="en-GB"/>
        </w:rPr>
        <w:t>AT THE METROPOLITAN TABERNACLE, NEWINGTON</w:t>
      </w:r>
    </w:p>
    <w:p w:rsidR="00A011CD" w:rsidRPr="00354148" w:rsidRDefault="00A011CD" w:rsidP="00A01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p>
    <w:p w:rsidR="00A011CD" w:rsidRPr="00354148" w:rsidRDefault="00A011CD" w:rsidP="00A01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“Gather the wheat into my barn.”— Matthew 13:30.</w:t>
      </w:r>
    </w:p>
    <w:p w:rsidR="0007433E" w:rsidRPr="00354148" w:rsidRDefault="0007433E"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B7F12" w:rsidRPr="00354148" w:rsidRDefault="00DB7F1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011CD" w:rsidRPr="00354148" w:rsidRDefault="00A011CD" w:rsidP="00A01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noProof/>
          <w:color w:val="0000FF"/>
          <w:lang w:val="en-US"/>
        </w:rPr>
        <w:drawing>
          <wp:inline distT="0" distB="0" distL="0" distR="0">
            <wp:extent cx="3333750" cy="2381250"/>
            <wp:effectExtent l="0" t="0" r="0" b="0"/>
            <wp:docPr id="19" name="Picture 19" descr="https://www.pineneedles4sale.com/images1/barn.jp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pineneedles4sale.com/images1/barn.jpg">
                      <a:hlinkClick r:id="rId44"/>
                    </pic:cNvPr>
                    <pic:cNvPicPr>
                      <a:picLocks noChangeAspect="1" noChangeArrowheads="1"/>
                    </pic:cNvPicPr>
                  </pic:nvPicPr>
                  <pic:blipFill>
                    <a:blip r:embed="rId4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33750" cy="2381250"/>
                    </a:xfrm>
                    <a:prstGeom prst="rect">
                      <a:avLst/>
                    </a:prstGeom>
                    <a:noFill/>
                    <a:ln>
                      <a:noFill/>
                    </a:ln>
                  </pic:spPr>
                </pic:pic>
              </a:graphicData>
            </a:graphic>
          </wp:inline>
        </w:drawing>
      </w:r>
    </w:p>
    <w:p w:rsidR="00A011CD" w:rsidRPr="00354148" w:rsidRDefault="00A011C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A011CD" w:rsidRPr="00354148" w:rsidRDefault="00A011C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A011C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At last, t</w:t>
      </w:r>
      <w:r w:rsidR="00385984" w:rsidRPr="00354148">
        <w:rPr>
          <w:rFonts w:ascii="Arial" w:eastAsia="Times New Roman" w:hAnsi="Arial" w:cs="Arial"/>
          <w:sz w:val="24"/>
          <w:szCs w:val="24"/>
          <w:lang w:eastAsia="en-GB"/>
        </w:rPr>
        <w:t>hen</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purpose of the Son of man will be accomplished. He sowed good seed, and he shall have his barn </w:t>
      </w:r>
      <w:r w:rsidR="00DB7F12" w:rsidRPr="00354148">
        <w:rPr>
          <w:rFonts w:ascii="Arial" w:eastAsia="Times New Roman" w:hAnsi="Arial" w:cs="Arial"/>
          <w:sz w:val="24"/>
          <w:szCs w:val="24"/>
          <w:lang w:eastAsia="en-GB"/>
        </w:rPr>
        <w:t>f</w:t>
      </w:r>
      <w:r w:rsidR="00385984" w:rsidRPr="00354148">
        <w:rPr>
          <w:rFonts w:ascii="Arial" w:eastAsia="Times New Roman" w:hAnsi="Arial" w:cs="Arial"/>
          <w:sz w:val="24"/>
          <w:szCs w:val="24"/>
          <w:lang w:eastAsia="en-GB"/>
        </w:rPr>
        <w:t>illedw</w:t>
      </w:r>
      <w:r w:rsidR="00DB7F12" w:rsidRPr="00354148">
        <w:rPr>
          <w:rFonts w:ascii="Arial" w:eastAsia="Times New Roman" w:hAnsi="Arial" w:cs="Arial"/>
          <w:sz w:val="24"/>
          <w:szCs w:val="24"/>
          <w:lang w:eastAsia="en-GB"/>
        </w:rPr>
        <w:t>i</w:t>
      </w:r>
      <w:r w:rsidR="00385984" w:rsidRPr="00354148">
        <w:rPr>
          <w:rFonts w:ascii="Arial" w:eastAsia="Times New Roman" w:hAnsi="Arial" w:cs="Arial"/>
          <w:sz w:val="24"/>
          <w:szCs w:val="24"/>
          <w:lang w:eastAsia="en-GB"/>
        </w:rPr>
        <w:t xml:space="preserve">thitat the last. </w:t>
      </w:r>
      <w:r w:rsidR="00DB7F12" w:rsidRPr="00354148">
        <w:rPr>
          <w:rFonts w:ascii="Arial" w:eastAsia="Times New Roman" w:hAnsi="Arial" w:cs="Arial"/>
          <w:sz w:val="24"/>
          <w:szCs w:val="24"/>
          <w:lang w:eastAsia="en-GB"/>
        </w:rPr>
        <w:t>Don’t b</w:t>
      </w:r>
      <w:r w:rsidR="00385984" w:rsidRPr="00354148">
        <w:rPr>
          <w:rFonts w:ascii="Arial" w:eastAsia="Times New Roman" w:hAnsi="Arial" w:cs="Arial"/>
          <w:sz w:val="24"/>
          <w:szCs w:val="24"/>
          <w:lang w:eastAsia="en-GB"/>
        </w:rPr>
        <w:t xml:space="preserve">e dispirited, Christ will not be disappointed. </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He shall see of the travail of his soul, and shall be satisfied.</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He went </w:t>
      </w:r>
      <w:r w:rsidR="00DB7F12" w:rsidRPr="00354148">
        <w:rPr>
          <w:rFonts w:ascii="Arial" w:eastAsia="Times New Roman" w:hAnsi="Arial" w:cs="Arial"/>
          <w:sz w:val="24"/>
          <w:szCs w:val="24"/>
          <w:lang w:eastAsia="en-GB"/>
        </w:rPr>
        <w:t>out</w:t>
      </w:r>
      <w:r w:rsidR="00385984" w:rsidRPr="00354148">
        <w:rPr>
          <w:rFonts w:ascii="Arial" w:eastAsia="Times New Roman" w:hAnsi="Arial" w:cs="Arial"/>
          <w:sz w:val="24"/>
          <w:szCs w:val="24"/>
          <w:lang w:eastAsia="en-GB"/>
        </w:rPr>
        <w:t xml:space="preserve"> weeping, bearing precious seed, but he shall come again rejoicing, bringing his sheaves with him.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Gather the wheat into my ba</w:t>
      </w:r>
      <w:r w:rsidR="00DB7F12" w:rsidRPr="00354148">
        <w:rPr>
          <w:rFonts w:ascii="Arial" w:eastAsia="Times New Roman" w:hAnsi="Arial" w:cs="Arial"/>
          <w:sz w:val="24"/>
          <w:szCs w:val="24"/>
          <w:lang w:eastAsia="en-GB"/>
        </w:rPr>
        <w:t>rn”</w:t>
      </w:r>
      <w:r w:rsidR="0079711B"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then Satan</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policy will b</w:t>
      </w:r>
      <w:r w:rsidR="00DB7F12"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 unsuccessful. The enemy came and sowed tares among the wheat, hopeful that the false wheat would destroy or materially injure the true; but be failed in the end, for the wheat ripened and was ready to be gathered. Christ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ga</w:t>
      </w:r>
      <w:r w:rsidR="00DB7F12" w:rsidRPr="00354148">
        <w:rPr>
          <w:rFonts w:ascii="Arial" w:eastAsia="Times New Roman" w:hAnsi="Arial" w:cs="Arial"/>
          <w:sz w:val="24"/>
          <w:szCs w:val="24"/>
          <w:lang w:eastAsia="en-GB"/>
        </w:rPr>
        <w:t>rn</w:t>
      </w:r>
      <w:r w:rsidR="00385984" w:rsidRPr="00354148">
        <w:rPr>
          <w:rFonts w:ascii="Arial" w:eastAsia="Times New Roman" w:hAnsi="Arial" w:cs="Arial"/>
          <w:sz w:val="24"/>
          <w:szCs w:val="24"/>
          <w:lang w:eastAsia="en-GB"/>
        </w:rPr>
        <w:t>er shall be filled; the tares shall not choke the wheat. The evil one will b</w:t>
      </w:r>
      <w:r w:rsidR="00DB7F12" w:rsidRPr="00354148">
        <w:rPr>
          <w:rFonts w:ascii="Arial" w:eastAsia="Times New Roman" w:hAnsi="Arial" w:cs="Arial"/>
          <w:sz w:val="24"/>
          <w:szCs w:val="24"/>
          <w:lang w:eastAsia="en-GB"/>
        </w:rPr>
        <w:t>e</w:t>
      </w:r>
      <w:r w:rsidR="00385984" w:rsidRPr="00354148">
        <w:rPr>
          <w:rFonts w:ascii="Arial" w:eastAsia="Times New Roman" w:hAnsi="Arial" w:cs="Arial"/>
          <w:sz w:val="24"/>
          <w:szCs w:val="24"/>
          <w:lang w:eastAsia="en-GB"/>
        </w:rPr>
        <w:t xml:space="preserve"> put to shame.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 gathering in the wheat, good angels will be employed: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angels are the reapers.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casts special scorn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the great evil angel. He sows the tares, and tries to destroy the harvest; and therefo</w:t>
      </w:r>
      <w:r w:rsidR="00DB7F12" w:rsidRPr="00354148">
        <w:rPr>
          <w:rFonts w:ascii="Arial" w:eastAsia="Times New Roman" w:hAnsi="Arial" w:cs="Arial"/>
          <w:sz w:val="24"/>
          <w:szCs w:val="24"/>
          <w:lang w:eastAsia="en-GB"/>
        </w:rPr>
        <w:t>re</w:t>
      </w:r>
      <w:r w:rsidRPr="00354148">
        <w:rPr>
          <w:rFonts w:ascii="Arial" w:eastAsia="Times New Roman" w:hAnsi="Arial" w:cs="Arial"/>
          <w:sz w:val="24"/>
          <w:szCs w:val="24"/>
          <w:lang w:eastAsia="en-GB"/>
        </w:rPr>
        <w:t xml:space="preserve"> the good angels are brought in to celebrate his defeat, and to rejoice together with their Lord in the success of the </w:t>
      </w:r>
      <w:r w:rsidR="00DB7F12" w:rsidRPr="00354148">
        <w:rPr>
          <w:rFonts w:ascii="Arial" w:eastAsia="Times New Roman" w:hAnsi="Arial" w:cs="Arial"/>
          <w:sz w:val="24"/>
          <w:szCs w:val="24"/>
          <w:lang w:eastAsia="en-GB"/>
        </w:rPr>
        <w:t>divine Husbandman</w:t>
      </w:r>
      <w:r w:rsidRPr="00354148">
        <w:rPr>
          <w:rFonts w:ascii="Arial" w:eastAsia="Times New Roman" w:hAnsi="Arial" w:cs="Arial"/>
          <w:sz w:val="24"/>
          <w:szCs w:val="24"/>
          <w:lang w:eastAsia="en-GB"/>
        </w:rPr>
        <w:t>. Satan will make a poor p</w:t>
      </w:r>
      <w:r w:rsidR="00DB7F12" w:rsidRPr="00354148">
        <w:rPr>
          <w:rFonts w:ascii="Arial" w:eastAsia="Times New Roman" w:hAnsi="Arial" w:cs="Arial"/>
          <w:sz w:val="24"/>
          <w:szCs w:val="24"/>
          <w:lang w:eastAsia="en-GB"/>
        </w:rPr>
        <w:t>ro</w:t>
      </w:r>
      <w:r w:rsidRPr="00354148">
        <w:rPr>
          <w:rFonts w:ascii="Arial" w:eastAsia="Times New Roman" w:hAnsi="Arial" w:cs="Arial"/>
          <w:sz w:val="24"/>
          <w:szCs w:val="24"/>
          <w:lang w:eastAsia="en-GB"/>
        </w:rPr>
        <w:t xml:space="preserve">fit out of his meddling; he shall be baulked in all </w:t>
      </w:r>
      <w:r w:rsidR="00DB7F12"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is efforts, and so the threat shall be fulfilled, </w:t>
      </w:r>
      <w:r w:rsidR="00DB7F12" w:rsidRPr="00354148">
        <w:rPr>
          <w:rFonts w:ascii="Arial" w:eastAsia="Times New Roman" w:hAnsi="Arial" w:cs="Arial"/>
          <w:sz w:val="24"/>
          <w:szCs w:val="24"/>
          <w:lang w:eastAsia="en-GB"/>
        </w:rPr>
        <w:t>“</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thy belly shalt thou go, and dust shalt thou eat</w:t>
      </w:r>
      <w:r w:rsidR="00DB7F1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By gi</w:t>
      </w:r>
      <w:r w:rsidR="00DB7F12" w:rsidRPr="00354148">
        <w:rPr>
          <w:rFonts w:ascii="Arial" w:eastAsia="Times New Roman" w:hAnsi="Arial" w:cs="Arial"/>
          <w:sz w:val="24"/>
          <w:szCs w:val="24"/>
          <w:lang w:eastAsia="en-GB"/>
        </w:rPr>
        <w:t>vin</w:t>
      </w:r>
      <w:r w:rsidRPr="00354148">
        <w:rPr>
          <w:rFonts w:ascii="Arial" w:eastAsia="Times New Roman" w:hAnsi="Arial" w:cs="Arial"/>
          <w:sz w:val="24"/>
          <w:szCs w:val="24"/>
          <w:lang w:eastAsia="en-GB"/>
        </w:rPr>
        <w:t>g the angels work to do, all intelligent creatures, of whose existence we have info</w:t>
      </w:r>
      <w:r w:rsidR="00DB7F12" w:rsidRPr="00354148">
        <w:rPr>
          <w:rFonts w:ascii="Arial" w:eastAsia="Times New Roman" w:hAnsi="Arial" w:cs="Arial"/>
          <w:sz w:val="24"/>
          <w:szCs w:val="24"/>
          <w:lang w:eastAsia="en-GB"/>
        </w:rPr>
        <w:t>rm</w:t>
      </w:r>
      <w:r w:rsidRPr="00354148">
        <w:rPr>
          <w:rFonts w:ascii="Arial" w:eastAsia="Times New Roman" w:hAnsi="Arial" w:cs="Arial"/>
          <w:sz w:val="24"/>
          <w:szCs w:val="24"/>
          <w:lang w:eastAsia="en-GB"/>
        </w:rPr>
        <w:t>atio</w:t>
      </w:r>
      <w:r w:rsidR="00DB7F12"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are made to take an interest in the work of grace: whether for malice or for adoration, redemption excites them al</w:t>
      </w:r>
      <w:r w:rsidR="00DB7F12"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To all, the wonderful works of Go</w:t>
      </w:r>
      <w:r w:rsidR="00DB7F12" w:rsidRPr="00354148">
        <w:rPr>
          <w:rFonts w:ascii="Arial" w:eastAsia="Times New Roman" w:hAnsi="Arial" w:cs="Arial"/>
          <w:sz w:val="24"/>
          <w:szCs w:val="24"/>
          <w:lang w:eastAsia="en-GB"/>
        </w:rPr>
        <w:t>g</w:t>
      </w:r>
      <w:r w:rsidRPr="00354148">
        <w:rPr>
          <w:rFonts w:ascii="Arial" w:eastAsia="Times New Roman" w:hAnsi="Arial" w:cs="Arial"/>
          <w:sz w:val="24"/>
          <w:szCs w:val="24"/>
          <w:lang w:eastAsia="en-GB"/>
        </w:rPr>
        <w:t xml:space="preserve"> arc made manifest: for these things were not done in a co</w:t>
      </w:r>
      <w:r w:rsidR="00DB7F12"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We too </w:t>
      </w:r>
      <w:r w:rsidR="00DB7F12" w:rsidRPr="00354148">
        <w:rPr>
          <w:rFonts w:ascii="Arial" w:eastAsia="Times New Roman" w:hAnsi="Arial" w:cs="Arial"/>
          <w:sz w:val="24"/>
          <w:szCs w:val="24"/>
          <w:lang w:eastAsia="en-GB"/>
        </w:rPr>
        <w:t>often</w:t>
      </w:r>
      <w:r w:rsidRPr="00354148">
        <w:rPr>
          <w:rFonts w:ascii="Arial" w:eastAsia="Times New Roman" w:hAnsi="Arial" w:cs="Arial"/>
          <w:sz w:val="24"/>
          <w:szCs w:val="24"/>
          <w:lang w:eastAsia="en-GB"/>
        </w:rPr>
        <w:t xml:space="preserve"> forget the angels. Let us not overlook their tender sympathy with us; they behold the Lord rejoicing over our repentance, and they rejoice with him; they are our watchers and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messengers of mercy; they bear us up in their hands lest we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dash our foot against a stone; and when we come to die, they carry us to the bosom of our Lord. It is one of our joy</w:t>
      </w:r>
      <w:r w:rsidR="00DB7F12" w:rsidRPr="00354148">
        <w:rPr>
          <w:rFonts w:ascii="Arial" w:eastAsia="Times New Roman" w:hAnsi="Arial" w:cs="Arial"/>
          <w:sz w:val="24"/>
          <w:szCs w:val="24"/>
          <w:lang w:eastAsia="en-GB"/>
        </w:rPr>
        <w:t>s, that we have come to an innu</w:t>
      </w:r>
      <w:r w:rsidRPr="00354148">
        <w:rPr>
          <w:rFonts w:ascii="Arial" w:eastAsia="Times New Roman" w:hAnsi="Arial" w:cs="Arial"/>
          <w:sz w:val="24"/>
          <w:szCs w:val="24"/>
          <w:lang w:eastAsia="en-GB"/>
        </w:rPr>
        <w:t xml:space="preserve">merable company of angels; let us think of them with affection.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DB7F12" w:rsidP="00DB7F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w:t>
      </w:r>
      <w:r w:rsidR="00385984" w:rsidRPr="00354148">
        <w:rPr>
          <w:rFonts w:ascii="Arial" w:eastAsia="Times New Roman" w:hAnsi="Arial" w:cs="Arial"/>
          <w:sz w:val="24"/>
          <w:szCs w:val="24"/>
          <w:lang w:eastAsia="en-GB"/>
        </w:rPr>
        <w:t xml:space="preserve">At this time I will keep to my text, and preach from it almost word by word. It begins with </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and that is A WORD OF SEPARATION.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Here</w:t>
      </w:r>
      <w:r w:rsidR="00DB7F1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note that the tares and the wheat will grow together until the time of harvest come</w:t>
      </w:r>
      <w:r w:rsidR="00D235F9"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 xml:space="preserve">. It is a great sorrow of heart to some of the wheat to be growing side by side with tares. The ungodly are as thorns and briars to those who fear the Lord. How frequently is the sigh forced </w:t>
      </w:r>
      <w:r w:rsidR="00D235F9" w:rsidRPr="00354148">
        <w:rPr>
          <w:rFonts w:ascii="Arial" w:eastAsia="Times New Roman" w:hAnsi="Arial" w:cs="Arial"/>
          <w:sz w:val="24"/>
          <w:szCs w:val="24"/>
          <w:lang w:eastAsia="en-GB"/>
        </w:rPr>
        <w:t>out of</w:t>
      </w:r>
      <w:r w:rsidRPr="00354148">
        <w:rPr>
          <w:rFonts w:ascii="Arial" w:eastAsia="Times New Roman" w:hAnsi="Arial" w:cs="Arial"/>
          <w:sz w:val="24"/>
          <w:szCs w:val="24"/>
          <w:lang w:eastAsia="en-GB"/>
        </w:rPr>
        <w:t xml:space="preserve"> the godly heart — </w:t>
      </w:r>
      <w:r w:rsidR="00A011C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Woe is me, that I sojourn in Mesech, that I dwell in the tents of Kedar</w:t>
      </w:r>
      <w:r w:rsidR="00A011CD"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 man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foes are often found in his own household; those who should have been his best helpers are often his worst hinderers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their conversation vexes and torments him. It is of little use to try to escape from them, for the tares a</w:t>
      </w:r>
      <w:r w:rsidR="00A011CD" w:rsidRPr="00354148">
        <w:rPr>
          <w:rFonts w:ascii="Arial" w:eastAsia="Times New Roman" w:hAnsi="Arial" w:cs="Arial"/>
          <w:sz w:val="24"/>
          <w:szCs w:val="24"/>
          <w:lang w:eastAsia="en-GB"/>
        </w:rPr>
        <w:t>re</w:t>
      </w:r>
      <w:r w:rsidRPr="00354148">
        <w:rPr>
          <w:rFonts w:ascii="Arial" w:eastAsia="Times New Roman" w:hAnsi="Arial" w:cs="Arial"/>
          <w:sz w:val="24"/>
          <w:szCs w:val="24"/>
          <w:lang w:eastAsia="en-GB"/>
        </w:rPr>
        <w:t xml:space="preserve"> permitted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providence to grow with the wheat, and they will do so until the end. Good men have emig</w:t>
      </w:r>
      <w:r w:rsidR="00DE5627" w:rsidRPr="00354148">
        <w:rPr>
          <w:rFonts w:ascii="Arial" w:eastAsia="Times New Roman" w:hAnsi="Arial" w:cs="Arial"/>
          <w:sz w:val="24"/>
          <w:szCs w:val="24"/>
          <w:lang w:eastAsia="en-GB"/>
        </w:rPr>
        <w:t>rat</w:t>
      </w:r>
      <w:r w:rsidRPr="00354148">
        <w:rPr>
          <w:rFonts w:ascii="Arial" w:eastAsia="Times New Roman" w:hAnsi="Arial" w:cs="Arial"/>
          <w:sz w:val="24"/>
          <w:szCs w:val="24"/>
          <w:lang w:eastAsia="en-GB"/>
        </w:rPr>
        <w:t xml:space="preserve">ed to distant lands to found communities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in which there should be none but saints, and, alas! sinners have sprung up in their own families. The attempt to weed the ungodly and heretical out of the settlement has led to persecution and other evils, and the whole plan has proved a failure. Others have shut themselves away in hermitages to avoid the temptations of the world, and so have hoped to win the victory by running away</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this is not the way of wisdom.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word for this present is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Let both grow together</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but there will come a time when a final separation will be made. Then, dear Christian woman, your husband will never persecute you again. Godly sister</w:t>
      </w:r>
      <w:r w:rsidR="00D235F9" w:rsidRPr="00354148">
        <w:rPr>
          <w:rFonts w:ascii="Arial" w:eastAsia="Times New Roman" w:hAnsi="Arial" w:cs="Arial"/>
          <w:sz w:val="24"/>
          <w:szCs w:val="24"/>
          <w:lang w:eastAsia="en-GB"/>
        </w:rPr>
        <w:t>, your</w:t>
      </w:r>
      <w:r w:rsidRPr="00354148">
        <w:rPr>
          <w:rFonts w:ascii="Arial" w:eastAsia="Times New Roman" w:hAnsi="Arial" w:cs="Arial"/>
          <w:sz w:val="24"/>
          <w:szCs w:val="24"/>
          <w:lang w:eastAsia="en-GB"/>
        </w:rPr>
        <w:t xml:space="preserve"> brother will heap no more ridicule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you. Pious workman, there will be no more jesting and taunting from the ungodly. That </w:t>
      </w:r>
      <w:r w:rsidR="00D235F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will be an iron gate between the god-fearing and the godless</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will the tares be cast into the fire, </w:t>
      </w:r>
      <w:r w:rsidR="00DE5627"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 xml:space="preserve">ut the Lord of the harvest will say, </w:t>
      </w:r>
      <w:r w:rsidR="00D235F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Gather the wheat into my barn.</w:t>
      </w:r>
      <w:r w:rsidR="009F7B7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This separation must be made; for the growing of the wheat and the tares together on earth has caused muc</w:t>
      </w:r>
      <w:r w:rsidR="00DE5627"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 pain and injur</w:t>
      </w:r>
      <w:r w:rsidR="00DE5627"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 and</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therefore</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will not be continued in a happier world. We can very well suppose that godly men and women </w:t>
      </w:r>
      <w:r w:rsidR="00D235F9" w:rsidRPr="00354148">
        <w:rPr>
          <w:rFonts w:ascii="Arial" w:eastAsia="Times New Roman" w:hAnsi="Arial" w:cs="Arial"/>
          <w:sz w:val="24"/>
          <w:szCs w:val="24"/>
          <w:lang w:eastAsia="en-GB"/>
        </w:rPr>
        <w:t>might be willing that their un</w:t>
      </w:r>
      <w:r w:rsidRPr="00354148">
        <w:rPr>
          <w:rFonts w:ascii="Arial" w:eastAsia="Times New Roman" w:hAnsi="Arial" w:cs="Arial"/>
          <w:sz w:val="24"/>
          <w:szCs w:val="24"/>
          <w:lang w:eastAsia="en-GB"/>
        </w:rPr>
        <w:t xml:space="preserve">converted children should dwell with them in heaven; but it cannot be, for God will not </w:t>
      </w:r>
      <w:r w:rsidR="00DE5627"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 xml:space="preserve">ave </w:t>
      </w:r>
      <w:r w:rsidR="00DE5627"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is cleansed ones defiled</w:t>
      </w:r>
      <w:r w:rsidR="00D235F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nor his glorified ones tried by the presence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of the unbelieving. The tares must be taken away in order to the perfectness and usefulness of the wheat. Would you have the tares and the wheat heaped up together in the granary in one mass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That would be </w:t>
      </w:r>
      <w:r w:rsidR="00D235F9" w:rsidRPr="00354148">
        <w:rPr>
          <w:rFonts w:ascii="Arial" w:eastAsia="Times New Roman" w:hAnsi="Arial" w:cs="Arial"/>
          <w:sz w:val="24"/>
          <w:szCs w:val="24"/>
          <w:lang w:eastAsia="en-GB"/>
        </w:rPr>
        <w:t>bad</w:t>
      </w:r>
      <w:r w:rsidRPr="00354148">
        <w:rPr>
          <w:rFonts w:ascii="Arial" w:eastAsia="Times New Roman" w:hAnsi="Arial" w:cs="Arial"/>
          <w:sz w:val="24"/>
          <w:szCs w:val="24"/>
          <w:lang w:eastAsia="en-GB"/>
        </w:rPr>
        <w:t xml:space="preserve"> husbandry with a vengeance</w:t>
      </w:r>
      <w:r w:rsidR="00D235F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They can neither of them be put to appropriate use till thoroughly separated. Even so, mark you, the saved and the unsaved may live together here, but they must not live together </w:t>
      </w:r>
    </w:p>
    <w:p w:rsidR="00D235F9"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in another world. </w:t>
      </w:r>
    </w:p>
    <w:p w:rsidR="00D235F9" w:rsidRPr="00354148" w:rsidRDefault="00D235F9"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The command is absolute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Gather the tares, and bind them in bundles to bum them: </w:t>
      </w:r>
      <w:r w:rsidR="00DE5627" w:rsidRPr="00354148">
        <w:rPr>
          <w:rFonts w:ascii="Arial" w:eastAsia="Times New Roman" w:hAnsi="Arial" w:cs="Arial"/>
          <w:sz w:val="24"/>
          <w:szCs w:val="24"/>
          <w:lang w:eastAsia="en-GB"/>
        </w:rPr>
        <w:t>b</w:t>
      </w:r>
      <w:r w:rsidRPr="00354148">
        <w:rPr>
          <w:rFonts w:ascii="Arial" w:eastAsia="Times New Roman" w:hAnsi="Arial" w:cs="Arial"/>
          <w:sz w:val="24"/>
          <w:szCs w:val="24"/>
          <w:lang w:eastAsia="en-GB"/>
        </w:rPr>
        <w:t>ut gather the wheat into my barn.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Sinner, can you hope to enter heaven? You never loved yo</w:t>
      </w:r>
      <w:r w:rsidR="00DE5627" w:rsidRPr="00354148">
        <w:rPr>
          <w:rFonts w:ascii="Arial" w:eastAsia="Times New Roman" w:hAnsi="Arial" w:cs="Arial"/>
          <w:sz w:val="24"/>
          <w:szCs w:val="24"/>
          <w:lang w:eastAsia="en-GB"/>
        </w:rPr>
        <w:t xml:space="preserve">ur </w:t>
      </w:r>
      <w:r w:rsidRPr="00354148">
        <w:rPr>
          <w:rFonts w:ascii="Arial" w:eastAsia="Times New Roman" w:hAnsi="Arial" w:cs="Arial"/>
          <w:sz w:val="24"/>
          <w:szCs w:val="24"/>
          <w:lang w:eastAsia="en-GB"/>
        </w:rPr>
        <w:t>mother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God, and is he to endure you in his heavenly courts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You never trusted your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Saviour, and yet ar</w:t>
      </w:r>
      <w:r w:rsidR="00DE5627"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you to behold his glory for ever? Are you to go swaggering down the streets of heaven, letting fall an oath, or singing a loose song? Why, you know, you get tired of the worship of God on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day; do you think that the Lord will endure unwilling worshippers in the temple above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Sabbath is a wearisome day to you; how can you hope to enter into the Sabbath of God? You have no taste for heavenly pursuits, and these things would be profaned if you were permitted to partake in them; therefore that word </w:t>
      </w:r>
      <w:r w:rsidR="00D235F9"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must come in, and you must part from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people never to meet again. Can you bear to think of being divided from godly friends forever and ever</w:t>
      </w:r>
      <w:r w:rsidR="00BC7DED"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That separation involves an awful difference of destiny. </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Gather the tares in bundles to bu</w:t>
      </w:r>
      <w:r w:rsidR="00DE5627" w:rsidRPr="00354148">
        <w:rPr>
          <w:rFonts w:ascii="Arial" w:eastAsia="Times New Roman" w:hAnsi="Arial" w:cs="Arial"/>
          <w:sz w:val="24"/>
          <w:szCs w:val="24"/>
          <w:lang w:eastAsia="en-GB"/>
        </w:rPr>
        <w:t xml:space="preserve">rn </w:t>
      </w:r>
      <w:r w:rsidRPr="00354148">
        <w:rPr>
          <w:rFonts w:ascii="Arial" w:eastAsia="Times New Roman" w:hAnsi="Arial" w:cs="Arial"/>
          <w:sz w:val="24"/>
          <w:szCs w:val="24"/>
          <w:lang w:eastAsia="en-GB"/>
        </w:rPr>
        <w:t>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do not dare to draw the picture; but when the bundle is bound up</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is no place for it except the fire. God grant that you may never know all the anguish which burning must mean; but may you escape from it at once</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no trifle which the Lord of love compares to being consumed with fire. I am quite certain that no words of mine can ever set </w:t>
      </w:r>
      <w:r w:rsidR="00386AC7" w:rsidRPr="00354148">
        <w:rPr>
          <w:rFonts w:ascii="Arial" w:eastAsia="Times New Roman" w:hAnsi="Arial" w:cs="Arial"/>
          <w:sz w:val="24"/>
          <w:szCs w:val="24"/>
          <w:lang w:eastAsia="en-GB"/>
        </w:rPr>
        <w:t>out</w:t>
      </w:r>
      <w:r w:rsidRPr="00354148">
        <w:rPr>
          <w:rFonts w:ascii="Arial" w:eastAsia="Times New Roman" w:hAnsi="Arial" w:cs="Arial"/>
          <w:sz w:val="24"/>
          <w:szCs w:val="24"/>
          <w:lang w:eastAsia="en-GB"/>
        </w:rPr>
        <w:t xml:space="preserve"> its terror. They say that we speak dreadful things about the wrath to come; but I am sure that we understate the case. What must the tender, loving, gracious Jesus have meant by the words, </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Gather the tares, and bind them in bundles to burn them</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See what a wide distinction between the lot of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people and Satan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people. Burn the wheat</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 no;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Gather the wheat into my barn.</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There let them be happily, safely</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housed forever. Oh, the infinite distance between heaven and hell</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the harps and the angels, and the wailing and gnashing of teeth</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Who can ever measure the width of that gulf which divides the glorified saint, white-robed and crowned with immortality, from the soul which is driven forever away from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presence of God, and from the glory of his power</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a dreadful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 that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of separation. I pray you, remember that it will interpose between brother and brother, — between mother and child — between husband and wife.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One shall be taken and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other left.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when that sword shall descend to divide, there shall never be any after union. The separation is eternal. There is no hope or possibility of change in the world to come.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DE5627"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But, says one,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That dreadful </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Why must there be such a difference</w:t>
      </w:r>
      <w:r w:rsidR="00BC7DED" w:rsidRPr="00354148">
        <w:rPr>
          <w:rFonts w:ascii="Arial" w:eastAsia="Times New Roman" w:hAnsi="Arial" w:cs="Arial"/>
          <w:sz w:val="24"/>
          <w:szCs w:val="24"/>
          <w:lang w:eastAsia="en-GB"/>
        </w:rPr>
        <w:t>?</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answer is, Because there always was a difference. The wheat was sown by the So</w:t>
      </w:r>
      <w:r w:rsidR="00DE5627"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 xml:space="preserve"> of man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false wheat was sown by the enemy. There was always a difference in character — the wheat was good, the tares were evil. This difference did not appear at first, but it became more and more apparent as the wheat ripened, and as the tares ripened too. They were totally different plants; and so a regenerate person and an unregenerate person are altogether different beings. I have heard an unregenerate man say that he is quite as good as the godly man; but in so boasting</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betrayed his pride. Surely there is as great a difference in 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sight between the unsaved and the believer as between darkness and light, or between the dead and the living. There is in the one a life</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which there is not in the other, and the difference is vital and radical. Oh, that you may never trifle with this essential matter, but be really the wheat of the Lord</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vain to have the name of wheat</w:t>
      </w:r>
      <w:r w:rsidR="00386AC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we must have the nature of wheat. God will not be mocked</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will not be pleased by our calling ourselves Christians while we are not so. </w:t>
      </w:r>
      <w:r w:rsidR="00386AC7" w:rsidRPr="00354148">
        <w:rPr>
          <w:rFonts w:ascii="Arial" w:eastAsia="Times New Roman" w:hAnsi="Arial" w:cs="Arial"/>
          <w:sz w:val="24"/>
          <w:szCs w:val="24"/>
          <w:lang w:eastAsia="en-GB"/>
        </w:rPr>
        <w:t>Don’t be</w:t>
      </w:r>
      <w:r w:rsidRPr="00354148">
        <w:rPr>
          <w:rFonts w:ascii="Arial" w:eastAsia="Times New Roman" w:hAnsi="Arial" w:cs="Arial"/>
          <w:sz w:val="24"/>
          <w:szCs w:val="24"/>
          <w:lang w:eastAsia="en-GB"/>
        </w:rPr>
        <w:t xml:space="preserve"> satisfied with church membership; but seek after membership w</w:t>
      </w:r>
      <w:r w:rsidR="00DE5627"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th Christ. Do not talk about faith, but exercise it. Do not boast of experience, but possess it. </w:t>
      </w:r>
      <w:r w:rsidR="00386AC7" w:rsidRPr="00354148">
        <w:rPr>
          <w:rFonts w:ascii="Arial" w:eastAsia="Times New Roman" w:hAnsi="Arial" w:cs="Arial"/>
          <w:sz w:val="24"/>
          <w:szCs w:val="24"/>
          <w:lang w:eastAsia="en-GB"/>
        </w:rPr>
        <w:t xml:space="preserve">Don’t be </w:t>
      </w:r>
      <w:r w:rsidRPr="00354148">
        <w:rPr>
          <w:rFonts w:ascii="Arial" w:eastAsia="Times New Roman" w:hAnsi="Arial" w:cs="Arial"/>
          <w:sz w:val="24"/>
          <w:szCs w:val="24"/>
          <w:lang w:eastAsia="en-GB"/>
        </w:rPr>
        <w:t>like the wheat, but be the wheat. No shams and imitations will stand in the last g</w:t>
      </w:r>
      <w:r w:rsidR="00DE5627" w:rsidRPr="00354148">
        <w:rPr>
          <w:rFonts w:ascii="Arial" w:eastAsia="Times New Roman" w:hAnsi="Arial" w:cs="Arial"/>
          <w:sz w:val="24"/>
          <w:szCs w:val="24"/>
          <w:lang w:eastAsia="en-GB"/>
        </w:rPr>
        <w:t>reat</w:t>
      </w:r>
      <w:r w:rsidRPr="00354148">
        <w:rPr>
          <w:rFonts w:ascii="Arial" w:eastAsia="Times New Roman" w:hAnsi="Arial" w:cs="Arial"/>
          <w:sz w:val="24"/>
          <w:szCs w:val="24"/>
          <w:lang w:eastAsia="en-GB"/>
        </w:rPr>
        <w:t xml:space="preserve"> day: that terrible </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but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w:t>
      </w:r>
      <w:r w:rsidR="00DE5627" w:rsidRPr="00354148">
        <w:rPr>
          <w:rFonts w:ascii="Arial" w:eastAsia="Times New Roman" w:hAnsi="Arial" w:cs="Arial"/>
          <w:sz w:val="24"/>
          <w:szCs w:val="24"/>
          <w:lang w:eastAsia="en-GB"/>
        </w:rPr>
        <w:t>il</w:t>
      </w:r>
      <w:r w:rsidRPr="00354148">
        <w:rPr>
          <w:rFonts w:ascii="Arial" w:eastAsia="Times New Roman" w:hAnsi="Arial" w:cs="Arial"/>
          <w:sz w:val="24"/>
          <w:szCs w:val="24"/>
          <w:lang w:eastAsia="en-GB"/>
        </w:rPr>
        <w:t xml:space="preserve">l roll as a sea of fire between the true and the false. </w:t>
      </w:r>
    </w:p>
    <w:p w:rsidR="00DE5627" w:rsidRPr="00354148" w:rsidRDefault="00DE562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Oh Holy Spirit</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let each of us be found transformed by </w:t>
      </w:r>
      <w:r w:rsidR="00DE5627" w:rsidRPr="00354148">
        <w:rPr>
          <w:rFonts w:ascii="Arial" w:eastAsia="Times New Roman" w:hAnsi="Arial" w:cs="Arial"/>
          <w:sz w:val="24"/>
          <w:szCs w:val="24"/>
          <w:lang w:eastAsia="en-GB"/>
        </w:rPr>
        <w:t>your</w:t>
      </w:r>
      <w:r w:rsidRPr="00354148">
        <w:rPr>
          <w:rFonts w:ascii="Arial" w:eastAsia="Times New Roman" w:hAnsi="Arial" w:cs="Arial"/>
          <w:sz w:val="24"/>
          <w:szCs w:val="24"/>
          <w:lang w:eastAsia="en-GB"/>
        </w:rPr>
        <w:t xml:space="preserve"> power</w:t>
      </w:r>
      <w:r w:rsidR="00386AC7"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A0736" w:rsidRPr="00354148" w:rsidRDefault="00DB7F12"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II</w:t>
      </w:r>
      <w:r w:rsidR="002A0736"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second word of our text is </w:t>
      </w:r>
      <w:r w:rsidR="00443DEA"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gather</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 that is A WORD OF CONGREGATION. </w:t>
      </w:r>
    </w:p>
    <w:p w:rsidR="002A0736" w:rsidRPr="00354148" w:rsidRDefault="002A073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What a bless</w:t>
      </w:r>
      <w:r w:rsidR="002A0736"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d thing this gathering is</w:t>
      </w:r>
      <w:r w:rsidR="00443DEA"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feel it a great pleasure to gather multitudes together to hear the gospel; and is it not a joy to see a house full of people, on week-days and Sabbath-days, who are willing to leave their homes and to come considerable distances to listen to the gospel</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a great thing to gather people together for that; but the gathering of the wheat into the ba</w:t>
      </w:r>
      <w:r w:rsidR="00386AC7" w:rsidRPr="00354148">
        <w:rPr>
          <w:rFonts w:ascii="Arial" w:eastAsia="Times New Roman" w:hAnsi="Arial" w:cs="Arial"/>
          <w:sz w:val="24"/>
          <w:szCs w:val="24"/>
          <w:lang w:eastAsia="en-GB"/>
        </w:rPr>
        <w:t xml:space="preserve">rn </w:t>
      </w:r>
      <w:r w:rsidRPr="00354148">
        <w:rPr>
          <w:rFonts w:ascii="Arial" w:eastAsia="Times New Roman" w:hAnsi="Arial" w:cs="Arial"/>
          <w:sz w:val="24"/>
          <w:szCs w:val="24"/>
          <w:lang w:eastAsia="en-GB"/>
        </w:rPr>
        <w:t xml:space="preserve">is a far more wonderful business. Gathering is in itself better than scattering, and I pray that the Lord Jesus may ever exercise his attracting power in this place; for he is no Divider, but </w:t>
      </w:r>
      <w:r w:rsidR="009F7B77" w:rsidRPr="00354148">
        <w:rPr>
          <w:rFonts w:ascii="Arial" w:eastAsia="Times New Roman" w:hAnsi="Arial" w:cs="Arial"/>
          <w:sz w:val="24"/>
          <w:szCs w:val="24"/>
          <w:lang w:eastAsia="en-GB"/>
        </w:rPr>
        <w:t>“</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him shall the gathering of the people be.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Has he not said,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I, if I be lifted up from the earth, will draw all men </w:t>
      </w:r>
      <w:r w:rsidR="0038257D" w:rsidRPr="00354148">
        <w:rPr>
          <w:rFonts w:ascii="Arial" w:eastAsia="Times New Roman" w:hAnsi="Arial" w:cs="Arial"/>
          <w:sz w:val="24"/>
          <w:szCs w:val="24"/>
          <w:lang w:eastAsia="en-GB"/>
        </w:rPr>
        <w:t>to</w:t>
      </w:r>
      <w:r w:rsidRPr="00354148">
        <w:rPr>
          <w:rFonts w:ascii="Arial" w:eastAsia="Times New Roman" w:hAnsi="Arial" w:cs="Arial"/>
          <w:sz w:val="24"/>
          <w:szCs w:val="24"/>
          <w:lang w:eastAsia="en-GB"/>
        </w:rPr>
        <w:t xml:space="preserve"> me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Observe, that the congregation mentioned in o</w:t>
      </w:r>
      <w:r w:rsidR="00DE5627" w:rsidRPr="00354148">
        <w:rPr>
          <w:rFonts w:ascii="Arial" w:eastAsia="Times New Roman" w:hAnsi="Arial" w:cs="Arial"/>
          <w:sz w:val="24"/>
          <w:szCs w:val="24"/>
          <w:lang w:eastAsia="en-GB"/>
        </w:rPr>
        <w:t xml:space="preserve">ur </w:t>
      </w:r>
      <w:r w:rsidRPr="00354148">
        <w:rPr>
          <w:rFonts w:ascii="Arial" w:eastAsia="Times New Roman" w:hAnsi="Arial" w:cs="Arial"/>
          <w:sz w:val="24"/>
          <w:szCs w:val="24"/>
          <w:lang w:eastAsia="en-GB"/>
        </w:rPr>
        <w:t xml:space="preserve">text is selected and assembled by skilled gatherers: </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angels are the reapers.</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Ministers could not do it, for they do</w:t>
      </w:r>
      <w:r w:rsidR="00386AC7" w:rsidRPr="00354148">
        <w:rPr>
          <w:rFonts w:ascii="Arial" w:eastAsia="Times New Roman" w:hAnsi="Arial" w:cs="Arial"/>
          <w:sz w:val="24"/>
          <w:szCs w:val="24"/>
          <w:lang w:eastAsia="en-GB"/>
        </w:rPr>
        <w:t>n’</w:t>
      </w:r>
      <w:r w:rsidRPr="00354148">
        <w:rPr>
          <w:rFonts w:ascii="Arial" w:eastAsia="Times New Roman" w:hAnsi="Arial" w:cs="Arial"/>
          <w:sz w:val="24"/>
          <w:szCs w:val="24"/>
          <w:lang w:eastAsia="en-GB"/>
        </w:rPr>
        <w:t>t know all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wheat, and are apt to make mistakes — some by too great leniency, and others by excessive severity. Our poor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s occasionally shut out saints, and often shutin sinners. The angels will know their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property. They know each saint, for they were present at his birthday. Angels know when sinners repent, and they never forget the persons of the penitents. They have witnessed the lives of those who have believed, and have helped them in their spiritual battles, and so they know them. Yes, angels</w:t>
      </w:r>
      <w:r w:rsidR="00527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by a holy instinct</w:t>
      </w:r>
      <w:r w:rsidR="00527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discern the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children, and are not to be deceived. They will not fail to gather all the wheat and to leave out every tare.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But they are gathered under a very stringent regulation; for, first of all</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according to the parable, thetares, the false wheat, have been taken o</w:t>
      </w:r>
      <w:r w:rsidR="00DE5627"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t, and t</w:t>
      </w:r>
      <w:r w:rsidR="00DE5627"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w:t>
      </w:r>
      <w:r w:rsidR="00DE5627" w:rsidRPr="00354148">
        <w:rPr>
          <w:rFonts w:ascii="Arial" w:eastAsia="Times New Roman" w:hAnsi="Arial" w:cs="Arial"/>
          <w:sz w:val="24"/>
          <w:szCs w:val="24"/>
          <w:lang w:eastAsia="en-GB"/>
        </w:rPr>
        <w:t xml:space="preserve">n </w:t>
      </w:r>
      <w:r w:rsidRPr="00354148">
        <w:rPr>
          <w:rFonts w:ascii="Arial" w:eastAsia="Times New Roman" w:hAnsi="Arial" w:cs="Arial"/>
          <w:sz w:val="24"/>
          <w:szCs w:val="24"/>
          <w:lang w:eastAsia="en-GB"/>
        </w:rPr>
        <w:t>the an</w:t>
      </w:r>
      <w:r w:rsidR="00DE5627" w:rsidRPr="00354148">
        <w:rPr>
          <w:rFonts w:ascii="Arial" w:eastAsia="Times New Roman" w:hAnsi="Arial" w:cs="Arial"/>
          <w:sz w:val="24"/>
          <w:szCs w:val="24"/>
          <w:lang w:eastAsia="en-GB"/>
        </w:rPr>
        <w:t>gel</w:t>
      </w:r>
      <w:r w:rsidRPr="00354148">
        <w:rPr>
          <w:rFonts w:ascii="Arial" w:eastAsia="Times New Roman" w:hAnsi="Arial" w:cs="Arial"/>
          <w:sz w:val="24"/>
          <w:szCs w:val="24"/>
          <w:lang w:eastAsia="en-GB"/>
        </w:rPr>
        <w:t>ic reapers gather nothing b</w:t>
      </w:r>
      <w:r w:rsidR="00527FB7"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t the wheat. The seed of the serpent, fathered by Satan, is th</w:t>
      </w:r>
      <w:r w:rsidR="00DE5627" w:rsidRPr="00354148">
        <w:rPr>
          <w:rFonts w:ascii="Arial" w:eastAsia="Times New Roman" w:hAnsi="Arial" w:cs="Arial"/>
          <w:sz w:val="24"/>
          <w:szCs w:val="24"/>
          <w:lang w:eastAsia="en-GB"/>
        </w:rPr>
        <w:t>en</w:t>
      </w:r>
      <w:r w:rsidRPr="00354148">
        <w:rPr>
          <w:rFonts w:ascii="Arial" w:eastAsia="Times New Roman" w:hAnsi="Arial" w:cs="Arial"/>
          <w:sz w:val="24"/>
          <w:szCs w:val="24"/>
          <w:lang w:eastAsia="en-GB"/>
        </w:rPr>
        <w:t xml:space="preserve"> separated from the seed of the kingdom, owned by Jes</w:t>
      </w:r>
      <w:r w:rsidR="00DE5627" w:rsidRPr="00354148">
        <w:rPr>
          <w:rFonts w:ascii="Arial" w:eastAsia="Times New Roman" w:hAnsi="Arial" w:cs="Arial"/>
          <w:sz w:val="24"/>
          <w:szCs w:val="24"/>
          <w:lang w:eastAsia="en-GB"/>
        </w:rPr>
        <w:t>us</w:t>
      </w:r>
      <w:r w:rsidRPr="00354148">
        <w:rPr>
          <w:rFonts w:ascii="Arial" w:eastAsia="Times New Roman" w:hAnsi="Arial" w:cs="Arial"/>
          <w:sz w:val="24"/>
          <w:szCs w:val="24"/>
          <w:lang w:eastAsia="en-GB"/>
        </w:rPr>
        <w:t>, the promised deliverer. This is the one distinction; and no other is taken into consideration. If the most amiable unconverted persons co</w:t>
      </w:r>
      <w:r w:rsidR="00DE5627" w:rsidRPr="00354148">
        <w:rPr>
          <w:rFonts w:ascii="Arial" w:eastAsia="Times New Roman" w:hAnsi="Arial" w:cs="Arial"/>
          <w:sz w:val="24"/>
          <w:szCs w:val="24"/>
          <w:lang w:eastAsia="en-GB"/>
        </w:rPr>
        <w:t>ul</w:t>
      </w:r>
      <w:r w:rsidR="00527FB7" w:rsidRPr="00354148">
        <w:rPr>
          <w:rFonts w:ascii="Arial" w:eastAsia="Times New Roman" w:hAnsi="Arial" w:cs="Arial"/>
          <w:sz w:val="24"/>
          <w:szCs w:val="24"/>
          <w:lang w:eastAsia="en-GB"/>
        </w:rPr>
        <w:t xml:space="preserve">d stand in the ranks with the </w:t>
      </w:r>
      <w:r w:rsidRPr="00354148">
        <w:rPr>
          <w:rFonts w:ascii="Arial" w:eastAsia="Times New Roman" w:hAnsi="Arial" w:cs="Arial"/>
          <w:sz w:val="24"/>
          <w:szCs w:val="24"/>
          <w:lang w:eastAsia="en-GB"/>
        </w:rPr>
        <w:t>saints, the angels wo</w:t>
      </w:r>
      <w:r w:rsidR="00DE5627" w:rsidRPr="00354148">
        <w:rPr>
          <w:rFonts w:ascii="Arial" w:eastAsia="Times New Roman" w:hAnsi="Arial" w:cs="Arial"/>
          <w:sz w:val="24"/>
          <w:szCs w:val="24"/>
          <w:lang w:eastAsia="en-GB"/>
        </w:rPr>
        <w:t>ul</w:t>
      </w:r>
      <w:r w:rsidRPr="00354148">
        <w:rPr>
          <w:rFonts w:ascii="Arial" w:eastAsia="Times New Roman" w:hAnsi="Arial" w:cs="Arial"/>
          <w:sz w:val="24"/>
          <w:szCs w:val="24"/>
          <w:lang w:eastAsia="en-GB"/>
        </w:rPr>
        <w:t xml:space="preserve">d not bear them to heaven, for the mandate is, </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Gather the wheat.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Co</w:t>
      </w:r>
      <w:r w:rsidR="00DE5627" w:rsidRPr="00354148">
        <w:rPr>
          <w:rFonts w:ascii="Arial" w:eastAsia="Times New Roman" w:hAnsi="Arial" w:cs="Arial"/>
          <w:sz w:val="24"/>
          <w:szCs w:val="24"/>
          <w:lang w:eastAsia="en-GB"/>
        </w:rPr>
        <w:t>u</w:t>
      </w:r>
      <w:r w:rsidRPr="00354148">
        <w:rPr>
          <w:rFonts w:ascii="Arial" w:eastAsia="Times New Roman" w:hAnsi="Arial" w:cs="Arial"/>
          <w:sz w:val="24"/>
          <w:szCs w:val="24"/>
          <w:lang w:eastAsia="en-GB"/>
        </w:rPr>
        <w:t>ld the most honest man be found standing in the centre of the church, with all the members round about him, and with all the ministers entreating that he might be spared, yet if he were not a believer</w:t>
      </w:r>
      <w:r w:rsidR="00527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could not be carried into the divine</w:t>
      </w:r>
      <w:r w:rsidR="00DE5627" w:rsidRPr="00354148">
        <w:rPr>
          <w:rFonts w:ascii="Arial" w:eastAsia="Times New Roman" w:hAnsi="Arial" w:cs="Arial"/>
          <w:sz w:val="24"/>
          <w:szCs w:val="24"/>
          <w:lang w:eastAsia="en-GB"/>
        </w:rPr>
        <w:t xml:space="preserve"> ga</w:t>
      </w:r>
      <w:r w:rsidR="00527FB7" w:rsidRPr="00354148">
        <w:rPr>
          <w:rFonts w:ascii="Arial" w:eastAsia="Times New Roman" w:hAnsi="Arial" w:cs="Arial"/>
          <w:sz w:val="24"/>
          <w:szCs w:val="24"/>
          <w:lang w:eastAsia="en-GB"/>
        </w:rPr>
        <w:t>rn</w:t>
      </w:r>
      <w:r w:rsidR="00DE5627" w:rsidRPr="00354148">
        <w:rPr>
          <w:rFonts w:ascii="Arial" w:eastAsia="Times New Roman" w:hAnsi="Arial" w:cs="Arial"/>
          <w:sz w:val="24"/>
          <w:szCs w:val="24"/>
          <w:lang w:eastAsia="en-GB"/>
        </w:rPr>
        <w:t xml:space="preserve">er. There is no help for it. </w:t>
      </w:r>
      <w:r w:rsidRPr="00354148">
        <w:rPr>
          <w:rFonts w:ascii="Arial" w:eastAsia="Times New Roman" w:hAnsi="Arial" w:cs="Arial"/>
          <w:sz w:val="24"/>
          <w:szCs w:val="24"/>
          <w:lang w:eastAsia="en-GB"/>
        </w:rPr>
        <w:t xml:space="preserve">The angels have no choice in the matter: the peremptory command is, </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Gather the wheat</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they must gather none else. </w:t>
      </w:r>
    </w:p>
    <w:p w:rsidR="00527FB7" w:rsidRPr="00354148" w:rsidRDefault="00527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It will be a gathering from very great distances. Some of the wheat ripens in the South Sea Islands, in China, and in Japan. Some flourishes in France, broad acres grow in the United States: there is scarce</w:t>
      </w:r>
      <w:r w:rsidR="00527FB7"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 xml:space="preserve"> a land without a portion of the good grain. Where all </w:t>
      </w:r>
      <w:r w:rsidR="000C0B89" w:rsidRPr="00354148">
        <w:rPr>
          <w:rFonts w:ascii="Arial" w:eastAsia="Times New Roman" w:hAnsi="Arial" w:cs="Arial"/>
          <w:sz w:val="24"/>
          <w:szCs w:val="24"/>
          <w:lang w:eastAsia="en-GB"/>
        </w:rPr>
        <w:t>God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wheat grows I cannot tel</w:t>
      </w:r>
      <w:r w:rsidR="00DE5627" w:rsidRPr="00354148">
        <w:rPr>
          <w:rFonts w:ascii="Arial" w:eastAsia="Times New Roman" w:hAnsi="Arial" w:cs="Arial"/>
          <w:sz w:val="24"/>
          <w:szCs w:val="24"/>
          <w:lang w:eastAsia="en-GB"/>
        </w:rPr>
        <w:t>l.</w:t>
      </w:r>
      <w:r w:rsidRPr="00354148">
        <w:rPr>
          <w:rFonts w:ascii="Arial" w:eastAsia="Times New Roman" w:hAnsi="Arial" w:cs="Arial"/>
          <w:sz w:val="24"/>
          <w:szCs w:val="24"/>
          <w:lang w:eastAsia="en-GB"/>
        </w:rPr>
        <w:t xml:space="preserve"> There is a remnant</w:t>
      </w:r>
      <w:r w:rsidR="00DE562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according to the election of grace, among every nation and people; but the angels will gather all t</w:t>
      </w:r>
      <w:r w:rsidR="00DE5627" w:rsidRPr="00354148">
        <w:rPr>
          <w:rFonts w:ascii="Arial" w:eastAsia="Times New Roman" w:hAnsi="Arial" w:cs="Arial"/>
          <w:sz w:val="24"/>
          <w:szCs w:val="24"/>
          <w:lang w:eastAsia="en-GB"/>
        </w:rPr>
        <w:t>he</w:t>
      </w:r>
      <w:r w:rsidRPr="00354148">
        <w:rPr>
          <w:rFonts w:ascii="Arial" w:eastAsia="Times New Roman" w:hAnsi="Arial" w:cs="Arial"/>
          <w:sz w:val="24"/>
          <w:szCs w:val="24"/>
          <w:lang w:eastAsia="en-GB"/>
        </w:rPr>
        <w:t xml:space="preserve"> good grain to the same ga</w:t>
      </w:r>
      <w:r w:rsidR="00DE5627" w:rsidRPr="00354148">
        <w:rPr>
          <w:rFonts w:ascii="Arial" w:eastAsia="Times New Roman" w:hAnsi="Arial" w:cs="Arial"/>
          <w:sz w:val="24"/>
          <w:szCs w:val="24"/>
          <w:lang w:eastAsia="en-GB"/>
        </w:rPr>
        <w:t>rne</w:t>
      </w:r>
      <w:r w:rsidRPr="00354148">
        <w:rPr>
          <w:rFonts w:ascii="Arial" w:eastAsia="Times New Roman" w:hAnsi="Arial" w:cs="Arial"/>
          <w:sz w:val="24"/>
          <w:szCs w:val="24"/>
          <w:lang w:eastAsia="en-GB"/>
        </w:rPr>
        <w:t xml:space="preserve">r.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DE562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Gather the wheat.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saints will be found in all ranks of society. The angels will bring in a few ears from palaces, and great armfuls from cottages! Many will be collected from the lowly cottages of our villages and hamlets, and others will be </w:t>
      </w:r>
      <w:r w:rsidRPr="00354148">
        <w:rPr>
          <w:rFonts w:ascii="Arial" w:eastAsia="Times New Roman" w:hAnsi="Arial" w:cs="Arial"/>
          <w:sz w:val="24"/>
          <w:szCs w:val="24"/>
          <w:lang w:eastAsia="en-GB"/>
        </w:rPr>
        <w:t>raised</w:t>
      </w:r>
      <w:r w:rsidR="00527FB7" w:rsidRPr="00354148">
        <w:rPr>
          <w:rFonts w:ascii="Arial" w:eastAsia="Times New Roman" w:hAnsi="Arial" w:cs="Arial"/>
          <w:sz w:val="24"/>
          <w:szCs w:val="24"/>
          <w:lang w:eastAsia="en-GB"/>
        </w:rPr>
        <w:t xml:space="preserve"> up</w:t>
      </w:r>
      <w:r w:rsidR="00385984" w:rsidRPr="00354148">
        <w:rPr>
          <w:rFonts w:ascii="Arial" w:eastAsia="Times New Roman" w:hAnsi="Arial" w:cs="Arial"/>
          <w:sz w:val="24"/>
          <w:szCs w:val="24"/>
          <w:lang w:eastAsia="en-GB"/>
        </w:rPr>
        <w:t xml:space="preserve"> from the back slums of our great cities to the metrop</w:t>
      </w:r>
      <w:r w:rsidRPr="00354148">
        <w:rPr>
          <w:rFonts w:ascii="Arial" w:eastAsia="Times New Roman" w:hAnsi="Arial" w:cs="Arial"/>
          <w:sz w:val="24"/>
          <w:szCs w:val="24"/>
          <w:lang w:eastAsia="en-GB"/>
        </w:rPr>
        <w:t>olis</w:t>
      </w:r>
      <w:r w:rsidR="00385984" w:rsidRPr="00354148">
        <w:rPr>
          <w:rFonts w:ascii="Arial" w:eastAsia="Times New Roman" w:hAnsi="Arial" w:cs="Arial"/>
          <w:sz w:val="24"/>
          <w:szCs w:val="24"/>
          <w:lang w:eastAsia="en-GB"/>
        </w:rPr>
        <w:t xml:space="preserve"> of God. From the darkest places</w:t>
      </w:r>
      <w:r w:rsidR="00527FB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angels will bring those children of sweetness and light who seldom beheld the sun, and yet were pure in heart and saw their God. The hidden and obscure shall be brought into the light; for the Lord know</w:t>
      </w:r>
      <w:r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 xml:space="preserve"> th</w:t>
      </w:r>
      <w:r w:rsidRPr="00354148">
        <w:rPr>
          <w:rFonts w:ascii="Arial" w:eastAsia="Times New Roman" w:hAnsi="Arial" w:cs="Arial"/>
          <w:sz w:val="24"/>
          <w:szCs w:val="24"/>
          <w:lang w:eastAsia="en-GB"/>
        </w:rPr>
        <w:t>ose</w:t>
      </w:r>
      <w:r w:rsidR="00385984" w:rsidRPr="00354148">
        <w:rPr>
          <w:rFonts w:ascii="Arial" w:eastAsia="Times New Roman" w:hAnsi="Arial" w:cs="Arial"/>
          <w:sz w:val="24"/>
          <w:szCs w:val="24"/>
          <w:lang w:eastAsia="en-GB"/>
        </w:rPr>
        <w:t xml:space="preserve"> that are his, and his harvest-men will not miss them. </w:t>
      </w:r>
    </w:p>
    <w:p w:rsidR="00527FB7" w:rsidRPr="00354148" w:rsidRDefault="00527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To me it is a charming thought that they will come from all the ages. Let us hope that our first father Adam will be there, and mother Eve, following in the footsteps of their dear son Abel, and trusting in the same sacrifice. We shall meet Abraham and Isaac,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and Jacob, and Moses</w:t>
      </w:r>
      <w:r w:rsidR="00527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and David, and Daniel, and all the saints made perfect. What a joy to see the apostles, martyrs, and reformers</w:t>
      </w:r>
      <w:r w:rsidR="00DE5627" w:rsidRPr="00354148">
        <w:rPr>
          <w:rFonts w:ascii="Arial" w:eastAsia="Times New Roman" w:hAnsi="Arial" w:cs="Arial"/>
          <w:sz w:val="24"/>
          <w:szCs w:val="24"/>
          <w:lang w:eastAsia="en-GB"/>
        </w:rPr>
        <w:t>!I</w:t>
      </w:r>
      <w:r w:rsidRPr="00354148">
        <w:rPr>
          <w:rFonts w:ascii="Arial" w:eastAsia="Times New Roman" w:hAnsi="Arial" w:cs="Arial"/>
          <w:sz w:val="24"/>
          <w:szCs w:val="24"/>
          <w:lang w:eastAsia="en-GB"/>
        </w:rPr>
        <w:t xml:space="preserve"> long to see Luther, and Calvin, and Bunyan and Whitefield. I like the rhyme of good old father Ryland</w:t>
      </w:r>
      <w:r w:rsidR="0079711B"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443DEA" w:rsidP="00443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They all shall be there, the great and the small, </w:t>
      </w:r>
    </w:p>
    <w:p w:rsidR="00385984" w:rsidRPr="00354148" w:rsidRDefault="00385984" w:rsidP="00443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1728"/>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Poor</w:t>
      </w:r>
      <w:r w:rsidR="00443DE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 shall shake hands </w:t>
      </w:r>
      <w:r w:rsidR="00443DEA"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ith the blessed St. Paul</w:t>
      </w:r>
      <w:r w:rsidR="00443DEA"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do not know how that will be, but I have not much doubt that we shall have fellowship with all the saints of every age in the general assembly and church of the firstborn, whose names are written in heaven.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No matter when or where the wheat grew, it shall be gathered into the one bam; gathered never to be scattered; gathered out of all divisions of the visible church, never to be divided again. They grew in different fields. Some flourished on the hillside where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Episcopalians grow in all their glory, and others in the lowlier soil, where Baptists multiply, and Methodists flourish; but once the wheat is in the barn none can tell in which field the ears grew. Then, indeed, shall the Master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prayer have a glorious answer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That they all may be one.</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All our errors removed and our mistakes corrected and forgiven, the one Lord, the one faith, and the one baptism will be known of us all, and there will be no more vexings and envyings. What a blessed gathering it will be</w:t>
      </w:r>
      <w:r w:rsidR="00443DE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What a meeting</w:t>
      </w:r>
      <w:r w:rsidR="00443DE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elect of God, the </w:t>
      </w:r>
      <w:r w:rsidR="00443DEA"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lite of all the centuries, of whom the world was not worthy. I should not like to be away. If there were no hell, it would be hell enough to me to be shut out of such heavenly society. If there were no weeping and wailing and gnashing of teeth, it would be dreadful enough to miss the presence of the Lord, and the joy of praising him for ever, and the bliss of meeting with all the noblest beings that ever lived. Amid the needful controversies of the age, I, who have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been doomed to seem a man of strife, sigh for the blessed rest wherein all spiritual minds shall blend in eternal accord before the throne of God and of the Lamb. Oh that we were all right, that we might be all happily united in one spirit</w:t>
      </w:r>
      <w:r w:rsidR="007A1F5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443DE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III. </w:t>
      </w:r>
      <w:r w:rsidR="00385984" w:rsidRPr="00354148">
        <w:rPr>
          <w:rFonts w:ascii="Arial" w:eastAsia="Times New Roman" w:hAnsi="Arial" w:cs="Arial"/>
          <w:sz w:val="24"/>
          <w:szCs w:val="24"/>
          <w:lang w:eastAsia="en-GB"/>
        </w:rPr>
        <w:t>In the text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there is next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A WORD OF </w:t>
      </w:r>
      <w:r w:rsidR="00385984" w:rsidRPr="00354148">
        <w:rPr>
          <w:rFonts w:ascii="Arial" w:eastAsia="Times New Roman" w:hAnsi="Arial" w:cs="Arial"/>
          <w:caps/>
          <w:sz w:val="24"/>
          <w:szCs w:val="24"/>
          <w:lang w:eastAsia="en-GB"/>
        </w:rPr>
        <w:t>designation.</w:t>
      </w:r>
    </w:p>
    <w:p w:rsidR="00443DEA" w:rsidRPr="00354148" w:rsidRDefault="00443DE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 have already trespassed </w:t>
      </w:r>
      <w:r w:rsidR="007D0E57" w:rsidRPr="00354148">
        <w:rPr>
          <w:rFonts w:ascii="Arial" w:eastAsia="Times New Roman" w:hAnsi="Arial" w:cs="Arial"/>
          <w:sz w:val="24"/>
          <w:szCs w:val="24"/>
          <w:lang w:eastAsia="en-GB"/>
        </w:rPr>
        <w:t>on</w:t>
      </w:r>
      <w:r w:rsidRPr="00354148">
        <w:rPr>
          <w:rFonts w:ascii="Arial" w:eastAsia="Times New Roman" w:hAnsi="Arial" w:cs="Arial"/>
          <w:sz w:val="24"/>
          <w:szCs w:val="24"/>
          <w:lang w:eastAsia="en-GB"/>
        </w:rPr>
        <w:t xml:space="preserve"> that domain. </w:t>
      </w:r>
      <w:r w:rsidR="00527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Gather the w</w:t>
      </w:r>
      <w:r w:rsidR="002A0736" w:rsidRPr="00354148">
        <w:rPr>
          <w:rFonts w:ascii="Arial" w:eastAsia="Times New Roman" w:hAnsi="Arial" w:cs="Arial"/>
          <w:sz w:val="24"/>
          <w:szCs w:val="24"/>
          <w:lang w:eastAsia="en-GB"/>
        </w:rPr>
        <w:t>h</w:t>
      </w:r>
      <w:r w:rsidRPr="00354148">
        <w:rPr>
          <w:rFonts w:ascii="Arial" w:eastAsia="Times New Roman" w:hAnsi="Arial" w:cs="Arial"/>
          <w:sz w:val="24"/>
          <w:szCs w:val="24"/>
          <w:lang w:eastAsia="en-GB"/>
        </w:rPr>
        <w:t>eat</w:t>
      </w:r>
      <w:r w:rsidR="002A0736"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Nothing but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wheat</w:t>
      </w:r>
      <w:r w:rsidR="00527FB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must be placed in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s homestead. Lend me your hearts while I urge you to a searching examination for a minute or two. The wheat was sown </w:t>
      </w:r>
      <w:r w:rsidR="00527FB7" w:rsidRPr="00354148">
        <w:rPr>
          <w:rFonts w:ascii="Arial" w:eastAsia="Times New Roman" w:hAnsi="Arial" w:cs="Arial"/>
          <w:sz w:val="24"/>
          <w:szCs w:val="24"/>
          <w:lang w:eastAsia="en-GB"/>
        </w:rPr>
        <w:t>by</w:t>
      </w:r>
      <w:r w:rsidRPr="00354148">
        <w:rPr>
          <w:rFonts w:ascii="Arial" w:eastAsia="Times New Roman" w:hAnsi="Arial" w:cs="Arial"/>
          <w:sz w:val="24"/>
          <w:szCs w:val="24"/>
          <w:lang w:eastAsia="en-GB"/>
        </w:rPr>
        <w:t xml:space="preserve"> the Lord. Are you </w:t>
      </w:r>
    </w:p>
    <w:p w:rsidR="00385984" w:rsidRPr="00354148" w:rsidRDefault="00527FB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w:t>
      </w:r>
      <w:r w:rsidR="00385984" w:rsidRPr="00354148">
        <w:rPr>
          <w:rFonts w:ascii="Arial" w:eastAsia="Times New Roman" w:hAnsi="Arial" w:cs="Arial"/>
          <w:sz w:val="24"/>
          <w:szCs w:val="24"/>
          <w:lang w:eastAsia="en-GB"/>
        </w:rPr>
        <w:t>own</w:t>
      </w:r>
      <w:r w:rsidRPr="00354148">
        <w:rPr>
          <w:rFonts w:ascii="Arial" w:eastAsia="Times New Roman" w:hAnsi="Arial" w:cs="Arial"/>
          <w:sz w:val="24"/>
          <w:szCs w:val="24"/>
          <w:lang w:eastAsia="en-GB"/>
        </w:rPr>
        <w:t xml:space="preserve"> by</w:t>
      </w:r>
      <w:r w:rsidR="00385984" w:rsidRPr="00354148">
        <w:rPr>
          <w:rFonts w:ascii="Arial" w:eastAsia="Times New Roman" w:hAnsi="Arial" w:cs="Arial"/>
          <w:sz w:val="24"/>
          <w:szCs w:val="24"/>
          <w:lang w:eastAsia="en-GB"/>
        </w:rPr>
        <w:t xml:space="preserve"> the Lord</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Friend, if you have any religion, how did you get it</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Was it self-sown</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If so, it is good for nothing. The true wheat was sown by the Son of man. Are you sown </w:t>
      </w:r>
      <w:r w:rsidRPr="00354148">
        <w:rPr>
          <w:rFonts w:ascii="Arial" w:eastAsia="Times New Roman" w:hAnsi="Arial" w:cs="Arial"/>
          <w:sz w:val="24"/>
          <w:szCs w:val="24"/>
          <w:lang w:eastAsia="en-GB"/>
        </w:rPr>
        <w:t>by</w:t>
      </w:r>
      <w:r w:rsidR="00385984" w:rsidRPr="00354148">
        <w:rPr>
          <w:rFonts w:ascii="Arial" w:eastAsia="Times New Roman" w:hAnsi="Arial" w:cs="Arial"/>
          <w:sz w:val="24"/>
          <w:szCs w:val="24"/>
          <w:lang w:eastAsia="en-GB"/>
        </w:rPr>
        <w:t xml:space="preserve"> the Lord</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Did the Spirit of God drop eternal life into your bosom</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Did it come from that dear hand which was nailed to the cross</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Is Jesus your life</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Does your life begin and end with him</w:t>
      </w:r>
      <w:r w:rsidR="00BC7DED"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If so, it is well.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The wheat sown of the Lord is also the object of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care. Wheat needs a deal of attention. The farmer would get nothing from it if he did not watch it carefully. Ar</w:t>
      </w:r>
      <w:r w:rsidR="00527FB7" w:rsidRPr="00354148">
        <w:rPr>
          <w:rFonts w:ascii="Arial" w:eastAsia="Times New Roman" w:hAnsi="Arial" w:cs="Arial"/>
          <w:sz w:val="24"/>
          <w:szCs w:val="24"/>
          <w:lang w:eastAsia="en-GB"/>
        </w:rPr>
        <w:t>e</w:t>
      </w:r>
      <w:r w:rsidRPr="00354148">
        <w:rPr>
          <w:rFonts w:ascii="Arial" w:eastAsia="Times New Roman" w:hAnsi="Arial" w:cs="Arial"/>
          <w:sz w:val="24"/>
          <w:szCs w:val="24"/>
          <w:lang w:eastAsia="en-GB"/>
        </w:rPr>
        <w:t xml:space="preserve"> you under the Lord</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care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Does he keep you? Is that word true to your soul —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I the Lord keep it; I will water it every moment</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lest any h</w:t>
      </w:r>
      <w:r w:rsidR="00527FB7" w:rsidRPr="00354148">
        <w:rPr>
          <w:rFonts w:ascii="Arial" w:eastAsia="Times New Roman" w:hAnsi="Arial" w:cs="Arial"/>
          <w:sz w:val="24"/>
          <w:szCs w:val="24"/>
          <w:lang w:eastAsia="en-GB"/>
        </w:rPr>
        <w:t>arm</w:t>
      </w:r>
      <w:r w:rsidRPr="00354148">
        <w:rPr>
          <w:rFonts w:ascii="Arial" w:eastAsia="Times New Roman" w:hAnsi="Arial" w:cs="Arial"/>
          <w:sz w:val="24"/>
          <w:szCs w:val="24"/>
          <w:lang w:eastAsia="en-GB"/>
        </w:rPr>
        <w:t xml:space="preserve"> it, I will keep it night and day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Do you experience such keeping</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Make an honest answer, as you love your soul.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Next, wheat is a useful thing, a gift from God for the life of men. The false wheat was of no good to anybody: it could only be eaten of swine, and then it made them stagger like drunken men. Are you one of those who are wholesome in society — who are like bread to the world, so that if men receive you and your example and your teaching they will be blessed </w:t>
      </w:r>
      <w:r w:rsidR="00527FB7" w:rsidRPr="00354148">
        <w:rPr>
          <w:rFonts w:ascii="Arial" w:eastAsia="Times New Roman" w:hAnsi="Arial" w:cs="Arial"/>
          <w:sz w:val="24"/>
          <w:szCs w:val="24"/>
          <w:lang w:eastAsia="en-GB"/>
        </w:rPr>
        <w:t>by it</w:t>
      </w:r>
      <w:r w:rsidRPr="00354148">
        <w:rPr>
          <w:rFonts w:ascii="Arial" w:eastAsia="Times New Roman" w:hAnsi="Arial" w:cs="Arial"/>
          <w:sz w:val="24"/>
          <w:szCs w:val="24"/>
          <w:lang w:eastAsia="en-GB"/>
        </w:rPr>
        <w:t>? Judge yourselves whether y</w:t>
      </w:r>
      <w:r w:rsidR="00527FB7" w:rsidRPr="00354148">
        <w:rPr>
          <w:rFonts w:ascii="Arial" w:eastAsia="Times New Roman" w:hAnsi="Arial" w:cs="Arial"/>
          <w:sz w:val="24"/>
          <w:szCs w:val="24"/>
          <w:lang w:eastAsia="en-GB"/>
        </w:rPr>
        <w:t>ou</w:t>
      </w:r>
      <w:r w:rsidRPr="00354148">
        <w:rPr>
          <w:rFonts w:ascii="Arial" w:eastAsia="Times New Roman" w:hAnsi="Arial" w:cs="Arial"/>
          <w:sz w:val="24"/>
          <w:szCs w:val="24"/>
          <w:lang w:eastAsia="en-GB"/>
        </w:rPr>
        <w:t xml:space="preserve"> are good or evil in life and influence.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443DE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Gather the wheat.</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You know that God must put the goodness, the grace, the solidity, and the usefulness into you, or else you will never be wheat fit for angelic gathering. One thing is true of the wheat — that it is the most dependent of all plants. I have never heard of a field of wheat which sprang up, and grew, and ripened without a husbandman</w:t>
      </w:r>
      <w:r w:rsidR="009F7B7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s care. Some ears may appear after a harvest when the co</w:t>
      </w:r>
      <w:r w:rsidR="002A0736" w:rsidRPr="00354148">
        <w:rPr>
          <w:rFonts w:ascii="Arial" w:eastAsia="Times New Roman" w:hAnsi="Arial" w:cs="Arial"/>
          <w:sz w:val="24"/>
          <w:szCs w:val="24"/>
          <w:lang w:eastAsia="en-GB"/>
        </w:rPr>
        <w:t xml:space="preserve">rn </w:t>
      </w:r>
      <w:r w:rsidR="00385984" w:rsidRPr="00354148">
        <w:rPr>
          <w:rFonts w:ascii="Arial" w:eastAsia="Times New Roman" w:hAnsi="Arial" w:cs="Arial"/>
          <w:sz w:val="24"/>
          <w:szCs w:val="24"/>
          <w:lang w:eastAsia="en-GB"/>
        </w:rPr>
        <w:t xml:space="preserve">has shaled </w:t>
      </w:r>
      <w:r w:rsidR="003442D7" w:rsidRPr="00354148">
        <w:rPr>
          <w:rFonts w:ascii="Arial" w:eastAsia="Times New Roman" w:hAnsi="Arial" w:cs="Arial"/>
          <w:sz w:val="24"/>
          <w:szCs w:val="24"/>
          <w:lang w:eastAsia="en-GB"/>
        </w:rPr>
        <w:t xml:space="preserve">[shelled] </w:t>
      </w:r>
      <w:r w:rsidR="00385984" w:rsidRPr="00354148">
        <w:rPr>
          <w:rFonts w:ascii="Arial" w:eastAsia="Times New Roman" w:hAnsi="Arial" w:cs="Arial"/>
          <w:sz w:val="24"/>
          <w:szCs w:val="24"/>
          <w:lang w:eastAsia="en-GB"/>
        </w:rPr>
        <w:t>out; but I have never heard of plains in America or elsewhere covered with unsown wheat. No, no. There is no wheat where there is no man, and there is no grace where there is no Christ. We owe o</w:t>
      </w:r>
      <w:r w:rsidR="003442D7" w:rsidRPr="00354148">
        <w:rPr>
          <w:rFonts w:ascii="Arial" w:eastAsia="Times New Roman" w:hAnsi="Arial" w:cs="Arial"/>
          <w:sz w:val="24"/>
          <w:szCs w:val="24"/>
          <w:lang w:eastAsia="en-GB"/>
        </w:rPr>
        <w:t>u</w:t>
      </w:r>
      <w:r w:rsidR="00385984" w:rsidRPr="00354148">
        <w:rPr>
          <w:rFonts w:ascii="Arial" w:eastAsia="Times New Roman" w:hAnsi="Arial" w:cs="Arial"/>
          <w:sz w:val="24"/>
          <w:szCs w:val="24"/>
          <w:lang w:eastAsia="en-GB"/>
        </w:rPr>
        <w:t xml:space="preserve">r very existence to the Father, who is the husbandman.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Yet, dependent as it is, wheat stands in the front rank of honour and esteem; and so do the god</w:t>
      </w:r>
      <w:r w:rsidR="002A0736" w:rsidRPr="00354148">
        <w:rPr>
          <w:rFonts w:ascii="Arial" w:eastAsia="Times New Roman" w:hAnsi="Arial" w:cs="Arial"/>
          <w:sz w:val="24"/>
          <w:szCs w:val="24"/>
          <w:lang w:eastAsia="en-GB"/>
        </w:rPr>
        <w:t>ly</w:t>
      </w:r>
      <w:r w:rsidRPr="00354148">
        <w:rPr>
          <w:rFonts w:ascii="Arial" w:eastAsia="Times New Roman" w:hAnsi="Arial" w:cs="Arial"/>
          <w:sz w:val="24"/>
          <w:szCs w:val="24"/>
          <w:lang w:eastAsia="en-GB"/>
        </w:rPr>
        <w:t xml:space="preserve"> in the </w:t>
      </w:r>
      <w:r w:rsidR="002A0736" w:rsidRPr="00354148">
        <w:rPr>
          <w:rFonts w:ascii="Arial" w:eastAsia="Times New Roman" w:hAnsi="Arial" w:cs="Arial"/>
          <w:sz w:val="24"/>
          <w:szCs w:val="24"/>
          <w:lang w:eastAsia="en-GB"/>
        </w:rPr>
        <w:t>judgement</w:t>
      </w:r>
      <w:r w:rsidRPr="00354148">
        <w:rPr>
          <w:rFonts w:ascii="Arial" w:eastAsia="Times New Roman" w:hAnsi="Arial" w:cs="Arial"/>
          <w:sz w:val="24"/>
          <w:szCs w:val="24"/>
          <w:lang w:eastAsia="en-GB"/>
        </w:rPr>
        <w:t xml:space="preserve"> of all who are of understanding heart. We are nothing without Christ; but with him we are full of honour. Oh, to be among those by whom the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world is preserved, the excellent of the earth in whom the saints delight; God forbid we should be among the base and worthless tares</w:t>
      </w:r>
      <w:r w:rsidR="007A1F52" w:rsidRPr="00354148">
        <w:rPr>
          <w:rFonts w:ascii="Arial" w:eastAsia="Times New Roman" w:hAnsi="Arial" w:cs="Arial"/>
          <w:sz w:val="24"/>
          <w:szCs w:val="24"/>
          <w:lang w:eastAsia="en-GB"/>
        </w:rPr>
        <w:t>!</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2A0736" w:rsidRPr="00354148" w:rsidRDefault="00443DE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IV.  </w:t>
      </w:r>
      <w:r w:rsidR="00385984" w:rsidRPr="00354148">
        <w:rPr>
          <w:rFonts w:ascii="Arial" w:eastAsia="Times New Roman" w:hAnsi="Arial" w:cs="Arial"/>
          <w:sz w:val="24"/>
          <w:szCs w:val="24"/>
          <w:lang w:eastAsia="en-GB"/>
        </w:rPr>
        <w:t xml:space="preserve">Our last head, </w:t>
      </w:r>
      <w:r w:rsidR="007D0E5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which also I will speak briefly, is A WO</w:t>
      </w:r>
      <w:r w:rsidR="002A0736" w:rsidRPr="00354148">
        <w:rPr>
          <w:rFonts w:ascii="Arial" w:eastAsia="Times New Roman" w:hAnsi="Arial" w:cs="Arial"/>
          <w:sz w:val="24"/>
          <w:szCs w:val="24"/>
          <w:lang w:eastAsia="en-GB"/>
        </w:rPr>
        <w:t>R</w:t>
      </w:r>
      <w:r w:rsidR="00385984" w:rsidRPr="00354148">
        <w:rPr>
          <w:rFonts w:ascii="Arial" w:eastAsia="Times New Roman" w:hAnsi="Arial" w:cs="Arial"/>
          <w:sz w:val="24"/>
          <w:szCs w:val="24"/>
          <w:lang w:eastAsia="en-GB"/>
        </w:rPr>
        <w:t xml:space="preserve">D OF DESTINATION. </w:t>
      </w:r>
    </w:p>
    <w:p w:rsidR="002A0736" w:rsidRPr="00354148" w:rsidRDefault="002A0736"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9F7B77"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Gather the wheat into my ba</w:t>
      </w:r>
      <w:r w:rsidR="00443DEA" w:rsidRPr="00354148">
        <w:rPr>
          <w:rFonts w:ascii="Arial" w:eastAsia="Times New Roman" w:hAnsi="Arial" w:cs="Arial"/>
          <w:sz w:val="24"/>
          <w:szCs w:val="24"/>
          <w:lang w:eastAsia="en-GB"/>
        </w:rPr>
        <w:t>rn</w:t>
      </w:r>
      <w:r w:rsidR="00385984"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process of gathering in the wheat will be completed </w:t>
      </w:r>
      <w:r w:rsidR="003442D7" w:rsidRPr="00354148">
        <w:rPr>
          <w:rFonts w:ascii="Arial" w:eastAsia="Times New Roman" w:hAnsi="Arial" w:cs="Arial"/>
          <w:sz w:val="24"/>
          <w:szCs w:val="24"/>
          <w:lang w:eastAsia="en-GB"/>
        </w:rPr>
        <w:t>on</w:t>
      </w:r>
      <w:r w:rsidR="00385984" w:rsidRPr="00354148">
        <w:rPr>
          <w:rFonts w:ascii="Arial" w:eastAsia="Times New Roman" w:hAnsi="Arial" w:cs="Arial"/>
          <w:sz w:val="24"/>
          <w:szCs w:val="24"/>
          <w:lang w:eastAsia="en-GB"/>
        </w:rPr>
        <w:t xml:space="preserve"> the day of </w:t>
      </w:r>
      <w:r w:rsidR="002A0736" w:rsidRPr="00354148">
        <w:rPr>
          <w:rFonts w:ascii="Arial" w:eastAsia="Times New Roman" w:hAnsi="Arial" w:cs="Arial"/>
          <w:sz w:val="24"/>
          <w:szCs w:val="24"/>
          <w:lang w:eastAsia="en-GB"/>
        </w:rPr>
        <w:t>judgement</w:t>
      </w:r>
      <w:r w:rsidR="00385984" w:rsidRPr="00354148">
        <w:rPr>
          <w:rFonts w:ascii="Arial" w:eastAsia="Times New Roman" w:hAnsi="Arial" w:cs="Arial"/>
          <w:sz w:val="24"/>
          <w:szCs w:val="24"/>
          <w:lang w:eastAsia="en-GB"/>
        </w:rPr>
        <w:t>, but it is going on every day. Fr</w:t>
      </w:r>
      <w:r w:rsidR="00443DEA" w:rsidRPr="00354148">
        <w:rPr>
          <w:rFonts w:ascii="Arial" w:eastAsia="Times New Roman" w:hAnsi="Arial" w:cs="Arial"/>
          <w:sz w:val="24"/>
          <w:szCs w:val="24"/>
          <w:lang w:eastAsia="en-GB"/>
        </w:rPr>
        <w:t>o</w:t>
      </w:r>
      <w:r w:rsidR="00385984" w:rsidRPr="00354148">
        <w:rPr>
          <w:rFonts w:ascii="Arial" w:eastAsia="Times New Roman" w:hAnsi="Arial" w:cs="Arial"/>
          <w:sz w:val="24"/>
          <w:szCs w:val="24"/>
          <w:lang w:eastAsia="en-GB"/>
        </w:rPr>
        <w:t>m hour to hour</w:t>
      </w:r>
      <w:r w:rsidR="003442D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saints are gathered; they are going heavenward even now. I am so glad to hear as a regular thing that the departed ones from my own dear chur</w:t>
      </w:r>
      <w:r w:rsidR="00443DEA" w:rsidRPr="00354148">
        <w:rPr>
          <w:rFonts w:ascii="Arial" w:eastAsia="Times New Roman" w:hAnsi="Arial" w:cs="Arial"/>
          <w:sz w:val="24"/>
          <w:szCs w:val="24"/>
          <w:lang w:eastAsia="en-GB"/>
        </w:rPr>
        <w:t>c</w:t>
      </w:r>
      <w:r w:rsidR="00385984" w:rsidRPr="00354148">
        <w:rPr>
          <w:rFonts w:ascii="Arial" w:eastAsia="Times New Roman" w:hAnsi="Arial" w:cs="Arial"/>
          <w:sz w:val="24"/>
          <w:szCs w:val="24"/>
          <w:lang w:eastAsia="en-GB"/>
        </w:rPr>
        <w:t>h have such joy in being harvested. Glory be to God, our people die wel</w:t>
      </w:r>
      <w:r w:rsidR="00443DEA" w:rsidRPr="00354148">
        <w:rPr>
          <w:rFonts w:ascii="Arial" w:eastAsia="Times New Roman" w:hAnsi="Arial" w:cs="Arial"/>
          <w:sz w:val="24"/>
          <w:szCs w:val="24"/>
          <w:lang w:eastAsia="en-GB"/>
        </w:rPr>
        <w:t>l</w:t>
      </w:r>
      <w:r w:rsidR="003442D7"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 The best thing is to live well, but we are greatly gladdened to hear that the brethren die well; for, full often, that is the most telling witness for vital godliness. Men of the world feel the power of triumphant deaths.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Every hour</w:t>
      </w:r>
      <w:r w:rsidR="003442D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saints are being gathered into the ba</w:t>
      </w:r>
      <w:r w:rsidR="003442D7"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That is where they want to be. We feel no pain at the news of ingathering, for we wish to be safely stored up by our Lord. If the wheat that is in the field could speak, every ear would say, </w:t>
      </w:r>
      <w:r w:rsidR="003442D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The ult</w:t>
      </w:r>
      <w:r w:rsidR="002A0736" w:rsidRPr="00354148">
        <w:rPr>
          <w:rFonts w:ascii="Arial" w:eastAsia="Times New Roman" w:hAnsi="Arial" w:cs="Arial"/>
          <w:sz w:val="24"/>
          <w:szCs w:val="24"/>
          <w:lang w:eastAsia="en-GB"/>
        </w:rPr>
        <w:t>im</w:t>
      </w:r>
      <w:r w:rsidRPr="00354148">
        <w:rPr>
          <w:rFonts w:ascii="Arial" w:eastAsia="Times New Roman" w:hAnsi="Arial" w:cs="Arial"/>
          <w:sz w:val="24"/>
          <w:szCs w:val="24"/>
          <w:lang w:eastAsia="en-GB"/>
        </w:rPr>
        <w:t>at</w:t>
      </w:r>
      <w:r w:rsidR="003442D7" w:rsidRPr="00354148">
        <w:rPr>
          <w:rFonts w:ascii="Arial" w:eastAsia="Times New Roman" w:hAnsi="Arial" w:cs="Arial"/>
          <w:sz w:val="24"/>
          <w:szCs w:val="24"/>
          <w:lang w:eastAsia="en-GB"/>
        </w:rPr>
        <w:t>e end</w:t>
      </w:r>
      <w:r w:rsidRPr="00354148">
        <w:rPr>
          <w:rFonts w:ascii="Arial" w:eastAsia="Times New Roman" w:hAnsi="Arial" w:cs="Arial"/>
          <w:sz w:val="24"/>
          <w:szCs w:val="24"/>
          <w:lang w:eastAsia="en-GB"/>
        </w:rPr>
        <w:t xml:space="preserve"> for which we are living and growing is the ba</w:t>
      </w:r>
      <w:r w:rsidR="003442D7"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the granary.</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For this</w:t>
      </w:r>
      <w:r w:rsidR="003442D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frosty night; for this the sunny day; for this the dew and the rain; and for this e</w:t>
      </w:r>
      <w:r w:rsidR="002A0736" w:rsidRPr="00354148">
        <w:rPr>
          <w:rFonts w:ascii="Arial" w:eastAsia="Times New Roman" w:hAnsi="Arial" w:cs="Arial"/>
          <w:sz w:val="24"/>
          <w:szCs w:val="24"/>
          <w:lang w:eastAsia="en-GB"/>
        </w:rPr>
        <w:t>v</w:t>
      </w:r>
      <w:r w:rsidRPr="00354148">
        <w:rPr>
          <w:rFonts w:ascii="Arial" w:eastAsia="Times New Roman" w:hAnsi="Arial" w:cs="Arial"/>
          <w:sz w:val="24"/>
          <w:szCs w:val="24"/>
          <w:lang w:eastAsia="en-GB"/>
        </w:rPr>
        <w:t>erything. Every process with the wheat is tending towards the granary. So is it with us; everything is working towards heaven — towards the gathering place — towards the congregation of the righteous — towards the vision of our Redeemer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free</w:t>
      </w:r>
      <w:r w:rsidR="00443DEA" w:rsidRPr="00354148">
        <w:rPr>
          <w:rFonts w:ascii="Arial" w:eastAsia="Times New Roman" w:hAnsi="Arial" w:cs="Arial"/>
          <w:sz w:val="24"/>
          <w:szCs w:val="24"/>
          <w:lang w:eastAsia="en-GB"/>
        </w:rPr>
        <w:t xml:space="preserve"> pardon</w:t>
      </w:r>
      <w:r w:rsidRPr="00354148">
        <w:rPr>
          <w:rFonts w:ascii="Arial" w:eastAsia="Times New Roman" w:hAnsi="Arial" w:cs="Arial"/>
          <w:sz w:val="24"/>
          <w:szCs w:val="24"/>
          <w:lang w:eastAsia="en-GB"/>
        </w:rPr>
        <w:t xml:space="preserve">. </w:t>
      </w:r>
    </w:p>
    <w:p w:rsidR="00443DEA" w:rsidRPr="00354148" w:rsidRDefault="00443DE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Our death will cause no jar in our life-music; it </w:t>
      </w:r>
      <w:r w:rsidR="00BC7DED" w:rsidRPr="00354148">
        <w:rPr>
          <w:rFonts w:ascii="Arial" w:eastAsia="Times New Roman" w:hAnsi="Arial" w:cs="Arial"/>
          <w:sz w:val="24"/>
          <w:szCs w:val="24"/>
          <w:lang w:eastAsia="en-GB"/>
        </w:rPr>
        <w:t>w</w:t>
      </w:r>
      <w:r w:rsidRPr="00354148">
        <w:rPr>
          <w:rFonts w:ascii="Arial" w:eastAsia="Times New Roman" w:hAnsi="Arial" w:cs="Arial"/>
          <w:sz w:val="24"/>
          <w:szCs w:val="24"/>
          <w:lang w:eastAsia="en-GB"/>
        </w:rPr>
        <w:t xml:space="preserve">ill involve no pause or even discord; it is part of a </w:t>
      </w:r>
      <w:r w:rsidR="00BC7DED" w:rsidRPr="00354148">
        <w:rPr>
          <w:rFonts w:ascii="Arial" w:eastAsia="Times New Roman" w:hAnsi="Arial" w:cs="Arial"/>
          <w:sz w:val="24"/>
          <w:szCs w:val="24"/>
          <w:lang w:eastAsia="en-GB"/>
        </w:rPr>
        <w:t>programme</w:t>
      </w:r>
      <w:r w:rsidRPr="00354148">
        <w:rPr>
          <w:rFonts w:ascii="Arial" w:eastAsia="Times New Roman" w:hAnsi="Arial" w:cs="Arial"/>
          <w:sz w:val="24"/>
          <w:szCs w:val="24"/>
          <w:lang w:eastAsia="en-GB"/>
        </w:rPr>
        <w:t xml:space="preserve">, the crowning of our whole history.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To the wheat</w:t>
      </w:r>
      <w:r w:rsidR="003442D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barn is the place of security. It dreads no mildew there; it fears no frost, no heat, no drought, no wet, when once in the barn. All its growth-perils are past. It has reached its perfection. It has rewarded the labour of the husbandman, and it is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 xml:space="preserve">housed. </w:t>
      </w:r>
      <w:r w:rsidR="003442D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Oh, long-expected day, begin</w:t>
      </w:r>
      <w:r w:rsidR="003442D7" w:rsidRPr="00354148">
        <w:rPr>
          <w:rFonts w:ascii="Arial" w:eastAsia="Times New Roman" w:hAnsi="Arial" w:cs="Arial"/>
          <w:sz w:val="24"/>
          <w:szCs w:val="24"/>
          <w:lang w:eastAsia="en-GB"/>
        </w:rPr>
        <w:t>!</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Oh, brethren, what a blessing it will be when you and I shall have come to our maturity, and Christ shall see in us the travail of his soul</w:t>
      </w:r>
      <w:r w:rsidR="00BC7DED" w:rsidRPr="00354148">
        <w:rPr>
          <w:rFonts w:ascii="Arial" w:eastAsia="Times New Roman" w:hAnsi="Arial" w:cs="Arial"/>
          <w:sz w:val="24"/>
          <w:szCs w:val="24"/>
          <w:lang w:eastAsia="en-GB"/>
        </w:rPr>
        <w:t>!</w:t>
      </w:r>
    </w:p>
    <w:p w:rsidR="00443DEA"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I delight to think of heaven as his ba</w:t>
      </w:r>
      <w:r w:rsidR="00BC7DE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his ba</w:t>
      </w:r>
      <w:r w:rsidR="00BC7DED"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what must that be</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It is but the poverty of language that such an expression has to be used at all concerning the home of our Father, the dwelling of Jesus. Heaven is the palace of the King, but, so far, to us a bam, because it is the place of security, the place of rest forever. It is the homestead of Christ to which we shall be carried, and for this we are ripening. It is to be thought of with ecstatic joy; for the gathering into the barn involves a harvest home, and I have never heard of men sitting down to cry over an earthly harvest home, nor of their following the sheaves with tears. N</w:t>
      </w:r>
      <w:r w:rsidR="003442D7" w:rsidRPr="00354148">
        <w:rPr>
          <w:rFonts w:ascii="Arial" w:eastAsia="Times New Roman" w:hAnsi="Arial" w:cs="Arial"/>
          <w:sz w:val="24"/>
          <w:szCs w:val="24"/>
          <w:lang w:eastAsia="en-GB"/>
        </w:rPr>
        <w:t>o</w:t>
      </w:r>
      <w:r w:rsidRPr="00354148">
        <w:rPr>
          <w:rFonts w:ascii="Arial" w:eastAsia="Times New Roman" w:hAnsi="Arial" w:cs="Arial"/>
          <w:sz w:val="24"/>
          <w:szCs w:val="24"/>
          <w:lang w:eastAsia="en-GB"/>
        </w:rPr>
        <w:t>, they clap their hands, they dance for joy, and shout right lustily. Let us do something like that concerning those who are already housed. With grave, sweet melodies let us sing around their tombs. Let u</w:t>
      </w:r>
      <w:r w:rsidR="003442D7" w:rsidRPr="00354148">
        <w:rPr>
          <w:rFonts w:ascii="Arial" w:eastAsia="Times New Roman" w:hAnsi="Arial" w:cs="Arial"/>
          <w:sz w:val="24"/>
          <w:szCs w:val="24"/>
          <w:lang w:eastAsia="en-GB"/>
        </w:rPr>
        <w:t>s fed that, surely, the bitter</w:t>
      </w:r>
      <w:r w:rsidRPr="00354148">
        <w:rPr>
          <w:rFonts w:ascii="Arial" w:eastAsia="Times New Roman" w:hAnsi="Arial" w:cs="Arial"/>
          <w:sz w:val="24"/>
          <w:szCs w:val="24"/>
          <w:lang w:eastAsia="en-GB"/>
        </w:rPr>
        <w:t>ness of death is passed. When we remember their glo</w:t>
      </w:r>
      <w:r w:rsidR="00443DEA" w:rsidRPr="00354148">
        <w:rPr>
          <w:rFonts w:ascii="Arial" w:eastAsia="Times New Roman" w:hAnsi="Arial" w:cs="Arial"/>
          <w:sz w:val="24"/>
          <w:szCs w:val="24"/>
          <w:lang w:eastAsia="en-GB"/>
        </w:rPr>
        <w:t>ry</w:t>
      </w:r>
      <w:r w:rsidRPr="00354148">
        <w:rPr>
          <w:rFonts w:ascii="Arial" w:eastAsia="Times New Roman" w:hAnsi="Arial" w:cs="Arial"/>
          <w:sz w:val="24"/>
          <w:szCs w:val="24"/>
          <w:lang w:eastAsia="en-GB"/>
        </w:rPr>
        <w:t>, we may rejoice like the travailing woman when her child is bo</w:t>
      </w:r>
      <w:r w:rsidR="00443DEA"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who </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remembereth no more the anguish, for joy that a man is bo</w:t>
      </w:r>
      <w:r w:rsidR="00443DEA" w:rsidRPr="00354148">
        <w:rPr>
          <w:rFonts w:ascii="Arial" w:eastAsia="Times New Roman" w:hAnsi="Arial" w:cs="Arial"/>
          <w:sz w:val="24"/>
          <w:szCs w:val="24"/>
          <w:lang w:eastAsia="en-GB"/>
        </w:rPr>
        <w:t>rn</w:t>
      </w:r>
      <w:r w:rsidRPr="00354148">
        <w:rPr>
          <w:rFonts w:ascii="Arial" w:eastAsia="Times New Roman" w:hAnsi="Arial" w:cs="Arial"/>
          <w:sz w:val="24"/>
          <w:szCs w:val="24"/>
          <w:lang w:eastAsia="en-GB"/>
        </w:rPr>
        <w:t xml:space="preserve"> into the world.</w:t>
      </w:r>
      <w:r w:rsidR="00443DEA"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Another soul begins to sing in heaven</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why do you weep, O heirs of immortality</w:t>
      </w:r>
      <w:r w:rsidR="003442D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Is the eternal happiness of the righteous</w:t>
      </w:r>
      <w:r w:rsidR="003442D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 birth which comes of their death-pangs</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Then happy are th</w:t>
      </w:r>
      <w:r w:rsidR="003442D7" w:rsidRPr="00354148">
        <w:rPr>
          <w:rFonts w:ascii="Arial" w:eastAsia="Times New Roman" w:hAnsi="Arial" w:cs="Arial"/>
          <w:sz w:val="24"/>
          <w:szCs w:val="24"/>
          <w:lang w:eastAsia="en-GB"/>
        </w:rPr>
        <w:t>ose</w:t>
      </w:r>
      <w:r w:rsidRPr="00354148">
        <w:rPr>
          <w:rFonts w:ascii="Arial" w:eastAsia="Times New Roman" w:hAnsi="Arial" w:cs="Arial"/>
          <w:sz w:val="24"/>
          <w:szCs w:val="24"/>
          <w:lang w:eastAsia="en-GB"/>
        </w:rPr>
        <w:t xml:space="preserve"> who die. Is glory the end and outcome of that w</w:t>
      </w:r>
      <w:r w:rsidR="00443DEA" w:rsidRPr="00354148">
        <w:rPr>
          <w:rFonts w:ascii="Arial" w:eastAsia="Times New Roman" w:hAnsi="Arial" w:cs="Arial"/>
          <w:sz w:val="24"/>
          <w:szCs w:val="24"/>
          <w:lang w:eastAsia="en-GB"/>
        </w:rPr>
        <w:t>hich fills our home with mourn</w:t>
      </w:r>
      <w:r w:rsidRPr="00354148">
        <w:rPr>
          <w:rFonts w:ascii="Arial" w:eastAsia="Times New Roman" w:hAnsi="Arial" w:cs="Arial"/>
          <w:sz w:val="24"/>
          <w:szCs w:val="24"/>
          <w:lang w:eastAsia="en-GB"/>
        </w:rPr>
        <w:t xml:space="preserve">ing? If so, thank God for bereavements: thank God for saddest severings. </w:t>
      </w:r>
    </w:p>
    <w:p w:rsidR="00443DEA" w:rsidRPr="00354148" w:rsidRDefault="00443DEA"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He has promoted our dear ones to the skies</w:t>
      </w:r>
      <w:r w:rsidR="007A1F52"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has blessed them beyond all that we could ask or even think</w:t>
      </w:r>
      <w:r w:rsidR="0079711B"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he has taken them out of this weary world to lie in his own bosom forever. Blessed be his name if it were for nothing else but this</w:t>
      </w:r>
      <w:r w:rsidR="003442D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Would you keep your old father here, full of pain, and broken down with feebleness? Would you </w:t>
      </w:r>
    </w:p>
    <w:p w:rsidR="00385984" w:rsidRPr="00354148" w:rsidRDefault="00385984"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r w:rsidRPr="00354148">
        <w:rPr>
          <w:rFonts w:ascii="Arial" w:eastAsia="Times New Roman" w:hAnsi="Arial" w:cs="Arial"/>
          <w:sz w:val="24"/>
          <w:szCs w:val="24"/>
          <w:lang w:eastAsia="en-GB"/>
        </w:rPr>
        <w:t>shut him out of glory</w:t>
      </w:r>
      <w:r w:rsidR="00BC7DED"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 xml:space="preserve"> Would you detain your dear wife here with all her suffering? Would you hold back </w:t>
      </w:r>
      <w:r w:rsidR="00443DEA"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 xml:space="preserve">our husband from the crown immortal? Could </w:t>
      </w:r>
      <w:r w:rsidR="00443DEA" w:rsidRPr="00354148">
        <w:rPr>
          <w:rFonts w:ascii="Arial" w:eastAsia="Times New Roman" w:hAnsi="Arial" w:cs="Arial"/>
          <w:sz w:val="24"/>
          <w:szCs w:val="24"/>
          <w:lang w:eastAsia="en-GB"/>
        </w:rPr>
        <w:t>y</w:t>
      </w:r>
      <w:r w:rsidRPr="00354148">
        <w:rPr>
          <w:rFonts w:ascii="Arial" w:eastAsia="Times New Roman" w:hAnsi="Arial" w:cs="Arial"/>
          <w:sz w:val="24"/>
          <w:szCs w:val="24"/>
          <w:lang w:eastAsia="en-GB"/>
        </w:rPr>
        <w:t>ou wish your child to descend to earth again from the bliss which now surrounds her? No, no. We wish to be going home ourselves to the heavenly Father</w:t>
      </w:r>
      <w:r w:rsidR="009F7B77" w:rsidRPr="00354148">
        <w:rPr>
          <w:rFonts w:ascii="Arial" w:eastAsia="Times New Roman" w:hAnsi="Arial" w:cs="Arial"/>
          <w:sz w:val="24"/>
          <w:szCs w:val="24"/>
          <w:lang w:eastAsia="en-GB"/>
        </w:rPr>
        <w:t>’</w:t>
      </w:r>
      <w:r w:rsidRPr="00354148">
        <w:rPr>
          <w:rFonts w:ascii="Arial" w:eastAsia="Times New Roman" w:hAnsi="Arial" w:cs="Arial"/>
          <w:sz w:val="24"/>
          <w:szCs w:val="24"/>
          <w:lang w:eastAsia="en-GB"/>
        </w:rPr>
        <w:t>s house and its many mansions; but concerning the departed</w:t>
      </w:r>
      <w:r w:rsidR="00BC7DED" w:rsidRPr="00354148">
        <w:rPr>
          <w:rFonts w:ascii="Arial" w:eastAsia="Times New Roman" w:hAnsi="Arial" w:cs="Arial"/>
          <w:sz w:val="24"/>
          <w:szCs w:val="24"/>
          <w:lang w:eastAsia="en-GB"/>
        </w:rPr>
        <w:t xml:space="preserve">, </w:t>
      </w:r>
      <w:r w:rsidRPr="00354148">
        <w:rPr>
          <w:rFonts w:ascii="Arial" w:eastAsia="Times New Roman" w:hAnsi="Arial" w:cs="Arial"/>
          <w:sz w:val="24"/>
          <w:szCs w:val="24"/>
          <w:lang w:eastAsia="en-GB"/>
        </w:rPr>
        <w:t>we rejoice before the Lord as with the joy of ha</w:t>
      </w:r>
      <w:r w:rsidR="00BC7DED" w:rsidRPr="00354148">
        <w:rPr>
          <w:rFonts w:ascii="Arial" w:eastAsia="Times New Roman" w:hAnsi="Arial" w:cs="Arial"/>
          <w:sz w:val="24"/>
          <w:szCs w:val="24"/>
          <w:lang w:eastAsia="en-GB"/>
        </w:rPr>
        <w:t>rve</w:t>
      </w:r>
      <w:r w:rsidRPr="00354148">
        <w:rPr>
          <w:rFonts w:ascii="Arial" w:eastAsia="Times New Roman" w:hAnsi="Arial" w:cs="Arial"/>
          <w:sz w:val="24"/>
          <w:szCs w:val="24"/>
          <w:lang w:eastAsia="en-GB"/>
        </w:rPr>
        <w:t xml:space="preserve">st. </w:t>
      </w:r>
    </w:p>
    <w:p w:rsidR="00BC7DED" w:rsidRPr="00354148" w:rsidRDefault="00BC7DED" w:rsidP="009D6A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Arial" w:eastAsia="Times New Roman" w:hAnsi="Arial" w:cs="Arial"/>
          <w:sz w:val="24"/>
          <w:szCs w:val="24"/>
          <w:lang w:eastAsia="en-GB"/>
        </w:rPr>
      </w:pPr>
    </w:p>
    <w:p w:rsidR="007D0A83" w:rsidRPr="00397A8A" w:rsidRDefault="009F7B77" w:rsidP="00397A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Arial" w:eastAsia="Times New Roman" w:hAnsi="Arial" w:cs="Arial"/>
          <w:sz w:val="24"/>
          <w:szCs w:val="24"/>
          <w:lang w:eastAsia="en-GB"/>
        </w:rPr>
      </w:pPr>
      <w:r w:rsidRPr="00354148">
        <w:rPr>
          <w:rFonts w:ascii="Arial" w:eastAsia="Times New Roman" w:hAnsi="Arial" w:cs="Arial"/>
          <w:sz w:val="24"/>
          <w:szCs w:val="24"/>
          <w:lang w:eastAsia="en-GB"/>
        </w:rPr>
        <w:t>“</w:t>
      </w:r>
      <w:r w:rsidR="00385984" w:rsidRPr="00354148">
        <w:rPr>
          <w:rFonts w:ascii="Arial" w:eastAsia="Times New Roman" w:hAnsi="Arial" w:cs="Arial"/>
          <w:sz w:val="24"/>
          <w:szCs w:val="24"/>
          <w:lang w:eastAsia="en-GB"/>
        </w:rPr>
        <w:t xml:space="preserve">Wherefore comfort one another </w:t>
      </w:r>
      <w:r w:rsidR="00BC7DED" w:rsidRPr="00354148">
        <w:rPr>
          <w:rFonts w:ascii="Arial" w:eastAsia="Times New Roman" w:hAnsi="Arial" w:cs="Arial"/>
          <w:sz w:val="24"/>
          <w:szCs w:val="24"/>
          <w:lang w:eastAsia="en-GB"/>
        </w:rPr>
        <w:t>w</w:t>
      </w:r>
      <w:r w:rsidR="00385984" w:rsidRPr="00354148">
        <w:rPr>
          <w:rFonts w:ascii="Arial" w:eastAsia="Times New Roman" w:hAnsi="Arial" w:cs="Arial"/>
          <w:sz w:val="24"/>
          <w:szCs w:val="24"/>
          <w:lang w:eastAsia="en-GB"/>
        </w:rPr>
        <w:t>ith these wo</w:t>
      </w:r>
      <w:r w:rsidR="00BC7DED" w:rsidRPr="00354148">
        <w:rPr>
          <w:rFonts w:ascii="Arial" w:eastAsia="Times New Roman" w:hAnsi="Arial" w:cs="Arial"/>
          <w:sz w:val="24"/>
          <w:szCs w:val="24"/>
          <w:lang w:eastAsia="en-GB"/>
        </w:rPr>
        <w:t>rd</w:t>
      </w:r>
      <w:r w:rsidR="00385984" w:rsidRPr="00354148">
        <w:rPr>
          <w:rFonts w:ascii="Arial" w:eastAsia="Times New Roman" w:hAnsi="Arial" w:cs="Arial"/>
          <w:sz w:val="24"/>
          <w:szCs w:val="24"/>
          <w:lang w:eastAsia="en-GB"/>
        </w:rPr>
        <w:t>s.</w:t>
      </w:r>
      <w:r w:rsidRPr="00354148">
        <w:rPr>
          <w:rFonts w:ascii="Arial" w:eastAsia="Times New Roman" w:hAnsi="Arial" w:cs="Arial"/>
          <w:sz w:val="24"/>
          <w:szCs w:val="24"/>
          <w:lang w:eastAsia="en-GB"/>
        </w:rPr>
        <w:t>”</w:t>
      </w:r>
    </w:p>
    <w:sectPr w:rsidR="007D0A83" w:rsidRPr="00397A8A" w:rsidSect="00915700">
      <w:footerReference w:type="default" r:id="rId46"/>
      <w:pgSz w:w="11906" w:h="16838" w:code="9"/>
      <w:pgMar w:top="1440" w:right="1440" w:bottom="1440" w:left="1440" w:header="706" w:footer="70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915BB" w:rsidRDefault="001915BB" w:rsidP="00385984">
      <w:pPr>
        <w:spacing w:after="0" w:line="240" w:lineRule="auto"/>
      </w:pPr>
      <w:r>
        <w:separator/>
      </w:r>
    </w:p>
  </w:endnote>
  <w:endnote w:type="continuationSeparator" w:id="1">
    <w:p w:rsidR="001915BB" w:rsidRDefault="001915BB" w:rsidP="003859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Verdana">
    <w:panose1 w:val="020B0604030504040204"/>
    <w:charset w:val="00"/>
    <w:family w:val="swiss"/>
    <w:pitch w:val="variable"/>
    <w:sig w:usb0="A10006FF" w:usb1="4000205B" w:usb2="00000010" w:usb3="00000000" w:csb0="0000019F" w:csb1="00000000"/>
  </w:font>
  <w:font w:name="Calibri Light">
    <w:altName w:val="Segoe U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2010268"/>
      <w:docPartObj>
        <w:docPartGallery w:val="Page Numbers (Bottom of Page)"/>
        <w:docPartUnique/>
      </w:docPartObj>
    </w:sdtPr>
    <w:sdtEndPr>
      <w:rPr>
        <w:noProof/>
      </w:rPr>
    </w:sdtEndPr>
    <w:sdtContent>
      <w:p w:rsidR="00386AC7" w:rsidRDefault="006C07DF">
        <w:pPr>
          <w:pStyle w:val="Footer"/>
          <w:jc w:val="center"/>
        </w:pPr>
        <w:r>
          <w:fldChar w:fldCharType="begin"/>
        </w:r>
        <w:r w:rsidR="00386AC7">
          <w:instrText xml:space="preserve"> PAGE   \* MERGEFORMAT </w:instrText>
        </w:r>
        <w:r>
          <w:fldChar w:fldCharType="separate"/>
        </w:r>
        <w:r w:rsidR="008F5CE7">
          <w:rPr>
            <w:noProof/>
          </w:rPr>
          <w:t>181</w:t>
        </w:r>
        <w:r>
          <w:rPr>
            <w:noProof/>
          </w:rPr>
          <w:fldChar w:fldCharType="end"/>
        </w:r>
      </w:p>
    </w:sdtContent>
  </w:sdt>
  <w:p w:rsidR="00386AC7" w:rsidRDefault="00386AC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915BB" w:rsidRDefault="001915BB" w:rsidP="00385984">
      <w:pPr>
        <w:spacing w:after="0" w:line="240" w:lineRule="auto"/>
      </w:pPr>
      <w:r>
        <w:separator/>
      </w:r>
    </w:p>
  </w:footnote>
  <w:footnote w:type="continuationSeparator" w:id="1">
    <w:p w:rsidR="001915BB" w:rsidRDefault="001915BB" w:rsidP="0038598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73602"/>
    <w:multiLevelType w:val="multilevel"/>
    <w:tmpl w:val="39EA33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B71CE3"/>
    <w:multiLevelType w:val="hybridMultilevel"/>
    <w:tmpl w:val="B32C2850"/>
    <w:lvl w:ilvl="0" w:tplc="4DA6404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64360E4"/>
    <w:multiLevelType w:val="hybridMultilevel"/>
    <w:tmpl w:val="021A22B4"/>
    <w:lvl w:ilvl="0" w:tplc="74D6ACE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BA278B2"/>
    <w:multiLevelType w:val="hybridMultilevel"/>
    <w:tmpl w:val="29504310"/>
    <w:lvl w:ilvl="0" w:tplc="A3883E8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CFC584F"/>
    <w:multiLevelType w:val="hybridMultilevel"/>
    <w:tmpl w:val="0EF2C4F2"/>
    <w:lvl w:ilvl="0" w:tplc="CAFE0E8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43C653DA"/>
    <w:multiLevelType w:val="hybridMultilevel"/>
    <w:tmpl w:val="EE747700"/>
    <w:lvl w:ilvl="0" w:tplc="364691C0">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55FE3890"/>
    <w:multiLevelType w:val="hybridMultilevel"/>
    <w:tmpl w:val="1642559A"/>
    <w:lvl w:ilvl="0" w:tplc="9F6A523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5D097532"/>
    <w:multiLevelType w:val="hybridMultilevel"/>
    <w:tmpl w:val="D570A27A"/>
    <w:lvl w:ilvl="0" w:tplc="590A5E5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61C76A89"/>
    <w:multiLevelType w:val="hybridMultilevel"/>
    <w:tmpl w:val="181EA4CC"/>
    <w:lvl w:ilvl="0" w:tplc="C326442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62E231A7"/>
    <w:multiLevelType w:val="hybridMultilevel"/>
    <w:tmpl w:val="2A5EA2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625746C"/>
    <w:multiLevelType w:val="hybridMultilevel"/>
    <w:tmpl w:val="1262AD2A"/>
    <w:lvl w:ilvl="0" w:tplc="60E6BA6A">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67CE24B7"/>
    <w:multiLevelType w:val="hybridMultilevel"/>
    <w:tmpl w:val="ADBEF676"/>
    <w:lvl w:ilvl="0" w:tplc="E1B6C3D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70CD27B4"/>
    <w:multiLevelType w:val="hybridMultilevel"/>
    <w:tmpl w:val="C2B89134"/>
    <w:lvl w:ilvl="0" w:tplc="61381C8E">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0"/>
  </w:num>
  <w:num w:numId="3">
    <w:abstractNumId w:val="9"/>
  </w:num>
  <w:num w:numId="4">
    <w:abstractNumId w:val="4"/>
  </w:num>
  <w:num w:numId="5">
    <w:abstractNumId w:val="7"/>
  </w:num>
  <w:num w:numId="6">
    <w:abstractNumId w:val="1"/>
  </w:num>
  <w:num w:numId="7">
    <w:abstractNumId w:val="6"/>
  </w:num>
  <w:num w:numId="8">
    <w:abstractNumId w:val="5"/>
  </w:num>
  <w:num w:numId="9">
    <w:abstractNumId w:val="2"/>
  </w:num>
  <w:num w:numId="10">
    <w:abstractNumId w:val="3"/>
  </w:num>
  <w:num w:numId="11">
    <w:abstractNumId w:val="12"/>
  </w:num>
  <w:num w:numId="12">
    <w:abstractNumId w:val="11"/>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BD46AC"/>
    <w:rsid w:val="00003130"/>
    <w:rsid w:val="00005C46"/>
    <w:rsid w:val="00012A12"/>
    <w:rsid w:val="0007433E"/>
    <w:rsid w:val="00075244"/>
    <w:rsid w:val="00082428"/>
    <w:rsid w:val="000862D3"/>
    <w:rsid w:val="000C0B89"/>
    <w:rsid w:val="000D3B3D"/>
    <w:rsid w:val="000D4CD2"/>
    <w:rsid w:val="000E73B1"/>
    <w:rsid w:val="001058A4"/>
    <w:rsid w:val="00112A89"/>
    <w:rsid w:val="001261B3"/>
    <w:rsid w:val="00126C88"/>
    <w:rsid w:val="00135482"/>
    <w:rsid w:val="00144BBC"/>
    <w:rsid w:val="001504F4"/>
    <w:rsid w:val="001531AE"/>
    <w:rsid w:val="00162543"/>
    <w:rsid w:val="001915BB"/>
    <w:rsid w:val="001A0A86"/>
    <w:rsid w:val="001A69F5"/>
    <w:rsid w:val="001B019A"/>
    <w:rsid w:val="001C38CE"/>
    <w:rsid w:val="001C4875"/>
    <w:rsid w:val="001D05BF"/>
    <w:rsid w:val="001D07ED"/>
    <w:rsid w:val="001D2461"/>
    <w:rsid w:val="001E08CB"/>
    <w:rsid w:val="001E7AAD"/>
    <w:rsid w:val="00203B4A"/>
    <w:rsid w:val="00204E1C"/>
    <w:rsid w:val="00221A6F"/>
    <w:rsid w:val="002243DD"/>
    <w:rsid w:val="002320D2"/>
    <w:rsid w:val="0023543F"/>
    <w:rsid w:val="002374E2"/>
    <w:rsid w:val="002566F4"/>
    <w:rsid w:val="002830EF"/>
    <w:rsid w:val="00293705"/>
    <w:rsid w:val="0029651D"/>
    <w:rsid w:val="002A0736"/>
    <w:rsid w:val="002D7CC8"/>
    <w:rsid w:val="002E2747"/>
    <w:rsid w:val="002E3DD5"/>
    <w:rsid w:val="002E4B35"/>
    <w:rsid w:val="002F1AB3"/>
    <w:rsid w:val="002F1C9B"/>
    <w:rsid w:val="002F596D"/>
    <w:rsid w:val="00301288"/>
    <w:rsid w:val="003017E1"/>
    <w:rsid w:val="00314988"/>
    <w:rsid w:val="00331682"/>
    <w:rsid w:val="00336362"/>
    <w:rsid w:val="003364B2"/>
    <w:rsid w:val="00336E2B"/>
    <w:rsid w:val="003442D7"/>
    <w:rsid w:val="0034638A"/>
    <w:rsid w:val="00351A09"/>
    <w:rsid w:val="00354148"/>
    <w:rsid w:val="00367A6D"/>
    <w:rsid w:val="0038257D"/>
    <w:rsid w:val="00385984"/>
    <w:rsid w:val="00386AC7"/>
    <w:rsid w:val="00390FF2"/>
    <w:rsid w:val="00397A8A"/>
    <w:rsid w:val="003A28BC"/>
    <w:rsid w:val="003B09D1"/>
    <w:rsid w:val="003D4719"/>
    <w:rsid w:val="003E0F1A"/>
    <w:rsid w:val="003E2290"/>
    <w:rsid w:val="003F0829"/>
    <w:rsid w:val="003F19DA"/>
    <w:rsid w:val="003F5EED"/>
    <w:rsid w:val="00402A20"/>
    <w:rsid w:val="0041129E"/>
    <w:rsid w:val="00411E09"/>
    <w:rsid w:val="00423374"/>
    <w:rsid w:val="00436135"/>
    <w:rsid w:val="00443DEA"/>
    <w:rsid w:val="0044537D"/>
    <w:rsid w:val="00466046"/>
    <w:rsid w:val="00474FCA"/>
    <w:rsid w:val="004867E0"/>
    <w:rsid w:val="00487AAC"/>
    <w:rsid w:val="0049316F"/>
    <w:rsid w:val="004B7BC5"/>
    <w:rsid w:val="004F5464"/>
    <w:rsid w:val="00500888"/>
    <w:rsid w:val="0052546E"/>
    <w:rsid w:val="00527FB7"/>
    <w:rsid w:val="0053269C"/>
    <w:rsid w:val="005664F7"/>
    <w:rsid w:val="005710CB"/>
    <w:rsid w:val="005A7E01"/>
    <w:rsid w:val="005B3AB3"/>
    <w:rsid w:val="005B4073"/>
    <w:rsid w:val="005C162A"/>
    <w:rsid w:val="005D4CD3"/>
    <w:rsid w:val="005D5F5F"/>
    <w:rsid w:val="00605707"/>
    <w:rsid w:val="006132F9"/>
    <w:rsid w:val="00621BB2"/>
    <w:rsid w:val="00636463"/>
    <w:rsid w:val="0064455F"/>
    <w:rsid w:val="006532FE"/>
    <w:rsid w:val="006658C3"/>
    <w:rsid w:val="00671B26"/>
    <w:rsid w:val="00677ACC"/>
    <w:rsid w:val="0069239C"/>
    <w:rsid w:val="0069372A"/>
    <w:rsid w:val="00697C94"/>
    <w:rsid w:val="006A0623"/>
    <w:rsid w:val="006B3AFC"/>
    <w:rsid w:val="006C07DF"/>
    <w:rsid w:val="006D1397"/>
    <w:rsid w:val="00700D9E"/>
    <w:rsid w:val="00714097"/>
    <w:rsid w:val="0073522D"/>
    <w:rsid w:val="00741844"/>
    <w:rsid w:val="00743B8C"/>
    <w:rsid w:val="00782439"/>
    <w:rsid w:val="0078550B"/>
    <w:rsid w:val="0079711B"/>
    <w:rsid w:val="007A1F52"/>
    <w:rsid w:val="007A6154"/>
    <w:rsid w:val="007B60CC"/>
    <w:rsid w:val="007C6C24"/>
    <w:rsid w:val="007D0A83"/>
    <w:rsid w:val="007D0E57"/>
    <w:rsid w:val="007D5719"/>
    <w:rsid w:val="007E3AA9"/>
    <w:rsid w:val="00805A8C"/>
    <w:rsid w:val="00816429"/>
    <w:rsid w:val="00823302"/>
    <w:rsid w:val="0082662C"/>
    <w:rsid w:val="00836779"/>
    <w:rsid w:val="00840FBF"/>
    <w:rsid w:val="0084100B"/>
    <w:rsid w:val="0084154B"/>
    <w:rsid w:val="00844DFD"/>
    <w:rsid w:val="00845D18"/>
    <w:rsid w:val="00851747"/>
    <w:rsid w:val="00860654"/>
    <w:rsid w:val="00881091"/>
    <w:rsid w:val="00884542"/>
    <w:rsid w:val="008A5CD0"/>
    <w:rsid w:val="008B2786"/>
    <w:rsid w:val="008B76BA"/>
    <w:rsid w:val="008C3642"/>
    <w:rsid w:val="008D1444"/>
    <w:rsid w:val="008D4CE8"/>
    <w:rsid w:val="008D527D"/>
    <w:rsid w:val="008D7AA3"/>
    <w:rsid w:val="008E5C66"/>
    <w:rsid w:val="008E7BDA"/>
    <w:rsid w:val="008F0606"/>
    <w:rsid w:val="008F5CE7"/>
    <w:rsid w:val="00915700"/>
    <w:rsid w:val="00941687"/>
    <w:rsid w:val="0095485B"/>
    <w:rsid w:val="00961D2F"/>
    <w:rsid w:val="00971F12"/>
    <w:rsid w:val="00977442"/>
    <w:rsid w:val="0098319F"/>
    <w:rsid w:val="009948A0"/>
    <w:rsid w:val="00997793"/>
    <w:rsid w:val="009A17F4"/>
    <w:rsid w:val="009A751E"/>
    <w:rsid w:val="009D6AF7"/>
    <w:rsid w:val="009E65AE"/>
    <w:rsid w:val="009F7B77"/>
    <w:rsid w:val="00A011CD"/>
    <w:rsid w:val="00A15A87"/>
    <w:rsid w:val="00A25AF3"/>
    <w:rsid w:val="00A41B87"/>
    <w:rsid w:val="00A42691"/>
    <w:rsid w:val="00A43856"/>
    <w:rsid w:val="00A45BD2"/>
    <w:rsid w:val="00A6113A"/>
    <w:rsid w:val="00A62AAE"/>
    <w:rsid w:val="00A66CF1"/>
    <w:rsid w:val="00A66FB7"/>
    <w:rsid w:val="00A7050D"/>
    <w:rsid w:val="00A91976"/>
    <w:rsid w:val="00A97DA8"/>
    <w:rsid w:val="00AA7692"/>
    <w:rsid w:val="00AA76AB"/>
    <w:rsid w:val="00AD2BDB"/>
    <w:rsid w:val="00B003C8"/>
    <w:rsid w:val="00B03375"/>
    <w:rsid w:val="00B06E46"/>
    <w:rsid w:val="00B17A8D"/>
    <w:rsid w:val="00B27CE9"/>
    <w:rsid w:val="00B3495F"/>
    <w:rsid w:val="00B44B7C"/>
    <w:rsid w:val="00B47DC4"/>
    <w:rsid w:val="00B53DAF"/>
    <w:rsid w:val="00B70D0A"/>
    <w:rsid w:val="00B83D87"/>
    <w:rsid w:val="00B9593C"/>
    <w:rsid w:val="00B96FC2"/>
    <w:rsid w:val="00BB3075"/>
    <w:rsid w:val="00BC4A89"/>
    <w:rsid w:val="00BC7DED"/>
    <w:rsid w:val="00BD32D1"/>
    <w:rsid w:val="00BD46AC"/>
    <w:rsid w:val="00BF078C"/>
    <w:rsid w:val="00BF17C6"/>
    <w:rsid w:val="00C0695D"/>
    <w:rsid w:val="00C222C1"/>
    <w:rsid w:val="00C30277"/>
    <w:rsid w:val="00C30621"/>
    <w:rsid w:val="00C719FE"/>
    <w:rsid w:val="00C770DB"/>
    <w:rsid w:val="00C77DEF"/>
    <w:rsid w:val="00C80553"/>
    <w:rsid w:val="00C822D5"/>
    <w:rsid w:val="00C924DB"/>
    <w:rsid w:val="00CA4AB3"/>
    <w:rsid w:val="00CC307D"/>
    <w:rsid w:val="00CD441C"/>
    <w:rsid w:val="00CD54A8"/>
    <w:rsid w:val="00CD653E"/>
    <w:rsid w:val="00CE78C4"/>
    <w:rsid w:val="00CF48EE"/>
    <w:rsid w:val="00D235F9"/>
    <w:rsid w:val="00D45A8C"/>
    <w:rsid w:val="00D612E6"/>
    <w:rsid w:val="00D71A10"/>
    <w:rsid w:val="00D74D6C"/>
    <w:rsid w:val="00D80CD9"/>
    <w:rsid w:val="00D832ED"/>
    <w:rsid w:val="00D9518B"/>
    <w:rsid w:val="00DB4AC5"/>
    <w:rsid w:val="00DB7F12"/>
    <w:rsid w:val="00DD3C11"/>
    <w:rsid w:val="00DE5627"/>
    <w:rsid w:val="00E06A1F"/>
    <w:rsid w:val="00E11625"/>
    <w:rsid w:val="00E21362"/>
    <w:rsid w:val="00E35118"/>
    <w:rsid w:val="00E35363"/>
    <w:rsid w:val="00E52D4E"/>
    <w:rsid w:val="00E53D2B"/>
    <w:rsid w:val="00E73A1F"/>
    <w:rsid w:val="00E77209"/>
    <w:rsid w:val="00E8310F"/>
    <w:rsid w:val="00E8631E"/>
    <w:rsid w:val="00E86A71"/>
    <w:rsid w:val="00EB1E90"/>
    <w:rsid w:val="00EB481A"/>
    <w:rsid w:val="00EC5636"/>
    <w:rsid w:val="00EF4926"/>
    <w:rsid w:val="00F026F2"/>
    <w:rsid w:val="00F327A9"/>
    <w:rsid w:val="00F33B88"/>
    <w:rsid w:val="00F44541"/>
    <w:rsid w:val="00F5289A"/>
    <w:rsid w:val="00F54094"/>
    <w:rsid w:val="00F5409C"/>
    <w:rsid w:val="00F56473"/>
    <w:rsid w:val="00F82155"/>
    <w:rsid w:val="00F92A89"/>
    <w:rsid w:val="00FB0A1B"/>
    <w:rsid w:val="00FF22E3"/>
    <w:rsid w:val="00FF2AF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7DF"/>
  </w:style>
  <w:style w:type="paragraph" w:styleId="Heading1">
    <w:name w:val="heading 1"/>
    <w:basedOn w:val="Normal"/>
    <w:link w:val="Heading1Char"/>
    <w:uiPriority w:val="9"/>
    <w:qFormat/>
    <w:rsid w:val="0038598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5">
    <w:name w:val="heading 5"/>
    <w:basedOn w:val="Normal"/>
    <w:link w:val="Heading5Char"/>
    <w:uiPriority w:val="9"/>
    <w:qFormat/>
    <w:rsid w:val="00385984"/>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5984"/>
    <w:rPr>
      <w:rFonts w:ascii="Times New Roman" w:eastAsia="Times New Roman" w:hAnsi="Times New Roman" w:cs="Times New Roman"/>
      <w:b/>
      <w:bCs/>
      <w:kern w:val="36"/>
      <w:sz w:val="48"/>
      <w:szCs w:val="48"/>
      <w:lang w:eastAsia="en-GB"/>
    </w:rPr>
  </w:style>
  <w:style w:type="character" w:customStyle="1" w:styleId="Heading5Char">
    <w:name w:val="Heading 5 Char"/>
    <w:basedOn w:val="DefaultParagraphFont"/>
    <w:link w:val="Heading5"/>
    <w:uiPriority w:val="9"/>
    <w:rsid w:val="00385984"/>
    <w:rPr>
      <w:rFonts w:ascii="Times New Roman" w:eastAsia="Times New Roman" w:hAnsi="Times New Roman" w:cs="Times New Roman"/>
      <w:b/>
      <w:bCs/>
      <w:sz w:val="20"/>
      <w:szCs w:val="20"/>
      <w:lang w:eastAsia="en-GB"/>
    </w:rPr>
  </w:style>
  <w:style w:type="character" w:styleId="Hyperlink">
    <w:name w:val="Hyperlink"/>
    <w:basedOn w:val="DefaultParagraphFont"/>
    <w:uiPriority w:val="99"/>
    <w:semiHidden/>
    <w:unhideWhenUsed/>
    <w:rsid w:val="00385984"/>
    <w:rPr>
      <w:color w:val="0000FF"/>
      <w:u w:val="single"/>
    </w:rPr>
  </w:style>
  <w:style w:type="paragraph" w:styleId="z-TopofForm">
    <w:name w:val="HTML Top of Form"/>
    <w:basedOn w:val="Normal"/>
    <w:next w:val="Normal"/>
    <w:link w:val="z-TopofFormChar"/>
    <w:hidden/>
    <w:uiPriority w:val="99"/>
    <w:semiHidden/>
    <w:unhideWhenUsed/>
    <w:rsid w:val="00385984"/>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385984"/>
    <w:rPr>
      <w:rFonts w:ascii="Arial" w:eastAsia="Times New Roman" w:hAnsi="Arial" w:cs="Arial"/>
      <w:vanish/>
      <w:sz w:val="16"/>
      <w:szCs w:val="16"/>
      <w:lang w:eastAsia="en-GB"/>
    </w:rPr>
  </w:style>
  <w:style w:type="character" w:customStyle="1" w:styleId="iconochive-search">
    <w:name w:val="iconochive-search"/>
    <w:basedOn w:val="DefaultParagraphFont"/>
    <w:rsid w:val="00385984"/>
  </w:style>
  <w:style w:type="paragraph" w:styleId="z-BottomofForm">
    <w:name w:val="HTML Bottom of Form"/>
    <w:basedOn w:val="Normal"/>
    <w:next w:val="Normal"/>
    <w:link w:val="z-BottomofFormChar"/>
    <w:hidden/>
    <w:uiPriority w:val="99"/>
    <w:semiHidden/>
    <w:unhideWhenUsed/>
    <w:rsid w:val="00385984"/>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385984"/>
    <w:rPr>
      <w:rFonts w:ascii="Arial" w:eastAsia="Times New Roman" w:hAnsi="Arial" w:cs="Arial"/>
      <w:vanish/>
      <w:sz w:val="16"/>
      <w:szCs w:val="16"/>
      <w:lang w:eastAsia="en-GB"/>
    </w:rPr>
  </w:style>
  <w:style w:type="character" w:customStyle="1" w:styleId="iconochive-texts">
    <w:name w:val="iconochive-texts"/>
    <w:basedOn w:val="DefaultParagraphFont"/>
    <w:rsid w:val="00385984"/>
  </w:style>
  <w:style w:type="character" w:customStyle="1" w:styleId="iconochive-latest">
    <w:name w:val="iconochive-latest"/>
    <w:basedOn w:val="DefaultParagraphFont"/>
    <w:rsid w:val="00385984"/>
  </w:style>
  <w:style w:type="character" w:customStyle="1" w:styleId="iconochive-movies">
    <w:name w:val="iconochive-movies"/>
    <w:basedOn w:val="DefaultParagraphFont"/>
    <w:rsid w:val="00385984"/>
  </w:style>
  <w:style w:type="character" w:customStyle="1" w:styleId="iconochive-audio">
    <w:name w:val="iconochive-audio"/>
    <w:basedOn w:val="DefaultParagraphFont"/>
    <w:rsid w:val="00385984"/>
  </w:style>
  <w:style w:type="character" w:customStyle="1" w:styleId="iconochive-software">
    <w:name w:val="iconochive-software"/>
    <w:basedOn w:val="DefaultParagraphFont"/>
    <w:rsid w:val="00385984"/>
  </w:style>
  <w:style w:type="character" w:customStyle="1" w:styleId="iconochive-image">
    <w:name w:val="iconochive-image"/>
    <w:basedOn w:val="DefaultParagraphFont"/>
    <w:rsid w:val="00385984"/>
  </w:style>
  <w:style w:type="character" w:customStyle="1" w:styleId="iconochive-web">
    <w:name w:val="iconochive-web"/>
    <w:basedOn w:val="DefaultParagraphFont"/>
    <w:rsid w:val="00385984"/>
  </w:style>
  <w:style w:type="character" w:customStyle="1" w:styleId="iconochive-logo">
    <w:name w:val="iconochive-logo"/>
    <w:basedOn w:val="DefaultParagraphFont"/>
    <w:rsid w:val="00385984"/>
  </w:style>
  <w:style w:type="character" w:customStyle="1" w:styleId="sr-only">
    <w:name w:val="sr-only"/>
    <w:basedOn w:val="DefaultParagraphFont"/>
    <w:rsid w:val="00385984"/>
  </w:style>
  <w:style w:type="character" w:customStyle="1" w:styleId="icon-bar">
    <w:name w:val="icon-bar"/>
    <w:basedOn w:val="DefaultParagraphFont"/>
    <w:rsid w:val="00385984"/>
  </w:style>
  <w:style w:type="character" w:customStyle="1" w:styleId="iconochive-heart">
    <w:name w:val="iconochive-heart"/>
    <w:basedOn w:val="DefaultParagraphFont"/>
    <w:rsid w:val="00385984"/>
  </w:style>
  <w:style w:type="character" w:customStyle="1" w:styleId="iconochive-beta">
    <w:name w:val="iconochive-beta"/>
    <w:basedOn w:val="DefaultParagraphFont"/>
    <w:rsid w:val="00385984"/>
  </w:style>
  <w:style w:type="character" w:customStyle="1" w:styleId="iconochive-person">
    <w:name w:val="iconochive-person"/>
    <w:basedOn w:val="DefaultParagraphFont"/>
    <w:rsid w:val="00385984"/>
  </w:style>
  <w:style w:type="character" w:customStyle="1" w:styleId="hidden-xs-span">
    <w:name w:val="hidden-xs-span"/>
    <w:basedOn w:val="DefaultParagraphFont"/>
    <w:rsid w:val="00385984"/>
  </w:style>
  <w:style w:type="character" w:customStyle="1" w:styleId="iconochive-upload">
    <w:name w:val="iconochive-upload"/>
    <w:basedOn w:val="DefaultParagraphFont"/>
    <w:rsid w:val="00385984"/>
  </w:style>
  <w:style w:type="paragraph" w:styleId="HTMLPreformatted">
    <w:name w:val="HTML Preformatted"/>
    <w:basedOn w:val="Normal"/>
    <w:link w:val="HTMLPreformattedChar"/>
    <w:uiPriority w:val="99"/>
    <w:semiHidden/>
    <w:unhideWhenUsed/>
    <w:rsid w:val="003859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385984"/>
    <w:rPr>
      <w:rFonts w:ascii="Courier New" w:eastAsia="Times New Roman" w:hAnsi="Courier New" w:cs="Courier New"/>
      <w:sz w:val="20"/>
      <w:szCs w:val="20"/>
      <w:lang w:eastAsia="en-GB"/>
    </w:rPr>
  </w:style>
  <w:style w:type="paragraph" w:styleId="Header">
    <w:name w:val="header"/>
    <w:basedOn w:val="Normal"/>
    <w:link w:val="HeaderChar"/>
    <w:uiPriority w:val="99"/>
    <w:unhideWhenUsed/>
    <w:rsid w:val="003859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5984"/>
  </w:style>
  <w:style w:type="paragraph" w:styleId="Footer">
    <w:name w:val="footer"/>
    <w:basedOn w:val="Normal"/>
    <w:link w:val="FooterChar"/>
    <w:uiPriority w:val="99"/>
    <w:unhideWhenUsed/>
    <w:rsid w:val="003859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5984"/>
  </w:style>
  <w:style w:type="paragraph" w:styleId="ListParagraph">
    <w:name w:val="List Paragraph"/>
    <w:basedOn w:val="Normal"/>
    <w:uiPriority w:val="34"/>
    <w:qFormat/>
    <w:rsid w:val="00AD2BDB"/>
    <w:pPr>
      <w:ind w:left="720"/>
      <w:contextualSpacing/>
    </w:pPr>
  </w:style>
  <w:style w:type="paragraph" w:styleId="BalloonText">
    <w:name w:val="Balloon Text"/>
    <w:basedOn w:val="Normal"/>
    <w:link w:val="BalloonTextChar"/>
    <w:uiPriority w:val="99"/>
    <w:semiHidden/>
    <w:unhideWhenUsed/>
    <w:rsid w:val="00D45A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8C"/>
    <w:rPr>
      <w:rFonts w:ascii="Segoe UI" w:hAnsi="Segoe UI" w:cs="Segoe UI"/>
      <w:sz w:val="18"/>
      <w:szCs w:val="18"/>
    </w:rPr>
  </w:style>
  <w:style w:type="character" w:styleId="FollowedHyperlink">
    <w:name w:val="FollowedHyperlink"/>
    <w:basedOn w:val="DefaultParagraphFont"/>
    <w:uiPriority w:val="99"/>
    <w:semiHidden/>
    <w:unhideWhenUsed/>
    <w:rsid w:val="00A6113A"/>
    <w:rPr>
      <w:color w:val="954F72" w:themeColor="followedHyperlink"/>
      <w:u w:val="single"/>
    </w:rPr>
  </w:style>
  <w:style w:type="paragraph" w:styleId="NormalWeb">
    <w:name w:val="Normal (Web)"/>
    <w:basedOn w:val="Normal"/>
    <w:uiPriority w:val="99"/>
    <w:semiHidden/>
    <w:unhideWhenUsed/>
    <w:rsid w:val="00836779"/>
    <w:pPr>
      <w:spacing w:after="360" w:line="240" w:lineRule="auto"/>
    </w:pPr>
    <w:rPr>
      <w:rFonts w:ascii="Times New Roman" w:eastAsia="Times New Roman" w:hAnsi="Times New Roman" w:cs="Times New Roman"/>
      <w:sz w:val="24"/>
      <w:szCs w:val="24"/>
      <w:lang w:eastAsia="en-GB"/>
    </w:rPr>
  </w:style>
</w:styles>
</file>

<file path=word/webSettings.xml><?xml version="1.0" encoding="utf-8"?>
<w:webSettings xmlns:r="http://schemas.openxmlformats.org/officeDocument/2006/relationships" xmlns:w="http://schemas.openxmlformats.org/wordprocessingml/2006/main">
  <w:divs>
    <w:div w:id="124276196">
      <w:bodyDiv w:val="1"/>
      <w:marLeft w:val="0"/>
      <w:marRight w:val="0"/>
      <w:marTop w:val="0"/>
      <w:marBottom w:val="0"/>
      <w:divBdr>
        <w:top w:val="none" w:sz="0" w:space="0" w:color="auto"/>
        <w:left w:val="none" w:sz="0" w:space="0" w:color="auto"/>
        <w:bottom w:val="none" w:sz="0" w:space="0" w:color="auto"/>
        <w:right w:val="none" w:sz="0" w:space="0" w:color="auto"/>
      </w:divBdr>
      <w:divsChild>
        <w:div w:id="1440222199">
          <w:marLeft w:val="0"/>
          <w:marRight w:val="0"/>
          <w:marTop w:val="0"/>
          <w:marBottom w:val="0"/>
          <w:divBdr>
            <w:top w:val="none" w:sz="0" w:space="0" w:color="auto"/>
            <w:left w:val="none" w:sz="0" w:space="0" w:color="auto"/>
            <w:bottom w:val="none" w:sz="0" w:space="0" w:color="auto"/>
            <w:right w:val="none" w:sz="0" w:space="0" w:color="auto"/>
          </w:divBdr>
          <w:divsChild>
            <w:div w:id="331564409">
              <w:marLeft w:val="0"/>
              <w:marRight w:val="0"/>
              <w:marTop w:val="0"/>
              <w:marBottom w:val="0"/>
              <w:divBdr>
                <w:top w:val="none" w:sz="0" w:space="0" w:color="auto"/>
                <w:left w:val="none" w:sz="0" w:space="0" w:color="auto"/>
                <w:bottom w:val="none" w:sz="0" w:space="0" w:color="auto"/>
                <w:right w:val="none" w:sz="0" w:space="0" w:color="auto"/>
              </w:divBdr>
              <w:divsChild>
                <w:div w:id="1678918451">
                  <w:marLeft w:val="0"/>
                  <w:marRight w:val="0"/>
                  <w:marTop w:val="0"/>
                  <w:marBottom w:val="0"/>
                  <w:divBdr>
                    <w:top w:val="none" w:sz="0" w:space="0" w:color="auto"/>
                    <w:left w:val="none" w:sz="0" w:space="0" w:color="auto"/>
                    <w:bottom w:val="none" w:sz="0" w:space="0" w:color="auto"/>
                    <w:right w:val="none" w:sz="0" w:space="0" w:color="auto"/>
                  </w:divBdr>
                  <w:divsChild>
                    <w:div w:id="1883207304">
                      <w:marLeft w:val="0"/>
                      <w:marRight w:val="0"/>
                      <w:marTop w:val="0"/>
                      <w:marBottom w:val="0"/>
                      <w:divBdr>
                        <w:top w:val="none" w:sz="0" w:space="0" w:color="auto"/>
                        <w:left w:val="none" w:sz="0" w:space="0" w:color="auto"/>
                        <w:bottom w:val="none" w:sz="0" w:space="0" w:color="auto"/>
                        <w:right w:val="none" w:sz="0" w:space="0" w:color="auto"/>
                      </w:divBdr>
                      <w:divsChild>
                        <w:div w:id="1859849356">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114235">
      <w:bodyDiv w:val="1"/>
      <w:marLeft w:val="0"/>
      <w:marRight w:val="0"/>
      <w:marTop w:val="0"/>
      <w:marBottom w:val="0"/>
      <w:divBdr>
        <w:top w:val="none" w:sz="0" w:space="0" w:color="auto"/>
        <w:left w:val="none" w:sz="0" w:space="0" w:color="auto"/>
        <w:bottom w:val="none" w:sz="0" w:space="0" w:color="auto"/>
        <w:right w:val="none" w:sz="0" w:space="0" w:color="auto"/>
      </w:divBdr>
      <w:divsChild>
        <w:div w:id="1043213275">
          <w:marLeft w:val="0"/>
          <w:marRight w:val="0"/>
          <w:marTop w:val="0"/>
          <w:marBottom w:val="0"/>
          <w:divBdr>
            <w:top w:val="none" w:sz="0" w:space="0" w:color="auto"/>
            <w:left w:val="none" w:sz="0" w:space="0" w:color="auto"/>
            <w:bottom w:val="none" w:sz="0" w:space="0" w:color="auto"/>
            <w:right w:val="none" w:sz="0" w:space="0" w:color="auto"/>
          </w:divBdr>
          <w:divsChild>
            <w:div w:id="762915087">
              <w:marLeft w:val="0"/>
              <w:marRight w:val="0"/>
              <w:marTop w:val="0"/>
              <w:marBottom w:val="0"/>
              <w:divBdr>
                <w:top w:val="none" w:sz="0" w:space="0" w:color="auto"/>
                <w:left w:val="none" w:sz="0" w:space="0" w:color="auto"/>
                <w:bottom w:val="none" w:sz="0" w:space="0" w:color="auto"/>
                <w:right w:val="none" w:sz="0" w:space="0" w:color="auto"/>
              </w:divBdr>
              <w:divsChild>
                <w:div w:id="230165482">
                  <w:marLeft w:val="0"/>
                  <w:marRight w:val="0"/>
                  <w:marTop w:val="195"/>
                  <w:marBottom w:val="0"/>
                  <w:divBdr>
                    <w:top w:val="none" w:sz="0" w:space="0" w:color="auto"/>
                    <w:left w:val="none" w:sz="0" w:space="0" w:color="auto"/>
                    <w:bottom w:val="none" w:sz="0" w:space="0" w:color="auto"/>
                    <w:right w:val="none" w:sz="0" w:space="0" w:color="auto"/>
                  </w:divBdr>
                  <w:divsChild>
                    <w:div w:id="684787739">
                      <w:marLeft w:val="0"/>
                      <w:marRight w:val="0"/>
                      <w:marTop w:val="0"/>
                      <w:marBottom w:val="0"/>
                      <w:divBdr>
                        <w:top w:val="none" w:sz="0" w:space="0" w:color="auto"/>
                        <w:left w:val="none" w:sz="0" w:space="0" w:color="auto"/>
                        <w:bottom w:val="none" w:sz="0" w:space="0" w:color="auto"/>
                        <w:right w:val="none" w:sz="0" w:space="0" w:color="auto"/>
                      </w:divBdr>
                      <w:divsChild>
                        <w:div w:id="1015380591">
                          <w:marLeft w:val="0"/>
                          <w:marRight w:val="0"/>
                          <w:marTop w:val="0"/>
                          <w:marBottom w:val="0"/>
                          <w:divBdr>
                            <w:top w:val="none" w:sz="0" w:space="0" w:color="auto"/>
                            <w:left w:val="none" w:sz="0" w:space="0" w:color="auto"/>
                            <w:bottom w:val="none" w:sz="0" w:space="0" w:color="auto"/>
                            <w:right w:val="none" w:sz="0" w:space="0" w:color="auto"/>
                          </w:divBdr>
                          <w:divsChild>
                            <w:div w:id="417404491">
                              <w:marLeft w:val="0"/>
                              <w:marRight w:val="0"/>
                              <w:marTop w:val="0"/>
                              <w:marBottom w:val="0"/>
                              <w:divBdr>
                                <w:top w:val="none" w:sz="0" w:space="0" w:color="auto"/>
                                <w:left w:val="none" w:sz="0" w:space="0" w:color="auto"/>
                                <w:bottom w:val="none" w:sz="0" w:space="0" w:color="auto"/>
                                <w:right w:val="none" w:sz="0" w:space="0" w:color="auto"/>
                              </w:divBdr>
                              <w:divsChild>
                                <w:div w:id="1639259539">
                                  <w:marLeft w:val="0"/>
                                  <w:marRight w:val="0"/>
                                  <w:marTop w:val="0"/>
                                  <w:marBottom w:val="0"/>
                                  <w:divBdr>
                                    <w:top w:val="none" w:sz="0" w:space="0" w:color="auto"/>
                                    <w:left w:val="none" w:sz="0" w:space="0" w:color="auto"/>
                                    <w:bottom w:val="none" w:sz="0" w:space="0" w:color="auto"/>
                                    <w:right w:val="none" w:sz="0" w:space="0" w:color="auto"/>
                                  </w:divBdr>
                                  <w:divsChild>
                                    <w:div w:id="6177442">
                                      <w:marLeft w:val="0"/>
                                      <w:marRight w:val="0"/>
                                      <w:marTop w:val="0"/>
                                      <w:marBottom w:val="0"/>
                                      <w:divBdr>
                                        <w:top w:val="none" w:sz="0" w:space="0" w:color="auto"/>
                                        <w:left w:val="none" w:sz="0" w:space="0" w:color="auto"/>
                                        <w:bottom w:val="none" w:sz="0" w:space="0" w:color="auto"/>
                                        <w:right w:val="none" w:sz="0" w:space="0" w:color="auto"/>
                                      </w:divBdr>
                                      <w:divsChild>
                                        <w:div w:id="1041593382">
                                          <w:marLeft w:val="0"/>
                                          <w:marRight w:val="0"/>
                                          <w:marTop w:val="0"/>
                                          <w:marBottom w:val="0"/>
                                          <w:divBdr>
                                            <w:top w:val="none" w:sz="0" w:space="0" w:color="auto"/>
                                            <w:left w:val="none" w:sz="0" w:space="0" w:color="auto"/>
                                            <w:bottom w:val="none" w:sz="0" w:space="0" w:color="auto"/>
                                            <w:right w:val="none" w:sz="0" w:space="0" w:color="auto"/>
                                          </w:divBdr>
                                          <w:divsChild>
                                            <w:div w:id="1391880348">
                                              <w:marLeft w:val="0"/>
                                              <w:marRight w:val="0"/>
                                              <w:marTop w:val="0"/>
                                              <w:marBottom w:val="0"/>
                                              <w:divBdr>
                                                <w:top w:val="none" w:sz="0" w:space="0" w:color="auto"/>
                                                <w:left w:val="none" w:sz="0" w:space="0" w:color="auto"/>
                                                <w:bottom w:val="none" w:sz="0" w:space="0" w:color="auto"/>
                                                <w:right w:val="none" w:sz="0" w:space="0" w:color="auto"/>
                                              </w:divBdr>
                                              <w:divsChild>
                                                <w:div w:id="465389341">
                                                  <w:marLeft w:val="0"/>
                                                  <w:marRight w:val="0"/>
                                                  <w:marTop w:val="0"/>
                                                  <w:marBottom w:val="0"/>
                                                  <w:divBdr>
                                                    <w:top w:val="none" w:sz="0" w:space="0" w:color="auto"/>
                                                    <w:left w:val="none" w:sz="0" w:space="0" w:color="auto"/>
                                                    <w:bottom w:val="none" w:sz="0" w:space="0" w:color="auto"/>
                                                    <w:right w:val="none" w:sz="0" w:space="0" w:color="auto"/>
                                                  </w:divBdr>
                                                  <w:divsChild>
                                                    <w:div w:id="773475551">
                                                      <w:marLeft w:val="0"/>
                                                      <w:marRight w:val="0"/>
                                                      <w:marTop w:val="0"/>
                                                      <w:marBottom w:val="180"/>
                                                      <w:divBdr>
                                                        <w:top w:val="none" w:sz="0" w:space="0" w:color="auto"/>
                                                        <w:left w:val="none" w:sz="0" w:space="0" w:color="auto"/>
                                                        <w:bottom w:val="none" w:sz="0" w:space="0" w:color="auto"/>
                                                        <w:right w:val="none" w:sz="0" w:space="0" w:color="auto"/>
                                                      </w:divBdr>
                                                      <w:divsChild>
                                                        <w:div w:id="2087456934">
                                                          <w:marLeft w:val="0"/>
                                                          <w:marRight w:val="0"/>
                                                          <w:marTop w:val="0"/>
                                                          <w:marBottom w:val="0"/>
                                                          <w:divBdr>
                                                            <w:top w:val="none" w:sz="0" w:space="0" w:color="auto"/>
                                                            <w:left w:val="none" w:sz="0" w:space="0" w:color="auto"/>
                                                            <w:bottom w:val="none" w:sz="0" w:space="0" w:color="auto"/>
                                                            <w:right w:val="none" w:sz="0" w:space="0" w:color="auto"/>
                                                          </w:divBdr>
                                                          <w:divsChild>
                                                            <w:div w:id="1587110198">
                                                              <w:marLeft w:val="0"/>
                                                              <w:marRight w:val="0"/>
                                                              <w:marTop w:val="0"/>
                                                              <w:marBottom w:val="0"/>
                                                              <w:divBdr>
                                                                <w:top w:val="none" w:sz="0" w:space="0" w:color="auto"/>
                                                                <w:left w:val="none" w:sz="0" w:space="0" w:color="auto"/>
                                                                <w:bottom w:val="none" w:sz="0" w:space="0" w:color="auto"/>
                                                                <w:right w:val="none" w:sz="0" w:space="0" w:color="auto"/>
                                                              </w:divBdr>
                                                              <w:divsChild>
                                                                <w:div w:id="618070132">
                                                                  <w:marLeft w:val="0"/>
                                                                  <w:marRight w:val="0"/>
                                                                  <w:marTop w:val="0"/>
                                                                  <w:marBottom w:val="0"/>
                                                                  <w:divBdr>
                                                                    <w:top w:val="none" w:sz="0" w:space="0" w:color="auto"/>
                                                                    <w:left w:val="none" w:sz="0" w:space="0" w:color="auto"/>
                                                                    <w:bottom w:val="none" w:sz="0" w:space="0" w:color="auto"/>
                                                                    <w:right w:val="none" w:sz="0" w:space="0" w:color="auto"/>
                                                                  </w:divBdr>
                                                                  <w:divsChild>
                                                                    <w:div w:id="1341542366">
                                                                      <w:marLeft w:val="0"/>
                                                                      <w:marRight w:val="0"/>
                                                                      <w:marTop w:val="0"/>
                                                                      <w:marBottom w:val="0"/>
                                                                      <w:divBdr>
                                                                        <w:top w:val="none" w:sz="0" w:space="0" w:color="auto"/>
                                                                        <w:left w:val="none" w:sz="0" w:space="0" w:color="auto"/>
                                                                        <w:bottom w:val="none" w:sz="0" w:space="0" w:color="auto"/>
                                                                        <w:right w:val="none" w:sz="0" w:space="0" w:color="auto"/>
                                                                      </w:divBdr>
                                                                      <w:divsChild>
                                                                        <w:div w:id="2020741206">
                                                                          <w:marLeft w:val="0"/>
                                                                          <w:marRight w:val="0"/>
                                                                          <w:marTop w:val="0"/>
                                                                          <w:marBottom w:val="0"/>
                                                                          <w:divBdr>
                                                                            <w:top w:val="none" w:sz="0" w:space="0" w:color="auto"/>
                                                                            <w:left w:val="none" w:sz="0" w:space="0" w:color="auto"/>
                                                                            <w:bottom w:val="none" w:sz="0" w:space="0" w:color="auto"/>
                                                                            <w:right w:val="none" w:sz="0" w:space="0" w:color="auto"/>
                                                                          </w:divBdr>
                                                                          <w:divsChild>
                                                                            <w:div w:id="12782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5360294">
      <w:bodyDiv w:val="1"/>
      <w:marLeft w:val="0"/>
      <w:marRight w:val="0"/>
      <w:marTop w:val="0"/>
      <w:marBottom w:val="0"/>
      <w:divBdr>
        <w:top w:val="none" w:sz="0" w:space="0" w:color="auto"/>
        <w:left w:val="none" w:sz="0" w:space="0" w:color="auto"/>
        <w:bottom w:val="none" w:sz="0" w:space="0" w:color="auto"/>
        <w:right w:val="none" w:sz="0" w:space="0" w:color="auto"/>
      </w:divBdr>
      <w:divsChild>
        <w:div w:id="1319186819">
          <w:marLeft w:val="0"/>
          <w:marRight w:val="0"/>
          <w:marTop w:val="0"/>
          <w:marBottom w:val="0"/>
          <w:divBdr>
            <w:top w:val="none" w:sz="0" w:space="0" w:color="auto"/>
            <w:left w:val="none" w:sz="0" w:space="0" w:color="auto"/>
            <w:bottom w:val="none" w:sz="0" w:space="0" w:color="auto"/>
            <w:right w:val="none" w:sz="0" w:space="0" w:color="auto"/>
          </w:divBdr>
          <w:divsChild>
            <w:div w:id="781845296">
              <w:marLeft w:val="0"/>
              <w:marRight w:val="0"/>
              <w:marTop w:val="0"/>
              <w:marBottom w:val="0"/>
              <w:divBdr>
                <w:top w:val="none" w:sz="0" w:space="0" w:color="auto"/>
                <w:left w:val="none" w:sz="0" w:space="0" w:color="auto"/>
                <w:bottom w:val="none" w:sz="0" w:space="0" w:color="auto"/>
                <w:right w:val="none" w:sz="0" w:space="0" w:color="auto"/>
              </w:divBdr>
              <w:divsChild>
                <w:div w:id="1764523668">
                  <w:marLeft w:val="0"/>
                  <w:marRight w:val="0"/>
                  <w:marTop w:val="0"/>
                  <w:marBottom w:val="0"/>
                  <w:divBdr>
                    <w:top w:val="none" w:sz="0" w:space="0" w:color="auto"/>
                    <w:left w:val="none" w:sz="0" w:space="0" w:color="auto"/>
                    <w:bottom w:val="none" w:sz="0" w:space="0" w:color="auto"/>
                    <w:right w:val="none" w:sz="0" w:space="0" w:color="auto"/>
                  </w:divBdr>
                  <w:divsChild>
                    <w:div w:id="349336420">
                      <w:marLeft w:val="0"/>
                      <w:marRight w:val="0"/>
                      <w:marTop w:val="0"/>
                      <w:marBottom w:val="0"/>
                      <w:divBdr>
                        <w:top w:val="none" w:sz="0" w:space="0" w:color="auto"/>
                        <w:left w:val="none" w:sz="0" w:space="0" w:color="auto"/>
                        <w:bottom w:val="none" w:sz="0" w:space="0" w:color="auto"/>
                        <w:right w:val="none" w:sz="0" w:space="0" w:color="auto"/>
                      </w:divBdr>
                      <w:divsChild>
                        <w:div w:id="61887822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2368814">
      <w:bodyDiv w:val="1"/>
      <w:marLeft w:val="0"/>
      <w:marRight w:val="0"/>
      <w:marTop w:val="0"/>
      <w:marBottom w:val="0"/>
      <w:divBdr>
        <w:top w:val="none" w:sz="0" w:space="0" w:color="auto"/>
        <w:left w:val="none" w:sz="0" w:space="0" w:color="auto"/>
        <w:bottom w:val="none" w:sz="0" w:space="0" w:color="auto"/>
        <w:right w:val="none" w:sz="0" w:space="0" w:color="auto"/>
      </w:divBdr>
      <w:divsChild>
        <w:div w:id="352222097">
          <w:marLeft w:val="0"/>
          <w:marRight w:val="0"/>
          <w:marTop w:val="0"/>
          <w:marBottom w:val="0"/>
          <w:divBdr>
            <w:top w:val="none" w:sz="0" w:space="0" w:color="auto"/>
            <w:left w:val="none" w:sz="0" w:space="0" w:color="auto"/>
            <w:bottom w:val="none" w:sz="0" w:space="0" w:color="auto"/>
            <w:right w:val="none" w:sz="0" w:space="0" w:color="auto"/>
          </w:divBdr>
          <w:divsChild>
            <w:div w:id="76366990">
              <w:marLeft w:val="0"/>
              <w:marRight w:val="0"/>
              <w:marTop w:val="0"/>
              <w:marBottom w:val="0"/>
              <w:divBdr>
                <w:top w:val="none" w:sz="0" w:space="0" w:color="auto"/>
                <w:left w:val="none" w:sz="0" w:space="0" w:color="auto"/>
                <w:bottom w:val="none" w:sz="0" w:space="0" w:color="auto"/>
                <w:right w:val="none" w:sz="0" w:space="0" w:color="auto"/>
              </w:divBdr>
              <w:divsChild>
                <w:div w:id="870849204">
                  <w:marLeft w:val="0"/>
                  <w:marRight w:val="0"/>
                  <w:marTop w:val="0"/>
                  <w:marBottom w:val="0"/>
                  <w:divBdr>
                    <w:top w:val="none" w:sz="0" w:space="0" w:color="auto"/>
                    <w:left w:val="none" w:sz="0" w:space="0" w:color="auto"/>
                    <w:bottom w:val="none" w:sz="0" w:space="0" w:color="auto"/>
                    <w:right w:val="none" w:sz="0" w:space="0" w:color="auto"/>
                  </w:divBdr>
                  <w:divsChild>
                    <w:div w:id="1289046226">
                      <w:marLeft w:val="0"/>
                      <w:marRight w:val="0"/>
                      <w:marTop w:val="0"/>
                      <w:marBottom w:val="0"/>
                      <w:divBdr>
                        <w:top w:val="none" w:sz="0" w:space="0" w:color="auto"/>
                        <w:left w:val="none" w:sz="0" w:space="0" w:color="auto"/>
                        <w:bottom w:val="none" w:sz="0" w:space="0" w:color="auto"/>
                        <w:right w:val="none" w:sz="0" w:space="0" w:color="auto"/>
                      </w:divBdr>
                      <w:divsChild>
                        <w:div w:id="168809540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254532">
      <w:bodyDiv w:val="1"/>
      <w:marLeft w:val="0"/>
      <w:marRight w:val="0"/>
      <w:marTop w:val="0"/>
      <w:marBottom w:val="0"/>
      <w:divBdr>
        <w:top w:val="none" w:sz="0" w:space="0" w:color="auto"/>
        <w:left w:val="none" w:sz="0" w:space="0" w:color="auto"/>
        <w:bottom w:val="none" w:sz="0" w:space="0" w:color="auto"/>
        <w:right w:val="none" w:sz="0" w:space="0" w:color="auto"/>
      </w:divBdr>
      <w:divsChild>
        <w:div w:id="659890349">
          <w:marLeft w:val="0"/>
          <w:marRight w:val="0"/>
          <w:marTop w:val="0"/>
          <w:marBottom w:val="0"/>
          <w:divBdr>
            <w:top w:val="none" w:sz="0" w:space="0" w:color="auto"/>
            <w:left w:val="none" w:sz="0" w:space="0" w:color="auto"/>
            <w:bottom w:val="none" w:sz="0" w:space="0" w:color="auto"/>
            <w:right w:val="none" w:sz="0" w:space="0" w:color="auto"/>
          </w:divBdr>
          <w:divsChild>
            <w:div w:id="1419908142">
              <w:marLeft w:val="0"/>
              <w:marRight w:val="0"/>
              <w:marTop w:val="0"/>
              <w:marBottom w:val="0"/>
              <w:divBdr>
                <w:top w:val="none" w:sz="0" w:space="0" w:color="auto"/>
                <w:left w:val="none" w:sz="0" w:space="0" w:color="auto"/>
                <w:bottom w:val="none" w:sz="0" w:space="0" w:color="auto"/>
                <w:right w:val="none" w:sz="0" w:space="0" w:color="auto"/>
              </w:divBdr>
              <w:divsChild>
                <w:div w:id="1643266762">
                  <w:marLeft w:val="0"/>
                  <w:marRight w:val="0"/>
                  <w:marTop w:val="195"/>
                  <w:marBottom w:val="0"/>
                  <w:divBdr>
                    <w:top w:val="none" w:sz="0" w:space="0" w:color="auto"/>
                    <w:left w:val="none" w:sz="0" w:space="0" w:color="auto"/>
                    <w:bottom w:val="none" w:sz="0" w:space="0" w:color="auto"/>
                    <w:right w:val="none" w:sz="0" w:space="0" w:color="auto"/>
                  </w:divBdr>
                  <w:divsChild>
                    <w:div w:id="179587210">
                      <w:marLeft w:val="0"/>
                      <w:marRight w:val="0"/>
                      <w:marTop w:val="0"/>
                      <w:marBottom w:val="0"/>
                      <w:divBdr>
                        <w:top w:val="none" w:sz="0" w:space="0" w:color="auto"/>
                        <w:left w:val="none" w:sz="0" w:space="0" w:color="auto"/>
                        <w:bottom w:val="none" w:sz="0" w:space="0" w:color="auto"/>
                        <w:right w:val="none" w:sz="0" w:space="0" w:color="auto"/>
                      </w:divBdr>
                      <w:divsChild>
                        <w:div w:id="1423525933">
                          <w:marLeft w:val="0"/>
                          <w:marRight w:val="0"/>
                          <w:marTop w:val="0"/>
                          <w:marBottom w:val="0"/>
                          <w:divBdr>
                            <w:top w:val="none" w:sz="0" w:space="0" w:color="auto"/>
                            <w:left w:val="none" w:sz="0" w:space="0" w:color="auto"/>
                            <w:bottom w:val="none" w:sz="0" w:space="0" w:color="auto"/>
                            <w:right w:val="none" w:sz="0" w:space="0" w:color="auto"/>
                          </w:divBdr>
                          <w:divsChild>
                            <w:div w:id="1532304545">
                              <w:marLeft w:val="0"/>
                              <w:marRight w:val="0"/>
                              <w:marTop w:val="0"/>
                              <w:marBottom w:val="0"/>
                              <w:divBdr>
                                <w:top w:val="none" w:sz="0" w:space="0" w:color="auto"/>
                                <w:left w:val="none" w:sz="0" w:space="0" w:color="auto"/>
                                <w:bottom w:val="none" w:sz="0" w:space="0" w:color="auto"/>
                                <w:right w:val="none" w:sz="0" w:space="0" w:color="auto"/>
                              </w:divBdr>
                              <w:divsChild>
                                <w:div w:id="512692020">
                                  <w:marLeft w:val="0"/>
                                  <w:marRight w:val="0"/>
                                  <w:marTop w:val="0"/>
                                  <w:marBottom w:val="0"/>
                                  <w:divBdr>
                                    <w:top w:val="none" w:sz="0" w:space="0" w:color="auto"/>
                                    <w:left w:val="none" w:sz="0" w:space="0" w:color="auto"/>
                                    <w:bottom w:val="none" w:sz="0" w:space="0" w:color="auto"/>
                                    <w:right w:val="none" w:sz="0" w:space="0" w:color="auto"/>
                                  </w:divBdr>
                                  <w:divsChild>
                                    <w:div w:id="1052920364">
                                      <w:marLeft w:val="0"/>
                                      <w:marRight w:val="0"/>
                                      <w:marTop w:val="0"/>
                                      <w:marBottom w:val="0"/>
                                      <w:divBdr>
                                        <w:top w:val="none" w:sz="0" w:space="0" w:color="auto"/>
                                        <w:left w:val="none" w:sz="0" w:space="0" w:color="auto"/>
                                        <w:bottom w:val="none" w:sz="0" w:space="0" w:color="auto"/>
                                        <w:right w:val="none" w:sz="0" w:space="0" w:color="auto"/>
                                      </w:divBdr>
                                      <w:divsChild>
                                        <w:div w:id="402071162">
                                          <w:marLeft w:val="0"/>
                                          <w:marRight w:val="0"/>
                                          <w:marTop w:val="0"/>
                                          <w:marBottom w:val="0"/>
                                          <w:divBdr>
                                            <w:top w:val="none" w:sz="0" w:space="0" w:color="auto"/>
                                            <w:left w:val="none" w:sz="0" w:space="0" w:color="auto"/>
                                            <w:bottom w:val="none" w:sz="0" w:space="0" w:color="auto"/>
                                            <w:right w:val="none" w:sz="0" w:space="0" w:color="auto"/>
                                          </w:divBdr>
                                          <w:divsChild>
                                            <w:div w:id="1551071751">
                                              <w:marLeft w:val="0"/>
                                              <w:marRight w:val="0"/>
                                              <w:marTop w:val="0"/>
                                              <w:marBottom w:val="0"/>
                                              <w:divBdr>
                                                <w:top w:val="none" w:sz="0" w:space="0" w:color="auto"/>
                                                <w:left w:val="none" w:sz="0" w:space="0" w:color="auto"/>
                                                <w:bottom w:val="none" w:sz="0" w:space="0" w:color="auto"/>
                                                <w:right w:val="none" w:sz="0" w:space="0" w:color="auto"/>
                                              </w:divBdr>
                                              <w:divsChild>
                                                <w:div w:id="637950714">
                                                  <w:marLeft w:val="0"/>
                                                  <w:marRight w:val="0"/>
                                                  <w:marTop w:val="0"/>
                                                  <w:marBottom w:val="0"/>
                                                  <w:divBdr>
                                                    <w:top w:val="none" w:sz="0" w:space="0" w:color="auto"/>
                                                    <w:left w:val="none" w:sz="0" w:space="0" w:color="auto"/>
                                                    <w:bottom w:val="none" w:sz="0" w:space="0" w:color="auto"/>
                                                    <w:right w:val="none" w:sz="0" w:space="0" w:color="auto"/>
                                                  </w:divBdr>
                                                  <w:divsChild>
                                                    <w:div w:id="1003241541">
                                                      <w:marLeft w:val="0"/>
                                                      <w:marRight w:val="0"/>
                                                      <w:marTop w:val="0"/>
                                                      <w:marBottom w:val="180"/>
                                                      <w:divBdr>
                                                        <w:top w:val="none" w:sz="0" w:space="0" w:color="auto"/>
                                                        <w:left w:val="none" w:sz="0" w:space="0" w:color="auto"/>
                                                        <w:bottom w:val="none" w:sz="0" w:space="0" w:color="auto"/>
                                                        <w:right w:val="none" w:sz="0" w:space="0" w:color="auto"/>
                                                      </w:divBdr>
                                                      <w:divsChild>
                                                        <w:div w:id="622005167">
                                                          <w:marLeft w:val="0"/>
                                                          <w:marRight w:val="0"/>
                                                          <w:marTop w:val="0"/>
                                                          <w:marBottom w:val="0"/>
                                                          <w:divBdr>
                                                            <w:top w:val="none" w:sz="0" w:space="0" w:color="auto"/>
                                                            <w:left w:val="none" w:sz="0" w:space="0" w:color="auto"/>
                                                            <w:bottom w:val="none" w:sz="0" w:space="0" w:color="auto"/>
                                                            <w:right w:val="none" w:sz="0" w:space="0" w:color="auto"/>
                                                          </w:divBdr>
                                                          <w:divsChild>
                                                            <w:div w:id="642664207">
                                                              <w:marLeft w:val="0"/>
                                                              <w:marRight w:val="0"/>
                                                              <w:marTop w:val="0"/>
                                                              <w:marBottom w:val="0"/>
                                                              <w:divBdr>
                                                                <w:top w:val="none" w:sz="0" w:space="0" w:color="auto"/>
                                                                <w:left w:val="none" w:sz="0" w:space="0" w:color="auto"/>
                                                                <w:bottom w:val="none" w:sz="0" w:space="0" w:color="auto"/>
                                                                <w:right w:val="none" w:sz="0" w:space="0" w:color="auto"/>
                                                              </w:divBdr>
                                                              <w:divsChild>
                                                                <w:div w:id="1960641197">
                                                                  <w:marLeft w:val="0"/>
                                                                  <w:marRight w:val="0"/>
                                                                  <w:marTop w:val="0"/>
                                                                  <w:marBottom w:val="0"/>
                                                                  <w:divBdr>
                                                                    <w:top w:val="none" w:sz="0" w:space="0" w:color="auto"/>
                                                                    <w:left w:val="none" w:sz="0" w:space="0" w:color="auto"/>
                                                                    <w:bottom w:val="none" w:sz="0" w:space="0" w:color="auto"/>
                                                                    <w:right w:val="none" w:sz="0" w:space="0" w:color="auto"/>
                                                                  </w:divBdr>
                                                                  <w:divsChild>
                                                                    <w:div w:id="2135832643">
                                                                      <w:marLeft w:val="0"/>
                                                                      <w:marRight w:val="0"/>
                                                                      <w:marTop w:val="0"/>
                                                                      <w:marBottom w:val="0"/>
                                                                      <w:divBdr>
                                                                        <w:top w:val="none" w:sz="0" w:space="0" w:color="auto"/>
                                                                        <w:left w:val="none" w:sz="0" w:space="0" w:color="auto"/>
                                                                        <w:bottom w:val="none" w:sz="0" w:space="0" w:color="auto"/>
                                                                        <w:right w:val="none" w:sz="0" w:space="0" w:color="auto"/>
                                                                      </w:divBdr>
                                                                      <w:divsChild>
                                                                        <w:div w:id="737216332">
                                                                          <w:marLeft w:val="0"/>
                                                                          <w:marRight w:val="0"/>
                                                                          <w:marTop w:val="0"/>
                                                                          <w:marBottom w:val="0"/>
                                                                          <w:divBdr>
                                                                            <w:top w:val="none" w:sz="0" w:space="0" w:color="auto"/>
                                                                            <w:left w:val="none" w:sz="0" w:space="0" w:color="auto"/>
                                                                            <w:bottom w:val="none" w:sz="0" w:space="0" w:color="auto"/>
                                                                            <w:right w:val="none" w:sz="0" w:space="0" w:color="auto"/>
                                                                          </w:divBdr>
                                                                          <w:divsChild>
                                                                            <w:div w:id="6881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56808885">
      <w:bodyDiv w:val="1"/>
      <w:marLeft w:val="0"/>
      <w:marRight w:val="0"/>
      <w:marTop w:val="0"/>
      <w:marBottom w:val="0"/>
      <w:divBdr>
        <w:top w:val="none" w:sz="0" w:space="0" w:color="auto"/>
        <w:left w:val="none" w:sz="0" w:space="0" w:color="auto"/>
        <w:bottom w:val="none" w:sz="0" w:space="0" w:color="auto"/>
        <w:right w:val="none" w:sz="0" w:space="0" w:color="auto"/>
      </w:divBdr>
      <w:divsChild>
        <w:div w:id="1581983203">
          <w:marLeft w:val="0"/>
          <w:marRight w:val="0"/>
          <w:marTop w:val="0"/>
          <w:marBottom w:val="0"/>
          <w:divBdr>
            <w:top w:val="none" w:sz="0" w:space="0" w:color="auto"/>
            <w:left w:val="none" w:sz="0" w:space="0" w:color="auto"/>
            <w:bottom w:val="none" w:sz="0" w:space="0" w:color="auto"/>
            <w:right w:val="none" w:sz="0" w:space="0" w:color="auto"/>
          </w:divBdr>
          <w:divsChild>
            <w:div w:id="522742454">
              <w:marLeft w:val="0"/>
              <w:marRight w:val="0"/>
              <w:marTop w:val="0"/>
              <w:marBottom w:val="0"/>
              <w:divBdr>
                <w:top w:val="none" w:sz="0" w:space="0" w:color="auto"/>
                <w:left w:val="none" w:sz="0" w:space="0" w:color="auto"/>
                <w:bottom w:val="none" w:sz="0" w:space="0" w:color="auto"/>
                <w:right w:val="none" w:sz="0" w:space="0" w:color="auto"/>
              </w:divBdr>
              <w:divsChild>
                <w:div w:id="639311581">
                  <w:marLeft w:val="0"/>
                  <w:marRight w:val="0"/>
                  <w:marTop w:val="0"/>
                  <w:marBottom w:val="0"/>
                  <w:divBdr>
                    <w:top w:val="none" w:sz="0" w:space="0" w:color="auto"/>
                    <w:left w:val="none" w:sz="0" w:space="0" w:color="auto"/>
                    <w:bottom w:val="none" w:sz="0" w:space="0" w:color="auto"/>
                    <w:right w:val="none" w:sz="0" w:space="0" w:color="auto"/>
                  </w:divBdr>
                  <w:divsChild>
                    <w:div w:id="808597165">
                      <w:marLeft w:val="0"/>
                      <w:marRight w:val="0"/>
                      <w:marTop w:val="0"/>
                      <w:marBottom w:val="0"/>
                      <w:divBdr>
                        <w:top w:val="none" w:sz="0" w:space="0" w:color="auto"/>
                        <w:left w:val="none" w:sz="0" w:space="0" w:color="auto"/>
                        <w:bottom w:val="none" w:sz="0" w:space="0" w:color="auto"/>
                        <w:right w:val="none" w:sz="0" w:space="0" w:color="auto"/>
                      </w:divBdr>
                      <w:divsChild>
                        <w:div w:id="199120399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649070">
      <w:bodyDiv w:val="1"/>
      <w:marLeft w:val="0"/>
      <w:marRight w:val="0"/>
      <w:marTop w:val="0"/>
      <w:marBottom w:val="0"/>
      <w:divBdr>
        <w:top w:val="none" w:sz="0" w:space="0" w:color="auto"/>
        <w:left w:val="none" w:sz="0" w:space="0" w:color="auto"/>
        <w:bottom w:val="none" w:sz="0" w:space="0" w:color="auto"/>
        <w:right w:val="none" w:sz="0" w:space="0" w:color="auto"/>
      </w:divBdr>
      <w:divsChild>
        <w:div w:id="1738940689">
          <w:marLeft w:val="0"/>
          <w:marRight w:val="0"/>
          <w:marTop w:val="0"/>
          <w:marBottom w:val="0"/>
          <w:divBdr>
            <w:top w:val="none" w:sz="0" w:space="0" w:color="auto"/>
            <w:left w:val="none" w:sz="0" w:space="0" w:color="auto"/>
            <w:bottom w:val="none" w:sz="0" w:space="0" w:color="auto"/>
            <w:right w:val="none" w:sz="0" w:space="0" w:color="auto"/>
          </w:divBdr>
          <w:divsChild>
            <w:div w:id="1645621431">
              <w:marLeft w:val="0"/>
              <w:marRight w:val="0"/>
              <w:marTop w:val="0"/>
              <w:marBottom w:val="0"/>
              <w:divBdr>
                <w:top w:val="none" w:sz="0" w:space="0" w:color="auto"/>
                <w:left w:val="none" w:sz="0" w:space="0" w:color="auto"/>
                <w:bottom w:val="none" w:sz="0" w:space="0" w:color="auto"/>
                <w:right w:val="none" w:sz="0" w:space="0" w:color="auto"/>
              </w:divBdr>
              <w:divsChild>
                <w:div w:id="1413896411">
                  <w:marLeft w:val="0"/>
                  <w:marRight w:val="0"/>
                  <w:marTop w:val="0"/>
                  <w:marBottom w:val="0"/>
                  <w:divBdr>
                    <w:top w:val="none" w:sz="0" w:space="0" w:color="auto"/>
                    <w:left w:val="none" w:sz="0" w:space="0" w:color="auto"/>
                    <w:bottom w:val="none" w:sz="0" w:space="0" w:color="auto"/>
                    <w:right w:val="none" w:sz="0" w:space="0" w:color="auto"/>
                  </w:divBdr>
                  <w:divsChild>
                    <w:div w:id="1195580013">
                      <w:marLeft w:val="0"/>
                      <w:marRight w:val="0"/>
                      <w:marTop w:val="0"/>
                      <w:marBottom w:val="0"/>
                      <w:divBdr>
                        <w:top w:val="none" w:sz="0" w:space="0" w:color="auto"/>
                        <w:left w:val="none" w:sz="0" w:space="0" w:color="auto"/>
                        <w:bottom w:val="none" w:sz="0" w:space="0" w:color="auto"/>
                        <w:right w:val="none" w:sz="0" w:space="0" w:color="auto"/>
                      </w:divBdr>
                      <w:divsChild>
                        <w:div w:id="130431588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446546">
      <w:bodyDiv w:val="1"/>
      <w:marLeft w:val="0"/>
      <w:marRight w:val="0"/>
      <w:marTop w:val="0"/>
      <w:marBottom w:val="0"/>
      <w:divBdr>
        <w:top w:val="none" w:sz="0" w:space="0" w:color="auto"/>
        <w:left w:val="none" w:sz="0" w:space="0" w:color="auto"/>
        <w:bottom w:val="none" w:sz="0" w:space="0" w:color="auto"/>
        <w:right w:val="none" w:sz="0" w:space="0" w:color="auto"/>
      </w:divBdr>
      <w:divsChild>
        <w:div w:id="383021171">
          <w:marLeft w:val="0"/>
          <w:marRight w:val="0"/>
          <w:marTop w:val="0"/>
          <w:marBottom w:val="0"/>
          <w:divBdr>
            <w:top w:val="none" w:sz="0" w:space="0" w:color="auto"/>
            <w:left w:val="none" w:sz="0" w:space="0" w:color="auto"/>
            <w:bottom w:val="none" w:sz="0" w:space="0" w:color="auto"/>
            <w:right w:val="none" w:sz="0" w:space="0" w:color="auto"/>
          </w:divBdr>
          <w:divsChild>
            <w:div w:id="612978387">
              <w:marLeft w:val="0"/>
              <w:marRight w:val="0"/>
              <w:marTop w:val="0"/>
              <w:marBottom w:val="0"/>
              <w:divBdr>
                <w:top w:val="none" w:sz="0" w:space="0" w:color="auto"/>
                <w:left w:val="none" w:sz="0" w:space="0" w:color="auto"/>
                <w:bottom w:val="none" w:sz="0" w:space="0" w:color="auto"/>
                <w:right w:val="none" w:sz="0" w:space="0" w:color="auto"/>
              </w:divBdr>
              <w:divsChild>
                <w:div w:id="668293168">
                  <w:marLeft w:val="0"/>
                  <w:marRight w:val="0"/>
                  <w:marTop w:val="100"/>
                  <w:marBottom w:val="100"/>
                  <w:divBdr>
                    <w:top w:val="none" w:sz="0" w:space="0" w:color="auto"/>
                    <w:left w:val="none" w:sz="0" w:space="0" w:color="auto"/>
                    <w:bottom w:val="none" w:sz="0" w:space="0" w:color="auto"/>
                    <w:right w:val="none" w:sz="0" w:space="0" w:color="auto"/>
                  </w:divBdr>
                  <w:divsChild>
                    <w:div w:id="248388067">
                      <w:marLeft w:val="0"/>
                      <w:marRight w:val="0"/>
                      <w:marTop w:val="0"/>
                      <w:marBottom w:val="0"/>
                      <w:divBdr>
                        <w:top w:val="none" w:sz="0" w:space="0" w:color="auto"/>
                        <w:left w:val="none" w:sz="0" w:space="0" w:color="auto"/>
                        <w:bottom w:val="none" w:sz="0" w:space="0" w:color="auto"/>
                        <w:right w:val="none" w:sz="0" w:space="0" w:color="auto"/>
                      </w:divBdr>
                      <w:divsChild>
                        <w:div w:id="2058972830">
                          <w:marLeft w:val="0"/>
                          <w:marRight w:val="0"/>
                          <w:marTop w:val="0"/>
                          <w:marBottom w:val="0"/>
                          <w:divBdr>
                            <w:top w:val="none" w:sz="0" w:space="0" w:color="auto"/>
                            <w:left w:val="none" w:sz="0" w:space="0" w:color="auto"/>
                            <w:bottom w:val="none" w:sz="0" w:space="0" w:color="auto"/>
                            <w:right w:val="none" w:sz="0" w:space="0" w:color="auto"/>
                          </w:divBdr>
                        </w:div>
                        <w:div w:id="2135903868">
                          <w:marLeft w:val="0"/>
                          <w:marRight w:val="0"/>
                          <w:marTop w:val="0"/>
                          <w:marBottom w:val="0"/>
                          <w:divBdr>
                            <w:top w:val="none" w:sz="0" w:space="0" w:color="auto"/>
                            <w:left w:val="none" w:sz="0" w:space="0" w:color="auto"/>
                            <w:bottom w:val="none" w:sz="0" w:space="0" w:color="auto"/>
                            <w:right w:val="none" w:sz="0" w:space="0" w:color="auto"/>
                          </w:divBdr>
                          <w:divsChild>
                            <w:div w:id="802894204">
                              <w:marLeft w:val="0"/>
                              <w:marRight w:val="0"/>
                              <w:marTop w:val="0"/>
                              <w:marBottom w:val="0"/>
                              <w:divBdr>
                                <w:top w:val="none" w:sz="0" w:space="0" w:color="auto"/>
                                <w:left w:val="none" w:sz="0" w:space="0" w:color="auto"/>
                                <w:bottom w:val="none" w:sz="0" w:space="0" w:color="auto"/>
                                <w:right w:val="none" w:sz="0" w:space="0" w:color="auto"/>
                              </w:divBdr>
                              <w:divsChild>
                                <w:div w:id="1300647432">
                                  <w:marLeft w:val="0"/>
                                  <w:marRight w:val="0"/>
                                  <w:marTop w:val="0"/>
                                  <w:marBottom w:val="0"/>
                                  <w:divBdr>
                                    <w:top w:val="none" w:sz="0" w:space="0" w:color="auto"/>
                                    <w:left w:val="none" w:sz="0" w:space="0" w:color="auto"/>
                                    <w:bottom w:val="none" w:sz="0" w:space="0" w:color="auto"/>
                                    <w:right w:val="none" w:sz="0" w:space="0" w:color="auto"/>
                                  </w:divBdr>
                                </w:div>
                                <w:div w:id="486821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275413">
                  <w:marLeft w:val="0"/>
                  <w:marRight w:val="0"/>
                  <w:marTop w:val="0"/>
                  <w:marBottom w:val="0"/>
                  <w:divBdr>
                    <w:top w:val="none" w:sz="0" w:space="0" w:color="auto"/>
                    <w:left w:val="none" w:sz="0" w:space="0" w:color="auto"/>
                    <w:bottom w:val="none" w:sz="0" w:space="0" w:color="auto"/>
                    <w:right w:val="none" w:sz="0" w:space="0" w:color="auto"/>
                  </w:divBdr>
                  <w:divsChild>
                    <w:div w:id="664556700">
                      <w:marLeft w:val="0"/>
                      <w:marRight w:val="0"/>
                      <w:marTop w:val="0"/>
                      <w:marBottom w:val="0"/>
                      <w:divBdr>
                        <w:top w:val="none" w:sz="0" w:space="0" w:color="auto"/>
                        <w:left w:val="none" w:sz="0" w:space="0" w:color="auto"/>
                        <w:bottom w:val="none" w:sz="0" w:space="0" w:color="auto"/>
                        <w:right w:val="none" w:sz="0" w:space="0" w:color="auto"/>
                      </w:divBdr>
                      <w:divsChild>
                        <w:div w:id="1583951102">
                          <w:marLeft w:val="0"/>
                          <w:marRight w:val="0"/>
                          <w:marTop w:val="0"/>
                          <w:marBottom w:val="0"/>
                          <w:divBdr>
                            <w:top w:val="none" w:sz="0" w:space="0" w:color="auto"/>
                            <w:left w:val="none" w:sz="0" w:space="0" w:color="auto"/>
                            <w:bottom w:val="none" w:sz="0" w:space="0" w:color="auto"/>
                            <w:right w:val="none" w:sz="0" w:space="0" w:color="auto"/>
                          </w:divBdr>
                        </w:div>
                      </w:divsChild>
                    </w:div>
                    <w:div w:id="700328183">
                      <w:marLeft w:val="0"/>
                      <w:marRight w:val="0"/>
                      <w:marTop w:val="0"/>
                      <w:marBottom w:val="0"/>
                      <w:divBdr>
                        <w:top w:val="none" w:sz="0" w:space="0" w:color="auto"/>
                        <w:left w:val="none" w:sz="0" w:space="0" w:color="auto"/>
                        <w:bottom w:val="none" w:sz="0" w:space="0" w:color="auto"/>
                        <w:right w:val="none" w:sz="0" w:space="0" w:color="auto"/>
                      </w:divBdr>
                      <w:divsChild>
                        <w:div w:id="347758029">
                          <w:marLeft w:val="0"/>
                          <w:marRight w:val="0"/>
                          <w:marTop w:val="0"/>
                          <w:marBottom w:val="0"/>
                          <w:divBdr>
                            <w:top w:val="none" w:sz="0" w:space="0" w:color="auto"/>
                            <w:left w:val="none" w:sz="0" w:space="0" w:color="auto"/>
                            <w:bottom w:val="none" w:sz="0" w:space="0" w:color="auto"/>
                            <w:right w:val="none" w:sz="0" w:space="0" w:color="auto"/>
                          </w:divBdr>
                          <w:divsChild>
                            <w:div w:id="34972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772819">
                      <w:marLeft w:val="0"/>
                      <w:marRight w:val="0"/>
                      <w:marTop w:val="0"/>
                      <w:marBottom w:val="0"/>
                      <w:divBdr>
                        <w:top w:val="none" w:sz="0" w:space="0" w:color="auto"/>
                        <w:left w:val="none" w:sz="0" w:space="0" w:color="auto"/>
                        <w:bottom w:val="none" w:sz="0" w:space="0" w:color="auto"/>
                        <w:right w:val="none" w:sz="0" w:space="0" w:color="auto"/>
                      </w:divBdr>
                      <w:divsChild>
                        <w:div w:id="612057044">
                          <w:marLeft w:val="0"/>
                          <w:marRight w:val="0"/>
                          <w:marTop w:val="0"/>
                          <w:marBottom w:val="0"/>
                          <w:divBdr>
                            <w:top w:val="none" w:sz="0" w:space="0" w:color="auto"/>
                            <w:left w:val="none" w:sz="0" w:space="0" w:color="auto"/>
                            <w:bottom w:val="none" w:sz="0" w:space="0" w:color="auto"/>
                            <w:right w:val="none" w:sz="0" w:space="0" w:color="auto"/>
                          </w:divBdr>
                        </w:div>
                      </w:divsChild>
                    </w:div>
                    <w:div w:id="1225527695">
                      <w:marLeft w:val="0"/>
                      <w:marRight w:val="0"/>
                      <w:marTop w:val="0"/>
                      <w:marBottom w:val="0"/>
                      <w:divBdr>
                        <w:top w:val="none" w:sz="0" w:space="0" w:color="auto"/>
                        <w:left w:val="none" w:sz="0" w:space="0" w:color="auto"/>
                        <w:bottom w:val="none" w:sz="0" w:space="0" w:color="auto"/>
                        <w:right w:val="none" w:sz="0" w:space="0" w:color="auto"/>
                      </w:divBdr>
                      <w:divsChild>
                        <w:div w:id="1458643622">
                          <w:marLeft w:val="0"/>
                          <w:marRight w:val="0"/>
                          <w:marTop w:val="0"/>
                          <w:marBottom w:val="0"/>
                          <w:divBdr>
                            <w:top w:val="none" w:sz="0" w:space="0" w:color="auto"/>
                            <w:left w:val="none" w:sz="0" w:space="0" w:color="auto"/>
                            <w:bottom w:val="none" w:sz="0" w:space="0" w:color="auto"/>
                            <w:right w:val="none" w:sz="0" w:space="0" w:color="auto"/>
                          </w:divBdr>
                        </w:div>
                      </w:divsChild>
                    </w:div>
                    <w:div w:id="332071449">
                      <w:marLeft w:val="0"/>
                      <w:marRight w:val="0"/>
                      <w:marTop w:val="0"/>
                      <w:marBottom w:val="0"/>
                      <w:divBdr>
                        <w:top w:val="none" w:sz="0" w:space="0" w:color="auto"/>
                        <w:left w:val="none" w:sz="0" w:space="0" w:color="auto"/>
                        <w:bottom w:val="none" w:sz="0" w:space="0" w:color="auto"/>
                        <w:right w:val="none" w:sz="0" w:space="0" w:color="auto"/>
                      </w:divBdr>
                      <w:divsChild>
                        <w:div w:id="77902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95552">
                  <w:marLeft w:val="0"/>
                  <w:marRight w:val="0"/>
                  <w:marTop w:val="0"/>
                  <w:marBottom w:val="0"/>
                  <w:divBdr>
                    <w:top w:val="none" w:sz="0" w:space="0" w:color="auto"/>
                    <w:left w:val="none" w:sz="0" w:space="0" w:color="auto"/>
                    <w:bottom w:val="none" w:sz="0" w:space="0" w:color="auto"/>
                    <w:right w:val="none" w:sz="0" w:space="0" w:color="auto"/>
                  </w:divBdr>
                  <w:divsChild>
                    <w:div w:id="684091027">
                      <w:marLeft w:val="0"/>
                      <w:marRight w:val="0"/>
                      <w:marTop w:val="0"/>
                      <w:marBottom w:val="0"/>
                      <w:divBdr>
                        <w:top w:val="none" w:sz="0" w:space="0" w:color="auto"/>
                        <w:left w:val="none" w:sz="0" w:space="0" w:color="auto"/>
                        <w:bottom w:val="none" w:sz="0" w:space="0" w:color="auto"/>
                        <w:right w:val="none" w:sz="0" w:space="0" w:color="auto"/>
                      </w:divBdr>
                      <w:divsChild>
                        <w:div w:id="1319067796">
                          <w:marLeft w:val="0"/>
                          <w:marRight w:val="0"/>
                          <w:marTop w:val="0"/>
                          <w:marBottom w:val="0"/>
                          <w:divBdr>
                            <w:top w:val="none" w:sz="0" w:space="0" w:color="auto"/>
                            <w:left w:val="none" w:sz="0" w:space="0" w:color="auto"/>
                            <w:bottom w:val="none" w:sz="0" w:space="0" w:color="auto"/>
                            <w:right w:val="none" w:sz="0" w:space="0" w:color="auto"/>
                          </w:divBdr>
                        </w:div>
                      </w:divsChild>
                    </w:div>
                    <w:div w:id="1395617632">
                      <w:marLeft w:val="0"/>
                      <w:marRight w:val="0"/>
                      <w:marTop w:val="0"/>
                      <w:marBottom w:val="0"/>
                      <w:divBdr>
                        <w:top w:val="none" w:sz="0" w:space="0" w:color="auto"/>
                        <w:left w:val="none" w:sz="0" w:space="0" w:color="auto"/>
                        <w:bottom w:val="none" w:sz="0" w:space="0" w:color="auto"/>
                        <w:right w:val="none" w:sz="0" w:space="0" w:color="auto"/>
                      </w:divBdr>
                      <w:divsChild>
                        <w:div w:id="1282227190">
                          <w:marLeft w:val="0"/>
                          <w:marRight w:val="0"/>
                          <w:marTop w:val="0"/>
                          <w:marBottom w:val="0"/>
                          <w:divBdr>
                            <w:top w:val="none" w:sz="0" w:space="0" w:color="auto"/>
                            <w:left w:val="none" w:sz="0" w:space="0" w:color="auto"/>
                            <w:bottom w:val="none" w:sz="0" w:space="0" w:color="auto"/>
                            <w:right w:val="none" w:sz="0" w:space="0" w:color="auto"/>
                          </w:divBdr>
                          <w:divsChild>
                            <w:div w:id="8369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572037">
                      <w:marLeft w:val="0"/>
                      <w:marRight w:val="0"/>
                      <w:marTop w:val="0"/>
                      <w:marBottom w:val="0"/>
                      <w:divBdr>
                        <w:top w:val="none" w:sz="0" w:space="0" w:color="auto"/>
                        <w:left w:val="none" w:sz="0" w:space="0" w:color="auto"/>
                        <w:bottom w:val="none" w:sz="0" w:space="0" w:color="auto"/>
                        <w:right w:val="none" w:sz="0" w:space="0" w:color="auto"/>
                      </w:divBdr>
                      <w:divsChild>
                        <w:div w:id="1665014620">
                          <w:marLeft w:val="0"/>
                          <w:marRight w:val="0"/>
                          <w:marTop w:val="0"/>
                          <w:marBottom w:val="0"/>
                          <w:divBdr>
                            <w:top w:val="none" w:sz="0" w:space="0" w:color="auto"/>
                            <w:left w:val="none" w:sz="0" w:space="0" w:color="auto"/>
                            <w:bottom w:val="none" w:sz="0" w:space="0" w:color="auto"/>
                            <w:right w:val="none" w:sz="0" w:space="0" w:color="auto"/>
                          </w:divBdr>
                        </w:div>
                      </w:divsChild>
                    </w:div>
                    <w:div w:id="276257706">
                      <w:marLeft w:val="0"/>
                      <w:marRight w:val="0"/>
                      <w:marTop w:val="0"/>
                      <w:marBottom w:val="0"/>
                      <w:divBdr>
                        <w:top w:val="none" w:sz="0" w:space="0" w:color="auto"/>
                        <w:left w:val="none" w:sz="0" w:space="0" w:color="auto"/>
                        <w:bottom w:val="none" w:sz="0" w:space="0" w:color="auto"/>
                        <w:right w:val="none" w:sz="0" w:space="0" w:color="auto"/>
                      </w:divBdr>
                      <w:divsChild>
                        <w:div w:id="1761750230">
                          <w:marLeft w:val="0"/>
                          <w:marRight w:val="0"/>
                          <w:marTop w:val="0"/>
                          <w:marBottom w:val="0"/>
                          <w:divBdr>
                            <w:top w:val="none" w:sz="0" w:space="0" w:color="auto"/>
                            <w:left w:val="none" w:sz="0" w:space="0" w:color="auto"/>
                            <w:bottom w:val="none" w:sz="0" w:space="0" w:color="auto"/>
                            <w:right w:val="none" w:sz="0" w:space="0" w:color="auto"/>
                          </w:divBdr>
                          <w:divsChild>
                            <w:div w:id="157793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649168">
                      <w:marLeft w:val="0"/>
                      <w:marRight w:val="0"/>
                      <w:marTop w:val="0"/>
                      <w:marBottom w:val="0"/>
                      <w:divBdr>
                        <w:top w:val="none" w:sz="0" w:space="0" w:color="auto"/>
                        <w:left w:val="none" w:sz="0" w:space="0" w:color="auto"/>
                        <w:bottom w:val="none" w:sz="0" w:space="0" w:color="auto"/>
                        <w:right w:val="none" w:sz="0" w:space="0" w:color="auto"/>
                      </w:divBdr>
                      <w:divsChild>
                        <w:div w:id="44292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498447">
                  <w:marLeft w:val="0"/>
                  <w:marRight w:val="0"/>
                  <w:marTop w:val="0"/>
                  <w:marBottom w:val="0"/>
                  <w:divBdr>
                    <w:top w:val="none" w:sz="0" w:space="0" w:color="auto"/>
                    <w:left w:val="none" w:sz="0" w:space="0" w:color="auto"/>
                    <w:bottom w:val="none" w:sz="0" w:space="0" w:color="auto"/>
                    <w:right w:val="none" w:sz="0" w:space="0" w:color="auto"/>
                  </w:divBdr>
                  <w:divsChild>
                    <w:div w:id="162666277">
                      <w:marLeft w:val="0"/>
                      <w:marRight w:val="0"/>
                      <w:marTop w:val="0"/>
                      <w:marBottom w:val="0"/>
                      <w:divBdr>
                        <w:top w:val="none" w:sz="0" w:space="0" w:color="auto"/>
                        <w:left w:val="none" w:sz="0" w:space="0" w:color="auto"/>
                        <w:bottom w:val="none" w:sz="0" w:space="0" w:color="auto"/>
                        <w:right w:val="none" w:sz="0" w:space="0" w:color="auto"/>
                      </w:divBdr>
                      <w:divsChild>
                        <w:div w:id="1912427519">
                          <w:marLeft w:val="0"/>
                          <w:marRight w:val="0"/>
                          <w:marTop w:val="0"/>
                          <w:marBottom w:val="0"/>
                          <w:divBdr>
                            <w:top w:val="none" w:sz="0" w:space="0" w:color="auto"/>
                            <w:left w:val="none" w:sz="0" w:space="0" w:color="auto"/>
                            <w:bottom w:val="none" w:sz="0" w:space="0" w:color="auto"/>
                            <w:right w:val="none" w:sz="0" w:space="0" w:color="auto"/>
                          </w:divBdr>
                        </w:div>
                      </w:divsChild>
                    </w:div>
                    <w:div w:id="1509099537">
                      <w:marLeft w:val="0"/>
                      <w:marRight w:val="0"/>
                      <w:marTop w:val="0"/>
                      <w:marBottom w:val="0"/>
                      <w:divBdr>
                        <w:top w:val="none" w:sz="0" w:space="0" w:color="auto"/>
                        <w:left w:val="none" w:sz="0" w:space="0" w:color="auto"/>
                        <w:bottom w:val="none" w:sz="0" w:space="0" w:color="auto"/>
                        <w:right w:val="none" w:sz="0" w:space="0" w:color="auto"/>
                      </w:divBdr>
                      <w:divsChild>
                        <w:div w:id="1548376136">
                          <w:marLeft w:val="0"/>
                          <w:marRight w:val="0"/>
                          <w:marTop w:val="0"/>
                          <w:marBottom w:val="0"/>
                          <w:divBdr>
                            <w:top w:val="none" w:sz="0" w:space="0" w:color="auto"/>
                            <w:left w:val="none" w:sz="0" w:space="0" w:color="auto"/>
                            <w:bottom w:val="none" w:sz="0" w:space="0" w:color="auto"/>
                            <w:right w:val="none" w:sz="0" w:space="0" w:color="auto"/>
                          </w:divBdr>
                          <w:divsChild>
                            <w:div w:id="195370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70168">
                      <w:marLeft w:val="0"/>
                      <w:marRight w:val="0"/>
                      <w:marTop w:val="0"/>
                      <w:marBottom w:val="0"/>
                      <w:divBdr>
                        <w:top w:val="none" w:sz="0" w:space="0" w:color="auto"/>
                        <w:left w:val="none" w:sz="0" w:space="0" w:color="auto"/>
                        <w:bottom w:val="none" w:sz="0" w:space="0" w:color="auto"/>
                        <w:right w:val="none" w:sz="0" w:space="0" w:color="auto"/>
                      </w:divBdr>
                      <w:divsChild>
                        <w:div w:id="117188266">
                          <w:marLeft w:val="0"/>
                          <w:marRight w:val="0"/>
                          <w:marTop w:val="0"/>
                          <w:marBottom w:val="0"/>
                          <w:divBdr>
                            <w:top w:val="none" w:sz="0" w:space="0" w:color="auto"/>
                            <w:left w:val="none" w:sz="0" w:space="0" w:color="auto"/>
                            <w:bottom w:val="none" w:sz="0" w:space="0" w:color="auto"/>
                            <w:right w:val="none" w:sz="0" w:space="0" w:color="auto"/>
                          </w:divBdr>
                        </w:div>
                      </w:divsChild>
                    </w:div>
                    <w:div w:id="1664507914">
                      <w:marLeft w:val="0"/>
                      <w:marRight w:val="0"/>
                      <w:marTop w:val="0"/>
                      <w:marBottom w:val="0"/>
                      <w:divBdr>
                        <w:top w:val="none" w:sz="0" w:space="0" w:color="auto"/>
                        <w:left w:val="none" w:sz="0" w:space="0" w:color="auto"/>
                        <w:bottom w:val="none" w:sz="0" w:space="0" w:color="auto"/>
                        <w:right w:val="none" w:sz="0" w:space="0" w:color="auto"/>
                      </w:divBdr>
                      <w:divsChild>
                        <w:div w:id="2100784668">
                          <w:marLeft w:val="0"/>
                          <w:marRight w:val="0"/>
                          <w:marTop w:val="0"/>
                          <w:marBottom w:val="0"/>
                          <w:divBdr>
                            <w:top w:val="none" w:sz="0" w:space="0" w:color="auto"/>
                            <w:left w:val="none" w:sz="0" w:space="0" w:color="auto"/>
                            <w:bottom w:val="none" w:sz="0" w:space="0" w:color="auto"/>
                            <w:right w:val="none" w:sz="0" w:space="0" w:color="auto"/>
                          </w:divBdr>
                          <w:divsChild>
                            <w:div w:id="69743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701188">
                      <w:marLeft w:val="0"/>
                      <w:marRight w:val="0"/>
                      <w:marTop w:val="0"/>
                      <w:marBottom w:val="0"/>
                      <w:divBdr>
                        <w:top w:val="none" w:sz="0" w:space="0" w:color="auto"/>
                        <w:left w:val="none" w:sz="0" w:space="0" w:color="auto"/>
                        <w:bottom w:val="none" w:sz="0" w:space="0" w:color="auto"/>
                        <w:right w:val="none" w:sz="0" w:space="0" w:color="auto"/>
                      </w:divBdr>
                      <w:divsChild>
                        <w:div w:id="226961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12740">
                  <w:marLeft w:val="0"/>
                  <w:marRight w:val="0"/>
                  <w:marTop w:val="0"/>
                  <w:marBottom w:val="0"/>
                  <w:divBdr>
                    <w:top w:val="none" w:sz="0" w:space="0" w:color="auto"/>
                    <w:left w:val="none" w:sz="0" w:space="0" w:color="auto"/>
                    <w:bottom w:val="none" w:sz="0" w:space="0" w:color="auto"/>
                    <w:right w:val="none" w:sz="0" w:space="0" w:color="auto"/>
                  </w:divBdr>
                  <w:divsChild>
                    <w:div w:id="511841824">
                      <w:marLeft w:val="0"/>
                      <w:marRight w:val="0"/>
                      <w:marTop w:val="0"/>
                      <w:marBottom w:val="0"/>
                      <w:divBdr>
                        <w:top w:val="none" w:sz="0" w:space="0" w:color="auto"/>
                        <w:left w:val="none" w:sz="0" w:space="0" w:color="auto"/>
                        <w:bottom w:val="none" w:sz="0" w:space="0" w:color="auto"/>
                        <w:right w:val="none" w:sz="0" w:space="0" w:color="auto"/>
                      </w:divBdr>
                      <w:divsChild>
                        <w:div w:id="1570461322">
                          <w:marLeft w:val="0"/>
                          <w:marRight w:val="0"/>
                          <w:marTop w:val="0"/>
                          <w:marBottom w:val="0"/>
                          <w:divBdr>
                            <w:top w:val="none" w:sz="0" w:space="0" w:color="auto"/>
                            <w:left w:val="none" w:sz="0" w:space="0" w:color="auto"/>
                            <w:bottom w:val="none" w:sz="0" w:space="0" w:color="auto"/>
                            <w:right w:val="none" w:sz="0" w:space="0" w:color="auto"/>
                          </w:divBdr>
                        </w:div>
                      </w:divsChild>
                    </w:div>
                    <w:div w:id="652225648">
                      <w:marLeft w:val="0"/>
                      <w:marRight w:val="0"/>
                      <w:marTop w:val="0"/>
                      <w:marBottom w:val="0"/>
                      <w:divBdr>
                        <w:top w:val="none" w:sz="0" w:space="0" w:color="auto"/>
                        <w:left w:val="none" w:sz="0" w:space="0" w:color="auto"/>
                        <w:bottom w:val="none" w:sz="0" w:space="0" w:color="auto"/>
                        <w:right w:val="none" w:sz="0" w:space="0" w:color="auto"/>
                      </w:divBdr>
                      <w:divsChild>
                        <w:div w:id="2062826861">
                          <w:marLeft w:val="0"/>
                          <w:marRight w:val="0"/>
                          <w:marTop w:val="0"/>
                          <w:marBottom w:val="0"/>
                          <w:divBdr>
                            <w:top w:val="none" w:sz="0" w:space="0" w:color="auto"/>
                            <w:left w:val="none" w:sz="0" w:space="0" w:color="auto"/>
                            <w:bottom w:val="none" w:sz="0" w:space="0" w:color="auto"/>
                            <w:right w:val="none" w:sz="0" w:space="0" w:color="auto"/>
                          </w:divBdr>
                          <w:divsChild>
                            <w:div w:id="170953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135793">
                      <w:marLeft w:val="0"/>
                      <w:marRight w:val="0"/>
                      <w:marTop w:val="0"/>
                      <w:marBottom w:val="0"/>
                      <w:divBdr>
                        <w:top w:val="none" w:sz="0" w:space="0" w:color="auto"/>
                        <w:left w:val="none" w:sz="0" w:space="0" w:color="auto"/>
                        <w:bottom w:val="none" w:sz="0" w:space="0" w:color="auto"/>
                        <w:right w:val="none" w:sz="0" w:space="0" w:color="auto"/>
                      </w:divBdr>
                      <w:divsChild>
                        <w:div w:id="1376200884">
                          <w:marLeft w:val="0"/>
                          <w:marRight w:val="0"/>
                          <w:marTop w:val="0"/>
                          <w:marBottom w:val="0"/>
                          <w:divBdr>
                            <w:top w:val="none" w:sz="0" w:space="0" w:color="auto"/>
                            <w:left w:val="none" w:sz="0" w:space="0" w:color="auto"/>
                            <w:bottom w:val="none" w:sz="0" w:space="0" w:color="auto"/>
                            <w:right w:val="none" w:sz="0" w:space="0" w:color="auto"/>
                          </w:divBdr>
                        </w:div>
                      </w:divsChild>
                    </w:div>
                    <w:div w:id="587351562">
                      <w:marLeft w:val="0"/>
                      <w:marRight w:val="0"/>
                      <w:marTop w:val="0"/>
                      <w:marBottom w:val="0"/>
                      <w:divBdr>
                        <w:top w:val="none" w:sz="0" w:space="0" w:color="auto"/>
                        <w:left w:val="none" w:sz="0" w:space="0" w:color="auto"/>
                        <w:bottom w:val="none" w:sz="0" w:space="0" w:color="auto"/>
                        <w:right w:val="none" w:sz="0" w:space="0" w:color="auto"/>
                      </w:divBdr>
                      <w:divsChild>
                        <w:div w:id="1045643569">
                          <w:marLeft w:val="0"/>
                          <w:marRight w:val="0"/>
                          <w:marTop w:val="0"/>
                          <w:marBottom w:val="0"/>
                          <w:divBdr>
                            <w:top w:val="none" w:sz="0" w:space="0" w:color="auto"/>
                            <w:left w:val="none" w:sz="0" w:space="0" w:color="auto"/>
                            <w:bottom w:val="none" w:sz="0" w:space="0" w:color="auto"/>
                            <w:right w:val="none" w:sz="0" w:space="0" w:color="auto"/>
                          </w:divBdr>
                          <w:divsChild>
                            <w:div w:id="57463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813186">
                      <w:marLeft w:val="0"/>
                      <w:marRight w:val="0"/>
                      <w:marTop w:val="0"/>
                      <w:marBottom w:val="0"/>
                      <w:divBdr>
                        <w:top w:val="none" w:sz="0" w:space="0" w:color="auto"/>
                        <w:left w:val="none" w:sz="0" w:space="0" w:color="auto"/>
                        <w:bottom w:val="none" w:sz="0" w:space="0" w:color="auto"/>
                        <w:right w:val="none" w:sz="0" w:space="0" w:color="auto"/>
                      </w:divBdr>
                      <w:divsChild>
                        <w:div w:id="26880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934170">
                  <w:marLeft w:val="0"/>
                  <w:marRight w:val="0"/>
                  <w:marTop w:val="0"/>
                  <w:marBottom w:val="0"/>
                  <w:divBdr>
                    <w:top w:val="none" w:sz="0" w:space="0" w:color="auto"/>
                    <w:left w:val="none" w:sz="0" w:space="0" w:color="auto"/>
                    <w:bottom w:val="none" w:sz="0" w:space="0" w:color="auto"/>
                    <w:right w:val="none" w:sz="0" w:space="0" w:color="auto"/>
                  </w:divBdr>
                  <w:divsChild>
                    <w:div w:id="588200111">
                      <w:marLeft w:val="0"/>
                      <w:marRight w:val="0"/>
                      <w:marTop w:val="0"/>
                      <w:marBottom w:val="0"/>
                      <w:divBdr>
                        <w:top w:val="none" w:sz="0" w:space="0" w:color="auto"/>
                        <w:left w:val="none" w:sz="0" w:space="0" w:color="auto"/>
                        <w:bottom w:val="none" w:sz="0" w:space="0" w:color="auto"/>
                        <w:right w:val="none" w:sz="0" w:space="0" w:color="auto"/>
                      </w:divBdr>
                      <w:divsChild>
                        <w:div w:id="1139765650">
                          <w:marLeft w:val="0"/>
                          <w:marRight w:val="0"/>
                          <w:marTop w:val="0"/>
                          <w:marBottom w:val="0"/>
                          <w:divBdr>
                            <w:top w:val="none" w:sz="0" w:space="0" w:color="auto"/>
                            <w:left w:val="none" w:sz="0" w:space="0" w:color="auto"/>
                            <w:bottom w:val="none" w:sz="0" w:space="0" w:color="auto"/>
                            <w:right w:val="none" w:sz="0" w:space="0" w:color="auto"/>
                          </w:divBdr>
                        </w:div>
                      </w:divsChild>
                    </w:div>
                    <w:div w:id="625039108">
                      <w:marLeft w:val="0"/>
                      <w:marRight w:val="0"/>
                      <w:marTop w:val="0"/>
                      <w:marBottom w:val="0"/>
                      <w:divBdr>
                        <w:top w:val="none" w:sz="0" w:space="0" w:color="auto"/>
                        <w:left w:val="none" w:sz="0" w:space="0" w:color="auto"/>
                        <w:bottom w:val="none" w:sz="0" w:space="0" w:color="auto"/>
                        <w:right w:val="none" w:sz="0" w:space="0" w:color="auto"/>
                      </w:divBdr>
                      <w:divsChild>
                        <w:div w:id="1024789729">
                          <w:marLeft w:val="0"/>
                          <w:marRight w:val="0"/>
                          <w:marTop w:val="0"/>
                          <w:marBottom w:val="0"/>
                          <w:divBdr>
                            <w:top w:val="none" w:sz="0" w:space="0" w:color="auto"/>
                            <w:left w:val="none" w:sz="0" w:space="0" w:color="auto"/>
                            <w:bottom w:val="none" w:sz="0" w:space="0" w:color="auto"/>
                            <w:right w:val="none" w:sz="0" w:space="0" w:color="auto"/>
                          </w:divBdr>
                          <w:divsChild>
                            <w:div w:id="5449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48455">
                      <w:marLeft w:val="0"/>
                      <w:marRight w:val="0"/>
                      <w:marTop w:val="0"/>
                      <w:marBottom w:val="0"/>
                      <w:divBdr>
                        <w:top w:val="none" w:sz="0" w:space="0" w:color="auto"/>
                        <w:left w:val="none" w:sz="0" w:space="0" w:color="auto"/>
                        <w:bottom w:val="none" w:sz="0" w:space="0" w:color="auto"/>
                        <w:right w:val="none" w:sz="0" w:space="0" w:color="auto"/>
                      </w:divBdr>
                      <w:divsChild>
                        <w:div w:id="1360664389">
                          <w:marLeft w:val="0"/>
                          <w:marRight w:val="0"/>
                          <w:marTop w:val="0"/>
                          <w:marBottom w:val="0"/>
                          <w:divBdr>
                            <w:top w:val="none" w:sz="0" w:space="0" w:color="auto"/>
                            <w:left w:val="none" w:sz="0" w:space="0" w:color="auto"/>
                            <w:bottom w:val="none" w:sz="0" w:space="0" w:color="auto"/>
                            <w:right w:val="none" w:sz="0" w:space="0" w:color="auto"/>
                          </w:divBdr>
                        </w:div>
                      </w:divsChild>
                    </w:div>
                    <w:div w:id="2362685">
                      <w:marLeft w:val="0"/>
                      <w:marRight w:val="0"/>
                      <w:marTop w:val="0"/>
                      <w:marBottom w:val="0"/>
                      <w:divBdr>
                        <w:top w:val="none" w:sz="0" w:space="0" w:color="auto"/>
                        <w:left w:val="none" w:sz="0" w:space="0" w:color="auto"/>
                        <w:bottom w:val="none" w:sz="0" w:space="0" w:color="auto"/>
                        <w:right w:val="none" w:sz="0" w:space="0" w:color="auto"/>
                      </w:divBdr>
                      <w:divsChild>
                        <w:div w:id="221335207">
                          <w:marLeft w:val="0"/>
                          <w:marRight w:val="0"/>
                          <w:marTop w:val="0"/>
                          <w:marBottom w:val="0"/>
                          <w:divBdr>
                            <w:top w:val="none" w:sz="0" w:space="0" w:color="auto"/>
                            <w:left w:val="none" w:sz="0" w:space="0" w:color="auto"/>
                            <w:bottom w:val="none" w:sz="0" w:space="0" w:color="auto"/>
                            <w:right w:val="none" w:sz="0" w:space="0" w:color="auto"/>
                          </w:divBdr>
                          <w:divsChild>
                            <w:div w:id="1764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663716">
                      <w:marLeft w:val="0"/>
                      <w:marRight w:val="0"/>
                      <w:marTop w:val="0"/>
                      <w:marBottom w:val="0"/>
                      <w:divBdr>
                        <w:top w:val="none" w:sz="0" w:space="0" w:color="auto"/>
                        <w:left w:val="none" w:sz="0" w:space="0" w:color="auto"/>
                        <w:bottom w:val="none" w:sz="0" w:space="0" w:color="auto"/>
                        <w:right w:val="none" w:sz="0" w:space="0" w:color="auto"/>
                      </w:divBdr>
                      <w:divsChild>
                        <w:div w:id="163205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452012">
              <w:marLeft w:val="0"/>
              <w:marRight w:val="0"/>
              <w:marTop w:val="0"/>
              <w:marBottom w:val="0"/>
              <w:divBdr>
                <w:top w:val="none" w:sz="0" w:space="0" w:color="auto"/>
                <w:left w:val="none" w:sz="0" w:space="0" w:color="auto"/>
                <w:bottom w:val="none" w:sz="0" w:space="0" w:color="auto"/>
                <w:right w:val="none" w:sz="0" w:space="0" w:color="auto"/>
              </w:divBdr>
              <w:divsChild>
                <w:div w:id="177817962">
                  <w:marLeft w:val="0"/>
                  <w:marRight w:val="0"/>
                  <w:marTop w:val="0"/>
                  <w:marBottom w:val="0"/>
                  <w:divBdr>
                    <w:top w:val="none" w:sz="0" w:space="0" w:color="auto"/>
                    <w:left w:val="none" w:sz="0" w:space="0" w:color="auto"/>
                    <w:bottom w:val="none" w:sz="0" w:space="0" w:color="auto"/>
                    <w:right w:val="none" w:sz="0" w:space="0" w:color="auto"/>
                  </w:divBdr>
                  <w:divsChild>
                    <w:div w:id="2115202489">
                      <w:marLeft w:val="0"/>
                      <w:marRight w:val="0"/>
                      <w:marTop w:val="0"/>
                      <w:marBottom w:val="0"/>
                      <w:divBdr>
                        <w:top w:val="none" w:sz="0" w:space="0" w:color="auto"/>
                        <w:left w:val="none" w:sz="0" w:space="0" w:color="auto"/>
                        <w:bottom w:val="none" w:sz="0" w:space="0" w:color="auto"/>
                        <w:right w:val="none" w:sz="0" w:space="0" w:color="auto"/>
                      </w:divBdr>
                      <w:divsChild>
                        <w:div w:id="180088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943211">
              <w:marLeft w:val="0"/>
              <w:marRight w:val="0"/>
              <w:marTop w:val="0"/>
              <w:marBottom w:val="0"/>
              <w:divBdr>
                <w:top w:val="none" w:sz="0" w:space="0" w:color="auto"/>
                <w:left w:val="none" w:sz="0" w:space="0" w:color="auto"/>
                <w:bottom w:val="none" w:sz="0" w:space="0" w:color="auto"/>
                <w:right w:val="none" w:sz="0" w:space="0" w:color="auto"/>
              </w:divBdr>
              <w:divsChild>
                <w:div w:id="1839152364">
                  <w:marLeft w:val="0"/>
                  <w:marRight w:val="0"/>
                  <w:marTop w:val="0"/>
                  <w:marBottom w:val="0"/>
                  <w:divBdr>
                    <w:top w:val="none" w:sz="0" w:space="0" w:color="auto"/>
                    <w:left w:val="none" w:sz="0" w:space="0" w:color="auto"/>
                    <w:bottom w:val="none" w:sz="0" w:space="0" w:color="auto"/>
                    <w:right w:val="none" w:sz="0" w:space="0" w:color="auto"/>
                  </w:divBdr>
                  <w:divsChild>
                    <w:div w:id="1839273832">
                      <w:marLeft w:val="0"/>
                      <w:marRight w:val="0"/>
                      <w:marTop w:val="0"/>
                      <w:marBottom w:val="0"/>
                      <w:divBdr>
                        <w:top w:val="none" w:sz="0" w:space="0" w:color="auto"/>
                        <w:left w:val="none" w:sz="0" w:space="0" w:color="auto"/>
                        <w:bottom w:val="none" w:sz="0" w:space="0" w:color="auto"/>
                        <w:right w:val="none" w:sz="0" w:space="0" w:color="auto"/>
                      </w:divBdr>
                    </w:div>
                  </w:divsChild>
                </w:div>
                <w:div w:id="654837764">
                  <w:marLeft w:val="0"/>
                  <w:marRight w:val="0"/>
                  <w:marTop w:val="0"/>
                  <w:marBottom w:val="0"/>
                  <w:divBdr>
                    <w:top w:val="none" w:sz="0" w:space="0" w:color="auto"/>
                    <w:left w:val="none" w:sz="0" w:space="0" w:color="auto"/>
                    <w:bottom w:val="none" w:sz="0" w:space="0" w:color="auto"/>
                    <w:right w:val="none" w:sz="0" w:space="0" w:color="auto"/>
                  </w:divBdr>
                  <w:divsChild>
                    <w:div w:id="87805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8877493">
      <w:bodyDiv w:val="1"/>
      <w:marLeft w:val="0"/>
      <w:marRight w:val="0"/>
      <w:marTop w:val="0"/>
      <w:marBottom w:val="0"/>
      <w:divBdr>
        <w:top w:val="none" w:sz="0" w:space="0" w:color="auto"/>
        <w:left w:val="none" w:sz="0" w:space="0" w:color="auto"/>
        <w:bottom w:val="none" w:sz="0" w:space="0" w:color="auto"/>
        <w:right w:val="none" w:sz="0" w:space="0" w:color="auto"/>
      </w:divBdr>
      <w:divsChild>
        <w:div w:id="1070541778">
          <w:marLeft w:val="0"/>
          <w:marRight w:val="0"/>
          <w:marTop w:val="0"/>
          <w:marBottom w:val="0"/>
          <w:divBdr>
            <w:top w:val="none" w:sz="0" w:space="0" w:color="auto"/>
            <w:left w:val="none" w:sz="0" w:space="0" w:color="auto"/>
            <w:bottom w:val="none" w:sz="0" w:space="0" w:color="auto"/>
            <w:right w:val="none" w:sz="0" w:space="0" w:color="auto"/>
          </w:divBdr>
          <w:divsChild>
            <w:div w:id="534200052">
              <w:marLeft w:val="0"/>
              <w:marRight w:val="0"/>
              <w:marTop w:val="0"/>
              <w:marBottom w:val="0"/>
              <w:divBdr>
                <w:top w:val="none" w:sz="0" w:space="0" w:color="auto"/>
                <w:left w:val="none" w:sz="0" w:space="0" w:color="auto"/>
                <w:bottom w:val="none" w:sz="0" w:space="0" w:color="auto"/>
                <w:right w:val="none" w:sz="0" w:space="0" w:color="auto"/>
              </w:divBdr>
              <w:divsChild>
                <w:div w:id="68307283">
                  <w:marLeft w:val="0"/>
                  <w:marRight w:val="0"/>
                  <w:marTop w:val="0"/>
                  <w:marBottom w:val="0"/>
                  <w:divBdr>
                    <w:top w:val="none" w:sz="0" w:space="0" w:color="auto"/>
                    <w:left w:val="none" w:sz="0" w:space="0" w:color="auto"/>
                    <w:bottom w:val="none" w:sz="0" w:space="0" w:color="auto"/>
                    <w:right w:val="none" w:sz="0" w:space="0" w:color="auto"/>
                  </w:divBdr>
                  <w:divsChild>
                    <w:div w:id="842941561">
                      <w:marLeft w:val="0"/>
                      <w:marRight w:val="0"/>
                      <w:marTop w:val="0"/>
                      <w:marBottom w:val="0"/>
                      <w:divBdr>
                        <w:top w:val="none" w:sz="0" w:space="0" w:color="auto"/>
                        <w:left w:val="none" w:sz="0" w:space="0" w:color="auto"/>
                        <w:bottom w:val="none" w:sz="0" w:space="0" w:color="auto"/>
                        <w:right w:val="none" w:sz="0" w:space="0" w:color="auto"/>
                      </w:divBdr>
                      <w:divsChild>
                        <w:div w:id="18137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5723748">
      <w:bodyDiv w:val="1"/>
      <w:marLeft w:val="0"/>
      <w:marRight w:val="0"/>
      <w:marTop w:val="0"/>
      <w:marBottom w:val="0"/>
      <w:divBdr>
        <w:top w:val="none" w:sz="0" w:space="0" w:color="auto"/>
        <w:left w:val="none" w:sz="0" w:space="0" w:color="auto"/>
        <w:bottom w:val="none" w:sz="0" w:space="0" w:color="auto"/>
        <w:right w:val="none" w:sz="0" w:space="0" w:color="auto"/>
      </w:divBdr>
      <w:divsChild>
        <w:div w:id="645160113">
          <w:marLeft w:val="0"/>
          <w:marRight w:val="0"/>
          <w:marTop w:val="0"/>
          <w:marBottom w:val="0"/>
          <w:divBdr>
            <w:top w:val="none" w:sz="0" w:space="0" w:color="auto"/>
            <w:left w:val="none" w:sz="0" w:space="0" w:color="auto"/>
            <w:bottom w:val="none" w:sz="0" w:space="0" w:color="auto"/>
            <w:right w:val="none" w:sz="0" w:space="0" w:color="auto"/>
          </w:divBdr>
          <w:divsChild>
            <w:div w:id="436486550">
              <w:marLeft w:val="0"/>
              <w:marRight w:val="0"/>
              <w:marTop w:val="0"/>
              <w:marBottom w:val="0"/>
              <w:divBdr>
                <w:top w:val="none" w:sz="0" w:space="0" w:color="auto"/>
                <w:left w:val="none" w:sz="0" w:space="0" w:color="auto"/>
                <w:bottom w:val="none" w:sz="0" w:space="0" w:color="auto"/>
                <w:right w:val="none" w:sz="0" w:space="0" w:color="auto"/>
              </w:divBdr>
              <w:divsChild>
                <w:div w:id="1923491550">
                  <w:marLeft w:val="0"/>
                  <w:marRight w:val="0"/>
                  <w:marTop w:val="0"/>
                  <w:marBottom w:val="0"/>
                  <w:divBdr>
                    <w:top w:val="none" w:sz="0" w:space="0" w:color="auto"/>
                    <w:left w:val="none" w:sz="0" w:space="0" w:color="auto"/>
                    <w:bottom w:val="none" w:sz="0" w:space="0" w:color="auto"/>
                    <w:right w:val="none" w:sz="0" w:space="0" w:color="auto"/>
                  </w:divBdr>
                  <w:divsChild>
                    <w:div w:id="529950934">
                      <w:marLeft w:val="0"/>
                      <w:marRight w:val="0"/>
                      <w:marTop w:val="0"/>
                      <w:marBottom w:val="0"/>
                      <w:divBdr>
                        <w:top w:val="none" w:sz="0" w:space="0" w:color="auto"/>
                        <w:left w:val="none" w:sz="0" w:space="0" w:color="auto"/>
                        <w:bottom w:val="none" w:sz="0" w:space="0" w:color="auto"/>
                        <w:right w:val="none" w:sz="0" w:space="0" w:color="auto"/>
                      </w:divBdr>
                      <w:divsChild>
                        <w:div w:id="1650133967">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533480">
      <w:bodyDiv w:val="1"/>
      <w:marLeft w:val="0"/>
      <w:marRight w:val="0"/>
      <w:marTop w:val="0"/>
      <w:marBottom w:val="0"/>
      <w:divBdr>
        <w:top w:val="none" w:sz="0" w:space="0" w:color="auto"/>
        <w:left w:val="none" w:sz="0" w:space="0" w:color="auto"/>
        <w:bottom w:val="none" w:sz="0" w:space="0" w:color="auto"/>
        <w:right w:val="none" w:sz="0" w:space="0" w:color="auto"/>
      </w:divBdr>
      <w:divsChild>
        <w:div w:id="2096047341">
          <w:marLeft w:val="0"/>
          <w:marRight w:val="0"/>
          <w:marTop w:val="0"/>
          <w:marBottom w:val="0"/>
          <w:divBdr>
            <w:top w:val="none" w:sz="0" w:space="0" w:color="auto"/>
            <w:left w:val="none" w:sz="0" w:space="0" w:color="auto"/>
            <w:bottom w:val="none" w:sz="0" w:space="0" w:color="auto"/>
            <w:right w:val="none" w:sz="0" w:space="0" w:color="auto"/>
          </w:divBdr>
          <w:divsChild>
            <w:div w:id="113646233">
              <w:marLeft w:val="0"/>
              <w:marRight w:val="0"/>
              <w:marTop w:val="0"/>
              <w:marBottom w:val="0"/>
              <w:divBdr>
                <w:top w:val="none" w:sz="0" w:space="0" w:color="auto"/>
                <w:left w:val="none" w:sz="0" w:space="0" w:color="auto"/>
                <w:bottom w:val="none" w:sz="0" w:space="0" w:color="auto"/>
                <w:right w:val="none" w:sz="0" w:space="0" w:color="auto"/>
              </w:divBdr>
              <w:divsChild>
                <w:div w:id="1178697400">
                  <w:marLeft w:val="0"/>
                  <w:marRight w:val="0"/>
                  <w:marTop w:val="0"/>
                  <w:marBottom w:val="0"/>
                  <w:divBdr>
                    <w:top w:val="none" w:sz="0" w:space="0" w:color="auto"/>
                    <w:left w:val="none" w:sz="0" w:space="0" w:color="auto"/>
                    <w:bottom w:val="none" w:sz="0" w:space="0" w:color="auto"/>
                    <w:right w:val="none" w:sz="0" w:space="0" w:color="auto"/>
                  </w:divBdr>
                  <w:divsChild>
                    <w:div w:id="1042942161">
                      <w:marLeft w:val="0"/>
                      <w:marRight w:val="0"/>
                      <w:marTop w:val="0"/>
                      <w:marBottom w:val="0"/>
                      <w:divBdr>
                        <w:top w:val="none" w:sz="0" w:space="0" w:color="auto"/>
                        <w:left w:val="none" w:sz="0" w:space="0" w:color="auto"/>
                        <w:bottom w:val="none" w:sz="0" w:space="0" w:color="auto"/>
                        <w:right w:val="none" w:sz="0" w:space="0" w:color="auto"/>
                      </w:divBdr>
                      <w:divsChild>
                        <w:div w:id="172027668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444276">
      <w:bodyDiv w:val="1"/>
      <w:marLeft w:val="0"/>
      <w:marRight w:val="0"/>
      <w:marTop w:val="0"/>
      <w:marBottom w:val="0"/>
      <w:divBdr>
        <w:top w:val="none" w:sz="0" w:space="0" w:color="auto"/>
        <w:left w:val="none" w:sz="0" w:space="0" w:color="auto"/>
        <w:bottom w:val="none" w:sz="0" w:space="0" w:color="auto"/>
        <w:right w:val="none" w:sz="0" w:space="0" w:color="auto"/>
      </w:divBdr>
      <w:divsChild>
        <w:div w:id="1963724365">
          <w:marLeft w:val="0"/>
          <w:marRight w:val="0"/>
          <w:marTop w:val="0"/>
          <w:marBottom w:val="0"/>
          <w:divBdr>
            <w:top w:val="none" w:sz="0" w:space="0" w:color="auto"/>
            <w:left w:val="none" w:sz="0" w:space="0" w:color="auto"/>
            <w:bottom w:val="none" w:sz="0" w:space="0" w:color="auto"/>
            <w:right w:val="none" w:sz="0" w:space="0" w:color="auto"/>
          </w:divBdr>
          <w:divsChild>
            <w:div w:id="794642143">
              <w:marLeft w:val="0"/>
              <w:marRight w:val="0"/>
              <w:marTop w:val="0"/>
              <w:marBottom w:val="0"/>
              <w:divBdr>
                <w:top w:val="none" w:sz="0" w:space="0" w:color="auto"/>
                <w:left w:val="none" w:sz="0" w:space="0" w:color="auto"/>
                <w:bottom w:val="none" w:sz="0" w:space="0" w:color="auto"/>
                <w:right w:val="none" w:sz="0" w:space="0" w:color="auto"/>
              </w:divBdr>
              <w:divsChild>
                <w:div w:id="981497018">
                  <w:marLeft w:val="0"/>
                  <w:marRight w:val="0"/>
                  <w:marTop w:val="0"/>
                  <w:marBottom w:val="0"/>
                  <w:divBdr>
                    <w:top w:val="none" w:sz="0" w:space="0" w:color="auto"/>
                    <w:left w:val="none" w:sz="0" w:space="0" w:color="auto"/>
                    <w:bottom w:val="none" w:sz="0" w:space="0" w:color="auto"/>
                    <w:right w:val="none" w:sz="0" w:space="0" w:color="auto"/>
                  </w:divBdr>
                  <w:divsChild>
                    <w:div w:id="342438143">
                      <w:marLeft w:val="0"/>
                      <w:marRight w:val="0"/>
                      <w:marTop w:val="0"/>
                      <w:marBottom w:val="0"/>
                      <w:divBdr>
                        <w:top w:val="none" w:sz="0" w:space="0" w:color="auto"/>
                        <w:left w:val="none" w:sz="0" w:space="0" w:color="auto"/>
                        <w:bottom w:val="none" w:sz="0" w:space="0" w:color="auto"/>
                        <w:right w:val="none" w:sz="0" w:space="0" w:color="auto"/>
                      </w:divBdr>
                      <w:divsChild>
                        <w:div w:id="192711351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9182061">
      <w:bodyDiv w:val="1"/>
      <w:marLeft w:val="0"/>
      <w:marRight w:val="0"/>
      <w:marTop w:val="0"/>
      <w:marBottom w:val="0"/>
      <w:divBdr>
        <w:top w:val="none" w:sz="0" w:space="0" w:color="auto"/>
        <w:left w:val="none" w:sz="0" w:space="0" w:color="auto"/>
        <w:bottom w:val="none" w:sz="0" w:space="0" w:color="auto"/>
        <w:right w:val="none" w:sz="0" w:space="0" w:color="auto"/>
      </w:divBdr>
      <w:divsChild>
        <w:div w:id="1993823776">
          <w:marLeft w:val="0"/>
          <w:marRight w:val="0"/>
          <w:marTop w:val="0"/>
          <w:marBottom w:val="0"/>
          <w:divBdr>
            <w:top w:val="none" w:sz="0" w:space="0" w:color="auto"/>
            <w:left w:val="none" w:sz="0" w:space="0" w:color="auto"/>
            <w:bottom w:val="none" w:sz="0" w:space="0" w:color="auto"/>
            <w:right w:val="none" w:sz="0" w:space="0" w:color="auto"/>
          </w:divBdr>
          <w:divsChild>
            <w:div w:id="36976290">
              <w:marLeft w:val="0"/>
              <w:marRight w:val="0"/>
              <w:marTop w:val="0"/>
              <w:marBottom w:val="0"/>
              <w:divBdr>
                <w:top w:val="none" w:sz="0" w:space="0" w:color="auto"/>
                <w:left w:val="none" w:sz="0" w:space="0" w:color="auto"/>
                <w:bottom w:val="none" w:sz="0" w:space="0" w:color="auto"/>
                <w:right w:val="none" w:sz="0" w:space="0" w:color="auto"/>
              </w:divBdr>
              <w:divsChild>
                <w:div w:id="1423331944">
                  <w:marLeft w:val="0"/>
                  <w:marRight w:val="0"/>
                  <w:marTop w:val="0"/>
                  <w:marBottom w:val="0"/>
                  <w:divBdr>
                    <w:top w:val="none" w:sz="0" w:space="0" w:color="auto"/>
                    <w:left w:val="none" w:sz="0" w:space="0" w:color="auto"/>
                    <w:bottom w:val="none" w:sz="0" w:space="0" w:color="auto"/>
                    <w:right w:val="none" w:sz="0" w:space="0" w:color="auto"/>
                  </w:divBdr>
                  <w:divsChild>
                    <w:div w:id="1025255856">
                      <w:marLeft w:val="0"/>
                      <w:marRight w:val="0"/>
                      <w:marTop w:val="0"/>
                      <w:marBottom w:val="0"/>
                      <w:divBdr>
                        <w:top w:val="none" w:sz="0" w:space="0" w:color="auto"/>
                        <w:left w:val="none" w:sz="0" w:space="0" w:color="auto"/>
                        <w:bottom w:val="none" w:sz="0" w:space="0" w:color="auto"/>
                        <w:right w:val="none" w:sz="0" w:space="0" w:color="auto"/>
                      </w:divBdr>
                      <w:divsChild>
                        <w:div w:id="122857041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2599597">
      <w:bodyDiv w:val="1"/>
      <w:marLeft w:val="0"/>
      <w:marRight w:val="0"/>
      <w:marTop w:val="0"/>
      <w:marBottom w:val="0"/>
      <w:divBdr>
        <w:top w:val="none" w:sz="0" w:space="0" w:color="auto"/>
        <w:left w:val="none" w:sz="0" w:space="0" w:color="auto"/>
        <w:bottom w:val="none" w:sz="0" w:space="0" w:color="auto"/>
        <w:right w:val="none" w:sz="0" w:space="0" w:color="auto"/>
      </w:divBdr>
      <w:divsChild>
        <w:div w:id="1588227238">
          <w:marLeft w:val="0"/>
          <w:marRight w:val="0"/>
          <w:marTop w:val="0"/>
          <w:marBottom w:val="0"/>
          <w:divBdr>
            <w:top w:val="none" w:sz="0" w:space="0" w:color="auto"/>
            <w:left w:val="none" w:sz="0" w:space="0" w:color="auto"/>
            <w:bottom w:val="none" w:sz="0" w:space="0" w:color="auto"/>
            <w:right w:val="none" w:sz="0" w:space="0" w:color="auto"/>
          </w:divBdr>
          <w:divsChild>
            <w:div w:id="804349725">
              <w:marLeft w:val="0"/>
              <w:marRight w:val="0"/>
              <w:marTop w:val="0"/>
              <w:marBottom w:val="0"/>
              <w:divBdr>
                <w:top w:val="none" w:sz="0" w:space="0" w:color="auto"/>
                <w:left w:val="none" w:sz="0" w:space="0" w:color="auto"/>
                <w:bottom w:val="none" w:sz="0" w:space="0" w:color="auto"/>
                <w:right w:val="none" w:sz="0" w:space="0" w:color="auto"/>
              </w:divBdr>
              <w:divsChild>
                <w:div w:id="661199828">
                  <w:marLeft w:val="0"/>
                  <w:marRight w:val="0"/>
                  <w:marTop w:val="0"/>
                  <w:marBottom w:val="0"/>
                  <w:divBdr>
                    <w:top w:val="none" w:sz="0" w:space="0" w:color="auto"/>
                    <w:left w:val="none" w:sz="0" w:space="0" w:color="auto"/>
                    <w:bottom w:val="none" w:sz="0" w:space="0" w:color="auto"/>
                    <w:right w:val="none" w:sz="0" w:space="0" w:color="auto"/>
                  </w:divBdr>
                  <w:divsChild>
                    <w:div w:id="1201866563">
                      <w:marLeft w:val="0"/>
                      <w:marRight w:val="0"/>
                      <w:marTop w:val="0"/>
                      <w:marBottom w:val="0"/>
                      <w:divBdr>
                        <w:top w:val="none" w:sz="0" w:space="0" w:color="auto"/>
                        <w:left w:val="none" w:sz="0" w:space="0" w:color="auto"/>
                        <w:bottom w:val="none" w:sz="0" w:space="0" w:color="auto"/>
                        <w:right w:val="none" w:sz="0" w:space="0" w:color="auto"/>
                      </w:divBdr>
                      <w:divsChild>
                        <w:div w:id="96338516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0581602">
      <w:bodyDiv w:val="1"/>
      <w:marLeft w:val="0"/>
      <w:marRight w:val="0"/>
      <w:marTop w:val="0"/>
      <w:marBottom w:val="0"/>
      <w:divBdr>
        <w:top w:val="none" w:sz="0" w:space="0" w:color="auto"/>
        <w:left w:val="none" w:sz="0" w:space="0" w:color="auto"/>
        <w:bottom w:val="none" w:sz="0" w:space="0" w:color="auto"/>
        <w:right w:val="none" w:sz="0" w:space="0" w:color="auto"/>
      </w:divBdr>
      <w:divsChild>
        <w:div w:id="613053630">
          <w:marLeft w:val="0"/>
          <w:marRight w:val="0"/>
          <w:marTop w:val="0"/>
          <w:marBottom w:val="0"/>
          <w:divBdr>
            <w:top w:val="none" w:sz="0" w:space="0" w:color="auto"/>
            <w:left w:val="none" w:sz="0" w:space="0" w:color="auto"/>
            <w:bottom w:val="none" w:sz="0" w:space="0" w:color="auto"/>
            <w:right w:val="none" w:sz="0" w:space="0" w:color="auto"/>
          </w:divBdr>
          <w:divsChild>
            <w:div w:id="125125611">
              <w:marLeft w:val="0"/>
              <w:marRight w:val="0"/>
              <w:marTop w:val="0"/>
              <w:marBottom w:val="0"/>
              <w:divBdr>
                <w:top w:val="none" w:sz="0" w:space="0" w:color="auto"/>
                <w:left w:val="none" w:sz="0" w:space="0" w:color="auto"/>
                <w:bottom w:val="none" w:sz="0" w:space="0" w:color="auto"/>
                <w:right w:val="none" w:sz="0" w:space="0" w:color="auto"/>
              </w:divBdr>
              <w:divsChild>
                <w:div w:id="814906684">
                  <w:marLeft w:val="0"/>
                  <w:marRight w:val="0"/>
                  <w:marTop w:val="0"/>
                  <w:marBottom w:val="0"/>
                  <w:divBdr>
                    <w:top w:val="none" w:sz="0" w:space="0" w:color="auto"/>
                    <w:left w:val="none" w:sz="0" w:space="0" w:color="auto"/>
                    <w:bottom w:val="none" w:sz="0" w:space="0" w:color="auto"/>
                    <w:right w:val="none" w:sz="0" w:space="0" w:color="auto"/>
                  </w:divBdr>
                  <w:divsChild>
                    <w:div w:id="687604394">
                      <w:marLeft w:val="0"/>
                      <w:marRight w:val="0"/>
                      <w:marTop w:val="0"/>
                      <w:marBottom w:val="0"/>
                      <w:divBdr>
                        <w:top w:val="none" w:sz="0" w:space="0" w:color="auto"/>
                        <w:left w:val="none" w:sz="0" w:space="0" w:color="auto"/>
                        <w:bottom w:val="none" w:sz="0" w:space="0" w:color="auto"/>
                        <w:right w:val="none" w:sz="0" w:space="0" w:color="auto"/>
                      </w:divBdr>
                      <w:divsChild>
                        <w:div w:id="56691824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429357">
      <w:bodyDiv w:val="1"/>
      <w:marLeft w:val="0"/>
      <w:marRight w:val="0"/>
      <w:marTop w:val="0"/>
      <w:marBottom w:val="0"/>
      <w:divBdr>
        <w:top w:val="none" w:sz="0" w:space="0" w:color="auto"/>
        <w:left w:val="none" w:sz="0" w:space="0" w:color="auto"/>
        <w:bottom w:val="none" w:sz="0" w:space="0" w:color="auto"/>
        <w:right w:val="none" w:sz="0" w:space="0" w:color="auto"/>
      </w:divBdr>
      <w:divsChild>
        <w:div w:id="112868694">
          <w:marLeft w:val="0"/>
          <w:marRight w:val="0"/>
          <w:marTop w:val="0"/>
          <w:marBottom w:val="0"/>
          <w:divBdr>
            <w:top w:val="none" w:sz="0" w:space="0" w:color="auto"/>
            <w:left w:val="none" w:sz="0" w:space="0" w:color="auto"/>
            <w:bottom w:val="none" w:sz="0" w:space="0" w:color="auto"/>
            <w:right w:val="none" w:sz="0" w:space="0" w:color="auto"/>
          </w:divBdr>
          <w:divsChild>
            <w:div w:id="1336301678">
              <w:marLeft w:val="0"/>
              <w:marRight w:val="0"/>
              <w:marTop w:val="0"/>
              <w:marBottom w:val="0"/>
              <w:divBdr>
                <w:top w:val="none" w:sz="0" w:space="0" w:color="auto"/>
                <w:left w:val="none" w:sz="0" w:space="0" w:color="auto"/>
                <w:bottom w:val="none" w:sz="0" w:space="0" w:color="auto"/>
                <w:right w:val="none" w:sz="0" w:space="0" w:color="auto"/>
              </w:divBdr>
              <w:divsChild>
                <w:div w:id="565262325">
                  <w:marLeft w:val="0"/>
                  <w:marRight w:val="0"/>
                  <w:marTop w:val="195"/>
                  <w:marBottom w:val="0"/>
                  <w:divBdr>
                    <w:top w:val="none" w:sz="0" w:space="0" w:color="auto"/>
                    <w:left w:val="none" w:sz="0" w:space="0" w:color="auto"/>
                    <w:bottom w:val="none" w:sz="0" w:space="0" w:color="auto"/>
                    <w:right w:val="none" w:sz="0" w:space="0" w:color="auto"/>
                  </w:divBdr>
                  <w:divsChild>
                    <w:div w:id="315107331">
                      <w:marLeft w:val="0"/>
                      <w:marRight w:val="0"/>
                      <w:marTop w:val="0"/>
                      <w:marBottom w:val="0"/>
                      <w:divBdr>
                        <w:top w:val="none" w:sz="0" w:space="0" w:color="auto"/>
                        <w:left w:val="none" w:sz="0" w:space="0" w:color="auto"/>
                        <w:bottom w:val="none" w:sz="0" w:space="0" w:color="auto"/>
                        <w:right w:val="none" w:sz="0" w:space="0" w:color="auto"/>
                      </w:divBdr>
                      <w:divsChild>
                        <w:div w:id="1286620125">
                          <w:marLeft w:val="0"/>
                          <w:marRight w:val="0"/>
                          <w:marTop w:val="0"/>
                          <w:marBottom w:val="0"/>
                          <w:divBdr>
                            <w:top w:val="none" w:sz="0" w:space="0" w:color="auto"/>
                            <w:left w:val="none" w:sz="0" w:space="0" w:color="auto"/>
                            <w:bottom w:val="none" w:sz="0" w:space="0" w:color="auto"/>
                            <w:right w:val="none" w:sz="0" w:space="0" w:color="auto"/>
                          </w:divBdr>
                          <w:divsChild>
                            <w:div w:id="1353073717">
                              <w:marLeft w:val="0"/>
                              <w:marRight w:val="0"/>
                              <w:marTop w:val="0"/>
                              <w:marBottom w:val="0"/>
                              <w:divBdr>
                                <w:top w:val="none" w:sz="0" w:space="0" w:color="auto"/>
                                <w:left w:val="none" w:sz="0" w:space="0" w:color="auto"/>
                                <w:bottom w:val="none" w:sz="0" w:space="0" w:color="auto"/>
                                <w:right w:val="none" w:sz="0" w:space="0" w:color="auto"/>
                              </w:divBdr>
                              <w:divsChild>
                                <w:div w:id="1697080015">
                                  <w:marLeft w:val="0"/>
                                  <w:marRight w:val="0"/>
                                  <w:marTop w:val="0"/>
                                  <w:marBottom w:val="0"/>
                                  <w:divBdr>
                                    <w:top w:val="none" w:sz="0" w:space="0" w:color="auto"/>
                                    <w:left w:val="none" w:sz="0" w:space="0" w:color="auto"/>
                                    <w:bottom w:val="none" w:sz="0" w:space="0" w:color="auto"/>
                                    <w:right w:val="none" w:sz="0" w:space="0" w:color="auto"/>
                                  </w:divBdr>
                                  <w:divsChild>
                                    <w:div w:id="111830259">
                                      <w:marLeft w:val="0"/>
                                      <w:marRight w:val="0"/>
                                      <w:marTop w:val="0"/>
                                      <w:marBottom w:val="0"/>
                                      <w:divBdr>
                                        <w:top w:val="none" w:sz="0" w:space="0" w:color="auto"/>
                                        <w:left w:val="none" w:sz="0" w:space="0" w:color="auto"/>
                                        <w:bottom w:val="none" w:sz="0" w:space="0" w:color="auto"/>
                                        <w:right w:val="none" w:sz="0" w:space="0" w:color="auto"/>
                                      </w:divBdr>
                                      <w:divsChild>
                                        <w:div w:id="182017774">
                                          <w:marLeft w:val="0"/>
                                          <w:marRight w:val="0"/>
                                          <w:marTop w:val="0"/>
                                          <w:marBottom w:val="0"/>
                                          <w:divBdr>
                                            <w:top w:val="none" w:sz="0" w:space="0" w:color="auto"/>
                                            <w:left w:val="none" w:sz="0" w:space="0" w:color="auto"/>
                                            <w:bottom w:val="none" w:sz="0" w:space="0" w:color="auto"/>
                                            <w:right w:val="none" w:sz="0" w:space="0" w:color="auto"/>
                                          </w:divBdr>
                                          <w:divsChild>
                                            <w:div w:id="998533588">
                                              <w:marLeft w:val="0"/>
                                              <w:marRight w:val="0"/>
                                              <w:marTop w:val="0"/>
                                              <w:marBottom w:val="0"/>
                                              <w:divBdr>
                                                <w:top w:val="none" w:sz="0" w:space="0" w:color="auto"/>
                                                <w:left w:val="none" w:sz="0" w:space="0" w:color="auto"/>
                                                <w:bottom w:val="none" w:sz="0" w:space="0" w:color="auto"/>
                                                <w:right w:val="none" w:sz="0" w:space="0" w:color="auto"/>
                                              </w:divBdr>
                                              <w:divsChild>
                                                <w:div w:id="114181170">
                                                  <w:marLeft w:val="0"/>
                                                  <w:marRight w:val="0"/>
                                                  <w:marTop w:val="0"/>
                                                  <w:marBottom w:val="0"/>
                                                  <w:divBdr>
                                                    <w:top w:val="none" w:sz="0" w:space="0" w:color="auto"/>
                                                    <w:left w:val="none" w:sz="0" w:space="0" w:color="auto"/>
                                                    <w:bottom w:val="none" w:sz="0" w:space="0" w:color="auto"/>
                                                    <w:right w:val="none" w:sz="0" w:space="0" w:color="auto"/>
                                                  </w:divBdr>
                                                  <w:divsChild>
                                                    <w:div w:id="1414279428">
                                                      <w:marLeft w:val="0"/>
                                                      <w:marRight w:val="0"/>
                                                      <w:marTop w:val="0"/>
                                                      <w:marBottom w:val="180"/>
                                                      <w:divBdr>
                                                        <w:top w:val="none" w:sz="0" w:space="0" w:color="auto"/>
                                                        <w:left w:val="none" w:sz="0" w:space="0" w:color="auto"/>
                                                        <w:bottom w:val="none" w:sz="0" w:space="0" w:color="auto"/>
                                                        <w:right w:val="none" w:sz="0" w:space="0" w:color="auto"/>
                                                      </w:divBdr>
                                                      <w:divsChild>
                                                        <w:div w:id="239096229">
                                                          <w:marLeft w:val="0"/>
                                                          <w:marRight w:val="0"/>
                                                          <w:marTop w:val="0"/>
                                                          <w:marBottom w:val="0"/>
                                                          <w:divBdr>
                                                            <w:top w:val="none" w:sz="0" w:space="0" w:color="auto"/>
                                                            <w:left w:val="none" w:sz="0" w:space="0" w:color="auto"/>
                                                            <w:bottom w:val="none" w:sz="0" w:space="0" w:color="auto"/>
                                                            <w:right w:val="none" w:sz="0" w:space="0" w:color="auto"/>
                                                          </w:divBdr>
                                                          <w:divsChild>
                                                            <w:div w:id="90204071">
                                                              <w:marLeft w:val="0"/>
                                                              <w:marRight w:val="0"/>
                                                              <w:marTop w:val="0"/>
                                                              <w:marBottom w:val="0"/>
                                                              <w:divBdr>
                                                                <w:top w:val="none" w:sz="0" w:space="0" w:color="auto"/>
                                                                <w:left w:val="none" w:sz="0" w:space="0" w:color="auto"/>
                                                                <w:bottom w:val="none" w:sz="0" w:space="0" w:color="auto"/>
                                                                <w:right w:val="none" w:sz="0" w:space="0" w:color="auto"/>
                                                              </w:divBdr>
                                                              <w:divsChild>
                                                                <w:div w:id="932543720">
                                                                  <w:marLeft w:val="0"/>
                                                                  <w:marRight w:val="0"/>
                                                                  <w:marTop w:val="0"/>
                                                                  <w:marBottom w:val="0"/>
                                                                  <w:divBdr>
                                                                    <w:top w:val="none" w:sz="0" w:space="0" w:color="auto"/>
                                                                    <w:left w:val="none" w:sz="0" w:space="0" w:color="auto"/>
                                                                    <w:bottom w:val="none" w:sz="0" w:space="0" w:color="auto"/>
                                                                    <w:right w:val="none" w:sz="0" w:space="0" w:color="auto"/>
                                                                  </w:divBdr>
                                                                  <w:divsChild>
                                                                    <w:div w:id="463157670">
                                                                      <w:marLeft w:val="0"/>
                                                                      <w:marRight w:val="0"/>
                                                                      <w:marTop w:val="0"/>
                                                                      <w:marBottom w:val="0"/>
                                                                      <w:divBdr>
                                                                        <w:top w:val="none" w:sz="0" w:space="0" w:color="auto"/>
                                                                        <w:left w:val="none" w:sz="0" w:space="0" w:color="auto"/>
                                                                        <w:bottom w:val="none" w:sz="0" w:space="0" w:color="auto"/>
                                                                        <w:right w:val="none" w:sz="0" w:space="0" w:color="auto"/>
                                                                      </w:divBdr>
                                                                      <w:divsChild>
                                                                        <w:div w:id="1366566191">
                                                                          <w:marLeft w:val="0"/>
                                                                          <w:marRight w:val="0"/>
                                                                          <w:marTop w:val="0"/>
                                                                          <w:marBottom w:val="0"/>
                                                                          <w:divBdr>
                                                                            <w:top w:val="none" w:sz="0" w:space="0" w:color="auto"/>
                                                                            <w:left w:val="none" w:sz="0" w:space="0" w:color="auto"/>
                                                                            <w:bottom w:val="none" w:sz="0" w:space="0" w:color="auto"/>
                                                                            <w:right w:val="none" w:sz="0" w:space="0" w:color="auto"/>
                                                                          </w:divBdr>
                                                                          <w:divsChild>
                                                                            <w:div w:id="310910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1522816">
      <w:bodyDiv w:val="1"/>
      <w:marLeft w:val="0"/>
      <w:marRight w:val="0"/>
      <w:marTop w:val="0"/>
      <w:marBottom w:val="0"/>
      <w:divBdr>
        <w:top w:val="none" w:sz="0" w:space="0" w:color="auto"/>
        <w:left w:val="none" w:sz="0" w:space="0" w:color="auto"/>
        <w:bottom w:val="none" w:sz="0" w:space="0" w:color="auto"/>
        <w:right w:val="none" w:sz="0" w:space="0" w:color="auto"/>
      </w:divBdr>
      <w:divsChild>
        <w:div w:id="1417551448">
          <w:marLeft w:val="0"/>
          <w:marRight w:val="0"/>
          <w:marTop w:val="0"/>
          <w:marBottom w:val="0"/>
          <w:divBdr>
            <w:top w:val="none" w:sz="0" w:space="0" w:color="auto"/>
            <w:left w:val="none" w:sz="0" w:space="0" w:color="auto"/>
            <w:bottom w:val="none" w:sz="0" w:space="0" w:color="auto"/>
            <w:right w:val="none" w:sz="0" w:space="0" w:color="auto"/>
          </w:divBdr>
          <w:divsChild>
            <w:div w:id="569581489">
              <w:marLeft w:val="0"/>
              <w:marRight w:val="0"/>
              <w:marTop w:val="0"/>
              <w:marBottom w:val="0"/>
              <w:divBdr>
                <w:top w:val="none" w:sz="0" w:space="0" w:color="auto"/>
                <w:left w:val="none" w:sz="0" w:space="0" w:color="auto"/>
                <w:bottom w:val="none" w:sz="0" w:space="0" w:color="auto"/>
                <w:right w:val="none" w:sz="0" w:space="0" w:color="auto"/>
              </w:divBdr>
              <w:divsChild>
                <w:div w:id="1625036269">
                  <w:marLeft w:val="0"/>
                  <w:marRight w:val="0"/>
                  <w:marTop w:val="0"/>
                  <w:marBottom w:val="0"/>
                  <w:divBdr>
                    <w:top w:val="none" w:sz="0" w:space="0" w:color="auto"/>
                    <w:left w:val="none" w:sz="0" w:space="0" w:color="auto"/>
                    <w:bottom w:val="none" w:sz="0" w:space="0" w:color="auto"/>
                    <w:right w:val="none" w:sz="0" w:space="0" w:color="auto"/>
                  </w:divBdr>
                  <w:divsChild>
                    <w:div w:id="1773738929">
                      <w:marLeft w:val="0"/>
                      <w:marRight w:val="0"/>
                      <w:marTop w:val="0"/>
                      <w:marBottom w:val="0"/>
                      <w:divBdr>
                        <w:top w:val="none" w:sz="0" w:space="0" w:color="auto"/>
                        <w:left w:val="none" w:sz="0" w:space="0" w:color="auto"/>
                        <w:bottom w:val="none" w:sz="0" w:space="0" w:color="auto"/>
                        <w:right w:val="none" w:sz="0" w:space="0" w:color="auto"/>
                      </w:divBdr>
                      <w:divsChild>
                        <w:div w:id="51441919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452174">
      <w:bodyDiv w:val="1"/>
      <w:marLeft w:val="0"/>
      <w:marRight w:val="0"/>
      <w:marTop w:val="0"/>
      <w:marBottom w:val="0"/>
      <w:divBdr>
        <w:top w:val="none" w:sz="0" w:space="0" w:color="auto"/>
        <w:left w:val="none" w:sz="0" w:space="0" w:color="auto"/>
        <w:bottom w:val="none" w:sz="0" w:space="0" w:color="auto"/>
        <w:right w:val="none" w:sz="0" w:space="0" w:color="auto"/>
      </w:divBdr>
      <w:divsChild>
        <w:div w:id="1149858832">
          <w:marLeft w:val="0"/>
          <w:marRight w:val="0"/>
          <w:marTop w:val="0"/>
          <w:marBottom w:val="0"/>
          <w:divBdr>
            <w:top w:val="none" w:sz="0" w:space="0" w:color="auto"/>
            <w:left w:val="none" w:sz="0" w:space="0" w:color="auto"/>
            <w:bottom w:val="none" w:sz="0" w:space="0" w:color="auto"/>
            <w:right w:val="none" w:sz="0" w:space="0" w:color="auto"/>
          </w:divBdr>
          <w:divsChild>
            <w:div w:id="614139603">
              <w:marLeft w:val="0"/>
              <w:marRight w:val="0"/>
              <w:marTop w:val="0"/>
              <w:marBottom w:val="0"/>
              <w:divBdr>
                <w:top w:val="none" w:sz="0" w:space="0" w:color="auto"/>
                <w:left w:val="none" w:sz="0" w:space="0" w:color="auto"/>
                <w:bottom w:val="none" w:sz="0" w:space="0" w:color="auto"/>
                <w:right w:val="none" w:sz="0" w:space="0" w:color="auto"/>
              </w:divBdr>
              <w:divsChild>
                <w:div w:id="371540093">
                  <w:marLeft w:val="0"/>
                  <w:marRight w:val="0"/>
                  <w:marTop w:val="0"/>
                  <w:marBottom w:val="0"/>
                  <w:divBdr>
                    <w:top w:val="none" w:sz="0" w:space="0" w:color="auto"/>
                    <w:left w:val="none" w:sz="0" w:space="0" w:color="auto"/>
                    <w:bottom w:val="none" w:sz="0" w:space="0" w:color="auto"/>
                    <w:right w:val="none" w:sz="0" w:space="0" w:color="auto"/>
                  </w:divBdr>
                  <w:divsChild>
                    <w:div w:id="1144589023">
                      <w:marLeft w:val="0"/>
                      <w:marRight w:val="0"/>
                      <w:marTop w:val="0"/>
                      <w:marBottom w:val="0"/>
                      <w:divBdr>
                        <w:top w:val="none" w:sz="0" w:space="0" w:color="auto"/>
                        <w:left w:val="none" w:sz="0" w:space="0" w:color="auto"/>
                        <w:bottom w:val="none" w:sz="0" w:space="0" w:color="auto"/>
                        <w:right w:val="none" w:sz="0" w:space="0" w:color="auto"/>
                      </w:divBdr>
                      <w:divsChild>
                        <w:div w:id="133799566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933911">
      <w:bodyDiv w:val="1"/>
      <w:marLeft w:val="0"/>
      <w:marRight w:val="0"/>
      <w:marTop w:val="0"/>
      <w:marBottom w:val="0"/>
      <w:divBdr>
        <w:top w:val="none" w:sz="0" w:space="0" w:color="auto"/>
        <w:left w:val="none" w:sz="0" w:space="0" w:color="auto"/>
        <w:bottom w:val="none" w:sz="0" w:space="0" w:color="auto"/>
        <w:right w:val="none" w:sz="0" w:space="0" w:color="auto"/>
      </w:divBdr>
      <w:divsChild>
        <w:div w:id="1327321489">
          <w:marLeft w:val="0"/>
          <w:marRight w:val="0"/>
          <w:marTop w:val="0"/>
          <w:marBottom w:val="0"/>
          <w:divBdr>
            <w:top w:val="none" w:sz="0" w:space="0" w:color="auto"/>
            <w:left w:val="none" w:sz="0" w:space="0" w:color="auto"/>
            <w:bottom w:val="none" w:sz="0" w:space="0" w:color="auto"/>
            <w:right w:val="none" w:sz="0" w:space="0" w:color="auto"/>
          </w:divBdr>
          <w:divsChild>
            <w:div w:id="452141067">
              <w:marLeft w:val="0"/>
              <w:marRight w:val="0"/>
              <w:marTop w:val="0"/>
              <w:marBottom w:val="0"/>
              <w:divBdr>
                <w:top w:val="none" w:sz="0" w:space="0" w:color="auto"/>
                <w:left w:val="none" w:sz="0" w:space="0" w:color="auto"/>
                <w:bottom w:val="none" w:sz="0" w:space="0" w:color="auto"/>
                <w:right w:val="none" w:sz="0" w:space="0" w:color="auto"/>
              </w:divBdr>
              <w:divsChild>
                <w:div w:id="686057400">
                  <w:marLeft w:val="0"/>
                  <w:marRight w:val="0"/>
                  <w:marTop w:val="0"/>
                  <w:marBottom w:val="0"/>
                  <w:divBdr>
                    <w:top w:val="none" w:sz="0" w:space="0" w:color="auto"/>
                    <w:left w:val="none" w:sz="0" w:space="0" w:color="auto"/>
                    <w:bottom w:val="none" w:sz="0" w:space="0" w:color="auto"/>
                    <w:right w:val="none" w:sz="0" w:space="0" w:color="auto"/>
                  </w:divBdr>
                  <w:divsChild>
                    <w:div w:id="830633980">
                      <w:marLeft w:val="0"/>
                      <w:marRight w:val="0"/>
                      <w:marTop w:val="0"/>
                      <w:marBottom w:val="0"/>
                      <w:divBdr>
                        <w:top w:val="none" w:sz="0" w:space="0" w:color="auto"/>
                        <w:left w:val="none" w:sz="0" w:space="0" w:color="auto"/>
                        <w:bottom w:val="none" w:sz="0" w:space="0" w:color="auto"/>
                        <w:right w:val="none" w:sz="0" w:space="0" w:color="auto"/>
                      </w:divBdr>
                      <w:divsChild>
                        <w:div w:id="535627811">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076304">
      <w:bodyDiv w:val="1"/>
      <w:marLeft w:val="0"/>
      <w:marRight w:val="0"/>
      <w:marTop w:val="0"/>
      <w:marBottom w:val="0"/>
      <w:divBdr>
        <w:top w:val="none" w:sz="0" w:space="0" w:color="auto"/>
        <w:left w:val="none" w:sz="0" w:space="0" w:color="auto"/>
        <w:bottom w:val="none" w:sz="0" w:space="0" w:color="auto"/>
        <w:right w:val="none" w:sz="0" w:space="0" w:color="auto"/>
      </w:divBdr>
      <w:divsChild>
        <w:div w:id="1609653887">
          <w:marLeft w:val="0"/>
          <w:marRight w:val="0"/>
          <w:marTop w:val="0"/>
          <w:marBottom w:val="0"/>
          <w:divBdr>
            <w:top w:val="none" w:sz="0" w:space="0" w:color="auto"/>
            <w:left w:val="none" w:sz="0" w:space="0" w:color="auto"/>
            <w:bottom w:val="none" w:sz="0" w:space="0" w:color="auto"/>
            <w:right w:val="none" w:sz="0" w:space="0" w:color="auto"/>
          </w:divBdr>
          <w:divsChild>
            <w:div w:id="443884672">
              <w:marLeft w:val="0"/>
              <w:marRight w:val="0"/>
              <w:marTop w:val="0"/>
              <w:marBottom w:val="0"/>
              <w:divBdr>
                <w:top w:val="none" w:sz="0" w:space="0" w:color="auto"/>
                <w:left w:val="none" w:sz="0" w:space="0" w:color="auto"/>
                <w:bottom w:val="none" w:sz="0" w:space="0" w:color="auto"/>
                <w:right w:val="none" w:sz="0" w:space="0" w:color="auto"/>
              </w:divBdr>
              <w:divsChild>
                <w:div w:id="109323244">
                  <w:marLeft w:val="0"/>
                  <w:marRight w:val="0"/>
                  <w:marTop w:val="0"/>
                  <w:marBottom w:val="0"/>
                  <w:divBdr>
                    <w:top w:val="none" w:sz="0" w:space="0" w:color="auto"/>
                    <w:left w:val="none" w:sz="0" w:space="0" w:color="auto"/>
                    <w:bottom w:val="none" w:sz="0" w:space="0" w:color="auto"/>
                    <w:right w:val="none" w:sz="0" w:space="0" w:color="auto"/>
                  </w:divBdr>
                  <w:divsChild>
                    <w:div w:id="25375184">
                      <w:marLeft w:val="0"/>
                      <w:marRight w:val="0"/>
                      <w:marTop w:val="0"/>
                      <w:marBottom w:val="0"/>
                      <w:divBdr>
                        <w:top w:val="none" w:sz="0" w:space="0" w:color="auto"/>
                        <w:left w:val="none" w:sz="0" w:space="0" w:color="auto"/>
                        <w:bottom w:val="none" w:sz="0" w:space="0" w:color="auto"/>
                        <w:right w:val="none" w:sz="0" w:space="0" w:color="auto"/>
                      </w:divBdr>
                      <w:divsChild>
                        <w:div w:id="725950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981404">
      <w:bodyDiv w:val="1"/>
      <w:marLeft w:val="0"/>
      <w:marRight w:val="0"/>
      <w:marTop w:val="0"/>
      <w:marBottom w:val="0"/>
      <w:divBdr>
        <w:top w:val="none" w:sz="0" w:space="0" w:color="auto"/>
        <w:left w:val="none" w:sz="0" w:space="0" w:color="auto"/>
        <w:bottom w:val="none" w:sz="0" w:space="0" w:color="auto"/>
        <w:right w:val="none" w:sz="0" w:space="0" w:color="auto"/>
      </w:divBdr>
      <w:divsChild>
        <w:div w:id="60058123">
          <w:marLeft w:val="0"/>
          <w:marRight w:val="0"/>
          <w:marTop w:val="0"/>
          <w:marBottom w:val="0"/>
          <w:divBdr>
            <w:top w:val="none" w:sz="0" w:space="0" w:color="auto"/>
            <w:left w:val="none" w:sz="0" w:space="0" w:color="auto"/>
            <w:bottom w:val="none" w:sz="0" w:space="0" w:color="auto"/>
            <w:right w:val="none" w:sz="0" w:space="0" w:color="auto"/>
          </w:divBdr>
          <w:divsChild>
            <w:div w:id="446588712">
              <w:marLeft w:val="0"/>
              <w:marRight w:val="0"/>
              <w:marTop w:val="0"/>
              <w:marBottom w:val="0"/>
              <w:divBdr>
                <w:top w:val="none" w:sz="0" w:space="0" w:color="auto"/>
                <w:left w:val="none" w:sz="0" w:space="0" w:color="auto"/>
                <w:bottom w:val="none" w:sz="0" w:space="0" w:color="auto"/>
                <w:right w:val="none" w:sz="0" w:space="0" w:color="auto"/>
              </w:divBdr>
              <w:divsChild>
                <w:div w:id="1933391970">
                  <w:marLeft w:val="0"/>
                  <w:marRight w:val="0"/>
                  <w:marTop w:val="0"/>
                  <w:marBottom w:val="0"/>
                  <w:divBdr>
                    <w:top w:val="none" w:sz="0" w:space="0" w:color="auto"/>
                    <w:left w:val="none" w:sz="0" w:space="0" w:color="auto"/>
                    <w:bottom w:val="none" w:sz="0" w:space="0" w:color="auto"/>
                    <w:right w:val="none" w:sz="0" w:space="0" w:color="auto"/>
                  </w:divBdr>
                  <w:divsChild>
                    <w:div w:id="1892110848">
                      <w:marLeft w:val="0"/>
                      <w:marRight w:val="0"/>
                      <w:marTop w:val="0"/>
                      <w:marBottom w:val="0"/>
                      <w:divBdr>
                        <w:top w:val="none" w:sz="0" w:space="0" w:color="auto"/>
                        <w:left w:val="none" w:sz="0" w:space="0" w:color="auto"/>
                        <w:bottom w:val="none" w:sz="0" w:space="0" w:color="auto"/>
                        <w:right w:val="none" w:sz="0" w:space="0" w:color="auto"/>
                      </w:divBdr>
                      <w:divsChild>
                        <w:div w:id="137187575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639262">
      <w:bodyDiv w:val="1"/>
      <w:marLeft w:val="0"/>
      <w:marRight w:val="0"/>
      <w:marTop w:val="0"/>
      <w:marBottom w:val="0"/>
      <w:divBdr>
        <w:top w:val="none" w:sz="0" w:space="0" w:color="auto"/>
        <w:left w:val="none" w:sz="0" w:space="0" w:color="auto"/>
        <w:bottom w:val="none" w:sz="0" w:space="0" w:color="auto"/>
        <w:right w:val="none" w:sz="0" w:space="0" w:color="auto"/>
      </w:divBdr>
      <w:divsChild>
        <w:div w:id="1282954545">
          <w:marLeft w:val="0"/>
          <w:marRight w:val="0"/>
          <w:marTop w:val="0"/>
          <w:marBottom w:val="0"/>
          <w:divBdr>
            <w:top w:val="none" w:sz="0" w:space="0" w:color="auto"/>
            <w:left w:val="none" w:sz="0" w:space="0" w:color="auto"/>
            <w:bottom w:val="none" w:sz="0" w:space="0" w:color="auto"/>
            <w:right w:val="none" w:sz="0" w:space="0" w:color="auto"/>
          </w:divBdr>
          <w:divsChild>
            <w:div w:id="1855458170">
              <w:marLeft w:val="0"/>
              <w:marRight w:val="0"/>
              <w:marTop w:val="0"/>
              <w:marBottom w:val="0"/>
              <w:divBdr>
                <w:top w:val="none" w:sz="0" w:space="0" w:color="auto"/>
                <w:left w:val="none" w:sz="0" w:space="0" w:color="auto"/>
                <w:bottom w:val="none" w:sz="0" w:space="0" w:color="auto"/>
                <w:right w:val="none" w:sz="0" w:space="0" w:color="auto"/>
              </w:divBdr>
              <w:divsChild>
                <w:div w:id="2074230434">
                  <w:marLeft w:val="0"/>
                  <w:marRight w:val="0"/>
                  <w:marTop w:val="0"/>
                  <w:marBottom w:val="0"/>
                  <w:divBdr>
                    <w:top w:val="none" w:sz="0" w:space="0" w:color="auto"/>
                    <w:left w:val="none" w:sz="0" w:space="0" w:color="auto"/>
                    <w:bottom w:val="none" w:sz="0" w:space="0" w:color="auto"/>
                    <w:right w:val="none" w:sz="0" w:space="0" w:color="auto"/>
                  </w:divBdr>
                  <w:divsChild>
                    <w:div w:id="1476609329">
                      <w:marLeft w:val="0"/>
                      <w:marRight w:val="0"/>
                      <w:marTop w:val="0"/>
                      <w:marBottom w:val="0"/>
                      <w:divBdr>
                        <w:top w:val="none" w:sz="0" w:space="0" w:color="auto"/>
                        <w:left w:val="none" w:sz="0" w:space="0" w:color="auto"/>
                        <w:bottom w:val="none" w:sz="0" w:space="0" w:color="auto"/>
                        <w:right w:val="none" w:sz="0" w:space="0" w:color="auto"/>
                      </w:divBdr>
                      <w:divsChild>
                        <w:div w:id="1328246310">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999544">
      <w:bodyDiv w:val="1"/>
      <w:marLeft w:val="0"/>
      <w:marRight w:val="0"/>
      <w:marTop w:val="0"/>
      <w:marBottom w:val="0"/>
      <w:divBdr>
        <w:top w:val="none" w:sz="0" w:space="0" w:color="auto"/>
        <w:left w:val="none" w:sz="0" w:space="0" w:color="auto"/>
        <w:bottom w:val="none" w:sz="0" w:space="0" w:color="auto"/>
        <w:right w:val="none" w:sz="0" w:space="0" w:color="auto"/>
      </w:divBdr>
      <w:divsChild>
        <w:div w:id="1582986007">
          <w:marLeft w:val="0"/>
          <w:marRight w:val="0"/>
          <w:marTop w:val="0"/>
          <w:marBottom w:val="0"/>
          <w:divBdr>
            <w:top w:val="none" w:sz="0" w:space="0" w:color="auto"/>
            <w:left w:val="none" w:sz="0" w:space="0" w:color="auto"/>
            <w:bottom w:val="none" w:sz="0" w:space="0" w:color="auto"/>
            <w:right w:val="none" w:sz="0" w:space="0" w:color="auto"/>
          </w:divBdr>
          <w:divsChild>
            <w:div w:id="1370180325">
              <w:marLeft w:val="0"/>
              <w:marRight w:val="0"/>
              <w:marTop w:val="0"/>
              <w:marBottom w:val="0"/>
              <w:divBdr>
                <w:top w:val="none" w:sz="0" w:space="0" w:color="auto"/>
                <w:left w:val="none" w:sz="0" w:space="0" w:color="auto"/>
                <w:bottom w:val="none" w:sz="0" w:space="0" w:color="auto"/>
                <w:right w:val="none" w:sz="0" w:space="0" w:color="auto"/>
              </w:divBdr>
              <w:divsChild>
                <w:div w:id="902568507">
                  <w:marLeft w:val="0"/>
                  <w:marRight w:val="0"/>
                  <w:marTop w:val="0"/>
                  <w:marBottom w:val="0"/>
                  <w:divBdr>
                    <w:top w:val="none" w:sz="0" w:space="0" w:color="auto"/>
                    <w:left w:val="none" w:sz="0" w:space="0" w:color="auto"/>
                    <w:bottom w:val="none" w:sz="0" w:space="0" w:color="auto"/>
                    <w:right w:val="none" w:sz="0" w:space="0" w:color="auto"/>
                  </w:divBdr>
                  <w:divsChild>
                    <w:div w:id="1825387061">
                      <w:marLeft w:val="0"/>
                      <w:marRight w:val="0"/>
                      <w:marTop w:val="0"/>
                      <w:marBottom w:val="0"/>
                      <w:divBdr>
                        <w:top w:val="none" w:sz="0" w:space="0" w:color="auto"/>
                        <w:left w:val="none" w:sz="0" w:space="0" w:color="auto"/>
                        <w:bottom w:val="none" w:sz="0" w:space="0" w:color="auto"/>
                        <w:right w:val="none" w:sz="0" w:space="0" w:color="auto"/>
                      </w:divBdr>
                      <w:divsChild>
                        <w:div w:id="1794253259">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818444">
      <w:bodyDiv w:val="1"/>
      <w:marLeft w:val="0"/>
      <w:marRight w:val="0"/>
      <w:marTop w:val="0"/>
      <w:marBottom w:val="0"/>
      <w:divBdr>
        <w:top w:val="none" w:sz="0" w:space="0" w:color="auto"/>
        <w:left w:val="none" w:sz="0" w:space="0" w:color="auto"/>
        <w:bottom w:val="none" w:sz="0" w:space="0" w:color="auto"/>
        <w:right w:val="none" w:sz="0" w:space="0" w:color="auto"/>
      </w:divBdr>
      <w:divsChild>
        <w:div w:id="633297939">
          <w:marLeft w:val="0"/>
          <w:marRight w:val="0"/>
          <w:marTop w:val="0"/>
          <w:marBottom w:val="0"/>
          <w:divBdr>
            <w:top w:val="none" w:sz="0" w:space="0" w:color="auto"/>
            <w:left w:val="none" w:sz="0" w:space="0" w:color="auto"/>
            <w:bottom w:val="none" w:sz="0" w:space="0" w:color="auto"/>
            <w:right w:val="none" w:sz="0" w:space="0" w:color="auto"/>
          </w:divBdr>
          <w:divsChild>
            <w:div w:id="169877744">
              <w:marLeft w:val="0"/>
              <w:marRight w:val="0"/>
              <w:marTop w:val="0"/>
              <w:marBottom w:val="0"/>
              <w:divBdr>
                <w:top w:val="none" w:sz="0" w:space="0" w:color="auto"/>
                <w:left w:val="none" w:sz="0" w:space="0" w:color="auto"/>
                <w:bottom w:val="none" w:sz="0" w:space="0" w:color="auto"/>
                <w:right w:val="none" w:sz="0" w:space="0" w:color="auto"/>
              </w:divBdr>
              <w:divsChild>
                <w:div w:id="221986037">
                  <w:marLeft w:val="0"/>
                  <w:marRight w:val="0"/>
                  <w:marTop w:val="0"/>
                  <w:marBottom w:val="0"/>
                  <w:divBdr>
                    <w:top w:val="none" w:sz="0" w:space="0" w:color="auto"/>
                    <w:left w:val="none" w:sz="0" w:space="0" w:color="auto"/>
                    <w:bottom w:val="none" w:sz="0" w:space="0" w:color="auto"/>
                    <w:right w:val="none" w:sz="0" w:space="0" w:color="auto"/>
                  </w:divBdr>
                  <w:divsChild>
                    <w:div w:id="43987078">
                      <w:marLeft w:val="0"/>
                      <w:marRight w:val="0"/>
                      <w:marTop w:val="0"/>
                      <w:marBottom w:val="0"/>
                      <w:divBdr>
                        <w:top w:val="none" w:sz="0" w:space="0" w:color="auto"/>
                        <w:left w:val="none" w:sz="0" w:space="0" w:color="auto"/>
                        <w:bottom w:val="none" w:sz="0" w:space="0" w:color="auto"/>
                        <w:right w:val="none" w:sz="0" w:space="0" w:color="auto"/>
                      </w:divBdr>
                      <w:divsChild>
                        <w:div w:id="1555508684">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4057447">
      <w:bodyDiv w:val="1"/>
      <w:marLeft w:val="0"/>
      <w:marRight w:val="0"/>
      <w:marTop w:val="0"/>
      <w:marBottom w:val="0"/>
      <w:divBdr>
        <w:top w:val="none" w:sz="0" w:space="0" w:color="auto"/>
        <w:left w:val="none" w:sz="0" w:space="0" w:color="auto"/>
        <w:bottom w:val="none" w:sz="0" w:space="0" w:color="auto"/>
        <w:right w:val="none" w:sz="0" w:space="0" w:color="auto"/>
      </w:divBdr>
      <w:divsChild>
        <w:div w:id="1227571884">
          <w:marLeft w:val="0"/>
          <w:marRight w:val="0"/>
          <w:marTop w:val="0"/>
          <w:marBottom w:val="0"/>
          <w:divBdr>
            <w:top w:val="none" w:sz="0" w:space="0" w:color="auto"/>
            <w:left w:val="none" w:sz="0" w:space="0" w:color="auto"/>
            <w:bottom w:val="none" w:sz="0" w:space="0" w:color="auto"/>
            <w:right w:val="none" w:sz="0" w:space="0" w:color="auto"/>
          </w:divBdr>
          <w:divsChild>
            <w:div w:id="650989035">
              <w:marLeft w:val="0"/>
              <w:marRight w:val="0"/>
              <w:marTop w:val="0"/>
              <w:marBottom w:val="0"/>
              <w:divBdr>
                <w:top w:val="none" w:sz="0" w:space="0" w:color="auto"/>
                <w:left w:val="none" w:sz="0" w:space="0" w:color="auto"/>
                <w:bottom w:val="none" w:sz="0" w:space="0" w:color="auto"/>
                <w:right w:val="none" w:sz="0" w:space="0" w:color="auto"/>
              </w:divBdr>
              <w:divsChild>
                <w:div w:id="1128085796">
                  <w:marLeft w:val="0"/>
                  <w:marRight w:val="0"/>
                  <w:marTop w:val="0"/>
                  <w:marBottom w:val="0"/>
                  <w:divBdr>
                    <w:top w:val="none" w:sz="0" w:space="0" w:color="auto"/>
                    <w:left w:val="none" w:sz="0" w:space="0" w:color="auto"/>
                    <w:bottom w:val="none" w:sz="0" w:space="0" w:color="auto"/>
                    <w:right w:val="none" w:sz="0" w:space="0" w:color="auto"/>
                  </w:divBdr>
                  <w:divsChild>
                    <w:div w:id="125197981">
                      <w:marLeft w:val="0"/>
                      <w:marRight w:val="0"/>
                      <w:marTop w:val="0"/>
                      <w:marBottom w:val="0"/>
                      <w:divBdr>
                        <w:top w:val="none" w:sz="0" w:space="0" w:color="auto"/>
                        <w:left w:val="none" w:sz="0" w:space="0" w:color="auto"/>
                        <w:bottom w:val="none" w:sz="0" w:space="0" w:color="auto"/>
                        <w:right w:val="none" w:sz="0" w:space="0" w:color="auto"/>
                      </w:divBdr>
                      <w:divsChild>
                        <w:div w:id="514883513">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0201822">
      <w:bodyDiv w:val="1"/>
      <w:marLeft w:val="0"/>
      <w:marRight w:val="0"/>
      <w:marTop w:val="0"/>
      <w:marBottom w:val="0"/>
      <w:divBdr>
        <w:top w:val="none" w:sz="0" w:space="0" w:color="auto"/>
        <w:left w:val="none" w:sz="0" w:space="0" w:color="auto"/>
        <w:bottom w:val="none" w:sz="0" w:space="0" w:color="auto"/>
        <w:right w:val="none" w:sz="0" w:space="0" w:color="auto"/>
      </w:divBdr>
      <w:divsChild>
        <w:div w:id="503054379">
          <w:marLeft w:val="0"/>
          <w:marRight w:val="0"/>
          <w:marTop w:val="0"/>
          <w:marBottom w:val="0"/>
          <w:divBdr>
            <w:top w:val="none" w:sz="0" w:space="0" w:color="auto"/>
            <w:left w:val="none" w:sz="0" w:space="0" w:color="auto"/>
            <w:bottom w:val="none" w:sz="0" w:space="0" w:color="auto"/>
            <w:right w:val="none" w:sz="0" w:space="0" w:color="auto"/>
          </w:divBdr>
          <w:divsChild>
            <w:div w:id="788164833">
              <w:marLeft w:val="0"/>
              <w:marRight w:val="0"/>
              <w:marTop w:val="0"/>
              <w:marBottom w:val="0"/>
              <w:divBdr>
                <w:top w:val="none" w:sz="0" w:space="0" w:color="auto"/>
                <w:left w:val="none" w:sz="0" w:space="0" w:color="auto"/>
                <w:bottom w:val="none" w:sz="0" w:space="0" w:color="auto"/>
                <w:right w:val="none" w:sz="0" w:space="0" w:color="auto"/>
              </w:divBdr>
              <w:divsChild>
                <w:div w:id="787817766">
                  <w:marLeft w:val="0"/>
                  <w:marRight w:val="0"/>
                  <w:marTop w:val="0"/>
                  <w:marBottom w:val="0"/>
                  <w:divBdr>
                    <w:top w:val="none" w:sz="0" w:space="0" w:color="auto"/>
                    <w:left w:val="none" w:sz="0" w:space="0" w:color="auto"/>
                    <w:bottom w:val="none" w:sz="0" w:space="0" w:color="auto"/>
                    <w:right w:val="none" w:sz="0" w:space="0" w:color="auto"/>
                  </w:divBdr>
                  <w:divsChild>
                    <w:div w:id="1549758773">
                      <w:marLeft w:val="0"/>
                      <w:marRight w:val="0"/>
                      <w:marTop w:val="0"/>
                      <w:marBottom w:val="0"/>
                      <w:divBdr>
                        <w:top w:val="threeDEmboss" w:sz="24" w:space="12" w:color="00CCFF"/>
                        <w:left w:val="threeDEmboss" w:sz="24" w:space="0" w:color="00CCFF"/>
                        <w:bottom w:val="threeDEmboss" w:sz="24" w:space="12" w:color="00CCFF"/>
                        <w:right w:val="threeDEmboss" w:sz="24" w:space="0" w:color="00CCFF"/>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lgrimpublications.com/chswork2.htm" TargetMode="External"/><Relationship Id="rId13" Type="http://schemas.openxmlformats.org/officeDocument/2006/relationships/hyperlink" Target="https://www.google.co.uk/url?sa=i&amp;rct=j&amp;q=&amp;esrc=s&amp;source=images&amp;cd=&amp;cad=rja&amp;uact=8&amp;ved=0CAcQjRxqFQoTCPvXrJrThMcCFQXsFAod_VwKAw&amp;url=https://commons.wikimedia.org/wiki/File:Le_laboureur_(The_Ploughman).jpg&amp;ei=Vwm7VbvQHYXYU_25qRg&amp;bvm=bv.99261572,d.d24&amp;psig=AFQjCNFz3vuehaC1vvWZL0hJZwWvQYB87w&amp;ust=1438407371673036" TargetMode="External"/><Relationship Id="rId18" Type="http://schemas.openxmlformats.org/officeDocument/2006/relationships/image" Target="media/image5.jpeg"/><Relationship Id="rId26" Type="http://schemas.openxmlformats.org/officeDocument/2006/relationships/hyperlink" Target="https://www.google.co.uk/url?sa=i&amp;rct=j&amp;q=&amp;esrc=s&amp;source=images&amp;cd=&amp;cad=rja&amp;uact=8&amp;ved=0CAcQjRxqFQoTCMbkn8vzkccCFYGMLAodOuYD_g&amp;url=https://en.wikipedia.org/wiki/Sheep_shearing&amp;ei=IPzBVcbUIoGZsgG6zI_wDw&amp;bvm=bv.99261572,d.ZGU&amp;psig=AFQjCNG2Xd2K8d3czbfOL13Nr9OcVeRiEQ&amp;ust=1438862730224405" TargetMode="External"/><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image" Target="media/image7.jpeg"/><Relationship Id="rId34" Type="http://schemas.openxmlformats.org/officeDocument/2006/relationships/hyperlink" Target="https://www.google.co.uk/url?sa=i&amp;rct=j&amp;q=&amp;esrc=s&amp;source=images&amp;cd=&amp;cad=rja&amp;uact=8&amp;ved=0CAcQjRxqFQoTCJjU1JvIt8cCFcvUGgod6wIMWg&amp;url=https://commons.wikimedia.org/wiki/File:Lionel_Percy_Smythe_-_Gleaning_oats.jpg&amp;ei=7LrVVZiuBsupa-uFsNAF&amp;bvm=bv.99804247,d.d2s&amp;psig=AFQjCNGENnwYrDarf2VkgdDsZTyFV-vW3Q&amp;ust=1440156763016389" TargetMode="External"/><Relationship Id="rId42" Type="http://schemas.openxmlformats.org/officeDocument/2006/relationships/hyperlink" Target="https://www.google.co.uk/url?sa=i&amp;rct=j&amp;q=&amp;esrc=s&amp;source=images&amp;cd=&amp;cad=rja&amp;uact=8&amp;ved=0CAcQjRxqFQoTCMn0iNmVxMcCFUW7FAodKaML8w&amp;url=https://lindasbiblestudy.wordpress.com/tag/threshing-floor/&amp;ei=x1bcVYn1EMX2UqnGrpgP&amp;psig=AFQjCNFVCwshq1lUowJnfIzGndbPvC-Q7w&amp;ust=1440589871236589"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www.google.co.uk/url?sa=i&amp;rct=j&amp;q=&amp;esrc=s&amp;source=images&amp;cd=&amp;cad=rja&amp;uact=8&amp;ved=0CAcQjRxqFQoTCO2Mnpq0hccCFYKyFAodvcoCRA&amp;url=http://aparchedsoul.com/tag/parable-of-the-sower/&amp;ei=DW-7Va3SHYLlUr2Vi6AE&amp;bvm=bv.99261572,d.bGg&amp;psig=AFQjCNGKnMmyOCZxnY1c86mSjHyjekxGVg&amp;ust=1438433419576062" TargetMode="External"/><Relationship Id="rId25" Type="http://schemas.openxmlformats.org/officeDocument/2006/relationships/image" Target="media/image9.jpeg"/><Relationship Id="rId33" Type="http://schemas.openxmlformats.org/officeDocument/2006/relationships/image" Target="media/image13.jpeg"/><Relationship Id="rId38" Type="http://schemas.openxmlformats.org/officeDocument/2006/relationships/hyperlink" Target="http://www.google.co.uk/url?sa=i&amp;rct=j&amp;q=&amp;esrc=s&amp;source=images&amp;cd=&amp;cad=rja&amp;uact=8&amp;ved=0CAcQjRxqFQoTCLjCzMz6uscCFck2GgodiRsJPg&amp;url=http://www.ebay.com/bhp/last-supper-painting&amp;ei=Z4LXVfjyK8ntaIm3pPAD&amp;psig=AFQjCNHf5I1FyiV161Y-yHkGcqrF2U97uQ&amp;ust=1440273359731098"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gif"/><Relationship Id="rId20" Type="http://schemas.openxmlformats.org/officeDocument/2006/relationships/image" Target="media/image6.jpeg"/><Relationship Id="rId29" Type="http://schemas.openxmlformats.org/officeDocument/2006/relationships/image" Target="media/image11.jpeg"/><Relationship Id="rId41"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ogle.co.uk/url?sa=i&amp;rct=j&amp;q=&amp;esrc=s&amp;source=images&amp;cd=&amp;cad=rja&amp;uact=8&amp;ved=0CAcQjRxqFQoTCKewgNuwg8cCFcttFAodtwoIEg&amp;url=http://www.mrwallpaper.com/cornfields-wallpaper/&amp;ei=9F66VafmBcvbUbeVoJAB&amp;bvm=bv.99028883,d.d24&amp;psig=AFQjCNGgLqr0yMe66ypFfgepYW0FVc00Rg&amp;ust=1438363761759593" TargetMode="External"/><Relationship Id="rId24" Type="http://schemas.openxmlformats.org/officeDocument/2006/relationships/hyperlink" Target="http://www.google.co.uk/url?sa=i&amp;rct=j&amp;q=&amp;esrc=s&amp;source=images&amp;cd=&amp;cad=rja&amp;uact=8&amp;ved=0CAcQjRxqFQoTCM-aw6XQkccCFYg-FAodw5UA_A&amp;url=http://www.mainlesson.com/display.php?author=bachman&amp;book=inventors&amp;story=mccormick&amp;ei=HtfBVc-TDYj9UMOrguAP&amp;bvm=bv.99261572,d.d24&amp;psig=AFQjCNG5XgxUmYSckXP2GV5vrI63XN5Puw&amp;ust=1438853223741338" TargetMode="External"/><Relationship Id="rId32" Type="http://schemas.openxmlformats.org/officeDocument/2006/relationships/hyperlink" Target="https://www.google.co.uk/url?sa=i&amp;rct=j&amp;q=&amp;esrc=s&amp;source=images&amp;cd=&amp;cad=rja&amp;uact=8&amp;ved=0CAcQjRxqFQoTCMmAwuzfo8cCFca8Ggod6NgDVg&amp;url=https://iamachild.wordpress.com/2011/07/20/&amp;ei=WFfLVcn0N8b5auixj7AF&amp;bvm=bv.99804247,d.d2s&amp;psig=AFQjCNGumkikCPFdubp87mjIl7gDd3sdMA&amp;ust=1439475907057374" TargetMode="External"/><Relationship Id="rId37" Type="http://schemas.openxmlformats.org/officeDocument/2006/relationships/image" Target="media/image15.jpeg"/><Relationship Id="rId40" Type="http://schemas.openxmlformats.org/officeDocument/2006/relationships/hyperlink" Target="http://www.google.co.uk/url?sa=i&amp;rct=j&amp;q=&amp;esrc=s&amp;source=images&amp;cd=&amp;cad=rja&amp;uact=8&amp;ved=0CAcQjRxqFQoTCNaM8NvRvscCFUg9GgodMuQNxw&amp;url=http://www.museum.state.il.us/ismdepts/art/collections/sadorus-exhibit/embedded-gallery.php?RollID=001-100&amp;FrameID=035haywagonBWBElmer&amp;ei=aHDZVda4NMj6aLLIt7gM&amp;psig=AFQjCNFTPB1mZBa7ahPVDK-iqW9c4IBXEQ&amp;ust=1440399810379512" TargetMode="External"/><Relationship Id="rId45" Type="http://schemas.openxmlformats.org/officeDocument/2006/relationships/image" Target="media/image19.jpeg"/><Relationship Id="rId5" Type="http://schemas.openxmlformats.org/officeDocument/2006/relationships/webSettings" Target="webSettings.xml"/><Relationship Id="rId15" Type="http://schemas.openxmlformats.org/officeDocument/2006/relationships/hyperlink" Target="http://www.google.co.uk/url?sa=i&amp;rct=j&amp;q=&amp;esrc=s&amp;source=images&amp;cd=&amp;cad=rja&amp;uact=8&amp;ved=0CAcQjRxqFQoTCOrR39-DhccCFcNvFAodYEcNig&amp;url=http://www.spurgeon.org/misc/rock.htm&amp;ei=PTy7Vaq_OMPfUeCOtdAI&amp;bvm=bv.99261572,d.bGQ&amp;psig=AFQjCNFtnSnDlEolPFUkge48YhuvfGaDQw&amp;ust=1438420362748086" TargetMode="External"/><Relationship Id="rId23" Type="http://schemas.openxmlformats.org/officeDocument/2006/relationships/image" Target="media/image8.jpeg"/><Relationship Id="rId28" Type="http://schemas.openxmlformats.org/officeDocument/2006/relationships/hyperlink" Target="http://www.google.co.uk/url?sa=i&amp;source=imgres&amp;cd=&amp;cad=rja&amp;uact=8&amp;ved=0CAkQjRwwAGoVChMI3orEv6GXxwIVCwBzCh1cOwvl&amp;url=https://en.wikipedia.org/wiki/James_Thomson_(poet,_born_1700)&amp;ei=WsvEVd71K4uAzAPc9qyoDg&amp;psig=AFQjCNFNMzMIbooYnLZL0vURS-rYLWSRhg&amp;ust=1439046874879761" TargetMode="External"/><Relationship Id="rId36" Type="http://schemas.openxmlformats.org/officeDocument/2006/relationships/hyperlink" Target="http://www.google.co.uk/url?sa=i&amp;rct=j&amp;q=&amp;esrc=s&amp;source=images&amp;cd=&amp;cad=rja&amp;uact=8&amp;ved=0CAcQjRxqFQoTCJaz_Zrqt8cCFYu2GgodAtgDUw&amp;url=http://enjoy1517.rssing.com/chan-48841480/all_p2.html&amp;ei=kd7VVdamHYvtaoKwj5gF&amp;bvm=bv.99804247,d.d2s&amp;psig=AFQjCNELULwTtPYoozJvFPWKLWPqBzqjUg&amp;ust=1440165846423458" TargetMode="External"/><Relationship Id="rId10" Type="http://schemas.openxmlformats.org/officeDocument/2006/relationships/image" Target="media/image1.jpeg"/><Relationship Id="rId19" Type="http://schemas.openxmlformats.org/officeDocument/2006/relationships/hyperlink" Target="http://www.google.co.uk/url?sa=i&amp;rct=j&amp;q=&amp;esrc=s&amp;source=images&amp;cd=&amp;cad=rja&amp;uact=8&amp;ved=0CAcQjRxqFQoTCMac7_fWiMcCFcxYFAodPmsM_Q&amp;url=http://farmprogress.com/blogs-earliest-wheat-harvest-memory-3287&amp;ei=Hya9VYaRNcyxUb7WsegP&amp;bvm=bv.99261572,d.bGg&amp;psig=AFQjCNGVU6L9FzLexp3FjWZDuh_lKYKrRw&amp;ust=1438545784274665" TargetMode="External"/><Relationship Id="rId31" Type="http://schemas.openxmlformats.org/officeDocument/2006/relationships/image" Target="media/image12.jpeg"/><Relationship Id="rId44" Type="http://schemas.openxmlformats.org/officeDocument/2006/relationships/hyperlink" Target="https://www.google.co.uk/url?sa=i&amp;rct=j&amp;q=&amp;esrc=s&amp;source=images&amp;cd=&amp;cad=rja&amp;uact=8&amp;ved=0CAcQjRxqFQoTCJe71pCzyMcCFcY5Ggod2-YLEw&amp;url=https://www.pineneedles4sale.com/wheatstraw.php&amp;ei=g47eVdftHMbzaNvNr5gB&amp;psig=AFQjCNFRccZrSkz_12iahzRaFUfCo-sV4w&amp;ust=1440735185900583" TargetMode="External"/><Relationship Id="rId4" Type="http://schemas.openxmlformats.org/officeDocument/2006/relationships/settings" Target="settings.xml"/><Relationship Id="rId9" Type="http://schemas.openxmlformats.org/officeDocument/2006/relationships/hyperlink" Target="http://www.google.co.uk/url?sa=i&amp;rct=j&amp;q=&amp;esrc=s&amp;source=images&amp;cd=&amp;cad=rja&amp;uact=8&amp;ved=0CAcQjRxqFQoTCJ2ehbrogscCFYe8FAodywwF5w&amp;url=http://dreamatico.com/snow.html&amp;ei=FhO6Vd7KDon5Ur3Rt7AO&amp;bvm=bv.99028883,d.d24&amp;psig=AFQjCNHiz0XGEC23iDmNjTqdKDc7YPTRKA&amp;ust=1438344364277106" TargetMode="External"/><Relationship Id="rId14" Type="http://schemas.openxmlformats.org/officeDocument/2006/relationships/image" Target="media/image3.jpeg"/><Relationship Id="rId22" Type="http://schemas.openxmlformats.org/officeDocument/2006/relationships/hyperlink" Target="http://www.google.co.uk/url?sa=i&amp;rct=j&amp;q=&amp;esrc=s&amp;source=images&amp;cd=&amp;cad=rja&amp;uact=8&amp;ved=0CAcQjRxqFQoTCMen_dnFkccCFYg-FAodw5UA_A&amp;url=http://freepages.genealogy.rootsweb.ancestry.com/~leveritt/2640.htm&amp;ei=A8zBVYeaGoj9UMOrguAP&amp;bvm=bv.99261572,d.d24&amp;psig=AFQjCNEzVHprRsFsDwlUt-wRcBs2x9jffA&amp;ust=1438850412171896" TargetMode="External"/><Relationship Id="rId27" Type="http://schemas.openxmlformats.org/officeDocument/2006/relationships/image" Target="media/image10.jpeg"/><Relationship Id="rId30" Type="http://schemas.openxmlformats.org/officeDocument/2006/relationships/hyperlink" Target="http://www.google.co.uk/url?sa=i&amp;rct=j&amp;q=&amp;esrc=s&amp;source=images&amp;cd=&amp;cad=rja&amp;uact=8&amp;ved=0CAcQjRxqFQoTCL-1w4f3mMcCFYW_FAod0EsIvw&amp;url=http://photoseed.com/collection/single/in-the-hay-field/&amp;ei=SqvFVb_oG4X_UtCXofgL&amp;bvm=bv.99804247,d.d24&amp;psig=AFQjCNHWR6Zc0Nw4K036ejz7OI2lsjLrJA&amp;ust=1439104191531692" TargetMode="External"/><Relationship Id="rId35" Type="http://schemas.openxmlformats.org/officeDocument/2006/relationships/image" Target="media/image14.jpeg"/><Relationship Id="rId43" Type="http://schemas.openxmlformats.org/officeDocument/2006/relationships/image" Target="media/image18.png"/><Relationship Id="rId48"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3EA498-E8A3-453D-A354-55B0768E0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182</Pages>
  <Words>81616</Words>
  <Characters>465216</Characters>
  <Application>Microsoft Office Word</Application>
  <DocSecurity>0</DocSecurity>
  <Lines>3876</Lines>
  <Paragraphs>1091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545741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John Stonier</cp:lastModifiedBy>
  <cp:revision>2</cp:revision>
  <cp:lastPrinted>2015-07-20T07:37:00Z</cp:lastPrinted>
  <dcterms:created xsi:type="dcterms:W3CDTF">2015-09-29T20:44:00Z</dcterms:created>
  <dcterms:modified xsi:type="dcterms:W3CDTF">2015-09-29T20:44:00Z</dcterms:modified>
</cp:coreProperties>
</file>