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  <w:r w:rsidRPr="003A492B">
        <w:rPr>
          <w:rFonts w:ascii="Arial" w:hAnsi="Arial" w:cs="Arial"/>
          <w:color w:val="333333"/>
          <w:lang w:eastAsia="en-GB"/>
        </w:rPr>
        <w:drawing>
          <wp:inline distT="0" distB="0" distL="0" distR="0">
            <wp:extent cx="2230302" cy="1875033"/>
            <wp:effectExtent l="0" t="0" r="0" b="0"/>
            <wp:docPr id="1" name="Picture 1" descr="Amy Le Feu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y Le Feuv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76" cy="187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E10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en-GB"/>
        </w:rPr>
      </w:pPr>
      <w:r w:rsidRPr="003A492B">
        <w:rPr>
          <w:rStyle w:val="Strong"/>
          <w:rFonts w:ascii="Arial" w:hAnsi="Arial" w:cs="Arial"/>
          <w:color w:val="333333"/>
          <w:sz w:val="24"/>
          <w:szCs w:val="24"/>
        </w:rPr>
        <w:t xml:space="preserve">Amelia Sophia Le Feuvre </w:t>
      </w:r>
      <w:r w:rsidRPr="003A492B">
        <w:rPr>
          <w:rFonts w:ascii="Arial" w:hAnsi="Arial" w:cs="Arial"/>
          <w:color w:val="333333"/>
          <w:sz w:val="24"/>
          <w:szCs w:val="24"/>
        </w:rPr>
        <w:t>(1861-1929) was born in Blackheath, London, England.</w:t>
      </w:r>
      <w:r w:rsidR="00D712A2" w:rsidRPr="003A492B">
        <w:rPr>
          <w:rFonts w:ascii="Arial" w:hAnsi="Arial" w:cs="Arial"/>
          <w:color w:val="333333"/>
          <w:sz w:val="24"/>
          <w:szCs w:val="24"/>
        </w:rPr>
        <w:t xml:space="preserve"> </w:t>
      </w:r>
      <w:r w:rsidRPr="003A492B">
        <w:rPr>
          <w:rFonts w:ascii="Arial" w:hAnsi="Arial" w:cs="Arial"/>
          <w:color w:val="333333"/>
          <w:sz w:val="24"/>
          <w:szCs w:val="24"/>
        </w:rPr>
        <w:t xml:space="preserve">She grew up in a large family which employed a governess for the children's education. Her father worked as a Surveyor at H. M. Customs. Her grandfather, James Mainguy, was a Minister in Guernsey. She dedicated her life to writing, and wrote many books and stories that are filled with Biblical principles, for magazines like </w:t>
      </w:r>
      <w:r w:rsidRPr="003A492B">
        <w:rPr>
          <w:rStyle w:val="Emphasis"/>
          <w:rFonts w:ascii="Arial" w:hAnsi="Arial" w:cs="Arial"/>
          <w:color w:val="333333"/>
          <w:sz w:val="24"/>
          <w:szCs w:val="24"/>
        </w:rPr>
        <w:t xml:space="preserve">Sunday at Home </w:t>
      </w:r>
      <w:r w:rsidRPr="003A492B">
        <w:rPr>
          <w:rFonts w:ascii="Arial" w:hAnsi="Arial" w:cs="Arial"/>
          <w:color w:val="333333"/>
          <w:sz w:val="24"/>
          <w:szCs w:val="24"/>
        </w:rPr>
        <w:t xml:space="preserve">and </w:t>
      </w:r>
      <w:r w:rsidRPr="003A492B">
        <w:rPr>
          <w:rStyle w:val="Emphasis"/>
          <w:rFonts w:ascii="Arial" w:hAnsi="Arial" w:cs="Arial"/>
          <w:color w:val="333333"/>
          <w:sz w:val="24"/>
          <w:szCs w:val="24"/>
        </w:rPr>
        <w:t>Quiver</w:t>
      </w:r>
      <w:r w:rsidRPr="003A492B">
        <w:rPr>
          <w:rFonts w:ascii="Arial" w:hAnsi="Arial" w:cs="Arial"/>
          <w:color w:val="333333"/>
          <w:sz w:val="24"/>
          <w:szCs w:val="24"/>
        </w:rPr>
        <w:t xml:space="preserve">. Her publishers included Revell in Chicago, </w:t>
      </w:r>
      <w:hyperlink r:id="rId8" w:history="1">
        <w:r w:rsidRPr="003A492B">
          <w:rPr>
            <w:rStyle w:val="Hyperlink"/>
            <w:rFonts w:ascii="Arial" w:hAnsi="Arial" w:cs="Arial"/>
            <w:sz w:val="24"/>
            <w:szCs w:val="24"/>
            <w:u w:val="none"/>
          </w:rPr>
          <w:t>Dodd Mead in New York</w:t>
        </w:r>
      </w:hyperlink>
      <w:r w:rsidRPr="003A492B">
        <w:rPr>
          <w:rFonts w:ascii="Arial" w:hAnsi="Arial" w:cs="Arial"/>
          <w:color w:val="333333"/>
          <w:sz w:val="24"/>
          <w:szCs w:val="24"/>
        </w:rPr>
        <w:t xml:space="preserve">, </w:t>
      </w:r>
      <w:hyperlink r:id="rId9" w:history="1">
        <w:r w:rsidRPr="003A492B">
          <w:rPr>
            <w:rStyle w:val="Hyperlink"/>
            <w:rFonts w:ascii="Arial" w:hAnsi="Arial" w:cs="Arial"/>
            <w:sz w:val="24"/>
            <w:szCs w:val="24"/>
            <w:u w:val="none"/>
          </w:rPr>
          <w:t>Religious Tract Society in London</w:t>
        </w:r>
      </w:hyperlink>
      <w:r w:rsidRPr="003A492B">
        <w:rPr>
          <w:rFonts w:ascii="Arial" w:hAnsi="Arial" w:cs="Arial"/>
          <w:color w:val="333333"/>
          <w:sz w:val="24"/>
          <w:szCs w:val="24"/>
        </w:rPr>
        <w:t>, and Hodder and Stoughton also in London. She died at Exeter, Devonshire after 68 fruitful years.</w:t>
      </w: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en-GB"/>
        </w:rPr>
      </w:pPr>
    </w:p>
    <w:p w:rsidR="00E10476" w:rsidRPr="003A492B" w:rsidRDefault="00E10476" w:rsidP="00E10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aps/>
          <w:sz w:val="24"/>
          <w:szCs w:val="24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E10476" w:rsidRPr="003A492B" w:rsidRDefault="00E10476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824710" w:rsidRPr="003A492B" w:rsidRDefault="00824710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40"/>
          <w:szCs w:val="40"/>
          <w:lang w:eastAsia="en-GB"/>
        </w:rPr>
        <w:lastRenderedPageBreak/>
        <w:t>ODD</w:t>
      </w:r>
    </w:p>
    <w:p w:rsidR="00824710" w:rsidRPr="003A492B" w:rsidRDefault="00824710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824710" w:rsidRPr="003A492B" w:rsidRDefault="00824710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824710" w:rsidRPr="003A492B" w:rsidRDefault="00824710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40"/>
          <w:szCs w:val="40"/>
          <w:lang w:eastAsia="en-GB"/>
        </w:rPr>
        <w:t>By</w:t>
      </w:r>
    </w:p>
    <w:p w:rsidR="00824710" w:rsidRPr="003A492B" w:rsidRDefault="00824710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</w:p>
    <w:p w:rsidR="00824710" w:rsidRPr="003A492B" w:rsidRDefault="00824710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40"/>
          <w:szCs w:val="40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40"/>
          <w:szCs w:val="40"/>
          <w:lang w:eastAsia="en-GB"/>
        </w:rPr>
        <w:t>Amy Le Feuvre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Religious Tract Society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4 Bouverie Street, London, E.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C. 4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1A79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b/>
          <w:sz w:val="24"/>
          <w:szCs w:val="24"/>
          <w:lang w:eastAsia="en-GB"/>
        </w:rPr>
        <w:t>1919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CONTENTS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1.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CAGED BIRDS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2.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‘MOTHER NATURE’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3.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WAS IT AN ANGEL?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4.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ADVENTURES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5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6.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MADE INTO A COUPLE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7.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HAYMAKING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8.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GOD’S PATCHWORK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9.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BETTY’S DISCOVERY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10.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LITTLE MESSENGER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11.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DARING FEAT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12.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UNCLE HARRY’S FRIEND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13.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‘WHEN WE TWO MET’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14.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HERO’S DEATH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15.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COMFORTED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>CHAPTER 1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Caged birds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just four o’clock on a dull grey winter afternoon.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little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Stuarts’ nursery looked the picture of cosiness and comfort with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blazing fire that threw flickering lights over the bright-coloured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pictures on the walls, the warm carpet under foot, and the fair fresh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faces of the children gathered there.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Five of them there were, and they were alone, for the old nurse who had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brought them all up from their infancy was at present absent from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room.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By one of the large square windows stood one of the little girls; she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gazing steadily out into the fast darkening street below, her chin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resting on one of the bars that were fastened across the lower part of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window.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the children disliked those bars!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Marks of little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teeth were plainly discernible along them, and no prisoners could have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tried more perseveringly to shake them from their sockets than they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Betty, who stood there now, had received great applause one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afternoon when, after sundry twists and turns, she had successfully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thrust her little dark curly head through, and was able to have a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delightfully clear view of all the passers-by.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the sequel was not so pleasant, for somehow or other Betty’s head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not come in so easily as it went out, and when nurse came to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rescue with an angry hand, the poor little head was very much bruised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consequence, and Betty’s reward for such dexterity was an aching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head and dry bread for tea.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a slight, slim little figure, with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big blue eyes, and long, black curved lashes and eyebrows, which made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eyes the most beautiful feature in her face.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Very soft, fine curly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hair surrounded a rather pathetic-looking little face; but her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movements were like quicksilver, and though all the little Stuarts were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noted for their mischievous ways and daring escapades, Betty eclipsed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 all.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turned from the window soon with a sigh of relief.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‘He’s coming,’ she said, ‘old Bags is coming, and it’s my turn to-day.’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no response.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Bobby and Billy, the twins, little lads only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just promoted from petticoats to knickerbockers, were deeply engrossed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one corner of the room over their bricks.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Perched on the top of a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low chest of drawers were Douglas and Molly, and their heads were in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close proximity that told that secret business was going 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heart sank a little.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‘Old Bags is coming,’ she repeated; ‘don’t you hear his bell?’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‘We’re busy,’ said Douglas, looking up; ‘we won’t have Bags’ story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‘You promised yesterday when you put it off that you would hear it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today.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isn’t fair.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always listen to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‘Tell it to the babies; they’ll like to hear.’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was adding insult to injury, and when the twins trotted up to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window Betty turned a defiant back upon them, tears of disappointment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dimming the blue eyes.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‘She’s cwying,’ announced Bobby, twisting his head round to look up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her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turned round furiously; a sharp push sent Bobby to the ground,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in falling he struck his head against one of the feet of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nursery table.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a howl, general confusion, and nurse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appeared, to discover and chastise the offender.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led off in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disgrace to a little room on the nursery landing, known by the children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‘Cells.’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Their uncle, a young captain in the Guards, had given it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name, but in reality it was nurse’s storeroom, and was heated with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hot pipes, to air the linen kept there.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small, square room,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containing a table and one chair; the window was high above the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children’s reach, and locked cupboards were on every side.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invariably used it for punishing small offences, and being a woman of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stern principles, she generally set the little culprit a text to learn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whilst there.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Bible was on the table, and Betty was led up to 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will stay here till tea-time, and will not come out until you have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learnt a text, and said you are sorry for knocking down your little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brother in a fit of wicked temper.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is the fourth time I have had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bring you here this week, and it is now only Tuesday.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have more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trouble with you than all the others put together, and you ought to be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ashamed of yourself.’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sobbing bitterly, and when nurse left the room and turned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key behind her, the child flung herself down on the floor.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914F5E" w:rsidRPr="003A492B" w:rsidRDefault="00914F5E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a shame!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all Douglas and Molly: they make promises and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keep them; and it was ever so much nicer a story than Molly’s.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know they’d have liked it if they’d heard it; they never think I can do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anything!’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explain the cause of Betty’s grievance, I must tell you that it was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custom of the little Stuarts to await the muffin man’s approach on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rounds, and as his bell would sound, they would take it in turns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each day to relate to the others an account of the different houses 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gone to, and who had been the fortunate individuals to receive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muffins that had already disappeared from his tray.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an idle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hour in the nursery from four to five, and if the gathering dusk kept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active eyes still, the fertile brains were brought into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requisition.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Telling stories was a constant delight, and the wonderful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adventures that befell the muffins on their daily rounds kept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gathering quiet and happy till tea appeared.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stories were not inferior to her elders, and it was her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childish sense of justice and consideration that was outraged.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tears will come to an end, and soon the little maiden was perched up at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table to learn the task before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turned over the pages till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reached Revelation, that mysterious and mystical book that so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fascinates and contents a child’s soul, though the wisest on earth read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with perplexity and awe.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And after a moment or two Betty had found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text to learn, and when nurse appeared later on she repeated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unfalteringly with shining eyes and with a note of triumph in her tone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 said unto him, Sir, thou knowest.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 said to me, These are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which came out of great tribulation, and have washed their robes,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made them white in the blood of the Lamb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’ (Rev. 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>7: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14)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‘That’s a good child; are you sorry?’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‘Yes,’ was the reply, rather absently given, for Betty’s mind was on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white-robed throng; and how could she let nurse know all the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workings of her busy brain over the verse she had been taking into her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heart and soul?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remember,’ said nurse gravely, ‘that no naughty children who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quarrel and fight will ever be in heaven.’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‘Not even if they’ve been through great tribulation?’ quickly demanded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nurse did not hear, and Betty was received into the well-lighted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nursery with acclamation from the others, already seated at the round</w:t>
      </w:r>
      <w:r w:rsidR="00914F5E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table for tea.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‘We’ve made a new game, Molly and I,’ announced Douglas.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was a fair, curly-headed boy with an innocent baby face, and a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talent for inventing the most mischievous plans that could ever be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concocted, with a will that made all the others bow before him.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also fair, with long golden hair that reached to her waist; extreme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self-possession and absence of all shyness were perhaps her chief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characteristics.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am the eldest of the family,’ she was fond of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asserting, and she certainly claimed the eldest’s privileges.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Yet her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temper was sweet and obliging, and she could easily be swayed and led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by those around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it one for outdoors or indoors?’ asked Betty with interest.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‘Indoors, of course; we’ll tell you after tea.’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‘Your mother wants you in the drawing-room after ten,’ put in nurse;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and Miss Molly are to go down.’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looked pleased, not so Douglas.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last, putting down his piece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bread and butter, he looked up into nurse’s face with one of his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sweetest looks.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 are grown-up people so very dull, nurse?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all are just the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same, except Uncle Harry.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are dreadfully heavy and dull.’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‘They have so little to amuse them,’ Molly said reflectively: ‘no games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 toys; they never make believe, or pretend the lovely things we do.’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their legs get stiff, and their dresses trip them up if they try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run.’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they never get punished, and they’re never scolded, and they’re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wicked.’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This from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their talk that is so stupid,’ went on Douglas; ‘they look nice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until they begin to talk; they make me dreadfully sleepy to listen to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‘Shall I go down instead of you to-night?’ asked Betty eagerly.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‘Don’t chatter such nonsense; it’s strange times when children begin to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pick their elders to pieces.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weren’t asked for, Miss Betty; and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Master Douglas is to go down and behave himself.’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 three B’s aren’t big enough yet to leave the nursery.’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said this with a sparkle of mischief in his eye.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sore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point with Betty to be ranked with the twins, for she was only a year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father’s, alluding to the names by which the three youngest children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called, and had twitted her with it ever since.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 for Baby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Baby Betty, Baby Bobby, and Baby Billy; babies must go to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bed,’ he explained.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gave an angry kick under the table, but did not speak.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very silent for the rest of that evening; but when she and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were safely in bed, and the room was very quiet, she asked,</w:t>
      </w:r>
    </w:p>
    <w:p w:rsidR="00824710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‘Molly, do you know what tribulation means?’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not sure that I do,’ was the hesitating reply; ‘I think it’s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something dreadful.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Why do you want to know?’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it like the dark valley Christian went through in the Pilgrim’s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Progress, or the goblin’s cave we make up about?’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expect it is something like. Why?’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on the way to heaven,’ whispered Betty, in an awestruck tone;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 Bible says so.’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silence, then Molly said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‘There’s a book in father’s library will tell you about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tells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meaning of every word; father said so.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dick something it is.’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‘I’ll ask Mr. Roper to get it for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turned over on her pillow comforted by this thought, and fell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fast asleep.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Stuart was a Member of Parliament, and being a man who threw his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whole soul into everything he did, was too much engrossed with business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in town to have much to do with his children.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spent a great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part of his day in the library with his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secretary, a quiet young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fellow, who was looked upon by the children as an embodiment of wisdom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learning.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Stuart saw as little of her children as her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husband; her time was fully occupied in attending committee meetings,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opening bazaars, and superintending numerous pet projects for ennobling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raising the standard of social morality amongst the masses.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not an indifferent mother; she was only an active, busy woman, who,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 carefully selecting a thoroughly good and trustworthy woman as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nurse, left the children’s training with perfect confidence to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between her social and charitable claims there was not much time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having her little ones about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young governess came every day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two hours to teach the three eldest ones, but their life was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essentially a nursery 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when the House was closed, and the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husband and wife would go off to the Continent or to the Highlands, the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 would be sent to a quiet seaside town with their nurse and the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nursery maid.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following afternoon a little figure stole quietly down to the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library door.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knew her father was out, and Mr. Roper never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repulsed any of the children.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 a timid knock she passed in, and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made a little picture as she stood in the firelight, in her brown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velveteen frock and large white-frilled pinafore.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‘Well,’ said Mr. Roper, wheeling round from his writing-desk, ‘what do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want, Betty?’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want one of father’s books,’ the child said earnestly, ‘one that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Dick Somebody wrote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book that tells the meaning of everything.’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wish there was such a one in existence,’ said the young man, smiling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little sadly.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 what is in your little head, I wonder?’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a word I want to find, please.’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a word!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Bless the child, she means a dictionary!’ and Mr. Roper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laughed as he drew a fat volume out of a shelf, and placed it on a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table by the little girl.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‘May I help you to find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tribulation.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know how it’s spelt.’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did not ask questions; that was one thing that attracted Betty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towards him. She was a curious mixture of frankness and reserve. She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confide freely of her own free will, but if pressed by questions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relapse at once into silence.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found the word for her, and she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read with difficulty, ‘Trouble, distress, great affliction.’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they all mean tribulation?’ she asked.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‘Tribulation means all of them,’ was the answer.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can children have tribulation, Mr. Roper?’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 you think?’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 must have it if I’m to get to heaven,’ she said emphatically; and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she left him, and the young man repeated her words to himself with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sigh and a smile, as he replaced the book in its resting-place.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D71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D712A2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2</w:t>
      </w:r>
    </w:p>
    <w:p w:rsidR="00824710" w:rsidRPr="003A492B" w:rsidRDefault="00824710" w:rsidP="00D71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D712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‘Mother Nature’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712A2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few evenings after this, as nurse was undressing the little girls for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bed, Mrs. Stuart came into the nursery.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going out to dinner,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looked very beautiful in her soft satin dress and pearls.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tall and stately, with the same golden hair as Molly, but her face was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somewhat cold in expression.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Sitting down in an easy chair by the fire she asked,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is the matter with Betty? is she in disgrace again?’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standing in her long nightdress at the foot of her small bed;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hands were clenched, and there was a resolute, determined look on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flushed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‘One of her obstinate fits,’ said nurse angrily; ‘she generally goes to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bed before Miss Molly, and because I have let her stay up a little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later tonight she is as contrary as she can be!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can do nothing with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her, a good whipping is what she wants!’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blue eyes wandered from nurse’s face to her mother’s, as if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seeking consolation there; her hands relaxed, and a slight quiver came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the little lips.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‘Are you going to a party, mother? may I come and kiss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Molly who spoke.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in the act of scrambling into bed, but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upon receiving permission she made her way, a little shyly, across to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her mother was seated.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 keep your hands off my dress,’ Mrs. Stuart said with a smile; but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put her arm round the little figure and kissed her, and sent her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back to bed perfectly happy.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the children adored their mother,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though it was adoration at a distance.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 come here, Betty; what have you been doing?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is it that I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visit the nursery without hearing complaints of your naughtiness?’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going to be good now,’ said Betty, hanging her head, and coming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slowly forward into the firelight.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has refused to say her prayers,’ said nurse sternly.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say them now’; and Betty raised her eyes to her mother somewhat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wistfully.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 did you refuse to say them when nurse told you to?’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‘Because Molly was saying her prayers.’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what had that to do with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did not answer.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‘Answer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 looked round; nurse had left the room.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worked her little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foot backwards and forwards in the long-haired rug rather nervously,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then, almost in a whisper, said,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‘God couldn’t listen to both of us, and I wanted Him to listen to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Stuart gazed perplexedly at her little daughter, then laughed.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are a little goose!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 and say your prayers at once, and get into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have come here to talk to nurse.’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crept away.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mother’s amused laugh had hurt her more than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nurse’s scoldings.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hard to have one’s secret feelings brought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light and scoffed at, and her sensitive little soul felt this,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though in a dim, uncertain way.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want to have God all to myself,’ was her thought, as a few minutes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later she laid her little head down on the pillow; ‘I wonder if I’m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very wicked.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won’t say my prayers if He is not listening.’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‘Now, nurse,’ said Mrs. Stuart, as that worthy re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>-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appeared, ‘I want to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talk to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Your master and I are going abroad after Easter; he is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well, and the doctors have ordered him away.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want to send you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 children into the country for the summer.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fancy them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being at the seaside all that time.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were telling me some time ago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your old home; isn’t it a brother of yours who has the farm?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Yes?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do you think they have room to take you all in?’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Nurse’s face glowed with pleasure.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has no chick or child, ma’am, and the house is large and roomy; his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wife was saying in a letter to me they should like lodgers in the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summer.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sure it would please them to take us in; and the country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round there is wonderfully healthy.’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that would answer very well,’ Mrs. Stuart went on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thoughtfully; ‘we may be away six months: and the children are looking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pale, a country life will do them all the good in the world.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 them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run wild, nurse, they will come back to their lessons all the better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Grant told me this morning she would have to give up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teaching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mother is very ill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so, all things combined, I think this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plan will work well.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you write to your brother and find out if 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can take you in the last week in April?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 me know when you have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heard from him.’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Stuart rose as she spoke; her visits were never long, and nurse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left the room with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‘Betty,’ said Molly, in an eager tone, ‘did you hear?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We’re going into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country.’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heard; and no lessons, and we’re to run wild; how lovely!’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curly head bobbed up and down in excitement, then she said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persuasively, ‘Molly, let you and me keep it a secret together; we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won’t tell Douglas or the twins.’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required consideration.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sat up in bed and looked thoughtful.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never do have a secret with you,’ pleaded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and Douglas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lots; I never have any one to have secrets with.’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I’ll see,’ and there was a little of the elder sister in Molly’s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‘I’ll tell you to-morrow morning.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Oh, it will be jolly in the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country, won’t it?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nurse’s home that she tells us about is like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our story-books: it’s full of calves, and lambs, and horses, and ducks,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chickens, and haymaking, and pigs!’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ponds, and apple orchards, and we shall have cream, and honey, and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strawberries every day!’ continued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little girls’ voices were raised in their excitement, and they did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notice a door at the end of the room slowly open.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a row!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 you telling stories?’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Douglas, who slept in a little room off the nursery, and who had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been roused by the sound of talking.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‘Hush! nurse will hear.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and sit on my bed,’ said Molly, ‘and then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will hear all about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Molly, it was to be our secret!’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‘Douglas won’t tell.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Besides, nurse is sure to tell us; she knew we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awake and listening.’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gave a little sigh, then joined eagerly in giving her brother the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delightful information.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listened, rumpling up his fair curls, and blinking his blue eyes,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which were already heavy with sleep.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‘Easter is years off,’ he said at last.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‘Why, we are still in winter.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daresay we shan’t go, after all.’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are in February now,’ said Molly, looking a little disappointed at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calm way he received such rapturous news.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‘If I go,’ Douglas went on meditatively, ‘I shall ask father to let me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a gun, and I shall shoot rabbits and birds every 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you’d be a wicked, cruel boy!’ pronounced Betty indignantly.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shall catch all the rabbits I can see and tame them.’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I shall let them loose again,’ retorted Douglas; and taking up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Molly’s pillow, he flung it with all his strength at Betty, who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instantly returned it, and a pillow fight commenced.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joined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delightedly in the fray; but, alas! in the height of the excitement,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backed into a can of water put ready for their morning bath.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Over she went, head first, on the floor, and the whole contents of the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can flooded her and the carpet together.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precipitately fled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his little room, and Molly into her bed, so that when nurse came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hastily in Betty again was discovered as chief offender.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Whil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she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being hustled into a dry nightdress nurse relieved her vexed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feelings by giving her a good scolding, and Betty eventually crept into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bed wondering if she was really the ‘wickedest, mischievousest child on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earth,’ or if grown-up people sometimes made mistakes.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the next few days nothing was talked of but the proposed country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visit; but as weeks went on, and spring seemed still as far away, the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children’s excitement subsided, and the ordinary routine of lessons,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walks, and play engrossed their whole attention.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Easter came at last, and then packing-up began.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Grant took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departure, and poor Sophy, the nursery maid, had her hands full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enough, for nurse’s command was to keep the children quiet, and not let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 come near her when packing.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Roper was leaving the library one afternoon about four o’clock,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he saw the disconsolate little figure of Betty seated on the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stairs.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‘Anything the matter?’ he asked good-naturedly.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‘We’re going away to-morrow,’ was the reply, ‘and it is all topsy-turvy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upstairs.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and Molly have been lions for hours, and Bobby and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Billy two monkeys, and I’ve been the man.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tired of being him, and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won’t let me change.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broken a jug and basin, and nearly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pulled a cupboard over, and spilt a bottle of cod-liver oil all over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Billy’s hair, and upset nurse’s work-basket, and then I ran away and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hid, and came down 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don’t know how tiring it is to be hunted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by four animals all at once.’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Roper sat down on the stairs by her and laughed heartily.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‘Poor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hunter!’ he said, ‘and how does nurse bear all this raging storm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around her?’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nurse is with mother, in the night nursery.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Sophy is running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 all of us.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know who she pretends to be, but when I left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her she was sitting on the floor wiping 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illy’s hair and crying.’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tone and face were grave, and Mr. Roper stopped laughing.‘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you been thinking over tribulation any more?’ he asked.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nodded.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 lot,’ she said emphatically, then shut up her little lips tightly;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Mr. Roper knew he was to be told no more.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‘Are you going into the country, Mr. Roper?’ he was asked presently.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indeed.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am not rich enough to have such a holiday as is in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prospect for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wonder what you will do with yourselves all the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time?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must come back much the better and wiser, Betty, for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‘Why?’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will be six months older, and old Mother Nature is the best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governess for little ones like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will teach you many a lesson,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you keep your eyes and ears open.’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eyes were very wide open now.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‘Does she live at the farm?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never heard nurse speak of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want another governess there.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do you know her?’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knew her when I was a little boy, and loved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love her now,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my work is in London, and I never get much chance of seeing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must be very old,’ Betty said meditatively.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‘Very old; and yet every year she seems younger and more beautiful.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will see her at her best,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 expect you to come home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tell me all about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‘Shall I give her your love and a kiss when I see her?’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‘Yes,’ said the young man, smiling down upon the earnest child beside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rush of feet behind them, and Molly and Douglas came tearing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downstairs.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‘Here she is!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have you been?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Bobby has cut his head open, and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Sophy has rushed to nurse, and nurse is scolding away, so we came off.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Roper, do you know we’re going away to-morrow?’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will you come and see us one day, Mr. Roper?’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‘Mr. Roper, does every farmer in the country go about in his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night-shirt?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says they do, and we have pictures of them.’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are there stags and wild boar to hunt?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tell us.’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Roper made short work of these questions, and departed.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was a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reserved, reticent man, and did not understand the boisterous spirits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little Stuarts.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his favourite; he was always ready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a chat with her, but the others worried him.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was very thankful when she got herself and her little charges all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comfortably settled in the railway carriage for Tiverstoke the next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Sophy was not going with them, but the longing to be in the old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home again quite compensated nurse for the additional labour and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responsibility she would have.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children had parted from their parents with great composure.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Stuart had reiterated parting injunctions to nurse, and their father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presented all five with a bright half-crown each, which gift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greatly added to their delight at going.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‘Not much affection in children’s hearts,’ said Mr. Stuart to his wife,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he watched the beaming faces gathered round the cab window to wave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‘good-bye.’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‘They will get through life the better for absence of sentiment and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demonstrativeness,’ replied Mrs. Stuart; and perhaps those words were</w:t>
      </w:r>
      <w:r w:rsidR="00E5039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 index to her character.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50399" w:rsidRPr="003A492B" w:rsidRDefault="00E5039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E50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E50399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3</w:t>
      </w:r>
    </w:p>
    <w:p w:rsidR="00824710" w:rsidRPr="003A492B" w:rsidRDefault="00824710" w:rsidP="00E50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E50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Was it an Angel?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165EF" w:rsidRPr="003A492B" w:rsidRDefault="00B165E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lovely afternoon in May, a week after the children’s arrival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Brook Farm.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together in the orchard, which was a mass of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pink and white bloom.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Bobby and Billy were having a see-saw on a low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apple branch; Douglas was perched on a higher bough of a cherry tree,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 little girls were lying on the ground.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Tongues were busy, as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usual.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‘We’ve seen everything round the house,’ Douglas was asserting in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rather a dictatorial tone; ‘and now we must be busy having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adventures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people always do in the country.’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kind?’ asked Molly meekly.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‘They get tossed by bulls, or lost in the woods, or drowned in ponds,’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went on thoughtfully.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not going to do any of those.’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Betty’s tone was very determined.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are you going to do, then?’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shall be busy all by myself.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going out to look for some one.’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‘Who?’ asked Molly curiously.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‘Some one Mr. Roper told me about.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sent his love to her and a kiss.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a secret between me and Mr. Roper, I shan’t tell you any more.’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rolled over in the grass with a delighted chuckle at the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puzzled faces round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only one of her make-ups,’ Douglas said, recovering his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composure.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‘Let me tell you of my plans.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see those thick trees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the top of that hill?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That’s a real wood.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Now, if nurse sends us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tomorrow afternoon while she takes a nap, I’m going there, and you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girls must come after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us, too,’ put in Bobby, listening attentively.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‘If you can walk so far, and don’t go telling nurse about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 far is it?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Six miles?’ asked Molly, who would have been willing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walk ten, had her brother so ordained.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is only through three fields, Sam told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Sam was one of the carters, who had already become one of Douglas’s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greatest friends.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be the pluckiest, knowingest little chap that ever oi see wi’ such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baby face!’ was the carter’s opinion of him.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‘If it’s a very nice wood perhaps I’ll come,’ said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must save something from dinner to take with us, for we will have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feast when we get there.’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sounded delightful, and all spent the rest of the day in busy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confabulation as to how they could get there without being stopped by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any one, and what provisions they must take.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But, alas! when the next day came, nurse announced her intention of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taking Douglas and Molly with her to tea with a friend, a little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distance off, and so the visit to the wood was postponed.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pleaded to be allowed to go with them, but nurse refused.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can’t have more than two; and I’m taking them more to keep them out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mischief than anything.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Giles is going to look after the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ones, so you must amuse yourself.’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felt rather disconsolate after they had gone.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wandered into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farm kitchen, where Mrs. Giles, a good-natured, smiling woman, was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busy making bread.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twins were in a corner playing with some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kittens.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stood at the table watching.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 she looked up a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shyly and said,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‘Mrs. Giles, do you know a very nice governess that lives here?’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 guviness, bless your little heart.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There’s Miss Tyler in the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village, two mile off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 don’t think much of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She’s too giddy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smart, and the way she carries on with Dan Somers is the talk of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place!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 you after having lessons then?’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 no, no, no!’ cried Betty eagerly, ‘that’s why I don’t talk about it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any one; but I should like to see her, for I have a message to give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think it can be Miss Tyler; Mother Nestor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forget the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name, but something like Nestor or Nasher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Roper called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She’s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 and young together, and very pretty.’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Giles laughed.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‘Old and young together!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know of nought like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that; when we gets old, youth don’t stick to us.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think I answer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that description, Miss Betty?’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should say you were very old,’ observed Betty reflectively, ‘not a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bit young; but I think your red cheeks are very pretty.’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Giles laughed again, and Betty left the kitchen saying, ‘I’ll go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of doors and look for her; perhaps she’ll be coming along the road.’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Into the bright sunshine she went, across a clover field, and out at a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gate into the white, dusty road.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trotted along, picking flowers by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wayside, and peeping over hedges to look at the tiny lambs or young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foals and heifers sporting on the green grass.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Everything was new and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delightful to her; the birds singing, the budding trees, the bright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blue sky, and sweet fresh air, all was filling her little heart with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content and happiness.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Wandering on, she kept no reckoning of time or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distance, until she came to a church in the midst of green elms, and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rooks keeping up a perpetual chatteration on the topmost branches of</w:t>
      </w:r>
      <w:r w:rsidR="00B165E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trees.</w:t>
      </w:r>
    </w:p>
    <w:p w:rsidR="00E41F48" w:rsidRPr="003A492B" w:rsidRDefault="00E41F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a little afraid of rooks; they were so big and strong and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black that she feared they would peck her legs; but she was very tired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warm, and as the church-gate was open she thought she would venture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the cool shade of the elms inside.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little steps took her to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church porch, and finding the door partly open, with a child’s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curiosity, she pushed her way in, there to stand with admiring awe in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cool, quiet atmosphere.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pretty old church, with stained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glass windows; and the sun streaming through sent flashing rays of red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blue, golden and purple, across the old stone walls and oaken seats.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felt she was in another world at once, and the very novelty and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strangeness of her surroundings had a great charm for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Slowly 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made her way round the church, looking at every tablet and monument,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trying in vain to decipher the writing upon them.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one amongst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 brought her to a standstill: it was the figure of a little girl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sculptured in white marble, lying in a recumbent position; her hands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crossed on her breast, with a lily placed between them, her eyes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closed, and her hair curled over her brow and round her shoulders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the most natural way.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Just above her was a stained glass window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beautiful representation of the Saviour taking the children in His arms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blessing them.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Below the window was written in plain black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letters,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LOVING MEMORY OF VIOLET RUSSELL.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Aged six years.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‘Suffer the little children to come unto Me, and forbid them not.’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drew a deep breath; her thoughts were busy.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wished herself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little girl lying so calm and beautiful, with the red and golden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rays slanting across her; and then looking up at the window, she wished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still more that she was one of those happy children in the Lord’s arms.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Looking up with tearful eyes, she clasped her hands, and let her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buttercups and bluebells fall to the ground unheeded.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 God, I will be good!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will be good!’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Those were all the words uttered, but He who heard them looked down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the overflowing heart, and knew all that lay behind them.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Long the child stood there, and then with flagging footsteps made her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way down the aisle.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very tired,’ she murmured to herself; ‘I’ll just sit down inside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pew.’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a moment after, curling herself up on the cushions, Betty went fast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asleep.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dreaming soon of a wonderful white-robed throng; she saw the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girl walk up with her white, still face to a golden throne, 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tried to follow, but could not manage to walk, and then the most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wonderful music began to sound; louder and clearer it came, until with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start she opened her eyes and discovered where she was.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it all a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dream?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music was still sounding in her ears, and sitting up 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peered over the edge of the high pew.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There, seated at the organ, was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lady, and she was pouring forth such a flood of melody and song that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did indeed seem to the half-wakened child music straight from heaven.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listened breathlessly to the words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words that she knew now so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and that were ever in her thoughts: ‘These are they which came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of great tribulation, and have washed their robes and made them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white in the blood of the Lamb.’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beautiful anthem, and a beautiful voice that was singing.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had never heard such singing before.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gazed with open mouth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eyes; the lady was rather a young one, she noticed, and when her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voice rose in triumph and the organ pealed out in accompaniment, Betty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saw that her uplifted eyes, shining as they were with such a glad light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behind them, were full of tears.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an angel,’ she whispered to herself.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when at last the notes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died away, and there was stillness in the church, when she saw the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lady’s face bowed in her hands, as if in prayer, Betty stole softly out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building, and retraced her steps along the road, sobbing as 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had been too much for her excitable little brain; she always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been passionately fond of music, but was more accustomed to the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street organs in London than to any other sort, and this was as great a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contrast to those as heaven is to earth.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long way back, but Betty did not feel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God sent an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angel to sing to her?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there a chance of her ever being amongst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white-robed throng?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she could only go through tribulation!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the little girl lying so white and still gone through it?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These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other similar puzzling thoughts came crowding through her brain.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very quiet when she reached the farm.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just sitting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down to tea when she came in, and Mrs. Giles looked relieved when 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saw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was wonderin’ where you had got to,’ she said.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‘Ain’t you tired?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look quite beat.’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had a lovely afternoon,’ was the child’s answer, and the blue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eyes shone up at her questioner; but not a word more could be got from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her, though the little boys did their best to extract more information.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next day was a wet one, but the little Stuarts were never at a loss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occupation, and when they were packed off into a large empty garret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the whole afternoon their delight was unbounded.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last, tired out, their spirits began to flag, and after having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exhausted all their stock of games they flung themselves down on the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ground to rest.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‘I’ll tell you a story,’ said Betty suddenly.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‘All right, go on!’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sat up in a corner, and rested her back against the wall.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clasped her small hands in front of her, and gazing dreamily up at an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 beam across the room, on which hung many a cobweb, she began,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was a beautiful day in heaven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always a beautiful day there,’ put in Douglas critically.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never said it wasn’t.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You’re not to interrupt 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beautiful day, the harps were playing and the angels singing, and one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angel looked as if she wanted something.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God asked her what was the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matter.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‘“Oh, please,” she said, “I want to go down to earth today.”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‘“What do you want to do there, O angel?”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‘“I want to play and sing to some children there.”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God said she might go.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she flew down and changed her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clothes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kind of clothes did she put on?’ asked Molly eagerly.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considered a moment ‘She put on a straw hat and a grey dress; 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took off her wings and folded them up.’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did she put them?’ demanded Douglas.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‘Down a well,’ was the prompt reply.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was a dry well, and she put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white dress and crown with it; she did them up in a paper parcel,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wrote her name 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was her name?’ asked Bobby.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knitted her brows.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was a Bible name, of course; I think it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Miriam.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felt the earth was very hot, for the sun was shining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anything, and then she wondered who she could sing to.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she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walked along a road, and then she saw a church, so she thought that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must be a good place, and she went inside.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church was dark, and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cool, and still, but it was lovely; and there were red and blue and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yellow and green and violet sunbeams, and beautiful painted windows,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and white marble figures all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about, and it was so still that you felt</w:t>
      </w:r>
      <w:r w:rsidR="00E41F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must hush and walk on tiptoe.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then, what do you think she saw?’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eyes were on Betty now, as she sank her voice to an impressive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whisper.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saw a little girl fast asleep!’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 on,’ said Douglas impatiently, as Betty made another pause.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‘So the angel thought she would sing to her; so she went up very softly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the big organ, and began to play it, and then she began to sing.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lovely.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sang like she did in heaven, and the little girl woke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 and listened.’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did she sing about?’ asked Molly.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sang about heaven, and all the people and children who had come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through great tribulation.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 music went on right up to the top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church, and her voice got louder and louder, and then softer and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softer to a whisper, and then the music got softer too, and then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–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quite still.’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go 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did the little girl do?’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 little girl came away; she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cried a little.’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‘Why, you’re crying too!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a silly!’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dashed her small hand across her eyes, and threw up her head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defiantly.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‘That’s all my story,’ she said.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what a stupid story! You must make a proper ending.’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shall go on! we’ll make you!’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‘Did the angel get her proper clothes again?’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‘Yes,’ said Betty, with a little sigh; ‘she put them on and went up to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heaven.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God asked her what she’d done.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she told Him she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thought the little girl would like to come to heaven, if He would let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a little break in Betty’s voice; she slid down from her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corner, and rolled over on the floor, her face hidden from the others.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in a second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she called out, ‘I see a mouse!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 us catch him!’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children were on their feet directly, and a regular scramble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ensued, Betty the most boisterous of them 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when nurse came in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little later, she found the little story-teller in the act of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crawling across the oaken beam in the centre of the room, to the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intense delight of those watching her below.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Nurse caught her breath at the daring feat, but waited till she had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accomplished it in safety, then caught her in her arms, and taking her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off, gave her a good whipping, and Betty’s spirits totally subsided for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rest of the evening.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1A2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CHAPTER </w:t>
      </w:r>
      <w:r w:rsidR="001A29B2" w:rsidRPr="003A492B">
        <w:rPr>
          <w:rFonts w:ascii="Arial" w:eastAsia="Times New Roman" w:hAnsi="Arial" w:cs="Arial"/>
          <w:b/>
          <w:sz w:val="28"/>
          <w:szCs w:val="28"/>
          <w:lang w:eastAsia="en-GB"/>
        </w:rPr>
        <w:t>4</w:t>
      </w:r>
    </w:p>
    <w:p w:rsidR="00824710" w:rsidRPr="003A492B" w:rsidRDefault="00824710" w:rsidP="001A2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24710" w:rsidRPr="003A492B" w:rsidRDefault="00824710" w:rsidP="001A2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Adventures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9B2" w:rsidRPr="003A492B" w:rsidRDefault="001A29B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visit to the wood came off the day after.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arrayed all her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charges in large holland overalls, and sent them out into the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fields for the afternoon.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 little party set out in good spirits,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Bobby and Billy tramping sturdily along, under the firm conviction that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going to meet with wild beasts, and go through the most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harrowing adventures.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long walk, but they reached it at last, and came to a standstill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they saw the ditch and the thick hedge that surrounded 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‘There’s a castle and a princess inside, so they don’t like people to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in,’ asserted Douglas; ‘but we’ll find a hole somewhere and creep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through.’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this was soon done.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children looked round them with delight at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little winding paths, the banks of green moss, and the thick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overhanging bushes and trees, that seemed so full of life and interest.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was in his element.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‘We’ll find a place we must call home first, and then we’ll see what food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we’ve got.’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foot of an old oak tree was chosen.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Bits of cake, pudding, some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biscuits, and a few lumps of sugar were then produced from different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pockets, and these were given over to Douglas, who, wrapping them in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paper, deposited them inside the hollow trunk of the tree.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‘Now,’ he said, ‘we must all divide, and go in search for adventures; and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we’ve found them, we can come back and tell the others here, and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we’ll have a feast.’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if we don’t find any?’ questioned Betty doubtfully.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you must go on till you do.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Why, of course a wood is full of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dangers.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mean to have an awful time.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must go two and two; Molly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will take this path, and the twins can take that one, and you,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Betty, must go by yourself, because you’re the odd one.’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always have to go alone,’ murmured Betty; ‘it isn’t fair.’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Bobby and Billy stood clasping each other’s hands, and looking with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anxious though determined faces along the path mapped out for them.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if we should meet a cwocodile?’ Billy asked, lifting his blue eyes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those of his big brother.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you must either kill it or run away,’ said Douglas.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crocodiles don’t live in woods.’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if we lose ourselves in the wood?’ questioned Bobby.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‘If you’re frightened, you needn’t go, but stay here till we come back,’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put in Molly, her conscience a little uneasy with turning such little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fellows loose on their own resources.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this gave the twins courage.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Frightened!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a bit of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they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trotted off, calling out they were going to kill every one they met.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likewise started on her journey.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feeling rather depressed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the truth of which she was always being reminded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namely, that she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the odd 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wish there had just been one more of us,’ she kept saying to herself;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either one too many or one too few, and it’s very dull to be always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alone.’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her thoughts soon left herself when she saw some rabbits scudding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away in the distance; and the flowers on her path, and the strangeness of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surroundings, were quite enough to occupy her mind.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soon found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her path was coming to an end; right across it was some fine wire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netting, and for a moment she hesitated, then, deciding to go straight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on, clambered over it with great difficulty.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grass was smoother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here, and the path a wide one; a little distance farther was an iron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seat, and then she came to a long, straight grass walk, with trees on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either side, and at the end a gate, in an old stone wall.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shall have to get through that gate,’ she mused, ‘or else I must climb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wonder what is inside!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might be anything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castle, with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 ogre or giant, or a prince and princess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can’t go back till I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find 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adventures have come.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I’m very tired.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 just sit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down for a little before I go 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few moments after Betty’s little body was lying full length on the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grassy path, and she was counting over a cluster of primroses with great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care and precision.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‘Twenty-one, twenty-two, twenty-three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ah, what a pity! there is a little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odd one, just like me!’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are you doing, child?’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started to her feet.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Looking down upon her was a tall old lady,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dressed in a shady straw hat and black lace shawl; her black silk dress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rustled as she moved.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hand was resting on a stick, the other was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holding a sunshade.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face was as still and cold-looking as some of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figures on the monuments in the little village church, and her voice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stern and peremptory.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Wild thoughts flashed through Betty’s brain.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this a fairy godmother,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queen, a princess?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 might it possibly be the old governess that Mr.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Roper loved so much?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 the question was repeated, in the same stern tone, and Betty gazed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 in awe, as she answered simply,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was counting the primroses, to see if they were even or odd.’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what business have you to be trespassing in my private grounds?’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 didn’t know this was trespassing,’ Betty faltered; ‘a wood belongs to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anybody in the country, and I haven’t got inside your gate yet, though I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going to try.’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pray what were you coming inside my gate to do?’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looking for adventures; I have to do something before I go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back.’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you had better explain to me who you are.’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voice was gentler, and Betty took courage.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lady listened to her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attentively, and seemed interested; she even smiled when Betty, looking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up, asked innocently, ‘I suppose you are not a princess, are you?’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I’m not a princess,’ she said; ‘but this is a private wood, and I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cannot allow children to run wild all over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mustn’t we ever come here again?’ asked Betty, with a grave face.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should be ever so careful, and we won’t pick a flower if you’ll only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 us walk about.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We’ve never seen a wood before, only read about one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our story-books; and children always go through woods in books without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being stopped, unless it’s an ogre or a giant that stops them.’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lady did not speak for a minute, then she said,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 many are there of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‘Five with me; there’s Molly and Douglas, and there’s Bobby and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Billy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the odd one.’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 should you be the odd one?’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‘Because Molly and Douglas are the eldest ones, and they always go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together, and Bobby and Billy are the babies.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Mother always calls them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babies, and I come in between, and I belong to no 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see, in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our games it’s generally two and two; I always make everything odd, and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and Douglas are always having secrets, and that only leaves me the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babies to play with, and they’re only just four years old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much too small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suppose you have a doll or something to comfort yourself with?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remember I used to when I was a little girl.’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much like dolls,’ said Betty, with a decided shake of her curly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head; ‘I like something really alive, something that moves by itself.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There’s a big sheepdog at our farm called Rough.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sometimes get hold of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for a game, but he likes Douglas better than 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Sam says he’s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always fond of boys.’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‘Would you like to come inside my gate?’ asked the lady, looking down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upon Betty with a strange tenderness in her eyes, though her lips were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still grave and stern.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slipped her hand confidingly into hers.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‘Yes, please; and will you tell me who you are?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you’re rather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a lady I’m trying to find.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teaches children, a governess she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is, and she’s old and young together.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You’re much more like her than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Giles is.’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the lady did not satisfy Betty’s curiosity; she only said,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have never taught any children in my life,’ and led her up the grassy</w:t>
      </w:r>
      <w:r w:rsidR="001A29B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walk to the gate in the wall.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am only going to let you stand inside for a moment, and then you must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run away.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you must never come over the wire netting in the wood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and your brothers and sister can play in the other part of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wood, but I will not have children running over my private walks.’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opened the gate, and Betty saw a lovely flower garden, with a smooth,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grassy lawn, and away in the distance a great white house.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flowers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exquisite, and to Betty’s London eyes they were a feast of delight.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little face flushed with pleasure.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live here?’ she asked.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 happy you must be!’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like it better than my wood?’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turned from the blaze of sunshine and brightness to look at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cool green glade behind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did not answer for a minute, then she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said, pointing with her small finger down the grassy avenue,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something like church down there, it looks so quiet.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this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garden is like heaven, I think.’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lady smiled.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give you any flower you like to take away, so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choose.’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not long in making her choice.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were some beautiful white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lilies close by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lilies that might have come from the same plant as that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lying between the little girl’s hands in church.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should like one of those, please,’ she said, with sparkling eyes.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given, not one, but several, and then was dismissed.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 shall never see you again,’ Betty said, as she put up her mouth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a kiss.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did not say it regretfully, only as if stating a fact.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lady stooped and kissed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‘Not unless I send for you,’ she said.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‘Can you find your way back?’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nodded brightly, and ran off.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lady stood watching her little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figure for some minutes, then she gave a deep sigh, and her face relapsed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its usual stern and immovable expression as she entered her garden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locked the gate behind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Betty ran on as fast as she could to join the others.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she reached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oak tree, Douglas and Molly were already there, seated on the ground,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busily employed in dividing the provisions for the feast.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exclaimed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the sight of her flowers.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had a lovely adventure,’ said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are Bobby and Billy?’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don’t know,’ said Molly, rising to her feet and looking anxious.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sure they ought to be here by this time.’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‘Perhaps they’re lost,’ Douglas suggested cheerfully; ‘I was hoping some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us would get lost, and then we should have the fun of finding them.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We’ll go in a few minutes and look for them.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you like to hear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we have been, Betty?’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it is rather a stupid wood, for we came to nothing particular;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only we’ve found a little house.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has three sides and a roof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>–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tumbling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We’re going to mend it up, and live there, next time we come out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least, I mean to live in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 be a disguised prince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hiding for my life, and you will all have to search the wood to get food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and I have made it all up.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is to be my daughter, who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steals out at night time to visit me; you can be a servant, who mends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roof, and makes me comfortable; and the twins can be soldiers scouring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wood for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Neither Betty nor Molly showed much interest in this plan; they were both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thinking of the twins, and Douglas, having said his say, was quite ready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start off on the quest.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Together they ran along the path by which the little boys had gone.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led them under some low brushwood, and then along the banks of a stream.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calling their names aloud, they were relieved to hear an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answering call.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moment later and they came upon them.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stream was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broad, and rather deep here, with great boulders of stone appearing above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water.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Upon one of these boulders, in the centre of the stream, sat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two little boys, wet to the skin, and looking the pictures of abject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despair.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‘However did you get there?’ said Douglas rather angrily.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‘Billy was getting some forget-me-nots, and tumbled in, and so I came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over to help him, and we can’t get back,’ explained Bobby, not very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lucidly.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‘If you got over there you can get back again,’ Molly said decisively.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this both the twins began to cry.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so cold; we was nearly drownded; and we’ve seen a shark swim along.’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laughed, but took off his shoes and stockings.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shall have to wade in and bring them over on my back,’ he said, with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rather a lordly air.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And this he did, landing both the twins safely on the bank.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‘Nurse will scold awfully, they’re both so wet; we shall have to go home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once,’ said prudent Molly, as with very small handkerchiefs she and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tried to wipe some of the wet off their clothes.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then she’ll say we’re never to come to the wood again.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wish we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hadn’t brought them with us!’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quiet little party that returned to Brook Farm; and in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excitement of receiving the vials of nurse’s wrath, and the fuss made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over the poor little victims, Betty’s adventures remained still unheard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unknown.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not sorry that this was so, and was quite content to muse in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secrecy of her own heart upon the beautiful cold lady who had given her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lilies.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thought of her sleeping and waking, and with a strange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longing wondered if she would ever be allowed to see her again.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next afternoon was a very warm one; but Betty’s restless little feet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 not stay in the buttercup meadow close to the house, where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others were playing, and soon a small white figure in a large sun-bonnet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 have been seen plodding along the dusty road towards the churchyard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the distance.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little determined face relaxed into wonderful softness when she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entered the cool church.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Going on tip-toe up the aisle, she came to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monument of little Violet Russell, and here she paused, then clambering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 with a little difficulty, she laid two fresh lilies by the side of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sculptured one, across the clasped hands of the child’s figure.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‘There,’ she said in a hushed voice; ‘you shan’t always hold a cold dead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lily, Violet dear; I’ve brought them to you from my own self, because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they’re mine, and I’ll get you some other flowers when they are dead.’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put her soft red lips down and left a kiss on the little clasped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hands, and then slipped down to the ground again, where she stood for a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moment looking up at the stained window above.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noise startled her: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walking up the middle aisle was the lady who had played to her before,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following her a rough country boy, who disappeared through a little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door behind the organ.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slipped behind a pillar, and watched eagerly.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Yes, she was going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play again; and her heart beat high with expectation.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crept into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of the high, old-fashioned pews, and sitting on a hassock, leant her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head back upon the seat, and prepared herself to listen.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music began, and sent a little shiver of delight through Betty’s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soul.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long, soft notes that died away like a summer breeze,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deep, grand rolls that seemed to come from a cavern below, and then blend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the clear, sweet echoes rising and falling, and at length ascending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a burst of praise and gladness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seemed to her that the angels above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be stooping to listen to such strains.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And then, after a little, the lady began to sing; and Betty drew in one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deep breath after another.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must be an angel, surely!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yet there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something in the fresh holland dress and shady hat of the singer this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afternoon that seemed hardly suitable for an angel’s apparel.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lady once looked round; and Betty thought her face looked sad; but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she began to sing her face was illumined with such light and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gladness that the child watched it entranced.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 hour passed, and then the singer was startled by the sound of a sob.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singing ‘Oh, that I had wings like a dove!’ and turning round,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startled at the sight of a white sun-bonnet and two small hands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grasping the back of one of the pews.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had mounted on the hassock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have a full view of the singer long ago, and was now trying in vain to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restrain the pent-up feelings of her sensitive little soul.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an instant the lady had left her seat and come up to the child.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is the matter, little one?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did you find your way in here?’ she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asked gently, as she put her arm round the sobbing child.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Betty could not put her feelings into words; she only shook her head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sobbed, ‘I like the music; don’t stop singing.’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must stop now: my hour is up.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Tell me who you are.’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made an effort to recover her self-possession.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only Betty,’ she said, dabbing her face with her handkerchief; ‘are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an angel?’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‘Indeed I am not; do I look like one?’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 lady threw back her head and laughed in a very amused way.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‘Not now,’ said Betty soberly; ‘but you did look like one when you were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singing, and I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hoped you might be.’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 did you hope so?’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 Betty was silent; then, looking up, she seemed to gather courage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from the kind face looking down upon her, and burying her face in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lady’s dress, she sobbed out,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thought God might have sent you; and then you could have told me lots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things I wanted to know.’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‘Perhaps God may have sent me instead of an angel.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Tell me some of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things you want to know.’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want to know about Violet, and heaven, and tribulation,’ murmured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a little incoherently; and then she started as the church clock in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belfry began to chime five.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‘It’s tea-time; nurse will be looking for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lady stooped and kissed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must go too,’ she said; ‘will you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and see me tomorrow afternoon?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 be here at the same time,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we can have a little talk.’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is your name?’ asked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‘Nesta,’ the young lady answered, a little briefly.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do you teach children?’ was the next question, breathlessly put.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‘Sometimes; on Sundays I do.’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face lighted up, but she said no more, and trotted out of the</w:t>
      </w:r>
      <w:r w:rsidR="00EC3ED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church and along the road as hard as ever she could.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EC3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b/>
          <w:sz w:val="24"/>
          <w:szCs w:val="24"/>
          <w:lang w:eastAsia="en-GB"/>
        </w:rPr>
        <w:lastRenderedPageBreak/>
        <w:t xml:space="preserve">CHAPTER </w:t>
      </w:r>
      <w:r w:rsidR="00EC3EDB" w:rsidRPr="003A492B">
        <w:rPr>
          <w:rFonts w:ascii="Arial" w:eastAsia="Times New Roman" w:hAnsi="Arial" w:cs="Arial"/>
          <w:b/>
          <w:sz w:val="24"/>
          <w:szCs w:val="24"/>
          <w:lang w:eastAsia="en-GB"/>
        </w:rPr>
        <w:t>5</w:t>
      </w:r>
    </w:p>
    <w:p w:rsidR="00824710" w:rsidRPr="003A492B" w:rsidRDefault="00824710" w:rsidP="00EC3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824710" w:rsidRPr="003A492B" w:rsidRDefault="00824710" w:rsidP="00EC3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4"/>
          <w:szCs w:val="24"/>
          <w:lang w:eastAsia="en-GB"/>
        </w:rPr>
        <w:t>Prince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EC3EDB" w:rsidRPr="003A492B" w:rsidRDefault="00EC3ED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children were all at breakfast the next morning in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old-fashioned kitchen.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and her brother were having an animated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talk over some reminiscences of the past, 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>w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hen there was a knock at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back door, and Mrs. Giles went 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Coming back, she appeared with a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small hamper under her arm, which she placed on the floor.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‘‘Tis the queerest thing I know of,’ she said; ‘look at the label now,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Jack; whoever is it for?’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646060" w:rsidRPr="003A492B" w:rsidRDefault="0064606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 one crowded round at once.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‘For the little odd one at Brook Farm.’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‘‘Tis for one of the children,’ said Jack, rubbing his head; ‘they be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only little ‘uns that I know of.’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for Betty!’ shouted Douglas and Molly excitedly; ‘she’s the odd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Open it quick, Betty; perhaps it’s a big cake.’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alive!’ exclaimed nurse, as on her knees she tried to undo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fastenings.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along, Miss Betty, you shall open it for yourself.’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came near, and with trembling fingers cut the string.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minute after, and out of the hamper jumped a beautiful little black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white spaniel.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were screams of delight from all the children, and great surmises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to who could have sent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guessed, but said nothing when she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found a piece of paper tied to a brass collar round his neck, with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these words: ‘From a friend, hoping he may prove a true companion.’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clasped her arms round the dog’s neck in ecstasy.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is my very,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very own,’ she said, looking up at nurse with shining eyes; ‘and I’ll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him forever and ever.’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little creature sniffed at her face, and then put out his tongue,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gave her a lick of satisfaction and approval.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From that time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two were all in all to each other.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a great deal of discussion about him that morning, and Betty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to tell of the strange, stern lady who had spoken to her in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wood.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sure she sent him,’ Betty kept repeating; ‘I’m sure she did.’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was awfully mean to keep your adventure so secret, said Douglas,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looking at the dog very wistfully; ‘she must be a fairy godmother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living in the wood.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wish she would send me something.’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‘Perhaps she is a wicked fairy or witch,’ suggested Molly, ‘who has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turned a prince into a little dog, and we must find a kind of spell to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bring him back to a prince again.’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‘That’s what I’ll call him,’ said Betty, looking up; ‘I’ll call him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at first demurred at having such an addition to her family, but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Giles comforted her with the assurance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’There, let the little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enjoy him; she’ll soon get tired of him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 always do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>–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you go back to London you can leave him behind with us.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 a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 breed, that we can see; and Jack will be able to sell him if we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care about keeping him.’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fortunate Betty did not hear this suggestion.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rapidly filling a void in her little heart of which only she perhaps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been dimly conscious.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a child with strong affections and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intense feelings, and a yearning to have some one to love, and to be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loved in return.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None of the little Stuarts were demonstrative, and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few guessed how deeply and passionately the bright and mischievous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longed for the sympathy and love that was so rarely shown towards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engrossing was the possession of Prince that the day went by, and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tea-time came, before Betty thought of her new friend in the church.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when tea was over she took Molly into her confidence.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‘Molly, do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think I might take Prince for a walk? would he follow me?’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are you going?’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going to see a lady that I think is the governess Mr. Roper told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 about; Nesta, her name is, only I think he called her Mother Nesta.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told you about it one night, don’t you remember? she’s really very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old, but she looks very young, and this one must be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did you find her?’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‘In a church.’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‘Oh!’ and Molly’s tone was indifferent; ‘I don’t like people in church.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says she is going to take us to church to-morrow.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hoped she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forget; last Sunday it was too far, she said.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Douglas and I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going to have a beautiful church in the orchard.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There’s an apple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tree just like a pulpit.’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‘Molly,’ called out Douglas, ‘Sam is going down to the river to fish;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says he’ll show us where we can fish too; do come on!’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Away ran Molly.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twins were playing in the garden porch, and nurse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chatting in the kitchen with her sister-in-law.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called Prince,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 had been busy with a saucer of scraps, and putting on her straw hat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set off along the road to church.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 certainly a great charge;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was a dog of an inquiring mind, and his continual rushes into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hedge sides, and long searches after young frogs in the grass,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considerably delayed his young mistress’s progress.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But at length the church was reached; the evening shadows threw long,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weird shapes across the darkened path that led to the porch, the rooks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noisier than usual, and Betty looked anxiously down at Prince.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won’t bark, dear, will you?’ she said stooping and lifting him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her arms; ‘because church is a very quiet place, and music is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only noise allowed.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 take you in to see the prettiest little girl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you’ve ever seen, and she’s lying so still.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brought her some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forget-me-nots.’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struggled a little at first, but Betty soothed him and then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crept inside.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afraid I’ve come too late,’ she murmured, as she looked round the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silent church and saw no signs of the lady; ‘but I’ll come another day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soon and see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Softly she made her way round to the stained-glass window she loved,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started in astonishment when she saw leaning against the monument a</w:t>
      </w:r>
      <w:r w:rsidR="0064606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tall, strange gentleman.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did not see Betty; his brows were knitted and his lips twitching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strangely under his heavy dark moustache; with folded arms he stood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leaning against the pillar, and looking down upon the fair figure of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recumbent child in front of him.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he stooped, and taking up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of the fading lilies across the child’s hands looked at it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wonderingly.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 picture more lasting than the thing itself,’ he muttered; ‘it is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that is left us; the fragile productions of nature cannot exist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long in this hard, rough world, and yet how I tried to shield her from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 blast!’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slight whine from Prince startled him, and looking round he pulled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himself together sternly.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are you doing here, little girl?’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Almost the same words that had been said to her in the wood the other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day; and Betty began to wonder if she were again on forbidden ground.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‘Does the church belong to you?’ she asked, standing her ground,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looking up through her long dark lashes rather shyly; ‘am I where I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oughtn’t to be?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came to see that little girl.’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looked at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 you know about her?’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know anything, but I want to know.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love her, and I’ve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brought her some more flowers.’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‘Did you put these lilies here?’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‘Yes; they’re quite dead now, aren’t they?’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‘Of course they are; this is the place of death.’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did not understand the bitter tone; but she said simply, pointing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the child’s figure, ‘She isn’t really dead, is she?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has gone to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sleep.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was thinking, when I was here before, if Jesus would only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just walk out of that window and touch her hands with His, she would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open her eyes and get up.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should like to see her, wouldn’t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watched her the other day till I almost thought I saw her move.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will wake up one day, won’t she?’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no answer.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slipped her little hand in his.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‘Would you give her these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forget-me-nots, or lift me up so that I can do it?’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had dropped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Prince, who was sniffing suspiciously round the gentleman’s heels,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waited anxiously for his reply.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took her in his arms, and held her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whilst she placed the flowers in the position she wished;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then, before she was lifted down, she said softly, ‘I think she is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really singing up in heaven.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like to believe she is there, but I’m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quite sure.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know if she came out of tribulation?’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 should she?’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‘Because it says, about those in white robes with crowns, “These are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which came out of great tribulation, and have washed their robes,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made them white in the blood of the Lamb.”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makes me feel very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unhappy sometimes, because I haven’t been through tribulation yet,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shan’t be ready to die till I have.’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set quickly down upon her feet, and without a word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gentleman left her, striding down the aisle and shutting the church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door with a slam that echoed and re-echoed through the silent church.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startled at his sudden departure; she took up her dog in her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arms again, and stood gazing silently up at the window above, through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which the setting sun was sending coloured rays in all directions.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with a little sigh she turned and left the church.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Outside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porch was a grey-headed old man, the sexton, who was taking his evening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walk amongst the graves.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‘Hulloo!’ he said, ‘be you the one that banged this ‘ere door just now?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‘Twas enough to scare the owls and bats and all the other beasties from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their holes for evermore.’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it wasn’t me; it was a gentleman.’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‘Ah, was it now?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Shouldn’t be surprised if I knew who it was!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‘Twas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Russell, surely!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There’s no other gent that favours this ‘ere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building like him.’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he Violet Russell’s father?’ questioned Betty eagerly.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man nodded.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he be that little maid’s parent, and he’ll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get over her loss.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were the apple of his eye, and when she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took, he were like a man demented.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Ah, ‘tis the young as well as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I have to dig for!’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‘Does that gentleman live here?’ asked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‘Ay, surely, for he be the owner of the whole property hereabout.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‘tis not money will give comfort; he have had a deal o’ trouble.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mind when his father turned him out o’ doors for his painting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sich-like persoots.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 went to Italy, and there he taught hisself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be a hartist, and painted and carved a lot o’ stone figures,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folks say he made a name for hisself in Lunnon.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were taken back by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father after a bit, and came a-coorting Miss Violet Granger, that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lived over at Deemster Hall.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his brother, Mr. Rudolph, cut him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out, when he went off to Germany for a spell, and he and Miss Violet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runned away together, and when he come back he found his bride stolen.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were terrible cut up, and off he goes to foreign parts again,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a sight of he did us get till the old squire were dead, and Mr.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Rudolph had killed hisself out hunting.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Mr. Frank comes home agen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a bran-new wife, and we thought as how his life were a mending,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things were looking up.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seemed brighter, too; but lack-a-day,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‘twere not ten months afore I had to dig a grave for her, and she left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a two-day-old babe to bring up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little Miss Violet were the joy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his heart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were a purty, bright little maid, and were out on her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pony every day wi’ her father.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just doated on him, and 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as lovin’ as a woman wi’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there come the day when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maid got a ugly fall from her pony, and all the Lunnon doctors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sent for, but could do no good, and she were in bed a wasting away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nigh a twelve-month, and then she died.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‘Twere a mercy, for she’d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been a hunchbacked cripple had she lived; and Mary Foster, what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her maid, said as ‘ow she suffered terrible at times.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Lord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marciful in takin’ of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‘tis not to be wondered at Mr.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Frank takin’ it sorely.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he shut hisself up in his painting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room, and never comed out of it till he had cut the little maid’s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figure out in stone, like as you see it in the church.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Many’s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visitor that I’ve a taken in to see it; and the ladies, they comes away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sheddin’ tears at the little dear.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put up the coloured window too,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comes to church reg’lar; but he’s hard and cold, like the stones 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cut, and ‘tis his troubles have spoilt him.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mind he were a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bright-faced, bonny lad once, that I used to show birds’ nests to in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hedges; but now he passes me wi’out a civil word or look.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Ay, it’s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trouble and toil and tribbylation that is man’s lot here below!’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listened to this long harangue breathlessly.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Much of it she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 not follow, but the old man’s closing sentence made her look at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eagerly.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know about tribulation?’ she asked.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‘Me know of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Ay, surely, when I’ve buried six sons and daughters,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last of all my woife, and dug all their graves mysel’, save two,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which were Jack in Mericky, which died of yellow fever, and only a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packet of letters sent back to us belonging to him, and in them there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a bit o’ his mother’s grey hair which he had cut off that playful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afore he went away; and then there were Rob, that were killed down a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coal mine, and we could never get at his body, and he left a widder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three childer, and she were married to one o’ his chums afore a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twelvemonth past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unfeeling hussy; but I’ve washed my hands of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Ay, I’ve been through troubles and tribbylation, which is our lot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this world, but I’ve had a many more than most folks.’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you must be quite ready to die?’ said Betty, looking at him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thoughtfully.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man looked at her; then rubbed his head in a puzzled way.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‘I’m no so sure about that, little lassie; I’ve seen scores brought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this churchyard and placed in my graves, but there are toimes when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o’ seeing mysel’ let down into a strange grave, and one not cut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half so foine as mine, for I’m up to my trade, and none could do it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better, and I’m thinkin’ if that day will wait till I’m ready for it;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’twill be a good way off yet!’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knitted her brows in perplexity.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‘If you’ve been through tribulation, you must be very nearly ready for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heaven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Bible says so.’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‘Ay, do it?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Let’s hear, missy; for sure I’ve had my lot o’ woe,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Lord do be marciful!’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a second time that afternoon Betty repeated the text that was so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occupying her mind and thoughts.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man listened attentively.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see,’ said Betty, leaning against an old yew tree and hugging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close to her, ‘it’s the first part that’s so difficult to me,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it must be quite easy for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end of it fits us all, but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tribulation doesn’t fit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what be the end of it?’ asked the sexton.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says, they washed their robes and made them white in the blood of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Lamb.’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‘Ay,’ said the old man, after a minute’s silence, ‘and ‘tis the end of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don’t fit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 looked up, astonishment coming into her blue eyes.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that’s very easy,’ she said, ‘that is coming to Jesus and asking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to wash our sins away in His blood.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thought everybody did that.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 it every night, because I’m an awful wicked girl.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always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forgetting to be good.’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 there was silence; the old man looked away over the hills in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distance.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just the quietest time in the evening; the birds were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already in their nests for the night,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even the rooks had subsided; and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stillness and peace around drew his heart and mind upwards.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thought he was looking at the sunset, which was shedding its last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golden rays over the misty blue outlines of the hills across the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horizon.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Presently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he drew the cuff of his sleeve across his eyes.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who be they that the Book says that of?’ he asked.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‘Why, it’s the people in heaven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everyone who dies, I s’pose.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like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think of them there, but I do want dreadfully to join them one day;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I’m afraid sometimes I shall be left out.’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Tears were filling the earnest little eyes, and the curly head bent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over Prince to hide them.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 mind,’ said the sexton slowly, ‘that my missus, before she died,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told me to pray, “Wash me, and I shall be whiter than snow.”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expect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knew all about the washing, but I’ve never done much harm to anyone, and I’ve attended church reg’lar.’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wish I was as good as you.’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looked up with emphatic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utterance.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always doing some one harm, and nurse will scold me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I get in for being out so late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know she will.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Good-bye, old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put Prince down on the ground, and trotted off, and the old sexton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looked after her with a shake of his head.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be a queer little lass!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Ay, I would be glad to have her chance of</w:t>
      </w:r>
      <w:r w:rsidR="007614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getting to the Kingdom.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I’ll have a look at the old Book, and see</w:t>
      </w:r>
      <w:r w:rsidR="0076144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it says about this ‘ere washing.’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761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CHAPTER </w:t>
      </w:r>
      <w:r w:rsidR="00761448" w:rsidRPr="003A492B">
        <w:rPr>
          <w:rFonts w:ascii="Arial" w:eastAsia="Times New Roman" w:hAnsi="Arial" w:cs="Arial"/>
          <w:b/>
          <w:sz w:val="28"/>
          <w:szCs w:val="28"/>
          <w:lang w:eastAsia="en-GB"/>
        </w:rPr>
        <w:t>6</w:t>
      </w:r>
    </w:p>
    <w:p w:rsidR="00824710" w:rsidRPr="003A492B" w:rsidRDefault="00824710" w:rsidP="00761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24710" w:rsidRPr="003A492B" w:rsidRDefault="00824710" w:rsidP="007614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Made into a Couple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61448" w:rsidRPr="003A492B" w:rsidRDefault="0076144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next morning being Sunday, the three elder children were taken 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church by nurse.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small village congregation; and Betty looked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round in vain for her friend Nesta.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saw Mr. Russell standing grim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solitary in his large, old-fashioned pew; and she had a nod from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sexton at the church door.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clergyman’s wife and grown-up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daughter and a few grandly dressed farmers’ wives were the only others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 occupied seats of their own.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organ was played by the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schoolmaster, and after Nesta’s playing it did not seem the same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instrument.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quieter than her brother and sister; she could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 her stained window and little Violet’s figure from where she sat;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could even catch sight of her forget-me-nots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looking withered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dead; and her thoughts kept her restless little body still.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Douglas did not like church; their fair heads were close together,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occasionally a faint sniggle would cause nurse to look round with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stern reproval.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at last the long service was over, and they came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into the fresh, sweet air of a June morning.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had several friends to talk to in the churchyard, and Molly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walked on soberly in front of her, feeling subdued and a little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uncomfortable in their stiff white frocks and best Leghorn hats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feathers.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is Douglas?’ whispered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‘Hush! don’t let nurse know; he saw a pair of legs through a little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hole at the back of the organ, and he’s gone to see if it is a robber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hiding.’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he fight him if it is?’ said Betty, with an awe-struck look; then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 expression of relief crossing her face, she said, ‘I know; it’s a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boy that goes in at the back whenever a person plays.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know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he does, but I’ve seen him there before.’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‘When did you see him?’ asked Molly eagerly.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private adventures never remained secret for long, and she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poured forth a long account of her various visits to the church.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much impressed, but Douglas’s return soon turned her thoughts into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another channel.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looked flushed and dishevelled, and his white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sailor suit was soiled and dusty; but nurse was too busy talking 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notice his appearance, and he joined the others with some importance in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tone.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made a discovery,’ he said; ‘how do you think a church organ is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played?’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‘Like a piano,’ said Molly promptly.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isn’t, then; you turn a handle like the organs in the street, and a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man or boy does all the work behind.’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little girls looked sceptical, and Betty said, ‘I’m sure you don’t,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then, for we can see the person playing.’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‘Well, they’re only pretending; I’ve seen the handle myself, and the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boy told me if he didn’t pull it up and down the organ wouldn’t play.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must be like a kind of duet, perhaps.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expect he makes all the big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booming notes, and the squeaky notes are made by the person in front.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promised him sixpence out of my new half-crown, if he’ll let me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play instead of him one day; and he says he will.’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‘Nurse won’t let you play it on Sundays,’ said Molly; ‘besides, you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won’t be able to do it properly, and if you made a mistake it would be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awful.’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shall play it on a week-day, and I’ll make the old organ sound, you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 if I don’t!’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Directly the children reached home, Betty flew to her dog, who had been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shut up in the garret whilst they had been at church.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already getting to know his little mistress, and welcomed her back with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short happy barks and a great many licks.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poured out all her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heart’s love for him in the shape of caresses and pats and kisses,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whispering in his silken ears many a secret, and hugging him to her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breast with a passionate vehemence which astonished and amused those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 saw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is my own, my very own,’ she kept repeating; ‘and I shall never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feel odd no more!’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did not.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new and delightful sensation to be one of a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couple.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‘Molly and Douglas, Bobby and Billy, and Prince and I,’ she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say.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 longer was she to trot off alone in some of their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games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 always ready to go with her; if Molly and Douglas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deep in some conspiracy, so could she and Prince be; and the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pent-up feelings and thoughts of rather a lonely little heart were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poured out to one who listened and sympathised with his soft brown eyes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curly tail, but who never betrayed the confidence reposed in him.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no time in her life had Betty been so happy as she was now; her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pensive face sparkled with gladness when Prince gambolled by her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side; and nurse asserted that the dog kept her out of mischief, and was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very successful addition to their party.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some days before she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visited the church again; but when she did, the organ was sounding,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found her friend already playing.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Rolling Prince up in her large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holland overall, until only his little black nose peeped out, Betty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crept up close to the player, and stood unnoticed for some minutes.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Nesta Fairfax turned round and gave the child a pleased smile.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‘My little friend again!’ she said; ‘I have been wondering what has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become of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you come for a talk?’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only to listen to the music,’ said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I will go on playing.’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turned back to the organ, and for some time Betty listened in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silence, sitting on a hassock and rocking Prince backwards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forwards, till warm and exhausted with his ineffect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>ive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struggles 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free himself, he fell asleep in her arms.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last, when there was a pause in the music, Betty said earnestly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‘Will you sing again what you did when I thought you were an angel?’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was it, I wonder?’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was about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>“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these are they which came out of great tribulation!”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 yes, I remember.’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 sweet clear voice rang out through the silent church, and the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organ rose and fell to the beautiful words, till Betty could hardly</w:t>
      </w:r>
      <w:r w:rsidR="0006572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bear 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it over?’ she asked, as the last note died away.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Fairfax turned her glowing face upon the child.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love it as much as I do, you little mite!’ she said; ‘but you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mustn’t cry.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know where those words come from?’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put her arms round her, and drew her to rest against her as she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spoke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‘Yes,’ said Betty with a nod; ‘I know all about them; I’ve read it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sixty hundred times, I think, and I know that verse by heart.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want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ask you about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waited, and with a little effort Betty said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want dreadfully to be one of them one day, and I’m afraid I never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was talking to the old man who digs graves, the other day;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first part of the verse doesn’t fit me, and the last doesn’t fit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least he said so.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wonder if both parts fit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gazed at Betty in a puzzled kind of way; then looked away, for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eyes were filling with tears.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‘Perhaps it may,’ she said softly; ‘I should like to think it did.’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can you tell me how I can go through tribulation?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want to get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over, so that I can be quite ready for heaven.’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‘My dear child, if God means you to have it, He will send it in His own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 time.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wish for troubles; they will come fast enough as you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grow older.’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‘That’s what nurse says; she tells us when we get to her age we shall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know what distress and trouble is.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s’posing if I don’t live 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grow up?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Violet didn’t, and I’m so afraid I may not get inside heaven.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may be left out of those in the text, because I haven’t been through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tribulation.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want to be left out; I want to be in the very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middle of them all!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want to stand singing, and have a crown and a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palm, and I want to hear some one ask who I am; and then I want to hear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answer, “She came out of tribulation!”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Oh! do tell me how I can go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Roper said you would teach me a lot of things.’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Betty’s voice was eloquent in her beseeching tone, and Nesta was silent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a moment; then she said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‘Trouble doesn’t take us to heaven; tribulation, even martyrdom, does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you know what does?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did Jesus Christ come into the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world for?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did He die for?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you sing a little hymn with me?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expect you know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looked delighted.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will you play the organ?’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Nesta began to sing; and Betty’s sweet little voice chimed in; for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 she knew the words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‘There is a green hill far away,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Beyond the city wall,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Where our dear Lord was crucified,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Who died to save us all.</w:t>
      </w:r>
    </w:p>
    <w:p w:rsidR="00824710" w:rsidRPr="003A492B" w:rsidRDefault="00824710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We may not know, we cannot tell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What pains He had to bear;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But we believe it was for us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He hung and suffered there.</w:t>
      </w:r>
    </w:p>
    <w:p w:rsidR="00824710" w:rsidRPr="003A492B" w:rsidRDefault="00824710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He died that we may be forgiven,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He died to make us good,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That we might go at last to heaven,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Saved by His precious blood.</w:t>
      </w:r>
    </w:p>
    <w:p w:rsidR="00824710" w:rsidRPr="003A492B" w:rsidRDefault="00824710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There was no other good enough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To pay the price of sin;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He only could unlock the gate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Of heaven and let us in.</w:t>
      </w:r>
    </w:p>
    <w:p w:rsidR="00824710" w:rsidRPr="003A492B" w:rsidRDefault="00824710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Oh, dearly, dearly has He loved,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And we must love Him too,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And trust in His redeeming blood,</w:t>
      </w:r>
    </w:p>
    <w:p w:rsidR="00824710" w:rsidRPr="003A492B" w:rsidRDefault="00D712A2" w:rsidP="00065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44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And try His works to do.’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 can you tell me why the Lord Jesus Christ died; what does the hymn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died that we may be forgiven, He died to make us good,’ quoted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slowly.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 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 we might go at last to heaven, saved by His precious blood.’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A95770" w:rsidRPr="003A492B" w:rsidRDefault="00A9577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how can we get to heaven?’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‘Because Jesus died for us.’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He died to let you go to heaven, Betty; He did it all, and you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nothing to do with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you let Jesus take your little heart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wash it in His blood, nothing will ever keep you out of heaven.’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if I’m naughty?’ asked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asked God so often to give me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new heart and wash me in Jesus’ blood, and sometimes I think He has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done it; but then I’m always getting into mischief, and nurse says it’s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only the good children go to heaven.’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Jesus will teach you to be good, if you ask Him, and you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mustn’t expect to be quite good all at once; always go to Him when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you’ve been naughty, and tell Him about it, and ask Him to help you 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 good.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loves you, Betty, and He will always listen to you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answer your prayers.’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blue eyes were looking intently at the speaker; and her little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lips took a resolute curve.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be good,’ she said; ‘I do love Jesus, and I’ll ask Him all day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long to keep me from being naughty.’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after a pause she said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‘Have you gone through tribulation?’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have had a great deal of trouble.’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a sad look came over Nesta’s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‘My old man said he had had a lot of trouble, and he told me Mr.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Russell had.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Trouble always means people dying, doesn’t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‘There are troubles worse than death,’ Nesta said gravely; ‘God grant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may never know such!’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with a change of tone she said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brightly, ‘Don’t look for trouble, darling; Jesus means you to be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happy.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shall we sing one more hymn, and then I must go.’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joined in delightedly when Nesta began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D712A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‘There’s a Friend for little children.’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 it was finished Nesta asked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did you mean, Betty, by saying that a Mr. Roper had told you I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teach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 is Mr. Roper?’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told her, repeating as much of the conversation she had had with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as she could remember; and Nesta laughed aloud when she discovered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origin of the ‘lady who taught.’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meant Mother Nature, Betty; a very different teacher to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‘Do you know her, then?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does she live?’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take you to see her when next we meet.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see her every day,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I must go.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Good-bye.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 this a little doggie you have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rolled up in your pinafore?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thought it was a doll.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Now, Dick, you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can come out.’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Dick Green, a heavy-looking village boy, appeared from behind the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organ, and followed Miss Fairfax down the aisle.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Betty waited; she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brought two roses with her for Violet’s monument, and she went 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seat upon which she had laid them, and took them round to the other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side of the church, where she deposited them in the usual place.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calling Prince, who had been awakened from his sleep, and was now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inspecting every corner of the church with nose and paws, Betty set off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homewards.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Fairfax had comforted her, but had not entirely satisfied her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perplexed little heart, and the busy brain was still trying to solve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problem.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not the only visitor to the church that day.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disappeared after tea, and after nearly two hours’ absence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returned, hot, tired, and very cross.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 he confided to Molly that he had been to play the organ.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I’m awfully afraid I’ve broken the horrid old thing, and I don’t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that Dick Green!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took my sixpence and ran off, and I worked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handle up and down for hours; he told me the music would come in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about a quarter of an hour.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never did, but the organ gave great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gasps and groans; you never heard such a noise, just like Mr. Giles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he goes to sleep after tea!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awfully hard work pulling the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handle up and down; I hope I haven’t broke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it wants some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to play on the front of it, but the front part is locked up.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had a kind of adventure.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I came out there was a strange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gentleman looking at one of the graves in the church, so I went up to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 what he was looking at, and it was the stone image of a little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girl, and there were some pink roses in her hands.’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edged up close to her brother as he got thus far, and asked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eagerly, ‘What did he say about the roses?’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looked at me with an awful frown, and I folded my arms and frowned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back, like this!’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Douglas rumpled his fair brow into many creases, and looked so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ferocious that Molly was quite awed, though disrespectful Betty laughed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aloud.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“What are you doing here?” he said.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“Did you put these roses here?”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‘“No,” I said; “oughtn’t they to be there?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 take them away.”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he frowned worse than ever, and said, “Don’t you dare to lay a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finger on them!” and then he muttered something about the church being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always full of children now.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 didn’t listen to him much; I was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busy looking at the little girl, and thinking, and then I made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up a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beautiful story on the spot; it’s something like some of the fairy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stories we read in our big books.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 tell it to you in a minute.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 to him that I thought I could tell him where the roses came from,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 said “Where?” and then I said to him that the little girl was a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sleeping beauty waiting for a prince to come along and kiss her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wake her up; but he hadn’t come yet, so a fairy was watching her till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came; and every moonlight night she would bring some flowers in,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creep inside them and sleep with her, to keep all the goblins off, and</w:t>
      </w:r>
      <w:r w:rsidR="00A95770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would sing her songs in the night, and tell her stories, and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comfort her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‘But,’ interrupted Molly, ‘if she was asleep, how could she hear the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fairy?’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‘You’re too sharp!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Perhaps you’ll wait.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was just going to say that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the night she was able to open her eyes, only she couldn’t get up.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had just got as far as that, when the gentleman said “Pshaw!” and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he told me to run off, and not come into the church again to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tomfool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that’s what he said.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was a kind of dark, grim-looking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ogre, and I’ll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I shall have more to do with him yet!’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awful threat was accompanied with a very significant shake of the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flaxen head, but Betty cried out hotly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don’t know anything about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 the father of that little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girl, and he goes to her grave to say his prayers and cry.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know more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about him than you do, so there!’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 you know?’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Betty walked off, hugging Prince under her arm, and calling out as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went, with a spice of superiority in her tone, ‘Prince and I know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about him, and her, and the roses; that’s</w:t>
      </w:r>
      <w:r w:rsidR="00730C7D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our secret.’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730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sz w:val="28"/>
          <w:szCs w:val="28"/>
          <w:lang w:eastAsia="en-GB"/>
        </w:rPr>
        <w:lastRenderedPageBreak/>
        <w:t xml:space="preserve">CHAPTER </w:t>
      </w:r>
      <w:r w:rsidR="00730C7D" w:rsidRPr="003A492B">
        <w:rPr>
          <w:rFonts w:ascii="Arial" w:eastAsia="Times New Roman" w:hAnsi="Arial" w:cs="Arial"/>
          <w:b/>
          <w:sz w:val="28"/>
          <w:szCs w:val="28"/>
          <w:lang w:eastAsia="en-GB"/>
        </w:rPr>
        <w:t>7</w:t>
      </w:r>
    </w:p>
    <w:p w:rsidR="00824710" w:rsidRPr="003A492B" w:rsidRDefault="00824710" w:rsidP="00730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</w:p>
    <w:p w:rsidR="00824710" w:rsidRPr="003A492B" w:rsidRDefault="00824710" w:rsidP="00730C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Haymaking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30C7D" w:rsidRPr="003A492B" w:rsidRDefault="00730C7D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only a few days after this that nurse took all the children to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 at an old farmhouse about two miles off.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rode part of the way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a farm waggon, and were all in the best of spirits, for it was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haymaking time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time of entrancing joy to all children, and to the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Stuarts a new and delightful experience.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had tea out in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of the fields under a shady elm, and were just separating after it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over to have one more romp in the hay, when, to Betty’s intense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surprise, who should come across the field but Nesta Fairfax!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evidently knew Mrs. Crump, the farmer’s wife, well, for she sat down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began chatting away about all her family, and then she caught sight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‘Why, it’s my little friend!’ she said, stooping down and kissing her;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are these your brothers and sisters?’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got crimson with delight, and introduced one after the other with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great importance, and Nesta won all their hearts at once by joining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 in their frolic.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laugh was as gay as theirs, and she could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run as fast as any of them.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‘You’re rather a nice grown-up person,’ said Douglas approvingly, as at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last she took her leave; ‘you aren’t so dull and stupid as grown-up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people generally are!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you come and see us one day at our farm?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 take you to see the sweetest white mice in the stable that Sam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keeps, and there’s heaps of easy trees to climb in the orchard, if you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climbing!’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I’ll show you a baby calf only two days old,’ put in Molly, ‘and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three black and white kittens in a loft, with a lot of apples one end.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We’ve jolly things at our farm, if you’ll only come.’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a see-saw and a swing,’ added the twins.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FF29F1" w:rsidRPr="003A492B" w:rsidRDefault="00FF29F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what will Betty show me?’ asked Nesta, amused.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I’ll show you the flowers, and the forget-me-nots 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watercress in the brook,’ said Betty meditatively.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I really must come, with such an enchanting programme before me,’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 Nesta; and she kissed them all round, told nurse she envied her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family, cracked some jokes with old Crump and his wife, 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departed, leaving behind her a breezy brightness and cheeriness that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brought with her wherever she came.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 pleasant young lady,’ said nurse; ‘who is she, Mrs. Crump?’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‘Ah, well,’ said Mrs. Crump, shaking her head solemnly; ‘there’s a sad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story attached to the family.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niece, what the master and I have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brought up like one of our own children, has got the sitivation as maid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Mrs. Fairfax, and she knows all the ins and outs of their trouble as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 one else do.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see, this is how it is!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a Lunnon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family, and come down here first for change of air.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took lodgings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Mrs. Twist’s farm; there were Mrs. Fairfax and the two young ladies,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a dashing young gentleman, the son, who came down for a day or two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a time, but he never stayed long.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Fairfax were proud as proud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 be, and very cold and stern-like except to her son, so Jane says,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him she couldn’t do enough for; her heart was just bound up in him!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Jane went back with them to Lunnon, but she says the way the young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gentleman went on were enough to break any mother’s heart.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was fast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going to the bad; and yet his mother, though she would scold and fume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times, never seemed to see it, and paid his debts, and let him have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fling.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Nesta were engaged to be married, and Jane says her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lover did all he could to stand by her brother and keep him straight;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it weren’t no good whatever.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about two year ago the end came.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Arthur had some trouble over a gaming-table; that was the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beginning; then he went and signed a bank cheque that wasn’t his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believe as how it is called forging, and the gentleman whose cheque it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had him up in court; he wouldn’t hush it up, and it was the talk of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Lunnon, so Jane tells 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mother would have paid up, though it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have ruined her; but she weren’t allowed, and he were sent to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prison across the seas for seventeen years.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Jane says Mrs. Fairfax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seemed turned to stone; she shut up the Lunnon house, and went abroad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some foreign place with a long name, I forgets it now; and then she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comes back and takes Holly Grange, which is as nice an old house as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 you see, and belonged to a Colonel Sparks, who died only a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twelvemonth ago, and is about a mile from here, over against that wood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see yonder.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I’m tiring of you with this long tale.’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FF29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like to hear it,’ said nurse; and so did Betty, though a good deal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it was incomprehensible to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sat with Prince in her arms on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grass close by, and her quick little ears were listening to every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word.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‘Well,’ said Mrs. Crump, with a sigh, ‘there ain’t much more to tell.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Jane says Mrs. Fairfax shuts herself up and won’t see a single visitor;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Grace, the eldest daughter, who was never very strong, has become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confirmed invalid, with very crotchety and fidgety ways, and makes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 one miserable who comes near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Nesta is the only one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keeps bright; and Jane says her temper is that sweet, she bears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all her sister’s crossness and unreasonableness, and her mother’s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icy coldness, like an angel.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have had her troubles, too, poor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thing!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Jane tells me that it was Mrs. Fairfax made her break off her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engagement with her lover; he were some relative of the gentleman that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lost the cheque, and she wouldn’t have the engagement go on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on no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account.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Jane says her lover had a talk with Mrs. Fairfax, and he were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rather a high and mighty gentleman, and he left the room as white as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death, and declared he would never set foot in the house again.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Jane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thinks Mrs. Fairfax was beside herself at the time, and must have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insulted him fearful.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Anyhow, it all came to an end.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a world of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trouble, Mrs. Duff.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 feel very sorry for Miss Nesta.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other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ladies hardly ever leave the house or grounds, and they would like to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keep Miss Nesta in as well; but she comes across to me and has a chat,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she reads a chapter and has prayers with grandfather.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She’s a very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 young lady, and no one would think, to look at her, what she have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through.’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‘Has she come through tribulation?’ asked Betty, looking up suddenly.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FF29F1" w:rsidRPr="003A492B" w:rsidRDefault="00FF29F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I never did!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think of that child a-taking it all in!’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ejaculated Mrs. Crump.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 you know about tribulation, little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‘It means trouble or distress, I know;’ and Betty’s face was very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wistful as she spoke.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‘Run along and play with the others,’ said nurse quickly, ‘and don’t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worry your head over other people’s troubles.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is plenty of it in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world, but your time hasn’t come for it yet.’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wish it would come,’ said Betty softly, ‘and then I could put myself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that text.’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only Prince heard the whispered words, and he wagged his tail in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sympathy.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that night that Betty added another clause to her evening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prayers.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generally said them aloud at nurse’s knee, but it was not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first time that she had said, ‘I want to whisper quite a secret to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God’; and nurse always let her have her way.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is a queer little thing,’ she told her brother; ‘sometimes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naughtier and more contrary than all the rest put together, 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sometimes so angel-like that I wonder if she won’t have an early death.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there’s no knowing how to take her!’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secret was this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please, God, forgive Prince his sins and take him to heaven when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dies, and let me come through great tribulation, so that I may be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your people in heaven.’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haymaking commenced at Brook Farm the children’s delight knew no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bounds.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 moment of the day they were out in the fields; and as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great cart-loads of hay were driven off, they felt proud 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pleased with having helped in the work.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enjoyed it as much as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anyone; but he never left his little mistress’s side for long.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evening, as the tired haymakers were resting, after having placed the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last load on the wagon, Betty, dancing by the cart, was inspired to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ascend the ladder which had been left against 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on,’ she shouted to Douglas and Molly, ‘and we’ll have a ride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Up they went, unnoticed by any, and danced up and down with delight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they reached the top.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nurse discovered them, and in her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fright and anxiety at their risky position she rushed towards them 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screamed aloud.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horses, startled, swerved hastily aside, 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Douglas, dangerously near the edge, over-balanced himself, and fell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a terrible thud to the ground.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the work of a moment to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seize him and drag him from the wheels, which mercifully did not touch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him; but he was carried into the house stunned and insensible, and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and Betty, with scared, white faces, were taken down and sent</w:t>
      </w:r>
      <w:r w:rsidR="00FF29F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indoors.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your fault,’ whispered Molly to the frightened Betty; ‘you made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us come up, and now Douglas will die!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he’s dead already;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you’ll be a murderer, and you’ll be sent to prison and hung!’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quite believed this assertion, and crept up to the passage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outside Douglas’s bedroom trembling with excitement and fright.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crouched down in a corner, and Prince came up, put his two paws on her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shoulder, and licked her face with a little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wistful whine.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long time before nurse came out of the room, and then she wasted very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few words on the little culprit.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 to bed, you naughty child, and tell Miss Molly to go too.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are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safe from mischief, and it’s a mercy your brother hasn’t been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killed.’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he get better, nurse?’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nurse made no reply, and both little girls were long before they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got to sleep that night, so fearful were their conjectures as to the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fate of their brother.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was only stunned for the time, and very much bruised and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shaken.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kept him in bed for two or three days, and the two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girls were unremitting in their care and attention.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accepted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their services with much complacency, and enjoyed his important and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interesting position.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would you two girls have done if I had died?’ he asked.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‘Who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have been your leader then?’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‘You’re not my leader,’ said Betty promptly.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 one is my leader.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lead myself.’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know what I should have done,’ said Molly pensively.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should have had to go about with Betty then.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see, I should have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her, and the twins have themselves.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think Bobby and Billy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miss any of us much if we were to die.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should be equal if you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died, Douglas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two and two, but I’m glad you’re going to get better.’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wouldn’t have gone about with me, Molly,’ said Betty, with a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decisive shake of her head, as she stooped to caress Prince at her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feet, ‘because you would have been one too many.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are two and two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without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want any one with me but Prince.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would have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be the odd one if Douglas died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I used to be.’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‘Prince is only a dog,’ said Molly, with a little curl of her lip.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wouldn’t make two with a dog!’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eyes sparkled dangerously.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‘Prince is ever so much nicer than you are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much nicer, and you’re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jealous because he likes me and not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 my very own, and I love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him, and he loves me; and I love him better than all the people in the</w:t>
      </w:r>
      <w:r w:rsidR="008903B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world put together, so there!’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needn’t get in a temper.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 a silly, stupid kind of a dog, and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Giles said yesterday if he caught him chasing his sheep round the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field, he would give him a good beating; and I hope he will, for he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nearly chased the sheep yesterday.’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‘When you two have done fighting I should like to speak.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head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aches.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I should like some of the jelly nurse made for 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make it better.’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little girls’ rising wrath subsided.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Both rushed to fulfil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Douglas’s desire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had not nurse left them in charge, and had she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also warned them against exciting him by loud talking and noise?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glad you will get better,’ said Betty presently.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saw Miss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Fairfax in church yesterday, and she asked me how you were.’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were you doing in church?’ demanded Douglas.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wasn’t Sunday.’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‘Prince and I go to church very often,’ said Betty, putting on a prim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air.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have several businesses there; but we don’t tell every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what we do.’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play the organ?’ asked Douglas, a little eagerly.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but we hear it played, and we sing, and we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we do lots of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other things.’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shall come with you next time you go,’ and Douglas’s tone was firm.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‘No,’ said Betty; ‘you’ll be one too many.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want Molly, and I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want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got Prince, and I don’t want no one else.’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thus she aired her triumphs daily; and it was by such speeches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she revealed how much she had felt and suffered in times past by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being so constantly left out in the cold.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Prince was daily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becoming more and more companionable.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one doubt did Betty ever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entertain as to his not understanding or caring for her long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confidences.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slept in a little basket at the foot of her bed.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wakened by his wet kisses in the morning, and he liked nothing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better than snuggling into bed with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Tucking his little black nose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under her soft chin, he would place a paw on each of her shoulders, and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settle off into a reposeful sleep; whilst Betty would lie perfectly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still, gazing at him with loving eyes, and every now and then giving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a gentle squeeze and murmuring, ‘You’re my very own, my darling,</w:t>
      </w:r>
      <w:r w:rsidR="00402C1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love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402C11" w:rsidRPr="003A492B" w:rsidRDefault="00402C1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402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402C11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8</w:t>
      </w:r>
    </w:p>
    <w:p w:rsidR="00824710" w:rsidRPr="003A492B" w:rsidRDefault="00824710" w:rsidP="00402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402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God’s Patchwork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5544A" w:rsidRPr="003A492B" w:rsidRDefault="00B5544A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‘Good-morning to you, little maid.’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and Prince had been straying through the lanes, and had suddenly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upon the old sexton, who was leaning over his cottage gate smoking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short clay pipe.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face dimpled with smiles.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‘May I come in and see your little house?’ she asked.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‘Prince and I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want something to do.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and Molly are lying in a hammock, and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making up stories; and the twins are no company.’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in, come in, my dear, and welcome, but ‘tis a lonesome kind o’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home with only me in it; ‘twas very different once on a time.’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led the way up a narrow path through rows of cabbages and sweet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peas, and ushered her into a tiny kitchen, clean, but rather untidy.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looked round with a child’s admiring eyes.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were great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shells on the mantelpiece, a stuffed owl on a sideboard, and lots of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other quaint curiosities on some shelves in a recess.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she climbed into a big rocking-chair.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‘This is lovely,’ she said; ‘it’s almost as good as a rocking-horse, if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go very fast.’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man stood looking at her for a minute; then seated himself on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low window-seat, and went on smoking.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Betty had swung herself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violently to and fro for some minutes, she asked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‘Have you been busy digging graves to-day?’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‘No; ‘tis a fortnight since I had one: the season has bin rare and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healthy.’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what have you been doing?’ demanded the child.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I don’t let the time slip by; there are a many things I turn my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 to.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digs my taters up, and gardens a bit first thing in the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morning, and I cleans up in my churchyard, and then I cooks a bit o’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dinner, and has a bit o’ gossip with my neighbours.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a sociable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sort o’ chap, though I’m so lonesome.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has a bit o’ reading on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occasions.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 you a-thinkin’ any more o’ that ‘ere tex’ that we was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a-argufying on t’other arter-noon?’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nodded.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always thinking of it,’ she said, stopping the motion of the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chair, and looking up at him with grave, earnest eyes.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‘Ah, well, so am I!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had a good bit o’ readin’, too, ‘tis a most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important thing, the Bible be; and I’ve been giving a good bit o’ my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mind to it latterly.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‘Twas your calm tone of saying I must be ready to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die, if I’d bin through tribbylation, started me off.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couldn’t quite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make out about the washing, and so I’ve a looked it up.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I’ve found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from the old Book that I’m as black a sinner as ever lived on this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‘ere blessed earth.’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 dreadful!’ Betty said in an awed, shocked tone; ‘and you told me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were so good!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never knew grown-up people were wicked; I thought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only children.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made you find it out?’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‘twas readin’ what we ought to live like, first knocked me down.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got a-lookin’ through them there epistlies, and got awful cast down.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I thinks to mysel’, p’raps arter all Paul and such like were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too severe, so I went to the gospels, for I’ve always heerd the gospels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tell of love, and not judgment, but I wasn’t comforted by them, not a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even when I turned up the sheep chapter that I used for to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learn as a little ‘un.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says there, “My sheep hear My voice, and I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know them, and they follow Me.”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says to myself, “Reuben! you’ve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a listened to His voice; you’ve a gone your own way all your life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through, and you ain’t a follered Him one day in all the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sixty-and-eight years you’ve a bin on this ‘ere blessed earth!”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began to think I’d better say that prayer my dear old missis a told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me, “Wash me, and I shall be whiter than snow.”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‘twas last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Toosday night about seven o’clock I got the answer.’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man paused, took his pipe out of his mouth, and looked up at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blackened rafters across his little kitchen with a quivering smile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about his lips; whilst Betty, with knitted brows, tried hard to follow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in what he was saying.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was a-turnin’ over the leaves of the old Book,’ he continued, ‘when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come to a tex’ which stared me full in the face, and round it was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pencilled a thick black line, which was the doin’ of my missis.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read it for you, little maid.’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rose, and took from the shelf a large family Bible.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Placing it on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table, he turned over its leaves with a trembling hand; and then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voice rang out with a solemn triumph in it, ‘“Come, now, and let us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reason together, saith the Lord: though your sins be as scarlet, they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shall be as white as snow; though they be red like crimson, they shall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 as wool.”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knees began to tremble, for I says to myself, “Reuben,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‘tis the Lord’s voice to thee.”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drops down on the floor, just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you’re a-sittin’, missy, and I says, “Amen, so be it, Lord.”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gets up with a washed soul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washed in the blood of the Lamb.’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silence; the old man’s attitude, his upward gaze, his solemn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emphasis, awed and puzzled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now you’re in the text!’ she said at last, somewhat wistfully; as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drew Prince to her, and lifted him into her lap.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shall be one o’ these days, for certain sure,’ was old Reuben’s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reply; ‘but ‘tis the Lord that will put me there; ‘tis His washing that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has done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‘That’s what Miss Fairfax said; she said it wasn’t tribulation would</w:t>
      </w:r>
      <w:r w:rsidR="00B5544A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bring us to heaven.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made me sing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B55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0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“There was no other good enough</w:t>
      </w:r>
    </w:p>
    <w:p w:rsidR="00824710" w:rsidRPr="003A492B" w:rsidRDefault="00824710" w:rsidP="00B55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0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pay the price of sin;</w:t>
      </w:r>
    </w:p>
    <w:p w:rsidR="00824710" w:rsidRPr="003A492B" w:rsidRDefault="00824710" w:rsidP="00B55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0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only could unlock the gate</w:t>
      </w:r>
    </w:p>
    <w:p w:rsidR="00B5544A" w:rsidRPr="003A492B" w:rsidRDefault="00D712A2" w:rsidP="00B55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0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Of heaven and let us in.”</w:t>
      </w:r>
    </w:p>
    <w:p w:rsidR="00B5544A" w:rsidRPr="003A492B" w:rsidRDefault="00B5544A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5544A" w:rsidRPr="003A492B" w:rsidRDefault="00B5544A" w:rsidP="00B55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(Mrs. Frances Alexander)</w:t>
      </w:r>
    </w:p>
    <w:p w:rsidR="00B5544A" w:rsidRPr="003A492B" w:rsidRDefault="00B5544A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I’m quite sure God won’t mean me to stand in the middle of those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people round the throne, if I haven’t been through tribulation; I’m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quite sure He won’t!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 find myself in a mistake if I try to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creep in among them; and, oh! I want to be there, I want to be there!’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Tears were welling up, and Prince wondered why he was clutched hold of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convulsively by his little mistress.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Reuben looked at her, rubbed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head a little doubtfully, and then straightened himself up with a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sudden resolve.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‘Look here, little maid; you just a foller me: I’m a-goin’ to the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church.’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Up Betty sprang, her tears were brushed away; and she and Prince danced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along by the side of the old man, her doubts and fears dispersing for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time.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Reuben was very silent.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led her into the cool, dark church and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 the side aisle to the tomb of little Violet Russell.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he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stopped, and directed the child’s gaze above it to the stained-glass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window.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‘Can you read the tex’, little maid?’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‘Yes,’ said Betty brightly; ‘why, even Bobby and Billy know that: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“Suffer the little children to come unto Me, and forbid them not.”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that’s what the Lord says,’ the old man went on; ‘did He say the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 were to have tribbylation afore they comed to Him?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Why, for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sure not!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if you, little missy, go straight into His arms when you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gets to heaven, you’ll be safe enough, and He’ll know where to put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little face beamed all over.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He will love me, even if I haven’t been through tribulation?’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‘Why, for sure He will.’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gave a happy little sigh.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tell you what, now,’ Reuben added; ‘if you’re a-wantin’ to have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tribbylation made clear to you, I’ll take you down to see old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Jenny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praychin’ Jenny, she used to be called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she used to hold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forth in chapel bettern than a parson.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she’s bin bedridden these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twelve year; but she can learn anybody about the Bible; she knows tex’s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by thousands; there hain’t no one can puzzle Jenny over the Bible.’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‘Is she very ill?’ asked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‘She’s just bedridden with rheumatics, that’s all; but ‘tis quite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enough; and I was calkilatin’ only t’other day that I’ll have to be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diggin’ her grave afore Christmas.’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you take me to see her now?’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‘For sure I will.’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of the cool church they went, and along the hot, dusty road, till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reached a low thatched cottage by the wayside.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Reuben lifted the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latch of the door, and walked right 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a big screen just inside the door, and a voice asked at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once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‘Who be there?’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‘‘Tis only Reuben and a little lass that wants to see you.’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led round the screen to a big four-post bed with spotlessly clean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hangings and a wonderful patch-work quilt.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Lying back on the pillows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one of the sweetest old women that Betty had ever seen.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close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frilled night-cap surrounded a cheery, withered face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face that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looked as if nothing would break the placid smile upon it, nothing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dim the joy and peace shining through the faded blue eyes.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held out her little hand.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 do you do?’ she said; ‘this old man has brought me to see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 you would tell me about tribulation.’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‘Bless your dear little heart!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Lift her up on the foot of the bed,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Reuben.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Why, what a bonny little maid! and who may she be?’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be lodgin’ at Farmer Giles’s; and be troubled in her mind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concarning tribbylation.’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woman reached over, and laid a wrinkled hand on the soft,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childish 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tell old Jenny, dearie, what it is.’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quite ready to do so; and poured forth such a long,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incoherent story that it was very difficult to understand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Jenny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did not quite take in her perplexity.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‘Ay, dearie, most of us has tribbylation in some form or t’other; I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often think, as I lie lookin’ at my patchwork quilt, that it be just a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pictur’ of our life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little bit o’ brightness and then a patch of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dark; but the dark is jined to the bright, and one never knows just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the next patch will be.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the One who makes it knows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a-workin’ in the pattern, and the black dark bits only serve to show up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bright that’s a-comin’.’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‘Ay,’ said Reuben, sinking into a chair; ‘I mind plenty o’ black days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my life; but I’ve had a many bright ‘uns too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ay, and one white ‘un,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that were last Toosday!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be a fine patch o’ white in my quilt,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Jenny!’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‘Tribbylation!’ said the old woman musingly; ‘I mind o’ several verses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 it: “In the world ye shall have tribbylation; but be of good cheer: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have overcome the world.”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“We must through much tribbylation enter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the Kingdom of God.”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“We glory in tribbylation also, knowing that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tribbylation worketh patience.”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“Who shall separate us from the love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Christ? shall tribbylation?”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Ah, tribbylation is tryin’ to the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flesh, but ‘tis for the improvin’ of the soul!’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does everybody have it except children?’ asked Betty with a solemn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as how most folks have it in one form or t’other; the saints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 it surely, for “whom the Lord loveth He chasteneth, and scourgeth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 son whom He receiveth.’“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does “chasteneth” mean?’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‘Punish, I take it, dearie, your father and mother punishes you at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times, don’t they?’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never; only nurse.’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‘Ah, well; and doesn’t she desire your good?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don’t do it just to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spite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s’pose it’s for my good,’ said Betty doubtfully.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‘Tribbylation will allays be a mystery,’ went on the old woman,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speaking more to Reuben than the child.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must bow our heads and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take it, whether we like it or no; and it’s wonderful strange how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differently folks take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Seems to me, as the Bible puts it, it’s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just a fire, and whiles some like wax gets melted and soft by it,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t’others are like the clay, they gets hard and unbendable.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known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lots o’ both those sorts in my time; ‘tis only by keeping close to the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 that smites that you feels the comfort and healing that goes along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you keeps a distance off, and lets the devil come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a-sympathisin’ and a-groanin’ with you, then it’s all bitterness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through and through.’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‘Ay,’ said Reuben, ‘me and the devil have oft sat down together over my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troubles; and he do know how to make ‘em werry black!’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round eyes and puzzled gaze at this assertion made Reuben adopt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another tone.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here’s this little lass, Jenny, a-wantin’ to have tribbylation,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fear she shouldn’t be one o’ the Lord’s people after all.’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woman looked across at the child, and then she nodded brightly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you shall have it, dearie; the Lord will send it surely; and when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you’re in the midst o’t, you mind these words o’ the Lord’s, “Be thou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faithful unto death, and I will give thee a crown of life.”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in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tribbylation our faith fails; we can’t see in the dark, and we mistrust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our Guide.’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face lit up at these words, and she brushed away some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glittering drops from her long lashes.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‘You think I shall really have it?’ she questioned eagerly.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‘Surely you will in some form or t’other, and p’raps before you’re a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growed-up woman.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sometimes think little folks’ troubles are as big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the older folks.’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did not hear much more of the conversation that followed.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Jenny had done more to comfort and satisfy her than any one else, and</w:t>
      </w:r>
      <w:r w:rsidR="0019092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left the cottage with Reuben, saying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like Jenny very much, and so does Prince; we will come and see her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19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190921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9</w:t>
      </w:r>
    </w:p>
    <w:p w:rsidR="00824710" w:rsidRPr="003A492B" w:rsidRDefault="00824710" w:rsidP="0019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190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Betty’s Discovery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0921" w:rsidRPr="003A492B" w:rsidRDefault="0019092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and Douglas were up in an apple tree in the orchard late one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afternoon, when Betty and Prince came rushing by.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‘Hullo, where are you going?’ shouted Douglas.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came to a standstill, and Prince likewise, the latter putting his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tongue out and looking up inquiringly, as he panted for breath.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cut a caper.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going to spend the day with Miss Fairfax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tomorrow; me and Prince, hurray!’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Prince danced round his little mistress’s legs with delighted barks.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believe it,’ said Molly, looking down through the leafy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branches; ‘didn’t she ask us too?’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only me; she said she’d ask you another 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did you see Miss Fairfax?’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‘In church; she has been making the loveliest music, and Prince and I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been singing.’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‘Prince singing!’ said Douglas contemptuously; ‘I should like to hear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does,’ Betty said eagerly; ‘he really does.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kind of whines in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throat and up his nose, and sometimes he puts up his head, opens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mouth wide, and gives a lovely howl!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 looks awfully pleased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he’s done it; he thinks he sings very nicely.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Where’s nurse?’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‘She’s washing Bobby; he tumbled right into the pig-sty, and came out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disgusting objec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>t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she rather cross?’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‘Of course she is; she won’t let you go to Miss Fairfax if you ask her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I’ll wait till tea.’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threw herself down on the grass, and Prince sat at her feet,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thumping his tail on the ground, and watching intently every change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flitted across her face.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and then he would make a snap at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 flies; if Betty spoke to him, his whole body would wriggle with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ecstasy; he seemed to live on her smiles and caressing words.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817FB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will be very dull to spend the day with a grown-up person,’ said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Douglas presently;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‘I’m glad she didn’t ask me; I never do care for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grown-up persons.’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lordly air in making this assertion helped to fortify Molly, who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bitterly disappointed in not being included in the invitation.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love her!’ exclaimed Betty; ‘she’s the nicest grown-up I’ve ever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does laugh so, and isn’t a bit proper.’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you’ll be sick of it before the day is over, you see if you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aren’t!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Molly and I are going to have a lovely day.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you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to know what we’re going to do?’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listened eagerly, for Douglas’s plans were always sudden and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unexpected.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‘We’re going off directly after breakfast with our dinner in our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basket, and we’re going down to the brook.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going to build a bridge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over it at the widest part!’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Both sisters looked aghast at this audacity.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will you build it of?’ questioned Betty sceptically.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‘Of stones and clay.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shall make the clay down there; and I shall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put a few boards in, and make it all smooth with some putty that I saw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the stable.’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will fall in the water and get drowned,’ said Betty; and then she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jumped up and ran off to the house, to escape a pelting shower of small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green apples from her irate brother.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made a few objections at first, when she heard of Betty’s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invitation; but when she knew that Miss Fairfax was going to call for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little guest, and had promised to bring her safely back again, she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gave the required permission; and Betty’s sleep that night was full of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wonderful dreams about her coming visit.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woke very early the next morning, and was full of confidences to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of all that they were going to do and say.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gave nurse no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rest after breakfast until she had dressed her in her best white frock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tan shoes and stockings; then, with her large white Leghorn hat and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white silk gloves, she sat up on a chair in the best front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parlour, feeling very important, and making a dainty little picture as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sat there.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had a piece of pink ribbon tied round his neck;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Giles had produced it from her work-basket, and had gained a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fervent kiss and hug from the little maiden thereby.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 Nesta arrived in a low pony carriage, to Betty’s intense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delight.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wished that Molly and Douglas had waited to see her step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and drive off, but they had run off half an hour before, nurse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having packed them a lunch-basket, as desired.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smiled at the excited child, as she and Prince tumbled themselves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into the carriage with a good deal of fuss; but when they were once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off, driving through the shady lanes, Betty folded her little hands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demurely round Prince in her lap, and upon her face came that dreamy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 her friend so loved to see.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did not ask questions, and the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drive was a quiet one, until they at length drove through some iron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gates round a thick shrubbery, and up to a big white house with green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Venetian shutters, and a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brilliant show of roses in front.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lifted out, and taken up some low stone steps into a broad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old-fashioned hall.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seemed very cool and quiet inside; thick soft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rugs lay about the tiled floor, large pots of flowering shrubs stood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here and there, and at the farther end was an open door with striped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awning outside, and a glimpse of a smooth grassy lawn and bright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flower-beds.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opened a door, and led Betty into a darkened room, full of sweet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scents of heliotrope and roses.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 I am going to bring you something, so sit down and wait for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quick eyes were taking in everything; and as for Prince, his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nose was as busy as his eyes, and a low growl and a stiffening of his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ears soon told his little mistress that he had discovered something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objectionable.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Betty crossed the room on tip-toe, she found him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front of a large mirror, and the snarl on his lips was not pleasant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see, as he faced his mock antagonist.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Prince, for shame!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must hold you; what would I do if you broke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glass?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come and look at these beautiful pictures.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 at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lady up there; she has got a little dog in her arms very like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pleasant morning-room, with plenty of pretty ornaments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scattered about, and after the farm kitchen it had a great fascination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presently returned with some sponge cakes and a glass of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raspberry vinegar, which Betty found most refreshing.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live here all alone?’ she asked.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‘No,’ said Miss Fairfax, smiling; ‘I have my mother and sister here.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mother is not very well to-day, but I will take you to see my sister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along, this way; will Prince be good?’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he won’t bark at all unless he meets another dog.’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trotted along, following her guide across the hall to another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room, where on a couch near the window lay a lady.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brought a little visitor to see you, Grace,’ Nesta said in cheery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tones.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‘This is the little girl I was telling you about the other 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can’t bear children,’ was the fretful reply; ‘why do you bring her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nevertheless she put the book down that she was reading, and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scanned the child from head to foot.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grave face and earnest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scrutiny in return seemed to vex her more.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 children stare!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think me a scarecrow, child? can’t you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keep your eyes to yourself?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is your name?’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‘Betty,’ and the little girl drew to her friend’s side rather shyly.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 and shake hands,’ whispered Nesta.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went up to the couch and held out her little hand.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invalid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took it, and the fair, flushed little face seemed to attract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‘This is a perfect baby, Nesta; I thought you meant a much older child.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little girl, haven’t you a tongue in your head?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you nothing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say?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the way of this house: here I lie from morning to night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without a soul to speak to, and if I do have a visitor it is half a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dozen words, and then off they go!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should like them to lie here and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suffer as I do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perhaps they might have a little more feeling for an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invalid if they did.’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‘Are you going to die?’ asked Betty timidly.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‘Take her away!’ gasped Miss Grace; ‘don’t bring a child to mock me;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suppose you will be devoting yourself to her the whole day, and I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shall have no one to read the paper to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‘No,’ said Nesta brightly, ‘I am going to let her play in the garden,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I shall come to you as usual.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along, Betty; now you and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can have a scamper.’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into the garden they went; but Betty rubbed her eyes in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bewilderment when she got there.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Surely she had seen this garden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before!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it in her dreams last night?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tripped across the velvet lawn, answering Nesta’s questions and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remarks rather absently, and then suddenly she turned round with a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beaming face.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been here before,’ she said; ‘I had some lilies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from over there, and I came through that little door in the wall from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know my lady?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looks like a queen.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Does she live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looked perfectly bewildered.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must be dreaming,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could you have come here?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did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come?’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told her of her adventure in the wood, and Nesta listened in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wonder.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must have been my mother, and yet I can hardly understand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 unlike her to take any notice of children.’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she added, ‘Do you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 you can make yourself happy in the garden, Betty, or would you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to go down the green walk outside the little gate?’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you open the gate and let me see?’ said Betty thoughtfully.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took her to it, and then for a moment they stood silent, looking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down the green avenue, with the golden sunshine glinting through the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leafy trees, and the tall bracken swaying to and fro in the summer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breeze.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‘Which do you like best, Betty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garden or this?’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Betty turned and looked behind her at the lovely flowers and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beautifully kept grass and gravel walks, and then she heaved a little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sigh as she looked out into the wood.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‘My beautiful old lady asked me that question before, and I thought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I liked the garden, but now I like this green walk best,’ she said.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prefer nature uncultivated, don’t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do I.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 do not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often come out 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is my mother’s favourite spot.’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‘Did you say “Nature”?’ questioned betty eagerly.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mean Mother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Nature?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said you would show her to me one 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‘So I did, I have quite forgotten.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there she is out there,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Nature is God’s beautiful earth: the country, the birds, the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rabbits, and the squirrels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everything that He makes and that man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leaves alone.’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understand;’ and the child’s white brow was creased with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puckers.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thought she was a woman: Mr. Roper said she was; he said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had learnt many a lesson from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so have I’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said Nesta softly.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‘Listen,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Sometimes I have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gone out of doors tired and worried and sad; I have wandered through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wood, and the sweet sounds and sights I have seen in it have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brought me home rested and refreshed.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have spoken to me of God’s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love, and God’s care, and God’s perfection.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are too little to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understand me, I expect, but you will when you get older.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 makes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everything beautiful, and He watches over the tiny birds and insects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whom no one but Himself ever sees.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tiniest flower is noticed by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Him, and all His works in nature lead us to think of Him, and to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remember how He loves and cares for us.’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blue eyes were raised earnestly upwards.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‘God does love everything, doesn’t He?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 loves Prince just as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much as He does you and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hesitated.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think, darling, God has a different love for us to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He has for animals.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have cost the dear Saviour His life; our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souls have been redeemed.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Animals have no souls, they do not know the</w:t>
      </w:r>
      <w:r w:rsidR="000817F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difference between right and wrong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>—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Prince does,’ broke in Betty hastily; ‘he knows lots of the Bible,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I’ve told him about it, and I read The Peep of Day to him on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Sunday.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likes it; he lies quite still on my lap and folds his paws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listens like anything.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I’ve told him about Jesus dying for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him, and how he must try to be good.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 does try: he wanted to run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 some little chickens yesterday, and I called him and told him it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wicked, and he came away from them directly; and I know he wanted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go after them dreadfully, for he was licking his lips and glaring at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outburst from Betty was too much for Nesta.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looked at her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perplexity, then wisely turned the subject, and after a few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minutes’ more chat left her, and went back to the house.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Betty wandered out into the wood, and then seating herself on a soft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bank surrounded by ferns and foxgloves, she drew Prince to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‘Come, you little darling, how do you like this?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Isn’t it lovely to be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spending a day in that lovely house, and not have to be shut out with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only some lilies to take away?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like it, Prince?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do you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 we shall see that nice queen, and find out if she sent you in a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basket to me?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understand about nature, Prince?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wish I did,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it’s the earth, I think; you put your mouth down and kiss it.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Isn’t it nice and soft?’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then, laying her curly head on the velvet moss, Betty pressed her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lips to it, whispering, ‘Mother Nature, Mr. Roper sent you his love and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kiss!’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 not content to stay as quiet as this for long, and when a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rabbit popped out from a hole close by, he was after it like lightning.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tore after him delightedly, and a scamper removed from her busy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mind for the time thoughts that were beginning to trouble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Nesta returned to the garden half an hour after, she found Betty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deep in conversation with the old gardener, and Prince was hunting for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snails in a thick laurel hedge close by.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didn’t stay out in the wood very long,’ Betty explained; ‘we got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tired of running after rabbits.’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must come in to luncheon now; I want you to come up to my room to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wash your face and hands.’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the cross lady be at lunch?’ asked Betty, as she trotted up the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broad oak stairs a few minutes later.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‘Hush, dear; she is ill, remember.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think she will lunch with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took her little visitor through a long passage to a pretty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bedroom, and Betty looked about at all the pictures and knick-knacks,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asking ceaseless questions, and fingering everything that she could get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hold of.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curls were brushed out, her hands and face washed, and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she was brought down to the large drawing-room.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‘This is my little friend, mother,’ said Nesta, going 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tall figure turned round from the window, and Betty saw her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mysterious lady once again.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looked colder and sterner than ever,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put up her gold pince-nez to scan the little new-comer down; but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radiant face, dimpling all over with pleasure as she held up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face for a kiss, brought a softer gleam to the old grey eyes, and,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her daughter’s astonishment, Mrs. Fairfax stooped to give the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expected kiss.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is the little trespasser,’ she said.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did not know I should see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again so soon.’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she turned to Nesta.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‘Grace informed me she intended to lunch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us.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is in the dining-room already, so we will wait no longer.’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They walked in silence across to the dining-room, and Betty, awed by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big table, the noiseless butler, and the cold, formal stateliness</w:t>
      </w:r>
      <w:r w:rsidR="00201FAF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meal, sat up in her big chair, subdued and still.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201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201FAF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10</w:t>
      </w:r>
    </w:p>
    <w:p w:rsidR="00201FAF" w:rsidRPr="003A492B" w:rsidRDefault="00201FAF" w:rsidP="00201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201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A Little Messenger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1FAF" w:rsidRPr="003A492B" w:rsidRDefault="00201FAF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Fairfax seemed the most talkative, but her conversation was a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perpetual flow of complaints; the food, the weather, and her ailments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her chief topics, and Betty’s round eyes of amazement, as she sat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opposite, served to irritate her more.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length she gave a little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start and scream.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am sure there is a dog in the room!’ she exclaimed.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 often I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told you, Jennings’ (this to the butler), ‘to keep the dogs out of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our rooms!’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my dog,’ said Betty at once; ‘it’s only Prince; he always sits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under my chair; he’s such a dear, he waits as quiet as a mouse.’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‘Take him out of the room at once, Jennings; I can’t eat another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mouthful while he is 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ought never to have allowed him to come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Grace, he won’t hurt you!’ said Nesta, remonstrating.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Fairfax put her knife and fork together, and leant back in her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chair.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‘Very well; as my nerves are never considered in the least, it is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useless for me to speak; I had better go back to my room.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am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continually being urged to join you at meal-times; yet, when I do, I am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expected to go through the misery of having a wretched dog crawling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round my feet, and setting every nerve in my head quivering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throbbing.’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‘Take the dog outside,’ said Mrs. Fairfax quietly; then, turning to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Betty, who looked very perturbed and flushed, she said, ‘Jennings will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take care of him, and he shall have some dinner in the kitchen.’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won’t be beaten, will he?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didn’t know it was wrong to follow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me’; and Betty’s eyes began to fill with tears, as she saw Prince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seized by the scruff of his neck, and carried off, in spite of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indignant growls and snaps.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he won’t be beaten,’ she was assured; but after this she had no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appetite for her dinner; and when the ladies rose from the table she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ran up to Mrs. Fairfax.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‘May I have Prince again now?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 so very good.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want him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dreadfully.’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he shall be brought to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are you going to do with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child, Nesta?’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take her out into the garden, mother.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 hear old Mrs. Parr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has come up for some linseed meal I promised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husband is very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ill again with bronchitis.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 not be gone long.’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Betty shall come upstairs with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Again Nesta wondered, but wisely said nothing.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came scampering across the hall, and Betty, now completely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happy, took hold of Mrs. Fairfax’s hand, and went upstairs into a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lovely little boudoir, where she sat down in a low cushioned seat by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window, and chattered away to her heart’s content.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‘Did you send Prince to me?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did, didn’t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knew it was you!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is such a darling, and it makes me into a couple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which I’ve never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been before.’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Fairfax smiled; she seemed to lose some of her stiffness when with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alone.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is he as much a companion as another brother or sister might be?’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he’s much nicer.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wouldn’t have any one instead of him for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the world.’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have you been doing with yourself since I saw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‘Lots and lots of things.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go to church to hear Miss Fairfax play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organ; and I take flowers to dead Violet; and I have got into lots of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scrapes; but I don’t think I’m quite as naughty here as I used to be in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London.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least, we can’t quite make it 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was saying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other day, nurse lets him climb any trees here; but if he tried to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climb a lamp-post, or even one of the trees in the parks, in London, 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always being whipped or put into cells for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in the country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can go out without gloves, and run races along the roads, and swing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 gates, and we never get punished at 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don’t want to go back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London; it’s so dreadfully hard to be good there.’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don’t you want to see your father and mother again?’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I s’pose so; but we don’t see them very much in London.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I’d like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stay in the country for ever and ever, and so would Prince.’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pause she went on, ‘You see, there’s a good deal more going on in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country than in London.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know a lot more people, and there’s always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something fresh happening.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Now, in London every day is the same,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have only the nursery to play in, we get so tired of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farm where we live we’re always having nice surprises; lots of little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calves are born quite suddenly, or little horses, and we don’t know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anything about it till we go and see them in the morning.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Yesterday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were six little black pigs, such little beauties!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we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so many more people to talk to.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There’s Farmer and Mrs. Giles,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Sam, and all the carters, and the old man who digs the graves,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 Jenny, and you, and Miss Fairfax, and Mr. Russell, but I’ve only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seen him once.’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paused for breath.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what do you find to talk about to so many people?’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been talking rather grave talks with some of them,’ Betty said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reflectively, ‘about tribulation.’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Fairfax raised her eyebrows.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‘That is very grave talk indeed for such a mite as you.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do you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know about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know that everybody has got it except me, and I want to have it;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 Jenny said I’d be sure to come to it soon.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She’s had it,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Reuben has, and Mr. Russell, and nurse, and Miss Fairfax has.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Has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cross lady downstairs had it, and have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Fairfax’s lips quivered a little as she turned away her head.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soft, childish fingers were probing the wound, and she shrank from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their touch.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went on dreamily, ‘I often wonder what it’s like, and whether you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feel like Christian did in the dark valley; but he got through it all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right at last!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should like to come right through it into the middle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text, and Jenny says I shall some day!’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glad triumph in her tone.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text?’ asked Mrs. Fairfax, looking out of the window, and away to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green woods in the distance.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repeated once more the familiar words,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‘“These are they which came out of great tribulation, and have washed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their robes, and made them white in the blood of the Lamb.”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glad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must be to have had it! don’t you think so?’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the stately Mrs. Fairfax sat down, and took Betty upon her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knee; drawing her close to her, till she had the little dark curly head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resting against her shoulder, she bent her head to hers, and said,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almost passionately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‘God grant you will never know such trouble as mine, little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trouble that turns your heart to stone, and blots all heaven from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your sight!’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put her little arms round her neck.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‘Old Jenny said I should have it,’ she repeated, ‘and she told me when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was in the middle of it to remember, “Be thou faithful unto death”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forget the other part.’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silence for some moments; then Mrs. Fairfax kissed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upturned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 run downstairs, little woman, and find Nesta.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will say good-bye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now, for I shall not see you again.’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obeyed instantly, and when she had gone, for the first time for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many a long month, the sorrowful woman knelt in prayer.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‘God help me!’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cried; ‘I have been an unfaithful servant, and have refused to turn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Thee for comfort.’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rest of the afternoon was as delightful as the morning to Betty.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visited the stables and poultry yard; she picked strawberries,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ate them whilst she picked; she gathered a large nosegay of flowers to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take home to nurse; and then, at four o’clock, she came in to a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delicious little tea in the cool, shady drawing-room.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Fairfax was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lying on the sofa there, but she seemed to like to hear the child talk,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even condescended to allow Prince to come inside to receive a lump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sugar on his nose, whilst he sat up and begged.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had a lovely day,’ said Betty, as Nesta was putting on her hat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upstairs in the bedroom.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so have I,’ responded Nesta, laughing.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have been very good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company, Betty; I shall be quite dull when you are gone.’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‘Have you no one to talk to, when I’m not here?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 you an odd one?’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‘Perhaps I may be.’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Why don’t you make yourself into a couple with some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one, like Prince and me?’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this made Nesta’s soft eyes fill with tears; and Betty felt very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uncomfortable until she was kissed and told she was the funniest little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chatterbox living.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pony carriage came round; and a little later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being driven home, rather tired, and very happy, at her day’s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left her at the gate, and drove silently home.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had brought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good deal of brightness into her life; and though she was always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outwardly so cheery in her manner, her heart was often heavy and sore.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not a cheerful house; and as an hour later she tried to enliven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solemn dinner-table, expecting as usual to meet with no response,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grumbles from Grace and chilling indifference on the part of her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mother, she was surprised by Mrs. Fairfax’s efforts to take part in the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conversation.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 child is an original character,’ she observed.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know who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are, Nesta?’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Mr. Crump was telling me the other day; their father is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Member for Stonycroft, and their mother that Mrs. Stuart who is so busy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philanthropic objects in town.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one of the Miss Champneys,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clever Miss Champneys, as we used to call them.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the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 must inherit the talents of their parents, for though they are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regular little pickles for mischief, they are all original in their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thinks the most, I should say, the others seem to live in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dreamland half their time.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came across the other girl and boy in an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 willow tree the other day.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spoke to them, but was hushed up at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once by the boy, who put his fair curly head out of the branches,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said, “You’re not to speak to us just now; we’re hiding from the Queen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Brook! she comes dashing down in foam, she’s so angry with us;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if she splashes us we shall be turned into black dogs, and have to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 on all fours till dinner time!”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laughed and left them.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altogether envy their nurse!’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‘Betty is not enough of a child,’ Mrs. Fairfax said; ‘some of her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sayings are quite uncanny.’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‘Do you think so?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has plenty of life and spirits.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she is a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 of intense feeling.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am afraid she will suffer for it as she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grows older.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Yesterday I came upon her outside the churchyard crying,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if her heart would break, over a dead frog.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tried to comfort her.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“Oh,” she sobbed; “I’m so afraid Prince has killed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didn’t see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him, but he may have; and he doesn’t look a bit sorry.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shall I do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he grows up a murderer!”‘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Fairfax would have thought Betty a stranger child still, if she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 have seen her that evening tossing in her little bed.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was fast asleep; nurse had left the room, and all was quiet; but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going over in her busy little mind the events of the past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 she stretched out her hand to Prince in his basket.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said you had no soul, Prince; I wonder if you haven’t!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wish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you’d say prayers to God; I’m sure God will give you a soul, if you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ought to have one!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Prince, wake up!’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rolled over, shook himself, and jumped up on the bed, wondering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was the reason of this summons.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sat up with flushed cheeks and bright eyes.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Prince!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beg! that’s right.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say a prayer; just a very little 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pray for you, darling, every night; but you’re big enough to pray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yourself.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 will know your language if you speak to Him, and you can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just speak secret to Him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 often.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Now, Prince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lick my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hand, and keep your tail still.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wish you’d shut your eyes.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 put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hand over them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Prince, ask God to give you a soul, and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forgive your sins, and take you to heaven when you die.’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bent her head in silence; whilst for two minutes Prince kept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perfectly still; then she took her little hands from his eyes, and 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gave a quick short bark of delight, perhaps in anticipation of a lump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sugar for this new trick taught him.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so, he was disappointed, 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only kissed and put back into his basket.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laid her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head on the pillow, but only half satisfied.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 God,’ she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murmured sleepily, ‘if Prince hasn’t prayed properly, please forgive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him, and give him a soul and make him a good dog, for Jesus Christ’s</w:t>
      </w:r>
      <w:r w:rsidR="009E4FE5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sake.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Amen.’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9E4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9E4FE5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11</w:t>
      </w:r>
    </w:p>
    <w:p w:rsidR="00824710" w:rsidRPr="003A492B" w:rsidRDefault="00824710" w:rsidP="009E4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9E4F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A Daring Feat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E4FE5" w:rsidRPr="003A492B" w:rsidRDefault="009E4FE5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hot afternoon in July.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children had tired themselves out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play, and were resting under some shady trees near the farm.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By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bye Betty wandered off into a neighbouring cornfield, and resting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head against an old log of wood in the corner of it, went fast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asleep, whilst Prince sat at her feet, keeping a faithful watch over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little mistress.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Russell, sauntering through a footpath in the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field, came up and looked at them; and his artist’s eye was at once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charmed with the picture they made.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stood, and taking out his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sketch-book, drew a rapid outline of Betty’s little figure as she lay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there, one hand grasping some red poppies, and the other arm thrown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behind her curly head.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 also sketched; and then Betty awoke.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looked confused at first, then jumped to her feet.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‘Don’t be frightened,’ said Mr. Russell gravely.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live near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pointed out the farm.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do you think you would be allowed to come to my house one day, for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 to make a picture of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coloured with pleasure.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‘I’ll ask nurse.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by myself?’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‘All by yourself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least with your dog.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is your nurse?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come out here to speak to me?’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was only in the next field, so was easily fetched, and though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demurring somewhat at first, was soon reassured by Mr. Russell, who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promised to keep her only about an hour.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see she returns to you safely, my good woman; and when you find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she has come to no harm, perhaps you will allow her to come again.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want to make a little sketch of her, for a subject I have in view.’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691AA9" w:rsidRPr="003A492B" w:rsidRDefault="00691AA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it was settled that Betty should go to him the next day at two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o’clock.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quite like it,’ said nurse afterwards, when talking it over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Mrs. Giles; ‘but he seemed rather a high-handed gentleman, as if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wouldn’t take no.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know whether the mistress would like it,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most children would be shy of it, but none of these seem to know what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shyness is; and Miss Betty seems to make friends wherever she goes.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can’t understand it; Miss Molly, to my eyes, is much the most taking!’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691AA9" w:rsidRPr="003A492B" w:rsidRDefault="00691AA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‘Mr. Russell is our landlord,’ responded Mrs. Giles; ‘he’s a proper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sort o’ gentleman, and he won’t hurt the child by a-paintin’ of her.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lives all alone since his little girl died, and maybe she’ll cheer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up; he’s very downhearted, folks say.’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‘Why should you go and not us?’ said Molly, when Betty ran off to tell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 all about it; ‘it’s too bad; you’re getting all the nice things,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I’m the eldest.’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expect you’ll like it,’ said Douglas, rolling over on the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grass and tickling Bobby’s bare legs with a bunch of grass; ‘I know the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man, and he has an awful temper!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Sam told me he thrashed a boy who was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taking a bird’s nest out of his orchard; and he has a large glass room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skeletons and bits of people’s bodies lying all about.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he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likes to get children in there, and then he keeps them prisoners, and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lets them out again.’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stood still, eyeing her brother doubtfully.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believe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wait till he gets you there!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has dead men’s legs and hands.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Sam says he’s seen them through the window!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 a Bluebeard; 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always keeps the room locked, and doesn’t let any one 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if 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takes you in there tomorrow afternoon, you’ll never come out again!’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then I shall have Prince, and take him back to London for my dog,’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put in Molly.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‘Prince is coming with me,’ Betty retorted; ‘so if I never come back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again, Prince won’t!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don’t care if we don’t come back.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rather live with Mr. Russell than with you when you are cross.’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‘He’ll fatten you up with porridge for a week; and then he’ll cut you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up into little bits, and Prince too.’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laughed and danced away, Prince at her heels.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‘You’re jealous because I’m going to be put into a picture,’ she called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‘I’ll tell you all about the dead men’s legs when I come back.’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next afternoon she was taken up to the Hall by nurse, who arrayed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herself in her best clothes, and was delighted when she was taken to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housekeeper’s room to be entertained.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would have liked to wait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the full hour, but Mr. Russell had promised to bring back Betty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himself; so she had not that excuse.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Douglas and Molly were consoling themselves at home, by building a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hay castle in the meadow, and capturing Bobby and Billy at intervals,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under the plea of painting their pictures; and then going through a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process which was more entertaining to them than to their little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victims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of cutting off their arms and legs to hang on their walls.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nearly five o’clock when Betty returned, and her little tongue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busy all tea-time.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‘Such a funny room! and Mr. Russell had changed his mind, and he isn’t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going to paint my picture; but he’s going to make a dead figure of me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Prince instead; he’s got some white wet stuff like putty, and 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rolls up his shirt-sleeves like a workman!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I had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to lie down and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pretend to be asleep, but I could keep my eyes open, and I did see some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legs, but they’re images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there was a image without a head, a dead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figure, you know.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there were beautiful curtains, and flowers, and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rugs, and pictures half finished.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rather an untidy room.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told Mr. Russell what you said, Douglas; and he laughed.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gave me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 peaches, and then we had a nice grave talk coming home.’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and more Betty revealed; and her visits to the Hall became very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frequent as time wore 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she enjoyed them, Mr. Russell did too,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yet she brought to him mingled feelings of pleasure and pain.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talked lightly to her, and put aside his stern moods whilst with her;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every now and then some childish gesture or tone would stab him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the memory of his little daughter, and his brows would contract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his voice falter at the remembrance.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day he was called away from the studio, and for some time Betty was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left alone.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he returned, he found her lying flat on her chest, turning over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leaves of a book.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book have you got hold of?’ he asked; ‘something that seems to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interest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Revelation,’ said Betty, with a beaming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 Bible?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did not remember I had one in the room; ah yes, I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remember, it’s here for its antique cover!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 what do you make of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Revelation?’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I love it, don’t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reading about the singing in heaven;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it says “ten thousand times ten thousand, and thousands of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thousands.”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crowds there will be!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Russell, supposing heaven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gets too small for all the people, what will happen?’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think there’s a chance of that,’ Mr. Russell said, smiling;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doesn’t look as if many are bound there in the present age, at all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events.’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says,’ went on Betty, with her finger on the page, ‘for Thou wast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slain, and hast redeemed us to God by Thy blood, out of every kindred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tongue and people and nation; that takes in everybody, doesn’t it,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‘Yes,’ said Mr. Russell, looking down at the little figure on the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floor, half humorously, half sadly; ‘every one that wants to be taken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‘Why should any one want to be outside?’ questioned the child.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did not answer; he went to his outline and uncovered it.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rapidly progressing.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little figure was nearly finished.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the gnarled log of wood against which she lay; and Prince’s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outline had already been commenced.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jumped up and came over to look at 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would make a beautiful grave, wouldn’t it?’ she said thoughtfully;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should like to have it put on the top of mine when I die.’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‘Don’t talk about dying, child!’ was the hasty reply.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afraid I’m not ready,’ said Betty, with a shake of her curly head;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I will be when I’ve been through tribulation!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Russell, do you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 a dog can go through tribulation?’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 do not,’ said Mr. Russell, laughing.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views on her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favourite text were by this time well known to him; and he generally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treated her childish difficulties with respect; but this unexpected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question was too much for him, and Betty’s little face clouded over at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laugh.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very silent after that, and went home with rather a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wistful little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all serious thoughts were dissolved at the news that awaited her.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rushed out, her long hair flying in the wind: ‘I’ve got a letter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from Uncle Harry, and he is coming to see us next week!’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he’s going to spend a week with us; he’s going to fish, and I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shall fish too!’ shouted Douglas.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Uncle Harry will have cwicket with us!’ cried the twins.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‘Of course he wrote to me, as I’m the eldest,’ said Molly proudly; ‘if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you’ll be very good I’ll read you his letter.’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producing a very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crumpled envelope from her pocket, she read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‘DEAR MADAM MOLLY,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have had orders from your respected parents to come down for an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inspection of you all; so expect me Tuesday, the 27th inst.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Tell nurse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complaints will be attended to, and punishment duly administered.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must get me a room somewhere for a week, as I have heard there is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 fishing in your neighbourhood.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love to doughty Douglas and the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three B’s.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‘Your affectionate uncle,</w:t>
      </w:r>
    </w:p>
    <w:p w:rsidR="00691AA9" w:rsidRPr="003A492B" w:rsidRDefault="00691AA9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‘HARRY.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‘P.S.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Tell nurse I shall bring a rod with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‘Isn’t he a funny dear?’ went on Molly.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pretends he’s coming to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punish us!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Won’t we have fun when he comes!’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doesn’t know there are six of us now,’ observed Betty, with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sparkling eyes; ‘I wonder what he will say to Prince.’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children could do little else but talk about their uncle’s coming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visit for the next week; and when at last Tuesday arrived, they were in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great state of excitement.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could hardly curb their turbulent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spirits.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Captain Stuart was adored by his little nephews and nieces,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his visits were always a golden time.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last, after rescuing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Douglas from a farm wagon that he was driving off during the carter’s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absence, Molly and Betty from an infuriated sow that they were trying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wash under the pump, and Bobby and Billy from a hay-cutter they were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meditating using, nurse locked up all the five in the garret, hoping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would be safe there until their uncle arrived.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 left</w:t>
      </w:r>
      <w:r w:rsidR="00691AA9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outside; and all Betty’s beseeching petitions that he might share their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punishment were unheeded by nurse.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Prince crouched down outside the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door, patiently keeping watch, and now and then responding to his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mistress’s voice through the keyhole by sundry whines and barks.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‘Nurse won’t dare to put us in cells after today,’ said Douglas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wrathfully; ‘she is just doing it to pretend to Uncle Harry that we’re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always in disgrace; and I hate her!’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 was going down to the brook to get some forget-me-nots, to put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Uncle Harry’s room,’ said Molly plaintively.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wather nice being punished all together,’ said Bobby, who always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dreaded being left alone.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said nothing; her curly head was out of one of the windows, and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deep in thought.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 she drew it 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‘S’posing the house was to take fire, and we were all to be locked in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here?’ she suggested.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looked quite frightened at the thought; but Douglas rose to the</w:t>
      </w:r>
      <w:r w:rsidR="00AF4C67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occasion, and he said triumphantly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nurse would be in a pretty state then!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Farmer Giles would rush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off for a fire-engine; we would throw up the windows, and then I’d get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on the roof and make a speech.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I’d remind nurse of all the nasty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things she has said and done to us since we were babies; how she has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 over and over again there never were such children in the world,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that we nearly drove her mad; and then I’d say she’d be sorry now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she was going to see us burnt before her eyes; and she would be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sobbing and crying, and so would Mrs. Giles and Sam and all the others!’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they might get ladders to take us down’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suggested Molly.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‘There’s only one ladder long enough.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Sam would put that up, but the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flames underneath the floor would come out and burn the ladder in two;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there’s no fire-escape!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don’t seem to have them in the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country.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should go on speaking as long as I could, and then I should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say we didn’t wish to go down to our graves angry, so we would forgive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her, only we hoped the next children she had she would be kinder to.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I would say good-bye; and the roof would be cracking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underneath me; and nurse would scream and cry; and then I would take a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leap right into the middle of the fire; and there would be a kind of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explosion, and the house would fall in; and the next day there would be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five heaps of bones and black ashes! all that was left of us! and nurse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sit down with a broken heart in the middle of us!’</w:t>
      </w: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Bobby and Billy had been listening to this awful story with their eyes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nearly starting out of their heads; and now both burst into sobs of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terror.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‘We’re going to be burnt!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Nurse, nurse, let us out; we will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 good!’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hushed up in scorn by Douglas; but Molly soothed and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comforted them, assuring them it was only a make-up, and that the house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would catch fire.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if it did catch fire I would get out safe,’ said Betty solemnly;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‘for I should climb out of the window and walk along the gutter,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holding on by the roof; and then I should climb down by the pear tree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over Uncle Harry’s bedroom.’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couldn’t do it,’ said Douglas scoffingly; ‘girls can’t climb!’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could do it; I could do it now!’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do it, do it; I dare you to do it!’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eyes sparkled; and Molly at once left the twins, and ran to the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window and put her head out.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she could do it if we lifted her out; but it looks awful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dangerous; I should be afraid.’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not a bit afraid,’ said Betty sturdily.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wait till you’re once 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dare you to do it!’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Douglas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danced up and down in delight at the coming excitement.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a doubt entered Betty’s head as to the right or wrong of such an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escapade; her impulsive little soul was longing to prove to her brother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ability in climbing, and audacious as she was in daring feats, this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seemed to be a test of her powers.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garret window was opened; it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in the roof, so Betty had no difficulty in climbing out and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standing in the gutter, which ran right round the house.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slowly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carefully, in sight of the four admiring faces at the window, she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commenced her perilous walk.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Steadying herself by leaning with one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 on the sloping roof at her right, Betty walked triumphantly on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till she reached the corner of the house; here she hesitated.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back,’ called out Molly; ‘you can’t turn the corner!’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dare you to go on!’ naughty Douglas cried excitedly.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breathless silence; but others besides the little inmates of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garret were watching this feat in horror.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Two gentlemen were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walking leisurely through the meadow in front of the house.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on earth is that on the roof, Stuart?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a child, surely!’</w:t>
      </w:r>
    </w:p>
    <w:p w:rsidR="00824710" w:rsidRPr="003A492B" w:rsidRDefault="00065728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+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 child it is; good heavens!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one of my hopeful nieces; she’ll be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dashed to pieces to a certainty!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on, St. Clair; only don’t make a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row!’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They reached the house as Betty was in the act of turning the corner.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a moment the little figure swayed outwardly, and Captain Stuart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quite expected that moment to be Betty’s last; but she recovered her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balance most miraculously, accomplished the turn successfully, and went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steadily on till she reached the pear tree.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Both gentlemen remained perfectly silent, knowing that a start might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produce a false step, and they watched her descent to the ground now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less anxiety.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Half-way down had Betty got, when there was a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rushing sound of feet, and nurse, with a scream of horror appeared on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scene.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nerves gave way; she placed her foot on a rotten branch, which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broke under her; her hands relaxed their hold.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Another scream from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nurse, echoed by Mrs. Giles behind her, and the child fell heavily, but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safely, into her uncle’s arms below.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913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913853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12</w:t>
      </w:r>
    </w:p>
    <w:p w:rsidR="00824710" w:rsidRPr="003A492B" w:rsidRDefault="00824710" w:rsidP="00913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9138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Uncle Harry’s Friend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13853" w:rsidRPr="003A492B" w:rsidRDefault="00913853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‘There’s a pretty welcome for a tired man who wants his dinner!’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standing before her uncle with a white little face and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determined, set mouth, and nurse was releasing the other little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prisoners and bringing them down to their uncle.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Captain Stuart’s friend was lounging on the low window-seat of the best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parlour, looking on with an amused eye.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‘Nurse thinks you ought to have a good whipping,’ continued Captain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Stuart, stroking his long, fair moustache very gravely, though there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a twinkle in his blue eyes.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we must have a court-martial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first.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you trying to kill yourself, Betty?’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was trying to save myself from a fire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mean a fire that might be.’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sentence was begun bravely, but the little lips began to quiver.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Shaken by her fall, afraid of her uncle’s anger, and uncomfortable by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presence of a stranger, she burst into tears.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Captain Stuart took her on his knee, and drew out his large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handkerchief.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‘There, little woman, rest your head against my shoulder and cry away;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will do you good.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was beginning to think you a little stoic.’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door opened, and the other children appeared, with very large eyes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solemn faces.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kissed their uncle in a subdued fashion, and then Molly said,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‘Nurse told us Betty had fallen, is she hurt?’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her legs bwoken?’ demanded the twins.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knew she couldn’t do it; I told her she couldn’t!’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an instant Betty’s face appeared from behind her handkerchief.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did do it; I did! and I could do it again to-morrow; so there, Douglas!’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Uncle Harry laughed outright, after which he pulled himself up,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said as sternly as he could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 look here, youngsters, I’m not good at scolding, as you know; but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you’re all old enough to know that it is not true pluck to go crawling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round roofs like cats, and running the risks of breaking your necks and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damaging your limbs for the rest of your lives.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then, who is to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blame?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Speak up like little Britons, and don’t be ashamed of owning up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telling the truth about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There was a pause.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got very red in the face, but blurted out,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dared her to do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 said I thought she could do it,’ said Molly with tearful eyes;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I did ask her to come back at the corner.’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 dared her to go on,’ added Douglas.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Bobby and me clapped our hands at her,’ put in Billy eagerly,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feeling anxious to share in the glory of the escapade.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think it a brave thing to urge another on to danger, when,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perhaps, you would be afraid of taking their place yourself?’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Douglas who was addressed, and he hung his head in shame.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he was just getting out of the window to follow her, when nurse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came up,’ said Molly, in defence of her favourite brother.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didn’t know boys were in the habit of following girls,’ remarked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Captain Stuart drily.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doughty Douglas must have another name.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Listen, my boy, and remember this to the end of your life.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were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two young fellows came out to join our battalion in Egypt.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were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ordered out one morning on a reconnaissance, and both these youngsters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came with us.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strong, fresh-faced young fellows, one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especially; he was the heir to a big property at home, and had left his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widow mother to come and earn a name for himself.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can see him now,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his sparkling eyes and merry laugh, as he rode on just in front of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 with his chum.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won’t give you children details, but we had a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sharp bit of fighting that morning, and bullets were flying pretty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freely.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the finish, when returning, having dispersed our enemy, we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came across another party of them entrenched on a height.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Orders were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given to fire lying down, as they were skilled marksmen and had the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advantage of the position.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“Now then,” whispered one of these young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fellows to the other, “make your name; scale the hillside and storm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their fort.”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935DF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“I would if I had my orders to,” was the quick retort.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‘“We’re like rabbits in the underwood,” the youngster went 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“Do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those skulking fellows think we’re afraid of showing ourselves?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good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British cheer and a sight of our rifles would soon send them to the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right-about.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poor old major is dead beat and wants a nap, or 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wouldn’t give such an order.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Show yourself, Castleton; let them have a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sight of your six foot six.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afraid!”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‘In an instant Johnny Castleton stood up in the full strength of his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manhood, and the next moment his brains were scattered by a bullet, his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dead body falling into the arms of the friend who was the cause of his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death.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think he died the death of a hero, Betty?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do you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 his friend felt, Douglas, when he had to write home and tell the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widowed mother her boy would never come back to her?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know, the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folly of his act so weighed upon his mind that he left the army, and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I last heard of him his friends were afraid that his reason was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giving way.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now!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made your faces solemn enough to satisfy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you will never dare your sisters to do foolhardy exploits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again, will you, my boy?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you will never listen to him if he does,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girls?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my lecture is ended, and you can tell nurse to forgive you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is Mrs. Giles?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wonder if she could put up my friend for</w:t>
      </w:r>
      <w:r w:rsidR="0091385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night or two.’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Captain Stuart put Betty down from his knee, and rose to his feet.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seldom lectured the children that his words left a deep impression,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none of them ever forgot the lesson imprinted on their minds.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rather subdued for the rest of the day, and not altogether pleased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the advent of Major St. Clair.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shan’t get Uncle Harry a bit to ourselves,’ grumbled Douglas, as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children were playing in the garden whilst the gentlemen were at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dinner; ‘he’ll be going out fishing with that other fellow every day,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he’s going to stay the whole week with him.’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like him rather,’ said Molly; ‘he is something like Mr. Roper.’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has nice sad eyes,’ put in Betty; ‘and he likes Prince.’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before long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Major St. Clair was taken into favour.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was a tall,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dark man, with rather a stern look, until he smiled; and then the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 knew they need not be afraid, for he had more smiles than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frowns for them during his stay.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Douglas, to his great delight, was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allowed to go fishing with them.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see,’ he confided to his sisters, ‘they couldn’t get on very well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without me, as I’m learning to put their bait on for them, and I help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unpack their luncheon-basket, and very often I lie down on the bank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tell them stories; they like that very much.’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afternoon they were all in the orchard under some shady trees: the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gentlemen were smoking and reading the papers, the children playing a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way off.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Presently Betty came sauntering up to her uncle,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close at her heels.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‘We’re going for a walk,’ she said; ‘I s’pose you wouldn’t like to come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us?’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None of the little Stuarts ever did anything without first inviting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their uncle to participate in it.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 wouldn’t,’ he said, leaning lazily back in his wicker chair and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surveying the little figure before him with amused eyes.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are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bound?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Your independence of thought and action will be sadly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crippled when you get back to town.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Does nurse let you all scour the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country at your own free will?’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does scour mean?’ asked Betty with knitted brows.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‘Does it mean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scrub? for I’m sure the country doesn’t want cleaning.’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Then, not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liking the laugh following her words, she went on hastily: ‘Nurse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doesn’t ask where I go, so I don’t tell her; but I go to church, when I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go to Mr. Russell.’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what do you do there?’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‘Well,’ said Betty, looking very steadily at her uncle, ‘if you and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won’t say anything about it, I’ll tell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36083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‘Wild horses won’t tear it from me,’ said the major.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 go to take some flowers to a little dead girl there; she likes to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smell them, and hold them in her hands instead of the dead lily she has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I’ve got a friend who meets me there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lady she is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sings the most beautiful songs on the organ! they make me cry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someti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mes. It’s a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beautiful place.’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you let me come with you?’ asked Major St. Clair, rising as he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spoke.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is an enchanting programme,’ murmured Uncle Harry; ‘tears amongst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dead!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warn you, my dear fellow, the church is nearly a mile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away.’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want to stretch my legs,’ was the response.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set off radiant, with much self-importance.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see,’ she said, looking up at the major through her long lashes as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trotted along at his side, ‘I don’t always ask people to come with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me; Prince and I are quite enough.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you’re a visitor, and so is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Uncle Harry.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won’t talk or make a noise in church, will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you help me to get some honeysuckle from the hedge as we go along?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Violet will like to smell it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least, I make believe she will.’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walk seemed a short one to the major, Betty entertained him so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they reached the church, she took him straight to the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monument she loved so much, and was pleased with his genuine admiration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placed the honeysuckle reverentially in the clasped hands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little figure, which she stooped down to kiss as usual, and then</w:t>
      </w:r>
      <w:r w:rsidR="00836083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pointed to the stained window above.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‘Don’t you like it?’ she said in a solemn whisper.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do you see the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text?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put it there.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was asking him the other day about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asked him if he was like one of the disciples that wanted to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keep the children away from Jesus, and if he put it up for that, and he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said, Yes, he did want to forbid Violet to go to Jesus when He called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expect Violet is very glad she wasn’t kept back, don’t you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 so?’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expect so,’ the major responded gravely.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wasn’t any bigger than me,’ continued Betty, standing before the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window with clasped hands, and that upward dreamy look that always came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upon her sweet little face when talking about serious things, ‘but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she’s got through tribulation safely.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told me how she bore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the pain of her illness for a whole year without a grumble; and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pain and suffering is tribulation, isn’t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 you know about tribulation?’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often had Betty been asked that question!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know a great deal about it,’ she said, looking at the major very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earnestly; ‘and though I haven’t had it, I’m expecting to.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you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 don’t know that I have,’ was the amused reply.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Then, a shadow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crossing his face, he added: ‘Trouble and I are not strangers.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have had my share.’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‘And a big trouble is tribulation, isn’t it?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it’s on the way to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heaven.’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the major smiled his sweet smile.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‘That’s it, Betty, on the way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heaven.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must through much tribulation enter into the kingdom of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have you had a big trouble?’ persisted the child.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I have,’ the major said slowly; ‘a very big trouble,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time of my life it would have overwhelmed me, but I’ve learnt to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take things differently now.’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‘You’ll hear my friend sing about tribulation, p’raps, if I ask her to;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will be here directly.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will you sit?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like to sit on the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chancel step, and Prince sits in my lap.’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find a seat for myself.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Perhaps I shall slip away into the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sunshine again.’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Major St. Clair sauntered round the church, looking at the old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tablets until he heard the door open, and then he slipped into a seat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the side of the church behind an old stone pillar.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seated herself on the chancel steps after her greetings with her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friend were over.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picture she made as she sat there was long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riveted on Major St. Clair’s memory: the golden sunshine streaming in,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carved pews in the background, and the dainty little white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figure hugging her spaniel in her arms, would have charmed an artist’s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eye.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it was not this sight that made the strong man suddenly turn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pale and clutch the back of the seat in front of him with nervous,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trembling hands; his startled gaze was no longer upon Betty, but upon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slight, graceful figure that was now taking her seat at the organ.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clear, childish voice was heard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‘Please sing about tribulation.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brought some one with me who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like to hear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He’s listening at the back of the church.’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gave a hasty look round, but seeing no one, turned again to the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organ, and in a minute her beautiful voice rose in the triumphant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strains of the song of the redeemed.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folded his arms,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stood up behind his pillar.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seemed strangely moved, and as the</w:t>
      </w:r>
      <w:r w:rsidR="001A2151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last notes died away he hastily quitted the church.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35DFB" w:rsidRDefault="00935DFB" w:rsidP="001A2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1A2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1A2151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13</w:t>
      </w:r>
    </w:p>
    <w:p w:rsidR="00824710" w:rsidRPr="003A492B" w:rsidRDefault="00824710" w:rsidP="001A2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1A21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‘When We Two Met!’</w:t>
      </w: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1A2151" w:rsidRPr="003A492B" w:rsidRDefault="001A2151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so absorbed in the music that she forgot all about the major.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‘When I grow up, do you think I shall be able to play and sing like you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do?’ she asked, with a little sigh of happiness.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dare say you may, dear.’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shall I have an organ to play?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London you can’t go into any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church and play, can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‘No; it is only because I know the clergyman here that he gives me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permission.’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why do you never come to church here on Sunday?’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‘Because we have a little church nearer us; but it has not an organ,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so I come over here.’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know what I do when you’re singing?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shut my eyes and pretend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in heaven.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lovely!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you shut yours you could pretend too,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 wish you could go on singing for ever and ever!’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laughed, and kissed the little eager, up-turned face.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should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 very tired and hungry, I’m afraid.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am not an angel, Betty; but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you’re right, darling.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I, too, get very near to heaven when I’m</w:t>
      </w:r>
      <w:r w:rsidR="00F35B6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singing;’ and she added musingly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35B6B" w:rsidRPr="003A492B" w:rsidRDefault="00F35B6B" w:rsidP="00935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736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hAnsi="Arial" w:cs="Arial"/>
          <w:sz w:val="24"/>
          <w:szCs w:val="24"/>
        </w:rPr>
        <w:t>“Loving Saviour, Thou hast bought me,</w:t>
      </w:r>
      <w:r w:rsidRPr="003A492B">
        <w:rPr>
          <w:rFonts w:ascii="Arial" w:hAnsi="Arial" w:cs="Arial"/>
          <w:sz w:val="24"/>
          <w:szCs w:val="24"/>
        </w:rPr>
        <w:br/>
        <w:t>And my life, my all, is Thine;</w:t>
      </w:r>
      <w:r w:rsidRPr="003A492B">
        <w:rPr>
          <w:rFonts w:ascii="Arial" w:hAnsi="Arial" w:cs="Arial"/>
          <w:sz w:val="24"/>
          <w:szCs w:val="24"/>
        </w:rPr>
        <w:br/>
        <w:t>Let the lamp Thy love hath lighted</w:t>
      </w:r>
      <w:r w:rsidRPr="003A492B">
        <w:rPr>
          <w:rFonts w:ascii="Arial" w:hAnsi="Arial" w:cs="Arial"/>
          <w:sz w:val="24"/>
          <w:szCs w:val="24"/>
        </w:rPr>
        <w:br/>
        <w:t>To Thy praise and glory shine;</w:t>
      </w:r>
      <w:r w:rsidRPr="003A492B">
        <w:rPr>
          <w:rFonts w:ascii="Arial" w:hAnsi="Arial" w:cs="Arial"/>
          <w:sz w:val="24"/>
          <w:szCs w:val="24"/>
        </w:rPr>
        <w:br/>
        <w:t>And to that bright home of glory,</w:t>
      </w:r>
      <w:r w:rsidRPr="003A492B">
        <w:rPr>
          <w:rFonts w:ascii="Arial" w:hAnsi="Arial" w:cs="Arial"/>
          <w:sz w:val="24"/>
          <w:szCs w:val="24"/>
        </w:rPr>
        <w:br/>
        <w:t>Which Thy love hath won for me,</w:t>
      </w:r>
      <w:r w:rsidRPr="003A492B">
        <w:rPr>
          <w:rFonts w:ascii="Arial" w:hAnsi="Arial" w:cs="Arial"/>
          <w:sz w:val="24"/>
          <w:szCs w:val="24"/>
        </w:rPr>
        <w:br/>
        <w:t>In my heart and mind ascending,</w:t>
      </w:r>
      <w:r w:rsidRPr="003A492B">
        <w:rPr>
          <w:rFonts w:ascii="Arial" w:hAnsi="Arial" w:cs="Arial"/>
          <w:sz w:val="24"/>
          <w:szCs w:val="24"/>
        </w:rPr>
        <w:br/>
        <w:t>My glad spirit follows Thee.”</w:t>
      </w:r>
    </w:p>
    <w:p w:rsidR="00F35B6B" w:rsidRPr="003A492B" w:rsidRDefault="00F35B6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F35B6B" w:rsidRPr="003A492B" w:rsidRDefault="00F35B6B" w:rsidP="00F35B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(Mrs. M. T. Haughey)</w:t>
      </w:r>
    </w:p>
    <w:p w:rsidR="00F35B6B" w:rsidRPr="003A492B" w:rsidRDefault="00F35B6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When, a little later, Nesta came out of the church with Betty, the tall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figure of Major St. Clair came forward to meet them.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‘Good-afternoon, Miss Fairfax.’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tone was cold and grave; but Nesta started, and turned white to her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very lips; then with an effort she recovered her composure, and held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her hand.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is a long time since we have met,’ she said.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There was a pause, but Betty came to the rescue with the delightful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unconsciousness of childhood.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know my Miss Fairfax?’ she asked the major.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never told me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did.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Didn’t she sing beautifully?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Did you like “Tribulation”?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like it the best of all her songs, don’t we, Prince?’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stooped to caress her little dog; then, as he broke away from her,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darted after him.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stood still, and his eyes never moved from Nesta’s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we meet as strangers?’ he asked.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‘No,’ she said, a little unsteadily, and her lips quivered in spite of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herself, as she strove in vain to meet his gaze calmly; ‘as old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friends, I hope.’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‘Never!’ he said, a passionate light coming to his eyes; ‘it must be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everything or nothing to me, as I told you long ago.’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silent; a little sigh escaped her, so hopeless and yet so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patient, that Major St. Clair continued hotly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would not have come here, had I known you were in this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neighbourhood; but having met I cannot go without a word with you.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Nesta, you are not happy; I see it in your face!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Time has not soothed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comforted you; why will you not let me share your trouble and stand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by you when perhaps you need a friend more than ever you did in days of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old?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reali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 the blank you are making in my life, as well as in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your own?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Yes, I know I am taking much for granted; but yours is not a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nature to change.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believe in you now as I always did, and it is only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your mistaken ideas of duty that have brought this trouble into our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lives.’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paused, and then Nesta spoke, looking away from the low churchyard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wall by which they were standing to the hills in the distance.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am sorry we have met,’ she said simply, ‘very sorry, for it is pain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us both; but the circumstances in my life have not changed; I cannot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act differently; my mother and sister require me, and my mother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voice faltered.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‘Your mother is still of the same opinion,’ he said.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look back with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regret to my heated words when last I saw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Time and another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Teacher has shown me since where I was wrong; but, Nesta, let me plead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may I say our cause with her again?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has no right to spoil our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lives, and it is no true kindness to her to allow her to do it.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Give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me your permission to come and see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cannot; it will only stir up her grief and pain afresh.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will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not, cannot, look at things in a different light.’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are you going to part with me like this?’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His tone was low and husky with feeling.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added, a little drearily,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wonder, after all, if your affection has cooled; you speak so calmly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about it all, that it makes one think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heard him so far, and then put out her hand as if to stop him.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Godfrey!’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was all; but as the old familiar name slipped from her lips she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burst into tears, and turning aside, leant her arms on the old wall and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buried her head in them.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stepped up quickly.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‘Nesta, Nesta, you must not!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cannot stand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darling, we cannot part like this!’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he might have done was never known; perhaps, with his strong arm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round her, Nesta would have yielded then and there; but a most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inopportune childish voice broke in close by.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‘You’ve made her cry!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You’ve made my Miss Fairfax cry!’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with a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rush Betty flew to comfort her friend.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an instant Nesta was standing erect again.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is nothing, darling; we have been talking over old times.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Good-bye, Major St. Clair.’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turned down a path at the side of the church, whilst Major St.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Clair gazed after her in bewilderment and vexation.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‘Oh!’ he said, shaking his head at Betty as they retraced their way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homewards, ‘you’re like a little boy I once knew, who would bring me a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delicious plate of cherries.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“Would you like to have some, major?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Look at them; aren’t they lovely?”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then, as I stretched out my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hand, he would snatch them back with malicious glee, and gobble them up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my sight.’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was a very rude little boy,’ said Betty, a little offended, ‘and I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think I’m a bit like him, for I haven’t brought you anything this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afternoon.’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Very restless and uneasy was Major St. Clair all that evening; Captain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Stuart more than once took him to task for his moodiness and absence of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mind, but was quite unsuccessful in eliciting a satisfactory</w:t>
      </w:r>
      <w:r w:rsidR="00C53BD6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explanation.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next day they went off fishing together, but about four o’clock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left his friend and sauntered back to the house.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Finding Betty and Prince playing together outside, he called her to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him, and, lying full length on the grass, led her on to talk about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innocently fell in with his wish; she gave him a graphic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description of her day at Holly Grange, and then went back to the day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she first met Mrs. Fairfax in the wood.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‘She’s like a queen,’ said the eager child; ‘her face is so stern and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proud, but she’s very sad!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 grown-up person seems sad about here!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 like Mrs. Fairfax very much; she gave me Prince.’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listened, and asked questions, and then suddenly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started to his feet.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for a walk with me,’ he said; ‘wait till I have written a letter,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we will start.’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‘To church again?’ inquired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not to church; to Holly Grange.’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miles and miles,’ said Betty dubiously; ‘I went in a pony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carriage, but if you go by the wood it is shorter.’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‘Oh, we shall manage it very well, and if you are tired I will carry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Clair’s tone was quite cheerful, and Betty set off with him,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delighted at being chosen as his companion.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‘Are you going to see Miss Fairfax?’ she asked presently.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 don’t think I shall go into the house at all; but I want you to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take a note to Mrs. Fairfax and bring me back an answer.’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coloured up with pleasure.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shall like to do that,’ she said;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such a nice house inside, and you should see the flowers!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think I could be quite happy if I were Mrs. Fairfax, couldn’t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chattered on, and when at last the gates were reached, Major St.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Clair entrusted her with the important letter.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‘Give it to Mrs. Fairfax yourself, Betty, and tell her I would like to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 her very much.’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nodded, and clasped the letter tightly in one little hand, Prince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followed her closely up the drive.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hall-door stood open, and for a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moment the child hesitated; then the old butler crossed the hall, and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called out eagerly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‘Please, can I come in and see Mrs. Fairfax?’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man looked surprised.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don’t think she will see you,’ he said,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smiling; ‘Mrs. Fairfax sees no visitors.’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I’m not a visitor,’ said the little girl; ‘I’m only Betty, and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got a letter to give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go and see.’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disappeared, but returned a minute after.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in, missy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way.’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He led the child into the drawing-room, where Mrs. Fairfax was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presiding at the afternoon tea-table.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was not there, and Grace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just leaving the room.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smile lightened Mrs. Fairfax’s grave face at the sight of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‘All alone?’ she asked, bending down to kiss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come to bring you a letter,’ said Betty, dimpling over with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pleasure and importance.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Mrs. Fairfax made her sit down in a little cushioned chair, and took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note in her hand.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she read it, she knitted her brows, and her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lips took their sternest curve; then rising she went to the farther end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the room, and stood looking out of the low French window, her back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turned to Betty, and her hands clenched convulsively by her side.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was right in surmising what a torrent of painful memories would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 aroused by Major St. Clair’s advent in their neighbourhood.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the letter had come a few weeks before, there would have been only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answer; but Mrs. Fairfax had been learning lately from the great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Master Himself, and her heart was softened and subdued.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Still it was a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hard struggle, and pride fought for predominance.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length she turned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round, and went to her writing-desk; and then Betty crept up softly to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‘Major St. Clair asked me to ask you to see him,’ she said, laying her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hand on Mrs. Fairfax’s knee.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will write my answer, Betty; I cannot do that,’ was the cold reply,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Mrs. Fairfax turned her head away from the child.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Betty was not to be put off.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he would like to see you very much; and you’d like him, for he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 Uncle Harry’s friend; and he has such sad eyes, and he has been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through tribulation like you; at least, he has had a big trouble, he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told me; and that’s just the same, isn’t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no answer.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continued: ‘Shall I just go out and bring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in?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been telling him about you this afternoon, and how you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gave me the lilies, and Prince, and he liked to hear it; he asked me a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lot of questions, and I think he wants to see you, and if you’re like a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queen, like I told him!’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Mrs. Fairfax lifted the child on her knee.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‘Oh Betty, Betty!’ was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she said, but some glistening drops fell on the child’s curly head,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 the grey head was bent over it, and Betty wondered why Mrs.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Fairfax’s voice sounded so strange.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you will have to bring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in here,’ Mrs. Fairfax said at last; and Betty trotted out of the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room in great delight.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found the major pacing up and down the road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a white, resolute face.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threw away the cigar he was smoking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he saw the child, and asked, with anxiety in his dark eyes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 little woman, how have you fared?’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‘You’re to come in and see her.’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‘Thank God!’ and not another word did the major say till he was in the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drawing-room.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constrained and formal greeting between the two; and then Mrs.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Fairfax turned to Betty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you run into the garden, dear, till we call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Grace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 out there.’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obeyed.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Grace was walking slowly up and down the path, enveloped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shawls, and did not look well-pleased when the childish voice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sounded in her ear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‘May I come and walk with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‘Were you sent out here?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Nesta, I suppose, as usual is out, so she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not be able to look after you, and I certainly am not in a fit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state of health to amuse you and keep you out of mischief.’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not going to get into mischief, really,’ protested Betty in an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aggrieved tone; ‘I’ll walk quietly along with you, and won’t even pick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 flower.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 you better today?’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 am not better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expect I ever shall be, though I can get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 sympathy from any one in this house.’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‘What’s the matter with you?’ asked Betty.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‘Now, if you are going to worry me with questions, you can just run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away; if you were to be kept awake night after night, and never know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it was to be without headaches, having every nerve in your body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quivering from exhaustion, you wouldn’t wonder what the matter was.’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expect you’re like Violet, only she could never leave her bed.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Russell said she would sometimes have no sleep all night, and she was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 patient, she used to say, “Read me about there shall be no pain.”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said he wouldn’t have been half so patient as she was.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she is singing right in the middle of “these are they which came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 of great tribulation.”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Wouldn’t you like to be her?’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Grace was silent.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Betty’s active little tongue turned to other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subjects; she told about her visit to the Hall, of her ‘dead figure’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which was being made out of ‘soft putty’; of Prince’s misdemeanours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he tried to chase chickens, and then came back to his little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mistress with his tail between his legs; of Douglas and Molly’s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wonderful games, and the twins’ talents for getting into trouble; she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told her of her walk on the roof, and the story of the young soldiers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related by Uncle Harry; and Grace listened, and eventually was amused</w:t>
      </w:r>
      <w:r w:rsidR="00786AF4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interested in spite of herself.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long time before Betty was summoned to the house; and then she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met the major in the hall.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‘Run in, little one, and wish Mrs. Fairfax good-bye.’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Mrs. Fairfax stooped to kiss Betty; all the hard lines in her face had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disappeared, and her voice was unusually gentle.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must come and see me another day, when I have no business to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occupy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put her arms round her neck, and gave her a delighted hug.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will meet Nesta coming back from the church if you keep to the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lane,’ Mrs. Fairfax said, speaking to Major St. Clair; ‘and we shall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expect you to dinner tomorrow.’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raised his hat, and strode round the shrubbery with such energy that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all Betty could do to keep up with him.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‘Don’t you think Mrs. Fairfax like a queen?’ asked Betty presently.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‘Was she like what I told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have seen Mrs. Fairfax before,’ was the major’s short reply; and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gave a little disappointed ‘Oh!’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Not long afterwards they came in sight of Nesta.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walking along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rather slowly, her eyes and her thoughts far away; but when she saw who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was, a quick colour spread over her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stepped forward quickly.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‘Your mother has sent me to you,’ he said; and there was a glad ring in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tone.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looked up at him bewildered.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‘My mother!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you seen her?’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‘Yes; thanks to this little person here with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kissed, but for once Nesta seemed oblivious of her presence.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 could not understand it, neither could she understand the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explanation that followed in low, earnest tones.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saw Nesta’s eyes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light up with a sudden joy, and then fill with tears; she saw Major St.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Clair bend his head very close to hers, and though she stood silently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by she might just as well have been miles away, for all the notice that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received.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At last with a little sigh she said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rather tired; I think I’ll go home with Prince.’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turned to her at once.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poor little mite!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Godfrey, will you carry her?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must leave you.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No, don’t come with 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 see you to-morrow, and I would rather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 my mother alone.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has been so different lately, but I never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dared to hope for this!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Good-bye, Betty; you have been our little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benefactor.’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hoisted on the broad shoulders of the major, and carried home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 silence; he was busy with his own thoughts, and she was tired and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sleepy.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They found Captain Stuart impatiently waiting for dinner.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have you been?’ he asked; ‘has Betty bewitched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 has done me a good turn to-day,’ responded the major.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dipped her little hand into her uncle’s.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‘We’ve been to Holly Grange, Uncle Harry.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Major St. Clair and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Miss Fairfax must have quarrelled yesterday, for he made her cry;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they kissed each other and made it up to-day, and now we’re all</w:t>
      </w:r>
      <w:r w:rsidR="00DE669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friends.’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DE66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DE669C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14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DE669C" w:rsidRPr="00935DFB" w:rsidRDefault="00935DFB" w:rsidP="00935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935DFB">
        <w:rPr>
          <w:rFonts w:ascii="Arial" w:eastAsia="Times New Roman" w:hAnsi="Arial" w:cs="Arial"/>
          <w:b/>
          <w:sz w:val="28"/>
          <w:szCs w:val="28"/>
          <w:lang w:eastAsia="en-GB"/>
        </w:rPr>
        <w:t>A HEROES’ DEATH</w:t>
      </w:r>
    </w:p>
    <w:p w:rsidR="00935DFB" w:rsidRDefault="00935DF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935DFB" w:rsidRPr="003A492B" w:rsidRDefault="00935DFB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Captain Stuart’s week was prolonged to a fortnight, much to the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children’s delight.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all astonished when they heard that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Major St. Clair was going to marry Betty’s Miss Fairfax.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herself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very puzzled about it, for she was still unconscious of how large a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part she had played in the little drama; and only wondered sometimes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Nesta seemed to care so little for the organ now, and was so often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occupied in walking or driving with the major.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This, perhaps, made her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enjoy her visits to Mr. Russell’s studio the more; and when one day he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put the finishing touch to the bit of sculpture, she looked rather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wistfully at him.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mustn’t I come here any more now?’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as often as you like,’ was the hearty reply; ‘I like you chatting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away to me whilst I work.’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a good many friends here,’ announced Betty upon the last evening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Captain Stuart’s stay; ‘I think I’ve more friends than Molly and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have.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don’t care about grown-up people: I rather like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them!’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 like Uncle Harry,’ protested Molly.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who do you like the best of all your friends, Betty?’ asked Major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St. Clair.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I like Mr. Russell.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see, he’s an odd one, like I used to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 before I had Prince.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Fairfax used to be an odd one too, but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she’s one of a couple now.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has got no one; he’s quite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alone.’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great laughter at Betty’s speech.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I’m an odd one, Betty,’ Captain Stuart said.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‘What do you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advise?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My making myself into a couple?’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‘Two and two are so much more comfortable,’ went on Betty gravely; ‘I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really know what I should do if I hadn’t Prince to go with!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Really at the bottom of my heart I love him better than anybody!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Couldn’t you get a dog, if you can’t get any one else, Uncle Harry?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You’d find yourself in a very nice couple then.’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Captain Stuart laughed!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was the only one who could see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 joke in the matter.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 the gentlemen had left, the children had a quiet time.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still steal away to the church to hear Nesta sing and play; and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day all the children spent a day at Holly Grange.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was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getting a little tired of the quiet country life, and began to talk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about the return to London, which filled her little charges’ hearts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dismay.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will be dreadful to sit up and do lessons again,’ moaned Molly.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‘I think,’ said Douglas slowly, ‘that I shall get lost the day we are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going back; and then I shall live in the wood in that little hut; I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shall be a kind of wild man; and I shall eat berries and nuts, and when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want some meat I shall kill a rabbit, and cook him!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really cannot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stand being cooped up in that nursery at home again.’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‘I’ve never, never been so happy in my life before,’ Betty chimed in;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then of course I shall take Prince with 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Fancy!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If we had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 come to this farm, we should never have gone to that wood, and I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should never have seen Mrs. Fairfax, and she would have never sent me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always “Prince” with you,’ Douglas said a little impatiently;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can talk of no one else.’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day following the one on which this conversation was held, Farmer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Giles came into the kitchen in great perturbation about twelve o’clock.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are the children?’ he demanded quickly.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came into the room, leading Bobby, who had been undergoing a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change of garments through a tumble into the duck-pond.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‘They’re out in the meadows,’ she said; ‘what’s the matter?’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afraid there’s a dog of Mr. Dart’s loose; I’ve just heard say it’s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gone mad, and can’t be found!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It’s these dreadful hot days.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I’ve just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chained up Rough.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Miss Betty must look after that dog of hers.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Tom Dart and a neighbour is out huntin’ for theirs now.’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 mad dog!’ exclaimed nurse in horror; ‘call them in, Jack, do!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should I do if they met it?’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leaving Bobby in the kitchen, she as well as her brother ran out to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warn the children.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found them in a clover field under the trees: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was busy trying to work his way inside an old hollow trunk;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was digging down a rabbit hole; and Billy was waiting upon them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both.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is Miss Betty?’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‘She’s gone along the lane,’ said Douglas, looking up with a very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heated face; ‘I sent her to the brook to get some water: we’re going to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lay in provisions for a siege; and this tree will be our hiding-place.’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I’m digging for treasure money,’ said Molly.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Prince with her?’ asked nurse anxiously.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he won’t ever stay with us.’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‘They’re safe enough in this field,’ said Farmer Giles, looking round;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they’d best not wander in the lanes.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must have Miss Betty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back.’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Betty meanwhile was trotting contentedly along, hugging an old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earthenware jar.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‘We’ll get them some water, Prince, and then you shall be the sentry;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said you could be; directly you hear a step you must bark!’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looked up, wagged his tail in response, and began to burrow in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grass for imaginary frogs.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Betty, feeling her jar very heavy, sat down against the hedge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bank to rest.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remained there some time, chattering away to her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dog, and was just starting on her way again, when shouts up the lane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startled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moment after, and straight down the lane towards her tore a large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retriever; his mouth was open and covered with foam, and he kept making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snaps at the air as he rushed along.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 him came two men and some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boys.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‘Out of the way!’ they shouted; ‘he’s mad!’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Poor little Betty stood in the middle of the lane, quite petrified.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a very narrow lane; the banks and hedges were high on either side,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there literally seemed no escape for the child.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 he came, with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open jaws and bloodshot eyes; and in another moment a shrill childish</w:t>
      </w:r>
      <w:r w:rsidR="00D33FD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scream rose in the air, which sent an awful chill through nurse’s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blood; for she was now close upon the scene.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arrived just as Tom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Dart had got near enough to the dog to fire, and the report of a gun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went off as she clambered over a gate into the lane.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saw the body of the poor beast in the road, with Tom standing over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it, but with trembling limbs made her way along to the little crowd now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assembled higher up the lane.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were bending down over something in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middle of the road.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it Betty?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she safe?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 is hurt?’ she gasped, as she pushed her way through.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There, in agony of grief and terror, Betty was sitting upon the ground,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shielding with her little arms her precious dog.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shan’t take him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from me, you shan’t; he’s my very own, and he’s nearly killed!’ she was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crying frantically.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seized hold of her and the dog together.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‘Are you hurt, child?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Speak!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Thank God, it’s only the dog!’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Farmer Giles was already there, questioning the excited crowd.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was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making straight for her, but the little dog dashed in front just in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 how he’s bitten!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Take him away from the little missy; he’ll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to be shot!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‘Twas lucky for her she had him with her!’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more was told, with gaps and pauses; but Betty saw and heard nothing of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was going on around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seemed almost beside herself with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terror and grief.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‘Take us away, nurse!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Get a doctor! he’s bleeding!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mustn’t, oh, he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mustn’t die!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touch him!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Oh, I won’t, I won’t let him go!’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‘Come, come,’ said Farmer Giles soothingly; ‘I won’t hurt him.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 must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see where he is bitten; perhaps I can put him to rights.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let me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carry him home.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There, see, he’s been bitten in his neck, but you’re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hurting him, holding him so tightly!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let me carry him for you,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can walk by my side.’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‘Will you bathe him, and put a bandage round, and make him well again?’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hope dawning in the blue eye raised so trustfully to his;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a moment the farmer hesitated; then he said, ‘We’ll do the best for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we can.’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opened her arms, and Prince was tenderly lifted up, and a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piece of sacking the farmer happened to have with him was wrapped round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lifted his head, and tried to lick Betty’s little hands as he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being taken from her; and she with a fresh burst of sobbing got up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from the ground, and clutching hold of the farmer’s coat, walked back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the house with him, nurse trying in vain to comfort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Arrived at the farm, nurse took decided measures, ‘You come indoors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me, there’s a good child; and let Jack attend to Prince.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will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come and tell you when he’s better.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No, I won’t let you take him in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your arms again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I mean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must just see him once more; I must, nurse!’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‘Ay,’ said the farmer, giving nurse a peculiar look, ‘she shall have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more look at him, before I take him!’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sacking was uncovered, and Prince’s ears pricked up and his bright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brown eyes sought his little mistress’s face.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bent over him,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allowed to kiss the back of his brown silky head.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‘My little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darling,’ she whispered, though tears began to fall again; ‘I wish I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been bitten instead of you!’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turning to Farmer Giles, she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said, clasping her little hands in agony of entreaty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‘You’ll be as quick as ever you can, won’t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won’t be more than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five minutes bathing his neck and binding it up, will you? and then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I’ll sit by and nurse him till he gets better.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you put him in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basket and bring him to me as soon as ever you can?’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yes,’ said the farmer a little gruffly, and then he went out to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stables; and Betty stood by the kitchen window, too well trained in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obedience to attempt to follow him, but with her little heart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overflowing with longing to have Prince in her arms again.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‘Now,’ said nurse very kindly but determinedly, ‘come up into the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nursery, and let me wash your face and hands and put you on a clean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pinafore.’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Shall I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give him some bread and milk when Farmer Giles brings him in?’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evaded this question; she seemed ill at ease; and when a few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minutes afterwards the report of a gun went off, she started violently,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gave a sigh of relief.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too absorbed in her own thoughts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 notice this; and, directly her toilet was finished, she ran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downstairs to the kitchen again.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‘Has Prince come in, Mrs. Giles?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 he better?’</w:t>
      </w:r>
    </w:p>
    <w:p w:rsidR="00824710" w:rsidRPr="003A492B" w:rsidRDefault="00A4237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</w:p>
    <w:p w:rsidR="00824710" w:rsidRPr="003A492B" w:rsidRDefault="00A4237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‘The farmer will </w:t>
      </w:r>
      <w:r w:rsidR="00824710" w:rsidRPr="003A492B">
        <w:rPr>
          <w:rFonts w:ascii="Arial" w:eastAsia="Times New Roman" w:hAnsi="Arial" w:cs="Arial"/>
          <w:sz w:val="24"/>
          <w:szCs w:val="24"/>
          <w:lang w:eastAsia="en-GB"/>
        </w:rPr>
        <w:t>be in directly, and he’ll tell you.’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And, a few minutes afterwards, Farmer Giles appeared.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ran to him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outstretched hands.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is he?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 you going to take me to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farmer looked helplessly at his wife.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‘Where is nurse?’ he said.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‘Keeping out of the way,’ muttered Mrs. Giles.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farmer fetched a deep breath.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‘Come along, then,’ he said; ‘I’ve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done my best, and mustn’t shirk the consequence.’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took hold of Betty’s hand, and led her to the stables; twice he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cleared his throat, as if about to speak, and then at the door, keeping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hand on the latch, he put his other one under Betty’s little chin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raised her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‘You’ll be a brave, good little maid, won’t you?’ he said, ‘and you’ll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bear up, for ‘tis better for the little dog than to live in suffering.’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opened the door, and Betty, not in the slightest understanding his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words, pushed her way breathlessly 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in his basket, cold and stiff, lay poor little Prince!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one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minute Betty thought he was asleep, and then the awful truth dawned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upon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her blue eyes dilating with horror, she turned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faced the old farmer, and every vestige of colour left her cheeks.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‘He’s not dead!’ she cried.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‘Wake him up, Mr. Giles; he shan’t be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dead!’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‘My little maid, I’m dreadful sorry for you; but ‘tis better so;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neck were near bitten through; he couldn’t have lived long in any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flung herself on the floor with such a sharp wail of despair that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Farmer Giles felt a lump rising in his throat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knew there could be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 comfort yet for the broken-hearted child; that she must go through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trouble alone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words at such a time were useless; and after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watching her for some minutes, he slipped away to fetch nurse to bring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in.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Betty lay with her arms round Prince’s basket, sobbing her very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heart out, and feeling as if light and joy and gladness had gone out of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life for ever!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nurse came in a little later, and put a gentle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 on the little crouching figure, Betty turned round, furious in her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grief.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‘Go away, I shan’t leave Prince; I wish I could die!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Oh, nurse,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nurse!’ and a fresh burst of sobs shook her; ‘tell me he isn’t dead;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tell me he isn’t!’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Nurse tried in vain to pacify her; Betty was too over-wrought to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listen.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One thing she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>steadfastly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refused to do, and that was to leave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dog, and nurse finally had to take her up in her arms by force,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carry her, shrieking and struggling, to the house.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Poor little Betty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did not prove herself a heroine; but nurse made allowance for her, and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unusually patient and tender.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like a bit of her life gone,’ she confided to Mrs. Giles.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always think it a pity when children get so wrapped up with their pets,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Miss Betty never does anything by halves.’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that hot afternoon Betty lay on her bed in the nursery.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 not tempt her to eat any dinner; and when the first paroxysm of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grief was over, she lay there, white and silent, with little clenched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hands, and now and then a quick-drawn sob escaping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was relieved and thankful when, going in quietly shortly before</w:t>
      </w:r>
      <w:r w:rsidR="00A4237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tea-time, she found her fast asleep, utterly worn out by her trouble.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A42372" w:rsidRPr="003A492B" w:rsidRDefault="00A42372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935DFB" w:rsidRDefault="00935DFB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lastRenderedPageBreak/>
        <w:t xml:space="preserve">CHAPTER </w:t>
      </w:r>
      <w:r w:rsidR="00A42372"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15</w:t>
      </w:r>
    </w:p>
    <w:p w:rsidR="00824710" w:rsidRPr="003A492B" w:rsidRDefault="00824710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</w:p>
    <w:p w:rsidR="00824710" w:rsidRPr="003A492B" w:rsidRDefault="00824710" w:rsidP="00A42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en-GB"/>
        </w:rPr>
      </w:pPr>
      <w:r w:rsidRPr="003A492B">
        <w:rPr>
          <w:rFonts w:ascii="Arial" w:eastAsia="Times New Roman" w:hAnsi="Arial" w:cs="Arial"/>
          <w:b/>
          <w:caps/>
          <w:sz w:val="28"/>
          <w:szCs w:val="28"/>
          <w:lang w:eastAsia="en-GB"/>
        </w:rPr>
        <w:t>Comforted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A42372" w:rsidRPr="003A492B" w:rsidRDefault="00A42372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did not wake before the children’s bedtime, and nurse did not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disturb her; she trusted that a long night’s rest would do her good.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early the next morning the awakening came, and with it an undefined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sense of misery.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little hand was at once put out for Prince’s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basket.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‘Prince, wake up, darling!’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no basket!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What had happened?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it all an ugly dream?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where was Prince?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 Molly woke by feeling a tugging at her bedclothes, and there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Betty, with round frightened eyes, standing over her.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‘Molly, Molly, wake up; tell me it is only a dream!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Where is Prince?’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Molly sat up, rubbed her eyes, and tried to recover her lost senses;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 she looked sorrowfully at her little sister.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‘Don’t you remember, Betty?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get into bed with me, and I’ll tell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again.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told us all about it; and me and Douglas are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dreadfully sorry too!’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crept into Molly’s bed, with much heart-sinking; the bad dream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truth then, and Prince was dead!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‘Douglas and I went to see him in the stable,’ Molly continued in a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whisper.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‘Farmer Giles said he saved your life; so he was quite a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hero,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Don’t you think he ought to have a tombstone telling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about it?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wondered if you would go into mourning for him; but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think people wear black for dogs, do they?’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‘He saved my life,’ murmured Betty; ‘oh, why did he?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wish I’d died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instead; if Prince is dead, I can’t live!’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then, with a fresh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burst of tears, she sobbed, ‘And I shall be the odd one again!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always be left out! and I shan’t be in a couple any more!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And, oh!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must see Prince again; dear darling Prince, he was the only friend I’ve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 had.’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Then, drying her tears, she sat up.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‘I’m going to the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stable to look at him once again, Molly.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must give him a real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good-bye kiss; I couldn’t yesterday.’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‘But he’s buried,’ Molly put in quickly.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‘After tea last night we had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funeral.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Farmer Giles dug a grave for him under our nice old apple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tree in the orchard, he said it was best to get him out of your sight.’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 was a terrible blow to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I might have been at his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funeral; he was my dog, and you and Douglas didn’t care for him a bit!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Farmer Giles is a horrid man!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But, oh dear, oh dear, I don’t care for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anything now he’s dead!’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And the curly head sank back on the pillow; and, like Ahab of old,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turned her face to the wall and refused to be comforted.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W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ith a white face and flagging footsteps, refused to play with the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other children, and spent most of her time sitting by Prince’s grave.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had no appetite, and had restless, wakeful nights.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‘Fretting herself ill over it,’ was Mrs. Giles’s comment; ‘she’ll be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better when she gets back to London.’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Nesta Fairfax came down to see her little favourite, and Betty shed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many tears on her knee.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no good; I shall never, never be happy again!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 one cares for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 like Prince; and now he’s dead I’ve no friend left!’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have a good many friends,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Listen, darling; when I’m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married I’m going to live in London, and you shall come and stay with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 sometimes, if your mother will allow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‘When are you going to be married?’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‘Soon; but we shall have a very quiet wedding, or I would have you as a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bridesmaid.’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shook her curly head mournfully.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‘It’s no good, my heart is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broken; and I don’t want to stay with anybody or do anything.’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had the same answer to any one who tried to comfort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then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afternoon Mr. Russell appeared on the scene.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When he heard from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how matters lay, he proposed that Betty should come and stay with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for a week.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is change of scene and atmosphere that she wants.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 me take her back with me at once; my housekeeper will take good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care of her.’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this was managed, and Betty walked away with him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quietly and contentedly.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was certainly happier roaming through his big house than she had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been at the farm; but there seemed to be some extra weight on her mind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she would not reveal, and it was not until the first Sunday after</w:t>
      </w:r>
      <w:r w:rsidR="00DF306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arrival there that he discovered the cause.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had been to church together, had waited until the congregation had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dispersed, and stood by Violet’s monument.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had placed some fresh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roses on it, and as they were leaving the church she said, looking back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wistfully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wish Prince had been buried in church; no one cares about his grave!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put flowers on it, but the chickens run through the orchard and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scratch them off; and one day the horrid black pig was grunting with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his nose, and making a great hole in it!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wish he could have a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tombstone; no one cares a bit, and they almost laugh if I say anything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about it.’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‘Is that what is troubling you?’ asked Mr. Russell kindly.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‘That’s one of the things, but not the big thing.’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‘And what is the big thing?’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was silent; then she said, ‘I’ll tell it to you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p’raps this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afternoon.’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went back to luncheon, and then Mr. Russell took his seat in the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shady veranda that ran round the house.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It was a still, warm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afternoon.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got a stool, and sitting down on it rested her head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against the knee of her friend.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Outside the bees were humming round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roses and amongst the bright flower-beds on the lawn; the birds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were twittering in the old beeches close by; but over the whole scene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hung a Sabbath peace and repose.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child looked away to the soft distant hills and the deep blue sky.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‘Shall I tell you what I promised?’ she asked at last, bringing her sad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eyes to Mr. Russell’s face.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nodded, and clutching rather nervously at his hand, Betty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 a little hurriedly, ‘Prince has always been so good, and I’ve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talked so much to him of heaven, and he seemed to like it, and I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well,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tried to teach him his prayers, and I’ve prayed to God for him every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night, that I thought he would be sure to go to heaven, don’t you think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 was reading Revelation, and I was thinking how perhaps he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might be able to sing in heaven, perhaps God would give him a proper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voice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 Mrs. Giles told me she had a little deaf and dumb brother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once who died, and she said he would be given a voice when he got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there; and then I read in the last chapter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oh, I can’t tell you!’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Down dropped the little head, and a burst of tears came.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did not speak; he got up and went inside the house to get a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Bible.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Coming back, he spread it open on his knee and scanned the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chapter through.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‘Well,’ he said at length, ‘I don’t see your trouble, Betty.’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‘It says,’ sobbed the child, ‘that dogs will be outside heaven with all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wicked persons and all the liars!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 was never wicked, and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never, never told a lie.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can’t make it out, it’s so dreadful!’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almost smiled, but his tone was as grave as usual when he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put his arm round Betty, saying, ‘But, my dear child, that is not the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meaning of the verse.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can I explain it to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Let me try: the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term dog was used by the Jews to express anything unclean, despicable;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Palestine dogs were wild, savage animals, despised and scouted by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every one; and so people who led wicked lives, without any right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feeling or principle, are compared to dogs.’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‘Then it doesn’t mean Prince?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may be in heaven after all?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Oh, I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wish I had asked some one about it, but I was afraid!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Miss Fairfax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 once he had no soul; but then I’ve asked God to give him one, and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 can do anything, can’t He?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 you think he is in heaven?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Oh, Mr.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Russell, he must be somewhere!’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piteous tone went right to Mr. Russell’s heart.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leant forward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lifted Betty on his knee.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‘Betty, do you love God?’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‘Very much?’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I do, and I feel He loves me.’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you do too, for you have often talked to me about Him, and you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have taught me to love Him too, Betty.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Now you must trust God about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Prince.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can’t give you a text in the Bible to tell you Prince is in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heaven, but God knows all about your little sorrowful heart.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tell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him all about it, and be at rest.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are times when we go through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life that we must do this, yes, grown-up men and women, Betty, when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cannot see, and struggle to understand and penetrate the unseen,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are brought down under God’s hand.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He says to us, “I have done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this: now is the time to trust Me.”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“Be still, and know that I am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God.”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have had to learn this lesson, and at times my heart has been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hard and bitter.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there, why am I talking like this to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 not understand.’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like it,’ said Betty, lying back in his arms, and looking out into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sunny garden.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 may think what I like about Prince now,</w:t>
      </w:r>
      <w:r w:rsidR="00AF7E8C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mayn’t I?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I’m quite, quite sure God loves him.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God loves everybody,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even the wickedest sinners, and Prince wasn’t a wicked dog at all.’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silence, which Betty broke at last.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like being here with you, because you talk to me so differently, and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feel so dreadfully alone at the farm.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said you were a single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gentleman, and your servants couldn’t have much to do.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must be a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single child, I feel!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 they all say such stupid things to comfort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Nurse said he would have had to die some time, and perhaps if I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taken him back to London he would have got run over, and Douglas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said I must pretend I never had a dog called Prince; and Molly told me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Douglas will soon be going to school, and then she and I will be a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couple; and Mrs. Giles said if Prince hadn’t died he would have gone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raving mad and bitten all of us, and made us raving mad too, and we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would have all been shot, and we must be thankful; and Reuben, the old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grave man, asked me if I didn’t thank God that the mad dog didn’t bite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me; and old Jenny said perhaps I was making an idol of Prince, and so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was taken away.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How could I make an idol of him?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wouldn’t say my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prayers to him instead of God!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wouldn’t be comforted to have those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things said to you, would you?’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‘No, I don’t think I should,’ said Mr. Russell, smiling.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‘Mrs. Fairfax wanted to give me another dog, a little puppy; but I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couldn’t, I couldn’t have another dog when Prince is dead!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couldn’t have another Violet, could you?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you and I understand,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because we’ve now both had some one dead belonging to us.’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Betty’s week lengthened into three.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seemed loth to part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with her, and her subdued spirits and pathetic grief touched him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greatly.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the visit came to an end at last, and about four o’clock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one bright afternoon the dog-cart was driven round to take her home,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‘You shall come and see me again, Betty,’ said Mr. Russell brightly,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I shall come and see you when I am in London.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used to be at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Eton with your father, and shall like to renew his acquaintance.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next spring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you ask your mother to take you to the Royal Academy, where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all the pictures are.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you will see a white statue of a little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girl asleep on a log of wood, and a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’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He stopped.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Prince,’ put in Betty sadly.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shan’t bear to look at him; and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yet I should like to.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don’t mind going back to London; I thought I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could never be so happy anywhere as in the country, but I’ve been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miserabler than I ever was in London.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shall be miserable now for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ver and ever!’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‘Betty,’ said Mr. Russell suddenly, as they were driving through the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sweet-scented lanes towards the farm-house, ‘do you remember the text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said to me when I first saw you in the church, and you were putting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forget-me-nots on my darling’s tomb?’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expect it was my tribulation text,’ said Betty musingly.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‘Yes, it was.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told me you were unhappy because you had not been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through tribulation, and a short time ago you told me that you were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asking God to send you tribulation, and that you were hoping to get it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soon.’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‘And you told me the same as everybody else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that I didn’t know what I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was wishing for.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I did, and I expect God will answer it; for old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Jenny said I should come through it, and perhaps I wouldn’t have to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wait till I grew up.’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think,’ said Mr. Russell slowly, as he looked down at the wistful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little face, ‘that God has been answering your prayer already.’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Betty looked up breathlessly.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‘How?’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He has sent you a little bit of tribulation to see if you can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bear it, and if you will be a good, patient child over it, and not keep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saying you will never be happy again.’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Such a flash of light came across Betty’s face, and into her big blue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eyes.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‘Do you really think God has taken away Prince to give me tribulation?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Oh!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Russell, is it true, could it be?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 this coming through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tribulation?’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Her whole face was quivering with intense feeling.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‘I think it is as big a trouble as a little child like you can be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called upon to bear,’ said Mr. Russell, drawing her close to him; ‘and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think God has sent it to you for some good purpose.’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A long-drawn sigh came from the child, and not another word did she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say; but when nurse and the other children came out to welcome her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back, they were all surprised to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lastRenderedPageBreak/>
        <w:t>see the radiant, happy look upon her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face, and nurse inwardly congratulated herself upon the good her visit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had done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Mr. Russell received a fervent kiss and hug on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departing, and Betty came back to her own circle again.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a glad surprise awaited her.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and Molly were full of a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suppressed mystery all tea-time; and, when it was over, they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impatiently begged her to come to the orchard.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accompanied them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willingly, but gave a cry of delight and astonishment when she reached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old apple tree.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There was a neat little iron railing surrounding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poor Prince’s grave; above it was a stone pedestal, and upon this was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lying the stone figure of Prince himself, the facsimile of the portrait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of him lying at Betty’s feet when she was fast asleep in the cornfield.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Below in gold letters was written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935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</w:t>
      </w:r>
      <w:r w:rsidRPr="003A492B">
        <w:rPr>
          <w:rFonts w:ascii="Arial" w:eastAsia="Times New Roman" w:hAnsi="Arial" w:cs="Arial"/>
          <w:caps/>
          <w:sz w:val="24"/>
          <w:szCs w:val="24"/>
          <w:lang w:eastAsia="en-GB"/>
        </w:rPr>
        <w:t>To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THE MEMORY OF PRINCE,</w:t>
      </w:r>
    </w:p>
    <w:p w:rsidR="00824710" w:rsidRPr="003A492B" w:rsidRDefault="00824710" w:rsidP="00935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935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Who gave his life for his mistress, 11th August, 18___’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‘Mr. Russell had it put up,’ said Molly; ‘he has come over several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times about it, and he said he wanted it to be kept quite a secret till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you came back.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Isn’t it lovely?’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But Betty had no voice to answer; tears were flowing freely, and when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Douglas and Molly tried to comfort her, she assured them it was only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because she was so happy.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They left her there shortly after, and she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stood silent for some time; then her little face shone again with a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soft radiance, and kneeling down on the green grass, with closed eyes,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she bent her curly head, and these were the words she uttered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27A5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— </w:t>
      </w:r>
      <w:r w:rsidR="00EE3F88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‘O God, I thank You for answering my prayer, and sending me</w:t>
      </w:r>
      <w:r w:rsidR="003A492B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tribulation.</w:t>
      </w:r>
      <w:r w:rsidR="00D712A2" w:rsidRPr="003A492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3A492B">
        <w:rPr>
          <w:rFonts w:ascii="Arial" w:eastAsia="Times New Roman" w:hAnsi="Arial" w:cs="Arial"/>
          <w:sz w:val="24"/>
          <w:szCs w:val="24"/>
          <w:lang w:eastAsia="en-GB"/>
        </w:rPr>
        <w:t>I thank You that I’m in the text at last!’</w:t>
      </w: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824710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7D0A83" w:rsidRPr="003A492B" w:rsidRDefault="00824710" w:rsidP="00824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3A492B">
        <w:rPr>
          <w:rFonts w:ascii="Arial" w:eastAsia="Times New Roman" w:hAnsi="Arial" w:cs="Arial"/>
          <w:sz w:val="24"/>
          <w:szCs w:val="24"/>
          <w:lang w:eastAsia="en-GB"/>
        </w:rPr>
        <w:t>THE END</w:t>
      </w:r>
      <w:bookmarkStart w:id="0" w:name="_GoBack"/>
      <w:bookmarkEnd w:id="0"/>
    </w:p>
    <w:sectPr w:rsidR="007D0A83" w:rsidRPr="003A492B" w:rsidSect="00915700">
      <w:footerReference w:type="default" r:id="rId10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162" w:rsidRDefault="00181162" w:rsidP="00824710">
      <w:pPr>
        <w:spacing w:after="0" w:line="240" w:lineRule="auto"/>
      </w:pPr>
      <w:r>
        <w:separator/>
      </w:r>
    </w:p>
  </w:endnote>
  <w:endnote w:type="continuationSeparator" w:id="0">
    <w:p w:rsidR="00181162" w:rsidRDefault="00181162" w:rsidP="00824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67342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3068" w:rsidRDefault="00DF30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DFB">
          <w:rPr>
            <w:noProof/>
          </w:rPr>
          <w:t>99</w:t>
        </w:r>
        <w:r>
          <w:rPr>
            <w:noProof/>
          </w:rPr>
          <w:fldChar w:fldCharType="end"/>
        </w:r>
      </w:p>
    </w:sdtContent>
  </w:sdt>
  <w:p w:rsidR="00DF3068" w:rsidRDefault="00DF30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162" w:rsidRDefault="00181162" w:rsidP="00824710">
      <w:pPr>
        <w:spacing w:after="0" w:line="240" w:lineRule="auto"/>
      </w:pPr>
      <w:r>
        <w:separator/>
      </w:r>
    </w:p>
  </w:footnote>
  <w:footnote w:type="continuationSeparator" w:id="0">
    <w:p w:rsidR="00181162" w:rsidRDefault="00181162" w:rsidP="00824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54"/>
    <w:rsid w:val="00015F6B"/>
    <w:rsid w:val="00065728"/>
    <w:rsid w:val="000817FB"/>
    <w:rsid w:val="00125B4E"/>
    <w:rsid w:val="00181162"/>
    <w:rsid w:val="00190921"/>
    <w:rsid w:val="001A2151"/>
    <w:rsid w:val="001A29B2"/>
    <w:rsid w:val="001A796F"/>
    <w:rsid w:val="00201FAF"/>
    <w:rsid w:val="002C5F9D"/>
    <w:rsid w:val="003917CB"/>
    <w:rsid w:val="003A492B"/>
    <w:rsid w:val="00402C11"/>
    <w:rsid w:val="00453FF2"/>
    <w:rsid w:val="00646060"/>
    <w:rsid w:val="00691AA9"/>
    <w:rsid w:val="006F0A16"/>
    <w:rsid w:val="00701FCF"/>
    <w:rsid w:val="00730C7D"/>
    <w:rsid w:val="00761448"/>
    <w:rsid w:val="00786AF4"/>
    <w:rsid w:val="007C7651"/>
    <w:rsid w:val="007D0A83"/>
    <w:rsid w:val="007E395F"/>
    <w:rsid w:val="00824710"/>
    <w:rsid w:val="00836083"/>
    <w:rsid w:val="008417B2"/>
    <w:rsid w:val="008903B6"/>
    <w:rsid w:val="00913853"/>
    <w:rsid w:val="00914F5E"/>
    <w:rsid w:val="00915700"/>
    <w:rsid w:val="00935DFB"/>
    <w:rsid w:val="009E4FE5"/>
    <w:rsid w:val="00A42372"/>
    <w:rsid w:val="00A95770"/>
    <w:rsid w:val="00AF4C67"/>
    <w:rsid w:val="00AF7E8C"/>
    <w:rsid w:val="00B165EF"/>
    <w:rsid w:val="00B5544A"/>
    <w:rsid w:val="00B561DA"/>
    <w:rsid w:val="00C27A52"/>
    <w:rsid w:val="00C53BD6"/>
    <w:rsid w:val="00C92954"/>
    <w:rsid w:val="00C941D3"/>
    <w:rsid w:val="00CC0903"/>
    <w:rsid w:val="00D165FF"/>
    <w:rsid w:val="00D33FD2"/>
    <w:rsid w:val="00D712A2"/>
    <w:rsid w:val="00D80742"/>
    <w:rsid w:val="00D9518B"/>
    <w:rsid w:val="00DB094E"/>
    <w:rsid w:val="00DE669C"/>
    <w:rsid w:val="00DF3068"/>
    <w:rsid w:val="00E10476"/>
    <w:rsid w:val="00E13F60"/>
    <w:rsid w:val="00E2538E"/>
    <w:rsid w:val="00E41F48"/>
    <w:rsid w:val="00E50399"/>
    <w:rsid w:val="00E60B99"/>
    <w:rsid w:val="00EC3EDB"/>
    <w:rsid w:val="00EE3F88"/>
    <w:rsid w:val="00EF3D83"/>
    <w:rsid w:val="00F179C4"/>
    <w:rsid w:val="00F35B6B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D26ED-0625-46B9-ADA0-7AC85643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47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471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24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710"/>
  </w:style>
  <w:style w:type="paragraph" w:styleId="Footer">
    <w:name w:val="footer"/>
    <w:basedOn w:val="Normal"/>
    <w:link w:val="FooterChar"/>
    <w:uiPriority w:val="99"/>
    <w:unhideWhenUsed/>
    <w:rsid w:val="00824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710"/>
  </w:style>
  <w:style w:type="character" w:styleId="Hyperlink">
    <w:name w:val="Hyperlink"/>
    <w:basedOn w:val="DefaultParagraphFont"/>
    <w:uiPriority w:val="99"/>
    <w:semiHidden/>
    <w:unhideWhenUsed/>
    <w:rsid w:val="00E10476"/>
    <w:rPr>
      <w:color w:val="102010"/>
      <w:u w:val="single"/>
    </w:rPr>
  </w:style>
  <w:style w:type="character" w:styleId="Emphasis">
    <w:name w:val="Emphasis"/>
    <w:basedOn w:val="DefaultParagraphFont"/>
    <w:uiPriority w:val="20"/>
    <w:qFormat/>
    <w:rsid w:val="00E10476"/>
    <w:rPr>
      <w:i/>
      <w:iCs/>
    </w:rPr>
  </w:style>
  <w:style w:type="character" w:styleId="Strong">
    <w:name w:val="Strong"/>
    <w:basedOn w:val="DefaultParagraphFont"/>
    <w:uiPriority w:val="22"/>
    <w:qFormat/>
    <w:rsid w:val="00E104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4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riosmith.com/index.php/publishers/196-dodd-meade-a-compan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uriosmith.com/index.php/publishers/94-religious-tract-soci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FE0BD-855F-4329-81A2-D27075554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99</Pages>
  <Words>32086</Words>
  <Characters>182894</Characters>
  <Application>Microsoft Office Word</Application>
  <DocSecurity>0</DocSecurity>
  <Lines>1524</Lines>
  <Paragraphs>429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25</cp:revision>
  <dcterms:created xsi:type="dcterms:W3CDTF">2015-04-09T23:38:00Z</dcterms:created>
  <dcterms:modified xsi:type="dcterms:W3CDTF">2015-04-30T19:42:00Z</dcterms:modified>
</cp:coreProperties>
</file>