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B8E" w:rsidRPr="002B53BE" w:rsidRDefault="00650B8E" w:rsidP="00650B8E">
      <w:pPr>
        <w:spacing w:after="100" w:afterAutospacing="1" w:line="240" w:lineRule="auto"/>
        <w:jc w:val="center"/>
        <w:outlineLvl w:val="0"/>
        <w:rPr>
          <w:rFonts w:ascii="Arial" w:eastAsia="Times New Roman" w:hAnsi="Arial" w:cs="Arial"/>
          <w:b/>
          <w:bCs/>
          <w:kern w:val="36"/>
          <w:sz w:val="36"/>
          <w:szCs w:val="36"/>
          <w:lang w:eastAsia="en-GB"/>
        </w:rPr>
      </w:pPr>
      <w:r w:rsidRPr="002B53BE">
        <w:rPr>
          <w:rFonts w:ascii="Arial" w:eastAsia="Times New Roman" w:hAnsi="Arial" w:cs="Arial"/>
          <w:b/>
          <w:bCs/>
          <w:kern w:val="36"/>
          <w:sz w:val="36"/>
          <w:szCs w:val="36"/>
          <w:lang w:eastAsia="en-GB"/>
        </w:rPr>
        <w:t>Anna Laetitia Waring</w:t>
      </w:r>
    </w:p>
    <w:p w:rsidR="00650B8E" w:rsidRPr="002B53BE" w:rsidRDefault="00650B8E" w:rsidP="00650B8E">
      <w:pPr>
        <w:spacing w:after="100" w:afterAutospacing="1"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From Wikipedia, the free encyclop</w:t>
      </w:r>
      <w:r w:rsidR="002B53BE">
        <w:rPr>
          <w:rFonts w:ascii="Arial" w:eastAsia="Times New Roman" w:hAnsi="Arial" w:cs="Arial"/>
          <w:sz w:val="24"/>
          <w:szCs w:val="24"/>
          <w:lang w:eastAsia="en-GB"/>
        </w:rPr>
        <w:t>a</w:t>
      </w:r>
      <w:r w:rsidRPr="002B53BE">
        <w:rPr>
          <w:rFonts w:ascii="Arial" w:eastAsia="Times New Roman" w:hAnsi="Arial" w:cs="Arial"/>
          <w:sz w:val="24"/>
          <w:szCs w:val="24"/>
          <w:lang w:eastAsia="en-GB"/>
        </w:rPr>
        <w:t>edia</w:t>
      </w:r>
    </w:p>
    <w:p w:rsidR="00650B8E" w:rsidRPr="002B53BE" w:rsidRDefault="00650B8E" w:rsidP="00650B8E">
      <w:pPr>
        <w:spacing w:after="100" w:afterAutospacing="1" w:line="240" w:lineRule="auto"/>
        <w:jc w:val="both"/>
        <w:rPr>
          <w:rFonts w:ascii="Arial" w:eastAsia="Times New Roman" w:hAnsi="Arial" w:cs="Arial"/>
          <w:sz w:val="24"/>
          <w:szCs w:val="24"/>
          <w:lang w:eastAsia="en-GB"/>
        </w:rPr>
      </w:pPr>
      <w:r w:rsidRPr="002B53BE">
        <w:rPr>
          <w:rFonts w:ascii="Arial" w:eastAsia="Times New Roman" w:hAnsi="Arial" w:cs="Arial"/>
          <w:b/>
          <w:bCs/>
          <w:sz w:val="24"/>
          <w:szCs w:val="24"/>
          <w:lang w:eastAsia="en-GB"/>
        </w:rPr>
        <w:t>Anna Letitia Waring</w:t>
      </w:r>
      <w:r w:rsidRPr="002B53BE">
        <w:rPr>
          <w:rFonts w:ascii="Arial" w:eastAsia="Times New Roman" w:hAnsi="Arial" w:cs="Arial"/>
          <w:sz w:val="24"/>
          <w:szCs w:val="24"/>
          <w:lang w:eastAsia="en-GB"/>
        </w:rPr>
        <w:t xml:space="preserve"> (or </w:t>
      </w:r>
      <w:r w:rsidRPr="002B53BE">
        <w:rPr>
          <w:rFonts w:ascii="Arial" w:eastAsia="Times New Roman" w:hAnsi="Arial" w:cs="Arial"/>
          <w:b/>
          <w:bCs/>
          <w:sz w:val="24"/>
          <w:szCs w:val="24"/>
          <w:lang w:eastAsia="en-GB"/>
        </w:rPr>
        <w:t>Anna Laetitia Waring</w:t>
      </w:r>
      <w:r w:rsidRPr="002B53BE">
        <w:rPr>
          <w:rFonts w:ascii="Arial" w:eastAsia="Times New Roman" w:hAnsi="Arial" w:cs="Arial"/>
          <w:sz w:val="24"/>
          <w:szCs w:val="24"/>
          <w:lang w:eastAsia="en-GB"/>
        </w:rPr>
        <w:t xml:space="preserve">) (19 April </w:t>
      </w:r>
      <w:hyperlink r:id="rId8" w:tooltip="1823 in Wales" w:history="1">
        <w:r w:rsidRPr="002B53BE">
          <w:rPr>
            <w:rFonts w:ascii="Arial" w:eastAsia="Times New Roman" w:hAnsi="Arial" w:cs="Arial"/>
            <w:sz w:val="24"/>
            <w:szCs w:val="24"/>
            <w:lang w:eastAsia="en-GB"/>
          </w:rPr>
          <w:t>1823</w:t>
        </w:r>
      </w:hyperlink>
      <w:r w:rsidRPr="002B53BE">
        <w:rPr>
          <w:rFonts w:ascii="Arial" w:eastAsia="Times New Roman" w:hAnsi="Arial" w:cs="Arial"/>
          <w:sz w:val="24"/>
          <w:szCs w:val="24"/>
          <w:lang w:eastAsia="en-GB"/>
        </w:rPr>
        <w:t xml:space="preserve"> – 10 May </w:t>
      </w:r>
      <w:hyperlink r:id="rId9" w:tooltip="1910 in Wales" w:history="1">
        <w:r w:rsidRPr="002B53BE">
          <w:rPr>
            <w:rFonts w:ascii="Arial" w:eastAsia="Times New Roman" w:hAnsi="Arial" w:cs="Arial"/>
            <w:sz w:val="24"/>
            <w:szCs w:val="24"/>
            <w:lang w:eastAsia="en-GB"/>
          </w:rPr>
          <w:t>1910</w:t>
        </w:r>
      </w:hyperlink>
      <w:r w:rsidRPr="002B53BE">
        <w:rPr>
          <w:rFonts w:ascii="Arial" w:eastAsia="Times New Roman" w:hAnsi="Arial" w:cs="Arial"/>
          <w:sz w:val="24"/>
          <w:szCs w:val="24"/>
          <w:lang w:eastAsia="en-GB"/>
        </w:rPr>
        <w:t xml:space="preserve">) was a </w:t>
      </w:r>
      <w:hyperlink r:id="rId10" w:tooltip="Welsh people" w:history="1">
        <w:r w:rsidRPr="002B53BE">
          <w:rPr>
            <w:rFonts w:ascii="Arial" w:eastAsia="Times New Roman" w:hAnsi="Arial" w:cs="Arial"/>
            <w:sz w:val="24"/>
            <w:szCs w:val="24"/>
            <w:lang w:eastAsia="en-GB"/>
          </w:rPr>
          <w:t>Welsh</w:t>
        </w:r>
      </w:hyperlink>
      <w:r w:rsidRPr="002B53BE">
        <w:rPr>
          <w:rFonts w:ascii="Arial" w:eastAsia="Times New Roman" w:hAnsi="Arial" w:cs="Arial"/>
          <w:sz w:val="24"/>
          <w:szCs w:val="24"/>
          <w:lang w:eastAsia="en-GB"/>
        </w:rPr>
        <w:t xml:space="preserve"> poet and hymn-writer. </w:t>
      </w:r>
    </w:p>
    <w:p w:rsidR="00650B8E" w:rsidRPr="002B53BE" w:rsidRDefault="00650B8E" w:rsidP="00650B8E">
      <w:pPr>
        <w:spacing w:after="100" w:afterAutospacing="1"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She was born at Plas-y-Felin, </w:t>
      </w:r>
      <w:hyperlink r:id="rId11" w:tooltip="Neath" w:history="1">
        <w:r w:rsidRPr="002B53BE">
          <w:rPr>
            <w:rFonts w:ascii="Arial" w:eastAsia="Times New Roman" w:hAnsi="Arial" w:cs="Arial"/>
            <w:sz w:val="24"/>
            <w:szCs w:val="24"/>
            <w:lang w:eastAsia="en-GB"/>
          </w:rPr>
          <w:t>Neath</w:t>
        </w:r>
      </w:hyperlink>
      <w:r w:rsidRPr="002B53BE">
        <w:rPr>
          <w:rFonts w:ascii="Arial" w:eastAsia="Times New Roman" w:hAnsi="Arial" w:cs="Arial"/>
          <w:sz w:val="24"/>
          <w:szCs w:val="24"/>
          <w:lang w:eastAsia="en-GB"/>
        </w:rPr>
        <w:t xml:space="preserve">, the daughter of </w:t>
      </w:r>
      <w:hyperlink r:id="rId12" w:tooltip="Elijah Waring" w:history="1">
        <w:r w:rsidRPr="002B53BE">
          <w:rPr>
            <w:rFonts w:ascii="Arial" w:eastAsia="Times New Roman" w:hAnsi="Arial" w:cs="Arial"/>
            <w:sz w:val="24"/>
            <w:szCs w:val="24"/>
            <w:lang w:eastAsia="en-GB"/>
          </w:rPr>
          <w:t>Elijah Waring</w:t>
        </w:r>
      </w:hyperlink>
      <w:r w:rsidRPr="002B53BE">
        <w:rPr>
          <w:rFonts w:ascii="Arial" w:eastAsia="Times New Roman" w:hAnsi="Arial" w:cs="Arial"/>
          <w:sz w:val="24"/>
          <w:szCs w:val="24"/>
          <w:lang w:eastAsia="en-GB"/>
        </w:rPr>
        <w:t xml:space="preserve"> (d. 1857). Her family were </w:t>
      </w:r>
      <w:hyperlink r:id="rId13" w:tooltip="Religious Society of Friends" w:history="1">
        <w:r w:rsidRPr="002B53BE">
          <w:rPr>
            <w:rFonts w:ascii="Arial" w:eastAsia="Times New Roman" w:hAnsi="Arial" w:cs="Arial"/>
            <w:sz w:val="24"/>
            <w:szCs w:val="24"/>
            <w:lang w:eastAsia="en-GB"/>
          </w:rPr>
          <w:t>Quakers</w:t>
        </w:r>
      </w:hyperlink>
      <w:r w:rsidRPr="002B53BE">
        <w:rPr>
          <w:rFonts w:ascii="Arial" w:eastAsia="Times New Roman" w:hAnsi="Arial" w:cs="Arial"/>
          <w:sz w:val="24"/>
          <w:szCs w:val="24"/>
          <w:lang w:eastAsia="en-GB"/>
        </w:rPr>
        <w:t xml:space="preserve">, but she became an </w:t>
      </w:r>
      <w:hyperlink r:id="rId14" w:tooltip="Anglican" w:history="1">
        <w:r w:rsidRPr="002B53BE">
          <w:rPr>
            <w:rFonts w:ascii="Arial" w:eastAsia="Times New Roman" w:hAnsi="Arial" w:cs="Arial"/>
            <w:sz w:val="24"/>
            <w:szCs w:val="24"/>
            <w:lang w:eastAsia="en-GB"/>
          </w:rPr>
          <w:t>Anglican</w:t>
        </w:r>
      </w:hyperlink>
      <w:r w:rsidRPr="002B53BE">
        <w:rPr>
          <w:rFonts w:ascii="Arial" w:eastAsia="Times New Roman" w:hAnsi="Arial" w:cs="Arial"/>
          <w:sz w:val="24"/>
          <w:szCs w:val="24"/>
          <w:lang w:eastAsia="en-GB"/>
        </w:rPr>
        <w:t xml:space="preserve"> and was baptised into the </w:t>
      </w:r>
      <w:hyperlink r:id="rId15" w:tooltip="Church of England" w:history="1">
        <w:r w:rsidRPr="002B53BE">
          <w:rPr>
            <w:rFonts w:ascii="Arial" w:eastAsia="Times New Roman" w:hAnsi="Arial" w:cs="Arial"/>
            <w:sz w:val="24"/>
            <w:szCs w:val="24"/>
            <w:lang w:eastAsia="en-GB"/>
          </w:rPr>
          <w:t>Church of England</w:t>
        </w:r>
      </w:hyperlink>
      <w:r w:rsidRPr="002B53BE">
        <w:rPr>
          <w:rFonts w:ascii="Arial" w:eastAsia="Times New Roman" w:hAnsi="Arial" w:cs="Arial"/>
          <w:sz w:val="24"/>
          <w:szCs w:val="24"/>
          <w:lang w:eastAsia="en-GB"/>
        </w:rPr>
        <w:t xml:space="preserve"> in 1842, at Winchester. Literary interests were fostered by members of her family as her uncle Samuel Miller Waring (also an Anglican) and her father Elijah both published works of literature. Following in her family’s footsteps, it seems natural that ‘verse-writing was always a pleasant diversion to her.’ She learned </w:t>
      </w:r>
      <w:hyperlink r:id="rId16" w:tooltip="Hebrew language" w:history="1">
        <w:r w:rsidRPr="002B53BE">
          <w:rPr>
            <w:rFonts w:ascii="Arial" w:eastAsia="Times New Roman" w:hAnsi="Arial" w:cs="Arial"/>
            <w:sz w:val="24"/>
            <w:szCs w:val="24"/>
            <w:lang w:eastAsia="en-GB"/>
          </w:rPr>
          <w:t>Hebrew</w:t>
        </w:r>
      </w:hyperlink>
      <w:r w:rsidRPr="002B53BE">
        <w:rPr>
          <w:rFonts w:ascii="Arial" w:eastAsia="Times New Roman" w:hAnsi="Arial" w:cs="Arial"/>
          <w:sz w:val="24"/>
          <w:szCs w:val="24"/>
          <w:lang w:eastAsia="en-GB"/>
        </w:rPr>
        <w:t xml:space="preserve"> in order to study the </w:t>
      </w:r>
      <w:hyperlink r:id="rId17" w:tooltip="Old Testament" w:history="1">
        <w:r w:rsidRPr="002B53BE">
          <w:rPr>
            <w:rFonts w:ascii="Arial" w:eastAsia="Times New Roman" w:hAnsi="Arial" w:cs="Arial"/>
            <w:sz w:val="24"/>
            <w:szCs w:val="24"/>
            <w:lang w:eastAsia="en-GB"/>
          </w:rPr>
          <w:t>Old Testament</w:t>
        </w:r>
      </w:hyperlink>
      <w:r w:rsidRPr="002B53BE">
        <w:rPr>
          <w:rFonts w:ascii="Arial" w:eastAsia="Times New Roman" w:hAnsi="Arial" w:cs="Arial"/>
          <w:sz w:val="24"/>
          <w:szCs w:val="24"/>
          <w:lang w:eastAsia="en-GB"/>
        </w:rPr>
        <w:t xml:space="preserve"> in the original. </w:t>
      </w:r>
    </w:p>
    <w:p w:rsidR="00650B8E" w:rsidRPr="002B53BE" w:rsidRDefault="00650B8E" w:rsidP="00650B8E">
      <w:pPr>
        <w:spacing w:after="100" w:afterAutospacing="1"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In 1850, Anna published her first work, </w:t>
      </w:r>
      <w:r w:rsidRPr="002B53BE">
        <w:rPr>
          <w:rFonts w:ascii="Arial" w:eastAsia="Times New Roman" w:hAnsi="Arial" w:cs="Arial"/>
          <w:i/>
          <w:iCs/>
          <w:sz w:val="24"/>
          <w:szCs w:val="24"/>
          <w:lang w:eastAsia="en-GB"/>
        </w:rPr>
        <w:t>Hymns and Meditations</w:t>
      </w:r>
      <w:r w:rsidRPr="002B53BE">
        <w:rPr>
          <w:rFonts w:ascii="Arial" w:eastAsia="Times New Roman" w:hAnsi="Arial" w:cs="Arial"/>
          <w:sz w:val="24"/>
          <w:szCs w:val="24"/>
          <w:lang w:eastAsia="en-GB"/>
        </w:rPr>
        <w:t xml:space="preserve">. Her best-known hymns include “Father, I know that all my life”, “Go not far from me, O my Strength”, and “My heart is resting, O my God”. She became involved in philanthropic work, particularly as a supporter of the Discharged Prisoners’ Aid Society. According to her friend, Mary S. Talbot, Waring visited in the prisons of Bridewell, and at Horfield, Bristol, for many years. To one who spoke to her of the painfulness of such work she answered, “It is like watching by a filthy gutter to pick out a jewel here and there, as the foul stream flows by”.’ She died unmarried in Clifton, </w:t>
      </w:r>
      <w:hyperlink r:id="rId18" w:tooltip="Bristol" w:history="1">
        <w:r w:rsidRPr="002B53BE">
          <w:rPr>
            <w:rFonts w:ascii="Arial" w:eastAsia="Times New Roman" w:hAnsi="Arial" w:cs="Arial"/>
            <w:sz w:val="24"/>
            <w:szCs w:val="24"/>
            <w:lang w:eastAsia="en-GB"/>
          </w:rPr>
          <w:t>Bristol</w:t>
        </w:r>
      </w:hyperlink>
      <w:r w:rsidRPr="002B53BE">
        <w:rPr>
          <w:rFonts w:ascii="Arial" w:eastAsia="Times New Roman" w:hAnsi="Arial" w:cs="Arial"/>
          <w:sz w:val="24"/>
          <w:szCs w:val="24"/>
          <w:lang w:eastAsia="en-GB"/>
        </w:rPr>
        <w:t xml:space="preserve">. </w:t>
      </w:r>
    </w:p>
    <w:p w:rsidR="00E55974" w:rsidRPr="002B53BE" w:rsidRDefault="00E55974" w:rsidP="00E55974">
      <w:pPr>
        <w:spacing w:before="100" w:beforeAutospacing="1" w:after="100" w:afterAutospacing="1" w:line="240" w:lineRule="auto"/>
        <w:jc w:val="both"/>
        <w:outlineLvl w:val="1"/>
        <w:rPr>
          <w:rFonts w:ascii="Arial" w:eastAsia="Times New Roman" w:hAnsi="Arial" w:cs="Arial"/>
          <w:sz w:val="24"/>
          <w:szCs w:val="24"/>
          <w:lang w:eastAsia="en-GB"/>
        </w:rPr>
      </w:pPr>
      <w:r w:rsidRPr="002B53BE">
        <w:rPr>
          <w:rFonts w:ascii="Arial" w:eastAsia="Times New Roman" w:hAnsi="Arial" w:cs="Arial"/>
          <w:b/>
          <w:bCs/>
          <w:sz w:val="24"/>
          <w:szCs w:val="24"/>
          <w:lang w:eastAsia="en-GB"/>
        </w:rPr>
        <w:t xml:space="preserve">Works </w:t>
      </w:r>
      <w:r w:rsidRPr="002B53BE">
        <w:rPr>
          <w:rFonts w:ascii="Arial" w:eastAsia="Times New Roman" w:hAnsi="Arial" w:cs="Arial"/>
          <w:i/>
          <w:iCs/>
          <w:sz w:val="24"/>
          <w:szCs w:val="24"/>
          <w:lang w:eastAsia="en-GB"/>
        </w:rPr>
        <w:t>Hymns and Meditations</w:t>
      </w:r>
      <w:r w:rsidRPr="002B53BE">
        <w:rPr>
          <w:rFonts w:ascii="Arial" w:eastAsia="Times New Roman" w:hAnsi="Arial" w:cs="Arial"/>
          <w:sz w:val="24"/>
          <w:szCs w:val="24"/>
          <w:lang w:eastAsia="en-GB"/>
        </w:rPr>
        <w:t xml:space="preserve"> (1850)</w:t>
      </w:r>
    </w:p>
    <w:p w:rsidR="00E55974" w:rsidRPr="002B53BE" w:rsidRDefault="00E55974" w:rsidP="00E55974">
      <w:pPr>
        <w:numPr>
          <w:ilvl w:val="0"/>
          <w:numId w:val="3"/>
        </w:numPr>
        <w:spacing w:before="100" w:beforeAutospacing="1" w:after="100" w:afterAutospacing="1" w:line="240" w:lineRule="auto"/>
        <w:jc w:val="both"/>
        <w:rPr>
          <w:rFonts w:ascii="Arial" w:eastAsia="Times New Roman" w:hAnsi="Arial" w:cs="Arial"/>
          <w:sz w:val="24"/>
          <w:szCs w:val="24"/>
          <w:lang w:eastAsia="en-GB"/>
        </w:rPr>
      </w:pPr>
      <w:r w:rsidRPr="002B53BE">
        <w:rPr>
          <w:rFonts w:ascii="Arial" w:eastAsia="Times New Roman" w:hAnsi="Arial" w:cs="Arial"/>
          <w:i/>
          <w:iCs/>
          <w:sz w:val="24"/>
          <w:szCs w:val="24"/>
          <w:lang w:eastAsia="en-GB"/>
        </w:rPr>
        <w:t>Additional Hymns</w:t>
      </w:r>
      <w:r w:rsidRPr="002B53BE">
        <w:rPr>
          <w:rFonts w:ascii="Arial" w:eastAsia="Times New Roman" w:hAnsi="Arial" w:cs="Arial"/>
          <w:sz w:val="24"/>
          <w:szCs w:val="24"/>
          <w:lang w:eastAsia="en-GB"/>
        </w:rPr>
        <w:t xml:space="preserve"> (1858)</w:t>
      </w:r>
    </w:p>
    <w:p w:rsidR="00E55974" w:rsidRPr="002B53BE" w:rsidRDefault="00E55974" w:rsidP="00E55974">
      <w:pPr>
        <w:numPr>
          <w:ilvl w:val="0"/>
          <w:numId w:val="3"/>
        </w:numPr>
        <w:spacing w:before="100" w:beforeAutospacing="1" w:after="100" w:afterAutospacing="1" w:line="240" w:lineRule="auto"/>
        <w:jc w:val="both"/>
        <w:rPr>
          <w:rFonts w:ascii="Arial" w:eastAsia="Times New Roman" w:hAnsi="Arial" w:cs="Arial"/>
          <w:sz w:val="24"/>
          <w:szCs w:val="24"/>
          <w:lang w:eastAsia="en-GB"/>
        </w:rPr>
      </w:pPr>
      <w:r w:rsidRPr="002B53BE">
        <w:rPr>
          <w:rFonts w:ascii="Arial" w:eastAsia="Times New Roman" w:hAnsi="Arial" w:cs="Arial"/>
          <w:i/>
          <w:iCs/>
          <w:sz w:val="24"/>
          <w:szCs w:val="24"/>
          <w:lang w:eastAsia="en-GB"/>
        </w:rPr>
        <w:t>Days of Remembrance: A Memorial Calendar</w:t>
      </w:r>
      <w:r w:rsidRPr="002B53BE">
        <w:rPr>
          <w:rFonts w:ascii="Arial" w:eastAsia="Times New Roman" w:hAnsi="Arial" w:cs="Arial"/>
          <w:sz w:val="24"/>
          <w:szCs w:val="24"/>
          <w:lang w:eastAsia="en-GB"/>
        </w:rPr>
        <w:t xml:space="preserve"> (1886)</w:t>
      </w:r>
      <w:r w:rsidR="005F04E8" w:rsidRPr="002B53BE">
        <w:rPr>
          <w:rFonts w:ascii="Arial" w:eastAsia="Times New Roman" w:hAnsi="Arial" w:cs="Arial"/>
          <w:sz w:val="24"/>
          <w:szCs w:val="24"/>
          <w:lang w:eastAsia="en-GB"/>
        </w:rPr>
        <w:t xml:space="preserve"> </w:t>
      </w:r>
    </w:p>
    <w:p w:rsidR="00E55974" w:rsidRPr="002B53BE" w:rsidRDefault="0087499F"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0D2CC3" w:rsidRPr="002B53BE" w:rsidRDefault="000D2CC3"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0D2CC3" w:rsidRPr="002B53BE" w:rsidRDefault="000D2CC3"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0D2CC3" w:rsidRPr="002B53BE" w:rsidRDefault="000D2CC3"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0D2CC3" w:rsidRPr="002B53BE" w:rsidRDefault="000D2CC3"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0D2CC3" w:rsidRPr="002B53BE" w:rsidRDefault="000D2CC3"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0D2CC3" w:rsidRPr="002B53BE" w:rsidRDefault="000D2CC3"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0D2CC3" w:rsidRPr="002B53BE" w:rsidRDefault="000D2CC3"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0D2CC3" w:rsidRPr="002B53BE" w:rsidRDefault="000D2CC3"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0D2CC3" w:rsidRPr="002B53BE" w:rsidRDefault="000D2CC3"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0D2CC3" w:rsidRPr="002B53BE" w:rsidRDefault="000D2CC3"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0D2CC3" w:rsidRPr="002B53BE" w:rsidRDefault="000D2CC3"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E55974" w:rsidRPr="002B53BE" w:rsidRDefault="00E55974"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r w:rsidRPr="002B53BE">
        <w:rPr>
          <w:rFonts w:ascii="Arial" w:eastAsia="Times New Roman" w:hAnsi="Arial" w:cs="Arial"/>
          <w:b/>
          <w:sz w:val="40"/>
          <w:szCs w:val="40"/>
          <w:lang w:eastAsia="en-GB"/>
        </w:rPr>
        <w:lastRenderedPageBreak/>
        <w:t>HYMNS AND MEDITATIONS</w:t>
      </w:r>
    </w:p>
    <w:p w:rsidR="00E55974" w:rsidRPr="002B53BE" w:rsidRDefault="00E55974"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6F44F6" w:rsidRDefault="00E55974"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r w:rsidRPr="002B53BE">
        <w:rPr>
          <w:rFonts w:ascii="Arial" w:eastAsia="Times New Roman" w:hAnsi="Arial" w:cs="Arial"/>
          <w:b/>
          <w:sz w:val="40"/>
          <w:szCs w:val="40"/>
          <w:lang w:eastAsia="en-GB"/>
        </w:rPr>
        <w:t xml:space="preserve">By </w:t>
      </w:r>
    </w:p>
    <w:p w:rsidR="006F44F6" w:rsidRDefault="006F44F6"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E55974" w:rsidRPr="002B53BE" w:rsidRDefault="00E55974"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r w:rsidRPr="000C7BB2">
        <w:rPr>
          <w:rFonts w:ascii="Arial" w:eastAsia="Times New Roman" w:hAnsi="Arial" w:cs="Arial"/>
          <w:b/>
          <w:caps/>
          <w:sz w:val="40"/>
          <w:szCs w:val="40"/>
          <w:lang w:eastAsia="en-GB"/>
        </w:rPr>
        <w:t>Miss</w:t>
      </w:r>
      <w:r w:rsidRPr="002B53BE">
        <w:rPr>
          <w:rFonts w:ascii="Arial" w:eastAsia="Times New Roman" w:hAnsi="Arial" w:cs="Arial"/>
          <w:b/>
          <w:sz w:val="40"/>
          <w:szCs w:val="40"/>
          <w:lang w:eastAsia="en-GB"/>
        </w:rPr>
        <w:t xml:space="preserve"> </w:t>
      </w:r>
      <w:r w:rsidRPr="006F44F6">
        <w:rPr>
          <w:rFonts w:ascii="Arial" w:eastAsia="Times New Roman" w:hAnsi="Arial" w:cs="Arial"/>
          <w:b/>
          <w:caps/>
          <w:sz w:val="40"/>
          <w:szCs w:val="40"/>
          <w:lang w:eastAsia="en-GB"/>
        </w:rPr>
        <w:t>A</w:t>
      </w:r>
      <w:r w:rsidR="006F44F6" w:rsidRPr="006F44F6">
        <w:rPr>
          <w:rFonts w:ascii="Arial" w:eastAsia="Times New Roman" w:hAnsi="Arial" w:cs="Arial"/>
          <w:b/>
          <w:caps/>
          <w:sz w:val="40"/>
          <w:szCs w:val="40"/>
          <w:lang w:eastAsia="en-GB"/>
        </w:rPr>
        <w:t>nna</w:t>
      </w:r>
      <w:r w:rsidRPr="006F44F6">
        <w:rPr>
          <w:rFonts w:ascii="Arial" w:eastAsia="Times New Roman" w:hAnsi="Arial" w:cs="Arial"/>
          <w:b/>
          <w:caps/>
          <w:sz w:val="40"/>
          <w:szCs w:val="40"/>
          <w:lang w:eastAsia="en-GB"/>
        </w:rPr>
        <w:t xml:space="preserve"> L</w:t>
      </w:r>
      <w:r w:rsidR="006F44F6" w:rsidRPr="006F44F6">
        <w:rPr>
          <w:rFonts w:ascii="Arial" w:eastAsia="Times New Roman" w:hAnsi="Arial" w:cs="Arial"/>
          <w:b/>
          <w:caps/>
          <w:sz w:val="40"/>
          <w:szCs w:val="40"/>
          <w:lang w:eastAsia="en-GB"/>
        </w:rPr>
        <w:t>aetitia</w:t>
      </w:r>
      <w:r w:rsidRPr="002B53BE">
        <w:rPr>
          <w:rFonts w:ascii="Arial" w:eastAsia="Times New Roman" w:hAnsi="Arial" w:cs="Arial"/>
          <w:b/>
          <w:sz w:val="40"/>
          <w:szCs w:val="40"/>
          <w:lang w:eastAsia="en-GB"/>
        </w:rPr>
        <w:t xml:space="preserve"> WARING</w:t>
      </w:r>
    </w:p>
    <w:p w:rsidR="00E55974" w:rsidRPr="002B53BE" w:rsidRDefault="00E55974"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40"/>
          <w:szCs w:val="40"/>
          <w:lang w:eastAsia="en-GB"/>
        </w:rPr>
      </w:pPr>
    </w:p>
    <w:p w:rsidR="00341F3A" w:rsidRPr="002B53BE" w:rsidRDefault="00E55974"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sidRPr="002B53BE">
        <w:rPr>
          <w:rFonts w:ascii="Arial" w:eastAsia="Times New Roman" w:hAnsi="Arial" w:cs="Arial"/>
          <w:b/>
          <w:sz w:val="28"/>
          <w:szCs w:val="28"/>
          <w:lang w:eastAsia="en-GB"/>
        </w:rPr>
        <w:t>with</w:t>
      </w:r>
    </w:p>
    <w:p w:rsidR="00341F3A" w:rsidRPr="002B53BE" w:rsidRDefault="00341F3A"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E55974" w:rsidRPr="002B53BE" w:rsidRDefault="000D2CC3"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sidRPr="002B53BE">
        <w:rPr>
          <w:rFonts w:ascii="Arial" w:eastAsia="Times New Roman" w:hAnsi="Arial" w:cs="Arial"/>
          <w:b/>
          <w:sz w:val="28"/>
          <w:szCs w:val="28"/>
          <w:lang w:eastAsia="en-GB"/>
        </w:rPr>
        <w:t>a</w:t>
      </w:r>
      <w:r w:rsidR="00E55974" w:rsidRPr="002B53BE">
        <w:rPr>
          <w:rFonts w:ascii="Arial" w:eastAsia="Times New Roman" w:hAnsi="Arial" w:cs="Arial"/>
          <w:b/>
          <w:sz w:val="28"/>
          <w:szCs w:val="28"/>
          <w:lang w:eastAsia="en-GB"/>
        </w:rPr>
        <w:t>n Introduction by</w:t>
      </w:r>
    </w:p>
    <w:p w:rsidR="00341F3A" w:rsidRPr="002B53BE" w:rsidRDefault="00341F3A"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E55974" w:rsidRPr="002B53BE" w:rsidRDefault="00E55974"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sidRPr="002B53BE">
        <w:rPr>
          <w:rFonts w:ascii="Arial" w:eastAsia="Times New Roman" w:hAnsi="Arial" w:cs="Arial"/>
          <w:b/>
          <w:sz w:val="28"/>
          <w:szCs w:val="28"/>
          <w:lang w:eastAsia="en-GB"/>
        </w:rPr>
        <w:t>THE RT. REV. F. D. HUNTINGTON, D. D.</w:t>
      </w:r>
    </w:p>
    <w:p w:rsidR="00E55974" w:rsidRPr="002B53BE" w:rsidRDefault="00E55974"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E55974" w:rsidRPr="002B53BE" w:rsidRDefault="00E55974"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sidRPr="002B53BE">
        <w:rPr>
          <w:rFonts w:ascii="Arial" w:eastAsia="Times New Roman" w:hAnsi="Arial" w:cs="Arial"/>
          <w:b/>
          <w:sz w:val="28"/>
          <w:szCs w:val="28"/>
          <w:lang w:eastAsia="en-GB"/>
        </w:rPr>
        <w:t>BISHOP OF CENTRAL NEW YORK</w:t>
      </w:r>
    </w:p>
    <w:p w:rsidR="00E55974" w:rsidRPr="002B53BE" w:rsidRDefault="00E55974"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E55974" w:rsidRPr="002B53BE" w:rsidRDefault="00E55974" w:rsidP="000D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sidRPr="002B53BE">
        <w:rPr>
          <w:rFonts w:ascii="Arial" w:eastAsia="Times New Roman" w:hAnsi="Arial" w:cs="Arial"/>
          <w:b/>
          <w:sz w:val="28"/>
          <w:szCs w:val="28"/>
          <w:lang w:eastAsia="en-GB"/>
        </w:rPr>
        <w:t>FROM THE EIGHTH LONDON EDITION</w:t>
      </w:r>
    </w:p>
    <w:p w:rsidR="000D2CC3" w:rsidRPr="002B53BE" w:rsidRDefault="000D2CC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0D2CC3" w:rsidRPr="002B53BE" w:rsidRDefault="000D2CC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0D2CC3" w:rsidRPr="002B53BE" w:rsidRDefault="000D2CC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NEW YORK</w:t>
      </w:r>
    </w:p>
    <w:p w:rsidR="000D2CC3" w:rsidRPr="002B53BE" w:rsidRDefault="000D2CC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E. P. DUTTON AND COMPANY</w:t>
      </w:r>
    </w:p>
    <w:p w:rsidR="000D2CC3" w:rsidRPr="002B53BE" w:rsidRDefault="000D2CC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713 BROADWAY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0D2CC3" w:rsidRPr="002B53BE" w:rsidRDefault="000D2CC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C64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en-GB"/>
        </w:rPr>
      </w:pPr>
      <w:r w:rsidRPr="002B53BE">
        <w:rPr>
          <w:rFonts w:ascii="Arial" w:eastAsia="Times New Roman" w:hAnsi="Arial" w:cs="Arial"/>
          <w:sz w:val="24"/>
          <w:szCs w:val="24"/>
          <w:lang w:eastAsia="en-GB"/>
        </w:rPr>
        <w:t>1873</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Entered according to Act of Congress in the year 1863, by B. P. DUTTON &amp; Co.,</w:t>
      </w:r>
    </w:p>
    <w:p w:rsidR="000D2CC3"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the Clerk</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Office of the District Court of the District of Massachusetts.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RIVERSIDE, CAMBRIDGE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STEREOTYPED AND PRINTED BY H. O. HOUGHTON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0D2CC3" w:rsidRPr="002B53BE" w:rsidRDefault="000D2CC3" w:rsidP="00341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0D2CC3" w:rsidRPr="002B53BE" w:rsidRDefault="000D2CC3" w:rsidP="00341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0D2CC3" w:rsidRPr="002B53BE" w:rsidRDefault="000D2CC3" w:rsidP="00341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0D2CC3" w:rsidRPr="002B53BE" w:rsidRDefault="000D2CC3" w:rsidP="00341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0D2CC3" w:rsidRPr="002B53BE" w:rsidRDefault="000D2CC3" w:rsidP="00341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0D2CC3" w:rsidRPr="002B53BE" w:rsidRDefault="000D2CC3" w:rsidP="00341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p>
    <w:p w:rsidR="00E55974" w:rsidRPr="002B53BE" w:rsidRDefault="00E55974" w:rsidP="00341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8"/>
          <w:szCs w:val="28"/>
          <w:lang w:eastAsia="en-GB"/>
        </w:rPr>
      </w:pPr>
      <w:r w:rsidRPr="002B53BE">
        <w:rPr>
          <w:rFonts w:ascii="Arial" w:eastAsia="Times New Roman" w:hAnsi="Arial" w:cs="Arial"/>
          <w:b/>
          <w:sz w:val="28"/>
          <w:szCs w:val="28"/>
          <w:lang w:eastAsia="en-GB"/>
        </w:rPr>
        <w:lastRenderedPageBreak/>
        <w:t>INTRODUCTION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341F3A"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reasons that induce me to recommend the republication of this</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little volume are easily stated. It belongs to a class of devotional</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writings having a peculiar ministry and a peculiar value</w:t>
      </w:r>
      <w:r w:rsidR="00341F3A"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 xml:space="preserve"> a value</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not the less real because it is not the fashion of the age to magnify</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it. The class is not large; but within it this work takes a high place.</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The tone of spiritual thought and feeling in most of the pieces is very</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lofty and very pure. The ideas of a Christian life which are wrought</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into the poetry are always both strong and tender, vigorous and gentle,</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brave and trustful. We find few traces of that refined religious</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selfishness on the one hand, and that feeble sentimentalism on the</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other, which vitiate so much of the pious literature, and especially</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the metrical pious literature, of modern times. A state of comfortable</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pietistic complacency is not here put instead of a self-renouncing</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submission to the perfect will of God, nor does the call to action ring</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out with the less clearness and power, because we see laid open before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us the divine depths of a complete and serene communion with the</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indwelling Christ. It is not common to meet with the expression of a</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more profound, more healthy, more childlike faith, or in more chaste,</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beautiful, and harmonious words, than in the lyrics numbered [1]8,</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[2]14, [3]15, [4]17, [5]19, [6]20, [7]25, [8]26, and [9]32. These alone</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would justify the claims of a book taking much more room than this one.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Undoubtedly, there are degrees in the poetical merit of the different</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pieces in the volume, as might be expected. It would be unreasonable to</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imply that these unpretending songs are, in whole or in part, proofs of</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the possession of the very loftiest degree of the creative gift, or to</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presume that all Christian minds will prize them equally. But tastes</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are so various, that it is safe to include all that appear in the</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London edition. Indeed, there is hardly one that does not bear upon it</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at least some slight trace of a refined perception and a select</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faculty; as, for example</w:t>
      </w:r>
      <w:r w:rsidR="00341F3A" w:rsidRPr="002B53BE">
        <w:rPr>
          <w:rFonts w:ascii="Arial" w:eastAsia="Times New Roman" w:hAnsi="Arial" w:cs="Arial"/>
          <w:sz w:val="24"/>
          <w:szCs w:val="24"/>
          <w:lang w:eastAsia="en-GB"/>
        </w:rPr>
        <w:t xml:space="preserve"> —</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And let my moments, as they flee,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Unfold my endless life in Thee!</w:t>
      </w:r>
      <w:r w:rsidR="00151203" w:rsidRPr="002B53BE">
        <w:rPr>
          <w:rFonts w:ascii="Arial" w:eastAsia="Times New Roman" w:hAnsi="Arial" w:cs="Arial"/>
          <w:sz w:val="24"/>
          <w:szCs w:val="24"/>
          <w:lang w:eastAsia="en-GB"/>
        </w:rPr>
        <w:t>”</w:t>
      </w:r>
      <w:r w:rsidR="006F44F6">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[10]</w:t>
      </w:r>
    </w:p>
    <w:p w:rsidR="000D2CC3" w:rsidRPr="002B53BE" w:rsidRDefault="000D2CC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A heart at leisure from itself</w:t>
      </w:r>
      <w:r w:rsidRPr="002B53BE">
        <w:rPr>
          <w:rFonts w:ascii="Arial" w:eastAsia="Times New Roman" w:hAnsi="Arial" w:cs="Arial"/>
          <w:sz w:val="24"/>
          <w:szCs w:val="24"/>
          <w:lang w:eastAsia="en-GB"/>
        </w:rPr>
        <w:t>”</w:t>
      </w:r>
      <w:r w:rsidR="00341F3A"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[11]</w:t>
      </w:r>
    </w:p>
    <w:p w:rsidR="000D2CC3" w:rsidRPr="002B53BE" w:rsidRDefault="000D2CC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Songs of defence my soul surround.</w:t>
      </w:r>
      <w:r w:rsidRPr="002B53BE">
        <w:rPr>
          <w:rFonts w:ascii="Arial" w:eastAsia="Times New Roman" w:hAnsi="Arial" w:cs="Arial"/>
          <w:sz w:val="24"/>
          <w:szCs w:val="24"/>
          <w:lang w:eastAsia="en-GB"/>
        </w:rPr>
        <w:t>”</w:t>
      </w:r>
      <w:r w:rsidR="006F44F6">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[12]</w:t>
      </w:r>
    </w:p>
    <w:p w:rsidR="000D2CC3" w:rsidRPr="002B53BE" w:rsidRDefault="000D2CC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On thee my humbled soul would wait,</w:t>
      </w: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Her utmost weakness calmly learning.</w:t>
      </w:r>
      <w:r w:rsidRPr="002B53BE">
        <w:rPr>
          <w:rFonts w:ascii="Arial" w:eastAsia="Times New Roman" w:hAnsi="Arial" w:cs="Arial"/>
          <w:sz w:val="24"/>
          <w:szCs w:val="24"/>
          <w:lang w:eastAsia="en-GB"/>
        </w:rPr>
        <w:t>”</w:t>
      </w:r>
      <w:r w:rsidR="006F44F6">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[13]</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A life of self-renouncing love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Is a life of liberty.</w:t>
      </w:r>
      <w:r w:rsidR="00151203" w:rsidRPr="002B53BE">
        <w:rPr>
          <w:rFonts w:ascii="Arial" w:eastAsia="Times New Roman" w:hAnsi="Arial" w:cs="Arial"/>
          <w:sz w:val="24"/>
          <w:szCs w:val="24"/>
          <w:lang w:eastAsia="en-GB"/>
        </w:rPr>
        <w:t>”</w:t>
      </w:r>
      <w:r w:rsidR="006F44F6">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[14]</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Put doubts of my affection by,</w:t>
      </w: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And make me free to sing of thine.</w:t>
      </w:r>
      <w:r w:rsidRPr="002B53BE">
        <w:rPr>
          <w:rFonts w:ascii="Arial" w:eastAsia="Times New Roman" w:hAnsi="Arial" w:cs="Arial"/>
          <w:sz w:val="24"/>
          <w:szCs w:val="24"/>
          <w:lang w:eastAsia="en-GB"/>
        </w:rPr>
        <w:t>”</w:t>
      </w:r>
      <w:r w:rsidR="006F44F6">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[15]</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For all the work I have to do,</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Is done through strengthening rest in thee.</w:t>
      </w:r>
      <w:r w:rsidR="00151203" w:rsidRPr="002B53BE">
        <w:rPr>
          <w:rFonts w:ascii="Arial" w:eastAsia="Times New Roman" w:hAnsi="Arial" w:cs="Arial"/>
          <w:sz w:val="24"/>
          <w:szCs w:val="24"/>
          <w:lang w:eastAsia="en-GB"/>
        </w:rPr>
        <w:t>”</w:t>
      </w:r>
      <w:r w:rsidR="006F44F6">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[16]</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And when Thy joy the Church o</w:t>
      </w:r>
      <w:r w:rsidR="00ED30C9"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erflows,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know that it will visit me.</w:t>
      </w:r>
      <w:r w:rsidR="00151203" w:rsidRPr="002B53BE">
        <w:rPr>
          <w:rFonts w:ascii="Arial" w:eastAsia="Times New Roman" w:hAnsi="Arial" w:cs="Arial"/>
          <w:sz w:val="24"/>
          <w:szCs w:val="24"/>
          <w:lang w:eastAsia="en-GB"/>
        </w:rPr>
        <w:t>”</w:t>
      </w:r>
      <w:r w:rsidR="006F44F6">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[17]</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Into such stanzas as the following inventive thought and holy trust</w:t>
      </w:r>
      <w:r w:rsidR="0015120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 xml:space="preserve">crowd their meaning compactly and yet musically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Oft in a dark and lonely place,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hush my hastened breath,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hear the comfortable words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loving Spirit saith;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feel my safety in thy hand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From every kind of death.</w:t>
      </w:r>
      <w:r w:rsidR="00151203" w:rsidRPr="002B53BE">
        <w:rPr>
          <w:rFonts w:ascii="Arial" w:eastAsia="Times New Roman" w:hAnsi="Arial" w:cs="Arial"/>
          <w:sz w:val="24"/>
          <w:szCs w:val="24"/>
          <w:lang w:eastAsia="en-GB"/>
        </w:rPr>
        <w:t>”</w:t>
      </w:r>
      <w:r w:rsidR="006F44F6">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[18]</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Glory to thee for strength withheld,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For want and weakness known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fear that sends me to thy breast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what is most my own.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6F44F6"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I have a heritage of joy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yet I must not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hand that bled to make it mine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Is keeping it for me.</w:t>
      </w:r>
      <w:r w:rsidR="00151203" w:rsidRPr="002B53BE">
        <w:rPr>
          <w:rFonts w:ascii="Arial" w:eastAsia="Times New Roman" w:hAnsi="Arial" w:cs="Arial"/>
          <w:sz w:val="24"/>
          <w:szCs w:val="24"/>
          <w:lang w:eastAsia="en-GB"/>
        </w:rPr>
        <w:t>”</w:t>
      </w:r>
      <w:r w:rsidR="006F44F6">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[19]</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Henceforth, whate</w:t>
      </w:r>
      <w:r w:rsidR="00ED30C9"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er my heart</w:t>
      </w:r>
      <w:r w:rsidR="00ED30C9"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s desire,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Fulfil in me thy own design;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need the Fountain and the Fire,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both, O King of saints, are thine.</w:t>
      </w:r>
      <w:r w:rsidR="00151203" w:rsidRPr="002B53BE">
        <w:rPr>
          <w:rFonts w:ascii="Arial" w:eastAsia="Times New Roman" w:hAnsi="Arial" w:cs="Arial"/>
          <w:sz w:val="24"/>
          <w:szCs w:val="24"/>
          <w:lang w:eastAsia="en-GB"/>
        </w:rPr>
        <w:t>”</w:t>
      </w:r>
      <w:r w:rsidR="006F44F6">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[20]</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Nor will any reader who has ever made a study of style fail to notice</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the frequent occurrence of fine discriminations in the application of</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terms, of delicate shades of imaginative colo</w:t>
      </w:r>
      <w:r w:rsidR="000D2CC3" w:rsidRPr="002B53BE">
        <w:rPr>
          <w:rFonts w:ascii="Arial" w:eastAsia="Times New Roman" w:hAnsi="Arial" w:cs="Arial"/>
          <w:sz w:val="24"/>
          <w:szCs w:val="24"/>
          <w:lang w:eastAsia="en-GB"/>
        </w:rPr>
        <w:t>u</w:t>
      </w:r>
      <w:r w:rsidRPr="002B53BE">
        <w:rPr>
          <w:rFonts w:ascii="Arial" w:eastAsia="Times New Roman" w:hAnsi="Arial" w:cs="Arial"/>
          <w:sz w:val="24"/>
          <w:szCs w:val="24"/>
          <w:lang w:eastAsia="en-GB"/>
        </w:rPr>
        <w:t>ring, and of a certain</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reserve and self-command in the use of fancy when there was an obvious</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temptation to a much more prodigal expenditure of it. Repeatedly we</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find line after line of words of a single syllable. Such simplicity is</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not often found except in union with strength. One is led to believe</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that this is one of those instances where intellectual originality is</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both developed and disciplined by the energy of a spiritual life in the</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soul. It is doubtful whether the author would ever have appeared as a</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 xml:space="preserve">genius, if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the eyes of her understanding</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had not been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enlightened</w:t>
      </w:r>
      <w:r w:rsidR="00151203" w:rsidRPr="002B53BE">
        <w:rPr>
          <w:rFonts w:ascii="Arial" w:eastAsia="Times New Roman" w:hAnsi="Arial" w:cs="Arial"/>
          <w:sz w:val="24"/>
          <w:szCs w:val="24"/>
          <w:lang w:eastAsia="en-GB"/>
        </w:rPr>
        <w:t>”</w:t>
      </w:r>
      <w:r w:rsidR="000D2CC3"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 xml:space="preserve">by that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love of Christ which passeth knowledge</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w:t>
      </w:r>
      <w:r w:rsidR="000D2CC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so comprehending</w:t>
      </w:r>
      <w:r w:rsidR="000D2CC3" w:rsidRPr="002B53BE">
        <w:rPr>
          <w:rFonts w:ascii="Arial" w:eastAsia="Times New Roman" w:hAnsi="Arial" w:cs="Arial"/>
          <w:sz w:val="24"/>
          <w:szCs w:val="24"/>
          <w:lang w:eastAsia="en-GB"/>
        </w:rPr>
        <w:t xml:space="preserve">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what is the length and breadth and depth and height.</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 D. 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BOSTON,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Day of the Annunciation,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1863</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151203"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151203"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151203"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F7433B" w:rsidRPr="002B53BE" w:rsidRDefault="00F7433B"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6F44F6" w:rsidRDefault="006F44F6"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HYMN 1</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8,6,8,6,8,6</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My times are in Thy hand.</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Psalm 31:15</w:t>
      </w:r>
    </w:p>
    <w:p w:rsidR="00151203"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Father, I know that all my life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Is portioned out for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the changes that are sure to come,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do not fear to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But I ask Thee for a present mind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Intent on pleasing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ask Thee for a thoughtful love,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Through constant watching wise,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meet the glad with joyful smiles,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to wipe the weeping eyes;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a heart at leisure from itself,</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soothe and sympathi</w:t>
      </w:r>
      <w:r w:rsidR="00151203" w:rsidRPr="002B53BE">
        <w:rPr>
          <w:rFonts w:ascii="Arial" w:eastAsia="Times New Roman" w:hAnsi="Arial" w:cs="Arial"/>
          <w:sz w:val="24"/>
          <w:szCs w:val="24"/>
          <w:lang w:eastAsia="en-GB"/>
        </w:rPr>
        <w:t>s</w:t>
      </w:r>
      <w:r w:rsidRPr="002B53BE">
        <w:rPr>
          <w:rFonts w:ascii="Arial" w:eastAsia="Times New Roman" w:hAnsi="Arial" w:cs="Arial"/>
          <w:sz w:val="24"/>
          <w:szCs w:val="24"/>
          <w:lang w:eastAsia="en-GB"/>
        </w:rPr>
        <w:t>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would not have the restless will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hurries to and fro,</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Seeking for some great thing to do,</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Or secret thing to know;</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would be treated as a child,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guided where I go.</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Wherever in the world I am,</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whatsoe</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er estate,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have a fellowship with hearts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keep and cultivate;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a work of lowly love to do</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the Lord on whom I wait.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So I ask Thee for the daily strength,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none that ask denied,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a mind to blend with outward life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While keeping at Thy side;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Content to fill a little space,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If Thou be glorified.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if some things I do not ask,</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my cup of blessing be,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would have my spirit filled the more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With grateful love to Thee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More careful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not to serve Thee much,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But to please Thee perfectly.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0C7BB2" w:rsidRDefault="000C7BB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0C7BB2" w:rsidRDefault="000C7BB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There are briers besetting every path,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call for patient care;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There is a cross in every lot,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an earnest need for prayer;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But a lowly heart that leans on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Is happy anywhere.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a service which Thy will appoints,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There are no bonds for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For my inmost heart is taught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the truth</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That makes Thy children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free</w:t>
      </w:r>
      <w:r w:rsidR="009D3100"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a life of self-renouncing love,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Is a life of liberty.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HYMN 2</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Thou maintainest my lot.</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Psalm 16:5.</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Source of my life</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refreshing springs,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Whose presence in my heart sustains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love appoints me pleasant things,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mercy orders all that pains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If loving hearts were never lonely,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If all they wish might always be,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Accepting what they look for only,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They might be glad, but not in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Well may Thy own beloved, who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all their lot their Father</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pleasure,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Bear loss of all they love, save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Their living, everlasting treasure.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Well may Thy happy children cease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From restless wishes prone to sin,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in Thy own exceeding peace,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Yield to Thy daily discipline.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We need as m</w:t>
      </w:r>
      <w:r w:rsidR="009D3100" w:rsidRPr="002B53BE">
        <w:rPr>
          <w:rFonts w:ascii="Arial" w:eastAsia="Times New Roman" w:hAnsi="Arial" w:cs="Arial"/>
          <w:sz w:val="24"/>
          <w:szCs w:val="24"/>
          <w:lang w:eastAsia="en-GB"/>
        </w:rPr>
        <w:t>u</w:t>
      </w:r>
      <w:r w:rsidRPr="002B53BE">
        <w:rPr>
          <w:rFonts w:ascii="Arial" w:eastAsia="Times New Roman" w:hAnsi="Arial" w:cs="Arial"/>
          <w:sz w:val="24"/>
          <w:szCs w:val="24"/>
          <w:lang w:eastAsia="en-GB"/>
        </w:rPr>
        <w:t>ch the cross we bear,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As air we breathe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as light we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It draws us to Thy side in prayer,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It binds us to our strength in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9D3100" w:rsidRPr="002B53BE" w:rsidRDefault="009D3100"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9D3100" w:rsidRPr="002B53BE" w:rsidRDefault="009D3100"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9D3100" w:rsidRPr="002B53BE" w:rsidRDefault="009D3100"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HYMN 3</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8,8,8,8</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If ye shall ask anything in my name, I will do it.</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John 14:14.</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My prayer to the promise shall cling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will not give heed to a doubt;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I ask for the one needful thing,</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Which I cannot be happy without.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 spirit of lowly repose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the love of the Lamb that was slain,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 heart to be touched with his woes,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And a care not to grieve Him again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peace that my Savio</w:t>
      </w:r>
      <w:r w:rsidR="009D3100" w:rsidRPr="002B53BE">
        <w:rPr>
          <w:rFonts w:ascii="Arial" w:eastAsia="Times New Roman" w:hAnsi="Arial" w:cs="Arial"/>
          <w:sz w:val="24"/>
          <w:szCs w:val="24"/>
          <w:lang w:eastAsia="en-GB"/>
        </w:rPr>
        <w:t>u</w:t>
      </w:r>
      <w:r w:rsidRPr="002B53BE">
        <w:rPr>
          <w:rFonts w:ascii="Arial" w:eastAsia="Times New Roman" w:hAnsi="Arial" w:cs="Arial"/>
          <w:sz w:val="24"/>
          <w:szCs w:val="24"/>
          <w:lang w:eastAsia="en-GB"/>
        </w:rPr>
        <w:t>r has bought,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cheerfulness nothing can dim,</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love that can bring every thought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Into perfect obedience to Him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wisdom his mercy to own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In the way he directs me to take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glory in Jesus alone,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to love, and do good for His sake.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All this Thou hast offered to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the promise whereon I will rest;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faith, O my Savio</w:t>
      </w:r>
      <w:r w:rsidR="009D3100" w:rsidRPr="002B53BE">
        <w:rPr>
          <w:rFonts w:ascii="Arial" w:eastAsia="Times New Roman" w:hAnsi="Arial" w:cs="Arial"/>
          <w:sz w:val="24"/>
          <w:szCs w:val="24"/>
          <w:lang w:eastAsia="en-GB"/>
        </w:rPr>
        <w:t>u</w:t>
      </w:r>
      <w:r w:rsidRPr="002B53BE">
        <w:rPr>
          <w:rFonts w:ascii="Arial" w:eastAsia="Times New Roman" w:hAnsi="Arial" w:cs="Arial"/>
          <w:sz w:val="24"/>
          <w:szCs w:val="24"/>
          <w:lang w:eastAsia="en-GB"/>
        </w:rPr>
        <w:t>r, in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Is the substance of all my req</w:t>
      </w:r>
      <w:r w:rsidR="009D3100" w:rsidRPr="002B53BE">
        <w:rPr>
          <w:rFonts w:ascii="Arial" w:eastAsia="Times New Roman" w:hAnsi="Arial" w:cs="Arial"/>
          <w:sz w:val="24"/>
          <w:szCs w:val="24"/>
          <w:lang w:eastAsia="en-GB"/>
        </w:rPr>
        <w:t>u</w:t>
      </w:r>
      <w:r w:rsidRPr="002B53BE">
        <w:rPr>
          <w:rFonts w:ascii="Arial" w:eastAsia="Times New Roman" w:hAnsi="Arial" w:cs="Arial"/>
          <w:sz w:val="24"/>
          <w:szCs w:val="24"/>
          <w:lang w:eastAsia="en-GB"/>
        </w:rPr>
        <w:t>est.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word has commanded my prayer,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Spirit has taught me to pray;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all my unholy despair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Is ready to vanish away.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 wilt not be weary of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promise my faith will sustain,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soon, very soon, I shall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I have not been asking in vain.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9D3100" w:rsidRPr="002B53BE" w:rsidRDefault="009D3100"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9D3100" w:rsidRPr="002B53BE" w:rsidRDefault="009D3100"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9D3100" w:rsidRPr="002B53BE" w:rsidRDefault="009D3100"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9D3100" w:rsidRPr="002B53BE" w:rsidRDefault="009D3100"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9D3100" w:rsidRPr="002B53BE" w:rsidRDefault="009D3100"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9D3100" w:rsidRPr="002B53BE" w:rsidRDefault="009D3100"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9D3100" w:rsidRPr="002B53BE" w:rsidRDefault="009D3100"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HYMN 4</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8,6,8,6,8,6</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I, even I, am He that comforteth you.</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Isaiah 2:12</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Sweet is the solace of Thy love,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Heavenly Friend, to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While through the hidden way of faith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journey home with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Learning by quiet thankfulness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As a dear child to be.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Though from the shadow of Thy peace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feet would often stray,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mercy follows all my steps,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will not turn away;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Yea, thou wilt comfort me at last,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As none beneath Thee may.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Oft in a dark and lonely place,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hush my hastened breath,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hear the comfortable words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loving Spirit saith;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feel my safety in Thy hand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From every kind of death.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 there is nothing in the world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weigh against Thy will;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Even the dark times I dread the most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covenant f</w:t>
      </w:r>
      <w:r w:rsidR="009D3100" w:rsidRPr="002B53BE">
        <w:rPr>
          <w:rFonts w:ascii="Arial" w:eastAsia="Times New Roman" w:hAnsi="Arial" w:cs="Arial"/>
          <w:sz w:val="24"/>
          <w:szCs w:val="24"/>
          <w:lang w:eastAsia="en-GB"/>
        </w:rPr>
        <w:t>u</w:t>
      </w:r>
      <w:r w:rsidRPr="002B53BE">
        <w:rPr>
          <w:rFonts w:ascii="Arial" w:eastAsia="Times New Roman" w:hAnsi="Arial" w:cs="Arial"/>
          <w:sz w:val="24"/>
          <w:szCs w:val="24"/>
          <w:lang w:eastAsia="en-GB"/>
        </w:rPr>
        <w:t>lfil;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when the pleasant morning dawns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find Thee with me still.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Then in the secret of my soul,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Though hosts my peace invade,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Though through a waste and weary land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lonely way he made,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Thou, even Thou, wilt comfort me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need not be afraid.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Still in the solitary place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would awhile abide,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Till with the solace of Thy love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heart is satisfied;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all my hopes of happiness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Stay calmly at Thy side.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HYMN 5</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8,9,8,9</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I will pour water on him that is thirsty, and floods upon the dry</w:t>
      </w:r>
      <w:r w:rsidR="009D3100"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ground.</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Isaiah 44:8.</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Source of my spirit</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deep desire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living joys that shall not perish,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patient hope Thy words inspire,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Still let Thy tender mercy cherish.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On Thee my humbled soul would wait,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Her utmost weakness calmly learning,</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see Thy grace its way create,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Through thorns and briers which Thou art burning.</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Gladly my inmost heart would know</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love that now it faintly traces,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see the streams from Zion flow</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er all its waste and desert places.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And still I hope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O not in vain!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know, this ho</w:t>
      </w:r>
      <w:r w:rsidR="00C62340" w:rsidRPr="002B53BE">
        <w:rPr>
          <w:rFonts w:ascii="Arial" w:eastAsia="Times New Roman" w:hAnsi="Arial" w:cs="Arial"/>
          <w:sz w:val="24"/>
          <w:szCs w:val="24"/>
          <w:lang w:eastAsia="en-GB"/>
        </w:rPr>
        <w:t>l</w:t>
      </w:r>
      <w:r w:rsidRPr="002B53BE">
        <w:rPr>
          <w:rFonts w:ascii="Arial" w:eastAsia="Times New Roman" w:hAnsi="Arial" w:cs="Arial"/>
          <w:sz w:val="24"/>
          <w:szCs w:val="24"/>
          <w:lang w:eastAsia="en-GB"/>
        </w:rPr>
        <w:t>y seed possessing,</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 wilt come down like gentle rain,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make the barren ground a blessing.</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HYMN 6</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The Lord blessed the Seventh day and hallowed it.</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Exodus 20:11.</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Beam on us brightly, blessed day,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Dawn softly for our Savio</w:t>
      </w:r>
      <w:r w:rsidR="00C62340" w:rsidRPr="002B53BE">
        <w:rPr>
          <w:rFonts w:ascii="Arial" w:eastAsia="Times New Roman" w:hAnsi="Arial" w:cs="Arial"/>
          <w:sz w:val="24"/>
          <w:szCs w:val="24"/>
          <w:lang w:eastAsia="en-GB"/>
        </w:rPr>
        <w:t>u</w:t>
      </w:r>
      <w:r w:rsidRPr="002B53BE">
        <w:rPr>
          <w:rFonts w:ascii="Arial" w:eastAsia="Times New Roman" w:hAnsi="Arial" w:cs="Arial"/>
          <w:sz w:val="24"/>
          <w:szCs w:val="24"/>
          <w:lang w:eastAsia="en-GB"/>
        </w:rPr>
        <w:t>r</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sake;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waft thy sweetness o</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er our way,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draw us heavenward when we wake.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 holy life that shall not end,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Light that will never cease to be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May every Sabbath-day we spend,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Add to our happiness in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C62340" w:rsidRPr="002B53BE" w:rsidRDefault="00C62340"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C62340" w:rsidRPr="002B53BE" w:rsidRDefault="00C62340"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C62340" w:rsidRDefault="00C62340"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6F44F6" w:rsidRDefault="006F44F6"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6F44F6" w:rsidRDefault="006F44F6"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6F44F6" w:rsidRPr="002B53BE" w:rsidRDefault="006F44F6"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HYMN 7</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8,8,8,8</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In returning and rest shall ye be saved; in quietness and confidence</w:t>
      </w:r>
      <w:r w:rsidR="00C62340"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shall be your strength.</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Isaiah 30:15.</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With a heart full of anxious request,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Which my Father in heaven bestowed,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wandered alone, and distressed,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search of a quiet abode.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Astray and distracted I cried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Lord, where would</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st Thou have me to be?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the voice of the Lamb that had died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Said, </w:t>
      </w:r>
      <w:r w:rsidR="006F44F6">
        <w:rPr>
          <w:rFonts w:ascii="Arial" w:eastAsia="Times New Roman" w:hAnsi="Arial" w:cs="Arial"/>
          <w:sz w:val="24"/>
          <w:szCs w:val="24"/>
          <w:lang w:eastAsia="en-GB"/>
        </w:rPr>
        <w:t>‘</w:t>
      </w:r>
      <w:r w:rsidRPr="002B53BE">
        <w:rPr>
          <w:rFonts w:ascii="Arial" w:eastAsia="Times New Roman" w:hAnsi="Arial" w:cs="Arial"/>
          <w:sz w:val="24"/>
          <w:szCs w:val="24"/>
          <w:lang w:eastAsia="en-GB"/>
        </w:rPr>
        <w:t>Come, my beloved, to ME.</w:t>
      </w:r>
      <w:r w:rsidR="006F44F6">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I went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for He mightily wins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Weary souls to His peaceful retreat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He gave me forgiveness of sins,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songs that I love to repeat;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oft as my enemies came,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views of His glory to dim,</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He taught me to trust in His name,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to triumph by leaning on Him.</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Made pure by the blood that He shed,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heart in His presence was free;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I was hungry and thirsty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He fed;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was sick, and he comforted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He gave me the blessing complete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hope that is with me today,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a quiet abode at his feet,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shall not be taken away.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HYMN 8</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8,8,8,8,8,8</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The Lord is the portion of mine inheritance.</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Psalm 16:5.</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Though some good things of lower worth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heart is called on to resign,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Of all the gifts in heaven and earth,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greatest and the best is mine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The love of God in Christ made known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love that is enough alone,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My Father</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love is all my own.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soul</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Restorer, let me learn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In that deep love to live and rest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Let me the precious thing discern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Of which I am indeed possessed.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treasure let me feel and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let my moments, as they flee,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Unfold my endless life in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Let me not dwell so much within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My bounded heart, with anxious heed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Where all my searches meet with sin,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And nothing satisfies my need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It shuts me from the sound and sight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Of that pure world of life and light,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Which has no breadth, or length, or height.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Let me Thy power, Thy beauty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So shall the hopeless labo</w:t>
      </w:r>
      <w:r w:rsidR="00C62340" w:rsidRPr="002B53BE">
        <w:rPr>
          <w:rFonts w:ascii="Arial" w:eastAsia="Times New Roman" w:hAnsi="Arial" w:cs="Arial"/>
          <w:sz w:val="24"/>
          <w:szCs w:val="24"/>
          <w:lang w:eastAsia="en-GB"/>
        </w:rPr>
        <w:t>u</w:t>
      </w:r>
      <w:r w:rsidRPr="002B53BE">
        <w:rPr>
          <w:rFonts w:ascii="Arial" w:eastAsia="Times New Roman" w:hAnsi="Arial" w:cs="Arial"/>
          <w:sz w:val="24"/>
          <w:szCs w:val="24"/>
          <w:lang w:eastAsia="en-GB"/>
        </w:rPr>
        <w:t>r cease,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my free heart shall follow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Through paths of everlasting peace.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My strength Thy gift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my life Thy care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shall forget to seek elsewhere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wealth to which my soul is heir.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was not called to walk alone,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clothe myself with love and light;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for Thy glory, not my own,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soul is precious in Thy sight.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evil heart can never be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A home, a heritage for me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But Thou canst make it fit for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HYMN 9</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7,6,7,6</w:t>
      </w:r>
      <w:r w:rsidR="0020663C" w:rsidRPr="002B53BE">
        <w:rPr>
          <w:rFonts w:ascii="Arial" w:eastAsia="Times New Roman" w:hAnsi="Arial" w:cs="Arial"/>
          <w:sz w:val="24"/>
          <w:szCs w:val="24"/>
          <w:lang w:eastAsia="en-GB"/>
        </w:rPr>
        <w:t xml:space="preserve"> 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I will fear no evil, for thou art with me.</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Psalm 23:4.</w:t>
      </w:r>
    </w:p>
    <w:p w:rsidR="00C62340" w:rsidRPr="002B53BE" w:rsidRDefault="00C62340"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Heavenly Love abiding,</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 change my heart shall fear,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safe is such confiding,</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nothing changes here.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storm may roar without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heart may low be laid,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w:t>
      </w:r>
      <w:r w:rsidR="00C62340" w:rsidRPr="002B53BE">
        <w:rPr>
          <w:rFonts w:ascii="Arial" w:eastAsia="Times New Roman" w:hAnsi="Arial" w:cs="Arial"/>
          <w:sz w:val="24"/>
          <w:szCs w:val="24"/>
          <w:lang w:eastAsia="en-GB"/>
        </w:rPr>
        <w:t>u</w:t>
      </w:r>
      <w:r w:rsidRPr="002B53BE">
        <w:rPr>
          <w:rFonts w:ascii="Arial" w:eastAsia="Times New Roman" w:hAnsi="Arial" w:cs="Arial"/>
          <w:sz w:val="24"/>
          <w:szCs w:val="24"/>
          <w:lang w:eastAsia="en-GB"/>
        </w:rPr>
        <w:t>t God is round about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can I be dismayed?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Wherever He may guide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 want shall turn me back;</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Shepherd is beside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nothing can I lack.</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His wisdom ever waketh,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His sight is never dim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He knows the way He taketh,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I will walk with Him.</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Green pastures are before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Which yet I have not seen;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Bright skies will soon be o</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er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Where the dark clouds have been.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hope I cannot measure,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path to life is free,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Savio</w:t>
      </w:r>
      <w:r w:rsidR="00C62340" w:rsidRPr="002B53BE">
        <w:rPr>
          <w:rFonts w:ascii="Arial" w:eastAsia="Times New Roman" w:hAnsi="Arial" w:cs="Arial"/>
          <w:sz w:val="24"/>
          <w:szCs w:val="24"/>
          <w:lang w:eastAsia="en-GB"/>
        </w:rPr>
        <w:t>u</w:t>
      </w:r>
      <w:r w:rsidRPr="002B53BE">
        <w:rPr>
          <w:rFonts w:ascii="Arial" w:eastAsia="Times New Roman" w:hAnsi="Arial" w:cs="Arial"/>
          <w:sz w:val="24"/>
          <w:szCs w:val="24"/>
          <w:lang w:eastAsia="en-GB"/>
        </w:rPr>
        <w:t>r has my treasure,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He will walk with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HYMN 10</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 M.</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There is a friend that sticketh closer than a brother.</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Proverbs</w:t>
      </w:r>
      <w:r w:rsidR="0020663C"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18:24.</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Would that I were more closely bound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my Beloved, who ever lives;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Would that my soul were always found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Abiding in the peace He gives;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Would, that I might more clearly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His love an heritage for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More surely know, more meekly own,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His bounteous grace my strength alone!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much I wish but I will pray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For wisdom that the lowly find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O my Savio</w:t>
      </w:r>
      <w:r w:rsidR="0020663C" w:rsidRPr="002B53BE">
        <w:rPr>
          <w:rFonts w:ascii="Arial" w:eastAsia="Times New Roman" w:hAnsi="Arial" w:cs="Arial"/>
          <w:sz w:val="24"/>
          <w:szCs w:val="24"/>
          <w:lang w:eastAsia="en-GB"/>
        </w:rPr>
        <w:t>u</w:t>
      </w:r>
      <w:r w:rsidRPr="002B53BE">
        <w:rPr>
          <w:rFonts w:ascii="Arial" w:eastAsia="Times New Roman" w:hAnsi="Arial" w:cs="Arial"/>
          <w:sz w:val="24"/>
          <w:szCs w:val="24"/>
          <w:lang w:eastAsia="en-GB"/>
        </w:rPr>
        <w:t>r, every day,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More of Thy meek and quiet mind.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comfort of a mind at rest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From every care Thou hast not blest,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 heart from all the world set free,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worship and to wait on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Ah! my Beloved who wilt not die,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Whose spirit does not change with mine,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Put doubts of my affection by,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make me free to sing of Thine.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The more Thy goodness I confess,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shall not surely love Thee less;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more myself alone I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farther off I feel from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 art my life</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restoring rest,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In Thee for safety let me hide,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win me for Thy grateful guest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By love that will not be denied.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Try me with Thy refining fire,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Array me in Thy white attire,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Be Wisdom, Righteousness to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River of my pleasures be,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fill my life with love of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HYMN 11</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7,7,7,7</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I will bless the Lord at all times.</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Psalm 34:1.</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Tender mercies, on my way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Falling softly like the dew,</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Sent me freshly every day,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will bless THE LORD for you.</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Though I have not all I would,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Though to greater bliss I go,</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Every present gift of good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Eternal Love I owe.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Source of all that comforts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Well of joy for which I long,</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Let the song I sing to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Be an everlasting song.</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0C7BB2" w:rsidRDefault="000C7BB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0C7BB2" w:rsidRDefault="000C7BB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0C7BB2" w:rsidRDefault="000C7BB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0C7BB2" w:rsidRDefault="000C7BB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0C7BB2" w:rsidRDefault="000C7BB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0C7BB2" w:rsidRDefault="000C7BB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0C7BB2" w:rsidRDefault="000C7BB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0C7BB2" w:rsidRDefault="000C7BB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0C7BB2" w:rsidRDefault="000C7BB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HYMN 12</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8,8,8,8</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Thou, Lord, art good, and ready to forgive; and plenteous in mercy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unto all them that call upon Thee.</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Psalm 86:5.</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Savio</w:t>
      </w:r>
      <w:r w:rsidR="0020663C" w:rsidRPr="002B53BE">
        <w:rPr>
          <w:rFonts w:ascii="Arial" w:eastAsia="Times New Roman" w:hAnsi="Arial" w:cs="Arial"/>
          <w:sz w:val="24"/>
          <w:szCs w:val="24"/>
          <w:lang w:eastAsia="en-GB"/>
        </w:rPr>
        <w:t>u</w:t>
      </w:r>
      <w:r w:rsidRPr="002B53BE">
        <w:rPr>
          <w:rFonts w:ascii="Arial" w:eastAsia="Times New Roman" w:hAnsi="Arial" w:cs="Arial"/>
          <w:sz w:val="24"/>
          <w:szCs w:val="24"/>
          <w:lang w:eastAsia="en-GB"/>
        </w:rPr>
        <w:t>r whose infinite grace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Most kindly encompasses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Whose goodness more brightly I trace,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The more of my life that I see.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sins that I mournfully own,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Thy meekness and mercy exalt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sweet is the voice from Thy throne,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tenderly shows me a fault.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Even now, while my praises arise,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 sorrowful spirit is mine;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 spirit Thou wilt not despise,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O</w:t>
      </w:r>
      <w:r w:rsidR="0020663C" w:rsidRPr="002B53BE">
        <w:rPr>
          <w:rFonts w:ascii="Arial" w:eastAsia="Times New Roman" w:hAnsi="Arial" w:cs="Arial"/>
          <w:sz w:val="24"/>
          <w:szCs w:val="24"/>
          <w:lang w:eastAsia="en-GB"/>
        </w:rPr>
        <w:t>h</w:t>
      </w:r>
      <w:r w:rsidRPr="002B53BE">
        <w:rPr>
          <w:rFonts w:ascii="Arial" w:eastAsia="Times New Roman" w:hAnsi="Arial" w:cs="Arial"/>
          <w:sz w:val="24"/>
          <w:szCs w:val="24"/>
          <w:lang w:eastAsia="en-GB"/>
        </w:rPr>
        <w:t>! it is mourning with Thine.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joy is in light from above,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light which Thy kindness displays;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grief is for lack of the love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would tune my whole life to Thy praise.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faithful Redeemer, forgive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sin it has grieved Thee to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let me remember to live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the Spirit that glorifies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Though much in Thy child Thou hast borne,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counsels still gently repeat,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give me, if still I must mourn,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mourn as a child at thy feet.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HYMN 13</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I will trust in the covert of Thy wings.</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Psalm 61:4.</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 M.</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Under Thy wings, my God, I rest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Under Thy shadow safely lie;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By Thy own strength in peace possessed,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While dreaded evils pass me by.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With strong desire I here can stay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see Thy love its work complete;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Here I can wait a long delay,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Reposing at my Savio</w:t>
      </w:r>
      <w:r w:rsidR="0020663C" w:rsidRPr="002B53BE">
        <w:rPr>
          <w:rFonts w:ascii="Arial" w:eastAsia="Times New Roman" w:hAnsi="Arial" w:cs="Arial"/>
          <w:sz w:val="24"/>
          <w:szCs w:val="24"/>
          <w:lang w:eastAsia="en-GB"/>
        </w:rPr>
        <w:t>u</w:t>
      </w:r>
      <w:r w:rsidRPr="002B53BE">
        <w:rPr>
          <w:rFonts w:ascii="Arial" w:eastAsia="Times New Roman" w:hAnsi="Arial" w:cs="Arial"/>
          <w:sz w:val="24"/>
          <w:szCs w:val="24"/>
          <w:lang w:eastAsia="en-GB"/>
        </w:rPr>
        <w:t>r</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feet.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place of lowly service, too,</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Beneath Thy sheltering wings I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all the work I have to do</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Is done through strengthening rest in Thee.</w:t>
      </w:r>
    </w:p>
    <w:p w:rsidR="000C7BB2" w:rsidRDefault="000C7BB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would not rise this rest above;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do not mourn my low estate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Sure of my riches in Thy love,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feel it good to trust and wait.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faith and patience is repose;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faith and rest my strength shall be;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when thy joy the church o</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erflows,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know that it will visit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HYMN 14</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8,8,6,8,8,6</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For the Lord shall comfort Zion; He will comfort all her waste places;</w:t>
      </w:r>
      <w:r w:rsidR="0020663C"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and He will make her wilderness like Eden, and her desert like the</w:t>
      </w:r>
      <w:r w:rsidR="0020663C"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garden of the Lord; joy and gladness shall be found therein,</w:t>
      </w:r>
      <w:r w:rsidR="0020663C"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thanksgiving, and the voice of melody.</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Isaiah 51:3.</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Sing, O Heavens; and be joyful, O Earth; for the Lord hath comforted</w:t>
      </w:r>
      <w:r w:rsidR="0020663C"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his people.</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Isaiah 49:13.</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 living, loving, lasting word,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listening ear believing heard,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While bending down in prayer;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Like a sweet breeze that none can stay,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It passed my soul upon its way,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left a blessing there.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Then joyful thoughts that come and go,</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By paths the holy angels know,</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Encamped around my soul;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As in a dream of blest repose,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Mid withered reeds a river rose,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through the desert stole.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0C7BB2" w:rsidRDefault="000C7BB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0C7BB2" w:rsidRDefault="000C7BB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0C7BB2" w:rsidRDefault="000C7BB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0C7BB2" w:rsidRDefault="000C7BB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 xml:space="preserve">I lifted up my eyes to see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wilderness was glad for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Its thorns were bright with bloom;</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onward travellers still in sight,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Marked out a path of shining light,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shade unmixed with gloom.</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w:t>
      </w:r>
      <w:r w:rsidR="00ED30C9" w:rsidRPr="002B53BE">
        <w:rPr>
          <w:rFonts w:ascii="Arial" w:eastAsia="Times New Roman" w:hAnsi="Arial" w:cs="Arial"/>
          <w:sz w:val="24"/>
          <w:szCs w:val="24"/>
          <w:lang w:eastAsia="en-GB"/>
        </w:rPr>
        <w:t>h</w:t>
      </w:r>
      <w:r w:rsidRPr="002B53BE">
        <w:rPr>
          <w:rFonts w:ascii="Arial" w:eastAsia="Times New Roman" w:hAnsi="Arial" w:cs="Arial"/>
          <w:sz w:val="24"/>
          <w:szCs w:val="24"/>
          <w:lang w:eastAsia="en-GB"/>
        </w:rPr>
        <w:t xml:space="preserve"> sweet the strains of those before,</w:t>
      </w: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The weary knees are weak no more,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faithful heart is strong</w:t>
      </w:r>
      <w:r w:rsidR="009D3100"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But sweeter, nearer, from above,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word of everlasting love,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promise and the song.</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__________________________________________________________________</w:t>
      </w:r>
    </w:p>
    <w:p w:rsidR="000C7BB2" w:rsidRDefault="000C7BB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HYMN 15</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C. M.</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I wait for the Lord, my soul doth wait, and in His word do I hope.</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D30C9"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Psalm 130:5.</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Savio</w:t>
      </w:r>
      <w:r w:rsidR="00ED30C9" w:rsidRPr="002B53BE">
        <w:rPr>
          <w:rFonts w:ascii="Arial" w:eastAsia="Times New Roman" w:hAnsi="Arial" w:cs="Arial"/>
          <w:sz w:val="24"/>
          <w:szCs w:val="24"/>
          <w:lang w:eastAsia="en-GB"/>
        </w:rPr>
        <w:t>u</w:t>
      </w:r>
      <w:r w:rsidRPr="002B53BE">
        <w:rPr>
          <w:rFonts w:ascii="Arial" w:eastAsia="Times New Roman" w:hAnsi="Arial" w:cs="Arial"/>
          <w:sz w:val="24"/>
          <w:szCs w:val="24"/>
          <w:lang w:eastAsia="en-GB"/>
        </w:rPr>
        <w:t>r, on the word of truth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earnest hope I live;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ask for all the precious things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boundless love can give.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look for many a lesser light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About my path to shine;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But chiefly long to walk with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only trust in Thine.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holy expectation held,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strength my heart shall stay,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Thy right hand will never let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trust be cast away.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Yea, Thou hast kept me near Thy feet,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many a deadly strife,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By the stronghold of hope in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hope of endless life.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 knowest that I am not blest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As Thou wouldst have me be,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Till all the peace and joy of faith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Possess my soul in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And still I seek </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mid many fears,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With yearnings unexpressed,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comforts of Thy strengthening love,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soothing, settling rest.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It is not as Thou wilt with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Till, humbled in the dust;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know no place in all my heart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Wherein to put my trust.</w:t>
      </w:r>
    </w:p>
    <w:p w:rsidR="00ED30C9" w:rsidRPr="002B53BE" w:rsidRDefault="00ED30C9"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Until I find, O Lord, in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Lowly and the Meek,</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ful</w:t>
      </w:r>
      <w:r w:rsidR="00ED30C9" w:rsidRPr="002B53BE">
        <w:rPr>
          <w:rFonts w:ascii="Arial" w:eastAsia="Times New Roman" w:hAnsi="Arial" w:cs="Arial"/>
          <w:sz w:val="24"/>
          <w:szCs w:val="24"/>
          <w:lang w:eastAsia="en-GB"/>
        </w:rPr>
        <w:t>l</w:t>
      </w:r>
      <w:r w:rsidRPr="002B53BE">
        <w:rPr>
          <w:rFonts w:ascii="Arial" w:eastAsia="Times New Roman" w:hAnsi="Arial" w:cs="Arial"/>
          <w:sz w:val="24"/>
          <w:szCs w:val="24"/>
          <w:lang w:eastAsia="en-GB"/>
        </w:rPr>
        <w:t>ness which Thy own redeemed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Go nowhere else to seek.</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Then, O my Savio</w:t>
      </w:r>
      <w:r w:rsidR="00ED30C9" w:rsidRPr="002B53BE">
        <w:rPr>
          <w:rFonts w:ascii="Arial" w:eastAsia="Times New Roman" w:hAnsi="Arial" w:cs="Arial"/>
          <w:sz w:val="24"/>
          <w:szCs w:val="24"/>
          <w:lang w:eastAsia="en-GB"/>
        </w:rPr>
        <w:t>u</w:t>
      </w:r>
      <w:r w:rsidRPr="002B53BE">
        <w:rPr>
          <w:rFonts w:ascii="Arial" w:eastAsia="Times New Roman" w:hAnsi="Arial" w:cs="Arial"/>
          <w:sz w:val="24"/>
          <w:szCs w:val="24"/>
          <w:lang w:eastAsia="en-GB"/>
        </w:rPr>
        <w:t>r, on my soul,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Cast down, but not dismayed,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Still be Thy chastening, healing hand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tender, mercy laid.</w:t>
      </w:r>
    </w:p>
    <w:p w:rsidR="000C7BB2" w:rsidRDefault="000C7BB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while I wait for all Thy joys,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yearning heart to fill,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Teach me to walk and work with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at Thy feet sit still.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HYMN 16</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10,10,10,10</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 NEW YEAR</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MORNING SONG.</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He hath put a new song in my mouth, even thanksgiving unto our God.</w:t>
      </w:r>
      <w:r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Psalm 40:3.</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Thanksgiving and the voice of melody,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This new year</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morning, call me from my sleep;</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 new, sweet song is in my heart for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 faithful, tender Shepherd of the sheep;</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 knowest where to find, and how to keep</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The feeble feet that tremble where they stray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er the dark mountains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through the whelming deep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everlasting mercy makes its way.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past is not so dark as once it seemed,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there Thy footprints, now distinct, I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seed in weakness sown, from death redeemed,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Is springing up, and bearing fruit in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Not all that hath been, Lord, henceforth shall be;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 low, sweet, cheering strain is in mine ear,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Thanksgiving, and the voice of melody,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Are leading in, from Heaven, a blest new year.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With voice subdued, my listening spirit sings,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As backward on the trodden path I gaze,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While ministering angels fold their wings,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fill with lowly thoughts my song of praise.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shadow of the past on future days,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Will make them clear to my instructed sight;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the heart</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knowledge of Thy sacred ways,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Even in its deepest, darkest shades, is light.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I am not stronger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yet I do not fear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present pain, the conflict yet to be;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Experience is a kind voice in mine ear,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all my failures bid me lean on Thee.</w:t>
      </w: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 future suffering can seem strange to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While in the hidden part I feel and know</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wisdom of a child at rest and free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In the tried love, whose </w:t>
      </w:r>
      <w:r w:rsidR="007B2329" w:rsidRPr="002B53BE">
        <w:rPr>
          <w:rFonts w:ascii="Arial" w:eastAsia="Times New Roman" w:hAnsi="Arial" w:cs="Arial"/>
          <w:sz w:val="24"/>
          <w:szCs w:val="24"/>
          <w:lang w:eastAsia="en-GB"/>
        </w:rPr>
        <w:t>judgement</w:t>
      </w:r>
      <w:r w:rsidRPr="002B53BE">
        <w:rPr>
          <w:rFonts w:ascii="Arial" w:eastAsia="Times New Roman" w:hAnsi="Arial" w:cs="Arial"/>
          <w:sz w:val="24"/>
          <w:szCs w:val="24"/>
          <w:lang w:eastAsia="en-GB"/>
        </w:rPr>
        <w:t xml:space="preserve"> keeps him low.</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Thanksgiving and the voice of melody!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w:t>
      </w:r>
      <w:r w:rsidR="00883402">
        <w:rPr>
          <w:rFonts w:ascii="Arial" w:eastAsia="Times New Roman" w:hAnsi="Arial" w:cs="Arial"/>
          <w:sz w:val="24"/>
          <w:szCs w:val="24"/>
          <w:lang w:eastAsia="en-GB"/>
        </w:rPr>
        <w:t>h</w:t>
      </w:r>
      <w:r w:rsidRPr="002B53BE">
        <w:rPr>
          <w:rFonts w:ascii="Arial" w:eastAsia="Times New Roman" w:hAnsi="Arial" w:cs="Arial"/>
          <w:sz w:val="24"/>
          <w:szCs w:val="24"/>
          <w:lang w:eastAsia="en-GB"/>
        </w:rPr>
        <w:t>, to my tranquil heart how sweet the strain!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Father of mercies, it arose in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to Thy bosom it returns again.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There let my grateful song, my soul, remain,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Calm in the risen Savio</w:t>
      </w:r>
      <w:r w:rsidR="003B340D" w:rsidRPr="002B53BE">
        <w:rPr>
          <w:rFonts w:ascii="Arial" w:eastAsia="Times New Roman" w:hAnsi="Arial" w:cs="Arial"/>
          <w:sz w:val="24"/>
          <w:szCs w:val="24"/>
          <w:lang w:eastAsia="en-GB"/>
        </w:rPr>
        <w:t>u</w:t>
      </w:r>
      <w:r w:rsidRPr="002B53BE">
        <w:rPr>
          <w:rFonts w:ascii="Arial" w:eastAsia="Times New Roman" w:hAnsi="Arial" w:cs="Arial"/>
          <w:sz w:val="24"/>
          <w:szCs w:val="24"/>
          <w:lang w:eastAsia="en-GB"/>
        </w:rPr>
        <w:t>r</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tender care;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welcome any trial, any pain,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serves to keep thy faithful children there.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Thoughts of Thy love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and O</w:t>
      </w:r>
      <w:r w:rsidR="003B340D" w:rsidRPr="002B53BE">
        <w:rPr>
          <w:rFonts w:ascii="Arial" w:eastAsia="Times New Roman" w:hAnsi="Arial" w:cs="Arial"/>
          <w:sz w:val="24"/>
          <w:szCs w:val="24"/>
          <w:lang w:eastAsia="en-GB"/>
        </w:rPr>
        <w:t>h</w:t>
      </w:r>
      <w:r w:rsidRPr="002B53BE">
        <w:rPr>
          <w:rFonts w:ascii="Arial" w:eastAsia="Times New Roman" w:hAnsi="Arial" w:cs="Arial"/>
          <w:sz w:val="24"/>
          <w:szCs w:val="24"/>
          <w:lang w:eastAsia="en-GB"/>
        </w:rPr>
        <w:t>, how great the sum!</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Enduring grief, obtaining bliss for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world, life, death, things present, things to come,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All swell a new year</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opening melody.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Past, present, future, all things worship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I, through all, with trembling joy behold,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While mountains fall, and treacherous visions flee,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wandering sheep returning to the fold.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HYMN 17</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 M.</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Thou hast turned for me my mourning into dancing: Thou hast put off my</w:t>
      </w:r>
      <w:r w:rsidR="003B340D"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sackcloth and girded me with gladness. To the end that my glory may</w:t>
      </w:r>
      <w:r w:rsidR="003B340D"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sing praise to Thee, and not be silent. O Lord my God, I will give</w:t>
      </w:r>
      <w:r w:rsidR="003B340D"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thanks unto Thee forever.</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Psalm 30:11</w:t>
      </w:r>
      <w:r w:rsidR="003B340D" w:rsidRPr="002B53BE">
        <w:rPr>
          <w:rFonts w:ascii="Arial" w:eastAsia="Times New Roman" w:hAnsi="Arial" w:cs="Arial"/>
          <w:sz w:val="24"/>
          <w:szCs w:val="24"/>
          <w:lang w:eastAsia="en-GB"/>
        </w:rPr>
        <w:t>-1</w:t>
      </w:r>
      <w:r w:rsidR="00E55974" w:rsidRPr="002B53BE">
        <w:rPr>
          <w:rFonts w:ascii="Arial" w:eastAsia="Times New Roman" w:hAnsi="Arial" w:cs="Arial"/>
          <w:sz w:val="24"/>
          <w:szCs w:val="24"/>
          <w:lang w:eastAsia="en-GB"/>
        </w:rPr>
        <w:t>2.</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Strength of the still secluded thought,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That fears, yet longs its joy to show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hope, the awe, in mercy taught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make me strong, to keep me low;</w:t>
      </w:r>
    </w:p>
    <w:p w:rsidR="003B340D" w:rsidRPr="002B53BE" w:rsidRDefault="003B340D"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Now shall my girded heart rejoice,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praise poured out, in love expressed;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Now will I bless Thee, with a voice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shall not break this sacred rest.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Once, moved by every mortal pain,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By every pleasure quickly past,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feared to speak in joyful strain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Of hidden life that might not last.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Now, from a well that will not fail,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In Thee my deep rejoicing springs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Now from Thy rest within the veil,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spirit looks on passing things.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Once, with Thy tired ones homeward bent,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hope that rose their fears above,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leaping heart could be content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greet them with a silent love;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too had walked with weary feet,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And heard the exulting shout too near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too had felt the toil and heat,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wind and storm I did not fear.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Perhaps the Heavenward look in store,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speechless prayer for strength or rest,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Might help those needy spirits more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Than hope set forth, or joy expressed.</w:t>
      </w:r>
    </w:p>
    <w:p w:rsidR="003B340D" w:rsidRPr="002B53BE" w:rsidRDefault="003B340D"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But I was changed, I knew not how,</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By the same love that chose their ways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might be just as weary now,</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yet rejoice to hear Thy praise.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Now would I cheer the faint in heart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With sound of joy they too shall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Now would I put the fear apart,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bids me hide Thy strength in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What though the mortal flesh be frail,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The willing spirit prone to sink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There is a stream in Baca</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vale,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Whereof Thy feeblest child may drink.</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Some, in their sorrow, may not know</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How near their feet those waters glide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How peaceful fruits for healing grow,</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flowers for beauty by their side.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They may not see, with weeping eyes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Upon the dreary desert bent,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How glorious straight before them, lies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Eden of their soul</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content.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But, O my Savio</w:t>
      </w:r>
      <w:r w:rsidR="003B340D" w:rsidRPr="002B53BE">
        <w:rPr>
          <w:rFonts w:ascii="Arial" w:eastAsia="Times New Roman" w:hAnsi="Arial" w:cs="Arial"/>
          <w:sz w:val="24"/>
          <w:szCs w:val="24"/>
          <w:lang w:eastAsia="en-GB"/>
        </w:rPr>
        <w:t>u</w:t>
      </w:r>
      <w:r w:rsidRPr="002B53BE">
        <w:rPr>
          <w:rFonts w:ascii="Arial" w:eastAsia="Times New Roman" w:hAnsi="Arial" w:cs="Arial"/>
          <w:sz w:val="24"/>
          <w:szCs w:val="24"/>
          <w:lang w:eastAsia="en-GB"/>
        </w:rPr>
        <w:t>r, I can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them, what once for me was seen;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know, whate</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er their sufferings be,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tender mercy which they mean.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do not watch, with anxious care,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To see the end of their distress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 knowest what the heart must bear,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human heart which Thou wilt bless.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in their daily deepening need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Of heavenly love, for strength or rest,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They are already blest indeed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Yea, and much more they shall be blest.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Wrapt in the spirit of Thy praise,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As from Gerizim</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height, I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Blessing poured out on all the ways,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prove Thy children</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need of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O wondrous love, so strong to smite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So meek the opposing will to tame!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It was Thy hand put forth in might,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led me through the flood, the flame.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When, needing strength to bear Thy rod,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By the smooth stream I found repose,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It was Thy grace, All-seeing God,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love that smote me, ere I rose.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How could I look for lengthened rest,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With Thy deep sufferings scarcely known,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Or lay forever on Thy breast,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perfect heart which Thou wilt own?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heart, that guilty of Thy woes,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Looks only upon Thee to mour</w:t>
      </w:r>
      <w:r w:rsidR="003B340D" w:rsidRPr="002B53BE">
        <w:rPr>
          <w:rFonts w:ascii="Arial" w:eastAsia="Times New Roman" w:hAnsi="Arial" w:cs="Arial"/>
          <w:sz w:val="24"/>
          <w:szCs w:val="24"/>
          <w:lang w:eastAsia="en-GB"/>
        </w:rPr>
        <w:t>n</w:t>
      </w:r>
      <w:r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feels the cross Thy love bestows,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 burden easy to be borne.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And yet that pause was not in vain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It was a blessing meet to give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Strength, for the labo</w:t>
      </w:r>
      <w:r w:rsidR="003B340D" w:rsidRPr="002B53BE">
        <w:rPr>
          <w:rFonts w:ascii="Arial" w:eastAsia="Times New Roman" w:hAnsi="Arial" w:cs="Arial"/>
          <w:sz w:val="24"/>
          <w:szCs w:val="24"/>
          <w:lang w:eastAsia="en-GB"/>
        </w:rPr>
        <w:t>u</w:t>
      </w:r>
      <w:r w:rsidRPr="002B53BE">
        <w:rPr>
          <w:rFonts w:ascii="Arial" w:eastAsia="Times New Roman" w:hAnsi="Arial" w:cs="Arial"/>
          <w:sz w:val="24"/>
          <w:szCs w:val="24"/>
          <w:lang w:eastAsia="en-GB"/>
        </w:rPr>
        <w:t>r and the pain,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Whereby alone my soul might live.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How gently thence Thy mighty hand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lingering spirit onward bare!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How precious, in a barren land,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footprints of Thy people were!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There many hearts that knew Thy ways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The safety of my soul could see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there I heard the song of praise,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Faith poured out to Heaven for me.</w:t>
      </w:r>
    </w:p>
    <w:p w:rsidR="00E04715" w:rsidRPr="002B53BE" w:rsidRDefault="00E04715"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w:t>
      </w:r>
      <w:r w:rsidR="003B340D" w:rsidRPr="002B53BE">
        <w:rPr>
          <w:rFonts w:ascii="Arial" w:eastAsia="Times New Roman" w:hAnsi="Arial" w:cs="Arial"/>
          <w:sz w:val="24"/>
          <w:szCs w:val="24"/>
          <w:lang w:eastAsia="en-GB"/>
        </w:rPr>
        <w:t>h</w:t>
      </w:r>
      <w:r w:rsidRPr="002B53BE">
        <w:rPr>
          <w:rFonts w:ascii="Arial" w:eastAsia="Times New Roman" w:hAnsi="Arial" w:cs="Arial"/>
          <w:sz w:val="24"/>
          <w:szCs w:val="24"/>
          <w:lang w:eastAsia="en-GB"/>
        </w:rPr>
        <w:t>, more than all the ease I sought,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song the desert path could bless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dearer in my deepest thought,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love that met me in distress.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Now that Thy mercies on my head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The oil of joy for mourning pour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Not as I will my steps be led,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But as Thou wilt for evermore.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Henceforth, whate</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er my heart</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desire,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Fulfil in me Thy own design,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I need the fountain and the fire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both, O King of Saints, are thine.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Now that my sense of rest in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Rules over every rising fear,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Pain, pleasure, all I feel and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counsels to my soul endear.</w:t>
      </w:r>
    </w:p>
    <w:p w:rsidR="00E04715" w:rsidRPr="002B53BE" w:rsidRDefault="00E04715"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Now can my girded heart rejoice,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In praise poured out, in love expressed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Now may I bless Thee, with a voice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shall not break this sacred rest.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HYMN 18</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7,7,7,7</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NATURAL AFFECTION IN THE NEW CREATURE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It is sown a natural body; it is raised a spiritual body.</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0087499F" w:rsidRPr="002B53BE">
        <w:rPr>
          <w:rFonts w:ascii="Arial" w:eastAsia="Times New Roman" w:hAnsi="Arial" w:cs="Arial"/>
          <w:sz w:val="24"/>
          <w:szCs w:val="24"/>
          <w:lang w:eastAsia="en-GB"/>
        </w:rPr>
        <w:t>1</w:t>
      </w:r>
      <w:r w:rsidR="00E55974" w:rsidRPr="002B53BE">
        <w:rPr>
          <w:rFonts w:ascii="Arial" w:eastAsia="Times New Roman" w:hAnsi="Arial" w:cs="Arial"/>
          <w:sz w:val="24"/>
          <w:szCs w:val="24"/>
          <w:lang w:eastAsia="en-GB"/>
        </w:rPr>
        <w:t xml:space="preserve"> Cor.</w:t>
      </w:r>
      <w:r w:rsidR="0087499F"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15:44.</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Jesus, Lord of Heaven above,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Earth beneath is all Thy own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the depths of Heavenly love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Let my human heart be sown.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Let my love that as a grain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None on earth might care to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Buried in Thy grave remain,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Be a precious seed to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 wilt raise it, though it die,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Thou wilt see it hidden there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 wilt guard it with Thine eye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From the spirits of the air.</w:t>
      </w:r>
    </w:p>
    <w:p w:rsidR="00AA0228" w:rsidRDefault="00AA022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None shall take it thence away;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It is sown for Thy delight: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Thou wilt shine on it by day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 wilt shield it in the night.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87499F"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Where </w:t>
      </w:r>
      <w:r w:rsidR="00E55974" w:rsidRPr="002B53BE">
        <w:rPr>
          <w:rFonts w:ascii="Arial" w:eastAsia="Times New Roman" w:hAnsi="Arial" w:cs="Arial"/>
          <w:sz w:val="24"/>
          <w:szCs w:val="24"/>
          <w:lang w:eastAsia="en-GB"/>
        </w:rPr>
        <w:t>the silent waters flow,</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It shall multiply its root;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It shall blossom, it shall grow,</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It shall bear immortal fruit.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Sown in weakness, raised in power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Sown in suffering, raised in peace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It shall brave the blighting hour,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the year of drought increase.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Never hurt by sun or storm,</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Blest its every stage shall be;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Dying in its mortal form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Living evermore in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HYMN 19</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Thou wilt keep him in perfect peace, whose mind is stayed in Thee:</w:t>
      </w:r>
      <w:r w:rsidR="0087499F"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because he trusteth in Thee.</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Isaiah 26:3.</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w:t>
      </w:r>
      <w:r w:rsidR="0031449D" w:rsidRPr="002B53BE">
        <w:rPr>
          <w:rFonts w:ascii="Arial" w:eastAsia="Times New Roman" w:hAnsi="Arial" w:cs="Arial"/>
          <w:sz w:val="24"/>
          <w:szCs w:val="24"/>
          <w:lang w:eastAsia="en-GB"/>
        </w:rPr>
        <w:t>h</w:t>
      </w:r>
      <w:r w:rsidRPr="002B53BE">
        <w:rPr>
          <w:rFonts w:ascii="Arial" w:eastAsia="Times New Roman" w:hAnsi="Arial" w:cs="Arial"/>
          <w:sz w:val="24"/>
          <w:szCs w:val="24"/>
          <w:lang w:eastAsia="en-GB"/>
        </w:rPr>
        <w:t xml:space="preserve">, this is blessing, this is rest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Unto Thine arms, O Lord, I flee: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hide me in Thy faithful breast,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pour out all my soul to Thee.</w:t>
      </w:r>
    </w:p>
    <w:p w:rsidR="00550EF1" w:rsidRPr="002B53BE" w:rsidRDefault="00550EF1"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There is a host dissuading me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But, all their voices far above,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I hear Thy words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O taste and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The comfort of a </w:t>
      </w:r>
      <w:r w:rsidR="00665812" w:rsidRPr="002B53BE">
        <w:rPr>
          <w:rFonts w:ascii="Arial" w:eastAsia="Times New Roman" w:hAnsi="Arial" w:cs="Arial"/>
          <w:sz w:val="24"/>
          <w:szCs w:val="24"/>
          <w:lang w:eastAsia="en-GB"/>
        </w:rPr>
        <w:t>Saviour’s</w:t>
      </w:r>
      <w:r w:rsidRPr="002B53BE">
        <w:rPr>
          <w:rFonts w:ascii="Arial" w:eastAsia="Times New Roman" w:hAnsi="Arial" w:cs="Arial"/>
          <w:sz w:val="24"/>
          <w:szCs w:val="24"/>
          <w:lang w:eastAsia="en-GB"/>
        </w:rPr>
        <w:t xml:space="preserve"> love.</w:t>
      </w:r>
      <w:r w:rsidR="00151203" w:rsidRPr="002B53BE">
        <w:rPr>
          <w:rFonts w:ascii="Arial" w:eastAsia="Times New Roman" w:hAnsi="Arial" w:cs="Arial"/>
          <w:sz w:val="24"/>
          <w:szCs w:val="24"/>
          <w:lang w:eastAsia="en-GB"/>
        </w:rPr>
        <w:t>”</w:t>
      </w:r>
    </w:p>
    <w:p w:rsidR="00550EF1" w:rsidRPr="002B53BE" w:rsidRDefault="00550EF1"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hushing every adverse sound,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Songs of defence my soul surround,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As if all saints encamped about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One trusting heart pursued by doubt</w:t>
      </w:r>
      <w:r w:rsidR="0031449D"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And </w:t>
      </w:r>
      <w:r w:rsidR="0031449D" w:rsidRPr="002B53BE">
        <w:rPr>
          <w:rFonts w:ascii="Arial" w:eastAsia="Times New Roman" w:hAnsi="Arial" w:cs="Arial"/>
          <w:sz w:val="24"/>
          <w:szCs w:val="24"/>
          <w:lang w:eastAsia="en-GB"/>
        </w:rPr>
        <w:t>oh</w:t>
      </w:r>
      <w:r w:rsidRPr="002B53BE">
        <w:rPr>
          <w:rFonts w:ascii="Arial" w:eastAsia="Times New Roman" w:hAnsi="Arial" w:cs="Arial"/>
          <w:sz w:val="24"/>
          <w:szCs w:val="24"/>
          <w:lang w:eastAsia="en-GB"/>
        </w:rPr>
        <w:t>, how solemn, yet how sweet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Their one assured, persuasive strain!</w:t>
      </w: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The Lord of hosts is thy retreat,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Man who bore thy sin, thy pain.</w:t>
      </w:r>
    </w:p>
    <w:p w:rsidR="00AA0228" w:rsidRDefault="00AA022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Still in His hand thy times remain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Still of his body thou art part;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He will prove his right to reign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er all things that concern thy heart.</w:t>
      </w:r>
      <w:r w:rsidR="00151203" w:rsidRPr="002B53BE">
        <w:rPr>
          <w:rFonts w:ascii="Arial" w:eastAsia="Times New Roman" w:hAnsi="Arial" w:cs="Arial"/>
          <w:sz w:val="24"/>
          <w:szCs w:val="24"/>
          <w:lang w:eastAsia="en-GB"/>
        </w:rPr>
        <w:t>”</w:t>
      </w:r>
    </w:p>
    <w:p w:rsidR="00550EF1" w:rsidRPr="002B53BE" w:rsidRDefault="00550EF1"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O tenderness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O truth divine!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Lord, I am altogether thine.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I have bowed down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I need not flee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Peace, peace is mine in trusting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now I count supremely kind,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rule that once I thought severe;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precious to my altered mind,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At length, Thy least reproofs appear.</w:t>
      </w:r>
    </w:p>
    <w:p w:rsidR="00550EF1" w:rsidRPr="002B53BE" w:rsidRDefault="00550EF1"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Now to the love that casts out fear,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Mercy and truth, indeed seem one;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Why should I hold my ease so dear?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work of training must be done,</w:t>
      </w:r>
    </w:p>
    <w:p w:rsidR="00550EF1" w:rsidRPr="002B53BE" w:rsidRDefault="00550EF1"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I must be taught what I would know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I must be led where I would go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all the rest ordained for me,</w:t>
      </w:r>
    </w:p>
    <w:p w:rsidR="00883402"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Is to be found in trusting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HYMN 20</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C. M.</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The Lord is my portion, saith my soul; therefore will I hope in Him.</w:t>
      </w:r>
      <w:r w:rsidRPr="002B53BE">
        <w:rPr>
          <w:rFonts w:ascii="Arial" w:eastAsia="Times New Roman" w:hAnsi="Arial" w:cs="Arial"/>
          <w:sz w:val="24"/>
          <w:szCs w:val="24"/>
          <w:lang w:eastAsia="en-GB"/>
        </w:rPr>
        <w:t>”</w:t>
      </w:r>
      <w:r w:rsidR="00550EF1"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Lam. 3:24.</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My heart is resting, O my God, </w:t>
      </w:r>
      <w:r w:rsidR="00151203" w:rsidRPr="002B53BE">
        <w:rPr>
          <w:rFonts w:ascii="Arial" w:eastAsia="Times New Roman" w:hAnsi="Arial" w:cs="Arial"/>
          <w:sz w:val="24"/>
          <w:szCs w:val="24"/>
          <w:lang w:eastAsia="en-GB"/>
        </w:rPr>
        <w:t>—</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will give thanks and sing;</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heart is at the secret source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Of every precious thing.</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Now the frail vessel Thou hast made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No hand but Thine shall fill </w:t>
      </w:r>
      <w:r w:rsidR="00151203" w:rsidRPr="002B53BE">
        <w:rPr>
          <w:rFonts w:ascii="Arial" w:eastAsia="Times New Roman" w:hAnsi="Arial" w:cs="Arial"/>
          <w:sz w:val="24"/>
          <w:szCs w:val="24"/>
          <w:lang w:eastAsia="en-GB"/>
        </w:rPr>
        <w:t>—</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the waters of the Earth have failed,</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I am thirsty still.</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thirst for springs of heavenly life,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And here all day they rise </w:t>
      </w:r>
      <w:r w:rsidR="00151203" w:rsidRPr="002B53BE">
        <w:rPr>
          <w:rFonts w:ascii="Arial" w:eastAsia="Times New Roman" w:hAnsi="Arial" w:cs="Arial"/>
          <w:sz w:val="24"/>
          <w:szCs w:val="24"/>
          <w:lang w:eastAsia="en-GB"/>
        </w:rPr>
        <w:t>—</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seek the treasure of Thy love,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close at hand it lies.</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a new song is in my mouth</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To long loved music set </w:t>
      </w:r>
      <w:r w:rsidR="00151203" w:rsidRPr="002B53BE">
        <w:rPr>
          <w:rFonts w:ascii="Arial" w:eastAsia="Times New Roman" w:hAnsi="Arial" w:cs="Arial"/>
          <w:sz w:val="24"/>
          <w:szCs w:val="24"/>
          <w:lang w:eastAsia="en-GB"/>
        </w:rPr>
        <w:t>—</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Glory to Thee for all the grace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have not tasted yet.</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Glory to Thee for strength withheld,</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For want and weakness known </w:t>
      </w:r>
      <w:r w:rsidR="00151203" w:rsidRPr="002B53BE">
        <w:rPr>
          <w:rFonts w:ascii="Arial" w:eastAsia="Times New Roman" w:hAnsi="Arial" w:cs="Arial"/>
          <w:sz w:val="24"/>
          <w:szCs w:val="24"/>
          <w:lang w:eastAsia="en-GB"/>
        </w:rPr>
        <w:t>—</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the fear that sends me to Thy breast</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what is most my own.</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have a heritage of joy</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yet I must not see;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But the hand that bled to make it mine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Is keeping it for me.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There is a certainty of love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That sets my heart at rest </w:t>
      </w:r>
      <w:r w:rsidR="00151203" w:rsidRPr="002B53BE">
        <w:rPr>
          <w:rFonts w:ascii="Arial" w:eastAsia="Times New Roman" w:hAnsi="Arial" w:cs="Arial"/>
          <w:sz w:val="24"/>
          <w:szCs w:val="24"/>
          <w:lang w:eastAsia="en-GB"/>
        </w:rPr>
        <w:t>—</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 calm assurance for today</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That to be poor is best </w:t>
      </w:r>
      <w:r w:rsidR="00151203" w:rsidRPr="002B53BE">
        <w:rPr>
          <w:rFonts w:ascii="Arial" w:eastAsia="Times New Roman" w:hAnsi="Arial" w:cs="Arial"/>
          <w:sz w:val="24"/>
          <w:szCs w:val="24"/>
          <w:lang w:eastAsia="en-GB"/>
        </w:rPr>
        <w:t>—</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 prayer reposing on His truth</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Who hath made all things mine,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draws my captive will to Him,</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makes it one with Thine.</w:t>
      </w:r>
    </w:p>
    <w:p w:rsidR="00EE040F"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will give thanks for suffering now,</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For want and toil and loss </w:t>
      </w:r>
      <w:r w:rsidR="00151203" w:rsidRPr="002B53BE">
        <w:rPr>
          <w:rFonts w:ascii="Arial" w:eastAsia="Times New Roman" w:hAnsi="Arial" w:cs="Arial"/>
          <w:sz w:val="24"/>
          <w:szCs w:val="24"/>
          <w:lang w:eastAsia="en-GB"/>
        </w:rPr>
        <w:t>—</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the death that sin makes hard and slow,</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Upon my </w:t>
      </w:r>
      <w:r w:rsidR="00665812" w:rsidRPr="002B53BE">
        <w:rPr>
          <w:rFonts w:ascii="Arial" w:eastAsia="Times New Roman" w:hAnsi="Arial" w:cs="Arial"/>
          <w:sz w:val="24"/>
          <w:szCs w:val="24"/>
          <w:lang w:eastAsia="en-GB"/>
        </w:rPr>
        <w:t>Saviour’s</w:t>
      </w:r>
      <w:r w:rsidRPr="002B53BE">
        <w:rPr>
          <w:rFonts w:ascii="Arial" w:eastAsia="Times New Roman" w:hAnsi="Arial" w:cs="Arial"/>
          <w:sz w:val="24"/>
          <w:szCs w:val="24"/>
          <w:lang w:eastAsia="en-GB"/>
        </w:rPr>
        <w:t xml:space="preserve"> cross </w:t>
      </w:r>
      <w:r w:rsidR="00151203" w:rsidRPr="002B53BE">
        <w:rPr>
          <w:rFonts w:ascii="Arial" w:eastAsia="Times New Roman" w:hAnsi="Arial" w:cs="Arial"/>
          <w:sz w:val="24"/>
          <w:szCs w:val="24"/>
          <w:lang w:eastAsia="en-GB"/>
        </w:rPr>
        <w:t>—</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Thanks for the little spring of love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gives me strength to say,</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If they will leave me part in Him,</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Let all things pass away.</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Sometimes I long for promised bliss,</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But it will not come too late </w:t>
      </w:r>
      <w:r w:rsidR="00151203" w:rsidRPr="002B53BE">
        <w:rPr>
          <w:rFonts w:ascii="Arial" w:eastAsia="Times New Roman" w:hAnsi="Arial" w:cs="Arial"/>
          <w:sz w:val="24"/>
          <w:szCs w:val="24"/>
          <w:lang w:eastAsia="en-GB"/>
        </w:rPr>
        <w:t>—</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the songs of patient spirits rise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From the place wherein I wait;</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While in the faith that makes no haste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soul has time to see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 kneeling host of Thy redeemed,</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fellowship with me.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There is a multitude around</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Responsive to my prayer;</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hear the voice of my desire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Resounding everywhere.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But the earnest of eternal joy,</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every prayer I trace;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see the glory of the Lord:</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On every chastened face.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How oft, in still communion known,</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Those spirits have been sent</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share the travail of my soul,</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Or show me what it meant!</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I long to do some work of love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 spoiling hand could touch,</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the poor and suffering of Thy flock</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Who comfort me so much.</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But the yearning thought is mingled now</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With the thankful song I sing;</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Thy people know the secret source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Of every precious thing.</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heart that ministers for Thee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Thy own work will rest;</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the subject spirit of a child</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Can serve Thy children best.</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Mine be the reverent, listening love,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waits all day on Thee,</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With the service of a watchful heart</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Which no one else can see </w:t>
      </w:r>
      <w:r w:rsidR="00151203" w:rsidRPr="002B53BE">
        <w:rPr>
          <w:rFonts w:ascii="Arial" w:eastAsia="Times New Roman" w:hAnsi="Arial" w:cs="Arial"/>
          <w:sz w:val="24"/>
          <w:szCs w:val="24"/>
          <w:lang w:eastAsia="en-GB"/>
        </w:rPr>
        <w:t>—</w:t>
      </w:r>
    </w:p>
    <w:p w:rsidR="00550EF1" w:rsidRPr="002B53BE" w:rsidRDefault="00550EF1"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The faith that, in a hidden way</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 other eye may know,</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Finds all its daily work prepared,</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loves to have it so.</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heart is resting, O my God,</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My heart is in Thy care </w:t>
      </w:r>
      <w:r w:rsidR="00151203" w:rsidRPr="002B53BE">
        <w:rPr>
          <w:rFonts w:ascii="Arial" w:eastAsia="Times New Roman" w:hAnsi="Arial" w:cs="Arial"/>
          <w:sz w:val="24"/>
          <w:szCs w:val="24"/>
          <w:lang w:eastAsia="en-GB"/>
        </w:rPr>
        <w:t>—</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hear the voice of joy and health</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Resounding everywhere.</w:t>
      </w:r>
    </w:p>
    <w:p w:rsidR="004F7942" w:rsidRPr="002B53BE" w:rsidRDefault="004F7942"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Thou art my portion</w:t>
      </w:r>
      <w:r w:rsidR="00AA0228">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saith my soul,</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Ten thousand voices say,</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the music of their glad Amen,</w:t>
      </w:r>
    </w:p>
    <w:p w:rsidR="00E55974" w:rsidRPr="002B53BE" w:rsidRDefault="00E55974" w:rsidP="0055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Will never die away.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A0228" w:rsidRDefault="00AA022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HYMN 21</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I will allure her, and bring her into the wilderness, and speak</w:t>
      </w:r>
      <w:r w:rsidR="00EE040F"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comfortably unto her. And I will give her her vineyards from thence,</w:t>
      </w:r>
      <w:r w:rsidR="00EE040F"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and the valley of Achor for a door of hope; and she shall sing there.</w:t>
      </w:r>
      <w:r w:rsidRPr="002B53BE">
        <w:rPr>
          <w:rFonts w:ascii="Arial" w:eastAsia="Times New Roman" w:hAnsi="Arial" w:cs="Arial"/>
          <w:sz w:val="24"/>
          <w:szCs w:val="24"/>
          <w:lang w:eastAsia="en-GB"/>
        </w:rPr>
        <w:t>”</w:t>
      </w:r>
      <w:r w:rsidR="00EE040F"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Hosea 2:14</w:t>
      </w:r>
      <w:r w:rsidR="00EE040F"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15</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I know, O Lord, that Thy </w:t>
      </w:r>
      <w:r w:rsidR="007B2329" w:rsidRPr="002B53BE">
        <w:rPr>
          <w:rFonts w:ascii="Arial" w:eastAsia="Times New Roman" w:hAnsi="Arial" w:cs="Arial"/>
          <w:sz w:val="24"/>
          <w:szCs w:val="24"/>
          <w:lang w:eastAsia="en-GB"/>
        </w:rPr>
        <w:t>judgement</w:t>
      </w:r>
      <w:r w:rsidR="00E55974" w:rsidRPr="002B53BE">
        <w:rPr>
          <w:rFonts w:ascii="Arial" w:eastAsia="Times New Roman" w:hAnsi="Arial" w:cs="Arial"/>
          <w:sz w:val="24"/>
          <w:szCs w:val="24"/>
          <w:lang w:eastAsia="en-GB"/>
        </w:rPr>
        <w:t>s are right, and that Thou in</w:t>
      </w:r>
      <w:r w:rsidR="00EE040F"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faithfulness hast afflicted me.</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Psalm 119:75.</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I will love Thee, O Lord, my strength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Thee shall my rescued heart embrace;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love, in all its breadth and length,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Shall be my peaceful dwelling place.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Whom have I on the earth beside?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cross, Thy crown of thorns I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 who to save my life hast died,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will have fellowship with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Surely Thy human heart has borne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My greatest grief, my least distress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Surely I see my </w:t>
      </w:r>
      <w:r w:rsidR="00665812" w:rsidRPr="002B53BE">
        <w:rPr>
          <w:rFonts w:ascii="Arial" w:eastAsia="Times New Roman" w:hAnsi="Arial" w:cs="Arial"/>
          <w:sz w:val="24"/>
          <w:szCs w:val="24"/>
          <w:lang w:eastAsia="en-GB"/>
        </w:rPr>
        <w:t>Saviour</w:t>
      </w:r>
      <w:r w:rsidRPr="002B53BE">
        <w:rPr>
          <w:rFonts w:ascii="Arial" w:eastAsia="Times New Roman" w:hAnsi="Arial" w:cs="Arial"/>
          <w:sz w:val="24"/>
          <w:szCs w:val="24"/>
          <w:lang w:eastAsia="en-GB"/>
        </w:rPr>
        <w:t xml:space="preserve"> mourn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With the bowed spirit He will bless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Nailed to Thy cross, I would not fly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pain it grieves Thy soul to give: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If because Thou hast died I die,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Because Thou livest I shall live.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How could a moment</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pang destroy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heart</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confirmed repose in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presence is sufficient joy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one reclaimed and spared like me.</w:t>
      </w:r>
    </w:p>
    <w:p w:rsidR="00AA0228" w:rsidRDefault="00AA022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It is enough that I am Thine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Almighty to redeem from sin;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 shalt subdue, correct, refine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heart which Thou hast died to win.</w:t>
      </w:r>
    </w:p>
    <w:p w:rsidR="00AA0228" w:rsidRDefault="00AA022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Now, through this light and passing pain,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The travail of Thy soul I see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know Thou hast not borne in vain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mortal anguish due to me;</w:t>
      </w:r>
    </w:p>
    <w:p w:rsidR="00AA0228" w:rsidRDefault="00AA022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Thoughts of a love unfelt before</w:t>
      </w:r>
      <w:r w:rsidR="00EE040F"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In comfort on my heart descend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This suffering must have cost Thee more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Than I can ever comprehend.</w:t>
      </w:r>
    </w:p>
    <w:p w:rsidR="00AA0228" w:rsidRDefault="00AA022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Yet, through a sacred sympathy,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of Thy precious death partake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feel my fellowship with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with the Father for Thy sake.</w:t>
      </w:r>
    </w:p>
    <w:p w:rsidR="00AA0228" w:rsidRDefault="00AA022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see the source of all Thy woe</w:t>
      </w:r>
      <w:r w:rsidR="00EE040F"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resurrection</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s power I feel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streams of living waters flow</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Through the dry desert where I kneel.</w:t>
      </w:r>
    </w:p>
    <w:p w:rsidR="00AA0228" w:rsidRDefault="00AA022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Shielded from every fear of wrath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Looking through love on all that is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see about my troubled path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 cloud of tranquil witnesses.</w:t>
      </w:r>
    </w:p>
    <w:p w:rsidR="00AA0228" w:rsidRDefault="00AA022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Happy the chastening to endure,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makes me one, in love and trust,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With all the lowly, all the pure,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All the tried spirits of the just.</w:t>
      </w:r>
    </w:p>
    <w:p w:rsidR="00AA0228" w:rsidRDefault="00AA022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children</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sympathy is sweet,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But all is measured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all in part;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Into Thy love my hopes retreat,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that which satisf</w:t>
      </w:r>
      <w:r w:rsidR="00665812" w:rsidRPr="002B53BE">
        <w:rPr>
          <w:rFonts w:ascii="Arial" w:eastAsia="Times New Roman" w:hAnsi="Arial" w:cs="Arial"/>
          <w:sz w:val="24"/>
          <w:szCs w:val="24"/>
          <w:lang w:eastAsia="en-GB"/>
        </w:rPr>
        <w:t>i</w:t>
      </w:r>
      <w:r w:rsidRPr="002B53BE">
        <w:rPr>
          <w:rFonts w:ascii="Arial" w:eastAsia="Times New Roman" w:hAnsi="Arial" w:cs="Arial"/>
          <w:sz w:val="24"/>
          <w:szCs w:val="24"/>
          <w:lang w:eastAsia="en-GB"/>
        </w:rPr>
        <w:t>es the heart.</w:t>
      </w:r>
    </w:p>
    <w:p w:rsidR="00AA0228" w:rsidRDefault="00AA022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There may be other love in store,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But none whereof Thy child may say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strength, my life, for evermore,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ample portion day by day.</w:t>
      </w:r>
    </w:p>
    <w:p w:rsidR="00AA0228" w:rsidRDefault="00AA022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Such solace as around me grows,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Thou for my need shalt still prepare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But make Thy bosom my repose,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fix my expectation there.</w:t>
      </w:r>
    </w:p>
    <w:p w:rsidR="00AA0228" w:rsidRDefault="00AA022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Thou canst cherish and uphold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Life, that no eye but Thine may see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no rough wind, no heat, or cold,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Shall hurt the love that clings to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to Thy silent place of prayer,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The anxious, wandering mind recall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Dwell mid Thy own creation there,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Restoring, claiming, hallowing all.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Then the calm spirit, won from sin,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Thy perfect sacrifice shall be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all the ransomed powers therein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Shall go forth, glorifying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Out of this spirit of Thy grace,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w:t>
      </w:r>
      <w:r w:rsidR="00C40471" w:rsidRPr="002B53BE">
        <w:rPr>
          <w:rFonts w:ascii="Arial" w:eastAsia="Times New Roman" w:hAnsi="Arial" w:cs="Arial"/>
          <w:sz w:val="24"/>
          <w:szCs w:val="24"/>
          <w:lang w:eastAsia="en-GB"/>
        </w:rPr>
        <w:t>h</w:t>
      </w:r>
      <w:r w:rsidRPr="002B53BE">
        <w:rPr>
          <w:rFonts w:ascii="Arial" w:eastAsia="Times New Roman" w:hAnsi="Arial" w:cs="Arial"/>
          <w:sz w:val="24"/>
          <w:szCs w:val="24"/>
          <w:lang w:eastAsia="en-GB"/>
        </w:rPr>
        <w:t>, who can tell what light has beamed!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see the solitary place,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 garden for Thy own redeemed.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see the desolated ground,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With dews of Heavenly kindness fed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fruits of joy and love surround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heart which Thou hast comforted.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 knowledge all my thoughts above!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This thirsty vale I could not flee,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This yearning for unbounded love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Has been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a door of hope</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to me.</w:t>
      </w:r>
    </w:p>
    <w:p w:rsidR="00C40471" w:rsidRPr="002B53BE" w:rsidRDefault="00C40471"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Who would go forth in haste by flight,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From the dry land which Thou wilt bless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Sown with the everlasting light,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That shows Thy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very faithfulness!</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 hast loved me, O Lord, my strength;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On Thee my yielded heart shall lean;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guiding love in all its length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Shall teach me all Thy </w:t>
      </w:r>
      <w:r w:rsidR="007B2329" w:rsidRPr="002B53BE">
        <w:rPr>
          <w:rFonts w:ascii="Arial" w:eastAsia="Times New Roman" w:hAnsi="Arial" w:cs="Arial"/>
          <w:sz w:val="24"/>
          <w:szCs w:val="24"/>
          <w:lang w:eastAsia="en-GB"/>
        </w:rPr>
        <w:t>judgement</w:t>
      </w:r>
      <w:r w:rsidRPr="002B53BE">
        <w:rPr>
          <w:rFonts w:ascii="Arial" w:eastAsia="Times New Roman" w:hAnsi="Arial" w:cs="Arial"/>
          <w:sz w:val="24"/>
          <w:szCs w:val="24"/>
          <w:lang w:eastAsia="en-GB"/>
        </w:rPr>
        <w:t>s mean.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I will ask Thee for a sign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That many an anxious eye may see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Give me the love that rests in Thine,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those whom Thou hast tried like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Love that believes, is always sweet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fearful hearts, which Thou wilt guide,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mine may win some timid feet,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the deep River</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quiet side.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While from that River</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fertile banks,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My resting eye their portion sees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w:t>
      </w:r>
      <w:r w:rsidR="00C40471" w:rsidRPr="002B53BE">
        <w:rPr>
          <w:rFonts w:ascii="Arial" w:eastAsia="Times New Roman" w:hAnsi="Arial" w:cs="Arial"/>
          <w:sz w:val="24"/>
          <w:szCs w:val="24"/>
          <w:lang w:eastAsia="en-GB"/>
        </w:rPr>
        <w:t>h,</w:t>
      </w:r>
      <w:r w:rsidRPr="002B53BE">
        <w:rPr>
          <w:rFonts w:ascii="Arial" w:eastAsia="Times New Roman" w:hAnsi="Arial" w:cs="Arial"/>
          <w:sz w:val="24"/>
          <w:szCs w:val="24"/>
          <w:lang w:eastAsia="en-GB"/>
        </w:rPr>
        <w:t xml:space="preserve"> that my, soul might yield Thee thanks;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By comforting the least of these.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HYMN 22</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8,6,8,6,8,6</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Deep calleth unto deep at the noise of Thy waterspouts; all Thy waves</w:t>
      </w:r>
      <w:r w:rsidR="00C64446"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and Thy billows are gone over me. Yet the Lord will command His</w:t>
      </w:r>
      <w:r w:rsidR="00C64446"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lovingkindness in the daytime, and in the night his song shall be with</w:t>
      </w:r>
      <w:r w:rsid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me, and my prayer unto the God of my life.</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Psalm 42:7</w:t>
      </w:r>
      <w:r w:rsidR="00AA0228">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8.</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Be not far from me, O my strength,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Whom all my times obey;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Take from me anything Thou wilt;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But go not Thou away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let the storm that does Thy work</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Deal with me as it may.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On Thy compassion I repose,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weakness and distress: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will not ask for greater ease,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Lest I should love Thee less.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w:t>
      </w:r>
      <w:r w:rsidR="00C64446" w:rsidRPr="002B53BE">
        <w:rPr>
          <w:rFonts w:ascii="Arial" w:eastAsia="Times New Roman" w:hAnsi="Arial" w:cs="Arial"/>
          <w:sz w:val="24"/>
          <w:szCs w:val="24"/>
          <w:lang w:eastAsia="en-GB"/>
        </w:rPr>
        <w:t>h</w:t>
      </w:r>
      <w:r w:rsidRPr="002B53BE">
        <w:rPr>
          <w:rFonts w:ascii="Arial" w:eastAsia="Times New Roman" w:hAnsi="Arial" w:cs="Arial"/>
          <w:sz w:val="24"/>
          <w:szCs w:val="24"/>
          <w:lang w:eastAsia="en-GB"/>
        </w:rPr>
        <w:t xml:space="preserve">, </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tis a blessed thing for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need Thy tenderness.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While many sympathi</w:t>
      </w:r>
      <w:r w:rsidR="00C64446" w:rsidRPr="002B53BE">
        <w:rPr>
          <w:rFonts w:ascii="Arial" w:eastAsia="Times New Roman" w:hAnsi="Arial" w:cs="Arial"/>
          <w:sz w:val="24"/>
          <w:szCs w:val="24"/>
          <w:lang w:eastAsia="en-GB"/>
        </w:rPr>
        <w:t>s</w:t>
      </w:r>
      <w:r w:rsidRPr="002B53BE">
        <w:rPr>
          <w:rFonts w:ascii="Arial" w:eastAsia="Times New Roman" w:hAnsi="Arial" w:cs="Arial"/>
          <w:sz w:val="24"/>
          <w:szCs w:val="24"/>
          <w:lang w:eastAsia="en-GB"/>
        </w:rPr>
        <w:t>ing hearts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my deliverance care,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 in Thy wiser, stronger love,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Art teaching me to bear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By the sweet voice of thankful song,</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calm, confiding prayer.</w:t>
      </w:r>
    </w:p>
    <w:p w:rsidR="00C64446" w:rsidRPr="002B53BE" w:rsidRDefault="00C64446"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love has many a lighted path,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 outward eye can trace,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my heart sees Thee in the deep,</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With darkness on its face,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communes with Thee, mid the storm,</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As in a secret place.</w:t>
      </w:r>
    </w:p>
    <w:p w:rsidR="00C64446" w:rsidRPr="002B53BE" w:rsidRDefault="00C64446"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O comforter of God</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redeemed,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Whom the world does not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What hand should pluck me from the flood,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casts my soul on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Who would not suffer pain like mine,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be consoled like me?</w:t>
      </w:r>
    </w:p>
    <w:p w:rsidR="00C64446" w:rsidRPr="002B53BE" w:rsidRDefault="00C64446"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When I am feeble as a child,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flesh and heart give way,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Then on Thy everlasting strength,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With passive trust I stay,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the rough wind becomes a song,</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darkness shines like day.</w:t>
      </w: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w:t>
      </w:r>
      <w:r w:rsidR="00C64446" w:rsidRPr="002B53BE">
        <w:rPr>
          <w:rFonts w:ascii="Arial" w:eastAsia="Times New Roman" w:hAnsi="Arial" w:cs="Arial"/>
          <w:sz w:val="24"/>
          <w:szCs w:val="24"/>
          <w:lang w:eastAsia="en-GB"/>
        </w:rPr>
        <w:t>h</w:t>
      </w:r>
      <w:r w:rsidRPr="002B53BE">
        <w:rPr>
          <w:rFonts w:ascii="Arial" w:eastAsia="Times New Roman" w:hAnsi="Arial" w:cs="Arial"/>
          <w:sz w:val="24"/>
          <w:szCs w:val="24"/>
          <w:lang w:eastAsia="en-GB"/>
        </w:rPr>
        <w:t>, blessed are the eyes that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Though silent anguish show,</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love that in their hours of sleep,</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Un</w:t>
      </w:r>
      <w:r w:rsidR="00C64446"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thanked may come and go.</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blessed are the ears that hear,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Though kept awake by woe.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Happy are they that learn, in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Though patient suffering teach,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secret of enduring strength,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And praise too deep for speech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Peace that no pressure from without,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 strife within can reach.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There is no death for me to fear,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Christ, my Lord, hath died;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There is no curse in this my pain,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he was crucified.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it is fellowship with Him</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keeps me near His side.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My heart is fixed, O God, my strength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heart is strong to bear;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will be joyful in Thy love;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peaceful in Thy care.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Deal with me, for my </w:t>
      </w:r>
      <w:r w:rsidR="00665812" w:rsidRPr="002B53BE">
        <w:rPr>
          <w:rFonts w:ascii="Arial" w:eastAsia="Times New Roman" w:hAnsi="Arial" w:cs="Arial"/>
          <w:sz w:val="24"/>
          <w:szCs w:val="24"/>
          <w:lang w:eastAsia="en-GB"/>
        </w:rPr>
        <w:t>Saviour’s</w:t>
      </w:r>
      <w:r w:rsidRPr="002B53BE">
        <w:rPr>
          <w:rFonts w:ascii="Arial" w:eastAsia="Times New Roman" w:hAnsi="Arial" w:cs="Arial"/>
          <w:sz w:val="24"/>
          <w:szCs w:val="24"/>
          <w:lang w:eastAsia="en-GB"/>
        </w:rPr>
        <w:t xml:space="preserve"> sake,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According to His prayer.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 suffering while it lasts is joy,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How blest soe</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er it be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Yet may the chastened child be glad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His Father</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face to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O</w:t>
      </w:r>
      <w:r w:rsidR="00C64446" w:rsidRPr="002B53BE">
        <w:rPr>
          <w:rFonts w:ascii="Arial" w:eastAsia="Times New Roman" w:hAnsi="Arial" w:cs="Arial"/>
          <w:sz w:val="24"/>
          <w:szCs w:val="24"/>
          <w:lang w:eastAsia="en-GB"/>
        </w:rPr>
        <w:t>h</w:t>
      </w:r>
      <w:r w:rsidRPr="002B53BE">
        <w:rPr>
          <w:rFonts w:ascii="Arial" w:eastAsia="Times New Roman" w:hAnsi="Arial" w:cs="Arial"/>
          <w:sz w:val="24"/>
          <w:szCs w:val="24"/>
          <w:lang w:eastAsia="en-GB"/>
        </w:rPr>
        <w:t>, it is not hard to bear,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What must be borne in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It is not hard to bear by faith,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Thy own bosom laid,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trial of a soul redeemed,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Thy rejoicing made.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Well may the heart in patience rest,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none can make afraid.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Safe in Thy sanctifying grace,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Almighty to restore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Borne onward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sin and death behind,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And love and life before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w:t>
      </w:r>
      <w:r w:rsidR="00974C1C" w:rsidRPr="002B53BE">
        <w:rPr>
          <w:rFonts w:ascii="Arial" w:eastAsia="Times New Roman" w:hAnsi="Arial" w:cs="Arial"/>
          <w:sz w:val="24"/>
          <w:szCs w:val="24"/>
          <w:lang w:eastAsia="en-GB"/>
        </w:rPr>
        <w:t>h</w:t>
      </w:r>
      <w:r w:rsidRPr="002B53BE">
        <w:rPr>
          <w:rFonts w:ascii="Arial" w:eastAsia="Times New Roman" w:hAnsi="Arial" w:cs="Arial"/>
          <w:sz w:val="24"/>
          <w:szCs w:val="24"/>
          <w:lang w:eastAsia="en-GB"/>
        </w:rPr>
        <w:t>, let my soul abound in hope,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praise Thee more and more!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Deep unto deep may call, but I</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With peaceful heart will say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loving-kindness hath a charge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 waves can take away;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let the storm that speeds me home,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Deal with me as it may.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HYMN 23</w:t>
      </w:r>
    </w:p>
    <w:p w:rsidR="00AA0228" w:rsidRDefault="00AA022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10,10,10,10</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God is faithful, by whom ye were called unto the fellowship of his Son</w:t>
      </w:r>
      <w:r w:rsidR="00974C1C"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Jesus Christ our Lord.</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1 Cor. 1:6.</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Bowed with a burden none can weigh save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Strength of my life, on Thee I cast my care;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heart must prove its own infirmity,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But what shall move me, if my God be there?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w:t>
      </w:r>
      <w:r w:rsidR="00974C1C" w:rsidRPr="002B53BE">
        <w:rPr>
          <w:rFonts w:ascii="Arial" w:eastAsia="Times New Roman" w:hAnsi="Arial" w:cs="Arial"/>
          <w:sz w:val="24"/>
          <w:szCs w:val="24"/>
          <w:lang w:eastAsia="en-GB"/>
        </w:rPr>
        <w:t>h,</w:t>
      </w:r>
      <w:r w:rsidRPr="002B53BE">
        <w:rPr>
          <w:rFonts w:ascii="Arial" w:eastAsia="Times New Roman" w:hAnsi="Arial" w:cs="Arial"/>
          <w:sz w:val="24"/>
          <w:szCs w:val="24"/>
          <w:lang w:eastAsia="en-GB"/>
        </w:rPr>
        <w:t xml:space="preserve"> for a thankful song with every breath,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While amid fading flowers and withering grass,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with Thee, through the grave and gate of death,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On to my joyful resurrection pass.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Armed with the spirit of my Master</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mind,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How shall I spare a thought that He would slay?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Lord I would leave those things which are behind,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press towards Heaven through all the narrow way.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Bright be my prospect as I pass along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An ardent service at the cost of all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Love by untiring ministry made strong,</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ready for the first, the softest call.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 xml:space="preserve">Yes, God is faithful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and my lot is cast;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w:t>
      </w:r>
      <w:r w:rsidR="00974C1C" w:rsidRPr="002B53BE">
        <w:rPr>
          <w:rFonts w:ascii="Arial" w:eastAsia="Times New Roman" w:hAnsi="Arial" w:cs="Arial"/>
          <w:sz w:val="24"/>
          <w:szCs w:val="24"/>
          <w:lang w:eastAsia="en-GB"/>
        </w:rPr>
        <w:t>h,</w:t>
      </w:r>
      <w:r w:rsidRPr="002B53BE">
        <w:rPr>
          <w:rFonts w:ascii="Arial" w:eastAsia="Times New Roman" w:hAnsi="Arial" w:cs="Arial"/>
          <w:sz w:val="24"/>
          <w:szCs w:val="24"/>
          <w:lang w:eastAsia="en-GB"/>
        </w:rPr>
        <w:t xml:space="preserve"> not myself to serve, my own to be!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Light of my life, the darkness now is past,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I beneath the Cross can work for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A0228" w:rsidRDefault="00AA022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HYMN 24</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8,6,8,6,8,6</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He that loveth his life shall lose it: and he that hateth his life in</w:t>
      </w:r>
      <w:r w:rsidR="00974C1C" w:rsidRPr="002B53BE">
        <w:rPr>
          <w:rFonts w:ascii="Arial" w:eastAsia="Times New Roman" w:hAnsi="Arial" w:cs="Arial"/>
          <w:sz w:val="24"/>
          <w:szCs w:val="24"/>
          <w:lang w:eastAsia="en-GB"/>
        </w:rPr>
        <w:t xml:space="preserve"> the</w:t>
      </w:r>
      <w:r w:rsidR="00E55974" w:rsidRPr="002B53BE">
        <w:rPr>
          <w:rFonts w:ascii="Arial" w:eastAsia="Times New Roman" w:hAnsi="Arial" w:cs="Arial"/>
          <w:sz w:val="24"/>
          <w:szCs w:val="24"/>
          <w:lang w:eastAsia="en-GB"/>
        </w:rPr>
        <w:t xml:space="preserve"> world shall keep it unto life eternal.</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John 12:25.</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Sweet be Thy words of sternest truth,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risen Lord to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Hid in the secret of my heart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Their deepest treasure be;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I may comprehend the joy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Of sacrifice for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softly let the light of life,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Before Thy servant shine,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through the gloom with steadfast will,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My soul may follow Thine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Calm in the depth of one desire,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strong in one design.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But never let me think I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heavenly things aright,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Unless the single eye of love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Fill my whole mind with light,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to be like Thee in Thy death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Seems glorious in my sight.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willing sacrifice of Thine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meditation make,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Till to the true delight of life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My soul with songs awake,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all that spoils me of myself</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Be treasure for Thy sake.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tenderest heart Thy hands have made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Beneath Thy rule may rest;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He who made it for Himself</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Knows what will shield it best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feeblest lover of Thy law,</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Dwells safely in Thy breast.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Now through, a strait and painful way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weary feet must press;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But what shall hurt the struggling soul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Which Thou hast died to bless,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Or prompt a spirit to complain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knows its blessedness!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A0228" w:rsidRDefault="00AA022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Nor seems it strange to one who weighs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joy of liberty,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This death of suffering to himself,</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This life of love to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Which gives the lowly power to reign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makes the servant free.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w:t>
      </w:r>
      <w:r w:rsidR="00974C1C" w:rsidRPr="002B53BE">
        <w:rPr>
          <w:rFonts w:ascii="Arial" w:eastAsia="Times New Roman" w:hAnsi="Arial" w:cs="Arial"/>
          <w:sz w:val="24"/>
          <w:szCs w:val="24"/>
          <w:lang w:eastAsia="en-GB"/>
        </w:rPr>
        <w:t>h,</w:t>
      </w:r>
      <w:r w:rsidRPr="002B53BE">
        <w:rPr>
          <w:rFonts w:ascii="Arial" w:eastAsia="Times New Roman" w:hAnsi="Arial" w:cs="Arial"/>
          <w:sz w:val="24"/>
          <w:szCs w:val="24"/>
          <w:lang w:eastAsia="en-GB"/>
        </w:rPr>
        <w:t xml:space="preserve"> let no timid faithless thought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Prevail my bonds to spare!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Lord, I can drink Thy bitter cup,</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Thy fiery trial share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can deny myself for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for Thy glory care.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Only the unction of Thy love,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With every cross be mine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Till these Thy words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so firm to gird,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So searching to refine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Be sweet unto Thy servant</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soul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Even as they are to Thine.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HYMN 25</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10,10,10,10</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It is a faithful saying: For if we be dead with Him, we shall also</w:t>
      </w:r>
      <w:r w:rsidR="00974C1C"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live with Him: if we suffer, we shall also reign with Him.</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2 Tim</w:t>
      </w:r>
      <w:r w:rsidR="00974C1C"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2:11</w:t>
      </w:r>
      <w:r w:rsidR="00974C1C"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12.</w:t>
      </w:r>
    </w:p>
    <w:p w:rsidR="00AA0228" w:rsidRDefault="00AA022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Most gladly therefore will I rather glory in my infirmities, that the  power of Christ may rest upon me.</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2 Cor. 12:9.</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Compassed about with songs, my soul was still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But not for lack of light its bliss to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heart, my Father, could the temple fill,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its deep silence was a song to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mind reposed in its captivity,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By the clear evidence of love subdued;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was content to die, that I might be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Redeemed forever from my solitude.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All that was in me to Thy throne aspired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Longed for Thy heavenly glory to be meet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Devotion was the joy to be desired,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the thought of sacrifice was sweet.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But He who knew my frame was training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service needing strength that cannot wane,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teaching me my frail mortality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By solemn reckonings of the weight of pain.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I in my weakness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how was I to reign,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When suffering was the only way to power?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would my spirit in His strength remain,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When watching was a strife for one short hour?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Co</w:t>
      </w:r>
      <w:r w:rsidR="00665812" w:rsidRPr="002B53BE">
        <w:rPr>
          <w:rFonts w:ascii="Arial" w:eastAsia="Times New Roman" w:hAnsi="Arial" w:cs="Arial"/>
          <w:sz w:val="24"/>
          <w:szCs w:val="24"/>
          <w:lang w:eastAsia="en-GB"/>
        </w:rPr>
        <w:t>ul</w:t>
      </w:r>
      <w:r w:rsidRPr="002B53BE">
        <w:rPr>
          <w:rFonts w:ascii="Arial" w:eastAsia="Times New Roman" w:hAnsi="Arial" w:cs="Arial"/>
          <w:sz w:val="24"/>
          <w:szCs w:val="24"/>
          <w:lang w:eastAsia="en-GB"/>
        </w:rPr>
        <w:t>d I with steadfast heart myself deny?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Could I with patient love the Cross endure?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Should I be every day content to die,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keep my daily life in Him secure?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Then with fresh sweetness, from the saints in light,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One song of victory to my soul made known,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How the hid treasure of the Church</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might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Was in the power of her Beloved alone.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then Thy glory to my heart was shown,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Even as the glory of the blest above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knew Thy steadfast spirit was my own,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By the pure joy of Thy reflected love.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the mind communed with me that was his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Who said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When I am weak then am I strong</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Until the voice of my infirmities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Made harmony with that triumphant song.</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HYMN 26</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10,10,10,10</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Arise, walk through the land in the length of it and in the breadth of</w:t>
      </w:r>
      <w:r w:rsidR="002C7A4A"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it; for I will give it unto thee.</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Gen. 13:7.</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All things are yours ... things present.</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1 Cor. 3:21</w:t>
      </w:r>
      <w:r w:rsidR="002C7A4A" w:rsidRPr="002B53BE">
        <w:rPr>
          <w:rFonts w:ascii="Arial" w:eastAsia="Times New Roman" w:hAnsi="Arial" w:cs="Arial"/>
          <w:sz w:val="24"/>
          <w:szCs w:val="24"/>
          <w:lang w:eastAsia="en-GB"/>
        </w:rPr>
        <w:t>-2</w:t>
      </w:r>
      <w:r w:rsidR="00E55974" w:rsidRPr="002B53BE">
        <w:rPr>
          <w:rFonts w:ascii="Arial" w:eastAsia="Times New Roman" w:hAnsi="Arial" w:cs="Arial"/>
          <w:sz w:val="24"/>
          <w:szCs w:val="24"/>
          <w:lang w:eastAsia="en-GB"/>
        </w:rPr>
        <w:t>2.</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While toil and warfare urge us on our way,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heart is answering heart in signs of pain,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Have we no words of strengthening joy to say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 songs for those who suffer but to reign?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O</w:t>
      </w:r>
      <w:r w:rsidR="007B2329" w:rsidRPr="002B53BE">
        <w:rPr>
          <w:rFonts w:ascii="Arial" w:eastAsia="Times New Roman" w:hAnsi="Arial" w:cs="Arial"/>
          <w:sz w:val="24"/>
          <w:szCs w:val="24"/>
          <w:lang w:eastAsia="en-GB"/>
        </w:rPr>
        <w:t>h,</w:t>
      </w:r>
      <w:r w:rsidRPr="002B53BE">
        <w:rPr>
          <w:rFonts w:ascii="Arial" w:eastAsia="Times New Roman" w:hAnsi="Arial" w:cs="Arial"/>
          <w:sz w:val="24"/>
          <w:szCs w:val="24"/>
          <w:lang w:eastAsia="en-GB"/>
        </w:rPr>
        <w:t xml:space="preserve"> for the faithful mind, the steadfast eye,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keep our Leader</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glory full in sight,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make our converse, even while we die,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 interchange of triumph and delight.</w:t>
      </w: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Behold, the paths of life are ours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we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Our blest inheritance where</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er we tread;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Sorrow and danger our security,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disappointment lifting up our head.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Kings unto God, we may not doubt our power,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We may not languish when He says,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Be strong</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We must move on through every adverse hour,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take possession as we pass along.</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Yes, all is for us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nothing shall withstand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Our faithful, valiant, persevering claim;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rod of God</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Anointed in our hand,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our assurance His unchanging name.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We need no haste where He, has said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Be still</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 peace where He has charged us to contend;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Only the fearless love to do His will,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And to show forth His </w:t>
      </w:r>
      <w:r w:rsidR="00665812" w:rsidRPr="002B53BE">
        <w:rPr>
          <w:rFonts w:ascii="Arial" w:eastAsia="Times New Roman" w:hAnsi="Arial" w:cs="Arial"/>
          <w:sz w:val="24"/>
          <w:szCs w:val="24"/>
          <w:lang w:eastAsia="en-GB"/>
        </w:rPr>
        <w:t>honour</w:t>
      </w:r>
      <w:r w:rsidRPr="002B53BE">
        <w:rPr>
          <w:rFonts w:ascii="Arial" w:eastAsia="Times New Roman" w:hAnsi="Arial" w:cs="Arial"/>
          <w:sz w:val="24"/>
          <w:szCs w:val="24"/>
          <w:lang w:eastAsia="en-GB"/>
        </w:rPr>
        <w:t xml:space="preserve"> to the end.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 ye that faint and die, arise and live!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Sing, ye that all things have a charge to bless!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If He is faithful who hath sworn to give,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Then be ye also faithful, and possess.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Take thy whole portion with thy Master</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s mind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Toil, hindrance, hardness, with His virtue take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think how short a time thy heart may find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To </w:t>
      </w:r>
      <w:r w:rsidR="00665812" w:rsidRPr="002B53BE">
        <w:rPr>
          <w:rFonts w:ascii="Arial" w:eastAsia="Times New Roman" w:hAnsi="Arial" w:cs="Arial"/>
          <w:sz w:val="24"/>
          <w:szCs w:val="24"/>
          <w:lang w:eastAsia="en-GB"/>
        </w:rPr>
        <w:t>labour</w:t>
      </w:r>
      <w:r w:rsidRPr="002B53BE">
        <w:rPr>
          <w:rFonts w:ascii="Arial" w:eastAsia="Times New Roman" w:hAnsi="Arial" w:cs="Arial"/>
          <w:sz w:val="24"/>
          <w:szCs w:val="24"/>
          <w:lang w:eastAsia="en-GB"/>
        </w:rPr>
        <w:t xml:space="preserve"> or to suffer for His sake.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Count all the pains that speed thee to thy rest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Among the riches of thy purchased right,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Yea, bind them in His name upon thy breast,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As jewels for the Bride, the Lamb</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delight.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love shall teach us while on Him we lean,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in the certainty of coming bliss,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We may be yearning for a world unseen,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Yet wear our beautiful array in this.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Ours be a loyal love for service tried,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show, by deeds and words and looks that cheer,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How He can bless the scene in which He died,</w:t>
      </w:r>
    </w:p>
    <w:p w:rsidR="00883402"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fill His house with glory even here.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HYMN 27</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7,7,7,7</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Jesus said unto His disciples, If any man will come after me, let him</w:t>
      </w:r>
      <w:r w:rsidR="007B2329"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deny himself; and take up his cross, and follow me.</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Matt 16:24.</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I lead in the way of righteousness, in the midst of the paths of</w:t>
      </w:r>
      <w:r w:rsidR="007B2329" w:rsidRPr="002B53BE">
        <w:rPr>
          <w:rFonts w:ascii="Arial" w:eastAsia="Times New Roman" w:hAnsi="Arial" w:cs="Arial"/>
          <w:sz w:val="24"/>
          <w:szCs w:val="24"/>
          <w:lang w:eastAsia="en-GB"/>
        </w:rPr>
        <w:t xml:space="preserve"> judgement</w:t>
      </w:r>
      <w:r w:rsidR="00E55974" w:rsidRPr="002B53BE">
        <w:rPr>
          <w:rFonts w:ascii="Arial" w:eastAsia="Times New Roman" w:hAnsi="Arial" w:cs="Arial"/>
          <w:sz w:val="24"/>
          <w:szCs w:val="24"/>
          <w:lang w:eastAsia="en-GB"/>
        </w:rPr>
        <w:t>, that I may cause those that love me to inherit substance, and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will fill their treasures.</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Prov. 8:20,21.</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Heavenly things my soul hath seen,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Things the Holy Spirit shows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Things on which the heart can lean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When the flesh has no repose.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7B2329"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It was</w:t>
      </w:r>
      <w:r w:rsidR="00E55974" w:rsidRPr="002B53BE">
        <w:rPr>
          <w:rFonts w:ascii="Arial" w:eastAsia="Times New Roman" w:hAnsi="Arial" w:cs="Arial"/>
          <w:sz w:val="24"/>
          <w:szCs w:val="24"/>
          <w:lang w:eastAsia="en-GB"/>
        </w:rPr>
        <w:t xml:space="preserve"> light, and life and rest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Love was mine, and I was blest: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Every pain I had to bear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Proved my Shepherd</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tender care;</w:t>
      </w:r>
    </w:p>
    <w:p w:rsidR="007B2329" w:rsidRPr="002B53BE" w:rsidRDefault="007B2329"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Everything I had to do</w:t>
      </w:r>
      <w:r w:rsidR="007B2329"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Taught my heart that He was true: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could choose the way He trod,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could give my will to God.</w:t>
      </w:r>
    </w:p>
    <w:p w:rsidR="007B2329" w:rsidRPr="002B53BE" w:rsidRDefault="007B2329"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Waters still and pastures green,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Pleasant paths my soul hath seen.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Is it all a vision gone!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Was the gladness all in vain?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Oh</w:t>
      </w:r>
      <w:r w:rsidR="002C5E88">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to travel firmly on!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Oh</w:t>
      </w:r>
      <w:r w:rsidR="002C5E88">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to tread those paths again!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Lord, on Thee my help is laid;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Thou art true, but I have strayed </w:t>
      </w:r>
      <w:r w:rsidR="00151203" w:rsidRPr="002B53BE">
        <w:rPr>
          <w:rFonts w:ascii="Arial" w:eastAsia="Times New Roman" w:hAnsi="Arial" w:cs="Arial"/>
          <w:sz w:val="24"/>
          <w:szCs w:val="24"/>
          <w:lang w:eastAsia="en-GB"/>
        </w:rPr>
        <w:t>—</w:t>
      </w:r>
    </w:p>
    <w:p w:rsidR="007B2329" w:rsidRPr="002B53BE" w:rsidRDefault="007B2329"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Left Thee with a froward will,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Strayed from One who loves me still.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Through the tangled waste I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Seek the sheep that pants for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Show me the forsaken track,</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Lead Thy wanderer safely back:</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Let no fear my steps withhold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From the flock within Thy fold.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Sacred memories do not cease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Still my heart, where</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er I go,</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Sees the river of thy peace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Through those pleasant pastures flow,</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Still, amid the desert drear,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Songs of heavenly love I hear.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Heavenly love! the sound is sweet,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Lo, it stays my wandering feet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Leads to Thee for all I lack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Softly bids me welcome back.</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Thoughts of perfect gifts it brings,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Thoughts of deep enduring things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Thoughts of joy I yet may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Hidden in Thy word for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O my </w:t>
      </w:r>
      <w:r w:rsidR="00665812" w:rsidRPr="002B53BE">
        <w:rPr>
          <w:rFonts w:ascii="Arial" w:eastAsia="Times New Roman" w:hAnsi="Arial" w:cs="Arial"/>
          <w:sz w:val="24"/>
          <w:szCs w:val="24"/>
          <w:lang w:eastAsia="en-GB"/>
        </w:rPr>
        <w:t>Saviour</w:t>
      </w:r>
      <w:r w:rsidRPr="002B53BE">
        <w:rPr>
          <w:rFonts w:ascii="Arial" w:eastAsia="Times New Roman" w:hAnsi="Arial" w:cs="Arial"/>
          <w:sz w:val="24"/>
          <w:szCs w:val="24"/>
          <w:lang w:eastAsia="en-GB"/>
        </w:rPr>
        <w:t>! never more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From my treasure to depart,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Now my failing will restore,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Fix the purpose of my heart.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Let Thy spirit in me be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Springing up in love to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Listening, following day by day,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Steadfast in my onward way,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Girded with Thy faithful mind,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Pleasant paths I yet shall find.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w:t>
      </w:r>
      <w:r w:rsidR="00665812" w:rsidRPr="002B53BE">
        <w:rPr>
          <w:rFonts w:ascii="Arial" w:eastAsia="Times New Roman" w:hAnsi="Arial" w:cs="Arial"/>
          <w:sz w:val="24"/>
          <w:szCs w:val="24"/>
          <w:lang w:eastAsia="en-GB"/>
        </w:rPr>
        <w:t>u</w:t>
      </w:r>
      <w:r w:rsidRPr="002B53BE">
        <w:rPr>
          <w:rFonts w:ascii="Arial" w:eastAsia="Times New Roman" w:hAnsi="Arial" w:cs="Arial"/>
          <w:sz w:val="24"/>
          <w:szCs w:val="24"/>
          <w:lang w:eastAsia="en-GB"/>
        </w:rPr>
        <w:t>ntains at my feet shall rise,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Riches hid shall meet mine eyes.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Songs of glory to my God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the desert shall be heard!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There is comfort in Thy rod,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Power in Thy reproving word.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a spirit all thine own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Make Thy hardest sayings known.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They will guard me with Thy strength,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Bear me all my journey</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length;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Give me for the daily strife,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Joy and health and plenteous life.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Hid within for precious fruit,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Love shalt take eternal root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Love that in the Spirit lives;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Love that grows by all it gives.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C16FBD"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Neath a rule so firm to bless,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shall learn Thy gentleness.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Show it forth in all I do,</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Making others feel it too.</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66581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Saviour</w:t>
      </w:r>
      <w:r w:rsidR="00E55974" w:rsidRPr="002B53BE">
        <w:rPr>
          <w:rFonts w:ascii="Arial" w:eastAsia="Times New Roman" w:hAnsi="Arial" w:cs="Arial"/>
          <w:sz w:val="24"/>
          <w:szCs w:val="24"/>
          <w:lang w:eastAsia="en-GB"/>
        </w:rPr>
        <w:t xml:space="preserve">! fast the moments flee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w:t>
      </w:r>
      <w:r w:rsidR="00C16FBD" w:rsidRPr="002B53BE">
        <w:rPr>
          <w:rFonts w:ascii="Arial" w:eastAsia="Times New Roman" w:hAnsi="Arial" w:cs="Arial"/>
          <w:sz w:val="24"/>
          <w:szCs w:val="24"/>
          <w:lang w:eastAsia="en-GB"/>
        </w:rPr>
        <w:t>h,</w:t>
      </w:r>
      <w:r w:rsidRPr="002B53BE">
        <w:rPr>
          <w:rFonts w:ascii="Arial" w:eastAsia="Times New Roman" w:hAnsi="Arial" w:cs="Arial"/>
          <w:sz w:val="24"/>
          <w:szCs w:val="24"/>
          <w:lang w:eastAsia="en-GB"/>
        </w:rPr>
        <w:t xml:space="preserve"> decide my will today.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Bind my heart to follow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Ere the song has died away.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Never let a fear or pain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Turn me to myself again.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Though my strength has failed me long,</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Let Thy promise make me strong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Strong my nature to withstand,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Strong to hold Thy guiding hand.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All the joy before me set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Teach me never to forget.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C16FBD"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If </w:t>
      </w:r>
      <w:r w:rsidR="00E55974" w:rsidRPr="002B53BE">
        <w:rPr>
          <w:rFonts w:ascii="Arial" w:eastAsia="Times New Roman" w:hAnsi="Arial" w:cs="Arial"/>
          <w:sz w:val="24"/>
          <w:szCs w:val="24"/>
          <w:lang w:eastAsia="en-GB"/>
        </w:rPr>
        <w:t>indeed with Thee to stay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I must choose a narrow way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If my inmost heart must give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All its purpose, thus to live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Still, my portion Thou must be,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Still my spirit cries to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w:t>
      </w:r>
      <w:r w:rsidR="00C16FBD" w:rsidRPr="002B53BE">
        <w:rPr>
          <w:rFonts w:ascii="Arial" w:eastAsia="Times New Roman" w:hAnsi="Arial" w:cs="Arial"/>
          <w:sz w:val="24"/>
          <w:szCs w:val="24"/>
          <w:lang w:eastAsia="en-GB"/>
        </w:rPr>
        <w:t>h,</w:t>
      </w:r>
      <w:r w:rsidRPr="002B53BE">
        <w:rPr>
          <w:rFonts w:ascii="Arial" w:eastAsia="Times New Roman" w:hAnsi="Arial" w:cs="Arial"/>
          <w:sz w:val="24"/>
          <w:szCs w:val="24"/>
          <w:lang w:eastAsia="en-GB"/>
        </w:rPr>
        <w:t xml:space="preserve"> for all Thy light to shine!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w:t>
      </w:r>
      <w:r w:rsidR="00C16FBD" w:rsidRPr="002B53BE">
        <w:rPr>
          <w:rFonts w:ascii="Arial" w:eastAsia="Times New Roman" w:hAnsi="Arial" w:cs="Arial"/>
          <w:sz w:val="24"/>
          <w:szCs w:val="24"/>
          <w:lang w:eastAsia="en-GB"/>
        </w:rPr>
        <w:t>h,</w:t>
      </w:r>
      <w:r w:rsidRPr="002B53BE">
        <w:rPr>
          <w:rFonts w:ascii="Arial" w:eastAsia="Times New Roman" w:hAnsi="Arial" w:cs="Arial"/>
          <w:sz w:val="24"/>
          <w:szCs w:val="24"/>
          <w:lang w:eastAsia="en-GB"/>
        </w:rPr>
        <w:t xml:space="preserve"> for love to keep me Thine.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HYMN 28</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7,7,7,7</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I commune with mine own heart.</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Psalm 77:6.</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Ere another step I take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my wilful wandering way,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Still I have a choice to make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Shall I alter while I may?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Patient love is waiting still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In my </w:t>
      </w:r>
      <w:r w:rsidR="00665812" w:rsidRPr="002B53BE">
        <w:rPr>
          <w:rFonts w:ascii="Arial" w:eastAsia="Times New Roman" w:hAnsi="Arial" w:cs="Arial"/>
          <w:sz w:val="24"/>
          <w:szCs w:val="24"/>
          <w:lang w:eastAsia="en-GB"/>
        </w:rPr>
        <w:t>Saviour’s</w:t>
      </w:r>
      <w:r w:rsidRPr="002B53BE">
        <w:rPr>
          <w:rFonts w:ascii="Arial" w:eastAsia="Times New Roman" w:hAnsi="Arial" w:cs="Arial"/>
          <w:sz w:val="24"/>
          <w:szCs w:val="24"/>
          <w:lang w:eastAsia="en-GB"/>
        </w:rPr>
        <w:t xml:space="preserve"> heart for me;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Love to bend my froward will,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Love to make me really free.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Far from Him, what can I gain?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Want and shame, and bondage vile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Better far to bear the pain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Of His yoke a little while.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2C5E88" w:rsidRDefault="002C5E8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2C5E88" w:rsidRDefault="002C5E8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Soon I might its comfort find;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Soon my thankful heart might cry,</w:t>
      </w: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In Thy meek obedient mind,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As Thou walkest so would I.</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His paths what could I lack?</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God</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own hand my cup would fill;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Hark! my </w:t>
      </w:r>
      <w:r w:rsidR="00665812" w:rsidRPr="002B53BE">
        <w:rPr>
          <w:rFonts w:ascii="Arial" w:eastAsia="Times New Roman" w:hAnsi="Arial" w:cs="Arial"/>
          <w:sz w:val="24"/>
          <w:szCs w:val="24"/>
          <w:lang w:eastAsia="en-GB"/>
        </w:rPr>
        <w:t>Saviour</w:t>
      </w:r>
      <w:r w:rsidRPr="002B53BE">
        <w:rPr>
          <w:rFonts w:ascii="Arial" w:eastAsia="Times New Roman" w:hAnsi="Arial" w:cs="Arial"/>
          <w:sz w:val="24"/>
          <w:szCs w:val="24"/>
          <w:lang w:eastAsia="en-GB"/>
        </w:rPr>
        <w:t xml:space="preserve"> calls me back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Shall I turn with all my will?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Still His wisdom I may get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Learn to </w:t>
      </w:r>
      <w:r w:rsidR="00665812" w:rsidRPr="002B53BE">
        <w:rPr>
          <w:rFonts w:ascii="Arial" w:eastAsia="Times New Roman" w:hAnsi="Arial" w:cs="Arial"/>
          <w:sz w:val="24"/>
          <w:szCs w:val="24"/>
          <w:lang w:eastAsia="en-GB"/>
        </w:rPr>
        <w:t>labour</w:t>
      </w:r>
      <w:r w:rsidRPr="002B53BE">
        <w:rPr>
          <w:rFonts w:ascii="Arial" w:eastAsia="Times New Roman" w:hAnsi="Arial" w:cs="Arial"/>
          <w:sz w:val="24"/>
          <w:szCs w:val="24"/>
          <w:lang w:eastAsia="en-GB"/>
        </w:rPr>
        <w:t xml:space="preserve"> while I pray.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Striving till my feet be set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Firmly in the narrow way.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HYMN 29</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C. M.</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 RESURRECTION HYMN.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The Lord is risen.</w:t>
      </w:r>
      <w:r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Dear </w:t>
      </w:r>
      <w:r w:rsidR="00665812" w:rsidRPr="002B53BE">
        <w:rPr>
          <w:rFonts w:ascii="Arial" w:eastAsia="Times New Roman" w:hAnsi="Arial" w:cs="Arial"/>
          <w:sz w:val="24"/>
          <w:szCs w:val="24"/>
          <w:lang w:eastAsia="en-GB"/>
        </w:rPr>
        <w:t>Saviour</w:t>
      </w:r>
      <w:r w:rsidRPr="002B53BE">
        <w:rPr>
          <w:rFonts w:ascii="Arial" w:eastAsia="Times New Roman" w:hAnsi="Arial" w:cs="Arial"/>
          <w:sz w:val="24"/>
          <w:szCs w:val="24"/>
          <w:lang w:eastAsia="en-GB"/>
        </w:rPr>
        <w:t xml:space="preserve"> of a dying world,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Where grief and change must be,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the new grave where Thou wast laid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heart lies down with Thee.</w:t>
      </w: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w:t>
      </w:r>
      <w:r w:rsidR="00C16FBD" w:rsidRPr="002B53BE">
        <w:rPr>
          <w:rFonts w:ascii="Arial" w:eastAsia="Times New Roman" w:hAnsi="Arial" w:cs="Arial"/>
          <w:sz w:val="24"/>
          <w:szCs w:val="24"/>
          <w:lang w:eastAsia="en-GB"/>
        </w:rPr>
        <w:t>h</w:t>
      </w:r>
      <w:r w:rsidRPr="002B53BE">
        <w:rPr>
          <w:rFonts w:ascii="Arial" w:eastAsia="Times New Roman" w:hAnsi="Arial" w:cs="Arial"/>
          <w:sz w:val="24"/>
          <w:szCs w:val="24"/>
          <w:lang w:eastAsia="en-GB"/>
        </w:rPr>
        <w:t>, not in cold despair of joy,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Or weariness of pain,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But from a hope that shall not die,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rise and live again.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would arise in all Thy strength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place on earth to fill,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work out all my time of war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With love</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unflinch</w:t>
      </w:r>
      <w:r w:rsidR="00665812" w:rsidRPr="002B53BE">
        <w:rPr>
          <w:rFonts w:ascii="Arial" w:eastAsia="Times New Roman" w:hAnsi="Arial" w:cs="Arial"/>
          <w:sz w:val="24"/>
          <w:szCs w:val="24"/>
          <w:lang w:eastAsia="en-GB"/>
        </w:rPr>
        <w:t>i</w:t>
      </w:r>
      <w:r w:rsidRPr="002B53BE">
        <w:rPr>
          <w:rFonts w:ascii="Arial" w:eastAsia="Times New Roman" w:hAnsi="Arial" w:cs="Arial"/>
          <w:sz w:val="24"/>
          <w:szCs w:val="24"/>
          <w:lang w:eastAsia="en-GB"/>
        </w:rPr>
        <w:t>ng will.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Firm against every doubt of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For all my future way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walk in Heaven</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eternal light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Throughout the changing day.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Ah, such a day as Thou shalt own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When suns have ceased to shine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 day of burdens borne by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work that all was Thine.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Speed Thy bright rising in my heart,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Thy righteous kingdom speed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Till my whole life in concord say,</w:t>
      </w: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The Lord is risen indeed.</w:t>
      </w:r>
      <w:r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w:t>
      </w:r>
      <w:r w:rsidR="00C16FBD" w:rsidRPr="002B53BE">
        <w:rPr>
          <w:rFonts w:ascii="Arial" w:eastAsia="Times New Roman" w:hAnsi="Arial" w:cs="Arial"/>
          <w:sz w:val="24"/>
          <w:szCs w:val="24"/>
          <w:lang w:eastAsia="en-GB"/>
        </w:rPr>
        <w:t>h,</w:t>
      </w:r>
      <w:r w:rsidRPr="002B53BE">
        <w:rPr>
          <w:rFonts w:ascii="Arial" w:eastAsia="Times New Roman" w:hAnsi="Arial" w:cs="Arial"/>
          <w:sz w:val="24"/>
          <w:szCs w:val="24"/>
          <w:lang w:eastAsia="en-GB"/>
        </w:rPr>
        <w:t xml:space="preserve"> for an impulse from Thy love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With every coming breath,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sing that sweet undying song</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Amid the wrecks of death!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A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hail!</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to every mortal pang</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bids me take my right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glory in the blessed life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Which Thou hast brought to light.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long to see the hallowed earth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new creation rise,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find the germs of Eden hid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Where its fallen beauty lies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feel the spring-tide of a soul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By one deep love set free,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Made meet to lay aside her dust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be at home with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And then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there shall be yet an end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 end now full to bless!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How dear to those who watch for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With human tenderness.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Then shall the saying come to pass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makes our hope complete,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rising from the conquered grave,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Thy parted ones shall meet.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Yes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they shall meet, and face to face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By heart to heart be known,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Clothed with Thy Likeness, Lord of Life,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perfect in their own.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this corruptible must rise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From its corruption free,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this frail mortal must put on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Thine immortality.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Shine then, Thou Resurrection Light,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Upon our sorrows shine!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The </w:t>
      </w:r>
      <w:r w:rsidR="00665812" w:rsidRPr="002B53BE">
        <w:rPr>
          <w:rFonts w:ascii="Arial" w:eastAsia="Times New Roman" w:hAnsi="Arial" w:cs="Arial"/>
          <w:sz w:val="24"/>
          <w:szCs w:val="24"/>
          <w:lang w:eastAsia="en-GB"/>
        </w:rPr>
        <w:t>fullness</w:t>
      </w:r>
      <w:r w:rsidRPr="002B53BE">
        <w:rPr>
          <w:rFonts w:ascii="Arial" w:eastAsia="Times New Roman" w:hAnsi="Arial" w:cs="Arial"/>
          <w:sz w:val="24"/>
          <w:szCs w:val="24"/>
          <w:lang w:eastAsia="en-GB"/>
        </w:rPr>
        <w:t xml:space="preserve"> of Thy joy be ours,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As all our griefs were Thine.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Now in this changing, dying life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Our faded hopes restore,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Till, in Thy triumph perfected,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We taste of death no more.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HYMN 30</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7,7,7,7</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 NEW-YEAR HYMN.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Sunlight of the heavenly day,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Mighty to revive and cheer,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Bless our yet untrodden way,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Lead us through the entered year.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Where the shades of death we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Let Thy living brightness be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Let it speed our lingering feet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Let it shine on all we meet.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While before our chastened gaze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Earthly pleasures fade and fail,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Thou, the light of all our days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 our steadfast glory, hail!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Forward, though the path be hid;</w:t>
      </w:r>
    </w:p>
    <w:p w:rsidR="00E55974" w:rsidRPr="002B53BE" w:rsidRDefault="00605647"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Though </w:t>
      </w:r>
      <w:r w:rsidR="00E55974" w:rsidRPr="002B53BE">
        <w:rPr>
          <w:rFonts w:ascii="Arial" w:eastAsia="Times New Roman" w:hAnsi="Arial" w:cs="Arial"/>
          <w:sz w:val="24"/>
          <w:szCs w:val="24"/>
          <w:lang w:eastAsia="en-GB"/>
        </w:rPr>
        <w:t>we pass the lurking foe;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Though the sound of war forbid,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Girt with gladness, let its go.</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Bold in Thy protecting care,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Strong to prove Thee faithful there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Through the desert or the sea,</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On, to reign in life with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Ah, with more than fearless heart,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Homeward be our faces set;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Show us in our present part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Wealth we have not measured yet.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Open Thou beneath our tread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Springs the distance could not show;</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From the holy Fountain-head,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Let them rise where</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er we go.</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 xml:space="preserve">Rather give us eyes to see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Love awake to love in Thee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Hearts that, trusting in Thy care,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Find its traces everywhere.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Teach us, as we pass along,</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the shining of Thy face,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Many a sweet thanksgiving-song,</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Even in a dreary place.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While with firm, unyielding will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the victor</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crown we strive,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Gracious </w:t>
      </w:r>
      <w:r w:rsidR="00665812" w:rsidRPr="002B53BE">
        <w:rPr>
          <w:rFonts w:ascii="Arial" w:eastAsia="Times New Roman" w:hAnsi="Arial" w:cs="Arial"/>
          <w:sz w:val="24"/>
          <w:szCs w:val="24"/>
          <w:lang w:eastAsia="en-GB"/>
        </w:rPr>
        <w:t>Saviour</w:t>
      </w:r>
      <w:r w:rsidRPr="002B53BE">
        <w:rPr>
          <w:rFonts w:ascii="Arial" w:eastAsia="Times New Roman" w:hAnsi="Arial" w:cs="Arial"/>
          <w:sz w:val="24"/>
          <w:szCs w:val="24"/>
          <w:lang w:eastAsia="en-GB"/>
        </w:rPr>
        <w:t>, keep us still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To Thy gentlest signs alive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Where the stormy wind is heard,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Quick to every tender word,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for all our journey</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length,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Armed with meekness more than strength.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the shadow of Thy hand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We can brave the uprooting gale,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a little child may stand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Where the soldier</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heart would fail.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Oft a desolating blast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Bears the seed of comfort too,</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the patient soul at last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Finds a garden where it blew;</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So, where nothing cheers our sight,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Germs of love may spring to light,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Bright </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mid earth</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oppressive shades,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Fresh beside the leaf that fades.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Let the precious seed abound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Make the tempest strong to bless,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Strong to claim our thorny ground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the fruits of holiness.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Lord of All! we cannot know</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What our paths may yet unfold;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But the part that love would show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Wise to save us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Thou hast told.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By our heart</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s unmeasured price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By Thy life-long sacrifice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By Thy death to set us free,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Lead us on to joy in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On, to greet the perfect day,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Blessed End of time and strife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On, thro</w:t>
      </w:r>
      <w:r w:rsidR="00665812" w:rsidRPr="002B53BE">
        <w:rPr>
          <w:rFonts w:ascii="Arial" w:eastAsia="Times New Roman" w:hAnsi="Arial" w:cs="Arial"/>
          <w:sz w:val="24"/>
          <w:szCs w:val="24"/>
          <w:lang w:eastAsia="en-GB"/>
        </w:rPr>
        <w:t>u</w:t>
      </w:r>
      <w:r w:rsidRPr="002B53BE">
        <w:rPr>
          <w:rFonts w:ascii="Arial" w:eastAsia="Times New Roman" w:hAnsi="Arial" w:cs="Arial"/>
          <w:sz w:val="24"/>
          <w:szCs w:val="24"/>
          <w:lang w:eastAsia="en-GB"/>
        </w:rPr>
        <w:t>gh all the shin</w:t>
      </w:r>
      <w:r w:rsidR="00665812" w:rsidRPr="002B53BE">
        <w:rPr>
          <w:rFonts w:ascii="Arial" w:eastAsia="Times New Roman" w:hAnsi="Arial" w:cs="Arial"/>
          <w:sz w:val="24"/>
          <w:szCs w:val="24"/>
          <w:lang w:eastAsia="en-GB"/>
        </w:rPr>
        <w:t>i</w:t>
      </w:r>
      <w:r w:rsidRPr="002B53BE">
        <w:rPr>
          <w:rFonts w:ascii="Arial" w:eastAsia="Times New Roman" w:hAnsi="Arial" w:cs="Arial"/>
          <w:sz w:val="24"/>
          <w:szCs w:val="24"/>
          <w:lang w:eastAsia="en-GB"/>
        </w:rPr>
        <w:t>ng way,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Brightness of our human life.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HYMN 31</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BEREAVEMENT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Flow on, Thou Fountain of my joy,</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Through all the wilderness!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 seest what will work for good,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 knowest how to bless.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Get Thyself glory, O my God,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Be praised in my distress!</w:t>
      </w:r>
    </w:p>
    <w:p w:rsidR="002B53BE" w:rsidRPr="002B53BE" w:rsidRDefault="002B53BE"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w:t>
      </w:r>
      <w:r w:rsidR="00605647" w:rsidRPr="002B53BE">
        <w:rPr>
          <w:rFonts w:ascii="Arial" w:eastAsia="Times New Roman" w:hAnsi="Arial" w:cs="Arial"/>
          <w:sz w:val="24"/>
          <w:szCs w:val="24"/>
          <w:lang w:eastAsia="en-GB"/>
        </w:rPr>
        <w:t>h</w:t>
      </w:r>
      <w:r w:rsidRPr="002B53BE">
        <w:rPr>
          <w:rFonts w:ascii="Arial" w:eastAsia="Times New Roman" w:hAnsi="Arial" w:cs="Arial"/>
          <w:sz w:val="24"/>
          <w:szCs w:val="24"/>
          <w:lang w:eastAsia="en-GB"/>
        </w:rPr>
        <w:t>, let Thy true, refining love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Its utmost pleasure see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lift not up Thy faithful hand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Whate</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er my cry may be,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Till I am strong for Thy renown,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pure for use to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know Thine eye has weighed the path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Thy lost creature</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bliss.</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 comfort could supply the need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Of grief so sore as this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 joy could wake my heart so well</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Thy full preciousness.</w:t>
      </w:r>
    </w:p>
    <w:p w:rsidR="002B53BE" w:rsidRPr="002B53BE" w:rsidRDefault="002B53BE"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Thou wast the Source of all that love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Which makes me glad no more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Thou hast taken to Thyself</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What was Thine own before.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Thine, and mine too, O Good to give,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 Faithful to restore.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loving spirit is withdrawn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From every shade of sin;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I in sympathy with her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 holier life begin.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Yes! to her new delight in Thee,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Lord, can enter in.</w:t>
      </w:r>
    </w:p>
    <w:p w:rsidR="002B53BE" w:rsidRPr="002B53BE" w:rsidRDefault="002B53BE"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2C5E88" w:rsidRDefault="002C5E8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2C5E88" w:rsidRDefault="002C5E8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2C5E88" w:rsidRDefault="002C5E8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2C5E88" w:rsidRDefault="002C5E88"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She with Thee, wheresoe</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er Thou art,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In fellowship untold!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She in Thee, living by my Bread,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My hope, my heart</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stronghold!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w:t>
      </w:r>
      <w:r w:rsidR="00605647" w:rsidRPr="002B53BE">
        <w:rPr>
          <w:rFonts w:ascii="Arial" w:eastAsia="Times New Roman" w:hAnsi="Arial" w:cs="Arial"/>
          <w:sz w:val="24"/>
          <w:szCs w:val="24"/>
          <w:lang w:eastAsia="en-GB"/>
        </w:rPr>
        <w:t>h</w:t>
      </w:r>
      <w:r w:rsidRPr="002B53BE">
        <w:rPr>
          <w:rFonts w:ascii="Arial" w:eastAsia="Times New Roman" w:hAnsi="Arial" w:cs="Arial"/>
          <w:sz w:val="24"/>
          <w:szCs w:val="24"/>
          <w:lang w:eastAsia="en-GB"/>
        </w:rPr>
        <w:t xml:space="preserve">! </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tis a song for days of grief,</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Whate</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er their depths unfold.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As one whose mother comforts him,</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will lift up my head.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No wound of Thine shall take the life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From words which Thou hast said,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And in the </w:t>
      </w:r>
      <w:r w:rsidR="00665812" w:rsidRPr="002B53BE">
        <w:rPr>
          <w:rFonts w:ascii="Arial" w:eastAsia="Times New Roman" w:hAnsi="Arial" w:cs="Arial"/>
          <w:sz w:val="24"/>
          <w:szCs w:val="24"/>
          <w:lang w:eastAsia="en-GB"/>
        </w:rPr>
        <w:t>fullness</w:t>
      </w:r>
      <w:r w:rsidRPr="002B53BE">
        <w:rPr>
          <w:rFonts w:ascii="Arial" w:eastAsia="Times New Roman" w:hAnsi="Arial" w:cs="Arial"/>
          <w:sz w:val="24"/>
          <w:szCs w:val="24"/>
          <w:lang w:eastAsia="en-GB"/>
        </w:rPr>
        <w:t xml:space="preserve"> of Thy truth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 shall be comforted.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     __________________________________________________________________</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AF2624" w:rsidRPr="002B53BE" w:rsidRDefault="00AF262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HYMN 32</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151203"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Whosoever will lose his life for my sake shall find it.</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w:t>
      </w: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 xml:space="preserve"> Mat.</w:t>
      </w:r>
      <w:r w:rsidR="00AF2624" w:rsidRPr="002B53BE">
        <w:rPr>
          <w:rFonts w:ascii="Arial" w:eastAsia="Times New Roman" w:hAnsi="Arial" w:cs="Arial"/>
          <w:sz w:val="24"/>
          <w:szCs w:val="24"/>
          <w:lang w:eastAsia="en-GB"/>
        </w:rPr>
        <w:t xml:space="preserve"> </w:t>
      </w:r>
      <w:r w:rsidR="00E55974" w:rsidRPr="002B53BE">
        <w:rPr>
          <w:rFonts w:ascii="Arial" w:eastAsia="Times New Roman" w:hAnsi="Arial" w:cs="Arial"/>
          <w:sz w:val="24"/>
          <w:szCs w:val="24"/>
          <w:lang w:eastAsia="en-GB"/>
        </w:rPr>
        <w:t>16:25.</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O</w:t>
      </w:r>
      <w:r w:rsidR="00AF2624" w:rsidRPr="002B53BE">
        <w:rPr>
          <w:rFonts w:ascii="Arial" w:eastAsia="Times New Roman" w:hAnsi="Arial" w:cs="Arial"/>
          <w:sz w:val="24"/>
          <w:szCs w:val="24"/>
          <w:lang w:eastAsia="en-GB"/>
        </w:rPr>
        <w:t>h</w:t>
      </w:r>
      <w:r w:rsidRPr="002B53BE">
        <w:rPr>
          <w:rFonts w:ascii="Arial" w:eastAsia="Times New Roman" w:hAnsi="Arial" w:cs="Arial"/>
          <w:sz w:val="24"/>
          <w:szCs w:val="24"/>
          <w:lang w:eastAsia="en-GB"/>
        </w:rPr>
        <w:t>! there is more than ear hath heard,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Light of the World, in this Thy word!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It speaks the living soul to win;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It claims the loving heart within;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It tells us inly understood,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Thou art God, that Thou art good.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Here our fallen nature raised we see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Here our lost glory shines in Thee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man sees man in mortal strife,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 witness that to love is life.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Yes, for Thy sake </w:t>
      </w:r>
      <w:r w:rsidR="00151203"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 xml:space="preserve"> O strong to bear!</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secret of Thy strength was there.</w:t>
      </w: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D30C9"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t>
      </w:r>
      <w:r w:rsidR="00E55974" w:rsidRPr="002B53BE">
        <w:rPr>
          <w:rFonts w:ascii="Arial" w:eastAsia="Times New Roman" w:hAnsi="Arial" w:cs="Arial"/>
          <w:sz w:val="24"/>
          <w:szCs w:val="24"/>
          <w:lang w:eastAsia="en-GB"/>
        </w:rPr>
        <w:t>Twas not the power which gave us breath,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urged Thee through the gates of death,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That bade Thee tread the press alone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To make the Father</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message known.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It was Thy spirit</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deep intent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It was Thy love for Him who sent;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It was His joy that bore Thee through,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he who sees Thee sees Him too.</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Yes, for Thy sake, O God Most High,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 xml:space="preserve">O! Man Most Meek, we too can die: </w:t>
      </w:r>
      <w:r w:rsidR="00151203" w:rsidRPr="002B53BE">
        <w:rPr>
          <w:rFonts w:ascii="Arial" w:eastAsia="Times New Roman" w:hAnsi="Arial" w:cs="Arial"/>
          <w:sz w:val="24"/>
          <w:szCs w:val="24"/>
          <w:lang w:eastAsia="en-GB"/>
        </w:rPr>
        <w:t>—</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Die to the death which Thou hast slain,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Die to the deepest source of pain,</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883402" w:rsidRDefault="00883402"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lastRenderedPageBreak/>
        <w:t>And walk, by Love</w:t>
      </w:r>
      <w:r w:rsidR="00ED30C9" w:rsidRPr="002B53BE">
        <w:rPr>
          <w:rFonts w:ascii="Arial" w:eastAsia="Times New Roman" w:hAnsi="Arial" w:cs="Arial"/>
          <w:sz w:val="24"/>
          <w:szCs w:val="24"/>
          <w:lang w:eastAsia="en-GB"/>
        </w:rPr>
        <w:t>’</w:t>
      </w:r>
      <w:r w:rsidRPr="002B53BE">
        <w:rPr>
          <w:rFonts w:ascii="Arial" w:eastAsia="Times New Roman" w:hAnsi="Arial" w:cs="Arial"/>
          <w:sz w:val="24"/>
          <w:szCs w:val="24"/>
          <w:lang w:eastAsia="en-GB"/>
        </w:rPr>
        <w:t>s sustaining store,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As seekers of our own no more.</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We can hear more than ear hath heard,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Life of the World! in this Thy word;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wastes shall break forth into song,</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As in its power we pass along.</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For lo! in hidden deep accord,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The servant may be like his Lord.</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And Thy love our love shining through,</w:t>
      </w:r>
    </w:p>
    <w:p w:rsidR="00E55974" w:rsidRPr="002B53BE" w:rsidRDefault="00E55974" w:rsidP="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May tell the world that Thou art true,</w:t>
      </w:r>
    </w:p>
    <w:p w:rsidR="00E55974" w:rsidRPr="002B53BE" w:rsidRDefault="00E55974" w:rsidP="002B5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n-GB"/>
        </w:rPr>
      </w:pPr>
      <w:r w:rsidRPr="002B53BE">
        <w:rPr>
          <w:rFonts w:ascii="Arial" w:eastAsia="Times New Roman" w:hAnsi="Arial" w:cs="Arial"/>
          <w:sz w:val="24"/>
          <w:szCs w:val="24"/>
          <w:lang w:eastAsia="en-GB"/>
        </w:rPr>
        <w:t>Till those who see us see Thee too.</w:t>
      </w:r>
    </w:p>
    <w:p w:rsidR="007D0A83" w:rsidRPr="002B53BE" w:rsidRDefault="007D0A83" w:rsidP="00E55974">
      <w:pPr>
        <w:jc w:val="both"/>
        <w:rPr>
          <w:rFonts w:ascii="Arial" w:hAnsi="Arial" w:cs="Arial"/>
          <w:sz w:val="24"/>
          <w:szCs w:val="24"/>
        </w:rPr>
      </w:pPr>
    </w:p>
    <w:p w:rsidR="002B53BE" w:rsidRPr="002B53BE" w:rsidRDefault="002B53BE">
      <w:pPr>
        <w:jc w:val="both"/>
        <w:rPr>
          <w:rFonts w:ascii="Arial" w:hAnsi="Arial" w:cs="Arial"/>
          <w:sz w:val="24"/>
          <w:szCs w:val="24"/>
        </w:rPr>
      </w:pPr>
      <w:bookmarkStart w:id="0" w:name="_GoBack"/>
      <w:bookmarkEnd w:id="0"/>
    </w:p>
    <w:sectPr w:rsidR="002B53BE" w:rsidRPr="002B53BE" w:rsidSect="00915700">
      <w:footerReference w:type="default" r:id="rId19"/>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6B7" w:rsidRDefault="00A446B7" w:rsidP="00E55974">
      <w:pPr>
        <w:spacing w:after="0" w:line="240" w:lineRule="auto"/>
      </w:pPr>
      <w:r>
        <w:separator/>
      </w:r>
    </w:p>
  </w:endnote>
  <w:endnote w:type="continuationSeparator" w:id="0">
    <w:p w:rsidR="00A446B7" w:rsidRDefault="00A446B7" w:rsidP="00E55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73270"/>
      <w:docPartObj>
        <w:docPartGallery w:val="Page Numbers (Bottom of Page)"/>
        <w:docPartUnique/>
      </w:docPartObj>
    </w:sdtPr>
    <w:sdtEndPr>
      <w:rPr>
        <w:noProof/>
      </w:rPr>
    </w:sdtEndPr>
    <w:sdtContent>
      <w:p w:rsidR="00605647" w:rsidRDefault="00605647">
        <w:pPr>
          <w:pStyle w:val="Footer"/>
          <w:jc w:val="center"/>
        </w:pPr>
        <w:r>
          <w:fldChar w:fldCharType="begin"/>
        </w:r>
        <w:r>
          <w:instrText xml:space="preserve"> PAGE   \* MERGEFORMAT </w:instrText>
        </w:r>
        <w:r>
          <w:fldChar w:fldCharType="separate"/>
        </w:r>
        <w:r w:rsidR="00883402">
          <w:rPr>
            <w:noProof/>
          </w:rPr>
          <w:t>45</w:t>
        </w:r>
        <w:r>
          <w:rPr>
            <w:noProof/>
          </w:rPr>
          <w:fldChar w:fldCharType="end"/>
        </w:r>
      </w:p>
    </w:sdtContent>
  </w:sdt>
  <w:p w:rsidR="00605647" w:rsidRDefault="006056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6B7" w:rsidRDefault="00A446B7" w:rsidP="00E55974">
      <w:pPr>
        <w:spacing w:after="0" w:line="240" w:lineRule="auto"/>
      </w:pPr>
      <w:r>
        <w:separator/>
      </w:r>
    </w:p>
  </w:footnote>
  <w:footnote w:type="continuationSeparator" w:id="0">
    <w:p w:rsidR="00A446B7" w:rsidRDefault="00A446B7" w:rsidP="00E559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1232F0"/>
    <w:multiLevelType w:val="multilevel"/>
    <w:tmpl w:val="DEAC1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DC0200"/>
    <w:multiLevelType w:val="multilevel"/>
    <w:tmpl w:val="D05C0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634169"/>
    <w:multiLevelType w:val="multilevel"/>
    <w:tmpl w:val="58B20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6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B4D"/>
    <w:rsid w:val="00083928"/>
    <w:rsid w:val="000C7BB2"/>
    <w:rsid w:val="000D2CC3"/>
    <w:rsid w:val="00151203"/>
    <w:rsid w:val="001B226B"/>
    <w:rsid w:val="0020663C"/>
    <w:rsid w:val="002B53BE"/>
    <w:rsid w:val="002C5E88"/>
    <w:rsid w:val="002C7A4A"/>
    <w:rsid w:val="0031449D"/>
    <w:rsid w:val="00341F3A"/>
    <w:rsid w:val="003B340D"/>
    <w:rsid w:val="0045019C"/>
    <w:rsid w:val="004F7942"/>
    <w:rsid w:val="00550EF1"/>
    <w:rsid w:val="00587470"/>
    <w:rsid w:val="005F04E8"/>
    <w:rsid w:val="00605647"/>
    <w:rsid w:val="00650B8E"/>
    <w:rsid w:val="00665812"/>
    <w:rsid w:val="00697B4D"/>
    <w:rsid w:val="006F44F6"/>
    <w:rsid w:val="007B2329"/>
    <w:rsid w:val="007D0A83"/>
    <w:rsid w:val="00810986"/>
    <w:rsid w:val="0087499F"/>
    <w:rsid w:val="00883402"/>
    <w:rsid w:val="00915700"/>
    <w:rsid w:val="00974C1C"/>
    <w:rsid w:val="009C25C5"/>
    <w:rsid w:val="009D3100"/>
    <w:rsid w:val="00A446B7"/>
    <w:rsid w:val="00AA0228"/>
    <w:rsid w:val="00AB3C56"/>
    <w:rsid w:val="00AC3BB6"/>
    <w:rsid w:val="00AF2624"/>
    <w:rsid w:val="00BB2700"/>
    <w:rsid w:val="00C16FBD"/>
    <w:rsid w:val="00C40471"/>
    <w:rsid w:val="00C52CD8"/>
    <w:rsid w:val="00C62340"/>
    <w:rsid w:val="00C64446"/>
    <w:rsid w:val="00D20599"/>
    <w:rsid w:val="00D9518B"/>
    <w:rsid w:val="00E04715"/>
    <w:rsid w:val="00E55974"/>
    <w:rsid w:val="00ED30C9"/>
    <w:rsid w:val="00EE040F"/>
    <w:rsid w:val="00F7433B"/>
    <w:rsid w:val="00F82A41"/>
    <w:rsid w:val="00F849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E0487F-422C-48E0-94C6-D8D85315F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559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5597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E55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E55974"/>
    <w:rPr>
      <w:rFonts w:ascii="Courier New" w:eastAsia="Times New Roman" w:hAnsi="Courier New" w:cs="Courier New"/>
      <w:sz w:val="20"/>
      <w:szCs w:val="20"/>
      <w:lang w:eastAsia="en-GB"/>
    </w:rPr>
  </w:style>
  <w:style w:type="paragraph" w:styleId="Header">
    <w:name w:val="header"/>
    <w:basedOn w:val="Normal"/>
    <w:link w:val="HeaderChar"/>
    <w:uiPriority w:val="99"/>
    <w:unhideWhenUsed/>
    <w:rsid w:val="00E559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5974"/>
  </w:style>
  <w:style w:type="paragraph" w:styleId="Footer">
    <w:name w:val="footer"/>
    <w:basedOn w:val="Normal"/>
    <w:link w:val="FooterChar"/>
    <w:uiPriority w:val="99"/>
    <w:unhideWhenUsed/>
    <w:rsid w:val="00E559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5974"/>
  </w:style>
  <w:style w:type="character" w:customStyle="1" w:styleId="Heading1Char">
    <w:name w:val="Heading 1 Char"/>
    <w:basedOn w:val="DefaultParagraphFont"/>
    <w:link w:val="Heading1"/>
    <w:uiPriority w:val="9"/>
    <w:rsid w:val="00E5597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55974"/>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E55974"/>
    <w:rPr>
      <w:color w:val="0000FF"/>
      <w:u w:val="single"/>
    </w:rPr>
  </w:style>
  <w:style w:type="paragraph" w:styleId="NormalWeb">
    <w:name w:val="Normal (Web)"/>
    <w:basedOn w:val="Normal"/>
    <w:uiPriority w:val="99"/>
    <w:semiHidden/>
    <w:unhideWhenUsed/>
    <w:rsid w:val="00E559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w-headline">
    <w:name w:val="mw-headline"/>
    <w:basedOn w:val="DefaultParagraphFont"/>
    <w:rsid w:val="00E55974"/>
  </w:style>
  <w:style w:type="character" w:customStyle="1" w:styleId="mw-editsection1">
    <w:name w:val="mw-editsection1"/>
    <w:basedOn w:val="DefaultParagraphFont"/>
    <w:rsid w:val="00E55974"/>
  </w:style>
  <w:style w:type="character" w:customStyle="1" w:styleId="mw-editsection-bracket">
    <w:name w:val="mw-editsection-bracket"/>
    <w:basedOn w:val="DefaultParagraphFont"/>
    <w:rsid w:val="00E55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862013">
      <w:bodyDiv w:val="1"/>
      <w:marLeft w:val="0"/>
      <w:marRight w:val="0"/>
      <w:marTop w:val="0"/>
      <w:marBottom w:val="0"/>
      <w:divBdr>
        <w:top w:val="none" w:sz="0" w:space="0" w:color="auto"/>
        <w:left w:val="none" w:sz="0" w:space="0" w:color="auto"/>
        <w:bottom w:val="none" w:sz="0" w:space="0" w:color="auto"/>
        <w:right w:val="none" w:sz="0" w:space="0" w:color="auto"/>
      </w:divBdr>
      <w:divsChild>
        <w:div w:id="2023821911">
          <w:marLeft w:val="0"/>
          <w:marRight w:val="0"/>
          <w:marTop w:val="0"/>
          <w:marBottom w:val="0"/>
          <w:divBdr>
            <w:top w:val="none" w:sz="0" w:space="0" w:color="auto"/>
            <w:left w:val="none" w:sz="0" w:space="0" w:color="auto"/>
            <w:bottom w:val="none" w:sz="0" w:space="0" w:color="auto"/>
            <w:right w:val="none" w:sz="0" w:space="0" w:color="auto"/>
          </w:divBdr>
          <w:divsChild>
            <w:div w:id="1191332685">
              <w:marLeft w:val="0"/>
              <w:marRight w:val="0"/>
              <w:marTop w:val="0"/>
              <w:marBottom w:val="0"/>
              <w:divBdr>
                <w:top w:val="none" w:sz="0" w:space="0" w:color="auto"/>
                <w:left w:val="none" w:sz="0" w:space="0" w:color="auto"/>
                <w:bottom w:val="none" w:sz="0" w:space="0" w:color="auto"/>
                <w:right w:val="none" w:sz="0" w:space="0" w:color="auto"/>
              </w:divBdr>
              <w:divsChild>
                <w:div w:id="1161000783">
                  <w:marLeft w:val="0"/>
                  <w:marRight w:val="0"/>
                  <w:marTop w:val="0"/>
                  <w:marBottom w:val="0"/>
                  <w:divBdr>
                    <w:top w:val="none" w:sz="0" w:space="0" w:color="auto"/>
                    <w:left w:val="none" w:sz="0" w:space="0" w:color="auto"/>
                    <w:bottom w:val="none" w:sz="0" w:space="0" w:color="auto"/>
                    <w:right w:val="none" w:sz="0" w:space="0" w:color="auto"/>
                  </w:divBdr>
                </w:div>
                <w:div w:id="1091196820">
                  <w:marLeft w:val="0"/>
                  <w:marRight w:val="0"/>
                  <w:marTop w:val="0"/>
                  <w:marBottom w:val="0"/>
                  <w:divBdr>
                    <w:top w:val="none" w:sz="0" w:space="0" w:color="auto"/>
                    <w:left w:val="none" w:sz="0" w:space="0" w:color="auto"/>
                    <w:bottom w:val="none" w:sz="0" w:space="0" w:color="auto"/>
                    <w:right w:val="none" w:sz="0" w:space="0" w:color="auto"/>
                  </w:divBdr>
                </w:div>
                <w:div w:id="68370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7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1823_in_Wales" TargetMode="External"/><Relationship Id="rId13" Type="http://schemas.openxmlformats.org/officeDocument/2006/relationships/hyperlink" Target="http://en.wikipedia.org/wiki/Religious_Society_of_Friends" TargetMode="External"/><Relationship Id="rId18" Type="http://schemas.openxmlformats.org/officeDocument/2006/relationships/hyperlink" Target="http://en.wikipedia.org/wiki/Bristo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n.wikipedia.org/wiki/Elijah_Waring" TargetMode="External"/><Relationship Id="rId17" Type="http://schemas.openxmlformats.org/officeDocument/2006/relationships/hyperlink" Target="http://en.wikipedia.org/wiki/Old_Testament" TargetMode="External"/><Relationship Id="rId2" Type="http://schemas.openxmlformats.org/officeDocument/2006/relationships/numbering" Target="numbering.xml"/><Relationship Id="rId16" Type="http://schemas.openxmlformats.org/officeDocument/2006/relationships/hyperlink" Target="http://en.wikipedia.org/wiki/Hebrew_languag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Neath" TargetMode="External"/><Relationship Id="rId5" Type="http://schemas.openxmlformats.org/officeDocument/2006/relationships/webSettings" Target="webSettings.xml"/><Relationship Id="rId15" Type="http://schemas.openxmlformats.org/officeDocument/2006/relationships/hyperlink" Target="http://en.wikipedia.org/wiki/Church_of_England" TargetMode="External"/><Relationship Id="rId10" Type="http://schemas.openxmlformats.org/officeDocument/2006/relationships/hyperlink" Target="http://en.wikipedia.org/wiki/Welsh_peopl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n.wikipedia.org/wiki/1910_in_Wales" TargetMode="External"/><Relationship Id="rId14" Type="http://schemas.openxmlformats.org/officeDocument/2006/relationships/hyperlink" Target="http://en.wikipedia.org/wiki/Anglic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5647B-77C9-4720-A78C-9F9E754D3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45</Pages>
  <Words>9007</Words>
  <Characters>51344</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17</cp:revision>
  <dcterms:created xsi:type="dcterms:W3CDTF">2015-02-22T12:34:00Z</dcterms:created>
  <dcterms:modified xsi:type="dcterms:W3CDTF">2015-02-24T14:14:00Z</dcterms:modified>
</cp:coreProperties>
</file>