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B53" w:rsidRPr="00966906" w:rsidRDefault="00B509FB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eastAsia="en-GB"/>
        </w:rPr>
      </w:pPr>
      <w:r w:rsidRPr="00966906">
        <w:rPr>
          <w:rFonts w:ascii="Arial" w:eastAsia="Times New Roman" w:hAnsi="Arial" w:cs="Arial"/>
          <w:b/>
          <w:sz w:val="52"/>
          <w:szCs w:val="52"/>
          <w:lang w:eastAsia="en-GB"/>
        </w:rPr>
        <w:t>THE PILGRIM</w:t>
      </w:r>
      <w:r w:rsidR="00150F62">
        <w:rPr>
          <w:rFonts w:ascii="Arial" w:eastAsia="Times New Roman" w:hAnsi="Arial" w:cs="Arial"/>
          <w:b/>
          <w:sz w:val="52"/>
          <w:szCs w:val="52"/>
          <w:lang w:eastAsia="en-GB"/>
        </w:rPr>
        <w:t>’</w:t>
      </w:r>
      <w:r w:rsidRPr="00966906">
        <w:rPr>
          <w:rFonts w:ascii="Arial" w:eastAsia="Times New Roman" w:hAnsi="Arial" w:cs="Arial"/>
          <w:b/>
          <w:sz w:val="52"/>
          <w:szCs w:val="52"/>
          <w:lang w:eastAsia="en-GB"/>
        </w:rPr>
        <w:t>S PROGRESS</w:t>
      </w:r>
    </w:p>
    <w:p w:rsidR="009C4B53" w:rsidRP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66906">
        <w:rPr>
          <w:rFonts w:ascii="Arial" w:eastAsia="Times New Roman" w:hAnsi="Arial" w:cs="Arial"/>
          <w:b/>
          <w:sz w:val="28"/>
          <w:szCs w:val="28"/>
          <w:lang w:eastAsia="en-GB"/>
        </w:rPr>
        <w:t>FROM THIS WORLD TO THAT WHICH IS TO COME</w:t>
      </w:r>
    </w:p>
    <w:p w:rsidR="009C4B53" w:rsidRPr="00966906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C4B53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66906">
        <w:rPr>
          <w:rFonts w:ascii="Arial" w:eastAsia="Times New Roman" w:hAnsi="Arial" w:cs="Arial"/>
          <w:b/>
          <w:sz w:val="28"/>
          <w:szCs w:val="28"/>
          <w:lang w:eastAsia="en-GB"/>
        </w:rPr>
        <w:t>DELIVERED UNDER THE SIMILITUDE OF A DREAM</w:t>
      </w:r>
    </w:p>
    <w:p w:rsidR="009C4B53" w:rsidRP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66906">
        <w:rPr>
          <w:rFonts w:ascii="Arial" w:eastAsia="Times New Roman" w:hAnsi="Arial" w:cs="Arial"/>
          <w:b/>
          <w:sz w:val="28"/>
          <w:szCs w:val="28"/>
          <w:lang w:eastAsia="en-GB"/>
        </w:rPr>
        <w:t>BY</w:t>
      </w:r>
    </w:p>
    <w:p w:rsidR="009C4B53" w:rsidRPr="00966906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66906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C4B53" w:rsidRPr="00966906" w:rsidRDefault="0096690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66906">
        <w:rPr>
          <w:rFonts w:ascii="Arial" w:eastAsia="Times New Roman" w:hAnsi="Arial" w:cs="Arial"/>
          <w:b/>
          <w:sz w:val="28"/>
          <w:szCs w:val="28"/>
          <w:lang w:eastAsia="en-GB"/>
        </w:rPr>
        <w:t>JOHN BUNYAN</w:t>
      </w:r>
    </w:p>
    <w:p w:rsidR="009C4B53" w:rsidRP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P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Pr="00B211C6" w:rsidRDefault="00B211C6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B211C6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In its original form, and </w:t>
      </w:r>
      <w:r w:rsidR="001809B8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with </w:t>
      </w:r>
      <w:r w:rsidR="002A5DB7">
        <w:rPr>
          <w:rFonts w:ascii="Arial" w:eastAsia="Times New Roman" w:hAnsi="Arial" w:cs="Arial"/>
          <w:b/>
          <w:sz w:val="24"/>
          <w:szCs w:val="24"/>
          <w:lang w:eastAsia="en-GB"/>
        </w:rPr>
        <w:t>little</w:t>
      </w:r>
      <w:r w:rsidRPr="00B211C6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edit</w:t>
      </w:r>
      <w:r w:rsidR="001809B8">
        <w:rPr>
          <w:rFonts w:ascii="Arial" w:eastAsia="Times New Roman" w:hAnsi="Arial" w:cs="Arial"/>
          <w:b/>
          <w:sz w:val="24"/>
          <w:szCs w:val="24"/>
          <w:lang w:eastAsia="en-GB"/>
        </w:rPr>
        <w:t>ing</w:t>
      </w:r>
      <w:r w:rsidRPr="00B211C6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, </w:t>
      </w:r>
      <w:r w:rsidR="002A5DB7">
        <w:rPr>
          <w:rFonts w:ascii="Arial" w:eastAsia="Times New Roman" w:hAnsi="Arial" w:cs="Arial"/>
          <w:b/>
          <w:sz w:val="24"/>
          <w:szCs w:val="24"/>
          <w:lang w:eastAsia="en-GB"/>
        </w:rPr>
        <w:t>with</w:t>
      </w:r>
      <w:r w:rsidRPr="00B211C6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its English </w:t>
      </w:r>
      <w:r w:rsidR="002A5DB7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slightly </w:t>
      </w:r>
      <w:r w:rsidRPr="00B211C6">
        <w:rPr>
          <w:rFonts w:ascii="Arial" w:eastAsia="Times New Roman" w:hAnsi="Arial" w:cs="Arial"/>
          <w:b/>
          <w:sz w:val="24"/>
          <w:szCs w:val="24"/>
          <w:lang w:eastAsia="en-GB"/>
        </w:rPr>
        <w:t>simplified</w:t>
      </w:r>
    </w:p>
    <w:p w:rsidR="001809B8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9C4B53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>By</w:t>
      </w:r>
    </w:p>
    <w:p w:rsidR="001809B8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1809B8" w:rsidRPr="00B211C6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  <w:lang w:eastAsia="en-GB"/>
        </w:rPr>
        <w:t>Geoffrey Stonier</w:t>
      </w: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Pr="006C356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C4B53">
        <w:rPr>
          <w:rFonts w:ascii="Courier New" w:eastAsia="Times New Roman" w:hAnsi="Courier New" w:cs="Courier New"/>
          <w:sz w:val="20"/>
          <w:szCs w:val="20"/>
          <w:lang w:eastAsia="en-GB"/>
        </w:rPr>
        <w:lastRenderedPageBreak/>
        <w:t xml:space="preserve">                                  </w:t>
      </w:r>
      <w:r w:rsidRPr="006C3563">
        <w:rPr>
          <w:rFonts w:ascii="Arial" w:eastAsia="Times New Roman" w:hAnsi="Arial" w:cs="Arial"/>
          <w:b/>
          <w:sz w:val="28"/>
          <w:szCs w:val="28"/>
          <w:lang w:eastAsia="en-GB"/>
        </w:rPr>
        <w:t>CONTENTS</w:t>
      </w:r>
    </w:p>
    <w:p w:rsidR="009C4B53" w:rsidRP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6C356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C4B53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[1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Author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s Apology for his Book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2]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PART I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3] The First Stage.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s deplorable condition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Evangelist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directs him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 and Pliable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Slough of Despond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Worldly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Wiseman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Mount Sinai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Conversation with Evangelist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4]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Second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The Gate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conversation with Good-Will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the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House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entertained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sights there shown him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[5]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Third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Loses his burden at the Cross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Simple, Sloth,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Presumption, Formalist, Hypocrisy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hill Difficulty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Arbo</w:t>
      </w:r>
      <w:r w:rsidR="0034437C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misses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roll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palace Beautiful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lions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talk with Discretion, Piety,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Prudence, and Charity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wonders shown to Christian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is armed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6]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Fourth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Valley of Humiliation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conflict with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Apollyon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Valley of the Shadow of Death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Giants Pope and Pagan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7]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Fifth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Discourse with Faithful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Talkative and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Faithful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Talkative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character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8]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Sixth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Evangelist overtakes Christian and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Faithful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Vanity Fair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Pilgrims brought to trial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Faithful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martyrdom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[9]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Seventh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and Hopeful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By-ends and his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companions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plain of Ease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Lucre-hill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Demas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River of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Life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Vain-Confidence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Giant Despair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Pilgrims beaten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Dungeon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Key of Promise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[10]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Eighth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Delectable Mountains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entertained by the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Shepherds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by-way to Hell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11]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Ninth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Christian and Hopeful meet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Ignorance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Turn-away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Little-Faith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Flatterer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net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chastised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by a Shining One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Atheist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Enchanted Ground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Hopeful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account of his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conversion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discourse of Christian and Ignorance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6C356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12]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Tenth Stage.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Talk of Christian and Hopeful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Temporary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="009C4B53" w:rsidRPr="0034437C">
        <w:rPr>
          <w:rFonts w:ascii="Arial" w:eastAsia="Times New Roman" w:hAnsi="Arial" w:cs="Arial"/>
          <w:sz w:val="24"/>
          <w:szCs w:val="24"/>
          <w:lang w:eastAsia="en-GB"/>
        </w:rPr>
        <w:t>the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backslider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land of Beulah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and Hopeful pass the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River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welcome to the Celestial city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[13]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Conclusion of Part First</w:t>
      </w:r>
    </w:p>
    <w:p w:rsidR="009C4B53" w:rsidRPr="0034437C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C4B53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C4B53" w:rsidRDefault="009C4B5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14EB1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 xml:space="preserve">                 </w:t>
      </w:r>
      <w:r w:rsidR="00914EB1" w:rsidRPr="00914EB1">
        <w:rPr>
          <w:rFonts w:ascii="Arial" w:eastAsia="Times New Roman" w:hAnsi="Arial" w:cs="Arial"/>
          <w:b/>
          <w:sz w:val="28"/>
          <w:szCs w:val="28"/>
          <w:lang w:eastAsia="en-GB"/>
        </w:rPr>
        <w:t>AUTHOR</w:t>
      </w:r>
      <w:r w:rsidR="00150F62">
        <w:rPr>
          <w:rFonts w:ascii="Arial" w:eastAsia="Times New Roman" w:hAnsi="Arial" w:cs="Arial"/>
          <w:b/>
          <w:sz w:val="28"/>
          <w:szCs w:val="28"/>
          <w:lang w:eastAsia="en-GB"/>
        </w:rPr>
        <w:t>’</w:t>
      </w:r>
      <w:r w:rsidR="00914EB1" w:rsidRPr="00914EB1">
        <w:rPr>
          <w:rFonts w:ascii="Arial" w:eastAsia="Times New Roman" w:hAnsi="Arial" w:cs="Arial"/>
          <w:b/>
          <w:sz w:val="28"/>
          <w:szCs w:val="28"/>
          <w:lang w:eastAsia="en-GB"/>
        </w:rPr>
        <w:t>S APOLOGY FOR HIS BOOK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I print it will; and so the case decided.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For, thought I, some I see would have it done,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Though others in that channel do not run: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To prove, then, who advised for the best,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Thus I thought fit to put it to the test.</w:t>
      </w:r>
    </w:p>
    <w:p w:rsidR="001809B8" w:rsidRDefault="001809B8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I further thought, if now I did deny</w:t>
      </w: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>Those that would have it, thus to gratify;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 did not know, but hinder them I might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Of that which would to them be great delight.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For those which were not for its coming forth,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 said to them, Offend you, I am loath;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Yet since your brethren pleased with it be,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Forbear to judge, till you do further see.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If that thou wilt not read, let it alone;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Some love the meat, some love to pick the bone.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that I might them better palliate,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 did too with them thus expostulate: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May I not write in such a style as this?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In such a method too, and yet not miss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My end-thy good? Why may it not be done?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Dark clouds bring waters, when the bright bring none.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dark or bright, if they their silver drops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Cause to descend, the earth, by yielding crops,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Gives praise to both, and carpeth not at either,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But treasures up the fruit they yield together;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so commixes both, that in their fruit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None can distinguish this from that; they suit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Her well when hungry; but if she be full,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She spews out both, and makes their blessing null.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You see the ways the fisherman doth take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catch the fish; what engines doth he make!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Behold how he engageth all his wits;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Also his snares, lines, angles, hooks, and nets: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Yet fish there be, that neither hook nor line,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Nor snare, nor net, nor engine can make thine: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They must be groped for, and be tickled too,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Or they will not be catch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d, whate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er you do.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How does the fowler seek to catch his game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divers means! all which one cannot name.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His guns, his nets, his lime-twigs, light and bell: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He creeps, he goes, he stands;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who can tell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Of all his postures? yet there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 none of these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Will make him master of what fowls he please.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he must pipe and whistle, to catch this;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Yet if he does so, that bird he will miss.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If that a pearl may in toad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 head dwell,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may be found too in an oyster-shell;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If things that promise nothing, do contain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What better is than gold; who will disdain,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have an inkling of it, there to look,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they may find it. Now my little book,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(Though void of all these paintings that may make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with this or the other man to take)</w:t>
      </w:r>
      <w:r w:rsidR="00CC4059">
        <w:rPr>
          <w:rFonts w:ascii="Arial" w:eastAsia="Times New Roman" w:hAnsi="Arial" w:cs="Arial"/>
          <w:sz w:val="24"/>
          <w:szCs w:val="24"/>
          <w:lang w:eastAsia="en-GB"/>
        </w:rPr>
        <w:t>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Is not without those things that do excel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What do in brave but empty notions dwell.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Well, yet I am not fully satisfied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this your book will stand, when soundly tried.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Why, what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s the matter?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It is dark.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What though?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But it is feigned.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What of that? I trow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Some men by feigned words, as dark as mine,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Make truth to spangle, and its rays to shine.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But they want solidness.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Speak, man, thy mind.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They drown the weak; metaphors make us blind.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Solidity, indeed, becomes the pen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Of him that writeth things divine to men: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But must I needs want solidness, because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metaphors I speak? Were not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 laws,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His gospel laws, in olden time held forth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types, shadows, and metaphors? Yet loth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Will any sober man be to find fault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With them, lest he be found for to assault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 highest wisdom! No, he rather stoops,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seeks to find out what, by pins and loops,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calves and sheep, by heifers, and by rams,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birds and herbs, and by the blood of lambs,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God speaketh to him; and happy is he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finds the light and grace that in them be.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But not too forward, therefore, to conclude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I want solidness</w:t>
      </w:r>
      <w:r w:rsidR="00CF02AA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that I am rude;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All things solid in show, not solid be;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All things in parable despise not we,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Lest things most hurtful lightly we receive,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things that good are, of our souls bereave.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My dark and cloudy words they do but hold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 truth, as cabinets </w:t>
      </w:r>
      <w:r w:rsidR="00CC4059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nclose the gold.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 prophets used much by metaphors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set forth truth: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who so considers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Christ, his apostles too, shall plainly see,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truths to this day in such mantles be.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Am I afraid to say, that holy writ,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Which for its style and phrase puts down all wit,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Is everywhere so full of all these things,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Dark figures, allegories? Yet there springs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From that same book, that lustre, and those rays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Of light, that turn our darkest nights to days.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Come, let my carper to his life now look,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find there darker lines than in my book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He findeth any;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and let him know,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in his best things there are worse lines too.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May we but stand before impartial men,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his poor one I durst adventure ten,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they will take my meaning in these lines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Far better than his lies in silver shrines.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Come, truth, although in swaddling-clothes, I find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Informs the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rectifies the mind;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Pleases the understanding, makes the will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Submit, the memory too it doth fill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With what doth our imagination please;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Likewise it tends our troubles to appease.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Sound words, I know, Timothy is to use,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old wives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fables he is to refuse;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But yet grave Paul him nowhere doth forbid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 use of parables, in which lay hid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gold, those pearls, and precious stones that were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Worth digging for, and that with greatest care.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Let me add one word more. O man of God,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Art thou offended? Dost thou wish I had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Put forth my matter in another dress?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Or that I had in things been more express?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Three things let me propound; then I submit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those that are my betters, as is fit.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1. I find not that I am denied the use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Of this my method, so I no abuse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Put on the words, things, readers, or be rude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In handling figure or similitude,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In application; but all that I may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Seek the advance of truth this or that way.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Denied, did I say?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I have leave,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(Example too, and that from them that have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God better pleased, by their words or ways,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Than any man that breatheth now-a-days,)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Thus to express my mind, thus to declare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Things unto thee that excellentest are.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2. I find that men as high as trees will write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Dialogue-wise; yet no man doth them slight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For writing so. Indeed, if they abuse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Truth, cursed be they, and the craft they use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that intent; but yet let truth be free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make her sallies upon thee and me,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Which way it pleases God: for who knows how,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Better than he that taught us first to plough,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To guide our minds and pens for his designs?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he makes base things usher in divine.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3. I find that holy writ, in many places,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Hath semblance with this method, where the cases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Do call for one thing to set forth another: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Use it I may then, and yet nothing smother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Truth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s golden beams: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by this method may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Make it cast forth its rays as light as day.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now, before I do put up my pen,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ll show the profit of my book; and then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Commit both thee and it unto that hand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That pulls the strong down, and makes weak ones stand.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This book it chalketh out before thine eyes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 man that seeks the everlasting prize: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shows you whence he comes, whither he goes,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What he leaves undone; also what he does: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also shows you how he runs, and runs,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Till he unto the gate of glory comes.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shows, too, who set out for life amain,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As if the lasting crown they would obtain;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Here also you may see the reason why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They lose their labo</w:t>
      </w:r>
      <w:r w:rsidR="00921D6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r, and like fools do die.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This book will make a travel</w:t>
      </w:r>
      <w:r w:rsidR="00CC4059">
        <w:rPr>
          <w:rFonts w:ascii="Arial" w:eastAsia="Times New Roman" w:hAnsi="Arial" w:cs="Arial"/>
          <w:sz w:val="24"/>
          <w:szCs w:val="24"/>
          <w:lang w:eastAsia="en-GB"/>
        </w:rPr>
        <w:t>l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er of thee,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If by its counsel thou wilt ruled be;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will direct thee to the Holy Land,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If thou wilt its directions understand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, it will make the slothful active be;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The blind also delightful things to see.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Art thou for something rare and profitable?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Or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see a truth within a fable?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Art thou forgetful? Wouldest thou remember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From New-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 day to the last of December?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Then read my fancies; they will stick like burs,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may be, to the helpless, comforters.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This book is writ in such a dialect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As may the minds of listless men affect: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It seems a novelty, and yet contains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Nothing but sound and honest gospel strains.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divert thyself from melancholy?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be pleasant, yet be far from folly?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read riddles, and their explanation?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Or else be drowned in thy contemplation?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Dost thou love picking meat? Or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see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 man i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the clouds, and hear him speak to thee?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be in a dream, and yet not sleep?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Or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in a moment laugh and weep?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thou lose thyself and catch no harm,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find thyself again without a charm?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Would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read thyself, and read thou know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14EB1">
        <w:rPr>
          <w:rFonts w:ascii="Arial" w:eastAsia="Times New Roman" w:hAnsi="Arial" w:cs="Arial"/>
          <w:sz w:val="24"/>
          <w:szCs w:val="24"/>
          <w:lang w:eastAsia="en-GB"/>
        </w:rPr>
        <w:t>st not what,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yet know whether thou art blest or not,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By reading the same lines? O then come hither,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Arial" w:eastAsia="Times New Roman" w:hAnsi="Arial" w:cs="Arial"/>
          <w:sz w:val="24"/>
          <w:szCs w:val="24"/>
          <w:lang w:eastAsia="en-GB"/>
        </w:rPr>
        <w:t xml:space="preserve">   And lay my book, thy head, and heart together.</w:t>
      </w:r>
    </w:p>
    <w:p w:rsidR="001809B8" w:rsidRDefault="001809B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914EB1" w:rsidRPr="00914EB1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b/>
          <w:sz w:val="24"/>
          <w:szCs w:val="24"/>
          <w:lang w:eastAsia="en-GB"/>
        </w:rPr>
        <w:t>JOHN BUNYAN</w:t>
      </w: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1809B8" w:rsidRDefault="001809B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150F62" w:rsidRDefault="00150F62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CC4059" w:rsidRPr="0034437C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34437C"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 xml:space="preserve">PART </w:t>
      </w:r>
      <w:r w:rsidR="001809B8">
        <w:rPr>
          <w:rFonts w:ascii="Arial" w:eastAsia="Times New Roman" w:hAnsi="Arial" w:cs="Arial"/>
          <w:b/>
          <w:sz w:val="28"/>
          <w:szCs w:val="28"/>
          <w:lang w:eastAsia="en-GB"/>
        </w:rPr>
        <w:t>1</w:t>
      </w:r>
    </w:p>
    <w:p w:rsidR="00CC4059" w:rsidRPr="0034437C" w:rsidRDefault="00CC4059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34437C" w:rsidRDefault="00914EB1" w:rsidP="00180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34437C">
        <w:rPr>
          <w:rFonts w:ascii="Arial" w:eastAsia="Times New Roman" w:hAnsi="Arial" w:cs="Arial"/>
          <w:b/>
          <w:sz w:val="28"/>
          <w:szCs w:val="28"/>
          <w:lang w:eastAsia="en-GB"/>
        </w:rPr>
        <w:t>THE FIRST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Pr="00914EB1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As I walked through the wilderness of this world, I lighted on a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certain place where was a den, and laid me down in that place to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sleep; and as I slept, I dreamed a 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d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ream. I dreamed, and behold, I saw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man clothed with rags, standing in a certain place, with his face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from his own house, a book in his hand, and a great burden upon his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back. Is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64:6; Lk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14:33; Ps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38:4. I looked and saw him open the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book, and read therein; and as he read, he wept and trembled; and not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being able longer to contain, he brake out with a lamentable cry,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shall I do?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Acts 2:37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16:30; Hab</w:t>
      </w:r>
      <w:r w:rsidR="002D5967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1:2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3.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this plight, therefore, he went home, and restrained himself as long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as he could, that his wife and children should not perceive his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distress; but he could not be silent long, because that his trouble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increased.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at length he brake his mind to his wife and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children; and thus he began to talk to them: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O, my dear wife,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said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you the children of my bowels, I, your dear friend, am in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myself undone by 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eason of a burden that lie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hard upon me; moreover,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am certainly informed that this our city will be burnt with fire from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heaven; in which fearful overthrow, both myself, with thee my wife, and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you my sweet babes, shall miserably come to ruin, except (the which yet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 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do not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see) some way of escape can be found whereby we may be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delivered.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At this his relations were sore amazed; not for that they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believed that what he had said to them was true, but because they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thought that some frenzy distemper had got into his head; therefore, it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drawing towards night, and they hoping that sleep might settle his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brains, with all haste they got him to bed. But the night was as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troublesome to him as the day;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instead of sleeping, he spent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 in sighs and tears. So when the morning was come, they would know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how he did. He told them,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Worse and worse: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also set to talking to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 again; but they began to be hardened. They also thought to drive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away his distemper by harsh and surly carriage to him; sometimes they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would deride, sometimes they would chide, and sometimes they would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quite neglect him.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began to retire himself to his chamber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pray for and pity them, and also to condole his own misery; he would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also walk solitarily in the fields, sometimes reading, and sometimes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praying: and thus for some days he spent his time.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saw, upon a time, when he was walking in the fields, that he was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(as he was wont) reading in his book, and greatly distressed in his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mind; and as he read, he burst out, as he had done before, crying,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shall I do to be saved?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Acts 16:30</w:t>
      </w:r>
      <w:r w:rsidR="002A5DB7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31.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saw also that he looked this way, and that way, as if he would run;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yet he stood still because (as I perceived) he could not tell which way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go. I looked then, and saw a man named Evangelist coming to him, and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he asked,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do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you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cry?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He answered,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Sir, I perceive, by the book in my hand, that I am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condemned to die, and after that to come to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Heb. 9:27; and I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find that I am not willing to do the first, Job 10: 21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22, nor able to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do the second.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Ezek. 22:14.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said Evangelist,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Why not willing to die, since this life is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attended with so many evils?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 man answered,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Because, I fear that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burden that is upon my back will sink me lower than the grave, and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 shall fall into Tophet. Is. 30:33. And Sir, if I be not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fit to go to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prison, I am not fit to go to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from thence to execution;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the thoughts of these things make me cry.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said Evangelist,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If this be thy condition, why 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do you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stand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still?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answered,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Because I know not whither to go.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Then he gave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him a parchment roll, and there was written within,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Fly from the wrath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come.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Mat. 3:7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 therefore read it, and looking upon Evangelist very carefully,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Whither must I fly?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Then said Evangelist, (pointing with his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finger over a very wide field,)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Do you see yonder wicket-gate?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Mat.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7:13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14. The man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Then said the other,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Do you see yonder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shining light?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119:105; 2 Pet. 1:19. He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think I do.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said Evangelist,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Keep that light in your eye, and go up directly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thereto, so shalt thou see the gate; at which, when 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ou knock, it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shall be told 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what 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shal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l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do.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So I saw in my dream that the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 began to run. Now he had not run far from his own door when his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wife and children, perceiving it, began to cry after him to return; but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 put his fingers in his ears, and ran on crying, Life! life!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eternal life! Lk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14:26. So he looked not behind him, Gen. 19:17, but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fled towards the middle of the plain.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also came out to see him run, Jer. 20:10; and as he ran,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some mocked, others threatened, and some cried after him to return; and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among those that did so, there were two that were resolved to fetch him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back by force. The name of the one was Obstinate and the name of the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Pliable. Now by this time the man was got a good distance from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them; but, however, they were resolved to pursue him, which they did,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and in a little time they overtook him. Then said the man,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s,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are you come?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They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persuade you to go back with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But he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can by no means be: you dwell,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said he,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city of Destruction, the place also where I was born: I see it to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 so; and dying there, sooner or later, you will sink lower than the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grave, into a place that burns with fire and brimstone: be content,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good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s, and go along with me.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Obstinate: What, said Obstinate, and leave our friends and our comforts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behind us!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said Christian, (for that was his name,) because that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all which you forsake is not worthy to be compared with a little of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I am seeking to enjoy, 2 Cor. 4:18; and if you will go along with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me, and hold it, you shall fare as I myself; for there, where I go, is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enough and to spare. Lk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15:17. Come away, and prove my words.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Obstinate: What are the things you seek, since you leave all the world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find them?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seek an inheritance incorruptible, undefiled, and that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does not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fade away, 1 Pet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1:4; and it is laid up in heaven, and 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is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safe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there, Heb. 11:16, to be bestowed, at the time appointed, on them that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diligently seek it. Read it so, if you will, in my book.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Obstinate: Tush, said Obstinate, away with your book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!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W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ill you go back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us or no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No, not I, said the other, because I have laid my hand to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plough. </w:t>
      </w:r>
      <w:r w:rsidR="000704DF" w:rsidRPr="0034437C">
        <w:rPr>
          <w:rFonts w:ascii="Arial" w:eastAsia="Times New Roman" w:hAnsi="Arial" w:cs="Arial"/>
          <w:sz w:val="24"/>
          <w:szCs w:val="24"/>
          <w:lang w:eastAsia="en-GB"/>
        </w:rPr>
        <w:t>L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</w:t>
      </w:r>
      <w:r w:rsidR="000704DF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9:62.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Obstinate: Come then,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Pliable, let us turn again, and go home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without him: there is a company of these crazy-headed coxcombs, that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when they take a fancy by the end, are wiser in their own eyes than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seven men that can render a reason.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Then said Pliable, Don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 revile; if what the good Christian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says is true, the things he looks after are better than ours: my heart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inclines to go with my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Obstinate: What, more fools still! Be ruled by me, and go back; who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knows whither such a brain-sick fellow will lead you? Go back, go back,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be wise.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, but do thou come with thy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Pliable; there are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such things to be had which I spoke of, and many more glories besides.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If you believe not me, read here in this book, and for the truth of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is expressed therein, behold, all is confirmed by the blood of Him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made it. Heb. 9: 17-21.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Pliable: Well,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Obstinate, said Pliable, I begin to come to a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point; I intend to go along with this good man, and to cast in my lot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him: but, my good companion, do you know the way to this desired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place?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am directed by a man whose name is Evangelist, to speed me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a little gate that is</w:t>
      </w:r>
      <w:bookmarkStart w:id="0" w:name="_GoBack"/>
      <w:bookmarkEnd w:id="0"/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before us, where we shall receive instructions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about the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Pliable: Come then, good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let us be going. Then they went both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together.</w:t>
      </w:r>
    </w:p>
    <w:p w:rsidR="006421D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Obstinate: And I will go back to my place, said Obstinate: I will be no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companion of such misled, fantastic fellows.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saw in my dream, that when Obstinate was gone back, Christian and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 went talking over the plain; and thus they began their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discourse.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Christian: Come,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Pliable, how do you do? I am glad you are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persuaded to go along with me. Had even Obstinate himself but felt what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have felt of the powers and terrors of what is yet unseen, he would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thus lightly have given us the back.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Pliable: Come,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Christian, since there are none but us two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here, tell me now farther, what the things are, and how to be enjoyed,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whither we are going.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can better conceive of them with my mind, than speak of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 with my tongue: but yet, since you are desirous to know, I will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read of them in my book.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And do you think that the words of your book are certainly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true?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verily; for it was made by Him that cannot lie. Tit.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1:2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Well said; what things are they?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There is an endless kingdom to be inhabited, and everlasting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life to be given us, that we may inhabit that kingdom for ever. Is.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65:17; Jn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10: 27-29.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Well said; and what else?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There are crowns of glory to be given us; and garments that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will make us shine like the sun in the firmament of heaven. 2 Tim. 4:8;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Rev. 22:5; Mat. 13:43.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This is very pleasant; and what else?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There shall be no more crying, nor sorrow; for he that is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owner of the place will wipe all tears from our eyes. Is. 25:8; Rev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7:16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17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21:4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And what company shall we have there?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There we shall be with seraphim and cherubim, Is</w:t>
      </w:r>
      <w:r w:rsidR="00D02EAD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6:2;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Thess. 4:16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17; Rev. 5:11; creatures that will dazzle your eyes to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look on them. There also you shall meet with thousands and ten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thousands that have gone before us to that place; none of them are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hurtful, but loving and holy; everyone walking in the sight of God,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standing in his presence with acceptance forever. In a word, there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 shall see the elders with their golden crowns, Rev. 4:4; there we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shall see the holy virgins with their golden harps, Rev. 14:1-5; there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 shall see men, that by the world were cut in pieces, burnt in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flames, eaten of beasts, drowned in the seas, for the love they b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>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 to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Lord of the place, 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12:25; all well, and clothed with</w:t>
      </w:r>
      <w:r w:rsidR="006421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immortality as with a garment. 2 Cor. 5:2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The hearing of this is enough to ravish one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heart. But are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these things to be enjoyed? How shall we get to be sharers thereof?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 Lord, the governor of the country, ha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recorded that in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book, Is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55:1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2; 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6:37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7:37; Rev. 21:6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22:17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substance of which is, if we be truly willing to have it, he will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bestow it upon us freely.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Well, my good companion, glad am I to hear of these things: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come on, let us mend our pace.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cannot go as fast as I would, by reason of this burden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is on my back.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saw in my dream, that just as they had ended this talk, they drew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nigh to a very miry slough that was in the midst of the plain: and they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being heedless, did both fall suddenly into the bog. The name of the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slough was Despond. Here, therefore, they wallowed for a time, being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grievously bedaubed with the dirt; and Christian, because of the burden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was on his back, began to sink in the mire.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Pliable: Then said Pliable, Ah,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Christian, where are you now?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Truly, said Christian, I do not know.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Pliable: At this Pliable began to be offended, and angrily said to his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fellow, Is this the happiness you have told me all this while of? If we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such ill speed at our first setting out, what may we expect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between this and our journey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end? May I get out again with my life,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you shall possess the brave country alone for me. And with that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gave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desperate struggle or two, and got out of the mire on that side of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slough which was next to his own house: so away he went, and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saw him no more.</w:t>
      </w:r>
    </w:p>
    <w:p w:rsidR="00914EB1" w:rsidRPr="0034437C" w:rsidRDefault="00D007F5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Therefore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Christian was left to tumble in the Slough of Despond alone;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but still he endeavo</w:t>
      </w:r>
      <w:r w:rsidR="00D02EAD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red to struggle to that side of the slough that was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farthest from his own house, and next to the wicket-gate; the which he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did, but could not get out because of the burden that was upon his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back: but I beheld in my dream, that a man came to him, whose name was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Help, and asked him what he did there.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said Christian, I was bid to go this way by a man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called Evangelist, who directed me also to yonder gate, that I might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escape the wrath to come. And as I was going thither, I fell in here.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Help: But why did not you look for the steps?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Fear followed me so hard that I fled the next way, and fell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Help: Then, said he, Give me thine hand: so he gave him his hand, and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drew him out, Ps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40:2, and he set him upon sound ground, and bid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go on his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I stepped to him that plucked him out, and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Sir,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since over this place is the way from the city of Destruction to yonder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gate, is it, that this pla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ce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is not mended, that poor travellers might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 thither with more security?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he said unto me,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miry slough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 such a place as cannot be mended: it is the descent whither the scum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filth that attends conviction for sin continually run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therefore it is called the Slough of Despond; for still, as the sinner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 awakened about his lost condition, there arise in his soul many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fears and doubts, and discouraging apprehensions, which all of them get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together and settle in this place: and this is the reason of the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badness of this ground.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It is not the pleasure of the King that this place should remain so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bad. Is. 35:3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4. His labo</w:t>
      </w:r>
      <w:r w:rsidR="00D02EAD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rers also have, by the direction of his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Majesty</w:t>
      </w:r>
      <w:r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 surveyors, been for above this sixteen hundred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employed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about this patch of ground, if perhaps it might have been mended: ye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and to my knowledge,</w:t>
      </w:r>
      <w:r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said he, </w:t>
      </w: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there have been swallowed up at least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twenty thousand cart loads, ye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, millions of wholesome instructions,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that have at all seasons been brought from all places of the King</w:t>
      </w:r>
      <w:r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dominions (and they that can tell, say, they are the best materials to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make good ground of the place) if so be it might have been mended; but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it is the Slough of Despond still, and so will be when they have done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what they can.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True, there are, by the direction of the Lawgiver, certain good and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substantial steps, placed even through the very midst of this slough;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but at such time as this place much spew</w:t>
      </w:r>
      <w:r w:rsidR="00AD7F6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out its filth, as it do</w:t>
      </w:r>
      <w:r w:rsidR="00AD7F68">
        <w:rPr>
          <w:rFonts w:ascii="Arial" w:eastAsia="Times New Roman" w:hAnsi="Arial" w:cs="Arial"/>
          <w:sz w:val="24"/>
          <w:szCs w:val="24"/>
          <w:lang w:eastAsia="en-GB"/>
        </w:rPr>
        <w:t>es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against change of weather, these steps are hardly seen; or if they </w:t>
      </w:r>
      <w:r w:rsidR="00AD7F68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men, through the dizziness of their heads, step beside, and then they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are bemired to purpose, notwithstanding the steps be</w:t>
      </w:r>
      <w:r w:rsidR="00AD7F68">
        <w:rPr>
          <w:rFonts w:ascii="Arial" w:eastAsia="Times New Roman" w:hAnsi="Arial" w:cs="Arial"/>
          <w:sz w:val="24"/>
          <w:szCs w:val="24"/>
          <w:lang w:eastAsia="en-GB"/>
        </w:rPr>
        <w:t>ing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there: but the</w:t>
      </w:r>
      <w:r w:rsidR="00A709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ground is good when they </w:t>
      </w:r>
      <w:r w:rsidR="00AD7F68">
        <w:rPr>
          <w:rFonts w:ascii="Arial" w:eastAsia="Times New Roman" w:hAnsi="Arial" w:cs="Arial"/>
          <w:sz w:val="24"/>
          <w:szCs w:val="24"/>
          <w:lang w:eastAsia="en-GB"/>
        </w:rPr>
        <w:t>have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once got in at the gate.</w:t>
      </w:r>
      <w:r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 Sam. 12:23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saw in my dream, that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by this time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Pliable was got home to his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house. So his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came to visit him; and some of them called him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wise man for coming back, and some called him 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fool for hazarding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himself with Christian: others again did mock at his cowardliness,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Surely, since you began to venture, I would not have been so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base as to have given out for a few difficulties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>: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so Pliable sat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sneaking among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them. But at last he got more confidence, and then they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all turned 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to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their tales, and began to deride poor Christian behind his</w:t>
      </w:r>
      <w:r w:rsidR="00DC1DF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back. And thus much concerning Pliable.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as Christian was walking solitary by himself, he espied one afar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off come crossing over the field to meet him; and their hap was to meet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just as they were crossing the way of each other. The gentleman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name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met him was Mr. Worldly Wiseman: he dwelt in the town of Carnal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Policy, a very great town, and also hard by from whence Christian came.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man then, meeting with Christian, and having some inkling of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him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(for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setting forth from the city of Destruction was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much noised abroad, not only in the town where he dwelt, but also it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began to be the town-talk in some other places)</w:t>
      </w:r>
      <w:r w:rsidR="00CF02AA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Wiseman,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therefore, having some guess of him, by beholding his laborious going,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by observing his sighs and groans, and the like, began thus to enter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into some talk with Christian.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How now, good fellow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W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hither away after this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burdened manner?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A burdened manner indeed, as ever I think poor creature had!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whereas you ask me, Whither away? I tell you, sir, I am going to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yonder wicket-gate before me; for there, as I am informed, I shall be</w:t>
      </w:r>
      <w:r w:rsidR="000752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put into a way to be rid of my heavy burden.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Hast thou a wife and children?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Yes; but I am so laden with this burden, that I cannot take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pleasure in them as formerly: methinks I am as if I had none. 1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Cor. 7:29.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Wilt thou hearken to me, if I give thee counsel?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If it be good, I will; for I stand in need of good counsel.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I would advise thee, then, that thou with all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speed get thyself rid of thy burden; for thou wilt never be settled in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thy mind till then: nor canst thou enjoy the benefits of the blessings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God hath bestowed upon thee till then.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That is that which I seek for, even to be rid of this heavy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burden: but get it off myself I cannot, nor is there any man in our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country that can take it off my shoulders; therefore am I going this</w:t>
      </w:r>
      <w:r w:rsidR="0046740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way, as I told you, that I may be rid of my burden.</w:t>
      </w:r>
    </w:p>
    <w:p w:rsidR="003B78BC" w:rsidRDefault="003B78B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Who bid thee go this way to be rid of thy burden?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A man that appeared to me to be a very great and hono</w:t>
      </w:r>
      <w:r w:rsidR="00D02EAD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rable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person: his name, as I remember, is Evangelist.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I beshrew him for his counsel! there is not a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more dangerous and troublesome way in the world than is that into which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hath directed thee; and that thou shalt find, if thou wilt be ruled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by his counsel. Thou hast met with something, as I perceive, already;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I see the dirt of the Slough of Despond is upon thee: but that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slough is the beginning of the sorrows that do attend those that go on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that way. Hear me; I am older than thou: thou art like to meet with,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the way which thou goest, wearisomeness, painfulness, hunger,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perils, nakedness, sword, lions, dragons,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darkness, and, in a word,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death, and what not. These things are certainly true, having been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confirmed by many testimonies. And should a man so carelessly cast away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himself, by giving heed to a stranger?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Why, sir, this burden on my back is more terrible to me than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are all these things which you have mentioned: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methinks I care not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I meet with in the way, if so be I can also meet with deliverance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from my burden.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How camest thou by thy burden at first?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By reading this book in my hand.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I thought so; and it has happened unto thee as to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weak men, who, meddling with things too high for them, do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suddenly fall into thy distractions; which distractions do not only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unman men, as thine I perceive have done thee, but they run them upon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desperate ventures, to obtain they know not what.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know what I would obtain; it is ease from my heavy burden.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But why wilt thou seek for ease this way, seeing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many dangers attend it? especially since (hadst thou but patience to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hear me) I could direct thee to the obtaining of what thou desirest,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without the dangers that thou in this way wilt run thyself into. Ye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the remedy is at hand. Besides, I will add, that instead of those</w:t>
      </w:r>
      <w:r w:rsidR="003B78B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dangers, thou shalt meet with much safety, friendship, and content.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I pray open this secret to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Mr. Worldly Wiseman: Why, in yonder village (the village is named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Morality) there dwells a gentleman whose name is Legality, a very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judicious man, and a man of a very good name, that has skill to help men off with such burdens as thine is from their shoulders;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to my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knowledge, he hath done a great deal of good this way; 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besides, he hath skill to cure those that are somewhat crazed in their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wits with their burdens. To him, as I said, thou mayest go, and be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helped presently. His house is not quite a mile from this place; and if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should not be at home himself, he hath a pretty young man to his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son, whose name is Civility, that can do it (to speak on) as well as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old gentleman himself: there, I say, thou mayest be eased of thy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burden; and if thou art not minded to go back to thy former habitation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(as indeed I would not wish thee)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thou mayest send for thy wife and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children to this village, where there are houses now standing empty,</w:t>
      </w:r>
      <w:r w:rsidR="002E4CB2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one of which thou mayest have at a reasonable rate: provision is there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also cheap and good; and that which will make thy life the more happy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is, to be sure there thou shalt live by honest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s, in credit and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 fashion.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was Christian somewhat at a stand; but presently he concluded, If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be true which this gentleman hath said, my wisest course is to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take his advice: and with that he thus farther spake.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which is my way to this honest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house?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Do you see yonder high hill?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Yes, very well.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Mr. Worldly Wiseman: By that hill you must go, and the first house you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come at is his.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Christian turned out of his way to go to Mr. Legality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house for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help: but, behold, when he was got now hard by the hill, it seemed so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high, and also that side of it that was next the way-side did hang so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much over, that Christian was afraid to venture further, lest the hill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should fall on his head;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there he stood still, and wotted not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to do. Also his burden now seemed heavier to him than while he was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his way. There came also flashes of fire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Ex. 19:16, 18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out of the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hill, that made Christian afraid that he should be burnt: here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therefore he did sweat and quake for fear.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Heb. 12:21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now he began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be sorry that he had taken Mr. Worldly Wiseman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counsel; and with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he saw Evangelist coming to meet him, at the sight also of whom he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began to blush for shame. So Evangelist drew nearer and nearer; and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coming up to him, he looked upon him, with a severe and dreadful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countenance, and thus began to reason with Christian.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What doest thou here, Christian? said he: at which words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 knew not what to answer;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at present he stood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speechless before him. Then said Evangelist farther, Art not thou the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 that I found crying without the walls of the city of Destruction?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dear sir, I am the man.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Did not I direct thee the way to the little wicket-gate?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dear sir, said Christian.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How is it then thou art so quickly turned aside? For thou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art now out of the way.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met with a gentleman so soon as I had got over the Slough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Despond, who persuaded me that I might, in the village before me,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find a man that could take off my burden.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Evangelist: What was he?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He looked like a gentleman, and talked much to me, and got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 at last to yield: so I came hither; but when I beheld this hill, and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how it hangs over the way, I suddenly made a stand, lest it should fall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on my head.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What said that gentleman to you?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Why, he asked me whither I was going; and I told him.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And what said he then?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He asked me if I had a family; and I told him. But, said I,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am so laden with the burden that is on my back, that I cannot take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pleasure in them as formerly.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And what said he then?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He bid me with speed get rid of my burden; and I told him it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ease that I sought. And, said I, I am therefore going to yonder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gate, to receive farther direction how I may get to the place of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deliverance. So he said that he would show me a better way, and short,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so attended with difficulties as the way, sir, that you set me in;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way, said he, will direct you to a gentleman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house that hath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skill to take off these burdens: so I believed him, and turned out of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way into this, if haply I might be soon eased of my burden. But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when I came to this place, and beheld things as they are, I stopped,</w:t>
      </w:r>
      <w:r w:rsidR="002E4CB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fear (as I said) of danger: but I now know not what to do.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Then said Evangelist, Stand still a little, that I show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 the words of God. So he stood trembling. Then said Evangelist,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See that ye refuse not Him that speaketh; for if they escaped not who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refused him that spake on earth, much more shall not we escape, if we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turn away from Him that speaketh from heaven.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Heb. 12:25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said,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moreover,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the just shall live by faith; but if any man draw back,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 soul shall have no pleasure in him.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Heb. 10:38. He also did thus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apply them: Thou art the man that art running into this misery; thou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hast begun to reject the counsel of the Most High, and to draw back thy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foot from the way of peace, even almost to the hazarding of thy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perdition.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Christian fell down at his feet as dead, crying, Woe is me, for I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am undone! At the sight of which Evangelist caught him by the right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hand,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All manner of sin and blasphemies shall be forgiven unto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Mat. 12:31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 not faithless, but believing.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20:27. Then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did Christian again a little revive, and stood up trembling, as at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first, before Evangelist.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Evangelist proceeded, saying, Give more earnest heed to the things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I shall tell thee of. I will now show thee who it was that deluded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and who it was also to whom he sent thee. The man that met thee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 one Worldly Wiseman, and rightly is he so called; partly because he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savo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reth only the doctrine of this world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4:5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(therefore he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always goes to the town of Morality to church)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partly because he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loveth that doctrine best, for it savet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h him best from the cross (Gal.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6:12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: and because he is of this carnal temper, therefore he seeketh to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pervert my ways, though right. Now there are three things in this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counsel that thou must utterly abhor.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1. His turning thee out of the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2. His laboring to render the cross odious to thee.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3. And his setting thy feet in that way that leadeth unto the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administration of death.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First,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hou must abhor his turning thee out of the way; ye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thine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own consenting thereto; because this is to reject the counsel of God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the sake of the counsel of a Worldly Wiseman. The Lord says,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Strive to enter in at the straight gate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Lk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13:24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 gate to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which I send thee;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strait is the gate that leadeth unto life, and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few there be that find it.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Mat. 7:13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14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From this little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wicket-gate, and from the way thereto, hath this wicked man turned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to the bringing of thee almost to destruction: hate, therefore,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turning thee out of the way, and abhor thyself for hearkening to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Secondly, Thou must abhor his labo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ring to render the cross odious unto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thee; for thou art to prefer it before the treasures of Egypt.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Heb.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11:25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26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Besides, the King of glory hath told thee, that he that will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save his life shall lose it. And he that comes after him, and hates not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his father, and mother, and wife, and children, and brethren,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and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sisters, ye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, and his own life also, he cannot be his disciple.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Mk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8:38; 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12:25; Mat. 10:39; Lk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14:26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say, therefore, for a man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labo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to persuade thee that that shall be thy death, without which,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truth hath said, thou canst not have eternal life, this doctrine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 must abhor.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Thirdly, Thou must hate his setting of thy feet in the way that leadeth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the administration of death. And for this thou must consider to whom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sent thee, and also how unable that person was to deliver thee from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thy burden.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to whom thou wast sent for ease, being by name Legality, is the son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the bond-woman which now is, and is in bondage with her children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Gal. 4:21-27</w:t>
      </w:r>
      <w:r w:rsidR="00201334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is, in a mystery, this Mount Sinai, which thou hast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feared will fall on thy head. Now if she with her children are in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bondage, how canst thou expect by them to be made free? This Legality,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therefore, is not able to set thee free from thy burden. No man was as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yet ever rid of his burden by him; no, nor ever is like to be: ye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cannot be justified by the works of the law; for by the deeds of the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law no man living can be rid of his burden: Therefore Mr. Worldly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Wiseman is an alien, and Mr. Legality is a cheat; and for his son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Civility, notwithstanding his simpering looks, he is but a hypocrite,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cannot help thee. Believe me, there is nothing in all this noise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thou hast heard of these sottish men, but a design to beguile thee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thy salvation, by turning thee from the way in which I had set thee.</w:t>
      </w:r>
    </w:p>
    <w:p w:rsidR="00201334" w:rsidRDefault="00201334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After this, Evangelist called aloud to the heavens for confirmation of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he had said; and with that there came words and fire out of the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mountain under which poor Christian stood, which made the hair of his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flesh stand up. The words were pronounced: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As many as are of the works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the law, are under the curse; for it is written, Cursed is every one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continueth not in all things which are written in the book of the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law to do them.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Gal. 3:10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Christian looked for nothing but death, and began to cry out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lamentably; even cursing the time in which he met with Mr. Worldly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Wiseman; still calling himself a thousand fools for hearkening to his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counsel. He also was greatly ashamed to think that this gentleman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arguments, flowing only from the flesh, should have the prevalenc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with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so far as to cause him to forsake the right way. This done, 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applied himself again to Evangelist in words and sense as follows.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what think you? Is there any hope? May I now go back,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go up to the wicket-gate? Shall I not be abandoned for this, and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sent back from thence ashamed? I am sorry I have hearkened to this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counsel; but may my sin be forgiven?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Evangelist: Then said Evangelist to him, Thy sin is very great, for by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 thou hast committed two evils: thou hast forsaken the way that is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good, to tread in forbidden paths. Yet will the man at the gate receive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for he has goodwill for men; only, said he, take heed that thou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turn not aside again, lest thou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perish from the way, when his wrath is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kindled but a little.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Ps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2:12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  </w:t>
      </w:r>
    </w:p>
    <w:p w:rsidR="00CC4059" w:rsidRPr="0034437C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CC4059" w:rsidRPr="0034437C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CC4059" w:rsidRPr="0034437C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C87304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C87304"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>THE SECOND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Pr="00914EB1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did Christian address himself to go back; and Evangelist, after 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had kissed him, gave him one smile, and bid him God speed; So he went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on with haste, neither spake he to any man by the way; nor if any asked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him, would he vouchsafe them an answer. He went like one that was all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while treading on forbidden ground, and could by no means think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himself safe, till again he was got into the way which he had left to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follow Mr. Worldly Wiseman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counsel. So, in process of time, Christian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got up to the gate. Now, over the gate there was written,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Knock, and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 shall be opened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unto you.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Mat. 7:7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knocked, therefore, more than once or twice, saying,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8" w:right="28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May I now enter here? Will he within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 xml:space="preserve"> op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en to sorry me, though I have been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n undeserving rebel? Then shall I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 xml:space="preserve"> n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ot fail to sing his lasting praise on high.</w:t>
      </w:r>
      <w:r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8" w:right="28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At last there came a grave person to the gate, named Goodwill, who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asked who was there, and whence he came, and what he would have.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Here is a poor burdened sinner. I come from the city of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truction, but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going to Mount Zion, that I may be delivered from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wrath to come; I would, sir, since I am informed that by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gate is the way thither, know if you are willing to let me in.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I am willing with all my heart, said he; and with that he</w:t>
      </w:r>
      <w:r w:rsidR="00883A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opened the gate.</w:t>
      </w:r>
    </w:p>
    <w:p w:rsidR="00F32E55" w:rsidRDefault="00F32E55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when Christian was stepping in, the other gave him a pull. Then said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Christian, What means that? The other told him, A little distance from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gate there is erected a strong castle, of which Beelzebub is the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captain: from thence both he and they that 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 with him, shoot arrows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at those that come up to this gate, if haply they may die 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>b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efore they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can enter in. Then said Christian, I rejoice and tremble. So when he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w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as got in, the man of the Gate asked him who directed him thither.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Evangelist bid me come hither and knock, as I did: and he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said, that you, sir, would tell me what I must do.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An open door is set before thee, and no man can shut it.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Now I begin to reap the benefits of my hazards.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But how is it that you came alone?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Christian: Because none of my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saw their danger as I saw mine.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Did any of them know of your coming?</w:t>
      </w:r>
    </w:p>
    <w:p w:rsidR="00F32E55" w:rsidRDefault="00F32E55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my wife and children saw me at the first, and called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after me to turn again: also, some of my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stood crying and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calling after me to return; but I put my fingers in my ears, and so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came on my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Goodwill: But did none of them follow you, to persuade you to go back?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both Obstinate and Pliable; but when they saw that they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could not prevail, Obstinate went railing back; but Pliable came with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 a little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But why did he not come through?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We indeed came both together until we came to the Slough of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Despond, into the which we also suddenly fell. And then was my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Pliable discouraged, and would not venture farther.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getting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out again on the side next to his own house, he told me I should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possess the brave country alone for him: so he went his way, and I came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mine; he after Obstinate, and I to this gate.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Then said Goodwill, Alas, poor man; is the celestial glory of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little esteem with him, that he counteth it not worth running the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hazard of a few difficulties to obtain it?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Truly, said Christian, I have said the truth of Pliable; and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if I should also say all the truth of myself, it will appear there is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 betterment betwixt him and myself. It is true, he went back to his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own house, but I also turned aside to go in the way of death, being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persuaded thereto by the carnal arguments of one Mr. Worldly Wiseman.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Oh, did he light upon you? What, he would have had you seek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ease at the hands of Mr. Legality! They are both of them a very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cheat. But did you take his counsel?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as far as I durst. I went to find out Mr. Legality,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until I thought that the mountain that stands by his house would have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fallen upon my head;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there I was forced to stop.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That mountain has been the death of many, and will be the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death of many more: it is well you escaped being by it dashed in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pieces.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 truly I do not know what had become of me there, had not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 happily met me again as I was musing in the midst of my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dumps; but it was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mercy that he came to me again, for else I had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never come hither. But now I am come, such a one as I am, more fit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indeed for death by that mountain, than thus to stand talking with my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Lord. But O, what a 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 xml:space="preserve">favour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is this to me, that yet I am admitted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entrance here!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Goodwill: We make no objections against any, notwithstanding all that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they have done before they come hither; they in no wise are cast out.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John 6:37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therefore good Christian, come a little way with me, and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will teach thee about the way thou must go. Look before thee; dost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 see this narrow way? That is the way thou must go. It was cast up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by the patriarchs, prophets, Christ, and his apostles, and it is as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strait as a rule can make it; this is the way thou must go.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But, said Christian, are there no turnings nor windings, by</w:t>
      </w:r>
      <w:r w:rsidR="00F32E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a stranger may lose his way?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Goodwill: Yes, there are many ways butt down upon this, and they are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crooked and wide: but thus thou mayest distinguish the right from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wrong, the right only being strait and narrow.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Mat. 7:14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I saw in my dream, that Christian asked him further, if he could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help him off with his burden that was upon his back. For as yet 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had not got rid thereof; nor could he by any means get it off without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help.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He told him,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As to thy burden, be content to bear it until thou comest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the place of deliverance; for there it will fall from thy back of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itself.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Christian began to gird up his loins, and to address himself to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journey. So the other told him, that by that he was gone some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distance from the gate, he would come to the house of the Interpreter,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 whose door he should knock, and he would show him excellent things.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Christian took his leave of his friend, and he again bid him God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speed.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he went on till he came at the house of the Interpreter, where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knocked over and over. At last one came to the door, and asked who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there.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here is a traveller, who was bid by an acquaintance of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good man of this house to call here for my profit; I would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therefore speak with the master of the house.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he called for the master of the house, who, after a little time,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came to Christian, and asked him what he would have.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Sir, said Christian, I am a man that am come from the city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Destruction, and am going to the Mount Zion; and I was told by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 that stands at the gate at the head of this way, that if I called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here you would show me excellent things, such as would be helpful to me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on my journey.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Then said Interpreter, Come in; I will show thee that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will be profitable to thee. So he commanded his man to light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candle, and bid Christian follow him; so he had him into a private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room, and bid his man open a door; the which when he had done,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saw the picture a very grave person hang up against the wall;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this was the fashion of it: It had eyes lifted up to heaven,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best of books in his hand, the law of truth was written upon its lips,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world was behind its back; it stood as if it pleaded with men, and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crown of gold did hang over its head.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said Christian, What means this?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The man whose picture this is, is one of a thousand: 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can beget children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Cor. 4:15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, travail in birth with children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Gal.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4:19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nurse them himself when they are born. And whereas thou seest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with his eyes lift up to heaven, the best of books in his hand, and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law of truth writ on his lips: it is to show thee, that his work is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know, and unfold dark things to sinners; even as also thou seest him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stand as if he pleaded with men. And whereas thou seest the world as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cast behind him, and that a crown hangs over his head; that is to show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that slighting and despising the things that are present, for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love that he hath to his Master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 service, he is sure in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 world that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comes next, to have glory for his reward. Now, said the Interpreter, I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showed thee this picture first, because the man whose picture this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is, is the only man whom the Lord of the place whither thou art going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hath authori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ed to be thy guide in all difficult places thou mayest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meet with in the way: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take good heed to what I have showed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and bear well in thy mind what thou hast seen, lest in thy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journey thou meet with some that pretend to lead thee right, but their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way goes down to death.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he took him by the hand, and led him into a very large parlo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that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full of dust, because never swept; the which after he had reviewed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 a little while, the Interpreter called for a man to sweep. Now, when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began to sweep, the dust began so abundantly to fly about, that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had almost therewith been choked. Then said the Interpreter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to a damsel that stood by,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Bring hither water, and sprinkle the room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;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which when she had done, it was swept and cleansed with pleasure.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said Christian, What means this?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The Interpreter answered, This parlo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is the heart of a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 that was never sanctified by the sweet grace of the Gospel.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dust is his original sin, and inward corruptions, that have defiled the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whole man. He that began to sweep at first, is the law; but she that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brought water, and did sprinkle it, is the Gospel. Now whereas thou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sawest, that so soon as the first began to sweep, the dust did so fly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about that the room by him could not be cleansed, but that thou wast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almost choked therewith; this is to show thee, that the law, instead of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cleansing the heart (by its working) from sin, doth revive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Rom. 7:9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put strength into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Cor. 15:56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, and increase it in the soul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Rom.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5:20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even as it doth discover and forbid it; for it doth not give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power to subdue. Again, as thou sawest the damsel sprinkle the room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water, upon which it was cleansed with pleasure, this is to show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that when the Gospel comes in the sweet and precious influences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thereof to the heart, then, I say, even as thou sawest the damsel lay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dust by sprinkling the floor with water, so is sin vanquished and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subdued, and the soul made clean, through the faith of it, and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consequently fit for the King of glory to inhabit. 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Jn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15:3; Eph.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5:26; Acts 15:9; Rom. 16:25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26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saw moreover in my dream, that the Interpreter took him by the hand,</w:t>
      </w:r>
      <w:r w:rsidR="00D5179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had him into a little room, where sat two little children, each one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his chair. The name of the eldest was Passion, and the name of the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Patience. Passion seemed to be much discontented, but Patience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was very quiet. Then Christian asked,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is the reason of the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discontent of Passion?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 Interpreter answered,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governor of them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would have him stay for his best things till the beginning of the next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r, but he will have all now; but Patience is willing to wait.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I saw that one came to Passion, and brought him a bag of treasure,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poured it down at his feet: the which he took up, and rejoiced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therein, and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laughed Patience to scorn. But I beheld but a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while, and he had lavished all away, and had nothing left him but rags.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said Christian to the Interpreter, Expound this matter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more fully to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So he said, These two lads are figures; Passion of the men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this world, and Patience of the men of that which is to come; for,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as here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you see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, passion will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have all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now, this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r, that is to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say, in this worl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d; so are the men of this world.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They must have all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their good things now; they cannot stay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till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 xml:space="preserve">till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next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r, that is,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until the next world, for their portion of good. That proverb,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bird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the hand is worth two in the bush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is of more authority with them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than are all the divine testimonies of the good of the world to come.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But as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saw that he quickly lavished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 xml:space="preserve">it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all away, and presently left him nothing but rags, so will it be with all such men at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end of this world.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Christian: Then said Christian,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n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ow I see that Patience has the best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wisdom, and that on many accounts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: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050C99">
        <w:rPr>
          <w:rFonts w:ascii="Arial" w:eastAsia="Times New Roman" w:hAnsi="Arial" w:cs="Arial"/>
          <w:b/>
          <w:sz w:val="24"/>
          <w:szCs w:val="24"/>
          <w:lang w:eastAsia="en-GB"/>
        </w:rPr>
        <w:t>1.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Because he stays for the best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things. </w:t>
      </w:r>
      <w:r w:rsidRPr="00050C99">
        <w:rPr>
          <w:rFonts w:ascii="Arial" w:eastAsia="Times New Roman" w:hAnsi="Arial" w:cs="Arial"/>
          <w:b/>
          <w:sz w:val="24"/>
          <w:szCs w:val="24"/>
          <w:lang w:eastAsia="en-GB"/>
        </w:rPr>
        <w:t>2.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also because he will have the glory of his, when the</w:t>
      </w:r>
      <w:r w:rsidR="00225B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has nothing but rags.</w:t>
      </w:r>
    </w:p>
    <w:p w:rsidR="00E50022" w:rsidRDefault="00E5002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E5002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I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nterpreter: N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o;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you may add another, to wit, the glory of the next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world will never wear out; but these are suddenly gone. Therefore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Passion had not so much reason to laugh at Patience because he had his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good things first, as Patience will have to laugh at Passion because he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had his best things last; for first must give place to last, because</w:t>
      </w:r>
    </w:p>
    <w:p w:rsidR="00050C9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last must have his time to come: but last gives place to nothing, for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 is not another to succeed. He, therefore, that hath his portion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first, must needs have a time to spend it; but he that hath his portion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last, must have it lastingly: therefore it is said of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 xml:space="preserve">rich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Dives, </w:t>
      </w:r>
    </w:p>
    <w:p w:rsidR="00050C99" w:rsidRDefault="00050C9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8" w:right="28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In thy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lifetime thou receivedst thy good things, and likewise Lazarus evil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things; but now he is comforted, and thou art tormented.</w:t>
      </w:r>
      <w:r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Lk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16:25</w:t>
      </w:r>
      <w:r w:rsidR="00050C99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I perceive it is not best to covet things that are now,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but to wait for things to come.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You say truth: for the things that are seen are temporal,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but the things that are not seen are eternal. 2 Cor. 4:18. But though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be so, yet since things present and our fleshly appetite are such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near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one to another; and again, because things to come and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carnal sense are such strangers one to another; therefore it is, that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first of these so suddenly fall into amity, and that distance is so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continued between the second.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I saw in my dream, that the Interpreter took Christian by the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hand, and led him into a place where was a fire burning against a wall,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one standing by it, always casting much water upon it, to quench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it; yet did the fire burn higher and hotter.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said Christian, What means this?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Interpreter answered, This fire is the work of grace that is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wrought in the heart; he that casts water upon it, to extinguish and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put it out, is the devil: but in that thou seest the fire,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notwithstanding, 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burn higher and hotter, thou shalt also see the reason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that. So he had him about to the back side of the wall, where he saw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man with a vessel of oil in his hand, of the which he did also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continually cast (but secretly) into the fire.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said Christian, What means this?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 Interpreter answered, This is Christ, who continually, with the oil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his grace, maintains the work already begun in the heart; by the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means of which, notwithstanding what the devil can do, the souls of his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people prove gracious still. 2 Cor. 12:9. And in that thou sawest that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 stood behind the wall to maintain the fire; this is to teach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that it is hard for the tempted to see how this work of grace is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maintained in the soul.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saw also, that the Interpreter took him again by the hand, and led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into a pleasant place, where was built a stately palace, beautiful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behold; at the sight of which Christian was greatly delighted. He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saw also upon the top thereof certain persons walking, who were clothed</w:t>
      </w:r>
    </w:p>
    <w:p w:rsidR="00E5002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all in gold.</w:t>
      </w:r>
    </w:p>
    <w:p w:rsidR="00E50022" w:rsidRDefault="00E5002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said Christian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>, M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ay we go in thither?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the Interpreter took him, and led him up towards the door of the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palace; and behold, at the door stood a great company of men, as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desirous to go in, but durst not. There also sat a man at a little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distance from the door, at a table-side, with a book and his inkhorn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before him, to take the names of them that should enter therein; he saw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also that in the doorway stood many men in armo</w:t>
      </w:r>
      <w:r w:rsidR="00C87304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to keep it, being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resolved to do to the men that would enter, what hurt and mischief they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could. Now was Christian somewhat in amaze. At last, when every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one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started back for fear of the armed men, Christian saw a man of a very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stout countenance come up to the man that sat there to write, saying,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Set down my name, sir;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 which when he had done, he saw the man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draw his sword, and put a helmet on his head, and rush towards the door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upon the armed men, who laid upon him with deadly force; but the man,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at all discouraged, fell to cutting and hacking most fiercely. So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after he had received and given many wounds to those that attempted to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keep him out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Mat. 11:12; Acts 14:22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>),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cut his way through them all,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pressed forward into the palace; at which there was a pleasant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voice heard from those that were within, even of those that walked upon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top of the palace, saying,</w:t>
      </w: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Come in, come in,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8" w:right="28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Eternal glory thou shalt win.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he went in, and was clothed with such garments as they. Then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smiled, and said, I think verily I know the meaning of this.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Now, said Christian, let me go hence.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stay, said the Interpreter,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till I have showed thee a little more, and after that thou shalt go on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thy way. So he took him by the hand again, and led him into a very dark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room, where there sat a man in an iron cage.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the man, to look on, seemed very sad; he sat with his eyes looking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down to the ground, his hands folded together, and he sighed as if he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would break his heart. Then said Christian, What means this? At which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Interpreter bid him talk with the man.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said Christian to the man, What art thou? The man answered, I am</w:t>
      </w:r>
      <w:r w:rsidR="00E5002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I was not once.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What wast thou once?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 Man: The man said, I was once a fair and flourishing professor,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Luke 8:13, both in mine own eyes, and also in the eyes of others: I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once was, as I thought, fair for the celestial city, and had then even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joy at the thoughts that I should get thither.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Well, but what art thou now?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455F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I am now a man of despair, and am shut up in it, as in this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iron cage. I cannot get out; Oh now I cannot!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455FC3" w:rsidRDefault="00455FC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 how camest thou into this condition?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I left off to watch and be sober: I laid the reins upon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neck of my lusts; I sinned against the light of the word, and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goodness of God; I have grieved the Spirit, and he is gone; I tempted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devil, and he is come to me; I have provoked God to anger, and 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has left me: I have so hardened my heart, that I cannot repent.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said Christian to the Interpreter, But is there no hope for such a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 as this? Ask him, said the Interpreter.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said Christian, Is there no hope, but you must be kept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the iron cage of despair?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No, none at all.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Why, the Son of the Blessed is very pitiful.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I have crucified him to myself afresh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Heb. 6:6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; I have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despised his person 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Lk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19:14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; I have despised his righteousness; I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counted his blood an unholy thing; I have done despite to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spirit of grace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Heb. 10:29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). 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herefore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have shut myself out of all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promises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there now remains to me nothing but threat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dreadful threat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faithful threat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of certain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fiery indignation, which shall devour me as an adversary.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For what did you bring yourself into this condition?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For the lusts, pleasures, and profits of this world; in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enjoyment of which I did then promise myself much delight: but now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every one of those things also bite me, and gnaw me like a burning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worm.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 canst thou not now repent and turn?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Man: God hath denied me repentance. His word gives me no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encouragement to believe;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himself hath shut me up in this iron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cage: nor can all the men in the world let me out. Oh eternity!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eternity! how shall I grapple with the misery that I must meet with in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eternity?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Then said the Interpreter to Christian, Let this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misery be remembered by thee, and be an everlasting caution to thee.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Well, said Christian, this is fearful! God help me to watch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to be sober, and to pray that I may shun the cause of this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misery. Sir, is it not time for me to go on my way now?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Interpreter: Tarry till I shall show thee one thing more, and then thou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shalt go on thy way.</w:t>
      </w:r>
    </w:p>
    <w:p w:rsidR="00455FC3" w:rsidRDefault="00455FC3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he took Christian by the hand again and led him into a chamber where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 was one rising out of bed; and as he put on his raiment, he shook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trembled. Then said Christian, Why doth this man thus tremble?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Interpreter then bid him tell to Christian the reason of his so doing.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So he began, and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night, as I was in my sleep, I dreamed,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behold the heavens grew exceeding black; also it thundered and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lightened in most fearful wise, that it put me into an agony. So I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looked up in my dream, and saw the clouds rack at an unusual rate; upon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I heard a great sound of a trumpet, and saw also a man sitting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upon a cloud, attended with the thousands of heaven: they were all in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flaming fire; also the heavens were in a burning flame. I heard then a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voice, saying, Arise, ye dead, and come to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with that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rocks rent, the graves opened, and the dead that were therein came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forth: some of them were exceeding glad, and looked upward; and some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sought to hide themselves under the mountains. Then I saw the man that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sat upon the cloud open the book, and bid the world draw near. Yet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 was, by reason of a fierce flame that issued out and came from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before him, a convenient distance between him and them, as between the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judge and the prisoners at the bar. 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1 Cor. 15; 1 Thess. 4:16; Jude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 xml:space="preserve">verse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15;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Jn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5: 28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29; 2 Thess. 1:8-10; Rev. 20:11-14; Is. 26:21; Mic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7:16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17; 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Ps. 5:4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50:1-3; Mal. 3:2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3; Dan. 7:9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10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heard it also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proclaimed to them that attended on the man that sat on the cloud,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Gather together the tares, the chaff, and stubble, and cast them into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burning lake.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Mat. 3:12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18:30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24:30; Mal. 4:1. And with that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bottomless pit opened, just whereabout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stood; out of the mouth of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there came, in an abundant manner, smoke, and coals of fire, with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hideous noises. It was also said to the same persons, Gather my wheat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into the garner.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Lk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3:17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And with that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saw many ca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>ught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up and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carried away into the clouds, but I was left behind.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Thess. 4:16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17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also sought to hide myself, but I could not, for the man that sat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upon the cloud still kept his eye upon me; my sins also came into my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mind, and my conscience did accuse me on every side.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Rom. 2:14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15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Upon</w:t>
      </w:r>
      <w:r w:rsidR="00455FC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I awakened from my sleep.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 what was it that made you so afraid of this sight?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Man: Why, I thought that the day of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was come, and that I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not ready for it: but this frightened me most, that the angels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gathered up several, and left me behind; also the pit of hell opened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 mouth just where I stood. My conscience too afflicted me; and, as I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thought, the Judge had always his eye upon me, showing indignation in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countenance.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said the Interpreter to Christian,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Hast thou considered all these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things?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and they put me in hope and fear.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Interpreter: Well, keep all things so in thy mind, that they may be as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goad in thy sides, to prick thee forward in the way thou must go.</w:t>
      </w:r>
    </w:p>
    <w:p w:rsidR="001F65F1" w:rsidRDefault="001F65F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Christian began to gird up his loins, and to address himself to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his journey. Then said the Interpreter,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Comforter be always with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thee, good Christian, to guide thee in the way that leads to the city.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1F65F1" w:rsidRDefault="001F65F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1F65F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Christian went on his way, saying,</w:t>
      </w:r>
    </w:p>
    <w:p w:rsidR="001F65F1" w:rsidRDefault="001F65F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1F65F1" w:rsidRDefault="00150F6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Here I have seen things rare and profitable,</w:t>
      </w:r>
    </w:p>
    <w:p w:rsidR="001F65F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Things pleasant, dreadful, things to make me stable</w:t>
      </w:r>
    </w:p>
    <w:p w:rsidR="001F65F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what I have begun to take in hand:</w:t>
      </w:r>
    </w:p>
    <w:p w:rsidR="001F65F1" w:rsidRDefault="001F65F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>Then let me think on them, and understand</w:t>
      </w:r>
    </w:p>
    <w:p w:rsidR="001F65F1" w:rsidRDefault="00D007F5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they showed me were, and let me be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Thankful, O good Interpreter, to thee.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CC4059" w:rsidRPr="0034437C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34437C" w:rsidRDefault="0034437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E23290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34437C"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>THE THIRD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CC4059" w:rsidRPr="00914EB1" w:rsidRDefault="00CC405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saw in my dream, that the highway up which Christian was to go,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fenced on either side with a wall, and that wall was called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Salvation.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26:1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Up this way, therefore, did burdened Christian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run, but not without great difficulty, because of the load on his back.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ran thus till he came at a place somewhat ascending; and upon that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place stood a cross, and a little below, in the bottom, a sepulchre. So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saw in my dream, that just as Christian came up with the cross, his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burden loosed from off his shoulders, and fell from off his back, and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began to tumble, and so continued to do till it came to the mouth of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sepulchre, where it fell in, and I saw it no more.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was Christian glad and lightsome, and said with a merry heart,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hath given me rest by his sorrow, and life by his death.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Then he stood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still a while, to look and wonder; for it was very surprising to him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the sight of the cross should thus ease him of his burden. He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looked, therefore, and looked again, even till the springs that were in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his head sent the waters down his cheeks.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Zech. 12:10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Now as he stood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looking and weeping, behold, three Shining Ones came to him, and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saluted him with,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Peace be to thee.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So the first said to him,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Thy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sins be forgiven thee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Mk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2:5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; the second stripped him of his rags,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clothed him with change of raiment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Zech. 3:4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; the third also set a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mark on his forehead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Eph. 1:13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gave him a roll with a seal upon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it, which he bid him look on as he ran, and that he should give it in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 the celestial gate: so they went their way. Then Christian gave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three leaps for joy, and went on singing,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Thus far did I come laden with my sin,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Nor could aught ease the grief that I was in,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Till I came hither. What a place is this!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Must here be the beginning of my bliss?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Must here the burden fall from off my back?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Must here the strings that bound it to me crack?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Blest cross! blest sepulchre! blest rather be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The Man that there was put to shame for me!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saw then in my dream, that he went on thus, even until he came at the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bottom, where he saw, a little out of the way, three men fast asleep,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fetters upon their heels. The name of the one was Simple, of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another Sloth, and of the third 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>p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resumption.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then seeing them lie in this case, went to them, if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peradventure he might awake them, and cried, you are like them that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sleep on the top of a mast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Prov. 23:34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for the Dead Sea is under you,</w:t>
      </w:r>
      <w:r w:rsidR="001F65F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gulf that hath no bottom: awake, therefore, and come away; be willing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also, and I will help you off with your irons. He also told them, If he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goeth about like a roaring lion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 Pet. 5:8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comes by, you will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certainly become a prey to his teeth. With that they looked upon him,</w:t>
      </w:r>
      <w:r w:rsidR="001F65F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began to reply in this sort: Simple said, I see no danger; Sloth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said, Yet a little more sleep; and Presumption said, Every tub must</w:t>
      </w:r>
      <w:r w:rsidR="001F65F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stand upon its own bottom. And so they lay down to sleep again, and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went on his way.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Yet he was troubled to think that men in that danger should so little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esteem the 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>k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indness of him that so freely offered to help them, both by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awakening of them, counselling of them, and proffering to help them off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their irons. And as he was troubled thereabout, he espied two men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come tumbling over the wall, on the left hand of the narrow way; and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they made up apace to him. The name of the one was Formalist, and the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name of the other Hypocrisy. So, as I said, they drew up unto him, who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thus entered with them into discourse.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Gentlemen, whence came you, and whither do you go?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Formalist and Hypocrisy: We were born in the land of Vain-glory, and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are going for praise to Mount Zion.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 came you not in at the gate which standeth at the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beginning of the way? Know ye not that it is written, that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that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cometh not in by the door, but climbeth up some other way, the same is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thief and a robber?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Jn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10:1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>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Formalist and Hypocrisy: They said, that to go to the gate for entrance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by all their countrymen counted too far about; and that therefore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their usual way was to make a short cut of it, and to climb over the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wall, as they had done.</w:t>
      </w:r>
    </w:p>
    <w:p w:rsidR="00F25856" w:rsidRDefault="00F25856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 will it not be counted a trespass against the Lord of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city whither we are bound, thus to violate his revealed will?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Formalist and Hypocrisy: They told him, that as for that, he needed not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trouble his head thereabout: for what they did they had custom for,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could produce, if need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>ed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>h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ere, testimony that would witness it for</w:t>
      </w:r>
      <w:r w:rsidR="00F258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more than a thousand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But, said Christian, will you stand a trial at law?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Formalist and Hypocrisy: They told him, that custom, it being of so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long standing as above a thousand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would doubtless now be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admitted as a thing legal by an impartial judge: and besides, said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they, if we get into the way, what matter is it which way we get in? If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 are in, we are in: thou art but in the way, who, as we perceive,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came in at the gate; and we also are in the way, that came tumbling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over the wall: wherein now is thy condition better than ours?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walk by the rule of my Master: you walk by the rude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working of your fancies. You are counted thieves already by the Lord of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way: therefore I doubt you will not be found true men at the end of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way. You come in by yourselves without his direction, and shall go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out by yourselves without his mercy.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this they made him but little answer; only they bid him look to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himself. Then I saw that they went on, every man in his way, without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much conference one with another, save that these two men told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Christian, that as to laws and ordinances, they doubted not but that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they should as conscientiously do them as he. Therefore, said they, we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see not wherein thou differest from us, but by the coat that is on thy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back, which was, as we trow, given thee by some of thy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s, to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hide the shame of thy nakedness.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By laws and ordinances you will not be saved, since you came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in by the door. Gal. 2:16. And as for this coat that is on my back,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it was given me by the Lord of the place whither I go; and that, as you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say, to cover my nakedness with. And I take it as a token of kindness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me; for I had nothing but rags before. And besides, thus I comfort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myself as I go. Surely, think I, when I come to the gate of the city,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Lord thereof will know me for good, since I have his coat on my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back; a coat that he gave me freely in the day that he stripped me of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 rags. I have, moreover, a mark in my forehead, of which perhaps you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taken no notice, which one of my Lord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most intimate associates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fixed there in the day that my burden fell off my shoulders. I will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tell you, moreover, that I had then given me a roll sealed, to comfort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 by reading as I go on the way; I was also bid to give it in at the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celestial gate, in token of my certain going in after it: all which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things I doubt you want, and want them because you came not in at the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gate.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these things they gave him no answer; only they looked upon each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other, and laughed. Then I saw that they went all on, save that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kept before, who had no more talk but with himself, and that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sometimes sighingly, and sometimes comfortably: also he would be often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reading in the roll that one of the Shining Ones gave him, by which he</w:t>
      </w:r>
      <w:r w:rsidR="00A536C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refreshed.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beheld then, that they all went on till they came to the foot of the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hill Difficulty, at the bottom of which there was a spring. There were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also in the same place two other ways besides that which came straight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from the gate: one turned to the left hand, and the other to the right,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 the bottom of the hill; but the narrow way lay right up the hill,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the name of the going up the side of the hill is called Difficulty.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now went to the spring, Is. 49:10, and drank thereof to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refresh himself, and then began to go up the hill, saying,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hill, though high, I covet to ascend;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The difficulty will not me offend;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For I perceive the way to life lies here: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Come, pluck up heart, let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neither faint nor fear.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Better, though difficult, the right way to go,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  Than wrong, though easy, where the end is woe.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other two also came to the foot of the hill. But when they saw that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hill was steep and high, and that there were two other ways to go;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supposing also that these two ways might meet again with that up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Christian went, on the other side of the hill; therefore they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were resolved to go in those ways. Now the name of one of those ways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Danger, and the name of the other Destruction. So the one took the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way which is called Danger, which led him into a great wood; and the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took directly up the way to Destruction, which led him into a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wide field, full of dark mountains, where he stumbled and fell, and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rose no more.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 looked then after Christian, to see him go up the hill, where I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perceived he fell from running to going, and from going to clambering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upon his hands and his knees, because of the steepness of the place.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about the midway to the top of the hill was a pleasant Arbo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r, made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by the Lord of the hill for the refreshment of weary travellers.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Thither, therefore, Christian got, where also he sat down to rest him: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then he pulled his roll out of his bosom, and read therein to his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comfort; he also now began afresh to take a review of the coat or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garment that was given to him as he stood by the cross. Thus pleasing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himself awhile, he at last fell into a slumber, and thence into a fast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sleep, which detained him in that place until it was almost night; and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his sleep his roll fell out of his hand. Now, as he was sleeping,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there came one to him, and awaked him,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 to the ant, thou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sluggard; consider her ways, and be wise.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Prov. 6:6. And with that,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suddenly started up, and sped him on his way, and went apace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till he came to the top of the hill.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when he was got up to the top of the hill, there came two men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running amain; the name of the one was Timorous, and of the other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Mistrust: to whom Christian said, Sirs, what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the matter? you run the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wrong way. Timorous answered, that they were going to the city of Zion,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had got up that difficult place: but, said he, the farther we go,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 more danger we meet with;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we turned, and are going back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again.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Yes, said Mistrust, for just before us lie a couple of lions in the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way, whether sleeping or waking we know not; and we could not think, if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 came within reach, but they would presently pull us in pieces.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Then said Christian, You make me afraid; but whither shall I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fly to be safe? If I go back to mine own country, that is prepared for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fire and brimstone, and I shall certainly perish there; if I can get to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celestial city, I am sure to be in safety there: I must venture. To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 back is nothing but death: to go forward is fear of death, and life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everlasting beyond it: I will yet go forward. So Mistrust and Timorous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ran down the hill,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Christian went on his way. But thinking again of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what he had heard from the men, he felt in his bosom for his roll, that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might read therein and be comforted; but he felt, and found it not.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was Christian in great distress, and knew not what to do; for 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wanted that which used to relieve him, and that which should have been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pass into the celestial city. Here, therefore, he began to be much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perplexed, and knew not what to do. At last he bethought himself that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had slept in the arbo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that is on the side of the hill; and falling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down upon his knees, he asked God forgiveness for that foolish act, and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went back to look for his roll. But all the way he went back, who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can sufficiently set forth the sorrow of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heart? Sometimes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sighed, sometimes he wept, and oftentimes he chid himself for being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foolish to fall asleep in that place, which was erected only for a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little refreshment from his weariness. Thus, therefore, he went back,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carefully looking on this side and on that, all the way as he went, if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happily he might find his roll, that had been his comfort so many times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his journey. He went thus till he came again in sight of the arbo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where he sat and slept; but that sight renewed his sorrow the more, by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bringing again, even afresh, his evil of sleeping unto his mind. Rev.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2:4; 1 Thess. 5:6-8. Thus, therefore, he now went on, bewailing his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sinful sleep, saying, O wretched man that I am, that I should sleep in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daytime! that I should sleep in the midst of difficulty! that I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should so indulge the flesh as to use that rest for ease to my flesh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the Lord of the hill hath erected only for the relief of the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spirits of pilgrims! How many steps have I taken in vain! Thus it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happened to Israel; for their sin they were sent back again by the way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the Red Sea; and I am made to tread those steps with sorrow, which I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might have trod with delight, had it not been for this sinful sleep.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How far might I have been on my way by this time! I am made to tread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those steps thrice over, which I needed not to have trod but once: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also I am like to be benighted, for the day is almost spent. O that</w:t>
      </w:r>
      <w:r w:rsidR="00373AF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had not slept!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Now by this time he was come to the arbo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 again, where for a while 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sat down and wept; but at last, (as Providence would have it,) looking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sorrowfully down under the settle, there he espied his roll, the which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with trembling and haste ca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>ught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up, and put it into his bosom. But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who can tell how joyful this man was when he had gotten his roll again?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this roll was the assurance of his life, and acceptance at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desired haven. Therefore he laid it up in his bosom, gave thanks to God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 directing his eye to the place where it lay, and with joy and tears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betook himself again to his journey. But O how nimbly did he go up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rest of the hill! Yet before he got up, the sun went down upon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Christian; and this made him again recall the vanity of his sleeping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his remembrance; and thus he again began to condole with himself: Oh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 sinful sleep! how for thy sake am I like to be benighted in my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journey! I must walk without the sun, darkness must cover the path of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 feet, and I must hear the noise of the doleful creatures, because of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 sinful sleep! Now also he remembered the story that Mistrust and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Timorous told him of, how they were frighte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>ne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 with the sight of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lions. Then said Christian to himself again, These beasts range in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night for their prey; and if they should meet with me in the dark, how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should I shift them? how should I escape being by them torn in pieces?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Thus he went on his way. But while he was bewailing his unhappy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miscarriage, he lift up his eyes, and behold there was a very stately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palace before him, the name of which was Beautiful, and it stood by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highway-side.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So I saw in my dream that he made haste, and went forward, that if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possible he might get lodging there. Now before he had gone far, 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entered into a very narrow passage, which was about a furlong off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Porter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lodge, and looking very narrowly before him as he went, 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espied two lions in the way. Now, thought he, I see the dangers that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Mistrust and Timorous were driven back by. (The lions were chained, but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saw not the chains.) Then he was afraid, and thought also himself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 back after them; for he thought nothing but death was before him.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But the Porter at the lodge, whose name is Watchful, perceiving that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 made a halt, as if he would go back, cried unto him, saying,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 thy strength so small? Mk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4:40. Fear not the lions, for they are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chained, and are placed there for trial of faith where it is, and for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discovery of those that have none: keep in the midst of the path, and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 hurt shall come unto thee.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I saw that he went on, trembling for fear of the lions, but taking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good heed to the directions of the Porter; he heard them roar, but they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did him no harm. Then he clapped his hands, and went on till he came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stood before the gate where the Porter was. Then said Christian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Porter, Sir, what house is this? and may I lodge here tonight? The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Porter answered, This house was built by the Lord of the hill, and 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built it for the relief and security of pilgrims. The Porter also asked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whence he was, and whither he was going.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am come from the city of Destruction, and am going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Mount Zion: but because the sun is now set, I desire, if I may,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lodge here to-night.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Porter: What is your name?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My name is now Christian, but my name at the first was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Graceless: I came of the race of Japheth, whom God will persuade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dwell in the tents of Shem. Gen. 9:27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Porter: But how does it happen that you come so late? The sun is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set.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I had been here sooner, but that, wretched man that I am, I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slept in the arbo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r that stands on the hill-side!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I had,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notwithstanding that, been here much sooner, but that in my sleep I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lost my evidence, and came without it to the brow of the hill; and then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feeling for it, and not finding it, I was forced with sorrow of heart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go back to the place where I slept my sleep, where I found it; and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 I am come.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Porter: Well, I will call out one of the virgins of this place, who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will, if she likes your talk, bring you in to the rest of the family,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according to the rules of the house. So Watchful the Porter rang a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bell, at the sound of which came out of the door of the house a grave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beautiful damsel, named Discretion, and asked why she was called.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Porter answered, This man is on a journey from the city of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Destruction to Mount Zion; but being weary and benighted, he asked me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if he might lodge here to-night: so I told him I would call for thee,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who, after discourse had with him, may do as seem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thee good, even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according to the law of the house.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she asked him whence he was, and whither he was going; and he told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her. She asked him also how he got into the way; and he told her. Then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she asked him what he had seen and met with in the way, and he told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her. And at last she asked his name. So he said, It is Christian; and I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so much the more a desire to lodge here to-night, because, by what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 perceive, this place was built by the Lord of the hill for the relief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security of pilgrims. So she smiled, but the water stood in her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eyes; and after a little pause she said, I will call forth two or three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more of the family. So she ran to the door, and called out Prudence,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Piety, and Charity, who, after a little more discourse with him, had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into the family; and many of them meeting him at the threshold of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 house, said, Come in, thou blessed of the Lord; this house was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built by the Lord of the hill on purpose to entertain such pilgrims in.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he bowed his head, and followed them into the house. So when he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come in and sat down, they gave him something to drink, and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consented together that, until supper was ready, some of them should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some particular discourse with Christian, for the best improvement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time; and they appointed Piety, Prudence, and Charity to discourse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with him: and thus they began.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Come, good Christian, since we have been so loving to you as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receive you into our house this night, let us, if perhaps we may better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ourselves thereby, talk with you of all things that have happened to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you in your pilgrimage.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With a very good will; and I am glad that you are so well</w:t>
      </w:r>
      <w:r w:rsidR="0010177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disposed.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What moved you at first to betake yourself to a pilgrim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life?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was driven out of my native country by a dreadful sound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was in mine ears; to wit, that unavoidable destruction did attend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me, if I abode in that place where I was.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But how did it happen that you came out of your country this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It was as God would have it; for when I was under the fears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destruction, I did not know whither to go; but by chance there came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 man, even to me, as I was trembling and weeping, whose name is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Evangelist, and he directed me to the Wicket-gate, which else I should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never have found, and so set me into the way that hath led me directly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to this house.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But did you not come by the house of the Interpreter?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and did see such things there, the remembrance of which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will stick by me as long as I live, especially three things: to wit,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how Christ, in despite of Satan, maintains his work of grace in the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heart; how the man had sinned himself quite out of hopes of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mercy; and also the dream of him that thought in his sleep the day of</w:t>
      </w:r>
    </w:p>
    <w:p w:rsidR="00914EB1" w:rsidRPr="0034437C" w:rsidRDefault="00E23290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="00914EB1"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was come.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Piety: Why, did you hear him tell his dream?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and a dreadful one it was, I thought; it made my heart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ache as he was telling of it, but yet I am glad I heard it.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Was this all you saw at the house of the Interpreter?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No; he took me, and had me where he showed me a stately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palace, and how the people were clad in gold that were in it; and how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 came a venturous man, and cut his way through the armed men that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stood in the door to keep him out; and how he was bid to come in, and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win eternal glory. Methought those things did ravish my heart. I would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stayed at that good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house a twelvemonth, but that I knew I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had farther to go.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And what saw you else in the way?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Saw? Why, I went but a little farther, and I saw One, as I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thought in my mind, hang bleeding upon a tree; and the very sight of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him made my burden fall off my back; for I groaned under a very heavy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burden, but then it fell down from off me. It was a strange thing to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me, for I never saw such a thing before: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and while I stood looking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up, (for then I could not forbear looking,) three Shining Ones came to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me. One of them testified that my sins were forgiven me; another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stripped me of my rags, and gave me this broidered coat which you see;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the third set the mark which you see in my forehead, and gave me</w:t>
      </w:r>
      <w:r w:rsidR="00757E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this sealed roll, (and with that he plucked it out of his bosom.)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Piety: But you saw more than this, did you not?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The things that I have told you were the best: yet some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other I saw, as, namely, I saw three men, Simple, Sloth, and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Presumption, lie asleep, a little out of the way, as I came, with irons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upon their heels; but do you think I could awake them? I also saw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Formality and Hypocrisy come tumbling over the wall, to go, as they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pretended, to Zion; but they were qui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ckly lost, even as I myself did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tell them, but they would not believe. But, above all, I found it hard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work to get up this hill, and as hard to come by the lions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mouths;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and, truly, if it had not been for the good man, the porter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that stands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at the gate, I do not know but that, after all, I might have gone back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again; but I thank God I am here, and thank you for receiving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Prudence thought good to ask him a few questions, and desired his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answer to them.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Prudence: Do you not think sometimes of the country from whence you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came?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Christian: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but with much shame and detestation. Truly, if I had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been mindful of that country from whence I came out, I might have had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opportunity to have returned; but now I desire a better country, that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is, a heavenly one. Heb. 11:15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16.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Prudence: Do you not yet bear away with you some of the things that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then you were conversant with?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but greatly against my will; especially my inward and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worldly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cogitations, with which all my countrymen, as well as myself,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were delighted. But now all those things are my grief; and might I but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choose mine own things, I would choose never to think of those things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more: but when I would be a doing that which is best, that which is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worst is with me. Rom. 7:15, 21.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Prudence: Do you not find sometimes as if those things were vanquished,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which at other times are your perplexity?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but that is but seldom; but they are to me golden hours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which such things happen to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Prudence: Can you remember by what means you find your annoyances at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times as if they were vanquished?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Yes: when I think what I saw at the cross, that will do it;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and when I look upon my broidered coat, that will do it; and when I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look into the roll that I carry in my bosom, that will do it; and when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my thoughts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grow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warm about wh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ere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am going, that will do it.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Prudence: And what is it that makes you so desirous to go to Mount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Zion?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Why, there I hope to see Him alive that did hang dead on the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cross; and there I hope to be rid of all those things that to this day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are in me an annoyance to me: there they say there is no death,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Is.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25:8; Rev. 21:4; and there I shall dwell with such company as I like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best. For, to tell you the truth, I love Him because I was by Him eased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of my burden; and I am weary of my inward sickness. I would fain be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where I shall die no more, and with the company that shall continually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cry, Holy, holy, holy.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Then said Charity to Christian, Have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you a family? Are you a married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 have a wife and four small children.</w:t>
      </w:r>
    </w:p>
    <w:p w:rsidR="00ED279C" w:rsidRDefault="00ED279C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And why did you not bring them along with you?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Christian: Then Christian wept, and said, Oh, how willingly would I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have done it! but they were all of them utterly averse to my going on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pilgrimage.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But you should have talked to them, and have endeavo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red to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show them the danger of staying behind.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So I did; and told them also what God had shown to me of the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destruction of our city; but I seemed to them as one that mocked, and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they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did not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believe me. Gen. 19:14.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And did you pray to God that he would bless your counsel to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and that with much affection; for you must think that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my wife and poor children were very dear to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But did you tell them of your own sorrow, and fear of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destruction?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F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or I suppose that destruction was visible enough to you.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Yes, over, and over, and over. They might also see my fears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my countenance, in my tears, and also in my trembling under the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apprehension of the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that did hang over our heads; but all was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not sufficient to prevail with them to come with me.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But what could they say for themselves, why they came not?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Why, my wife was afraid of losing this world, and my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children were given to the foolish delights of youth; so, what by one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thing, and what by another, they left me to wander in this manner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alone.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But did you not, with your vain life, damp all that you, by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words, used by way of persuasion to bring them away with you?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Christian: Indeed, I cannot commend my life, for I am conscious to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myself of many failings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in me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I know also, that a man, by this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may soon overthrow what, by argument or persuasion, 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labo</w:t>
      </w:r>
      <w:r w:rsidR="00CC4059" w:rsidRPr="0034437C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to fasten upon others for their good. Yet this I can say, I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very wary of giving them occasion, by any unseemly action, to make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them averse to going on pilgrimage.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for this very thing, they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would tell me I was too precise, and that I denied myself of things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(for their sakes) in which they saw no evil.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, I think I may say,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if what they saw in me did hinder them, it was my great tenderness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in sinning against God, or of doing any wrong to my </w:t>
      </w:r>
      <w:r w:rsidR="00F1707A" w:rsidRPr="0034437C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Charity: Indeed, Cain hated his brother, because his own works were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evil, and his brother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 righteous, 1 Jn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3:12; and if thy wife and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children have been offended with thee for this, they thereby show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themselves to be implacable to good; thou hast delivered thy soul from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their blood. Ezek. 3:19.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Now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I saw in my dream, that thus they sat talking together until supper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was ready. So when they had made ready, they sat down to meat. Now the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table was furnished with fat things, and with wine that was well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refined; and all their talk at the table was about the Lord of the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hill; as, namely, about what he had done, and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therefore,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he did what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lastRenderedPageBreak/>
        <w:t>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did, and why he had builded that house; and by what they said, I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perceived that he had been a great warrior, and had fought with and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slain him that had the power of death, Heb. 2:14,15; but not without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>great danger to himself, which made me love him the more.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For, as they said, and as I believe, said Christian, he did it with the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loss of much blood. But that which put the glory of grace into all he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did, was, that he did it out of pure love to his country. And besides,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there were some of them of the household that said they had been and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spoke with him since he did die on the cross; and they have attested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that they had it from his own lips, that he is such a lover of poor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pilgrims, that the like is not to be found from the east to the west.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They, moreover, gave an instance of what they affirmed; and that was,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he had stripped himself of his glory that he might do this for the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poor; and that they heard him say and affirm, that he would not dwell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in the mountain of Zion alone. They said, moreover, that he had made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many pilgrims princes, though by nature they were beggars born, and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their original had been the dunghill. 1 Sam. 2:8;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34437C">
        <w:rPr>
          <w:rFonts w:ascii="Arial" w:eastAsia="Times New Roman" w:hAnsi="Arial" w:cs="Arial"/>
          <w:sz w:val="24"/>
          <w:szCs w:val="24"/>
          <w:lang w:eastAsia="en-GB"/>
        </w:rPr>
        <w:t xml:space="preserve"> 113:7.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Thus they discoursed together till late at night; and after they had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committed themselves to their Lord for protection, they betook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themselves to rest. The pilgrim they laid in a large upper chamber,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whose window opened towards the sun-rising. The name of the chamber was</w:t>
      </w:r>
    </w:p>
    <w:p w:rsidR="00914EB1" w:rsidRPr="0034437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4437C">
        <w:rPr>
          <w:rFonts w:ascii="Arial" w:eastAsia="Times New Roman" w:hAnsi="Arial" w:cs="Arial"/>
          <w:sz w:val="24"/>
          <w:szCs w:val="24"/>
          <w:lang w:eastAsia="en-GB"/>
        </w:rPr>
        <w:t>Peace, where he slept till break of day, and then he awoke and sang,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Where am I now? Is this the love and care</w:t>
      </w: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Of Jesus, for the men that pilgrims are,</w:t>
      </w: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Thus to provide that I should be forgiven,</w:t>
      </w: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And dwell already the next door to heaven!</w:t>
      </w:r>
    </w:p>
    <w:p w:rsidR="00D007F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So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in the morning they all got up; and, after some more discourse, they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told him that he should not depart till they had shown him the rarities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of that place. And first they had him into the study, where they showed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him records of the greatest antiquity; in which, as I remember my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dream, they showed him the pedigree of the Lord of the hill, that 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was the Son of the Ancient of days, and came by eternal generation.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Here also was more fully recorded the acts that he had done, and the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names of many hundreds that he had taken into his service; and how he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had placed them in such habitations that could neither by length of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days, nor decays of nature, be dissolved.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they read to him some of the worthy acts that some of his servants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had done; as how they had subdued kingdoms, wrought righteousness,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obtained promises, stopped the mouths of lions, quenched the violence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of fire, escaped the edge of the sword, out of weakness were made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strong, waxed valiant in fight, and turned to flight the armies of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aliens. Heb. 11:33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34.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they read again another part of the records of the house, where it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was shown how willing their Lord was to receive into his favo</w:t>
      </w:r>
      <w:r w:rsidR="00CC4059" w:rsidRP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 any,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even any, though they in time past had offered great affronts to his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person and proceedings. Here also were several other histories of many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other famous things, of all which Christian had a view; as of things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both ancient and modern, together with prophecies and predictions of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things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>that have their certain accomplishment, both to the dread and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amazement of enemies, and the comfort and solace of pilgrims.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 next day they took him, and had him into the armo</w:t>
      </w:r>
      <w:r w:rsidR="00CC4059" w:rsidRP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ry, where they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showed him all manner of furniture which their Lord had provided for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pilgrims, as sword, shield, helmet, breastplate, all-prayer, and shoes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that would not wear out. And there was here enough of this to harness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out as many men for the service of their Lord as there be stars in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heaven for multitude.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They also showed him some of the engines with which some of his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servants had done wonderful things. They showed him Moses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rod;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hammer and nail with which Jael slew Sisera; the pitchers, trumpets,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and lamps too, with which Gideon put to flight the armies of Midian.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they showed him the ox-goad w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ith which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Shamgar slew six hundred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men. They showed him also the jawbone with which Samson did such mighty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feats. They showed him moreover the sling and stone with which David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slew Goliath of Gath; and the sword also with which their Lord will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kill the man of sin, in the day that he shall rise up to the prey. They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showed him besides many excellent things, with which Christian was much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delighted. This done, they went to their rest again.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I saw in my dream, that on the morrow he got up to go forward, but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they desired him to stay till the next day also; and then, said they,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we will, if the day be clear, show you the Delectable Mountains; which,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they said, would yet farther add to his comfort, because they were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nearer the desired haven than the place where at present he was; so 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consented and stayed. When the morning was up, they had him to the top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of the house, and bid him look south. So he did, and behold, at a great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distance, he saw a most pleasant mountainous country, beautified with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woods, vineyards, fruits of all sorts, flowers also, with springs and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fountains, very delectable to behold.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33:16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17. Then he asked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name of the country. They said it was Immanuel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land; and it is 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common, said they, as this hill is, to and for all the pilgrims. And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when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come there, from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may see to the gate of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celestial city, as the shepherds that live there will make appear.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Now he bethought himself of setting forward, and they were willing 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should. But first, said they, let us go again into the armo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ry. So they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did; and when he came there, they harnessed him from head to foot with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what was of proof, lest perhaps he should meet with assaults in the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way. He being therefore thus accoutred, walked out with his friends to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 gate; and there he asked the Porter if he saw any pilgrim pass by.</w:t>
      </w:r>
      <w:r w:rsidR="00B16A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the Porter answered, Yes.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Pray, did you know him? said he.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 Porter: I asked his name, and he told me it was Faithful.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O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h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said Christian, I know him; he is my townsman, my near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; he comes from the place where I was born. How far do you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think he may be before?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The Porter: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By</w:t>
      </w:r>
      <w:r w:rsidR="0050199F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this time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50199F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h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e is got below the hill.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Christian: Well, said Christian, good Porter, the Lord be with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and add to all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plain blessings much increase for the kindness that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ha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ve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show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n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me.</w:t>
      </w:r>
    </w:p>
    <w:p w:rsidR="00914EB1" w:rsidRPr="00E23290" w:rsidRDefault="00914EB1" w:rsidP="00501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E23290">
        <w:rPr>
          <w:rFonts w:ascii="Arial" w:eastAsia="Times New Roman" w:hAnsi="Arial" w:cs="Arial"/>
          <w:b/>
          <w:sz w:val="28"/>
          <w:szCs w:val="28"/>
          <w:lang w:eastAsia="en-GB"/>
        </w:rPr>
        <w:lastRenderedPageBreak/>
        <w:t>THE FOURTH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9307F" w:rsidRPr="0099307F" w:rsidRDefault="0099307F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he began to go forward; but Discretion, Piety, Charity, and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Prudence would accompany him down to the foot of the hill. So they went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on together, reiterating their former discourses, till they came to go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down the hill. Then said Christian, As it was difficult coming up, so,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so far as I can see, it is dangerous going down. Yes, said Prudence, so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it is; for it is a hard matter for a man to go down into the valley of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Humiliation, as thou art now, and to catch no slip by the way;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therefore, said they, we are come out to accompany thee down the hill.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So he began to go down, but very warily; yet he caught a slip or two.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I saw in my dream, that these good companions, when Christian was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got down to the bottom of the hill, gave him a loaf of bread, a bottle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of wine, and a cluster of raisins; and then he went on his way,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Whilst Christian is among his godly friends,</w:t>
      </w: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Their golden mouths make him sufficient mends</w:t>
      </w:r>
    </w:p>
    <w:p w:rsidR="00914EB1" w:rsidRPr="00CC405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For all his griefs; and when they let him go,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CC4059">
        <w:rPr>
          <w:rFonts w:ascii="Arial" w:eastAsia="Times New Roman" w:hAnsi="Arial" w:cs="Arial"/>
          <w:sz w:val="24"/>
          <w:szCs w:val="24"/>
          <w:lang w:eastAsia="en-GB"/>
        </w:rPr>
        <w:t>He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CC4059">
        <w:rPr>
          <w:rFonts w:ascii="Arial" w:eastAsia="Times New Roman" w:hAnsi="Arial" w:cs="Arial"/>
          <w:sz w:val="24"/>
          <w:szCs w:val="24"/>
          <w:lang w:eastAsia="en-GB"/>
        </w:rPr>
        <w:t>s clad with northern steel from top to toe.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But now, in this valley of Humiliation, poor Christian was hard put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it; for he had gone but a little way before he espied a foul fiend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coming over the field to meet him: his name is Apollyon. Then did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 begin to be afraid, and to cast in his mind whether to go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back, or to stand his ground. But he considered again, that he had no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armo</w:t>
      </w:r>
      <w:r w:rsidR="00BF7739" w:rsidRP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 for his back, and therefore thought that to turn the back to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might give him greater advantage with ease to pierce him with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darts; therefore he resolved to venture and stand his ground: for,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thought he, had I no more in mine eye than the saving of my life,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would be the best way to stand.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So he went on, and Apollyon met him. Now the monster was hideous to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behold: he was clothed with scales like a fish, and they are his pride;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 had wings like a dragon, and feet like a bear, and out of his belly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came fire and smoke; and his mouth was as the mouth of a lion. When he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was come up to Christian, he beheld him with a disdainful countenance,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and thus began to question him.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Apollyon: Whence came you, and whither are you bound?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I am come from the city of Destruction, which is the place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of all evil, and I am going to the city of Zion.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Apollyon: By this I perceive thou art one of my subjects; for all that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country is mine, and I am the prince and god of it. How is it, then,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that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ha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ve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run away from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king? Were it not that I hope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may do me more service, I would strike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now at one blow to the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ground.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I was, indeed, born in your dominions, but your service was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hard, and your wages such as a man could not live on; for the wages of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sin is death, Rom. 6:23;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therefore, when I was come to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 did, as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other considerate persons do, look out if perhaps I might mend myself.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Apollyon: There is no prince that will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so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lightly lose his subjects,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neither will I as yet lose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; but since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ou complain of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your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service and wages, be content to go back, and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what our country will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afford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I here promise to give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But I have let myself to another, even to the King of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princes; and how can I with fairness go back with thee?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Apollyon: Thou hast done in this according to the proverb,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changed a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bad for a worse;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but it is ordinary for those that have professed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themselves his servants, after a while to give him the slip, and return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again to me. Do thou so too, and all shall be well.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Christian: I have given him my faith, and sworn my allegiance to him;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how then can I go back from this, and not be hanged as a traitor.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Apollyon: Thou didst the same by me, and yet I am willing to pass by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all, if now thou wilt yet turn again and go back.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Christian: What I promised 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was in my nonage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[youth, immaturity]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: and besides, I count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that the Prince, under whose banner I now stand, is able to absolve me,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and to pardon also what I did as to my compliance with thee. And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besides, O thou destroying Apollyon, to speak truth, I like his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service, his wages, his servants, his government, his company, and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country, better than thine; therefore leave off to persuade me f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rther: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I am his servant, and I will follow him.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>Apollyon: Consider again, when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ar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in cool blood, what 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ar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like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ly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to meet with in the way that thou go. 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know that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for the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most part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his servants come to a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bad end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because they are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transgressors against me and my ways. How many of them have been put to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shameful deaths! And besides,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y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ou count his service better than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mine; whereas he never yet came from the place where he is to deliver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any that served him out of their enemies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hands: but as for me, how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many times, as all the world very well knows, have I delivered, either by power or fraud, those that have faithfully served me, from him and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his, though taken by them! And so will I deliver </w:t>
      </w:r>
      <w:r w:rsidR="009C02FA">
        <w:rPr>
          <w:rFonts w:ascii="Arial" w:eastAsia="Times New Roman" w:hAnsi="Arial" w:cs="Arial"/>
          <w:sz w:val="24"/>
          <w:szCs w:val="24"/>
          <w:lang w:eastAsia="en-GB"/>
        </w:rPr>
        <w:t>you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C02F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===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His forbearing at present to deliver them, is on purpose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try their love, whether they will cleave to him to the end: and as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ill end thou sayest they come to, that is most glorious in their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account. For, for present deliverance, they do not much expect it;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they stay for their glory; and then they shall have it, when their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Prince comes in his and the glory of the angels.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Apollyon: Thou hast already been unfaithful in thy service to him;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how dost thou think to receive wages of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Wherein, O Apollyon, have I been unfaithful to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Apollyon: Thou didst faint at first setting out, when thou wast almost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choked in the gulf of Despond. Thou didst attempt wrong ways to be rid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of thy burden, whereas thou shouldst have stayed till thy Prince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taken it off. Thou didst sinfully sleep, and lose thy choice things.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Thou wast almost persuaded also to go back at the sight of the lions.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when thou talkest of thy journey, and of what thou hast seen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heard, thou art inwardly desirous of vainglory in all that thou sayest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or doest.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All this is true, and much more which thou hast left out;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the Prince whom I serve and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honour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is merciful, and ready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forgive. But besides, these infirmities possessed me in thy country,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 there I sucked them in, and I have groaned under them, been sorry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 them, and have obtained pardon of my Prince.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Apollyon: Then Apollyon broke out into a grievous rage, saying, I am an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enemy to this Prince; I hate his person, his laws, and people: I am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come out on purpose to withstand thee.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Apollyon, beware what you do, for I am in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highway, the way of holiness; therefore take heed to yourself.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Apollyon: Then Apollyon straddled quite over the whole breadth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way, and said, I am void of fear in this matter. Prepare thyself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die; for I swear by my infernal den, that thou shalt go no farther: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here will I spill thy soul. And with that he threw a flaming dart 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breast; but Christian had a shield in his hand, with which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caught it, and so prevented the danger of that.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did Christian draw, for he saw it was time to bestir him;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 as fast made at him, throwing darts as thick as hail; by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which, notwithstanding all that Christian could do to avoid it,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 wounded him in his head, his hand, and foot. This made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 give a little back: Apollyon, therefore, followed his work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amain, and Christian again took courage, and resisted as manfully as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could. This sore combat lasted for above half a day, even till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 was almost quite spent: for you must know, that Christian, by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reason of his wounds, must needs grow weaker and weaker.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Apollyon, espying his opportunity, began to gather up close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Christian, and wrestling with him, gave him a dreadful fall; and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sword flew out of his hand. Then said Apollyon, I am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sure of thee now: and with that he had almost pressed him to death,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Christian began to despair of life. But, as God would have it,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while Apollyon was fetching his last blow, thereby to make a full end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this good man, Christian nimbly reached out his hand for his sword,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caught it, saying, Rejoice not against me, O mine enemy: when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fall, I shall arise, Mic. 7:8; and with that gave him a deadly thrust,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which made him give back, as one that had received his mortal wound.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 perceiving that, made at him again, saying,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in all these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things we are more than conquerors, through Him that loved us. Rom.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8:37. And with that Apollyon spread forth his dragon wings, and sped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him away, that Christian saw him no more. Jas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4:7.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this combat no man can imagine, unless he had seen and heard, as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did, what yelling and hideous roaring Apollyon made all the time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fight; he spake like a dragon: and on the other side, what sighs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groans burst from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heart. I never saw him all the while give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 much as one pleasant look, till he perceived he had wounded Apollyon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his two-edged sword; then, indeed, he did smile, and look upward!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it was the dreadfullest sight that ever I saw.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 when the battle was over, Christian said, I will here give thanks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 that hath delivered me out of the mouth of the lion, to him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did help me against Apollyon. And so he did, saying,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Great Beelzebub, the captain of this fiend,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Designed my ruin; therefore to this end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He sent him harness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d out; and he, with rage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hellish was, did fiercely me engage: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But blessed Michael helped me, and I,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By dint of sword, did quickly make him fly: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Therefore to Him let me give lasting praise,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And thank and bless his holy name always.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Courier New" w:eastAsia="Times New Roman" w:hAnsi="Courier New" w:cs="Courier New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Then there came to him a hand with some of the leaves of the tree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life, the which Christian took and applied to the wounds that he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received in the battle, and was healed immediately. He also sat down in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place to eat bread, and to drink of the bottle that was given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 little before: so, being refreshed, he addressed himself to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journey with his sword drawn in his hand; for he said, I know not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some other enemy may be at hand. But he met with no other affront from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Apollyon quite through this valley.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 at the end of this valley was another, called the Valley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Shadow of Death; and Christian must needs go through it, because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way to the Celestial City lay through the midst of it. Now, this valley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is a very solitary place. The prophet Jeremiah thus describes it: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wilderness, a land of deserts and pits, a land of drought, and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Shadow of Death, a land that no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(but a Christian)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passeth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through, and where no man dwelt.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Jer. 2:6.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 here Christian was worse put to it than in his fight with Apollyon,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as by the sequel you shall see.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saw then in my dream, that when Christian was got to the borders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Shadow of Death, there met him two men, children of them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brought up an evil report of the good land Num.13:32, making haste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 back; to whom Christian spake as follows.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Whither are you going?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 Two Men: They said, Back, back; and we would have you do so too, if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either life or peace is prized by you.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what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the matter? said Christian.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Two Men: Matter! said they; we were going that way as you are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going, and went as far as we durst: and indeed we were almost past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coming back; for had we gone a little further, we had not been here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bring the news to thee.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what have you met with? said Christian.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Two Men: Why, we were almost in the Valley of the Shadow of Death,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that by good hap we looked before us, and saw the danger before we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came to it.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44:19; 107:19.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what have you seen? said Christian.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Two Men: Seen! why the valley itself, which is as dark as pitch: we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 saw there the hobgoblins, satyrs, and dragons of the pit: we heard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 in that valley a continual howling and yelling, as of a people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under unutterable misery, who there sat bound in affliction and irons: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over that valley hang the discouraging clouds of confusion: Death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 doth always spread his wings over it. In a word, it is every whit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dreadful, being utterly without order. Job 3:5; 10:22.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Then, said Christian, I perceive not yet, by what you have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said, but that this is my way to the desired haven. Psalm 44:18,19;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Jer. 2:6.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Two Men: Be it thy way; we will not choose it for ours.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 they parted, and Christian went on his way, but still with his sword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drawn in his hand, for fear lest he should be assaulted.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saw then in my dream, so far as this valley reached, there was on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right hand a very deep ditch; that ditch is it into which the blind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have led the blind in all ages, and have both there miserably perished.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Again, behold, on the left hand there was a very dangerous quag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mire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into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which, if even a good man falls, he finds no bottom for his foot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stand on: into that quag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mire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king David once did fall, and had no doubt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therein been smothered, had not He that is able plucked him out. Ps.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69:14.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pathway was here also exceeding narrow, and therefore good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 was the more put to it; for when he sought, in the dark,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shun the ditch on the one hand, he was ready to tip over into the mire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on the other; also, when he sought to escape the mire, without great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carefulness he would be ready to fall into the ditch. Thus he went on,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I heard him here sigh bitterly; for besides the danger mentioned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above, the pathway was here so dark, that ofttimes when he lifted up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foot to go forward, he knew not where, or upon what he should set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it next.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About the midst of this valley I perceived the mouth of hell to be,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 stood also hard by the wayside. Now, thought Christian, what shall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do? And ever and anon the flame and smoke would come out in such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abundance, with sparks and hideous noises, (things that cared not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sword, as did Apollyon before,) that he was forced to put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up his sword, and betake himself to another weapon, called All-prayer,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Eph. 6:18; so he cried, in my hearing, O Lord, I beseech thee, deliver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my soul.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116:4. Thus he went on a great while, yet still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flames would be reaching towards him; also he heard doleful voices,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rushings to and fro, so that sometimes he thought he should be torn in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pieces, or trodden down like mire in the streets. This frightful sight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seen, and these dreadful noises were heard by him for several miles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together; and coming to a place where he thought he heard a company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fiends coming forward to meet him, he stopped, and began to muse what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had best to do. Sometimes he had half a thought to go back; then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again he thought he might be half-way through the valley. He remembered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also, how he had already vanquished many a danger; and that the danger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going back might be much more than for to go forward. So he resolved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go on; yet the fiends seemed to come nearer and nearer. But when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they were come even almost at him, he cried out with a most vehement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voice, I will walk in the strength of the Lord God. So they gave back,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came no farther.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One thing I would not let slip. I took notice that now poor Christian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so confounded that he did not know his own voice; and thus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perceived it. Just when he was come over against the mouth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burning pit, one of the wicked ones got behind him, and stepped up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softly to him, and whisperingly suggested many grievous blasphemies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him, which he verily thought had proceeded from his own mind. This put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 more to it than anything that he met with before, even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think that he should now blaspheme Him that he loved so much before.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Yet if he could have helped it, he would not have done it; but he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not the discretion either to stop his ears, or to know from whence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these blasphemies came.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When Christian had travelled in this disconsolate condition some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considerable time, he thought he heard the voice of a man, as going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before him, saying, Though I walk through the Valley of the Shadow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Death, I will fear no evil, for thou art with me.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23:4.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was he glad, and that for these reasons: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First, Because he gathered from thence, that some who feared God were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this valley as well as himself.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Secondly, For that he perceived God was with them, though in that dark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dismal state. And why not, thought he, with me? though by reason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impediment that attends this place, I cannot perceive it. Job 9:11.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Thirdly, For that he hoped (could he overtake them) to have company by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by.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 he went on, and called to him that was before; but he knew not what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answer, for that he also thought himself to be alone. And by and by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day broke: then said Christian,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 hath turned the shadow of death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into the morning.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Amos 5:8.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 morning being come, he looked back, not out of desire to return,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to see, by the light of the day, what hazards he had gone through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the dark. So he saw more perfectly the ditch that was on the one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hand, and the quag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mire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that was on the other; also how narrow the way was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which led betwixt them both. Also now he saw the hobgoblins,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satyrs, and dragons of the pit, but all afar off; for after break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day they came not nigh; yet they were discovered to him, according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which is written,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 discovereth deep things out of darkness,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bringeth out to light the shadow of death.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Job 12:22.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 was Christian much affected with this deliverance from all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dangers of his solitary way; which dangers, though he feared them much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before, yet he saw them more clearly now, because the light of the day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made them conspicuous to him. And about this time the sun was rising,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this was another mercy to Christian; for you must note, that though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first part of the Valley of the Shadow of Death was dangerous, yet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this second part, which he was yet to go, was, if possible, far more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dangerous; for, from the place where he now stood, even to the end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valley, the way was all along set so full of snares, traps, gins,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nets here, and so full of pits, pitfalls, deep holes,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shelvings-down there, that had it now been dark, as it was when he came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first part of the way, had he had a thousand souls, they had in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reason been cast away; but, as I said, just now the sun was rising.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said he,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His Candle shineth on my head, and by his light I go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through darkness.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Job 29:3.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this light, therefore, he came to the end of the valley. Now I saw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my dream, that at the end of the valley lay blood, bones, ashes,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mangled bodies of men, even of pilgrims that had gone this way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formerly; and while I was musing what should be the reason, I espied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little before me a cave, where two giants, Pope and Pagan, dwelt in old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times; by whose power and tyranny the men whose bones, blood, ashes,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etc., lay there, were cruelly put to death. But by this place Christian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went without much danger, whereat I somewhat wondered; but I have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learnt since, that Pagan has been dead many a day; and as for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other, though he be yet alive, he is, by reason of age, and also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many shrewd brushes that he met with in his younger days, grown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crazy and stiff in his joints that he can now do little more than sit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his cave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mouth, grinning at pilgrims as they go by, and biting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nails because he cannot come at them.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So I saw that Christian went on his way; yet, at the sight of the old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man that sat at the mouth of the cave, he could not tell what to think,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especially because he spoke to him, though he could not go after him,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saying, You will never mend, till more of you be burned. But he held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peace, and set a good face on it; and so went by, and catched no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hurt. Then sang Christian,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O world of wonders, (I can say no less,)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I should be preserved in that distress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I have met with here! O blessed be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hand that from it hath delivered me!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Dangers in darkness, devils, hell, and sin,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Did compass me, while I this vale was in;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, snares, and pits, and traps, and nets did lie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My path about, that worthless, silly I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Might have been catch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d, entangled, and cast down;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72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But since I live, let Jesus wear the crown.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99307F">
        <w:rPr>
          <w:rFonts w:ascii="Arial" w:eastAsia="Times New Roman" w:hAnsi="Arial" w:cs="Arial"/>
          <w:b/>
          <w:sz w:val="28"/>
          <w:szCs w:val="28"/>
          <w:lang w:eastAsia="en-GB"/>
        </w:rPr>
        <w:t>T</w:t>
      </w:r>
      <w:r w:rsidR="00914EB1" w:rsidRPr="0099307F">
        <w:rPr>
          <w:rFonts w:ascii="Arial" w:eastAsia="Times New Roman" w:hAnsi="Arial" w:cs="Arial"/>
          <w:b/>
          <w:sz w:val="28"/>
          <w:szCs w:val="28"/>
          <w:lang w:eastAsia="en-GB"/>
        </w:rPr>
        <w:t>HE FIFTH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Pr="00914EB1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Now, as Christian went on his way, he came to a little ascent, which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cast up on purpose that pilgrims might see before them: up there,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therefore, Christian went; and looking forward, he saw Faithful before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 upon his journey: Then said Christian aloud, Ho, ho; so-ho; stay,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I will be your companion. At that Faithful looked behind him;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whom Christian cried again, Stay, stay, till I come up to you.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 answered, No, I am upon my life, and the avenger of blood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behind me.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At this Christian was somewhat moved, and putting to all his strength,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quickly got up with Faithful, and did also overrun him; so the last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first. Then did Christian vaingloriously smile, because he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gotten the start of his brother; but not taking good heed to his feet,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suddenly stumbled and fell, and could not rise again until Faithful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came up to help him.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they went very lovingly on together, and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sweet discourse of all things that had happened to them in their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pilgrimage; and thus Christian began.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My hono</w:t>
      </w:r>
      <w:r w:rsidR="00BF7739" w:rsidRP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red and well-beloved brother Faithful, I am glad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have overtaken you, and that God has so tempered our spirits that we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can walk as companions in this so pleasant a path.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had thought, my dear friend, to have had your company quite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from our town, but you did get the start of me;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I was forced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come thus much of the way alone.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How long did you stay in the city of Destruction before you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set out after me on your pilgrimage?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Till I could stay no longer; for there was a great talk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presently after you were gone out, that our city would, in a short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time, with fire from heaven, be burnt down to the ground.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What, did your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talk so?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Yes, it was for a while in every body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mouth.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What, and did no more of them but you come out to escape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danger?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Though there was, as I said, a great talk thereabout, yet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do not think they did firmly believe it; for, in the heat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discourse, I heard some of them deridingly speak of you and of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desperate journey, for so they called this your pilgrimage. But I did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believe, and do still, that the end of our city will be with fire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brimstone from above; and therefore I have made my escape.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Did you hear no talk of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Pliable?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Yes, Christian, I heard that he followed you till he came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Slough of Despond, where, as some said, he fell in; but he would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not be known to have so done: but I am sure he was soundly bedabbled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that kind of dirt.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said the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to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He hath, since his going back, been had greatly in derision,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that among all sorts of people: some do mock and despise him,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scarce will any set him on work. He is now seven times worse than if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had never gone out of the city.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why should they be so set against him, since they also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despise the way that he forsook?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O, they say, Hang him; he is a turncoat; he was not true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profession! I think God has stirred up even His enemies to hiss 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him, and make him a proverb, because he hath forsaken the way. Jer.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29:18,19.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Had you no talk with him before you came out?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met him once in the streets, but he leered away on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other side, as one ashamed of what he had done; So I spake not to him.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at my first setting out I had hopes of that man;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 I fear he will perish in the overthrow of the city. For it has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happened to him according to the true proverb, The dog is turned to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vomit again, and the sow that was washed to her wallowing in the mire.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2 Pet. 2:22.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These are my fears of him too; but who can hinder that which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will be?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Faithful, said Christian, let us leave him,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talk of things that more immediately concern ourselves. Tell me now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what you have met with in the way as you came; for I know you have met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some things, or else it may be writ for a wonder.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escaped the slough that I perceive you fell into, and got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up to the gate without that danger; only I met with one whose name was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Wanton, that had like to have done me mischief.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It was well you escaped her net: Joseph was hard put to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by her, and he escaped her as you did; but it had like to have cost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life. Gen. 39:11-13. But what did she do to you?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You cannot think (but that you know something) what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flattering tongue she had; she lay at me hard to turn aside with her,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promising me all manner of content.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she did not promise you the content of a good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conscience.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Faithful: You know what I mean; all carnal and fleshly content.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Thank God that you escaped her: the abhorred of the Lord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shall fall into her pit. Prov. 22:14.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 know not whether I did wholly escape her or no.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I trow you did not consent to her desires?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No, not to defile myself; for I remembered an old writing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I had seen, which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Her steps take hold on Hell.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Prov. 5:5.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 I shut mine eyes, because I would not be bewitched with her looks.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Job 31:1. Then she railed on me, and I went my way.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Did you meet with no other assault as you came?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When I came to the foot of the hill called Difficulty, I met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a very aged man, who asked me what I was, and whither bound.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told him that I was a pilgrim, going to the Celestial City. Then said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old man, Thou lookest like an honest fellow; wilt thou be content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dwell with me for the wages that I shall give thee? Then I asked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name, and where he dwelt? He said his name was Adam the First, and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dwelt in the town of Deceit. Eph. 4:22. I asked him then what was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work, and what the wages that he would give. He told me that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work was many delights; and his wages, that I should be his heir 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last. I further asked him, what house he kept, and what other servants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had. So he told me that his house was maintained with all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dainties of the world, and that his servants were those of his own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begetting. Then I asked how many children he had. He said that he had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three daughters, the Lust of the Flesh, the Lust of the Eyes,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Pride of Life, 1 Jn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2:16; and that I should marry them if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would. Then I asked, how long time he would have me live with him;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told me, as long as he lived himself.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and what conclusion came the old man and you to 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last?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Why, at first I found myself somewhat inclinable to go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man, for I thought he spake very fair; but looking in his forehead,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as I talked with him, I saw there written,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Put off the old man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his deeds.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how then?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Then it came burning hot into my mind, that, whatever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said, and however he flattered, when he got me home to his house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would sell me for a slave. So I bid him forbear to talk, for I would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not come near the door of his house. Then he reviled me, and told me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he would send such a one after me that should make my way bitter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my soul. So I turned to go away from him; but just as I turned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myself to go thence, I felt him take hold of my flesh, and give me such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 deadly twitch back, that I thought he had pulled part of me after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himself: this made me cry,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O wretched man.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Rom. 7:24. So I went on my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way up the hill.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Now, when I had got above half-way up, I looked behind me, and saw one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coming after me, swift as the wind; so he overtook me just about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place where the settle stands.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Just there, said Christian, did I sit down to rest me;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being overcome with sleep, I there lost this roll out of my bosom.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But, good brother, hear me out. So soon as the man overtook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me, it was but a word and a blow; for down he knocked me, and laid me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 dead. But when I was a little come to myself again I asked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he served me so. He said because of my secret inclining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Adam the First. And with that he struck me another deadly blow on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breast, and beat me down backward; so I lay at his foot as dead 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before. So when I came to myself again I cried him mercy: but he said,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know not how to show mercy; and with that he knocked me down again.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had doubtless made an end of me, but that one came by and bid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forbear.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Who was that that bid him forbear?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did not know him at first: but as he went by, I perceived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holes in his hands and in his side: Then I concluded that he was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our Lord. So I went up the hill.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man that overtook you was Moses. He spareth none;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neither knoweth he how to shew mercy to those that transgress the law.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know it very well; it was not the first time that he has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met with me.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‘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Twas he that came to me when I dwelt securely at home,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told me he would burn my house over my head if I stayed there.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did you not see the house that stood there on the top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hill, on the side of which Moses met you?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Yes, and the lions too, before I came at it. But, for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lions, I think they were asleep, for it was about noon; and because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had so much of the day before me, I passed by the Porter, and came down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hill.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He told me, indeed, that he saw you go by; but I wish you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had called at the house, for they would have showed you so many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rarities that you would scarce have forgot them to the day of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death. But pray tell me, Did you meet nobody in the Valley of Humility?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Yes, I met with one Discontent, who would willingly have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persuaded me to go back again with him: his reason was, for that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valley was altogether without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honour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. He told me, moreover, that to go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there was the way to disoblige all my friends, as Pride, Arrogancy,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Self-Conceit, Worldly Glory, with others, who he knew, as he said,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would be very much offended if I made such a fool of myself as to wade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through this valley.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and how did you answer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told him, that although all these that he named, might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claim a kindred of me, and that rightly, (for indeed they were my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relations according to the flesh,) yet since I became a pilgrim they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have disowned me, and I also have rejected them; and therefore they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were to me now no more than if they had never been of my lineage.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told him, moreover, that as to this valley, he had quite misrepresented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thing; for before hono</w:t>
      </w:r>
      <w:r w:rsid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 is humility, and a haughty spirit before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fall. Therefore, said I, I had rather go through this valley to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hono</w:t>
      </w:r>
      <w:r w:rsidR="0099307F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 that was so accounted by the wisest, than choose that which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esteemed most worthy of our affections.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Met you with nothing else in that valley?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Yes, I met with Shame; but of all the men that I met with 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my pilgrimage, he, I think, bears the wrong name. The other would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said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after a little argumentation, and somewhat else; but this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bold-faced Shame would never have done.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what did he say to you?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What? why, he objected against religion itself. He said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a pitiful, low, sneaking business for a man to mind religion.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said, that a tender conscience was an unmanly thing; and that for a man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watch over his words and ways, so as to tie up himself from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hectoring liberty that the brave spirits of the times accustomed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themselves unto, would make him the ridicule of the times. He objected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also, that but few of the mighty, rich, or wise, were ever of my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opinion; nor any of them neither, before they were persuaded to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fools, and to be of a voluntary fondness to venture the loss of all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nobody knows what. 1 Cor. 1:26; 3:18; Phil. 3:7-9; Jn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7:48. He,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moreover, objected the base and low estate and condition of those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were chiefly the pilgrims of the times in which they lived; also their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ignorance and want of understanding in all natural science.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he did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hold me to it at that rate also, about a great many more things than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here I relate; as, that it was a shame to sit whining and mourning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under a sermon, and a shame to come sighing and groaning home; that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was a shame to ask my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forgiveness for petty faults, or to make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restitution where I have taken from any. He said also, that religion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made a man grow strange to the great, because of a few vices, which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called by finer names, and made him own and respect the base, because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the same religious fraternity: And is not this, said he, a shame?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did you say to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Say? I could not tell what to say at first.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he put me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it, that my blood came up in my face; even this Shame fetched it up,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had almost beat me quite off. But at last I began to consider,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which is highly esteemed among men, is had in abomination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God. Luke 16:15. And I thought again, this Shame tells me what men are;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he tells me nothing what God, or the word of God is. And I thought,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moreover, that at the day of doom we shall not be doomed to death 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life according to the hectoring spirits of the world, but according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wisdom and law of the Highest. Therefore, thought I, what God says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is best, is indeed best, though all the men in the world are against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it. Seeing, then, that God prefers his religion; seeing God prefers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tender Conscience; seeing they that make themselves fools for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kingdom of heaven are wisest, and that the poor man that loveth Christ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is richer than the greatest man in the world that hates him; Shame,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depart, thou art an enemy to my salvation. Shall I entertain thee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against my sovereign Lord? How then shall I look him in the face at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coming? Mark 8:38. Should I now be ashamed of his ways and servants,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how can I expect the blessing? But indeed this Shame was a bold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villain; I could scarcely shake him out of my company;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he would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haunting of me, and continually whispering me in the ear, with some one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or other of the infirmities that attend religion. But at last I told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him, that it was but in vain to attempt farther in this business;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those things that he disdained, in those did I see most glory: and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at last I got past this importunate one. And when I had shaken him off,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I began to sing,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The trials that those men do meet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are obedient to the heavenly call,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Are manifold, and suited to the flesh,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And come, and come, and come again afresh;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That now, or some time else, we by them may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Be taken, overcome, and cast away.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 O let the pilgrims, let the pilgrims then,</w:t>
      </w:r>
    </w:p>
    <w:p w:rsidR="00914EB1" w:rsidRP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BF7739">
        <w:rPr>
          <w:rFonts w:ascii="Arial" w:eastAsia="Times New Roman" w:hAnsi="Arial" w:cs="Arial"/>
          <w:sz w:val="24"/>
          <w:szCs w:val="24"/>
          <w:lang w:eastAsia="en-GB"/>
        </w:rPr>
        <w:t>Be vigilant, and quit themselves like men.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</w:p>
    <w:p w:rsidR="00F0722A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</w:p>
    <w:p w:rsidR="00914EB1" w:rsidRPr="0099307F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Christian: I am glad, my brother, that thou didst withstand this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villain so bravely; for of all, as thou sayest, I think he has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wrong name; for he is so bold as to follow us in the streets, and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attempt to put us to shame before all men; that is, to make us ashamed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that which is good. But if he was not himself audacious, he would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never attempt to do as he does. But let us still resist him; for,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notwithstanding all his bravadoes, he promoteth the fool, and none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else.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 wise shall inherit glory,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said Solomon;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but shame shall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promotion of fools.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Prov. 3:35.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 think we must cry to Him for help against Shame, that would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have us to be valiant for truth upon the earth.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You say true; but did you meet nobody else in that valley?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No, not I; for I had sunshine all the rest of the way through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that, and also through the Valley of the Shadow of Death.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Twas well for you; I am sure it fared far otherwise with me.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had for a long season, as soon almost as I entered into that valley,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 dreadful combat with that foul fiend Apollyon;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 thought verily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would have killed me, especially when he got me down, and crushed me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under him, as if he would have crushed me to pieces; for as he threw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me, my sword flew out of my hand: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he told me he was sure of me;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I cried to God, and he heard me, and delivered me out of all my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troubles. Then I entered into the Valley of the Shadow of Death,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had no light for almost half the way through it. I thought I should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have been killed there over and over; but at last day brake, and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sun rose, and I went through that which was behind with far more ease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quiet.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Moreover, I saw in my dream, that as they went on, Faithful, as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chanced to look on one side, saw a man whose name was Talkative,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walking at a distance beside them; for in this place there was room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enough for them all to walk. He was a tall man, and something more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comely at a distance than at hand. To this man Faithful addressed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himself in this manner.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Friend, whither away? Are you going to the heavenly country?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I am going to the same place.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That is well; then I hope we shall have your good company?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With a very good will, will I be your companion.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Come on, then, and let us go together, and let us spend 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time in discoursing of things that are profitable.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To talk of things that are good, to me is very acceptable,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you or with any other; and I am glad that I have met with those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incline to so good a work; for, to speak the truth, there are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few who care thus to spend their time as they are in their travels,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choose much rather to be speaking of things to no profit; and this hath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been a trouble to me.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That is, indeed, a thing to be lamented; for what thing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worthy of the use of the tongue and mouth of men on earth, as are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things of the God of heaven?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I like you wonderful well, for your saying is full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conviction; and I will add, What thing is so pleasant, and what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profitable, as to talk of the things of God? What things so pleasant?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is, if a man hath any delight in things that are wonderful.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instance, if a man doth delight to talk of the history, or the mystery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things; or if a man doth love to talk of miracles, wonders, 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signs, where shall he find things recorded so delightful, and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sweetly penned, as in the holy Scripture?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That is true; but to be profited by such things in our talk,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should be our chief design.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That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it that I said; for to talk of such things is most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profitable; for by so doing a man may get knowledge of many things; 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the vanity of earthly things, and the benefit of things above. Thus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general; but more particularly, by this a man may learn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necessity of the new birth, the insufficiency of our works, the need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righteousness, etc. Besides, by this a man may learn what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is to repent, to believe, to pray, to suffer, or the like: by this,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also, a man may learn what are the great promises and consolations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Gospel, to his own comfort. Farther, by this a man may learn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refute false opinions, to vindicate the truth, and also to instruct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ignorant.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All this is true; and glad am I to hear these things from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you.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Alas! the want of this is the cause that so few understand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need of faith, and the necessity of a work of grace in their soul,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order to eternal life; but ignorantly live in the works of the law,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by which a man can by no means obtain the kingdom of heaven.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But, by your leave, heavenly knowledge of these is the gift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God; no man attaineth to them by human industry, or only by the talk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them.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All this I know very well; for a man can receive nothing,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except it be given him from heaven: all is of grace, not of works.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could give you a hundred scriptures for the confirmation of this.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then, said Faithful, what is that one thing that we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shall at this time found our discourse upon?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What you will. I will talk of things heavenly, or things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earthly; things moral, or things evangelical; things sacred, or things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profane; things past, or things to come; things foreign, or things 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home; things more essential, or things circumstantial: provided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all be done to our profit.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Now did Faithful begin to wonder; and stepping to Christian,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(for he walked all this while by himself,) he said to him, but softly,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What a brave companion have we got! Surely, this man will make a very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excellent pilgrim.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At this Christian modestly smiled, and said, This man,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whom you are so taken, will beguile with this tongue of his, twenty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them that know him not.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Do you know him, then?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Know him? Yes, better than he knows himself.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Pray what is he?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His name is Talkative: he dwelleth in our town. I wonder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you should be a stranger to him, only I consider that our town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large.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Whose son is he? And whereabout doth he dwell?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He is the son of one Say-well. He dwelt in Prating-Row;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is known to all that are acquainted with him by the name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 of Prating-Row; and, notwithstanding his fine tongue, he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a sorry fellow.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he seems to be a very pretty man.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is, to them that have not a thorough acquaintance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him, for he is best abroad; near home he is ugly enough. Your saying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he is a pretty man, brings to my mind what I have observed in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work of a painter, whose pictures show best at a distance; but very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near, more unpleasing.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But I am ready to think you do but jest, because you smiled.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God forbid that I should jest (though I smiled) in this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matter, or that I should accuse any falsely. I will give you a further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discovery of him. This man is for any company, and for any talk; as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talketh now with you, so will he talk when he is on the ale-bench;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more drink he hath in his crown, the more of these things he hath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his mouth. Religion hath no place in his heart, or house, 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conversation; all he hath lieth in his tongue, and his religion is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make a noise therewith.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Say you so? Then am I in this man greatly deceived.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Deceived! you may be sure of it. Remember the proverb,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say, and do not;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but the kingdom of God is not in word, but in power.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Mat. 23:3; 1 Cor. 4:20. He talketh of prayer, of repentance, of faith,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of the new birth; but he knows but only to talk of them. I have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been in his family, and have observed him both at home and abroad;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know what I say of him is the truth. His house is as empty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religion as the white of an egg is of savo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r. There is there neither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prayer, nor sign of repentance for sin;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the brute, in his kind,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serves God far better than he. He is the very stain, reproach,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shame of religion to all that know him, Rom. 2:24,25; it can hardly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have a good word in all that end of the town where he dwells, through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him. Thus say the common people that know him,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A saint abroad, and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devil at home.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His poor family finds it so; he is such a churl, such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railer at, and so unreasonable with his servants, that they neither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know how to do for or speak to him. Men that have any dealings with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say, It is better to deal with a Turk than with him, for fairer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dealings they shall have at their hands. This Talkative (if it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possible) will go beyond them, defraud, beguile, and overreach them.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Besides, he brings up his sons to follow his steps; and if he finds in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any of them a foolish timorousness, (for so he calls the first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appearance of a tender conscience,) he calls them fools and blockheads,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by no means will employ them in much, or speak to their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commendation before others. For my part, I am of opinion that he has,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by his wicked life, caused many to stumble and fall; and will be, if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God prevents not, the ruin of many more.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my brother, I am bound to believe you, not only because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you say you know him, but also because, like a Christian, you make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reports of men. For I cannot think that you speak these things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ill-will, but because it is even so as you say.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Had I known him no more than you, I might, perhaps, have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thought of him as at the first you did;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had I received this report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at their hands only that are enemies to religion, I should have thought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 had been a slander-a lot that often falls from bad 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mouths upon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good 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s names and professions. But all these things,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and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great many more as bad, of my own knowledge, I can prove him guilty of.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Besides, good men are ashamed of him; they can neither call him brother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nor friend; the very naming of him among them makes them blush, if they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know him.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I see that saying and doing are two things,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hereafter I shall better observe this distinction.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They are two things indeed, and are as diverse as are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soul and the body; for, as the body without the soul is but a dead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carcass, so saying, if it be alone, is but a dead carcass also.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soul of religion is the practical part.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Pure religion and undefiled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before God and the Father is this, to visit the fatherless and widows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their affliction, and to keep himself unspotted from the world.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J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1:27; see also verses 22-26. This, Talkative is not aware of;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thinks that hearing and saying will make a good Christian; and thus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deceiveth his own soul. Hearing is but as the sowing of the seed;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talking is not sufficient to prove that fruit is indeed in the heart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life. And let us assure ourselves, that at the day of doom men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shall be judged according to their fruits. Matt. 13:23. It will not be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said then, Did you believe? but, Were you doers, or talkers only?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accordingly shall they be judged. The end of the world is compared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our harvest, Matt. 13:30, and you know men at harvest regard nothing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fruit. Not that anything can be accepted that is not of faith;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speak this to show you how insignificant the profession of Talkative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will be at that day.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This brings to my mind that of Moses, by which he describeth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beast that is clean. Lev. 11; Deut. 14. He is such an one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parteth the hoof, and cheweth the cud; not that parteth the hoof only,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or that cheweth the cud only. The hare cheweth the cud, but yet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unclean, because he parteth not the hoof. And this truly resembleth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he cheweth the cud, he seeketh knowledge; he cheweth upon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word, but he divideth not the hoof. He parteth not with the way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sinners; but, as the hare, he retaineth the foot of the dog or bear,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therefore he is unclean.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You have spoken, for aught I know, the true gospel sense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these texts. And I will add another thing: Paul calleth some men,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</w:t>
      </w:r>
    </w:p>
    <w:p w:rsidR="00F0722A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those great talkers too, sounding brass, and tinkling cymbals, </w:t>
      </w:r>
    </w:p>
    <w:p w:rsidR="00914EB1" w:rsidRPr="0099307F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1Cor. 13:1, 3; that is, as he expounds them in another place, things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without life giving sound. 1 Cor. 14:7. Things without life; that is,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without the true faith and grace of the gospel; and consequently,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things that shall never be placed in the kingdom of heaven among those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are the children of life; though their sound, by their talk, be 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if it were the tongue or voice of an angel.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I was not so fond of his company at first, but I am as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sick of it now. What shall we do to be rid of him?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Take my advice, and do as I bid you, and you shall find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will soon be sick of your company too, except God shall touch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heart, and turn it.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What would you have me to do?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go to him, and enter into some serious discourse about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power of religion; and ask him plainly, (when he has approved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it, for that he will,) whether this thing be set up in his heart,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house, or conversation.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Then Faithful stepped forward again, and said to Talkative,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Come, what cheer? How is it now?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Thank you, well: I thought we should have had a great deal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talk by this time.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if you will, we will fall to it now; and since you left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 with me to state the question, let it be this: How doth the saving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grace of God discover itself when it is in the heart of man?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I perceive, then, that our talk must be about the power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things. Well, it is a very good question, and I shall be willing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answer you. And take my answer in brief, thus: First, where the grace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God is in the heart, it causeth there a great outcry against sin.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Secondly-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hold; let us consider of one at once. I think you should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rather say, it shows itself by inclining the soul to abhor its sin.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Why, what difference is there between crying out against,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abhorring of sin?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Oh! a great deal. A man may cry out against sin, of policy;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he cannot abhor it but by virtue of a godly antipathy against it. I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have heard many cry out against sin in the pulpit, who yet can abide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well enough in the heart, house, and conversation. Gen. 39:15. Joseph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mistress cried out with a loud voice, as if she had been very holy; but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she would willingly, notwithstanding that, have committed uncleanness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him. Some cry out against sin, even as the mother cries out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against her child in her lap, when she calleth it slut and naughty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girl, and then falls to hugging and kissing it.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You lie at the catch, I perceive.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No, not I; I am only for setting things right. But what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second thing whereby you would prove a discovery of a work of grace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 the heart?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Great knowledge of gospel mysteries.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This sign should have been first: but, first or last, it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also false; for knowledge, great knowledge, may be obtained in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mysteries of the Gospel, and yet no work of grace in the soul.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 man have all knowledge, he may yet be nothing, and so, consequently,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be no child of God. 1 Cor. 13:2. When Christ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Do you know all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these things?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and the disciples answered, Yes, he added,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Blessed are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ye if ye do them.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He doth not lay the blessing in the knowing of them,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in the doing of them. For there is a knowledge that is not attended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doing: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He that knoweth his Master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will, and doeth it not.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A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man may know like an angel, and yet be no Christian: therefore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sign of it is not true. Indeed, to know is a thing that pleaseth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talkers and boasters; but to do is that which pleaseth God. Not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heart can be good without knowledge, for without that the heart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naught. There are, therefore, two sorts of knowledge, knowledge that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resteth in the bare speculation of things, and knowledge that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accompanied with the grace of faith and love, which puts a man upon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doing even the will of God from the heart: the first of these will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serve the talker; but without the other, the true Christian is not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content.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Give me understanding, and I shall keep thy law;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I shall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observe it with my whole heart.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Ps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119:34.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You lie at the catch again: this is not for edification.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if you please, propound another sign how this work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grace discovereth itself where it is.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Not I, for I see we shall not agree.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Well, if you will not, will you give me leave to do it?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You may use your liberty.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A work of grace in the soul discovereth itself, either to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hath it, or to standers-by.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him that hath it, thus: It gives him conviction of sin, especially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defilement of his nature, and the sin of unbelief, for the sake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which he is sure to be damned, if he findeth not mercy at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hand,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by faith in Jesus Christ. This sight and sense of things worketh in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sorrow and shame for sin. Ps. 38:18; Jer. 31:19; Jn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16:8; Rom. 7:24;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Mk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16:16; Gal. 2:16; Rev. 1:6. He findeth, moreover, revealed in him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Saviour of the world, and the absolute necessity of closing with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 for life; at the which he findeth hungerings and thirstings after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him; to which hungerings, etc., the promise is made. Now, according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 strength or weakness of his faith in his Saviour, so is his joy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peace, so is his love to holiness, so are his desires to know him more,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and also to serve him in this world. But though, I say, it discovereth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itself thus unto him, yet it is but seldom that he is able to conclude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this is a work of grace; because his corruptions now, and his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abused reason, make his mind to misjudge in this matter: therefore in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 that hath this work there is required a very sound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before</w:t>
      </w:r>
    </w:p>
    <w:p w:rsidR="00F0722A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can with steadiness conclude that this is a work of grace. Jn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16:9; </w:t>
      </w:r>
    </w:p>
    <w:p w:rsidR="00914EB1" w:rsidRPr="0099307F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Gal. 2:15,16; Acts 4:12; Mat. 5:6; Rev. 21:6.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others it is thus discovered: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1. By an experimental confession of his faith in Christ. 2. By a life</w:t>
      </w:r>
    </w:p>
    <w:p w:rsid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answerable to that confession; to wit, a life of</w:t>
      </w:r>
      <w:r w:rsidR="0099307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holiness-heart-holiness, </w:t>
      </w:r>
    </w:p>
    <w:p w:rsidR="00F0722A" w:rsidRDefault="0099307F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family-holiness, (if he hath a family,) and by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conversation-holiness in the </w:t>
      </w: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world; which in the general teacheth him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inwardly to abhor his sin, and </w:t>
      </w: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himself for that, in secret; to suppress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it in his family, and to promote holiness </w:t>
      </w: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in the world: not by talk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only, as a hypocrite or talkative person may do, </w:t>
      </w: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but by a practical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subjection in faith and love to the power of the word. Job 42:5,6; </w:t>
      </w:r>
    </w:p>
    <w:p w:rsidR="00914EB1" w:rsidRPr="0099307F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>Ps.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50:23; Ezek. 20:43; Mat. 5:8; Jn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914EB1"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14:15; Rom. 10:10; Ezek. 36:25;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Phil. 1:27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3:17-20. And now, sir, as to this brief description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work of grace, and also the discovery of it, if you have aught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object, object; if not, then give me leave to propound to you a second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question.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Talkative: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, my part is not now to object, but to hear; let me,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therefore, have your second question.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It is this: Do you experience this first part of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description of it; and doth your life and conversation testify the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same? Or standeth your religion in word or tongue, and not in deed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truth? Pray, if you incline to answer me in this, say no more than you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know the God above will say Amen to, and also nothing but what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conscience can justify you in; for not he that commendeth himself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approved, but whom the Lord commendeth. Besides, to say I am thus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thus, when my conversation, and all my </w:t>
      </w:r>
      <w:r w:rsidR="00F1707A" w:rsidRPr="0099307F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s, tell me I lie,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great wickedness.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Talkative at first began to blush; but, recovering himself, thus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he replied: You come now to experience, to conscience, and to God;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 appeal to him for justification of what is spoken. This kind of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discourse I did not expect; nor am I disposed to give an answer to such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questions, because I count not myself bound thereto, unless you take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upon you to be a catechiser; and though you should so do, yet I may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refuse to make you my judge. But I pray, will you tell me why you ask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me such questions?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Because I saw you forward to talk, and because I knew not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you had aught else but notion. Besides, to tell you all the truth,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 have heard of you that you are a man whose religion lies in talk,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that your conversation gives this your mouth-profession the lie. They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say you are a spot among Christians, and that religion fareth the worse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for your ungodly conversation; that some have already stumbled at your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wicked ways, and that more are in danger of being destroyed thereby: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your religion, and an ale-house, and covetousness, and uncleanness, 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swearing, and lying, and vain company-keeping, etc., will stand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together. The proverb is true of you which is said of a harlot, to wit,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That she is a shame to all women: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so are you a shame to all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professors.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Talkative: Since you are so ready to take up reports, and to judge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rashly as you do, I cannot but conclude you are some peevish 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melancholy man, not fit to be discoursed with; and so adieu.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Then up came Christian, and said to his brother, I told you how it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would happen; your words and his lusts could not agree. He had rather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leave your company than reform his life. But he is gone, as I said: let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him go; the loss is no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s but his own. He has saved us the trouble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of going from him; for he continuing (as I suppose he will do) as he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is, would have been but a blot in our company: besides, the apostle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says,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99307F">
        <w:rPr>
          <w:rFonts w:ascii="Arial" w:eastAsia="Times New Roman" w:hAnsi="Arial" w:cs="Arial"/>
          <w:sz w:val="24"/>
          <w:szCs w:val="24"/>
          <w:lang w:eastAsia="en-GB"/>
        </w:rPr>
        <w:t>From such withdraw thyself.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Faithful: But I am glad we had this little discourse with him; it may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happen that he will think of it again: however, I have dealt plainly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him, and so am clear of his blood if he perisheth.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You did well to talk so plainly to him as you did. There is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but little of this faithful dealing with men now-a-days, and that makes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religion to stink so in the nostrils of many as it doth; for they are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these talkative fools, whose religion is only in word, and who are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debauched and vain in their conversation, that (being so much admitted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into the fellowship of the godly) do puzzle the world, blemish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Christianity, and grieve the sincere. I wish that all men would deal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with such as you have done; then should they either be made more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conformable to religion, or the company of saints would be too hot for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them. Then did Faithful say,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BF7739">
        <w:rPr>
          <w:rFonts w:ascii="Arial" w:eastAsia="Times New Roman" w:hAnsi="Arial" w:cs="Arial"/>
          <w:sz w:val="24"/>
          <w:szCs w:val="24"/>
          <w:lang w:eastAsia="en-GB"/>
        </w:rPr>
        <w:t>How Talkative at first lifts up his plumes!</w:t>
      </w:r>
    </w:p>
    <w:p w:rsidR="00914EB1" w:rsidRP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ab/>
      </w:r>
      <w:r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914EB1" w:rsidRPr="00BF7739">
        <w:rPr>
          <w:rFonts w:ascii="Arial" w:eastAsia="Times New Roman" w:hAnsi="Arial" w:cs="Arial"/>
          <w:sz w:val="24"/>
          <w:szCs w:val="24"/>
          <w:lang w:eastAsia="en-GB"/>
        </w:rPr>
        <w:t>How bravely doth he speak! How he presumes</w:t>
      </w:r>
    </w:p>
    <w:p w:rsidR="00914EB1" w:rsidRP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14EB1"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To drive down all before him! But so soon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As Faithful talks of heart-work, like the moon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That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F7739">
        <w:rPr>
          <w:rFonts w:ascii="Arial" w:eastAsia="Times New Roman" w:hAnsi="Arial" w:cs="Arial"/>
          <w:sz w:val="24"/>
          <w:szCs w:val="24"/>
          <w:lang w:eastAsia="en-GB"/>
        </w:rPr>
        <w:t>s past the full, into the wane he goes;</w:t>
      </w:r>
    </w:p>
    <w:p w:rsidR="00914EB1" w:rsidRPr="00BF7739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F7739">
        <w:rPr>
          <w:rFonts w:ascii="Arial" w:eastAsia="Times New Roman" w:hAnsi="Arial" w:cs="Arial"/>
          <w:sz w:val="24"/>
          <w:szCs w:val="24"/>
          <w:lang w:eastAsia="en-GB"/>
        </w:rPr>
        <w:t xml:space="preserve">  And so will all but he that heart-work know.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Thus they went on, talking of what they had seen by the way, and so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made that way easy, which would otherwise no doubt have been tedious to</w:t>
      </w:r>
    </w:p>
    <w:p w:rsidR="00914EB1" w:rsidRPr="0099307F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9307F">
        <w:rPr>
          <w:rFonts w:ascii="Arial" w:eastAsia="Times New Roman" w:hAnsi="Arial" w:cs="Arial"/>
          <w:sz w:val="24"/>
          <w:szCs w:val="24"/>
          <w:lang w:eastAsia="en-GB"/>
        </w:rPr>
        <w:t xml:space="preserve">   them, for now they went through a wilderness.</w:t>
      </w: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Pr="0099307F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F0722A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F0722A" w:rsidRDefault="0099307F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F0722A">
        <w:rPr>
          <w:rFonts w:ascii="Arial" w:eastAsia="Times New Roman" w:hAnsi="Arial" w:cs="Arial"/>
          <w:b/>
          <w:sz w:val="28"/>
          <w:szCs w:val="28"/>
          <w:lang w:eastAsia="en-GB"/>
        </w:rPr>
        <w:t>T</w:t>
      </w:r>
      <w:r w:rsidR="00914EB1" w:rsidRPr="00F0722A">
        <w:rPr>
          <w:rFonts w:ascii="Arial" w:eastAsia="Times New Roman" w:hAnsi="Arial" w:cs="Arial"/>
          <w:b/>
          <w:sz w:val="28"/>
          <w:szCs w:val="28"/>
          <w:lang w:eastAsia="en-GB"/>
        </w:rPr>
        <w:t>HE SIXTH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BF7739" w:rsidRPr="00914EB1" w:rsidRDefault="00BF7739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Now when they were got almost quite out of this wilderness, Faithful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chanced to cast his eye back, and espied one coming after them, and 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knew him. Oh! said Faithful to his brother, who comes yonder? Then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Christian looked, and said, It is my good friend Evangelist. Aye,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my good friend too, said Faithful, for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‘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twas he that set me on the way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to the gate. Now was Evangelist come up unto them, and thus saluted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Evangelist: Peace be with you, dearly beloved, and peace be to your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helpers.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Welcome, welcome, my good Evangelist: the sight of thy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countenance brings to my remembrance thy ancient kindness and unwearied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labo</w:t>
      </w:r>
      <w:r w:rsidR="00BF7739" w:rsidRPr="005D58C3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rs for my eternal good.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Faithful: And a thousand times welcome, said good Faithful, thy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company, O sweet Evangelist; how desirable is it to us poor pilgrims!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Evangelist: Then said Evangelist, How hath it fared with you, my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friends, since the time of our last parting? What have you met with,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how have you behaved yourselves?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and Faithful told him of all things that had happened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 in the way; and how, and with what difficulty, they had arrived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place.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Right glad am I, said Evangelist, not that you have met with trials,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but that you have been victors, and for that you have, notwithstanding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many weaknesses, continued in the way to this very day.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 say, right glad am I of this thing, and that for mine own sake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yours: I have sowed, and you have reaped; and the day is coming, when</w:t>
      </w:r>
    </w:p>
    <w:p w:rsidR="00F0722A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both he that soweth, and they that reap, shall rejoice together,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Jn</w:t>
      </w:r>
      <w:r w:rsidR="00F0722A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4:36; </w:t>
      </w:r>
    </w:p>
    <w:p w:rsidR="00914EB1" w:rsidRPr="005D58C3" w:rsidRDefault="00F0722A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that is, if you hold out: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5D58C3">
        <w:rPr>
          <w:rFonts w:ascii="Arial" w:eastAsia="Times New Roman" w:hAnsi="Arial" w:cs="Arial"/>
          <w:sz w:val="24"/>
          <w:szCs w:val="24"/>
          <w:lang w:eastAsia="en-GB"/>
        </w:rPr>
        <w:t>for in due season ye shall reap, if ye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faint not.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Gal. 6:9. The crown is before you, and it is an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incorruptible one;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so run that ye may obtain it.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1 Cor. 9:24-27. Some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there be that set out for this crown, and after they have gone far for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it, another comes in and takes it from them: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hold fast, therefore,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you have; let no man take your crown.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Rev. 3:11. You are not yet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out of the gunshot of the devil;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you have not resisted unto blood,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striving against sin.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Let the kingdom be always before you,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believe steadfastly concerning the things that are invisible. Let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nothing that is on this side the other world get within you. And, above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all, look well to your own hearts and to the lusts thereof; for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are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deceitful above all things, and desperately wicked.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Set your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faces like a flint; you have all power in heaven and earth on your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side.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Christian thanked him for his exhortations; but told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him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, that they would have him speak farther to them for their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help the rest of the way; and the rather, for that they well knew 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he was a prophet, and could tell them of things that might happen unto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them, and also how they might resist and overcome them. To which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request Faithful also consented. So Evangelist began as followeth.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Evangelist: My sons, you have heard in the word of the truth of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Gospel, that you must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through many tribulations enter into the kingdom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of heaven;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and again, that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in every city, bonds and afflictions abide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you;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and therefore you cannot expect that you should go long on your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pilgrimage without them, in some sort or other. You have found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something of the truth of these testimonies upon you already, and more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will immediately follow: for now, as you see, you are almost out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this wilderness, and therefore you will soon come into a town that you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will by and by see before you; and in that town you will be hardly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beset with enemies, who will strain hard but they will kill you; and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you sure that one or both of you must seal the testimony which you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hold, with blood; but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be you faithful unto death, and the King will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give you a crown of life.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He that shall die there, although his death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will be unnatural, and his pain, perhaps, great, he will yet have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better of his fellow; not only because he will be arrived at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Celestial City soonest, but because he will escape many miseries 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other will meet with in the rest of his journey. But when you are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come to the town, and shall find fulfilled what I have here related,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remember your friend, and quit yourselves like men, and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commit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keeping of your souls to God in well doing, as unto a faithful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Creator.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when they were got out of the wilderness,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presently saw a town before them, and the name of that town 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Vanity; and at the town there is a fair kept, called Vanity Fair. It 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kept all the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 long. It beareth the name of Vanity Fair, because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town where it is kept is lighter than vanity, Ps. 62:9; and also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because all that is there sold, or that cometh thither, is vanity; 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is the saying of the wise,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All that cometh is vanity.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Eccl. 11:8; see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also 1:2-14; 2:11-17; Is. 40:17.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This fair is no new-erected business but a thing of ancient standing. I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will show you the original of it.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Almost five thousand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ago there were pilgrims walking 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Celestial City, as these two honest persons are: and Beelzebub,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Apollyon, and Legion, with their companions, perceiving by the path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the pilgrims made, that their way to the city lay through this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town of Vanity, they contrived here to set up a fair; a fair wherein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should be sold all sorts of vanity, and that it should last all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 long. Therefore, at this fair are all such merchandise sold 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houses, lands, trades, places, hono</w:t>
      </w:r>
      <w:r w:rsidR="00BF7739" w:rsidRPr="005D58C3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rs, preferments, titles, countries,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kingdoms, lusts, pleasures; and delights of all sorts, as harlots,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wives, husbands, children, masters, servants, lives, blood, bodies,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souls, silver, gold, pearls, precious stones, and what not.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moreover, at this fair there is at all times to be seen jugglings,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cheats, games, plays, fools, apes, knaves, and rogues, and that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every kind.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Here are to be seen, too, and that for nothing, thefts, murders,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adulteries, false-swearers, and that of a blood-red col</w:t>
      </w:r>
      <w:r w:rsidR="00BF7739" w:rsidRPr="005D58C3">
        <w:rPr>
          <w:rFonts w:ascii="Arial" w:eastAsia="Times New Roman" w:hAnsi="Arial" w:cs="Arial"/>
          <w:sz w:val="24"/>
          <w:szCs w:val="24"/>
          <w:lang w:eastAsia="en-GB"/>
        </w:rPr>
        <w:t>ou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And, as in other fairs of less moment, there are the several rows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streets under their proper names, where such and such wares are vended;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 here, likewise, you have the proper places, rows, streets, (namely,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countries and kingdoms,) where the wares of this fair are soonest to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found. Here is the Britain Row, the French Row, the Italian Row,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Spanish Row, the German Row, where several sorts of vanities are to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sold. But, as in other fairs, some one commodity is as the chief of all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fair; so the ware of Rome and her merchandise is greatly promoted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in this fair; only our English nation, with some others, have taken a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dislike thereat.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Now, as I said, the way to the Celestial City lies just through this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town, where this lusty fair is kept; and he that will go to the city,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yet not go through this town,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must needs go out of the world.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1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Cor. 4:10. The Prince of princes himself, when here, went through this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town to his own country, and that upon a fair-day too;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, and, as I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think, it was Beelzebub, the chief lord of this fair, that invited him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 buy of his vanities,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, would have made him lord of the fair,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would he but have done him reverence as he went through the town.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because he was such a person of hono</w:t>
      </w:r>
      <w:r w:rsidR="00BF7739" w:rsidRPr="005D58C3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r, Beelzebub had him from street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street, and showed him all the kingdoms of the world in a little time,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he might, if possible, allure that blessed One to cheapen and buy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some of his vanities; but he had no mind to the merchandise,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therefore left the town, without laying out so much as one farthing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upon these vanities. Matt. 4:8,9; Luke 4:5-7. This fair, therefore, 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 ancient thing, of long standing, and a very great fair.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Now, these pilgrims, as I said, must needs go through this fair. Well,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 they did; but behold, even as they entered into the fair, all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people in the fair were moved; and the town itself, as it were, in a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hubbub about them, and that for several reasons: for,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First, The Pilgrims were clothed with such kind of raiment as was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diverse from the raiment of any that traded in that fair. The people,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therefore, of the fair made a great gazing upon them: some said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were fools; 1 Cor. 4:9,10; some, they were bedlams; and some, they were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outlandish men.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Secondly, And as they wondered at their apparel, so they did likewise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at their speech; for few could understand what they said.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naturally spoke the language of Canaan; but they that kept the fair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were the men of this world: so that from one end of the fair 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other, they seemed barbarians each to the other. 1 Cor. 2:7,8.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Thirdly, But that which did not a little amuse the merchandisers was,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these pilgrims set very light by all their wares. They cared not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 much as to look upon them; and if they called upon them to buy,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would put their fingers in their ears, and cry,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Turn away mine eyes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from beholding vanity,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Ps. 119:37, and look upward, signifying 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their trade and traffic was in heaven. Phil. 3: 20,21.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One chanced, mockingly, beholding the carriage of the men, to say unto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What will ye buy?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But they, looking gravely upon him,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We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buy the truth.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Prov. 23:23. At that there was an occasion taken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despise the men the more; some mocking, some taunting, some speaking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reproachfully, and some calling upon others to smite them. At last,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things came to an hubbub and great stir in the fair, insomuch that all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order was confounded. Now was word presently brought to the great one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of the fair, who quickly came down, and deputed some of his most trusty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friends to take those men into examination about whom the fair was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almost overturned. So the men were brought to examination; and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sat upon them asked them whence they came, whither they went,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what they did there in such an unusual garb. The men told them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were pilgrims and strangers in the world, and that they were going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their own country, which was the heavenly Jerusalem, Heb. 11:13-16;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they had given no occasion to the men of the town, nor yet 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merchandisers, thus to abuse them, and to let them in their journey,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except it was for that, when one asked them what they would buy,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said they would buy the truth. But they that were appointed to examine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 did not believe them to be any other than bedlams and mad, or else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such as came to put all things into a confusion in the fair. Therefore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took them and beat them, and besmeared them with dirt, and then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put them into the cage, that they might be made a spectacle to all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men of the fair. There, therefore, they lay for some time, and were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made the objects of any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s sport, or malice, or revenge; the great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one of the fair laughing still at all that befell them. But the men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being patient, and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not rendering railing for railing, but contrariwise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blessing,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and giving good words for bad, and kindness for injuries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done, some men in the fair, that were more observing and less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prejudiced than the rest, began to check and blame the baser sort for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their continual abuses done by them to the men. They, therefore, in an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angry manner let fly at them again, counting them as bad as the men 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cage, and telling them that they seemed confederates, and should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made partakers of their misfortunes. The others replied that, for aught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could see, the men were quiet and sober, and intended nobody any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harm; and that there were many that traded in their fair that were more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worthy to be put into the cage,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, and pillory too, than were the men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they had abused. Thus, after divers words had passed on both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sides, (the men behaving themselves all the while very wisely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soberly before them,) they fell to some blows among themselves, and did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harm one to another. Then were these two poor men brought before their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examiners again, and were charged as being guilty of the late hubbub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had been in the fair. So they beat them pitifully, and hanged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irons upon them, and led them in chains up and down the fair, for an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example and terror to others, lest any should speak in their behalf, 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join themselves unto them. But Christian and Faithful behaved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themselves yet more wisely, and received the ignominy and shame 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was cast upon them with so much meekness and patience, that it won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their side (though but few in comparison of the rest) several of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men in the fair. This put the other party yet into a greater rage,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insomuch that they concluded the death of these two men.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threatened that neither cage nor irons should serve their turn, but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they should die for the abuse they had done, and for deluding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men of the fair.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were they remanded to the cage again, until further order should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 taken with them. So they put them in, and made their feet fast 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stocks.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Here, also, they called again to mind what they had heard from their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faithful friend Evangelist, and were the more confirmed in their way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sufferings by what he told them would happen to them. They also now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comforted each other, that whose lot it was to suffer, even he should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have the best of it: therefore each man secretly wished that he might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have that preferment. But committing themselves to the all-wise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disposal of 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>h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im that ruleth all things, with much content they abode 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condition in which they were, until they should be otherwise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disposed of.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a convenient time being appointed, they brought them forth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their trial, in order to their condemnation. When the time was come,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were brought before their enemies and arraigned. The judge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s name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was Lord Hate-good; their indictment was one and the same in substance,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though somewhat varying in form; the contents whereof was this: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were enemies to, and disturbers of, the trade; that they had made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commotions and divisions in the town, and had won a party to their own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most dangerous opinions, in contempt of the law of their prince.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Faithful began to answer, that he had only set himself against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which had set itself against Him that is higher than the highest.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And, said he, as for disturbance, I make none, being myself a man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peace: the parties that were won to us, were won by beholding our truth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innocence, and they are only turned from the worse to the better.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as to the king you talk of, since he is Beelzebub, the enemy of 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Lord, I defy him and all his angels.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proclamation was made, that they that had ought to say for their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lord the king against the prisoner at the bar, should forthwith appear,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give in their evidence. So there came in three witnesses, to wit,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Envy, Superstition, and Pickthank. They were then asked if they knew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prisoner at the bar; and what they had to say for their lord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king against him.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stood forth Envy, and said to this effect: My lord, I have known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this man a long time, and will attest upon my oath before this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hono</w:t>
      </w:r>
      <w:r w:rsidR="00BF7739" w:rsidRPr="005D58C3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rable bench, that he is-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Judge: Hold; give him his oath.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 they sware him. Then he said, My lord, this man, notwithstanding his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plausible name, is one of the vilest men in our country; he neither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regardeth prince nor people, law nor custom, but doeth all that he can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 possess all men with certain of his disloyal notions, which he 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general calls principles of faith and holiness. And in particular,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 heard him once myself affirm, that Christianity and the customs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our town of Vanity were diametrically opposite, and could not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reconciled. By which saying, my lord, he doth at once not only condemn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all our laudable doings, but us in the doing of them.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did the judge say to him, Hast thou any more to say?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Envy: My lord, I could say much more, only I would not be tedious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court. Yet if need be, when the other gentlemen have given in their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evidence, rather than anything shall be wanting that will dispatch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him, I will enlarge my testimony against him. So he was bid to stand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they called Superstition, and bid him look upon the prisoner. They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also asked, what he could say for their lord the king against him. Then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sware him; so he began.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Superstition: My lord, I have no great acquaintance with this man, nor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do I desire to have further knowledge of him. However, this I know,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that he is a very pestilent fellow, from some discourse that I had with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him the other day, in this town; for then, talking with him, I heard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him say, that our religion was naught, and such by which a man could by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 means please God. Which saying of his, my lord, your lordship very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well knows what necessarily thence will follow, to wit, that we still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do worship in vain, are yet in our sins, and finally shall be damned: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this is that which I have to say.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was Pickthank sworn, and bid say what he knew in the behalf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their lord the king against the prisoner at the bar.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Pickthank: My lord, and you gentlemen all, this fellow I have known of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 long time, and have heard him speak things that ought not to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spoken; for he hath railed on our noble prince Beelzebub, and hath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spoken contemptibly of his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honour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able friends, whose names are, the Lord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Old Man, the Lord Carnal Delight, the Lord Luxurious, the Lord Desire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of Vain Glory, my old Lord Lechery, Sir Having Greedy, with all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rest of our nobility: and he hath said, moreover, that if all men were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of his mind, if possible, there is not one of these noblemen should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have any longer a being in this town. Besides, he hath not been afraid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 rail on you, my lord, who are now appointed to be his judge, calling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you an ungodly villain, with many other such like vilifying terms, with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which he hath bespattered most of the gentry of our town.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When this Pickthank had told his tale, the judge directed his speech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 prisoner at the bar, saying, Thou runagate, heretic, and traitor,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hast thou heard what these honest gentlemen have witnessed against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thee?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Faithful: May I speak a few words in my own defence?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Judge: Sirrah, sirrah, thou deservest to live no longer, but to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slain immediately upon the place; yet, that all men may see 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gentleness towards thee, let us hear what thou, vile runagate, hast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say.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Faithful: 1. I say, then, in answer to what Mr. Envy hath spoken, I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never said aught but this, that what rule, or laws, or custom, 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people, were flat against the word of God, are diametrically opposite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to Christianity. If I have said amiss in this, convince me of my error,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I am ready here before you to make my recantation.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2. As to the second, to wit, Mr. Superstition, and his charge against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me, I said only this, that in the worship of God there is required a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divine faith; but there can be no divine faith without a divine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revelation of the will of God. Therefore, whatever is thrust into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worship of God that is not agreeable to divine revelation, cannot be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done but by a human faith; which faith will not be profitable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eternal life.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3. As to what Mr. Pickthank hath said, I say, (avoiding terms, as that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I am said to rail, and the like,) that the prince of this town, with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all the rabblement, his attendants, by this gentleman named, are more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fit for a being in hell than in this town and country. And so the Lord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have mercy upon me.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the judge called to the jury, (who all this while stood by to hear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observe,) Gentlemen of the jury, you see this man about whom so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great an uproar hath been made in this town; you have also heard what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these worthy gentlemen have witnessed against him; also, you have heard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his reply and confession: it lieth now in your breasts to hang him, or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save his life; but yet I think meet to instruct you in our law.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There was an act made in the days of Pharaoh the Great, servant to our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prince, that, lest those of a contrary religion should multiply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grow too strong for him, their males should be thrown into the river.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Exod. 1:22. There was also an act made in the days of Nebuchadnezzar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Great, another of his servants, that whoever would not fall down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worship his golden image, should be thrown into a fiery furnace.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Dan. 3:6. There was also an act made in the days of Darius, that whoso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for some time called upon any god but him, should be cast into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lion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5D58C3">
        <w:rPr>
          <w:rFonts w:ascii="Arial" w:eastAsia="Times New Roman" w:hAnsi="Arial" w:cs="Arial"/>
          <w:sz w:val="24"/>
          <w:szCs w:val="24"/>
          <w:lang w:eastAsia="en-GB"/>
        </w:rPr>
        <w:t>s den. Dan. 6:7. Now, the substance of these laws this rebel has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broken, not only in thought, (which is not to be borne,) but also in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word and deed; which must, therefore, needs be intolerable.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For that of Pharaoh, his law was made upon a supposition to prevent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mischief, no crime being yet apparent; but here is a crime apparent.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For the second and third, you see he disputeth against our religion;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for the treason that he hath already confessed, he deserveth to die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death.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Then went the jury out, whose names were Mr. Blindman, Mr. No-good, Mr.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Malice, Mr. Love-lust, Mr. Live-loose, Mr. Heady, Mr. High-mind, Mr.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Enmity, Mr. Liar, Mr. Cruelty, Mr. Hate-light, and Mr. Implacable; who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every one gave in his private verdict against him among themselves,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afterwards unanimously concluded to bring him in guilty before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judge. And first among themselves, Mr. Blindman, the foreman, said, I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see clearly that this man is a heretic. Then said Mr. No-good, Away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with such a fellow from the earth. Aye, said Mr. Malice, for I hate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very looks of him. Then said Mr. Love-lust, I could never endure him.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Nor I, said Mr. Live-loose, for he would always be condemning my way.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Hang him, hang him, said Mr. Heady. A sorry scrub, said Mr. High-mind.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My heart riseth against him, said Mr. Enmity. He is a rogue, said Mr.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Liar. Hanging is too good for him, said Mr. Cruelty. Let us dispatch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him out of the way, said Mr. Hate-light. Then said Mr. Implacable,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Might I have all the world given me, I could not be reconciled to him;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therefore let us forthwith bring him in guilty of death.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so they did; therefore he was presently condemned to be had from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 place where he was, to the place from whence he came, and there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be put to the most cruel death that could be invented.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They therefore brought him out, to do with him according to their law;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first they scourged him, then they buffeted him, then they lanced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his flesh with knives; after that, they stoned him with stones, then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pricked him with their swords; and last of all, they burned him to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ashes at the stake. Thus came Faithful to his end.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Now I saw, that there stood behind the multitude a chariot and a couple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of horses waiting for Faithful, who (so soon as his adversaries had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dispatched him) was taken up into it, and straightway was carried up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through the clouds with sound of trumpet, the nearest way to the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celestial gate. But as for Christian, he had some respite, and was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remanded back to prison: so he there remained for a space. But he who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overrules all things, having the power of their rage in his own hand,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so wrought it about, that Christian for that time escaped them, and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went his way.</w:t>
      </w: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5D58C3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5D58C3">
        <w:rPr>
          <w:rFonts w:ascii="Arial" w:eastAsia="Times New Roman" w:hAnsi="Arial" w:cs="Arial"/>
          <w:sz w:val="24"/>
          <w:szCs w:val="24"/>
          <w:lang w:eastAsia="en-GB"/>
        </w:rPr>
        <w:t xml:space="preserve">   And as he went, he sang, saying,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E179F8">
        <w:rPr>
          <w:rFonts w:ascii="Arial" w:eastAsia="Times New Roman" w:hAnsi="Arial" w:cs="Arial"/>
          <w:sz w:val="24"/>
          <w:szCs w:val="24"/>
          <w:lang w:eastAsia="en-GB"/>
        </w:rPr>
        <w:t>Well, Faithful, thou hast faithfully profe</w:t>
      </w:r>
      <w:r w:rsidR="00E179F8" w:rsidRPr="00E179F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E179F8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E179F8" w:rsidRPr="00E179F8">
        <w:rPr>
          <w:rFonts w:ascii="Arial" w:eastAsia="Times New Roman" w:hAnsi="Arial" w:cs="Arial"/>
          <w:sz w:val="24"/>
          <w:szCs w:val="24"/>
          <w:lang w:eastAsia="en-GB"/>
        </w:rPr>
        <w:t>ed</w:t>
      </w: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t xml:space="preserve">   Unto thy Lord, with whom thou shalt be blest,</w:t>
      </w: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t xml:space="preserve">   When faithless ones, with all their vain delights,</w:t>
      </w: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t xml:space="preserve">   Are crying out under their hellish plights:</w:t>
      </w: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Sing, Faithful, sing, and let thy name survive;</w:t>
      </w: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E179F8">
        <w:rPr>
          <w:rFonts w:ascii="Arial" w:eastAsia="Times New Roman" w:hAnsi="Arial" w:cs="Arial"/>
          <w:sz w:val="24"/>
          <w:szCs w:val="24"/>
          <w:lang w:eastAsia="en-GB"/>
        </w:rPr>
        <w:t xml:space="preserve">   For though they killed thee, thou art yet alive.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D546E8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E179F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E179F8">
        <w:rPr>
          <w:rFonts w:ascii="Arial" w:eastAsia="Times New Roman" w:hAnsi="Arial" w:cs="Arial"/>
          <w:b/>
          <w:sz w:val="28"/>
          <w:szCs w:val="28"/>
          <w:lang w:eastAsia="en-GB"/>
        </w:rPr>
        <w:t>THE SEVENTH STAGE</w:t>
      </w:r>
    </w:p>
    <w:p w:rsidR="00E179F8" w:rsidRDefault="00E179F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Now I saw in my dream, that Christian went not forth alone; for there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one whose name was Hopeful, (being so made by the beholding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 and Faithful in their words and behavio</w:t>
      </w:r>
      <w:r w:rsidR="00E179F8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r, in their sufferings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the fair,) who joined himself unto him, and entering into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brotherly covenant, told him that he would be his companion. Thus 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died to bear testimony to the truth, and another rises out of his ashes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be a companion with Christian in his pilgrimage. This Hopeful also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told Christian, that there were many more of the men in the fair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would take their time, and follow after.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I saw, that quickly after they were got out of the fair,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overtook one that was going before them, whose name was By-ends;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said to him, What countryman, sir? and how far go you this way?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told them, that he came from the town of Fair-speech, and he was going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the Celestial City; but told them not his name.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Fair-speech? said Christian; is there any good that lives there?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Prov. 26:25.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Yes, said By-ends, I hope so.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Pray, sir, what may I call you? said Christian.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I am a stranger to you, and you to me: if you be going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way, I shall be glad of your company; if not, I must be content.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This town of Fair-speech, said Christian, I have heard of;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and, as I remember, they say it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a wealthy place.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Yes, I will assure you that it is; and I have very many rich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kindred there.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Pray, who are your kindred there, if a man may be so bold?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Almost the whole town; and in particular my Lord Turn-about,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 Lord Time-server, my Lord Fair-speech, from whose ancestors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town first took its name; also, Mr. Smooth-man, Mr. Facing-both-ways,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Any-thing; and the parson of our parish, Mr. Two-tongues, was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mother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own brother, by father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side; and, to tell you the truth,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 become a gentleman of good quality; yet my great-grandfather was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waterman, looking one way and rowing another, and I got most of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estate by the same occupation.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Are you a married man?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Yes, and my wife is a very virtuous woman, the daughter of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virtuous woman; she was my Lady Feigning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daughter; therefore she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a very hono</w:t>
      </w:r>
      <w:r w:rsidR="00E179F8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rable family, and is arrived to such a pitch of breeding,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she knows how to carry it to all, even to prince and peasant. Tis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true, we somewhat differ in religion from those of the stricter sort,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yet but in two small points: First, we never strive against wind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tide. Secondly, we are always most zealous when religion goes in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silver slippers; we love much to walk with him in the street, if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sun shines and the people applaud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Then Christian stepped a little aside to his fellow Hopeful, saying,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runs in my mind that this is one By-ends, of Fair-speech; and if it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he, we have as very a knave in our company as dwelleth in all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parts. Then said Hopeful, Ask him; methinks he should not be ashamed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name. So Christian came up with him again, and said, Sir, you talk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if you knew something more than all the world doth; and, if I take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my mark amiss, I deem I have half a guess of you. Is not your name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By-ends of Fair-speech?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This is not my name, but indeed it is a nickname that is given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 by some that cannot abide me, and I must be content to bear it as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reproach, as other good men have borne theirs before 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did you never give an occasion to men to call you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name?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Never, never! The worst that ever I did to give them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occasion to give me this name was, that I had always the luck to jump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my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with the present way of the times, whatever it was,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 chance was to get thereby: but if things are thus cast upon me, let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 count them a blessing; but let not the malicious load me therefore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reproach.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 thought, indeed, that you were the man that I heard of;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to tell you what I think, I fear this name belongs to you more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properly than you are willing we should think it doth.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Well if you will thus imagine, I cannot help it; you shall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find me a fair company-keeper, if you will still admit me your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associate.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If you will go with us, you must go against wind and tide;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which, I perceive, is against your opinion: you must also 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Religion in his rags, as well as when in his silver slippers; and stand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him, too, when bound in irons, as well as when he walketh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streets with applause.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You must not impose, nor lord it over my faith; leave me to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liberty, and let me go with you.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Not a step farther, unless you will do, in what I propound,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we.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By-ends, I shall never desert my old principles, since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are harmless and profitable. If I may not go with you, I must do as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before you overtook me, even go by myself, until some overtake 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will be glad of my company.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I saw in my dream, that Christian and Hopeful forsook him, and kept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their distance before him; but one of them, looking back, saw three men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following Mr. By-ends; and, behold, as they came up with him, he made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a very low congee; and they also gave him a compliment. The 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names were, Mr. Hold-the-world, Mr. Money-love, and Mr. Save-all, men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Mr. By-ends had formerly been acquainted with; for in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minority they were schoolfellows, and taught by one Mr. Gripeman,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schoolmaster in Lovegain, which is a market-town in the county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Coveting, in the North. This Schoolmaster taught them the art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getting, either by violence, cozenage, flattering, lying, or by putting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on a guise of religion; and these four gentlemen had attained much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art of their master, so that they could each of them have kept such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school themselves.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Well, when they had, as I said, thus saluted each other, Mr. Money-love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said to Mr. By-ends, Who are they upon the road before us?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 and Hopeful were yet within view.</w:t>
      </w: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By-Ends: They are a couple of far country-men, that, after their mode,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are going on pilgrimage.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Money-Love: Alas! why did they not stay, that we might have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their good company? for they, and we, and you, sir, I hope, are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going on pilgrimage.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We are so, indeed; but the men before us are so rigid,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love so much their own notions, and do also so lightly esteem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opinions of others, that let a man be ever so godly, yet if he jumps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with them in all things, they thrust him quite out of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company.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Save-All: That is bad; but we read of some that are righteous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overmuch, and such 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rigidness prevails with them to judge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condemn all but themselves. But I pray, what, and how many, were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things wherein you differed?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Why, they, after their headstrong manner, conclude that it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their duty to rush on their journey all weathers, and I am for waiting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wind and tide. They are for hazarding all for God at a clap; and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 for taking all advantages to secure my life and estate. They are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holding their notions, though all other men be against them; but I am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religion in what, and so far as the times and my safety will bear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it. They are for religion when in rags and contempt; but I am for him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he walks in his silver slippers, in the sunshine, and with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applause.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Hold-the-World: Aye, and hold you there still, good Mr. By-ends;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for, for my part, I can count him but a fool, that having the liberty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keep what he has, shall be so unwise as to lose it. Let us be wise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serpents. It is best to make hay while the sun shines. You see how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bee lieth still in winter, and bestirs her only when she can have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profit with pleasure. God sends sometimes rain, and sometimes sunshine: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if they be such fools to go through the first, yet let us be content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take fair weather along with us. For my part, I like that religion best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that will stand with the security of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good blessings unto us;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who can imagine, that is ruled by his reason, since God has bestowed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upon us the good things of this life, but that he would have us keep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for his sake? Abraham and Solomon grew rich in religion; and Job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says, that a good man shall lay up gold as dust; but he must not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such as the men before us, if they be as you have described them.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Save-All: I think that we are all agreed in this matter;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therefore there needs no more words about it.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Money-Love: No, there needs no more words about this matter,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indeed; for he that believes neither Scripture nor reason, (and you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 have both on our side,) neither knows his own liberty nor seeks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own safety.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By-Ends: My brethren, we are, as you see, going all on pilgrimage;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our better diversion from things that are bad, give me leave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propound unto you this question.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Suppose a man, a minister, or a tradesman, etc., should have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advantage lie before him to get the good blessings of this life, yet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that he can by no means come by them, except, in appearance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least, he becomes extraordinary zealous in some points of religion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meddled not with before; may he not use this means to attain his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end, and yet be a right honest man?</w:t>
      </w:r>
    </w:p>
    <w:p w:rsidR="00D546E8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Mr. Money-Love: I see the bottom of your question; and with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gentlemen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good leave, I will endeavo</w:t>
      </w:r>
      <w:r w:rsidR="00E179F8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to shape you an answer.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first, to speak to your question as it concerneth a minister himself: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suppose a minister, a worthy man, possessed but of a very small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benefice, and has in his eye a greater, more fat and plump by far;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has also now an opportunity of getting it, yet so as by being more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studious, by preaching more frequently and zealously, and, because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temper of the people requires it, by altering of some of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principles; for my part, I see no reason why a man may not do this,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provided he has a call, aye, and more a great deal besides, and yet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 honest man. For why?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His desire of a greater benefice is lawful, (this cannot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contradicted,) since it is set before him by Providence; so then he may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get it if he can, making no question for conscience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sake.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Besides, his desire after that benefice makes him more studious,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more zealous preacher, etc., and so makes him a better man,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makes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 better improve his parts, which is according to the mind of God.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3. Now, as for his complying with the temper of his people,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deserting, to serve them, some of his principles, this argueth, 1.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is of a self-denying temper. 2. Of a sweet and winning deportment.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And, 3. So more fit for the ministerial function.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4. I conclude, then, that a minister that changes a small for a great,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should not, for so doing, be judged as covetous; but rather, since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improved in his parts and industry thereby, be counted as one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pursues his call, and the opportunity put into his hand to do good.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now to the second part of the question, which concerns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tradesman you mentioned. Suppose such an one to have but a poor employ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the world, but by becoming religious he may mend his market, perhaps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get a rich wife, or more and far better customers to his shop; for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part, I see no reason but this may be lawfully done. For why?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To become religious is a virtue, by what means soever a man becomes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Nor is it unlawful to get a rich wife, or more custom to my shop.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3. Besides, the man that gets these by becoming religious, gets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is good of them that are good, by becoming good himself; so then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here is a good wife, and good customers, and good gain, and all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becoming religious, which is good: therefore, to become religious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get all these is a good and profitable design.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answer, thus made by Mr. Money-love to Mr. By-ends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question,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highly applauded by them all;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they concluded, upon the whole,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it was most wholesome and advantageous. And because, as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thought, no man was able to contradict it; and because Christian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 were yet within call, they jointly agreed to assault them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question as soon as they overtook them; and the rather, because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had opposed Mr. By-ends before. So they called after them,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stopped and stood still till they came up to them; but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concluded, as they went, that not Mr. By-ends, but old Mr.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Hold-the-world should propound the question to them, because, as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supposed, their answer to him would be without the remainder of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heat that was kindled betwixt Mr. By-ends and them at their parting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 before.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they came up to each other, and after a short salutation, Mr.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Hold-the-world propounded the question to Christian and his fellow,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bid them to answer if they could.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Christian, Even a babe in religion may answer ten thousand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such questions. For if it be unlawful to follow Christ for loaves,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 is, John 6:26; how much more abominable is it to make of him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religion a stalking-horse to get and enjoy the world! Nor do we find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any other than heathens, hypocrites, devils, and wizards, that are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opinion.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Heathens: for when Hamor and Shechem had a mind to the daughter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cattle of Jacob, and saw that there was no way for them to come at them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but by being circumcised, they said to their companions, If every male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us be circumcised, as they are circumcised, shall not their cattle,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their substance, and every beast of theirs be ours? Their daughters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their cattle were that which they sought to obtain, and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religion the stalking-horse they made use of to come at them. Read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whole story, Gen. 34:20-24.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The hypocritical Pharisees were also of this religion: long prayers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their pretence, but to get widows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houses was their intent;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greater damnation was from God their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. Luke 20:46,47.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3. Judas the devil was also of this religion: he was religious for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bag, that he might be possessed of what was put therein; but he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lost, cast away, and the very son of perdition.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4. Simon the wizard was of this religion too; for he would have had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Holy Ghost, that he might have got money therewith: and his sentence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Peter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mouth was according. Acts 8:19-22.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5. Neither will it go out of my mind, but that that man who takes up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religion for the world, will throw away religion for the world; for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surely as Judas designed the world in becoming religious, so surely did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also sell religion and his Master for the same. To answer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question, therefore, affirmatively, as I perceive you have done, and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accept of, as authentic, such answer, is heathenish, hypocritical,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devilish; and your reward will be according to your works.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they stood staring one upon another, but had not wherewith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answer Christian. Hopeful also approved of the soundness of Christian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answer; so there was a great silence among them. Mr. By-ends and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company also staggered and kept behind, that Christian and Hopeful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might outgo them. Then said Christian to his fellow, If these men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cannot stand before the sentence of men, what will they do with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sentence of God? And if they are mute when dealt with by vessels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clay, what will they do when they shall be rebuked by the flames of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devouring fire?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and Hopeful outwent them again, and went till they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a delicate plain, called Ease, where they went with much content;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 that plain was but narrow, so they were quickly got over it. Now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farther side of that plain was a little hill, called Lucre, and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hill a silver-mine, which some of them that had formerly gone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way, because of the rarity of it, had turned aside to see; but going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too near the brim of the pit, the ground, being deceitful under them,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broke, and they were slain: some also had been maimed there, and could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not, to their dying day, be their own men again.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a little off the road, over against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silver-mine, stood Demas (gentleman-like) to call passengers to come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see; who said to Christian and his fellow, Ho! turn aside hither,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and I will show you a thing.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 thing so deserving as to turn us out of the way to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Demas: Here is a silver-mine, and some digging in it for treasure; if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 will come, with a little pains you may richly provide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yourselves.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Then said Hopeful, let us go see.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Not I, said Christian: I have heard of this place before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now, and how many there have been slain; and besides, that treasure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snare to those that seek it, for it hindereth them in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pilgrimage.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called to Demas, saying, Is not the place dangerous?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Hath it not hindered many in their pilgrimage? Hosea 9:6.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Demas: Not very dangerous, except to those that are careless;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he blushed as he spake.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said Christian to Hopeful, Let us not stir a step,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still keep on our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will warrant you, when By-ends comes up, if he hath the same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invitation as we, he will turn in thither to see.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 doubt thereof, for his principles lead him that way,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hundred to one but he dies there.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Demas: Then Demas called again, saying, But will you not come over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Christian roundly answered, saying, Demas, thou art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enemy to the right ways of the Lord of this way, and hast been already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condemned for thine own turning aside, by one of his Majesty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judges,</w:t>
      </w: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 Tim. 4:10; and why seekest thou to bring us into the like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condemnation?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Besides, if we at all turn aside, our Lord the King will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certainly hear thereof, and will there put us to shame, where we would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stand with boldness before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Demas cried again, that he also was one of their fraternity; and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if they would tarry a little, he also himself would walk with them.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said Christian, What is thy name? Is it not the same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I have called thee?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Demas: Yes, my name is Demas; I am the son of Abraham.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Christian: I know you; Gehazi was your great-grandfather, and Judas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your father, and you have trod in their steps; it is but a devilish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prank that thou usest: thy father was hanged for a traitor, and thou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deservest no better reward. 2 Kings 5:20-27; Matt.26:14,15; 27:3-5.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Assure thyself, that when we come to the King, we will tell him of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thy behavior. Thus they went their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this time By-ends and his companions were come again within sight,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they at the first beck went over to Demas. Now, whether they fell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into the pit by looking over the brink thereof, or whether they went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down to dig, or whether they were smothered in the bottom by the damps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commonly arise, of these things I am not certain; but this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observed, that they were never seen again in the way. Then sang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r w:rsidR="000544C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By-ends and silver Demas both agree;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One calls, the other runs, that he may be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A sharer in his lucre: so these two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Take up in this world, and no farther go.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Now I saw that, just on the other side of this plain, the pilgrims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a place where stood an old monument, hard by the highway-side,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sight of which they were both concerned, because of the strangeness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form thereof; for it seemed to them as if it had been a woman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transformed into the shape of a pillar. Here, therefore, they stood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looking and looking upon it, but could not for a time tell what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should make thereof. At last Hopeful espied, written above upon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head thereof, a writing in an unusual hand; but he being no scholar,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called to Christian (for he was learned) to see if he could pick out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meaning: so he came, and after a little laying of letters together,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found the same to be this,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Remember Lot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wife.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So he read it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fellow; after which they both concluded that that was the pillar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salt into which Lot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wife was turned, for her looking back with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covetous heart when she was going from Sodom for safety. Gen. 19:26.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sudden and amazing sight gave them occasion for this discourse.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Ah, my brother, this is a seasonable sight: it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opportunely to us after the invitation which Demas gave us to come over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view the hill Lucre; and had we gone over, as he desired us, and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 wast inclined to do, my brother, we had, for aught I know, been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made, like this woman, a spectacle for those that shall come after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behold.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am sorry that I was so foolish, and am made to wonder that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 not now as Lot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wife; for wherein was the difference betwixt her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 and mine? She only looked back, and I had a desire to go see. Let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grace be adored; and let me be ashamed that ever such a thing should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mine heart.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Let us take notice of what we see here, for our help from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time to come. This woman escaped one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for she fell not by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destruction of Sodom; yet she was destroyed by another, as we see: she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turned into a pillar of salt.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True, and she may be to us both caution and example; caution,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we should shun her sin; or a sign of what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will overtake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such as shall not be prevented by this caution: so Korah, Dathan,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Abiram, with the two hundred and fifty men that perished in their sin,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also become a sign or example to others to beware. Numb. 16:31,32;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26:9,10. But above all, I muse at one thing, to wit, how Demas and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fellows can stand so confidently yonder to look for that treasure,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this woman but for looking behind her after, (for we read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she stepped one foot out of the way,) was turned into a pillar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salt; especially since the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which overtook her did make her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example within sight of where they are; for they cannot choose but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her, did they but lift up their eyes.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It is a thing to be wondered at, and it argueth that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hearts are grown desperate in the case; and I cannot tell who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compare them to so fitly, as to them that pick pockets in the presence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judge, or that will cut purses under the gallows. It is said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men of Sodom, that they were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sinners exceedingly,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because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sinners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before the Lord,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that is, in his eyesight,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notwithstanding the kindnesses that he had shown them; for the land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Sodom was now like the garden of Eden as heretofore. Gen. 13:10-13.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This, therefore, provoked him the more to jealousy, and made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plague as hot as the fire of the Lord out of heaven could make it.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 is most rationally to be concluded, that such, even such as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are, that shall sin in the sight,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and that too in despite of such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examples that are set continually before them, to caution them to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contrary, must be partakers of severest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Doubtless thou hast said the truth; but what a mercy is it,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neither thou, but especially I, am not made myself this example!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ministereth occasion to us to thank God, to fear before him,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always to remember Lot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wife.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saw then that they went on their way to a pleasant river, which David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king called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 river of God;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but John,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 river of the water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life.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65:9; Rev. 22:1; Ezek. 47:1-9. Now their way lay just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upon the bank of this river: here, therefore, Christian and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companion walked with great delight; they drank also of the water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river, which was pleasant and enlivening to their weary spirits.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Besides, on the banks of this river, on either side, were green trees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all manner of fruit; and the leaves they ate to prevent surfeits,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other diseases that are incident to those that heat their blood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travel. On either side of the river was also a meadow, curiously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beautified with lilies; and it was green all the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long. In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meadow they lay down and slept, for here they might lie down safely.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23:2;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14:30. When they awoke they gathered again of the fruit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trees, and drank again of the water of the river, and then lay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down again to sleep. Thus they did several days and nights. Then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sang;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Behold ye, how these Crystal Streams do glide,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To comfort pilgrims by the highway-side.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The meadows green, besides their fragrant smell,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Yield dainties for them; And he that can tell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What pleasant fruit,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, leaves these trees do yield,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Will soon sell all, that he may buy this field.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So when they were disposed to go on, (for they were not as yet at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journey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end,) they ate, and drank, and departed.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I beheld in my dream, that they had not journeyed far, but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river and the way for a time parted, at which they were not a little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sorry; yet they durst not go out of the way. Now the way from the river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rough, and their feet tender by reason of their travels; so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souls of the pilgrims were much discouraged because of the way. Numb.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21:4.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still as they went on, they wished for a better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Now, a little before them, there was on the left hand of the road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meadow, and a stile to go over into it, and that meadow is called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By-path meadow. Then said Christian to his fellow, If this meadow lieth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along by our wayside, let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go over into it. Then he went to the stile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see, and behold a path lay along by the way on the other side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fence. It is according to my wish, said Christian; here is the easiest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going; come, good Hopeful, and let us go over.</w:t>
      </w: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Hopeful: But how if this path should lead us out of the way?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is not likely, said the other. Look, doth it not go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along by the wayside? So Hopeful, being persuaded by his fellow, went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after him over the stile. When they were gone over, and were got into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path, they found it very easy for their feet; and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they,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looking before them, espied a man walking as they did, and his name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Vain-Confidence: so they called after him, and asked him whither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 led. He said, To the Celestial Gate. Look, said Christian, did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tell you so? by this you may see we are right. So they followed,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went before them. But behold the night came on, and it grew very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dark; so that they that went behind lost the sight of him that went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before.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therefore that went before, (Vain-Confidence by name,) not seeing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way before him, fell into a deep pit, which was on purpose there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made, by the prince of those grounds, to catch vain-glorious fools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, and was dashed in pieces with his fall.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9:16.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Now, Christian and his fellow heard him fall. So they called to know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matter, but there was none to answer, only they heard a groaning.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Hopeful, Where are we now? Then was his fellow silent,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mistrusting that he had led him out of the way; and now it began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rain, and thunder, and lighten in a most dreadful manner, and the water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rose amain.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Hopeful groaned in himself, saying, Oh that I had kept on my way!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Who could have thought that this path should have led us out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way?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was afraid on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 at the very first, and therefore gave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gentle caution. I would have spoke plainer, but that you are older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than I.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Good brother, be not offended; I am sorry I have brought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thee out of the way, and that I have put thee into such imminent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danger. Pray, my brother, forgive me; I did not do it of an evil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intent.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Be comforted, my brother, for I forgive thee; and believe,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too, that this shall be for our good.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 am glad I have with me a merciful brother: but we must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stand here; let us try to go back again.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But, good brother, let me go before.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No, if you please, let me go first, that if there be any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danger, I may be first therein, because by my means we are both gone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out of the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No, said Hopeful, you shall not go first, for your mind being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troubled may lead you out of the way again. Then for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encouragement they heard the voice of one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Let thine heart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toward the highway, even the way that thou wentest: turn again.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Jer.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31:21. But by this time the waters were greatly risen, by reason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the way of going back was very dangerous. (Then I thought that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easier going out of the way when we are in, than going in when we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are out.) Yet they adventured to go back; but it was so dark, and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flood was so high, that in their going back they had like to have been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drowned nine or ten times.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Neither could they, with all the skill they had, get again to the stile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night.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at last, lighting under a little shelter,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sat down there till the day brake; but being weary, they fell asleep.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there was, not far from the place where they lay, a castle, called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Doubting Castle, the owner whereof was Giant Despair, and it was in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grounds they now were sleeping: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he, getting up in the morning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early, and walking up and down in his fields, caught Christian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 asleep in his grounds. Then with a grim and surly voice, he bid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awake, and asked them whence they were, and what they did in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grounds. They told him they were pilgrims, and that they had lost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way. Then said the giant, You have this night trespassed on me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trampling in and lying on my grounds, and therefore you must go along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me. So they were forced to go, because he was stronger than they.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also had but little to say, for they knew themselves in a fault.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giant, therefore, drove them before him, and put them into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castle, into a very dark dungeon, nasty and stinking to the spirits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these two men. Here, then, they lay from Wednesday morning till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Saturday night, without one bit of bread, or drop of drink, or light,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or any to ask how they did; they were, therefore, here in evil case,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were far from friends and acquaintance.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88:18. Now in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place Christian had double sorrow, because it was through his unadvised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counsel that they were brought into this distress.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Giant Despair had a wife, and her name was Diffidence: so when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gone to bed he told his wife what he had done, to wit, that he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taken a couple of prisoners, and cast them into his dungeon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trespassing on his grounds. Then he asked her also what he had best do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further to them. So she asked him what they were, whence they came,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whither they were bound, and he told her. Then she counseled him,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he arose in the morning he should beat them without mercy. So when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arose, he getteth him a grievous crab-tree cudgel, and goes down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into the dungeon to them, and there first falls to rating of them as if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were dogs, although they gave him never a word of distaste. Then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falls upon them, and beats them fearfully, in such sort that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not able to help themselves, or to turn them upon the floor.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done, he withdraws and leaves them there to condole their misery,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mourn under their distress: so all that day they spent the time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nothing but sighs and bitter lamentations. The next night, she, talking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her husband further about them, and understanding that they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yet alive, did advise him to counsel them to make away with themselves.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when morning was come, he goes to them in a surly manner, as before,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perceiving them to be very sore with the stripes that he had given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the day before, he told them, that since they were never like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come out of that place, their only way would be forthwith to make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end of themselves, either with knife, halter, or poison; for why, said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he, should you choose to live, seeing it is attended with so much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bitterness? But they desired him to let them go. With that he looked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ugly upon them, and rushing to them, had doubtless made an end of them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himself, but that he fell into one of his fits, (for he sometimes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sunshiny weather fell into fits,) and lost for a time the use of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hands;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he withdrew, and left them as before to consider what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do. Then did the prisoners consult between themselves whether it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best to take his counsel or no; and thus they began to discourse: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Brother, said Christian, what shall we do? The life that we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live is miserable. For my part, I know not whether it is best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live thus, or to die out of hand. My soul chooseth strangling rather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than life, and the grave is more easy for me than this dungeon. Job.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7:15. Shall we be ruled by the giant?</w:t>
      </w: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Hopeful: Indeed our present condition is dreadful, and death would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far more welcome to me than thus for ever to abide; but yet, let us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consider, the Lord of the country to which we are going hath said,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Thou shalt do no murder,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no, not to another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person; much more,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then, are we forbidden to take his counsel to kill ourselves. Besides,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that kills another, can but commit murder upon his body; but for 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kill himself, is to kill body and soul at once. And moreover,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brother, thou talkest of ease in the grave; but hast thou forgotten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hell whither for certain the murderers go? for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no murderer hath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eternal life,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etc. And let us consider again, that all the law is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the hand of Giant Despair: others, so far as I can understand, have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been taken by him as well as we, and yet have escaped out of his hands.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Who knows but that God, who made the world, may cause that Giant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Despair may die; or that, at some time or other, he may forget to lock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 in; or that he may, in a short time, have another of his fits before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us, and may lose the use of his limbs? And if ever that should come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pass again, for my part, I am resolved to pluck up the heart of a man,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to try my utmost to get from under his hand. I was a fool that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not try to do it before. But, however, my brother, let us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patient, and endure a while: the time may come that may give us a happy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release; but let us not be our own murderers. With these words Hopeful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present did moderate the mind of his brother; so they continued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together in the dark that day, in their sad and doleful condition.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Well, towards evening the giant goes down into the dungeon again,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see if his prisoners had taken his counsel. But when he came there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found them alive; and truly, alive was all; for now, what for want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bread and water, and by reason of the wounds they received when he beat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them, they could do little but breathe. But I say, he found them alive;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which he fell into a grievous rage, and told them, that seeing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disobeyed his counsel, it should be worse with them than if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never been born.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this they trembled greatly, and I think that Christian fell into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swoon; but coming a little to himself again, they renewed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discourse about the giant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counsel, and whether yet they had best take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 or no. Now Christian again seemed for doing it; but Hopeful made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second reply as followeth: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My brother, said he, rememberest thou not how valiant thou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hast been heretofore? Apollyon could not crush thee, nor could all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 didst hear, or see, or feel, in the Valley of the Shadow of Death.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What hardship, terror, and amazement hast thou already gone through;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art thou now nothing but fears! Thou seest that I am in the dungeon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thee, a far weaker man by nature than thou art. Also this giant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hath wounded me as well as thee, and hath also cut off the bread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water from my mouth, and with thee I mourn without the light. But let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 exercise a little more patience. Remember how thou playedst the man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Vanity Fair, and wast neither afraid of the chain nor cage, nor yet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bloody death: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let us (at least to avoid the shame that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becomes not a Christian to be found in) bear up with patience as well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we can.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 night being come again, and the giant and his wife being in bed,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she asked him concerning the prisoners, and if they had taken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counsel: to which he replied, They are sturdy rogues; they choose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rather to bear all hardships than to make away with themselves. Then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said she, Take them into the castle-yard to-morrow, and show them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bones and skulls of those that thou hast already dispatched, and make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believe, ere a week comes to an end, thou wilt tear them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pieces, as thou hast done their fellows before them.</w:t>
      </w:r>
    </w:p>
    <w:p w:rsid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So when the morning was come, the giant goes to them again, and takes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into the castle-yard, and shows them as his wife had bidden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These, said he, were pilgrims, as you are, once, and they trespassed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 grounds, as you have done; and when I thought fit I tore them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pieces; and so within ten days I will do you: get you down to your den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again. And with that he beat them all the way thither. They lay,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therefore, all day on Saturday in a lamentable case, as before. Now,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night was come, and when Mrs. Diffidence and her husband the giant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got to bed, they began to renew their discourse of their prisoners;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the old giant wondered that he could neither by his blows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nor counsel bring them to an end. And with that his wife replied,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fear, said she, that they live in hopes that some will come to relieve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them; or that they have picklocks about them, by the means of which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hope to escape. And sayest thou so, my dear? said the giant;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will therefore search them in the morning.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Well, on Saturday, about midnight they began to pray, and continued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prayer till almost break of day.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Now, a little before it was day, good Christian, as one half amazed,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brake out into this passionate speech: What a fool, quoth he, am I,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thus to lie in a stinking dungeon, when I may as well walk at liberty!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have a key in my bosom, called Promise, that will, I am persuaded,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open any lock in Doubting Castle. Then said Hopeful, That is good news;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good brother, pluck it out of thy bosom, and try.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pulled it out of his bosom, and began to try at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dungeon-door, whose bolt, as he turned the key, gave back, and the door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flew open with ease, and Christian and Hopeful both came out. Then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went to the outward door that leads into the castle-yard, and with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key opened that door also. After he went to the iron gate, for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must be opened too; but that lock went desperately hard, yet the key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open it. They then thrust open the gate to make their escape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speed; but that gate, as it opened, made such a creaking, that it waked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Giant Despair, who hastily rising to pursue his prisoners, felt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limbs to fail, for his fits took him again, so that he could by no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means go after them. Then they went on, and came to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highway,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so were safe, because they were out of his jurisdiction.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Now, when they were gone over the stile, they began to contrive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themselves what they should do at that stile, to prevent those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shall come after from falling into the hands of Giant Despair. So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consented to erect there a pillar, and to engrave upon the side thereof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sentence: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Over this stile is the way to Doubting Castle, which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kept by Giant Despair, who despiseth the King of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the Celestial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country, and seeks to destroy his holy pilgrims.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Many, therefore,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followed after, read what was written, and escaped the danger.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done, they sang as follows: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Out of the way we went, and then we found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What twas to tread upon forbidden ground: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And let them that come after have a care,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Lest heedlessness makes them as we to fare;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Lest they, for trespassing, his prisoners are,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Whose castle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s Doubting, and whose name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s Despair.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0544C1" w:rsidRDefault="000544C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0544C1" w:rsidRDefault="000544C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0544C1" w:rsidRDefault="000544C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0544C1" w:rsidRDefault="000544C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AA7507" w:rsidRDefault="00AA7507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0544C1">
        <w:rPr>
          <w:rFonts w:ascii="Arial" w:eastAsia="Times New Roman" w:hAnsi="Arial" w:cs="Arial"/>
          <w:b/>
          <w:sz w:val="28"/>
          <w:szCs w:val="28"/>
          <w:lang w:eastAsia="en-GB"/>
        </w:rPr>
        <w:t>THE EIGHTH STAGE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0544C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They went then till they came to the Delectable Mountains, which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mountains belong to the Lord of that hill of which we have spoken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before. So they went up to the mountains, to behold the gardens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orchards, the vineyards and fountains of water; where also they drank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washed themselves, and did freely eat of the vineyards. Now, there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were on the tops of these mountains shepherds feeding their flocks,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stood by the highway-side. The pilgrims, therefore, went to them,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leaning upon their staffs, (as is common with weary pilgrims when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stand to talk with any by the way,) they asked, Whose Delectable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Mountains are these; and whose be the sheep that feed upon them?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These mountains are Emmanuel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land, and they are within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sight of his city; and the sheep also are his, and he laid down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life for them. John 10:11,15.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Is this the way to the Celestial City?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You are just in your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How far is it thither?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Too far for any but those who shall get thither indeed.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Is the way safe or dangerous?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Safe for those for whom it is to be safe;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transgressors shall fall therein. Hos. 14:9.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Is there in this place any relief for pilgrims that are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weary and faint in the way?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The Lord of these mountains hath given us a charge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be forgetful to entertain strangers, Heb. 13:2; therefore the good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place is before you 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saw also in my dream, that when the shepherds perceived that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wayfaring men, they also put questions to them, (to which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made answer as in other places,) as, Whence came you? and, How got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into the way? and, By what means have you so persevered therein?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 few of them that begin to come hither, do show their face on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mountains. But when the shepherds heard their answers, being pleased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therewith, they looked very lovingly upon them, and said, Welcome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Delectable Mountains.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shepherds, I say, whose names were Knowledge, Experience, Watchful,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Sincere, took them by the hand, and had them to their tents,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made them partake of that which was ready at present. They said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moreover, We would that you should stay here a while, to be acquainted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us, and yet more to solace yourselves with the good of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Delectable Mountains. Then they told them that they were content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stay. So they went to their rest that night, because it was very late.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in the morning the shepherds called up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 and Hopeful to walk with them upon the mountains. So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went forth with them, and walked a while, having a pleasant prospect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every side. Then said the shepherds one to another, Shall we show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pilgrims some wonders? So when they had concluded to do it, they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first to the top of a hill called Error, which was very steep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farthest side, and bid them look down to the bottom. So Christian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Hopeful looked down, and saw at the bottom several men dashed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pieces by a fall that they had had from the top. Then said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Christian, What meaneth this? The shepherds answered, Have you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heard of them that were made to err, by hearkening to Hymenius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Philetus, as concerning the faith of the resurrection of the body? 2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Tim. 2:17,18. They answered, Yes. Then said the shepherds, Those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 see lie dashed in pieces at the bottom of this mountain are they;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they have continued to this day unburied, as you see, for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example to others to take heed how they clamber too high, or how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come too near the brink of this mountain.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 saw that they had them to the top of another mountain, and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name of that is Caution, and bid them look afar off; which, when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did, they perceived, as they thought, several men walking up and down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among the tombs that were there; and they perceived that the men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blind, because they stumbled sometimes upon the tombs, and because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could not get out from among them. Then said Christian, What means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 then answered, Did you not see, a little below these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mountains, a stile that led into a meadow, on the left hand of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way? They answered, Yes. Then said the shepherds, From that stile there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goes a path that leads directly to Doubting Castle, which is kept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Giant Despair; and these men (pointing to them among the tombs)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once on pilgrimage, as you do now, even until they came to that same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stile. And because the right way was rough in that place, they chose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 out of it into that meadow, and there were taken by Giant Despair,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cast into Doubting Castle; where after they had a while been kept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the dungeon, he at last did put out their eyes, and led them among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those tombs, where he has left them to wander to this very day,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saying of the wise man might be fulfilled,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He that wandereth out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way of understanding shall remain in the congregation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dead.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 21:16. Then Christian and Hopeful looked upon one another,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tears gushing out, but yet said nothing to the shepherds.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the shepherds had them to another place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bottom, where was a door on the side of a hill; and they opened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door, and bid them look in. They looked in, therefore, and saw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within it was very dark and smoky; they also thought that they heard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 a rumbling noise, as of fire, and a cry of some tormented,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they smelt the scent of brimstone. Then said Christian, What means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this? The shepherds told them, This is a by-way to hell, a way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hypocrites go in at; namely, such as sell their birthright, with Esau;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such as sell their Master, with Judas; such as blaspheme the Gospel,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Alexander; and that lie and dissemble, with Ananias and Sapphira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wife.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Hopeful to the shepherds, I perceive that these had on them,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even every one, a show of pilgrimage, as we have now; had they not?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Yes, and held it a long time, too.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How far might they go on in pilgrimage in their day, since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they, notwithstanding, were miserably cast away?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Some farther, and some not so far as these mountains.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the pilgrims one to the other, We had need to cry to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Strong for strength.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Shepherds: Aye, and you will have need to use it, when you have it,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this time the pilgrims had a desire to go forward, and the shepherds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desire they should; so they walked together towards the end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mountains. Then said the shepherds one to another, Let us here show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pilgrims the gates of the Celestial City, if they have skill to look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through our perspective glass. The pilgrims lovingly accepted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motion: so they had them to the top of a high hill, called Clear,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gave them the glass to look.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they tried to look; but the remembrance of that last thing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shepherds had shown them made their hands shake, by means of which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impediment they could not look steadily through the glass; yet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 they saw something like the gate, and also some of the glory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place. Then they went away, and sang,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Thus by the shepherds secrets are reveal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from all other men are kept concealed: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Come to the shepherds then, if you would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Things deep, things hid, and that mysterious be.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they were about to depart, one of the shepherds gave them a note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way. Another of them bid them beware of the Flatterer. The third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bid them take heed that they slept not upon Enchanted Ground. And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fourth bid them God speed. So I awoke from my dream.</w:t>
      </w:r>
    </w:p>
    <w:p w:rsidR="00D546E8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D546E8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0544C1">
        <w:rPr>
          <w:rFonts w:ascii="Arial" w:eastAsia="Times New Roman" w:hAnsi="Arial" w:cs="Arial"/>
          <w:b/>
          <w:sz w:val="28"/>
          <w:szCs w:val="28"/>
          <w:lang w:eastAsia="en-GB"/>
        </w:rPr>
        <w:t>THE NINTH STAGE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And I slept, and dreamed again, and saw the same two pilgrims going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down the mountains along the highway towards the city. Now, a little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below these mountains, on the left hand, lieth the country of Conceit,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which country there comes into the way in which the pilgrims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walked, a little crooked lane. Here, therefore, they met with a very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brisk lad that came out of that country, and his name was Ignorance.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 asked him from what parts he came, and whither he was going.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Sir, I was born in the country that lieth off there,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 on the left hand, and I am going to the Celestial City.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how do you think to get in at the gate, for you may find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some difficulty there?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As other good people do, said he.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what have you to show at that gate, that the gate should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 opened to you?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know my Lord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will, and have been a good liver; I pay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every man his own; I pray, fast, pay tithes, and give alms, and have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left my country for whither I am going.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thou camest not in at the wicket-gate, that is at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head of this way; thou camest in hither through that same crooked lane,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therefore I fear, however thou mayest think of thyself, when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reckoning-day shall come, thou wilt have laid to thy charge, that thou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art a thief and a robber, instead of getting admittance into the city.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Gentlemen, ye be utter strangers to me; I know you not: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content to follow the religion of your country, and I will follow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religion of mine. I hope all will be well. And as for the gate that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talk of, all the world knows that is a great way off of our country.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cannot think that any man in all our parts doth so much as know the way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it; nor need they matter whether they do or no, since we have,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 see, a fine, pleasant, green lane, that comes down from our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country, the next way into the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Christian saw that the man was wise in his own conceit, he said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 whisperingly,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There is more hope of a fool than of him.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26:12. And said, moreover,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When he that is a fool walketh by the way,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wisdom faileth him, and he saith to everyone that he is a fool.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Eccles. 10:3. What, shall we talk farther with him, or outgo him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present, and so leave him to think of what he hath heard already,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stop again for him afterwards, and see if by degrees we can do any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good to him? Then said Hopeful,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Let Ignorance a little while now muse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o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n what is said, and let him not refuse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>g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ood counsel to embrace, lest he remain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till ignorant of what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the chiefest gain.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 saith, those that no understanding have,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(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lthough he made them,) them he 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will not save.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He further added, It is not good, I think, to say so to him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all at once; let us pass him by, if you will, and talk to him anon,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even as he is able to bear it.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they both went on, and Ignorance he came after. Now, when they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passed him a little way, they entered into a very dark lane, where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met a man whom seven devils had bound with seven strong cords, and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carrying him back to the door that they saw on the side of the hill.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Mat. 12:45; Prov. 5:22. Now good Christian began to tremble, and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Hopeful, his companion; yet, as the devils led away the man,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 looked to see if he knew him; and he thought it might be 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Turn-away, that dwelt in the town of Apostacy. But he did not perfectly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see his face, for he did hang his head like a thief that is found;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being gone past, Hopeful looked after him, and espied on his back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paper with this inscription,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Wanton professor, and damnable apostate.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Christian to his fellow, Now I call to remembrance that which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told me of a thing that happened to a good man hereabout. The name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man was Little-Faith; but a good man, and he dwelt in the town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Sincere. The thing was this. At the entering in at this passage,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 comes down from Broadway-gate, a lane, called Dead-Man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lane;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called because of the murders that are commonly done there; and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 going on pilgrimage, as we do now, chanced to sit down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 and sleep. Now there happened at that time to come down the lane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Broadway-gate, three sturdy rogues, and their names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Faint-Heart, Mistrust, and Guilt, three brothers; and they, espying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 where he was, came galloping up with speed. Now the good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man was just awaked from his sleep, and was getting up to go on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journey. So they came up all to him, and with threatening language bid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 stand. At this, Little-Faith looked as white as a sheet, and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neither power to fight nor fly. Then said Faint-Heart, Deliver thy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purse; but he making no haste to do it, (for he was loth to lose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money,) Mistrust ran up to him, and thrusting his hand into his pocket,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pulled out thence a bag of silver. Then he cried out, Thieves, thieves!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that, Guilt, with a great club that was in his hand, struck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 on the head, and with that blow felled him flat to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ground, where he lay bleeding as one that would bleed to death.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while the thieves stood by. But at last, they hearing that some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upon the road, and fearing lest it should be one Great-Grace,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dwells in the town of Good-Confidence, they betook themselves to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heels, and left this good man to shift for himself. Now, after a while,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 came to himself, and getting up, made shift to scramble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way. This was the story.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 did they take from him all that ever he had?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No; the place where his jewels were they never ransacked;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those he kept still. But, as I was told, the good man was much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afflicted for his loss; for the thieves got most of his spending-money.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which they got not, as I said, were jewels; also, he had a little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odd money left, but scarce enough to bring him to his journey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end.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(if I was not misinformed,) he was forced to beg as he went,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keep himself alive, for his jewels he might not sell; but beg and do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what he could, he went, as we say, with many a hungry belly the most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part of the rest of the way. 1 Pet. 4:18.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 is it not a wonder they got not from him his certificate,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which he was to receive his admittance at the Celestial Gate?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It is a wonder; but they got not that, though they missed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through any good cunning of his; for he, being dismayed by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coming upon him, had neither power nor skill to hide anything; so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more by good providence than by his endeavo</w:t>
      </w:r>
      <w:r w:rsidR="000544C1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that they missed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good thing. 2 Tim. 1:12-14; 2 Pet. 2:9.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 it must needs be a comfort to him they got not this jewel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It might have been great comfort to him, had he used it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should; but they that told me the story said that he made but little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use of it all the rest of the way, and that because of the dismay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had in their taking away his money. Indeed, he forgot it a great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part of the rest of his journey; and besides, when at any time it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into his mind, and he began to be comforted therewith, then would fresh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thoughts of his loss come again upon him, and these thoughts would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swallow up all.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Alas, poor man, this could not but be a great grief to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Grief? Aye, a grief indeed! Would it not have been so to any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us, had we been used as he, to be robbed and wounded too, and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a strange place, as he was? It is a wonder he did not die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grief, poor heart. I was told that he scattered almost all the rest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way with nothing but doleful and bitter complaints; telling, also,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all that overtook him, or that he overtook in the way as he went,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where he was robbed, and how; who they were that did it, and what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lost; how he was wounded, and that he hardly escaped with life.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 it is a wonder that his necessity did not put him upon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selling or pawning some of his jewels, that he might have wherewith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relieve himself in his journey.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Thou talkest like one upon whose head is the shell to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very day. For what should he pawn them? or to whom should he sell them?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 all that country where he was robbed, his jewels were not accounted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of; nor did he want that relief which could from thence be administered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him. Besides, had his jewels been missing at the gate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Celestial City, he had (and that he knew well enough) been excluded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an inheritance there, and that would have been worse to him than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appearance and villa</w:t>
      </w:r>
      <w:r w:rsidR="000544C1" w:rsidRPr="00AA7507">
        <w:rPr>
          <w:rFonts w:ascii="Arial" w:eastAsia="Times New Roman" w:hAnsi="Arial" w:cs="Arial"/>
          <w:sz w:val="24"/>
          <w:szCs w:val="24"/>
          <w:lang w:eastAsia="en-GB"/>
        </w:rPr>
        <w:t>i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ny of ten thousand thieves.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Why art thou so tart, my brother? Esau sold his birthright,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and that for a mess of pottage, Heb. 12:16; and that birthright was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greatest jewel: and if he, why might not Little-Faith do so too?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Esau did sell his birthright indeed, and so do many besides,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by so doing exclude themselves from the chief blessing, as also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caitiff did; but you must put a difference betwixt Esau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Little-Faith, and also betwixt their estates. Esau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birthright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typical; but Little-Faith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jewels were not so. Esau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belly was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god; but Little-Faith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belly was not so. Esau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want lay in his fleshy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appetite; Little-Faith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did not so. Besides, Esau could see no further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than to the fulfilling of his lusts: For I am at the point to die, said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he: and what good will this birthright do me? Gen. 25:32.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Little-Faith, though it was his lot to have but a little faith, was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little faith kept from such extravagances, and made to see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prize his jewels more than to sell them, as Esau did his birthright.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 read not anywhere that Esau had faith, no, not so much as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little; therefore no marvel, where the flesh only bears sway, (as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will in that man where no faith is to resist,) if he sells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birthright and his soul and all, and that to the devil of hell; for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with such as it is with the ass, who in her occasion cannot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turned away, Jer. 2:24: when their minds are set upon their lusts,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will have them, whatever they cost. But Little-Faith was of another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temper; his mind was on things divine; his livelihood was upon things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were spiritual, and from above: therefore, to what end should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is of such a temper sell his jewels (had there been any that would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have bought them) to fill his mind with empty things? Will a man give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penny to fill his belly with hay? or can you persuade the turtle-dove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live upon carrion, like the crow? Though faithless ones can,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carnal lusts, pawn, or mortgage, or sell what they have, and themselves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outright to boot; yet they that have faith, saving faith, though but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little of it, cannot do so. Here, therefore, my brother, is thy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mistake.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acknowledge it; but yet your severe reflection had almost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made me angry.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I did but compare thee to some of the birds that are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brisker sort, who will run to and fro in untrodden paths with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shell upon their heads: but pass by that, and consider the matter under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debate, and all shall be well betwixt thee and 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But, Christian, these three fellows, I am persuaded in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heart, are but a company of cowards: would they have run else, think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you, as they did, at the noise of one that was coming on the road? Why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did not Little-Faith pluck up a greater heart? He might, methinks, have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stood one brush with them, and have yielded when there had been no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remedy.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they are cowards, many have said, but few have found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in the time of trial. As for a great heart, Little-Faith had none;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and I perceive by thee, my brother, hadst thou been the man concerned,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 art but for a brush, and then to yield. And verily, since this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height of thy stomach now they are at a distance from us, should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appear to thee as they did to him, they might put thee to second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 consider again, that they are but journeymen thieves; They serve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under the king of the bottomless pit, who, if need be, will come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their aid himself, and his voice is as the roaring of a lion. 1 Pet.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5:8. I myself have been engaged as this Little-Faith was, and I found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 a terrible thing. These three villains set upon me, and I beginning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like a Christian to resist, they gave but a call, and in came their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master. I would, as the saying is, have given my life for a penny,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that, as God would have it, I was clothed with armo</w:t>
      </w:r>
      <w:r w:rsidR="000544C1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of proof. Aye,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yet, though I was so harnessed, I found it hard work to quit myself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like a man: no man can tell what in that combat attends us, but he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hath been in the battle himself.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Well, but they ran, you see, when they did but suppose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one Great-Grace was in the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True, they have often fled, both they and their master, when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Great-Grace hath but appeared; and no marvel, for he is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champion. But I trow you will put some difference between Little-Faith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champion. All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subjects are not his champions;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nor can they, when tried, do such feats of war as he. Is it meet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think that a little child should handle Goliath as David did? or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 should be the strength of an ox in a wren? Some are strong, some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are weak; some have great faith, some have little: this man was one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weak, and therefore he went to the wall.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would it had been Great-Grace, for their sakes.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If it had been he, he might have had his hands full: for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must tell you, that though Great-Grace is excellent good at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weapons, and has, and can, so long as he keeps them at sword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point,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 well enough with them; yet if they get within him, even Faint-Heart,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Mistrust, or the other, it shall go hard but they will throw up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heels. And when a man is down, you know, what can he do?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Whoso looks well upon Great-Grace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face, will see those scars and cuts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 that shall easily give demonstration of what I say.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once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heard that he should say, (and that when he was in the combat,) We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despaired even of life. How did these sturdy rogues and their fellows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make David groan, mourn, and roar!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, Heman,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88, and Hezekiah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too, though champions in their days, were forced to bestir them when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these assaulted; and yet, notwithstanding, they had their coats soundly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brushed by them. Peter, upon a time, would go try what he could do;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 some do say of him that he is the prince of the apostles,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handled him so that they made him at last afraid of a sorry girl.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Besides, their king is at their whistle; he is never out of hearing;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if at any time they be put to the worst, he, if possible, comes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help them; and of him it is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 sword of him that layeth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 cannot hold; the spear, the dart, nor the habergeon. He esteemeth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iron as straw, and brass as rotten wood. The arrow cannot make him fly;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sling-stones are turned with him into stubble. Darts are counted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stubble; he laugheth at the shaking of a spear.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Job 41:26-29. What can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man do in this case? It is true, if a man could at every turn have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Job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horse, and had skill and courage to ride him, he might do notable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things.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For his neck is clothed with thunder. He will not be afraid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grasshopper: the glory of his nostrils is terrible. He paweth in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valley, and rejoiceth in his strength; he goeth on to meet the armed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men. He mocketh at fear, and is not affrighted; neither turneth he back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the sword. The quiver rattleth against him, the glittering spear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the shield. He swalloweth the ground with fierceness and rage;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neither believeth he that it is the sound of the trumpet. He saith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among the trumpets, Ha, ha! and he smelleth the battle afar off,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thunder of the captains, and the shoutings.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Job 39:19-25.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 for such footmen as thee and I are, let us never desire to meet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with an enemy, nor vaunt as if we could do better, when we hear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others that have been foiled, nor be tickled at the thoughts of our 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manhood; for such commonly come by the worst when tried. Witness Peter,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whom I made mention before: he would swagger, aye, he would;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would, as his vain mind prompted him to say, do better and stand more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his Master than all men: but who so foiled and run down by those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villains as he?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When, therefore, we hear that such robberies are done on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highway, two things become us to do.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To go out harnessed, and be sure to take a shield with us: for it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for want of that, that he who laid so lustily at Leviathan could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make him yield; for, indeed, if that be wanting, he fears us not 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all. Therefore, he that had skill hath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Above all, take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shield of faith, wherewith ye shall be able to quench all the fiery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darts of the wicked.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Eph. 6:16.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It is good, also, that we desire of the King a convoy,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that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will go with us himself. This made David rejoice when in the Valley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Shadow of Death; and Moses was rather for dying where he stood,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than to go one step without his God. Exod. 33:15.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O, my brother, if he will but go along with us, what need we be afraid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ten thousands that shall set themselves against us? Ps. 3:5-8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>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27:1-3. But without him, the proud helpers fall under the slain. Is.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1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0:4.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I, for my part, have been in the fray before now; and though (through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goodness of Him that is best) I am, as you see, alive, yet I cannot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boast of any manhood. Glad shall I be if I meet with no more such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brunts; though I fear we are not got beyond all danger. However, since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lion and the bear have not as yet devoured me, I hope God will also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deliver us from the next uncircumcised Philistine. Then sang Christian,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Poor Little-Faith! hast been among the thieves?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Wast robb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0544C1">
        <w:rPr>
          <w:rFonts w:ascii="Arial" w:eastAsia="Times New Roman" w:hAnsi="Arial" w:cs="Arial"/>
          <w:sz w:val="24"/>
          <w:szCs w:val="24"/>
          <w:lang w:eastAsia="en-GB"/>
        </w:rPr>
        <w:t>d? Remember this, whoso believes,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And get more faith; then shall you victors be</w:t>
      </w:r>
    </w:p>
    <w:p w:rsidR="00914EB1" w:rsidRPr="000544C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544C1">
        <w:rPr>
          <w:rFonts w:ascii="Arial" w:eastAsia="Times New Roman" w:hAnsi="Arial" w:cs="Arial"/>
          <w:sz w:val="24"/>
          <w:szCs w:val="24"/>
          <w:lang w:eastAsia="en-GB"/>
        </w:rPr>
        <w:t xml:space="preserve">   Over ten thousand-else scarce over three.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they went on, and Ignorance followed. They went then till they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 a place where they saw a way put itself into their way, and seemed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to lie as strait as the way which they should go; and here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knew not which of the two to take, for both seemed strait before them: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therefore here they stood still to consider. And as they were thinking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about the way, behold a man black of flesh, but covered with a very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light robe, come to them, and asked them why they stood there.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answered, they were going to the Celestial City, but knew not which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these ways to take.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Follow me,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said the man,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it is thither that I am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going.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So they followed him in the way that but now came into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road, which by degrees turned, and turned them so far from the city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they desired to go to, that in a little time their faces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turned away from it; yet they follow him. But by and by, before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aware, he led them both within the compass of a net, in which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both so entangled that they knew not what to do; and with that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white robe fell off the black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back. Then they saw where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there they lay crying some time, for they could not get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themselves out.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said Christian to his fellow, Now do I see myself in 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error. Did not the shepherds bid us beware of the Flatterer? As is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saying of the wise man, so we have found it this day: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 man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flattereth his </w:t>
      </w:r>
      <w:r w:rsidR="00F1707A" w:rsidRPr="00AA7507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spreadeth a net for his feet.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 29:5.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They also gave us a note of directions about the way, for our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more sure finding thereof; but therein we have also forgotten to read,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have not kept ourselves from the paths of the destroyer. Here David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was wiser than we; for saith he,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Concerning the works of men, by the</w:t>
      </w:r>
    </w:p>
    <w:p w:rsidR="00D546E8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word of thy lips I have kept me from the paths of the Destroyer.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Ps.</w:t>
      </w:r>
      <w:r w:rsidR="00D546E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17:4. </w:t>
      </w:r>
    </w:p>
    <w:p w:rsidR="00914EB1" w:rsidRPr="00AA7507" w:rsidRDefault="00D546E8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AA7507">
        <w:rPr>
          <w:rFonts w:ascii="Arial" w:eastAsia="Times New Roman" w:hAnsi="Arial" w:cs="Arial"/>
          <w:sz w:val="24"/>
          <w:szCs w:val="24"/>
          <w:lang w:eastAsia="en-GB"/>
        </w:rPr>
        <w:t>Thus they lay bewailing themselves in the net. At last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espied a Shining One coming towards them with a whip of small cords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hand. When he was come to the place where they were, he asked them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whence they came, and what they did there. They told him that they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poor pilgrims going to Zion, but were led out of their way by a black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man clothed in white, who bid us, said they, follow him, for he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going thither too. Then said he with the whip, It is Flatterer, a false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apostle, that hath transformed himself into an angel of light. Dan.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11:32; 2 Cor. 11:13,14. So he rent the net, and let the men out. Then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said he to them, Follow me, that I may set you in your way again. So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led them back to the way which they had left to follow the Flatterer.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Then he asked them, saying, Where did you lie the last night? They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said, With the shepherds upon the Delectable Mountains. He asked them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if they had not of the shepherds a note of direction for the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answered, Yes. But did you not, said he, when you were at a stand,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pluck out and read your note? They answered, No. He asked them, Why?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said they forgot. He asked, moreover, if the shepherds did not bid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them beware of the Flatterer. They answered, Yes; but we did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imagine, said they, that this fine-spoken man had been he. Rom.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16:17,18.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he commanded them to lie down; which when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did, he chastised them sore, to teach them the good way wherein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should walk, Deut. 25:2; 2 Chron. 6:27; and as he chastised them,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As many as I love, I rebuke and chasten; be zealous,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therefore, and repent.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Rev. 3:19. This done, he bids them to go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their way, and take good heed to the other directions of the shepherds.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they thanked him for all his kindness, and went softly along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right way, singing,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Come hither, you that walk along the way,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See how the pilgrims fare that go astray: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They catched are in an entangling net,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Cause they good counsel lightly did forget: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‘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Tis true, they rescued were; but yet, you see,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They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re scou</w:t>
      </w:r>
      <w:r w:rsidR="008336F2">
        <w:rPr>
          <w:rFonts w:ascii="Arial" w:eastAsia="Times New Roman" w:hAnsi="Arial" w:cs="Arial"/>
          <w:sz w:val="24"/>
          <w:szCs w:val="24"/>
          <w:lang w:eastAsia="en-GB"/>
        </w:rPr>
        <w:t>r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ged to boot; let this your caution be.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Now, after a</w:t>
      </w:r>
      <w:r w:rsidR="00AA7507"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while, they perceived afar off, one coming softly,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alone, all along the highway, to meet them. Then said Christian to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fellow, Yonder is a man with his back towards Zion, and he is coming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meet us.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see him; let us take heed to ourselves now, lest he should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prove a Flatterer also. So he drew nearer and nearer, and at last came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up to them. His name was Atheist, and he asked them whither they were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 are going to Mount Zion.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Atheist fell into a very great laughter.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the meaning of your laughter?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Atheist: I laugh to see what ignorant persons you are, to take upon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 tedious a journey, and yet are like to have nothing but your travel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your pains.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man, do you think we shall not be received?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Atheist: Received! There is not such a place as you dream of in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world.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there is in the world to come.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Atheist: When I was at home in mine own country I heard as you now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affirm, and from that hearing went out to see, and have been seeking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city these twenty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but find no more of it than I did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first day I set out. Eccles. 10:15; Jer. 17:15.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 have both heard, and believe, that there is such a place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be found.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Atheist: Had not I, when at home, believed, I had not come thus far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seek; but finding none, (and yet I should, had there been such a place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be found, for I have gone to seek it farther than you,) I am going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back again, and will seek to refresh myself with the things that I then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cast away for hopes of that which I now see is not.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said Christian to Hopeful his companion, Is it true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this man hath said?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Take heed, he is one of the Flatterers. Remember what it cost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 once already for our hearkening to such kind of fellows. What! no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Mount Zion? Did we not see from the Delectable Mountains the gate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city? Also, are we not now to walk by faith? 2 Cor. 5:7.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Let us go on, lest the man with the whip overtake us again. You should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have taught me that lesson, which I will sound you in the ears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Cease, my son, to hear the instruction that causeth to err from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words of knowledge.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 19:27. I say, my brother, cease to hear him,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let us believe to the saving of the soul.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My brother, I did not put the question to thee, for that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doubted of the truth of our belief myself, but to prove thee, and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fetch from thee a fruit of the honesty of thy heart. As for this man,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know that he is blinded by the God of this world. Let thee and me go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on, knowing that we have belief of the truth; and no lie is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truth. 1 John, 5:21.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Now do I rejoice in hope of the glory of God. So they turned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away from the man; and he, laughing at them, went his way.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then saw in my dream, that they went on until they came into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certain country whose air naturally tended to make one drowsy, if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came a stranger into it. And here Hopeful began to be very dull,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heavy to sleep: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he said unto Christian, I do now begin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grow so drowsy that I can scarcely hold open mine eyes; let us lie down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here, and take one nap.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By no means, said the other; lest, sleeping, we never awake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more.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Why, my brother? sleep is sweet to the labo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ring man; we may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refreshed, if we take a nap.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Do you not remember that one of the shepherds bid us beware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 Enchanted Ground? He meant by that, that we should beware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sleeping;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let us not sleep, as do others; but let us watch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be sober.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1 Thess. 5:6.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acknowledge myself in a fault; and had I been here alone,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by sleeping run the danger of death. I see it is true that the wise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man saith,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Two are better than one.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Eccl. 4:9. Hitherto hath thy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company been my mercy; and thou shalt have a good reward for thy labo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Now, then, said Christian, to prevent drowsiness in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place, let us fall into good discourse.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With all my heart, said the other.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Where shall we begin?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Where God began with us. But do you begin, if you please.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 will sing you first this song: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When saints do sleepy grow, let them come hither,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And hear how these two pilgrims talk together;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, let them learn of them in any wise,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Thus to keep open their drowsy, slumb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ring eyes.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Saints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fellowship, if it be managed well,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Keeps them awake, and that in spite of hell.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began, and said, I will ask you a question. How came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think at first of doing what you do now?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Do you mean, how came I at first to look after the good of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soul?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Yes, that is my meaning.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continued a great while in the delight of those things which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were seen and sold at our fair; things which I believe now would have,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I continued in them still, drowned me in perdition and destruction.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 things were they?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All the treasures and riches of the world. Also I delighted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much in rioting, reve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l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ling, drinking, swearing, lying, uncleanness,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Sabbath-breaking, and what not, that tended to destroy the soul. But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found at last, by hearing and considering of things that are divine,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which, indeed, I heard of you, as also of beloved Faithful, that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put to death for his faith and good living in Vanity Fair, that the end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these things is death, Rom. 6:21-23; and that for these things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sake, the wrath of God cometh upon the children of disobedience. Eph.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5:6.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presently fall under the power of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conviction?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No, I was not willing presently to know the evil of sin, nor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damnation that follows upon the commission of it; but endeavo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my mind at first began to be shaken with the word, to shut mine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eyes against the light thereof.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what was the cause of your carrying of it thus to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first workings of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blessed Spirit upon you?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The causes were, 1. I was ignorant that this was the work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 upon me. I never thought that by awakenings for sin, God at first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begins the conversion of a sinner. 2. Sin was yet very sweet to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flesh, and I was loth to leave it. 3. I could not tell how to part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mine old companions, their presence and actions were so desirable unto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me. 4. The hours in which convictions were upon me, were such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troublesome and such heart-affrighting hours, that I could not bear, no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so much as the remembrance of them upon my heart.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Then, as it seems, sometimes you got rid of your trouble?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Yes, verily, but it would come into my mind again; and then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should be as bad,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worse than I was before.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what was it that brought your sins to mind again?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Many things; as,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If I did but meet a good man in the streets;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If I have heard any read in the Bible;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3. If mine head did begin to ache;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4. If I were told that some of my </w:t>
      </w:r>
      <w:r w:rsidR="00F1707A" w:rsidRPr="00AA7507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were sick;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5. If I heard the bell toll for some that were dead;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6. If I thought of dying myself; or,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7. If I heard that sudden death happened to others.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8. But especially when I thought of myself, that I must quickly come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could you at any time, with ease, get off the guilt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sin, when by any of these ways it came upon you?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No, not I; for then they got faster hold of my conscience;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then, if I did but think of going back to sin, (though my mind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turned against it,) it would be double torment to 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how did you do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thought I must endeavo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to mend my life; for else, thought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I, I am sure to be damned.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endeavo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to mend?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Yes, and fled from, not only my sins, but sinful company too,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betook me to religious duties, as praying, reading, weeping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sin, speaking truth to my </w:t>
      </w:r>
      <w:r w:rsidR="00F1707A" w:rsidRPr="00AA7507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s, etc. These things did I, with many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others, too much here to relate.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think yourself well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Yes, for a while; but at the last my trouble came tumbling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upon me again, and that over the neck of all my reformations.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How came that about, since you were now reformed?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There were several things brought it upon me, especially such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sayings as these: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All our righteousnesses are as filthy rags.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64:6.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By the works of the law shall no flesh be justified.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Gal. 2:16.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When ye have done all these things, say, We are unprofitable,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Lk</w:t>
      </w:r>
      <w:r w:rsidR="008D2CE2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17:10; with many more such like. From whence I began to reason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myself thus: If all my righteousnesses are as filthy rags; if by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deeds of the law no man can be justified; and if, when we have done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all, we are yet unprofitable, then is it but a folly to think of heaven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by the law. I farther thought thus: If a man runs a hundred pounds into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shopkeeper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debt, and after that shall pay for all that he shall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fetch; yet if his old debt stands still in the book uncrossed,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shopkeeper may sue him for it, and cast him into prison, till he shall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pay the debt.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and how did you apply this to yourself?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Why, I thought thus with myself: I have by my sins run a great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 into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book, and my now reforming will not pay off that score;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therefore I should think still, under all my present amendments,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how shall I be freed from that damnation that I brought myself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danger of by my former transgressions?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 very good application: but pray go 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Hopeful: Another thing that hath troubled me ever since my late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amendments, is, that if I look narrowly into the best of what I do now,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still see sin, new sin, mixing itself with the best of that I do;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now I am forced to conclude, that notwithstanding my former fond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conceits of myself and duties, I have committed sin enough in one day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send me to hell, though my former life had been faultless.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did you do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Do! I could not tell what to do, until I broke my mind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Faithful; for he and I were well acquainted. And he told me,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unless I could obtain the righteousness of a man that never had sinned,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neither mine own, nor all the righteousness of the world, could save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think he spake true?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Had he told me so when I was pleased and satisfied with my 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amendments, I had called him fool for his pains; but now, since I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 own infirmity, and the sin which cleaves to my best performance,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have been forced to be of his opinion.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did you think, when at first he suggested it to you,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there was such a man to be found, of whom it might justly be said,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he never committed sin?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must confess the words at first sounded strangely; but after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 little more talk and company with him, I had full conviction about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ask him what man this was, and how you must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justified by him?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Yes, and he told me it was the Lord Jesus, that dwelleth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right hand of the Most High. Heb. 10:12-21. And thus, said he, you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must be justified by him, even by trusting to what he hath done by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himself in the days of his flesh, and suffered when he did hang on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tree. Rom. 4:5; Col. 1:14; 1 Pet. 1:19. I asked him further, how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righteousness could be of that efficacy, to justify another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before God. And he told me he was the mighty God, and did what he did,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died the death also, not for himself, but for me; to whom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doings, and the worthiness of them, should be imputed, if I believed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did you do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made my objections against my believing, for that I thought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was not willing to save me.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said Faithful to you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He bid me go to him and see. Then I said it was presumption.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said, No; for I was invited to come. Mat. 11:28. Then he gave me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book of Jesus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inditing, to encourage me the more freely to come;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said concerning that book, that every jot and tittle thereof stood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firmer than heaven and earth. Mat. 24:35. Then I asked him what I must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 when I came; and he told me I must entreat upon my knees, Ps. 95:6;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Dan. 6:10, with all my heart and soul, Jer. 29:12,13, the Father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reveal him to me. Then I asked him further, how I must make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supplications to him; and he said, Go, and thou shalt find him upon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mercy-seat, where he sits all the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r long to give pardon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forgiveness to them that come. Exod. 25:22; Lev. 16:2; Num. 7:89; Heb.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4:16. I told him, that I knew not what to say when I came; and he bid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say to this effect: God be merciful to me a sinner, and make me to know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believe in Jesus Christ; for I see, that if his righteousness had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been, or I have not faith in that righteousness, I am utterly cast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away. Lord, I have heard that thou art a merciful God, and hast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ordained that thy Son Jesus Christ should be the Saviour of the world;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moreover, that thou art willing to bestow him upon such a poor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sinner as I am-and I am a sinner indeed. Lord, take therefore this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opportunity, and magnify thy grace in the salvation of my soul, through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thy Son Jesus Christ. Amen.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you do as you were bidden?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Yes, over, and over, and over.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did the Father reveal the Son to you?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Not at the first, nor second, nor third, nor fourth, nor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fifth, no, nor at the sixth time neither.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 did you do then?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What? why I could not tell what to do.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Had you not thoughts of leaving off praying?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Yes; an hundred times twice told.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And what was the reason you did not?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believed that it was true which hath been told me, to wit,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without the righteousness of this Christ, all the world could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save me; and therefore, thought I with myself, if I leave off, I die,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I can but die at the throne of grace. And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this came into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mind,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If it tarry, wait for it; because it will surely come, and will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tarry.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Hab. 2:3. So I continued praying until the Father showed me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Son.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Christian: And how was he revealed unto you?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 did not see him with my bodily eyes, but with the eyes of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understanding, Eph. 1:18,19; and thus it was. One day I was very sad,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think sadder than at any one time in my life; and this sadness was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through a fresh sight of the greatness and vileness of my sins. And as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was then looking for nothing but hell, and the everlasting damnation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my soul, suddenly, as I thought, I saw the Lord Jesus looking down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heaven upon me, and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Believe on the Lord Jesus Christ, and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 shalt be saved.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Acts 16:31.</w:t>
      </w:r>
    </w:p>
    <w:p w:rsidR="008D2CE2" w:rsidRPr="00AA7507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 I replied, Lord, I am a great, a very great sinner: and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answered,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My grace is sufficient for thee.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2 Cor. 12:9. Then I said,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But, Lord, what is believing? And then I saw from that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He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cometh to me shall never hunger, and he that believeth on me shall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never thirst,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Jn</w:t>
      </w:r>
      <w:r w:rsidR="008D2CE2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6:35, that believing and coming was all one;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he that came, that is, that ran out in his heart and affections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after salvation by Christ, he indeed believed in Christ. Then the water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stood in mine eyes, and I asked further, But, Lord, may such a great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sinner as I am be indeed accepted of thee, and be saved by thee? And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heard him say,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And him that cometh to me, I will in no wise cast out.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Jn</w:t>
      </w:r>
      <w:r w:rsidR="008D2CE2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6:37. Then I said, But how, Lord, must I consider of thee in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coming to thee, that my faith may be placed aright upon thee? Then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said,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Christ Jesus came into the world to save sinners.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1 Tim. 1:15.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He is the end of the law for righteousness to everyone that believes.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Rom.10:4, and chap. 4. He died for our sins, and rose again for our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justification. Rom. 4:25. He loved us, and washed us from our sins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his own blood. Rev. 1:5. He is the Mediator between God and us. 1 Tim.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2:5. He ever liveth to make intercession for us. Heb. 7:25. From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which I gathered, that I must look for righteousness in his person,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satisfaction for my sins by his blood: that what he did in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obedience to his Father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law, and in submitting to the penalty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thereof, was not for himself, but for him that will accept it for his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salvation, and be thankful. And now was my heart full of joy, mine eyes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full of tears, and mine affections running over with love to the name,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people, and ways of Jesus Christ.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This was a revelation of Christ to your soul indeed. But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tell me particularly what effect this had upon your spirit.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It made me see that all the world, notwithstanding all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righteousness thereof, is in a state of condemnation. It made me see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that God the Father, though he be just, can justly justify the coming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sinner. It made me greatly ashamed of the vileness of my former life,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confounded me with the sense of mine own ignorance; for there never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came a thought into my heart before now that showed me so the beauty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Jesus Christ. It made me love a holy life, and long to do something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hono</w:t>
      </w:r>
      <w:r w:rsidR="008336F2" w:rsidRPr="00AA7507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r and glory of the name of the Lord Jesus.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I thought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had I now a thousand gallons of blood in my body, I could spill it all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for the sake of the Lord Jesus.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saw then in my dream, that Hopeful looked back, and saw Ignorance,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whom they had left behind, coming after. Look, said he to Christian,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how far yonder youngster loitereth behind.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Aye, aye, I see him: he careth not for our company.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But I trow it would not have hurt him, had he kept pace with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 hitherto.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is true; but I warrant you he thinketh otherwise.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That I think he doth; but, however, let us tarry for him. (So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they did.)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said to him, Come away, man; why do you stay so behind?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take my pleasure in walking alone, even more a great deal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than in company, unless I like it the better.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said Christian to Hopeful, (but softly,) Did I not tell you 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cared not for our company? But, however, said he, come up, and let us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talk away the time in this solitary place. Then, directing his speech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to Ignorance, he said, Come, how do you do? How stands it between God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your soul now?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hope, well; for I am always full of good motions,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come into my mind to comfort me as I walk.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What good motions? Pray tell us.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Why, I think of God and heaven.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So do the devils and damned souls.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But I think of them, and desire them.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So do many that are never like to come there.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 soul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sluggard desireth, and hath nothing.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 13:4.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But I think of them, and leave all for them.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I doubt: for to leave all is a very hard matter;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harder matter than many are aware of. But why, or by what, art thou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persuaded that thou hast left all for God and heaven?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My heart tells me so.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 wise man says,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He that trusteth in his own heart is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fool.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Prov. 28:26.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That is spoken of an evil heart; but mine is a good one.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But how dost thou prove that?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It comforts me in hopes of heaven.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That may be through its deceitfulness; for a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heart may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minister comfort to him in the hopes of that thing for which he has yet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 ground to hope.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But my heart and life agree together; and therefore my hope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well-grounded.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Who told thee that thy heart and life agree together?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My heart tells me so.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Ask my fellow if I be a thief.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Thy heart tells thee so!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Except the word of God beareth witness in this matter, other testimony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of no value.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But is it not a good heart that hath good thoughts? and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not that a good life that is according to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commandments?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Yes, that is a good heart that hath good thoughts, and that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is a good life that is according to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commandments; but it is one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thing indeed to have these, and another thing only to think so.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Pray, what count you good thoughts, and a life according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commandments?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There are good thoughts of divers kinds; some respecting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ourselves, some God, some Christ, and some other things.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What be good thoughts respecting ourselves?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Such as agree with the word of God.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When do our thoughts of ourselves agree with the word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When we pass the same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upon ourselves which the word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passes. To explain myself: the word of God saith of persons in a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natural condition,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There is none righteous, there is none that doeth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good.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It saith also, that,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every imagination of the heart of man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only evil, and that continually.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Gen. 6:5; Rom. 3. And again,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imagination of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heart is evil from his youth.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Gen. 8:21. Now,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then, when we think thus of ourselves, having sense thereof, then are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our thoughts good ones, because according to the word of God.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will never believe that my heart is thus bad.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Therefore thou never hadst one good thought concerning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thyself in thy life. But let me go on. As the word passeth a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upon our hearts, so it passeth a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upon our ways; and when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thoughts of our hearts and ways agree with the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which the word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giveth of both, then are both good, because agreeing thereto.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Make out your meaning.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the word of God saith, that man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ways are crooked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ways, not good but perverse; it saith, they are naturally out of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good way, that they have not known it.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125:5; Prov. 2:15; Rom.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3:12. Now, when a man thus thinketh of his ways, I say, when he doth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sensibly, and with heart-humiliation, thus think, then hath he good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thoughts of his own ways, because his thoughts now agree with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of the word of God.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What are good thoughts concerning God?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Even, as I have said concerning ourselves, when our thoughts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God do agree with what the word saith of him; and that is, when we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think of his being and attributes as the word hath taught, of which I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cannot now discourse at large. But to speak of him with reference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us: then have we right thoughts of God when we think that he knows us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better than we know ourselves, and can see sin in us when and where we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can see none in ourselves; when we think he knows our inmost thoughts,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that our heart, with all its depths, is always open unto his eyes;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also when we think that all our righteousness stinks in his nostrils,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that therefore he cannot abide to see us stand before him in any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confidence, even in all our best performances.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Do you think that I am such a fool as to think that God can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see no further than I; or that I would come to God in the best of my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performances?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Why, how dost thou think in this matter?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Why, to be short, I think I must believe in Christ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justification.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How! think thou must believe in Christ, when thou seest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thy need of him! Thou neither seest thy original nor actual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infirmities; but hast such an opinion of thyself, and of what thou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doest, as plainly renders thee to be one that did never see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necessity of Christ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personal righteousness to justify thee before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God. How, then, dost thou say, I believe in Christ?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believe well enough, for all that.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How dost thou believe?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I believe that Christ died for sinners; and that I shall be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justified before God from the curse, through his gracious acceptance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my obedience to his laws. Or thus, Christ makes my duties, that are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religious, acceptable to his Father by virtue of his merits, and 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shall I be justified.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Let me give an answer to this confession of thy faith.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1. Thou believest with a fantastical faith; for this faith is nowhere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described in the word.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2. Thou believest with a false faith; because it taketh justification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from the personal righteousness of Christ, and applies it to thy own.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3. This faith maketh not Christ a justifier of thy person, but of thy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actions; and of thy person for thy action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sake, which is false.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4. Therefore this faith is deceitful, even such as will leave thee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under wrath in the day of God Almighty: for true justifying faith puts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soul, as sensible of its lost condition by the law, upon flying for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refuge unto Christ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righteousness; (which righteousness of his is not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 act of grace by which he maketh, for justification, thy obedience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accepted with God, but his personal obedience to the law, in doing and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suffering for us what that required at our hands;) this righteousness,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 say, true faith accepteth; under the skirt of which the soul being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shrouded, and by it presented as spotless before God, it is accepted,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and acquitted from condemnation.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What! would you have us trust to what Christ in his own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person has done without us? This conceit would loosen the reins of our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lust, and tolerate us to live as we list: for what matter how we live,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if we may be justified by Christ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s personal righteousness from all,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when we believe it?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Ignorance is thy name, and as thy name is, so art thou: even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this thy answer demonstrateth what I say. Ignorant thou art of what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justifying righteousness is, and as ignorant how to secure thy soul,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through the faith of it, from the heavy wrath of God.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thou also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art ignorant of the true effects of saving faith in this righteousness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of Christ, which is to bow and win over the heart to God in Christ,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love his name, his word, ways, and people, and not as thou ignorantly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imaginest.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Ask him if ever he had Christ revealed to him from heaven.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What! you are a man for revelations! I do believe, that what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both you and all the rest of you say about that matter, is but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fruit of distracted brains.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Hopeful: Why, man, Christ is so hid in God from the natural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apprehensions of the flesh, that he cannot by any man be savingly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known, unless God the Father reveals him to him.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That is your faith, but not mine, yet mine, I doubt not, is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as good as yours, though I have not in my head so many whimsies as you.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Christian: Give me leave to put in a word. You ought not so slightly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speak of this matter: for this I will boldly affirm, even as my good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companion hath done, that no man can know Jesus Christ but by the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revelation of the Father: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AA7507">
        <w:rPr>
          <w:rFonts w:ascii="Arial" w:eastAsia="Times New Roman" w:hAnsi="Arial" w:cs="Arial"/>
          <w:sz w:val="24"/>
          <w:szCs w:val="24"/>
          <w:lang w:eastAsia="en-GB"/>
        </w:rPr>
        <w:t>, and faith too, by which the soul layeth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hold upon Christ, (if it be right,) must be wrought by the exceeding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greatness of his mighty power, Mat. 11:27; 1 Cor. 12:3; Eph. 1:17-19;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working of which faith, I perceive, poor Ignorance, thou art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ignorant of. Be awakened, then, see thine own wretchedness, and fly to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 Lord Jesus; and by his righteousness, which is the righteousness of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God, (for he himself is God,) thou shalt be delivered from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condemnation.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Ignorance: You go so fast I cannot keep pace with you; do you go on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before: I must stay a while behind.</w:t>
      </w: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AA7507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AA7507">
        <w:rPr>
          <w:rFonts w:ascii="Arial" w:eastAsia="Times New Roman" w:hAnsi="Arial" w:cs="Arial"/>
          <w:sz w:val="24"/>
          <w:szCs w:val="24"/>
          <w:lang w:eastAsia="en-GB"/>
        </w:rPr>
        <w:t xml:space="preserve">   Then they said,</w:t>
      </w:r>
    </w:p>
    <w:p w:rsidR="008D2CE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</w:p>
    <w:p w:rsidR="00914EB1" w:rsidRPr="008336F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="00914EB1" w:rsidRPr="008336F2">
        <w:rPr>
          <w:rFonts w:ascii="Arial" w:eastAsia="Times New Roman" w:hAnsi="Arial" w:cs="Arial"/>
          <w:sz w:val="24"/>
          <w:szCs w:val="24"/>
          <w:lang w:eastAsia="en-GB"/>
        </w:rPr>
        <w:t>Well, Ignorance, wilt thou yet foolish be,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To slight good counsel, ten times given thee?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And if thou yet refuse it, thou shalt know,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Ere long, the evil of thy doing so.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Remember, man, in time: stoop, do not fear: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Good counsel, taken well, saves; therefore hear.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But if thou yet shalt slight it, thou wilt be</w:t>
      </w:r>
    </w:p>
    <w:p w:rsidR="00914EB1" w:rsidRPr="008336F2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84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8336F2">
        <w:rPr>
          <w:rFonts w:ascii="Arial" w:eastAsia="Times New Roman" w:hAnsi="Arial" w:cs="Arial"/>
          <w:sz w:val="24"/>
          <w:szCs w:val="24"/>
          <w:lang w:eastAsia="en-GB"/>
        </w:rPr>
        <w:t xml:space="preserve">   The loser, Ignorance, I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8336F2">
        <w:rPr>
          <w:rFonts w:ascii="Arial" w:eastAsia="Times New Roman" w:hAnsi="Arial" w:cs="Arial"/>
          <w:sz w:val="24"/>
          <w:szCs w:val="24"/>
          <w:lang w:eastAsia="en-GB"/>
        </w:rPr>
        <w:t>ll warrant thee.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8336F2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8336F2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8D2CE2" w:rsidRDefault="008D2CE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:rsidR="00914EB1" w:rsidRPr="00B509FB" w:rsidRDefault="00B509FB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16" w:hanging="916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B509FB">
        <w:rPr>
          <w:rFonts w:ascii="Arial" w:eastAsia="Times New Roman" w:hAnsi="Arial" w:cs="Arial"/>
          <w:b/>
          <w:sz w:val="28"/>
          <w:szCs w:val="28"/>
          <w:lang w:eastAsia="en-GB"/>
        </w:rPr>
        <w:t>T</w:t>
      </w:r>
      <w:r w:rsidR="00914EB1" w:rsidRPr="00B509FB">
        <w:rPr>
          <w:rFonts w:ascii="Arial" w:eastAsia="Times New Roman" w:hAnsi="Arial" w:cs="Arial"/>
          <w:b/>
          <w:sz w:val="28"/>
          <w:szCs w:val="28"/>
          <w:lang w:eastAsia="en-GB"/>
        </w:rPr>
        <w:t>HE TENTH STAGE</w:t>
      </w:r>
    </w:p>
    <w:p w:rsid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8336F2" w:rsidRPr="00914EB1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Christian addressed himself thus to his fellow: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come, my good Hopeful, I perceive that thou and I must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walk by ourselves again.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So I saw in my dream, that they went on apace before, and Ignorance 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came hobbling after. Then said Christian to his companion, I much pity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this poor man: it will certainly go ill with him at last.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Alas! there are abundance in our town in his condition, whole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families,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whole streets, and that of pilgrims too; and if there be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 many in our parts, how many, think you, must there be in the place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where he was born?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Indeed, the word saith,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He hath blinded their eyes, lest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should see,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etc.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But, now we are by ourselves, what do you think of such men? Have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at no time, think you, convictions of sin, and so, consequently, fears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their state is dangerous?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do you answer that question yourself, for you are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elder man.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Then I say, sometimes (as I think) they may; but they being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naturally ignorant, understand not that such convictions tend to their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good; and therefore they do desperately seek to stifle them,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presumptuously continue to flatter themselves in the way of their own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hearts.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I do believe, as you say, that fear tends much to men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 good,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and to make them right at their beginning to go on pilgrimage.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Without all doubt it doth, if it be right; for so says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word,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The fear of the Lord is the beginning of wisdom.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Job 28:28;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Psalm 111:10; Prov. 1:7; 9:10.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How will you describe right fear?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True or right fear is discovered by three things: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1. By its rise; it is caused by saving convictions for sin.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2. It driveth the soul to lay fast hold of Christ for salvation.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3. It begetteth and continueth in the soul a great reverence of God,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his word, and ways; keeping it tender, and making it afraid to turn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from them, to the right hand or to the left, to anything that may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dis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honour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God, break its peace, grieve the Spirit, or cause the enemy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speak reproachfully.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Well said; I believe you have said the truth. Are we now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almost got past the Enchanted Ground?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Why? are you weary of this discourse?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No, verily, but that I would know where we are.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 have not now above two miles further to go thereon. But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let us return to our matter.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the ignorant know not that such conviction as tend to put them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fear, are for their good, and therefore they seek to stifle them.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How do they seek to stifle them?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1. They think that those fears are wrought by the devil,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(though indeed they are wrought of God,) and thinking so, they resist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them, as things that directly tend to their overthrow. 2. They also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think that these fears tend to the spoiling of their faith; when, alas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for them, poor men that they are, they have none at all; and therefore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harden their hearts against them. 3. They presume they ought not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 fear, and therefore, in despite of them, wax presumptuously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confident. 4. They see that those fears tend to take away from them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their pitiful old self-holiness, and therefore they resist them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all their might.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I know something of this myself; for before I knew myself it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was so with me.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Well, we will leave, at this time, our </w:t>
      </w:r>
      <w:r w:rsidR="00F1707A" w:rsidRPr="00B509FB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Ignorance by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himself, and fall upon another profitable question.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With all my heart; but you shall still begin.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Well then, did you not know, about ten </w:t>
      </w:r>
      <w:r w:rsidR="0050199F">
        <w:rPr>
          <w:rFonts w:ascii="Arial" w:eastAsia="Times New Roman" w:hAnsi="Arial" w:cs="Arial"/>
          <w:sz w:val="24"/>
          <w:szCs w:val="24"/>
          <w:lang w:eastAsia="en-GB"/>
        </w:rPr>
        <w:t>years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ago, one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Temporary in your parts, who was a forward man in religion then?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Know him! yes; he dwelt in Graceless, a town about two miles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off of Honesty, and he dwelt next door to one Turnback.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Right; he dwelt under the same roof with him. Well, that man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was much awakened once: I believe that then he had some sight of his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sins, and of the wages that were due thereto.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I am of your mind, for (my house not being above three miles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from him) he would oft-times come to me, and that with many tears.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Truly I pitied the man, and was not altogether without hope of him; but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one may see, it is not every one that cries,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Lord, Lord!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He told me once that he was resolved to go on pilgrimage,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we go now; but all of a sudden he grew acquainted with one Save-self,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and then he became a stranger to me.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Now, since we are talking about him, let us a little inquire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into the reason of the sudden backsliding of him and such others.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It may be very profitable; but do you begin.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Well, then, there are, in my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four reasons for it: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1. Though the consciences of such men are awakened, yet their minds are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not changed: therefore, when the power of guilt weareth away, that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which provoked them to be religious ceaseth;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they naturally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turn to their own course again; even as we see the dog that is sick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what he hath eaten, so long as his sickness prevails, he vomits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casts up all; not that he doth this of a free mind, (if we may say a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dog has a mind,) but because it troubleth his stomach: but now, when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his sickness is over, and so his stomach eased, his desires being not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at all alienated from his vomit, he turns him about, and licks up all;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and so it is true which is written,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The dog is turned to his own vomit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again.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2 Pet. 2:22. Thus, I say, being hot for heaven, by virtue only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the sense and fear of the torments of hell, as their sense and fear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damnation chills and cools, so their desires for heaven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salvation cool also. So then it comes to pass, that when their guilt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and fear is gone, their desires for heaven and happiness die, and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return to their course again.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2. Another reason is, they have slavish fears that do overmaster them: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 speak now of the fears that they have of men;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For the fear of man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bringeth a snare.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Prov. 29:25. So then, though they seem to be hot for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heaven so long as the flames of hell are about their ears, yet, when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terror is a little over, they betake themselves to second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thoughts, namely, that it is good to be wise and not to run (for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know not what) the hazard of losing all, or at least of bringing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themselves into unavoidable and unnecessary troubles; and so they fall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 with the world again.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3. The shame that attends religion lies also as a block in their way: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are proud and haughty, and religion in their eye is low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contemptible: therefore when they have lost their sense of hell and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wrath to come, they return again to their former course.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4. Guilt, and to meditate terror, are grievous to them; they like not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 see their misery before they come into it; though perhaps the sight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at it first, if they loved that sight, might make them fly whither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righteous fly and are safe; but because they do, as I hinted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before, even shun the thoughts of guilt and terror, therefore, when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once they are rid of their awakenings about the terrors and wrath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God, they harden their hearts gladly, and choose such ways as will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harden them more and more.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You are pretty near the business, for the bottom of all is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for want of a change in their mind and will. And therefore they are but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like the felon that standeth before the judge: he quakes and trembles,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and seems to repent most heartily, but the bottom of all is the fear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halter: not that he hath any detestation of the offence, as it is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evident; because, let but this man have his liberty, and he will be a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thief, and so a rogue still; whereas, if his mind was changed, he would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 otherwise.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Hopeful: Now I have showed you the reason of their going back, do you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show me the manner thereof.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Christian: So I will willingly.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1. They draw off their thoughts, all that they may, from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remembrance of God, death, and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to come.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2. Then they cast off by degrees private duties, as closet prayer,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curbing their lusts, watching, sorrow for sin, and the like.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3. Then they shun the company of lively and warm Christians.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4. After that, they grow cold to public duty, as hearing, reading,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godly conference, and the like.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5. They then begin to pick holes, as we say, in the coats of some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godly, and that devilishly, that they may have a seeming colo</w:t>
      </w:r>
      <w:r w:rsidR="008336F2" w:rsidRPr="00B509FB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throw religion (for the sake of some infirmities they have espied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them) behind their backs.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6. Then they begin to adhere to, and associate themselves with, carnal,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loose, and wanton men.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7. Then they give way to carnal and wanton discourses in secret;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glad are they if they can see such things in any that are counted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honest, that they may the more boldly do it through their example.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8. After this they begin to play with little sins openly.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9. And then, being hardened, they show themselves as they are. Thus,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being launched again into the gulf of misery, unless a miracle of grace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prevent it, they everlastingly perish in their own deceivings.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I saw in my dream, that by this time the pilgrims were got over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Enchanted Ground, and entering into the country of Beulah, whose air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was very sweet and pleasant, Isaiah 62:4-12; Song 2:10-12; the way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lying directly through it, they solaced themselves there for a season.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here they heard continually the singing of birds, and saw every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day the flowers appear in the earth, and heard the voice of the turtle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 the land. In this country the sun shineth night and day: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this was beyond the Valley of the Shadow of Death, and also out of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reach of Giant Despair; neither could they from this place so much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see Doubting Castle. Here they were within sight of the city they were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going to; also here met them some of the inhabitants thereof; for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this land the shining ones commonly walked, because it was upon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borders of heaven. In this land also the contract between the Bride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Bridegroom was renewed;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, here,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as the bridegroom rejoiceth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over the bride, so doth God rejoice over them.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Here they had no want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corn and wine; for in this place they met with abundance of what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had sought for in all their pilgrimage. Here they heard voices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from out of the city, loud voices, saying,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Say ye to the daughter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Zion, Behold, thy salvation cometh! Behold, his reward is with him!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Here all the inhabitants of the country called them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the holy People,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redeemed of the Lord, sought out,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etc.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as they walked in this land, they had more rejoicing than in parts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more remote from the kingdom to which they were bound; and drawing near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 the city, they had yet a more perfect view thereof: It was builded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pearls and precious stones, also the streets thereof were paved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gold; so that, by reason of the natural glory of the city, and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reflection of the sunbeams upon it, Christian with desire fell sick;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 also had a fit or two of the same disease: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here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lay by it a while, crying out because of their pangs,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If you see my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Beloved, tell him that I am sick of love.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But, being a little strengthened, and better able to bear their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sickness, they walked on their way, and came yet nearer and nearer,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where were orchards, vineyards, and gardens, and their gates opened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into the highway. Now, as they came up to these places, behold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gardener stood in the way; to whom the pilgrims said, Whose goodly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vineyards and gardens are these? He answered, they are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are planted here for his own delight, and also for the solace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pilgrims. So the gardener had them into the vineyards, and bid them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refresh themselves with the dainties, Deut. 23:24; he also showed them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 the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 walks and arbo</w:t>
      </w:r>
      <w:r w:rsidR="008336F2" w:rsidRPr="00B509FB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rs where he delighted to be: And here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tarried and slept.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I beheld in my dream, that they talked more in their sleep at this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time than ever they did in all their journey; and, being in a muse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thereabout, the gardener said even to me,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musest thou at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matter? It is the nature of the fruit of the grapes of these vineyards,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to go down so sweetly as to cause the lips of them that are asleep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speak.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Song 7:9.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 I saw that when they awoke, they addressed themselves to go up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city. But, as I said, the reflection of the sun upon the city (for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city was pure gold, Rev. 21:18,) was so extremely glorious, that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could not as yet with open face behold it, but through an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instrument made for that purpose. 2 Cor. 3:18. So I saw, that as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went on, there met them two men in raiment that shone like gold, also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their faces shone as the light.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These men asked the pilgrims whence they came; and they told them.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also asked them where they had lodged, what difficulties and dangers,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what comforts and pleasures, they had met with in the way; and they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told them. Then said the men that met them, You have but two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difficulties more to meet with, and then you are in the City.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 then and his companion asked the men to go along with them: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 they told them that they would; But, said they, you must obtain it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by your own faith. So I saw in my dream, that they went on together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till they came in sight of the gate.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I further saw, that betwixt them and the gate was a river; but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 was no bridge to go over, and the river was very deep. At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sight, therefore, of this river the pilgrims were much stunned; but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men that went with them said, You must go through, or you cannot come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at the gate.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pilgrims then began to inquire if there was no other way to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gate. To which they answered, Yes; but there hath not any, save two,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wit, Enoch and Elijah, been permitted to tread that path since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foundation of the world, nor shall until the last trumpet shall sound.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pilgrims then, especially Christian, began to despond in their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mind, and looked this way and that, but no way could be found by them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by which they might escape the river. Then they asked the men if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waters were all of a depth. They said, No; yet they could not help them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 that case; for, said they, you shall find it deeper or shallower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you believe in the King of the place.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they addressed themselves to the water, and entering, Christian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began to sink, and crying out to his good friend Hopeful, he said, I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sink in deep waters; the billows go over my head; all his waves go over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me. Selah.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said the other, Be of good cheer, my brother: I feel the bottom,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and it is good. Then said Christian, Ah! my friend, the sorrows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death have compassed me about, I shall not see the land that flows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milk and honey. And with that a great darkness and horror fell upon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Christian, so that he could not see before him. Also here he in a great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measure lost his senses, so that he could neither remember nor orderly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talk of any of those sweet refreshments that he had met with in the way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his pilgrimage. But all the words that he spoke still tended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discover that he had horror of mind, and heart-fears that he should die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 that river, and never obtain entrance in at the gate. Here also,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that stood by perceived, he was much in the troublesome thoughts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the sins that he had committed, both since and before he began to be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 pilgrim. It was also observed that he was troubled with apparitions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hobgoblins and evil spirits; for ever and anon he would intimate so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much by words.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Hopeful therefore here had much ado to keep his brother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 head above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water;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sometimes he would be quite gone down, and then, ere a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while, he would rise up again half dead. Hopeful did also endeavo</w:t>
      </w:r>
      <w:r w:rsidR="008336F2" w:rsidRPr="00B509FB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comfort him, saying, Brother, I see the gate, and men standing by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receive us; but Christian would answer, It is you, it is you they wait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for; for you have been hopeful ever since I knew you. And so have you,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said he to Christian. Ah, brother, (said he,) surely if I was right 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would now arise to help me; but for my sins he hath brought me into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snare, and hath left me. Then said Hopeful, My brother, you have quite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forgot the text where it is said of the wicked,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There are no bands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their death, but their strength is firm; they are not troubled as other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men, neither are they plagued like other men.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Ps.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73:4,5. These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troubles and distresses that you go through in these waters, are no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sign that God hath forsaken you; but are sent to try you, whether you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will call to mind that which heretofore you have received of his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goodness, and live upon him in your distresses.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Christian was in a muse a while. To whom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also Hopeful added these words, Be of good cheer, Jesus Christ maketh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thee whole. And with that Christian brake out with a loud voice, Oh, I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see him again; and he tells me,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When thou passest through the waters,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 will be with thee; and through the rivers, they shall not overflow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thee.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43:2. Then they both took courage, and the enemy was after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as still as a stone, until they were gone over. Christian,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therefore, presently found ground to stand upon, and so it followed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the rest of the river was but shallow. Thus they got over.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upon the bank of the river, on the other side, they saw the two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shining men again, who there waited for them. </w:t>
      </w:r>
      <w:r w:rsidR="00D007F5">
        <w:rPr>
          <w:rFonts w:ascii="Arial" w:eastAsia="Times New Roman" w:hAnsi="Arial" w:cs="Arial"/>
          <w:sz w:val="24"/>
          <w:szCs w:val="24"/>
          <w:lang w:eastAsia="en-GB"/>
        </w:rPr>
        <w:t>Therefore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being come out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the river, they saluted them, saying, We are ministering spirits,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sent forth to minister for those that shall be the heirs of salvation.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Thus they went along towards the gate.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you must note, that the city stood upon a mighty hill; but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pilgrims went up that hill with ease, because they had these two men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lead them up by the arms: they had likewise left their mortal garments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behind them in the river; for though they went in with them, they came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out without them. They therefore went up here with much agility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speed, though the foundation upon which the city was framed was higher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than the clouds; they therefore went up through the region of the air,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sweetly talking as they went, being comforted because they safely got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over the river, and had such glorious companions to attend them.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talk that they had with the shining ones was about the glory of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place; who told them that the beauty and glory of it was inexpressible.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There, said they, is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Mount Sion, the heavenly Jerusalem,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innumerable company of angels, and the spirits of just men made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perfect.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Heb. 12:22-24. You are going now, said they, to the paradise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of God, wherein you shall see the tree of life, and eat of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never-fading fruits thereof: and when you come there you shall have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white robes given you, and your walk and talk shall be every day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King, even all the days of eternity. Rev. 2:7; 3:4,5; 22:5. There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you shall not see again such things as you saw when you were in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lower region upon earth; to wit, sorrow, sickness, affliction,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death;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For the former things are passed away.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Rev. 21:4. You are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going now to Abraham, to Isaac, and Jacob, and to the prophets, men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God hath taken away from the evil to come, and that are now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resting upon their beds, each one walking in his righteousness.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men then asked, What must we do in the holy place? To whom it was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answered, You must there receive the comfort of all your toil, and have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joy for all your sorrow; you must reap what you have sown, even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fruit of all your prayers, and tears, and sufferings for the King by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way. Gal. 6:7,8. In that place you must wear crowns of gold,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enjoy the perpetual sight and vision of the Holy One; for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there you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shall see him as he is.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1 John, 3:2. There also you shall serve him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continually with praise, with shouting and thanksgiving, whom you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desired to serve in the world, though with much difficulty, because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infirmity of your flesh. There your eyes shall be delighted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seeing, and your ears with hearing the pleasant voice of the Mighty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One. There you shall enjoy your friends again that are gone thither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before you; and there you shall with joy receive even every one that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follows into the holy place after you. There also you shall be clothed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 glory and majesty, and put into an equipage fit to ride out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King of Glory. When he shall come with sound of trumpet in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clouds, as upon the wings of the wind, you shall come with him;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when he shall sit upon the throne of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you shall sit by him;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809B8">
        <w:rPr>
          <w:rFonts w:ascii="Arial" w:eastAsia="Times New Roman" w:hAnsi="Arial" w:cs="Arial"/>
          <w:sz w:val="24"/>
          <w:szCs w:val="24"/>
          <w:lang w:eastAsia="en-GB"/>
        </w:rPr>
        <w:t>yes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and when he shall pass sentence upon all the workers of iniquity,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let them be angels or men, you also shall have a voice in that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23290">
        <w:rPr>
          <w:rFonts w:ascii="Arial" w:eastAsia="Times New Roman" w:hAnsi="Arial" w:cs="Arial"/>
          <w:sz w:val="24"/>
          <w:szCs w:val="24"/>
          <w:lang w:eastAsia="en-GB"/>
        </w:rPr>
        <w:t>judgement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because they were his and your enemies. Also, when he shall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again return to the city, you shall go too with sound of trumpet,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be ever with him. 1 Thess. 4:14-17; Jude 14,15; Dan. 7:9,10; 1 Cor.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6:2,3.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while they were thus drawing towards the gate, behold a company of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heavenly host came out to meet them: to whom it was said by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other two shining ones, These are the men that have loved our Lord when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were in the world, and that have left all for his holy name;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he hath sent us to fetch them, and we have brought them thus far on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their desired journey, that they may go in and look their Redeemer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face with joy. Then the heavenly host gave a great shout, saying,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Blessed are they that are called to the marriage-supper of the Lamb.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Rev. 19:9. There came out also at this time to meet them several of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King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s trumpeters, clothed in white and shining raiment, who,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melodious noises and loud, made even the heavens to echo with their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sound. These trumpeters saluted Christian and his fellow with ten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thousand welcomes from the world; and this they did with shouting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sound of trumpet.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This done, they compassed them round on every side; some went before,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some behind, and some on the right hand, and some on the left, (as it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were to guard them through the upper regions,) continually sounding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went, with melodious noise, in notes on high; so that the very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sight was to them that could behold it as if heaven itself was come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down to meet them. Thus, therefore, they walked on together; and, 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they walked, ever and anon these trumpeters, even with joyful sound,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would, by mixing their music with looks and gestures, still signify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Christian and his brother how welcome they were into their company,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 what gladness they came to meet them. And now were these two men,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as it were, in heaven, before they came to it, being swallowed up with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sight of angels, and with hearing of their melodious notes. Here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also they had the city itself in view; and they thought they heard all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bells therein to ring, to welcome them thereto. But, above all,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warm and joyful thoughts that they had about their own dwelling there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 such company, and that for ever and ever; oh, by what tongue or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pen can their glorious joy be expressed! Thus they came up to the gate.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when they were come up to the gate, there was written over it,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letters of gold,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blessed are they that do his commandments, that they may have right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tree of life, and may enter in through the gates into the city.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I saw in my dream, that the shining men bid them call at the gate: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which when they did, some from above looked over the gate, to wit,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Enoch, Moses, and Elijah, etc., to whom it was said, These pilgrims are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come from the City of Destruction, for the love that they bear to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King of this place; and then the pilgrims gave in unto them each man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his certificate, which they had received in the beginning: those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therefore were carried in unto the King, who, when he had read them,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said, Where are the men? To whom it was answered, They are standing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without the gate. The King then commanded to open the gate,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That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righteous nation (said he) that keepeth the truth may enter in.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Is.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26:2.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 I saw in my dream, that these two men went in at the gate; and lo,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as they entered, they were transfigured; and they had raiment put on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shone like gold. There were also that met them with harps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crowns, and gave them to them; the harps to praise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, and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crowns in token of hono</w:t>
      </w:r>
      <w:r w:rsidR="008336F2" w:rsidRPr="00B509FB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r. Then I heard in my dream, that all the bells</w:t>
      </w:r>
    </w:p>
    <w:p w:rsid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in the city rang again for joy, and that it was said unto them,</w:t>
      </w:r>
      <w:r w:rsidR="00B509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enter ye into the joy </w:t>
      </w:r>
    </w:p>
    <w:p w:rsidR="00914EB1" w:rsidRPr="00B509FB" w:rsidRDefault="00B509FB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914EB1" w:rsidRPr="00B509FB">
        <w:rPr>
          <w:rFonts w:ascii="Arial" w:eastAsia="Times New Roman" w:hAnsi="Arial" w:cs="Arial"/>
          <w:sz w:val="24"/>
          <w:szCs w:val="24"/>
          <w:lang w:eastAsia="en-GB"/>
        </w:rPr>
        <w:t>of your lord.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 also heard the men themselves, that they sang with a loud voice,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saying,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“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blessing, and hono</w:t>
      </w:r>
      <w:r w:rsidR="008336F2" w:rsidRPr="00B509FB">
        <w:rPr>
          <w:rFonts w:ascii="Arial" w:eastAsia="Times New Roman" w:hAnsi="Arial" w:cs="Arial"/>
          <w:sz w:val="24"/>
          <w:szCs w:val="24"/>
          <w:lang w:eastAsia="en-GB"/>
        </w:rPr>
        <w:t>u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r, and glory, and power, be unto him that sitteth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upon the throne, and unto the lamb, for ever and ever.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”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just as the gates were opened to let in the men, I looked in after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them, and behold the city shone like the sun; the streets also were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paved with gold; and in them walked many men, with crowns on their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heads, palms in their hands, and golden harps, to sing praises </w:t>
      </w:r>
      <w:r w:rsidR="00ED279C">
        <w:rPr>
          <w:rFonts w:ascii="Arial" w:eastAsia="Times New Roman" w:hAnsi="Arial" w:cs="Arial"/>
          <w:sz w:val="24"/>
          <w:szCs w:val="24"/>
          <w:lang w:eastAsia="en-GB"/>
        </w:rPr>
        <w:t>with</w:t>
      </w:r>
      <w:r w:rsidRPr="00B509FB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There were also of them that had wings, and they answered one another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without intermission, saying, Holy, holy, holy is the Lord. And after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that they shut up the gates; which, when I had seen, I wished myself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among them.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Now, while I was gazing upon all these things, I turned my head to look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back, and saw Ignorance come up to the river side; but he soon got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over, and that without half the difficulty which the other two men met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with. For it happened that there was then in that place one Vain-Hope,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 ferryman, that with his boat helped him over; so he, as the other I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saw, did ascend the hill, to come up to the gate; only he came alone,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neither did any man meet him with the least encouragement. When he was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come up to the gate, he looked up to the writing that was above,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began to knock, supposing that entrance should have been quickly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administered to him; but he was asked by the men that looked over the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top of the gate, Whence come you? and what would you have? He answered,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I have ate and drank in the presence of the King, and he has taught in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our streets. Then they asked him for his certificate, that they might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go in and show it to the King: so he fumbled in his bosom for one,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found none. Then said they, Have you none? but the man answered never a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word. So they told the King, but he would not come down to see him, but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commanded the two shining ones, that conducted Christian and Hopeful to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 city, to go out and take Ignorance, and bind him hand and foot, and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have him away. Then they took him up, and carried him through the air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to the door that I saw in the side of the hill, and put him in there.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Then I saw that there was a way to hell, even from the gate of heaven,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as well as from the City of Destruction. So I awoke, and behold it was</w:t>
      </w:r>
    </w:p>
    <w:p w:rsidR="00914EB1" w:rsidRPr="00B509FB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B509FB">
        <w:rPr>
          <w:rFonts w:ascii="Arial" w:eastAsia="Times New Roman" w:hAnsi="Arial" w:cs="Arial"/>
          <w:sz w:val="24"/>
          <w:szCs w:val="24"/>
          <w:lang w:eastAsia="en-GB"/>
        </w:rPr>
        <w:t xml:space="preserve">   a dream.</w:t>
      </w:r>
    </w:p>
    <w:p w:rsidR="008336F2" w:rsidRPr="00B509FB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8336F2" w:rsidRPr="00B509FB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8336F2" w:rsidRPr="00B509FB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8336F2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8336F2" w:rsidRDefault="008336F2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8336F2" w:rsidRDefault="00914EB1" w:rsidP="003E7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8336F2">
        <w:rPr>
          <w:rFonts w:ascii="Arial" w:eastAsia="Times New Roman" w:hAnsi="Arial" w:cs="Arial"/>
          <w:b/>
          <w:sz w:val="28"/>
          <w:szCs w:val="28"/>
          <w:lang w:eastAsia="en-GB"/>
        </w:rPr>
        <w:t>CONCLUSION</w:t>
      </w: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914EB1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</w:t>
      </w:r>
      <w:r w:rsidRPr="000E1D45">
        <w:rPr>
          <w:rFonts w:ascii="Arial" w:eastAsia="Times New Roman" w:hAnsi="Arial" w:cs="Arial"/>
          <w:sz w:val="24"/>
          <w:szCs w:val="24"/>
          <w:lang w:eastAsia="en-GB"/>
        </w:rPr>
        <w:t>Now, reader, I have told my dream to thee,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See if thou canst interpret it to me,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Or to thyself, or </w:t>
      </w:r>
      <w:r w:rsidR="00F1707A" w:rsidRPr="000E1D45">
        <w:rPr>
          <w:rFonts w:ascii="Arial" w:eastAsia="Times New Roman" w:hAnsi="Arial" w:cs="Arial"/>
          <w:sz w:val="24"/>
          <w:szCs w:val="24"/>
          <w:lang w:eastAsia="en-GB"/>
        </w:rPr>
        <w:t>neighbour</w:t>
      </w:r>
      <w:r w:rsidRPr="000E1D45">
        <w:rPr>
          <w:rFonts w:ascii="Arial" w:eastAsia="Times New Roman" w:hAnsi="Arial" w:cs="Arial"/>
          <w:sz w:val="24"/>
          <w:szCs w:val="24"/>
          <w:lang w:eastAsia="en-GB"/>
        </w:rPr>
        <w:t>: but take heed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Of misinterpreting; for that, instead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Of doing good, will but thyself abuse: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By misinterpreting, evil ensues.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Take heed, also, that thou be not extreme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In playing with the outside of my dream;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Nor let my figure or similitude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Put thee into a laughter, or a feud.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Leave this for boys and fools; but as for thee,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Do thou the substance of my matter see.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Put by the curtains, look within my veil,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   Turn up my metaphors, and do not fail.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There, if thou seekest them, such things thou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’</w:t>
      </w:r>
      <w:r w:rsidRPr="000E1D45">
        <w:rPr>
          <w:rFonts w:ascii="Arial" w:eastAsia="Times New Roman" w:hAnsi="Arial" w:cs="Arial"/>
          <w:sz w:val="24"/>
          <w:szCs w:val="24"/>
          <w:lang w:eastAsia="en-GB"/>
        </w:rPr>
        <w:t>lt find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As will be helpful to an honest mind.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What of my dross thou findest there, be bold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To throw away, but yet preserve the gold.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What if my gold be wrapped up in ore?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None throw away the apple for the core: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="000E1D45"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0E1D45">
        <w:rPr>
          <w:rFonts w:ascii="Arial" w:eastAsia="Times New Roman" w:hAnsi="Arial" w:cs="Arial"/>
          <w:sz w:val="24"/>
          <w:szCs w:val="24"/>
          <w:lang w:eastAsia="en-GB"/>
        </w:rPr>
        <w:t>But if thou shalt cast all away as vain,</w:t>
      </w:r>
    </w:p>
    <w:p w:rsidR="00914EB1" w:rsidRPr="000E1D45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72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E1D45">
        <w:rPr>
          <w:rFonts w:ascii="Arial" w:eastAsia="Times New Roman" w:hAnsi="Arial" w:cs="Arial"/>
          <w:sz w:val="24"/>
          <w:szCs w:val="24"/>
          <w:lang w:eastAsia="en-GB"/>
        </w:rPr>
        <w:t xml:space="preserve">   I know not but </w:t>
      </w:r>
      <w:r w:rsidR="00150F62">
        <w:rPr>
          <w:rFonts w:ascii="Arial" w:eastAsia="Times New Roman" w:hAnsi="Arial" w:cs="Arial"/>
          <w:sz w:val="24"/>
          <w:szCs w:val="24"/>
          <w:lang w:eastAsia="en-GB"/>
        </w:rPr>
        <w:t>‘</w:t>
      </w:r>
      <w:r w:rsidRPr="000E1D45">
        <w:rPr>
          <w:rFonts w:ascii="Arial" w:eastAsia="Times New Roman" w:hAnsi="Arial" w:cs="Arial"/>
          <w:sz w:val="24"/>
          <w:szCs w:val="24"/>
          <w:lang w:eastAsia="en-GB"/>
        </w:rPr>
        <w:t>twill make me dream again.</w:t>
      </w:r>
    </w:p>
    <w:p w:rsidR="007D0A83" w:rsidRPr="00E3265C" w:rsidRDefault="00914EB1" w:rsidP="00A53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14EB1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                                   </w:t>
      </w:r>
    </w:p>
    <w:sectPr w:rsidR="007D0A83" w:rsidRPr="00E326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E0F" w:rsidRDefault="00421E0F" w:rsidP="009C4B53">
      <w:pPr>
        <w:spacing w:after="0" w:line="240" w:lineRule="auto"/>
      </w:pPr>
      <w:r>
        <w:separator/>
      </w:r>
    </w:p>
  </w:endnote>
  <w:endnote w:type="continuationSeparator" w:id="0">
    <w:p w:rsidR="00421E0F" w:rsidRDefault="00421E0F" w:rsidP="009C4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8657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09B8" w:rsidRDefault="001809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F6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809B8" w:rsidRDefault="001809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E0F" w:rsidRDefault="00421E0F" w:rsidP="009C4B53">
      <w:pPr>
        <w:spacing w:after="0" w:line="240" w:lineRule="auto"/>
      </w:pPr>
      <w:r>
        <w:separator/>
      </w:r>
    </w:p>
  </w:footnote>
  <w:footnote w:type="continuationSeparator" w:id="0">
    <w:p w:rsidR="00421E0F" w:rsidRDefault="00421E0F" w:rsidP="009C4B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AC4"/>
    <w:rsid w:val="00050C99"/>
    <w:rsid w:val="000544C1"/>
    <w:rsid w:val="000704DF"/>
    <w:rsid w:val="000752C0"/>
    <w:rsid w:val="00075497"/>
    <w:rsid w:val="000E1D45"/>
    <w:rsid w:val="000F5D3E"/>
    <w:rsid w:val="0010177E"/>
    <w:rsid w:val="00150F62"/>
    <w:rsid w:val="001809B8"/>
    <w:rsid w:val="001F65F1"/>
    <w:rsid w:val="00201334"/>
    <w:rsid w:val="00225B78"/>
    <w:rsid w:val="0026067D"/>
    <w:rsid w:val="002A5DB7"/>
    <w:rsid w:val="002D5967"/>
    <w:rsid w:val="002E0DB0"/>
    <w:rsid w:val="002E4CB2"/>
    <w:rsid w:val="00340ED3"/>
    <w:rsid w:val="0034437C"/>
    <w:rsid w:val="00373AF2"/>
    <w:rsid w:val="003B78BC"/>
    <w:rsid w:val="003E7470"/>
    <w:rsid w:val="003F4F2E"/>
    <w:rsid w:val="00421E0F"/>
    <w:rsid w:val="00455FC3"/>
    <w:rsid w:val="00467402"/>
    <w:rsid w:val="0050199F"/>
    <w:rsid w:val="005779BB"/>
    <w:rsid w:val="005D58C3"/>
    <w:rsid w:val="005D5FB6"/>
    <w:rsid w:val="006421D5"/>
    <w:rsid w:val="006675B5"/>
    <w:rsid w:val="006C3563"/>
    <w:rsid w:val="00757EA5"/>
    <w:rsid w:val="007D0A83"/>
    <w:rsid w:val="007E45FD"/>
    <w:rsid w:val="008336F2"/>
    <w:rsid w:val="00883A68"/>
    <w:rsid w:val="008D2CE2"/>
    <w:rsid w:val="00914EB1"/>
    <w:rsid w:val="00921D6F"/>
    <w:rsid w:val="00966906"/>
    <w:rsid w:val="0099307F"/>
    <w:rsid w:val="009C02FA"/>
    <w:rsid w:val="009C47A5"/>
    <w:rsid w:val="009C4B53"/>
    <w:rsid w:val="009D1613"/>
    <w:rsid w:val="00A50AC4"/>
    <w:rsid w:val="00A536C4"/>
    <w:rsid w:val="00A709A8"/>
    <w:rsid w:val="00AA7507"/>
    <w:rsid w:val="00AD7F68"/>
    <w:rsid w:val="00B14581"/>
    <w:rsid w:val="00B16ADA"/>
    <w:rsid w:val="00B211C6"/>
    <w:rsid w:val="00B509FB"/>
    <w:rsid w:val="00BF7739"/>
    <w:rsid w:val="00C87304"/>
    <w:rsid w:val="00CC4059"/>
    <w:rsid w:val="00CF02AA"/>
    <w:rsid w:val="00D007F5"/>
    <w:rsid w:val="00D02EAD"/>
    <w:rsid w:val="00D151C0"/>
    <w:rsid w:val="00D50365"/>
    <w:rsid w:val="00D51790"/>
    <w:rsid w:val="00D546E8"/>
    <w:rsid w:val="00D9518B"/>
    <w:rsid w:val="00D97A2C"/>
    <w:rsid w:val="00DC1DF8"/>
    <w:rsid w:val="00E179F8"/>
    <w:rsid w:val="00E23290"/>
    <w:rsid w:val="00E3265C"/>
    <w:rsid w:val="00E50022"/>
    <w:rsid w:val="00EA2BB6"/>
    <w:rsid w:val="00ED279C"/>
    <w:rsid w:val="00F0722A"/>
    <w:rsid w:val="00F1707A"/>
    <w:rsid w:val="00F25856"/>
    <w:rsid w:val="00F3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843C20-52BD-4ADE-A4B0-F961F57F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C4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4B53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C4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B53"/>
  </w:style>
  <w:style w:type="paragraph" w:styleId="Footer">
    <w:name w:val="footer"/>
    <w:basedOn w:val="Normal"/>
    <w:link w:val="FooterChar"/>
    <w:uiPriority w:val="99"/>
    <w:unhideWhenUsed/>
    <w:rsid w:val="009C4B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118</Pages>
  <Words>46456</Words>
  <Characters>264800</Characters>
  <Application>Microsoft Office Word</Application>
  <DocSecurity>0</DocSecurity>
  <Lines>2206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</dc:creator>
  <cp:keywords/>
  <dc:description/>
  <cp:lastModifiedBy>Geoff</cp:lastModifiedBy>
  <cp:revision>29</cp:revision>
  <dcterms:created xsi:type="dcterms:W3CDTF">2014-09-15T15:24:00Z</dcterms:created>
  <dcterms:modified xsi:type="dcterms:W3CDTF">2016-11-12T21:05:00Z</dcterms:modified>
</cp:coreProperties>
</file>